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AC6E" w14:textId="77777777" w:rsidR="00DB0B41" w:rsidRDefault="00DB0B41" w:rsidP="00FC26DC">
      <w:pPr>
        <w:ind w:firstLine="0"/>
        <w:jc w:val="center"/>
        <w:rPr>
          <w:color w:val="auto"/>
          <w:spacing w:val="-20"/>
          <w:szCs w:val="28"/>
        </w:rPr>
      </w:pPr>
      <w:r>
        <w:rPr>
          <w:spacing w:val="-20"/>
          <w:szCs w:val="28"/>
        </w:rPr>
        <w:t xml:space="preserve">МИНИСТЕРСТВО НАУКИ И ВЫСШЕГО ОБРАЗОВАНИЯ </w:t>
      </w:r>
    </w:p>
    <w:p w14:paraId="58EFD77E" w14:textId="77777777" w:rsidR="00DB0B41" w:rsidRDefault="00DB0B41" w:rsidP="00FC26DC">
      <w:pPr>
        <w:ind w:firstLine="0"/>
        <w:jc w:val="center"/>
        <w:rPr>
          <w:spacing w:val="-20"/>
          <w:szCs w:val="28"/>
        </w:rPr>
      </w:pPr>
      <w:r>
        <w:rPr>
          <w:spacing w:val="-20"/>
          <w:szCs w:val="28"/>
        </w:rPr>
        <w:t>РОССИЙСКОЙ ФЕДЕРАЦИИ</w:t>
      </w:r>
    </w:p>
    <w:p w14:paraId="7DDF0F85" w14:textId="42D09B6B" w:rsidR="00DB0B41" w:rsidRDefault="00DB0B41" w:rsidP="00FC26DC">
      <w:pPr>
        <w:spacing w:before="120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  <w:r w:rsidR="00FC26DC">
        <w:rPr>
          <w:szCs w:val="28"/>
        </w:rPr>
        <w:t xml:space="preserve"> </w:t>
      </w:r>
      <w:r>
        <w:rPr>
          <w:szCs w:val="28"/>
        </w:rPr>
        <w:t>высшего образования</w:t>
      </w:r>
    </w:p>
    <w:p w14:paraId="71634C03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 xml:space="preserve">«Российский государственный университет им. А.Н. Косыгина </w:t>
      </w:r>
      <w:r>
        <w:rPr>
          <w:szCs w:val="28"/>
        </w:rPr>
        <w:br/>
        <w:t>(Технологии. Дизайн. Искусство)»</w:t>
      </w:r>
    </w:p>
    <w:p w14:paraId="0968021C" w14:textId="77777777" w:rsidR="00DB0B41" w:rsidRDefault="00DB0B41" w:rsidP="00FC26DC">
      <w:pPr>
        <w:ind w:firstLine="0"/>
        <w:jc w:val="center"/>
        <w:rPr>
          <w:sz w:val="24"/>
          <w:szCs w:val="24"/>
        </w:rPr>
      </w:pPr>
    </w:p>
    <w:p w14:paraId="1B6200E1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Кафедра автоматизированных систем обработки информации и управления</w:t>
      </w:r>
    </w:p>
    <w:p w14:paraId="19C8666C" w14:textId="77777777" w:rsidR="00DB0B41" w:rsidRDefault="00DB0B41" w:rsidP="00FC26DC">
      <w:pPr>
        <w:ind w:firstLine="0"/>
        <w:jc w:val="center"/>
        <w:rPr>
          <w:b/>
          <w:sz w:val="24"/>
          <w:szCs w:val="24"/>
        </w:rPr>
      </w:pPr>
    </w:p>
    <w:p w14:paraId="380DF6EE" w14:textId="77777777" w:rsidR="00DB0B41" w:rsidRDefault="00DB0B41" w:rsidP="00FC26DC">
      <w:pPr>
        <w:ind w:firstLine="0"/>
        <w:jc w:val="center"/>
      </w:pPr>
    </w:p>
    <w:p w14:paraId="0AC6DD0F" w14:textId="77777777" w:rsidR="00DB0B41" w:rsidRDefault="00DB0B41" w:rsidP="00FC26DC">
      <w:pPr>
        <w:ind w:firstLine="0"/>
        <w:jc w:val="center"/>
      </w:pPr>
    </w:p>
    <w:p w14:paraId="0A1B3EB3" w14:textId="77777777" w:rsidR="00DB0B41" w:rsidRDefault="00DB0B41" w:rsidP="00FC26DC">
      <w:pPr>
        <w:ind w:firstLine="0"/>
        <w:jc w:val="center"/>
      </w:pPr>
    </w:p>
    <w:p w14:paraId="52411FFC" w14:textId="77777777" w:rsidR="00DB0B41" w:rsidRDefault="00DB0B41" w:rsidP="00FC26DC">
      <w:pPr>
        <w:ind w:firstLine="0"/>
        <w:jc w:val="center"/>
      </w:pPr>
    </w:p>
    <w:p w14:paraId="2774E0EA" w14:textId="1F16F47D" w:rsidR="00DB0B41" w:rsidRPr="00675938" w:rsidRDefault="00DB0B41" w:rsidP="00FC26DC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 </w:t>
      </w:r>
      <w:r w:rsidR="00675938" w:rsidRPr="00675938">
        <w:rPr>
          <w:sz w:val="32"/>
          <w:szCs w:val="32"/>
        </w:rPr>
        <w:t>3.</w:t>
      </w:r>
      <w:r w:rsidR="00662ED3">
        <w:rPr>
          <w:sz w:val="32"/>
          <w:szCs w:val="32"/>
        </w:rPr>
        <w:t>1</w:t>
      </w:r>
    </w:p>
    <w:p w14:paraId="49E526BB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по дисциплине «Компьютерное моделирование»</w:t>
      </w:r>
    </w:p>
    <w:p w14:paraId="770BB6D6" w14:textId="77777777" w:rsidR="00DB0B41" w:rsidRDefault="00DB0B41" w:rsidP="00FC26DC">
      <w:pPr>
        <w:ind w:firstLine="0"/>
        <w:jc w:val="center"/>
        <w:rPr>
          <w:szCs w:val="28"/>
        </w:rPr>
      </w:pPr>
    </w:p>
    <w:p w14:paraId="177226F5" w14:textId="252914C2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Тема: «</w:t>
      </w:r>
      <w:r w:rsidR="00675938" w:rsidRPr="00675938">
        <w:rPr>
          <w:szCs w:val="28"/>
        </w:rPr>
        <w:t>Моделирование полной группы событий</w:t>
      </w:r>
      <w:r>
        <w:rPr>
          <w:szCs w:val="28"/>
        </w:rPr>
        <w:t>»</w:t>
      </w:r>
    </w:p>
    <w:p w14:paraId="114D382F" w14:textId="77777777" w:rsidR="00DB0B41" w:rsidRDefault="00DB0B41" w:rsidP="00FC26DC">
      <w:pPr>
        <w:ind w:firstLine="0"/>
        <w:jc w:val="center"/>
        <w:rPr>
          <w:szCs w:val="28"/>
        </w:rPr>
      </w:pPr>
    </w:p>
    <w:p w14:paraId="5A7118DF" w14:textId="5C1F27B1" w:rsidR="00DB0B41" w:rsidRDefault="00DB0B41" w:rsidP="00FC26DC">
      <w:pPr>
        <w:ind w:firstLine="0"/>
        <w:jc w:val="center"/>
        <w:rPr>
          <w:szCs w:val="28"/>
        </w:rPr>
      </w:pPr>
    </w:p>
    <w:p w14:paraId="32429675" w14:textId="77777777" w:rsidR="00FC26DC" w:rsidRDefault="00FC26DC" w:rsidP="00FC26DC">
      <w:pPr>
        <w:ind w:firstLine="0"/>
        <w:jc w:val="center"/>
        <w:rPr>
          <w:szCs w:val="28"/>
        </w:rPr>
      </w:pPr>
    </w:p>
    <w:p w14:paraId="3FD40CE3" w14:textId="77777777" w:rsidR="00DB0B41" w:rsidRDefault="00DB0B41" w:rsidP="00FC26DC">
      <w:pPr>
        <w:ind w:firstLine="0"/>
        <w:jc w:val="center"/>
        <w:rPr>
          <w:szCs w:val="28"/>
        </w:rPr>
      </w:pPr>
    </w:p>
    <w:p w14:paraId="44FF2D31" w14:textId="77777777" w:rsidR="00DB0B41" w:rsidRDefault="00DB0B41" w:rsidP="00FC26DC">
      <w:pPr>
        <w:ind w:firstLine="0"/>
        <w:jc w:val="center"/>
        <w:rPr>
          <w:szCs w:val="28"/>
        </w:rPr>
      </w:pPr>
    </w:p>
    <w:p w14:paraId="0C758AA5" w14:textId="3468CEF6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>Выполнил: Ольховский Н.С., ИТА-123</w:t>
      </w:r>
    </w:p>
    <w:p w14:paraId="14548741" w14:textId="2A8491D9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 xml:space="preserve">Проверила: Самойлова </w:t>
      </w:r>
      <w:r w:rsidR="00182873">
        <w:rPr>
          <w:szCs w:val="28"/>
        </w:rPr>
        <w:t>Т.А.</w:t>
      </w:r>
      <w:r>
        <w:rPr>
          <w:szCs w:val="28"/>
        </w:rPr>
        <w:t xml:space="preserve">  </w:t>
      </w:r>
    </w:p>
    <w:p w14:paraId="5DF510CD" w14:textId="3F92C239" w:rsidR="00DB0B41" w:rsidRDefault="00DB0B41" w:rsidP="00FC26DC">
      <w:pPr>
        <w:ind w:left="6033" w:firstLine="0"/>
        <w:rPr>
          <w:szCs w:val="28"/>
        </w:rPr>
      </w:pPr>
    </w:p>
    <w:p w14:paraId="7C31D5A0" w14:textId="77777777" w:rsidR="00FC26DC" w:rsidRDefault="00FC26DC" w:rsidP="00FC26DC">
      <w:pPr>
        <w:ind w:left="6033" w:firstLine="0"/>
        <w:rPr>
          <w:szCs w:val="28"/>
        </w:rPr>
      </w:pPr>
    </w:p>
    <w:p w14:paraId="1D927A97" w14:textId="77777777" w:rsidR="00DB0B41" w:rsidRDefault="00DB0B41" w:rsidP="00FC26DC">
      <w:pPr>
        <w:ind w:left="6033" w:firstLine="0"/>
        <w:rPr>
          <w:szCs w:val="28"/>
        </w:rPr>
      </w:pPr>
    </w:p>
    <w:p w14:paraId="1775BED6" w14:textId="77777777" w:rsidR="00DB0B41" w:rsidRDefault="00DB0B41" w:rsidP="00FC26DC">
      <w:pPr>
        <w:ind w:left="6033" w:firstLine="0"/>
        <w:rPr>
          <w:szCs w:val="28"/>
        </w:rPr>
      </w:pPr>
    </w:p>
    <w:p w14:paraId="1B26D244" w14:textId="77777777" w:rsidR="00DB0B41" w:rsidRDefault="00DB0B41" w:rsidP="00FC26DC">
      <w:pPr>
        <w:ind w:left="6033" w:firstLine="0"/>
        <w:rPr>
          <w:szCs w:val="28"/>
        </w:rPr>
      </w:pPr>
    </w:p>
    <w:p w14:paraId="3B5D28DC" w14:textId="77777777" w:rsidR="00DB0B41" w:rsidRDefault="00DB0B41" w:rsidP="00FC26DC">
      <w:pPr>
        <w:ind w:left="6033" w:firstLine="0"/>
        <w:rPr>
          <w:szCs w:val="28"/>
        </w:rPr>
      </w:pPr>
    </w:p>
    <w:p w14:paraId="7FF55590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Москва 2025</w:t>
      </w:r>
    </w:p>
    <w:p w14:paraId="76391AA0" w14:textId="4DBD0B0F" w:rsidR="00675938" w:rsidRDefault="004176E6" w:rsidP="00675938">
      <w:pPr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lastRenderedPageBreak/>
        <w:t>Вариант 1</w:t>
      </w:r>
      <w:r w:rsidR="00182873">
        <w:rPr>
          <w:rFonts w:eastAsia="Times New Roman" w:cs="Times New Roman"/>
          <w:b/>
          <w:szCs w:val="28"/>
          <w:lang w:eastAsia="ru-RU"/>
        </w:rPr>
        <w:t>3</w:t>
      </w:r>
    </w:p>
    <w:p w14:paraId="75F4E93E" w14:textId="67C8AE09" w:rsidR="00182873" w:rsidRDefault="00182873" w:rsidP="00182873">
      <w:pPr>
        <w:rPr>
          <w:noProof/>
        </w:rPr>
      </w:pPr>
      <w:r>
        <w:rPr>
          <w:noProof/>
        </w:rPr>
        <w:t>Задание:</w:t>
      </w:r>
    </w:p>
    <w:p w14:paraId="18C9789F" w14:textId="006BC9E2" w:rsidR="00675938" w:rsidRPr="00675938" w:rsidRDefault="00675938" w:rsidP="00675938">
      <w:pPr>
        <w:rPr>
          <w:noProof/>
        </w:rPr>
      </w:pPr>
      <w:r>
        <w:rPr>
          <w:noProof/>
        </w:rPr>
        <w:t>Написать программу моделирования появления событий из полной группы (M=6) событий с заданными вероятностями p(A). Повторить моделирование N раз. Подсчитать число появлений каждого из событий полной группы. Сравнить получившиеся вероятности появления события с заданными.</w:t>
      </w:r>
      <w:r w:rsidR="00662ED3">
        <w:rPr>
          <w:noProof/>
        </w:rPr>
        <w:t xml:space="preserve"> Условие варианта</w:t>
      </w:r>
      <w:r>
        <w:rPr>
          <w:noProof/>
        </w:rPr>
        <w:t xml:space="preserve"> отображен</w:t>
      </w:r>
      <w:r w:rsidR="00662ED3">
        <w:rPr>
          <w:noProof/>
        </w:rPr>
        <w:t>о</w:t>
      </w:r>
      <w:r>
        <w:rPr>
          <w:noProof/>
        </w:rPr>
        <w:t xml:space="preserve"> на рисунке 1.</w:t>
      </w:r>
    </w:p>
    <w:p w14:paraId="0475899B" w14:textId="77777777" w:rsidR="00675938" w:rsidRDefault="00675938" w:rsidP="00675938">
      <w:pPr>
        <w:rPr>
          <w:noProof/>
        </w:rPr>
      </w:pPr>
    </w:p>
    <w:p w14:paraId="5D8E09E3" w14:textId="4AECB28C" w:rsidR="00FC26DC" w:rsidRDefault="00675938" w:rsidP="00675938">
      <w:pPr>
        <w:spacing w:line="240" w:lineRule="auto"/>
        <w:ind w:firstLine="0"/>
        <w:jc w:val="center"/>
      </w:pPr>
      <w:r w:rsidRPr="00675938">
        <w:rPr>
          <w:noProof/>
        </w:rPr>
        <w:drawing>
          <wp:inline distT="0" distB="0" distL="0" distR="0" wp14:anchorId="6DDBDA87" wp14:editId="5CB5F108">
            <wp:extent cx="5038725" cy="295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1711"/>
                    <a:stretch/>
                  </pic:blipFill>
                  <pic:spPr bwMode="auto">
                    <a:xfrm>
                      <a:off x="0" y="0"/>
                      <a:ext cx="5039428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A7B40" w14:textId="5CA730A6" w:rsidR="00675938" w:rsidRDefault="00675938" w:rsidP="00FC26DC">
      <w:pPr>
        <w:spacing w:after="160" w:line="259" w:lineRule="auto"/>
        <w:ind w:firstLine="0"/>
        <w:jc w:val="center"/>
      </w:pPr>
      <w:r w:rsidRPr="00675938">
        <w:rPr>
          <w:noProof/>
        </w:rPr>
        <w:drawing>
          <wp:inline distT="0" distB="0" distL="0" distR="0" wp14:anchorId="15022773" wp14:editId="5D41F6FF">
            <wp:extent cx="5036180" cy="257908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814" b="942"/>
                    <a:stretch/>
                  </pic:blipFill>
                  <pic:spPr bwMode="auto">
                    <a:xfrm>
                      <a:off x="0" y="0"/>
                      <a:ext cx="5039428" cy="25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7223E" w14:textId="6BEA14E9" w:rsidR="00FC26DC" w:rsidRDefault="00FC26DC" w:rsidP="00FC26DC">
      <w:pPr>
        <w:spacing w:after="160" w:line="259" w:lineRule="auto"/>
        <w:ind w:firstLine="0"/>
        <w:jc w:val="center"/>
      </w:pPr>
      <w:r>
        <w:t>Рис. 1. Условие</w:t>
      </w:r>
    </w:p>
    <w:p w14:paraId="4154B8D2" w14:textId="1D8C9C46" w:rsidR="00FC26DC" w:rsidRPr="00B07C54" w:rsidRDefault="00FC26DC" w:rsidP="00182873"/>
    <w:p w14:paraId="3C53D043" w14:textId="5A749101" w:rsidR="00675938" w:rsidRDefault="00142332" w:rsidP="00142332">
      <w:r>
        <w:t>Программный код.</w:t>
      </w:r>
    </w:p>
    <w:p w14:paraId="4FCBBCF3" w14:textId="77777777" w:rsidR="00662ED3" w:rsidRDefault="00662ED3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Cs w:val="28"/>
          <w:lang w:val="en-US" w:eastAsia="ru-RU"/>
        </w:rPr>
      </w:pPr>
    </w:p>
    <w:p w14:paraId="3A81C904" w14:textId="7B964B1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function count = lab3()</w:t>
      </w:r>
    </w:p>
    <w:p w14:paraId="20097F6A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N = 7090;</w:t>
      </w:r>
    </w:p>
    <w:p w14:paraId="2769BAA2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count = </w:t>
      </w:r>
      <w:proofErr w:type="gramStart"/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zeros(</w:t>
      </w:r>
      <w:proofErr w:type="gramEnd"/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6, 1);</w:t>
      </w:r>
    </w:p>
    <w:p w14:paraId="1E29AA60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</w:t>
      </w:r>
    </w:p>
    <w:p w14:paraId="3F79F054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for j = </w:t>
      </w:r>
      <w:proofErr w:type="gramStart"/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1:N</w:t>
      </w:r>
      <w:proofErr w:type="gramEnd"/>
    </w:p>
    <w:p w14:paraId="44059CFC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r = rand;</w:t>
      </w:r>
    </w:p>
    <w:p w14:paraId="26643A8D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if r &lt;= 0.4</w:t>
      </w:r>
    </w:p>
    <w:p w14:paraId="6E27063E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a = 1;</w:t>
      </w:r>
    </w:p>
    <w:p w14:paraId="6A275C40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elseif r &lt;= 0.4 + 0.288</w:t>
      </w:r>
    </w:p>
    <w:p w14:paraId="030AFA77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a = 2;</w:t>
      </w:r>
    </w:p>
    <w:p w14:paraId="57375A55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elseif r &lt;= 0.4 + 0.288 + 0.05</w:t>
      </w:r>
    </w:p>
    <w:p w14:paraId="01914414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a = 3;</w:t>
      </w:r>
    </w:p>
    <w:p w14:paraId="3CED6B8A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elseif r &lt;= 0.4 + 0.288 + 0.05 + 0.19</w:t>
      </w:r>
    </w:p>
    <w:p w14:paraId="7B43506B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a = 4;</w:t>
      </w:r>
    </w:p>
    <w:p w14:paraId="60710285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elseif r &lt;= 0.4 + 0.288 + 0.05 + 0.19 + 0.03</w:t>
      </w:r>
    </w:p>
    <w:p w14:paraId="6A7A86A6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a = 5;</w:t>
      </w:r>
    </w:p>
    <w:p w14:paraId="798C8271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else a = 6;</w:t>
      </w:r>
    </w:p>
    <w:p w14:paraId="1E7517B9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end</w:t>
      </w:r>
    </w:p>
    <w:p w14:paraId="0D1BD2A0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</w:t>
      </w:r>
      <w:proofErr w:type="gramStart"/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count(</w:t>
      </w:r>
      <w:proofErr w:type="gramEnd"/>
      <w:r w:rsidRPr="00142332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a, 1) = count(a, 1) + 1;</w:t>
      </w:r>
    </w:p>
    <w:p w14:paraId="7F6C035C" w14:textId="77777777" w:rsidR="00142332" w:rsidRPr="00142332" w:rsidRDefault="00142332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Cs w:val="28"/>
          <w:lang w:eastAsia="ru-RU"/>
        </w:rPr>
      </w:pPr>
      <w:proofErr w:type="spellStart"/>
      <w:r w:rsidRPr="00142332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end</w:t>
      </w:r>
      <w:proofErr w:type="spellEnd"/>
      <w:r w:rsidRPr="00142332">
        <w:rPr>
          <w:rFonts w:ascii="Consolas" w:eastAsia="Times New Roman" w:hAnsi="Consolas" w:cs="Times New Roman"/>
          <w:color w:val="auto"/>
          <w:szCs w:val="28"/>
          <w:lang w:eastAsia="ru-RU"/>
        </w:rPr>
        <w:t xml:space="preserve">  </w:t>
      </w:r>
    </w:p>
    <w:p w14:paraId="6DC9EC4F" w14:textId="0A693CDB" w:rsidR="00142332" w:rsidRDefault="00142332" w:rsidP="00142332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</w:p>
    <w:p w14:paraId="02504773" w14:textId="4EAE2744" w:rsidR="00142332" w:rsidRDefault="00142332" w:rsidP="00142332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</w:p>
    <w:p w14:paraId="0A253CF7" w14:textId="51A07A5D" w:rsidR="00662ED3" w:rsidRDefault="00662ED3" w:rsidP="00142332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</w:p>
    <w:p w14:paraId="14832930" w14:textId="77777777" w:rsidR="00662ED3" w:rsidRDefault="00662ED3" w:rsidP="00142332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</w:p>
    <w:p w14:paraId="4A22C029" w14:textId="71169544" w:rsidR="00142332" w:rsidRPr="00142332" w:rsidRDefault="00142332" w:rsidP="00182873">
      <w:r>
        <w:lastRenderedPageBreak/>
        <w:t>Результат работы программы на рисунке 2.</w:t>
      </w:r>
    </w:p>
    <w:p w14:paraId="544E5B26" w14:textId="5D0BA402" w:rsidR="00182873" w:rsidRPr="00142332" w:rsidRDefault="00182873" w:rsidP="00182873"/>
    <w:p w14:paraId="229FCD73" w14:textId="2138596A" w:rsidR="00182873" w:rsidRDefault="00182873" w:rsidP="00B07C54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8B9D6C2" wp14:editId="1D8BB364">
                <wp:extent cx="1989666" cy="3378200"/>
                <wp:effectExtent l="0" t="0" r="10795" b="12700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666" cy="337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1D961" w14:textId="0D622819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>&gt;&gt; count = lab3</w:t>
                            </w:r>
                          </w:p>
                          <w:p w14:paraId="2FC493BB" w14:textId="2999D3E1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>count =</w:t>
                            </w:r>
                          </w:p>
                          <w:p w14:paraId="23642ECC" w14:textId="77777777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 xml:space="preserve">        2901</w:t>
                            </w:r>
                          </w:p>
                          <w:p w14:paraId="556414FC" w14:textId="77777777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 xml:space="preserve">        2047</w:t>
                            </w:r>
                          </w:p>
                          <w:p w14:paraId="7B85EF52" w14:textId="77777777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 xml:space="preserve">         324</w:t>
                            </w:r>
                          </w:p>
                          <w:p w14:paraId="5C3B0C95" w14:textId="77777777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 xml:space="preserve">        1308</w:t>
                            </w:r>
                          </w:p>
                          <w:p w14:paraId="605E8A44" w14:textId="77777777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 xml:space="preserve">         233</w:t>
                            </w:r>
                          </w:p>
                          <w:p w14:paraId="4D0CA028" w14:textId="09A8F3E5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 xml:space="preserve">         277</w:t>
                            </w:r>
                          </w:p>
                          <w:p w14:paraId="6C8917A4" w14:textId="31A13D22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>&gt;&gt; sum(count)</w:t>
                            </w:r>
                          </w:p>
                          <w:p w14:paraId="1F55E208" w14:textId="11B309E3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 xml:space="preserve"> =</w:t>
                            </w:r>
                          </w:p>
                          <w:p w14:paraId="20271AAE" w14:textId="1C8EF659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 xml:space="preserve">        7090</w:t>
                            </w:r>
                          </w:p>
                          <w:p w14:paraId="3F74C7DB" w14:textId="338D869B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>&gt;&gt; P = count/7090</w:t>
                            </w:r>
                          </w:p>
                          <w:p w14:paraId="44689BF6" w14:textId="5771ACB8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>P =</w:t>
                            </w:r>
                          </w:p>
                          <w:p w14:paraId="7C33F9C4" w14:textId="77777777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 xml:space="preserve">    0.4092</w:t>
                            </w:r>
                          </w:p>
                          <w:p w14:paraId="7101C664" w14:textId="77777777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 xml:space="preserve">    0.2887</w:t>
                            </w:r>
                          </w:p>
                          <w:p w14:paraId="6C24E3A2" w14:textId="77777777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 xml:space="preserve">    0.0457</w:t>
                            </w:r>
                          </w:p>
                          <w:p w14:paraId="5E3DC10D" w14:textId="77777777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 xml:space="preserve">    0.1845</w:t>
                            </w:r>
                          </w:p>
                          <w:p w14:paraId="0223EBAA" w14:textId="77777777" w:rsidR="00B07C54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 xml:space="preserve">    0.0329</w:t>
                            </w:r>
                          </w:p>
                          <w:p w14:paraId="68734840" w14:textId="3714875D" w:rsidR="00182873" w:rsidRPr="00142332" w:rsidRDefault="00B07C54" w:rsidP="00142332">
                            <w:pPr>
                              <w:spacing w:line="276" w:lineRule="auto"/>
                              <w:ind w:firstLine="142"/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42332">
                              <w:rPr>
                                <w:rFonts w:ascii="Consolas" w:hAnsi="Consolas"/>
                                <w:sz w:val="20"/>
                                <w:szCs w:val="16"/>
                                <w:lang w:val="en-US"/>
                              </w:rPr>
                              <w:t xml:space="preserve">    0.0391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B9D6C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156.65pt;height:2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" fillcolor="white [3201]" strokeweight=".5pt">
                <v:textbox>
                  <w:txbxContent>
                    <w:p w14:paraId="4F11D961" w14:textId="0D622819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>&gt;&gt; count = lab3</w:t>
                      </w:r>
                    </w:p>
                    <w:p w14:paraId="2FC493BB" w14:textId="2999D3E1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>count =</w:t>
                      </w:r>
                    </w:p>
                    <w:p w14:paraId="23642ECC" w14:textId="77777777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 xml:space="preserve">        2901</w:t>
                      </w:r>
                    </w:p>
                    <w:p w14:paraId="556414FC" w14:textId="77777777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 xml:space="preserve">        2047</w:t>
                      </w:r>
                    </w:p>
                    <w:p w14:paraId="7B85EF52" w14:textId="77777777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 xml:space="preserve">         324</w:t>
                      </w:r>
                    </w:p>
                    <w:p w14:paraId="5C3B0C95" w14:textId="77777777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 xml:space="preserve">        1308</w:t>
                      </w:r>
                    </w:p>
                    <w:p w14:paraId="605E8A44" w14:textId="77777777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 xml:space="preserve">         233</w:t>
                      </w:r>
                    </w:p>
                    <w:p w14:paraId="4D0CA028" w14:textId="09A8F3E5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 xml:space="preserve">         277</w:t>
                      </w:r>
                    </w:p>
                    <w:p w14:paraId="6C8917A4" w14:textId="31A13D22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>&gt;&gt; sum(count)</w:t>
                      </w:r>
                    </w:p>
                    <w:p w14:paraId="1F55E208" w14:textId="11B309E3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>ans</w:t>
                      </w:r>
                      <w:proofErr w:type="spellEnd"/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 xml:space="preserve"> =</w:t>
                      </w:r>
                    </w:p>
                    <w:p w14:paraId="20271AAE" w14:textId="1C8EF659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 xml:space="preserve">        7090</w:t>
                      </w:r>
                    </w:p>
                    <w:p w14:paraId="3F74C7DB" w14:textId="338D869B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>&gt;&gt; P = count/7090</w:t>
                      </w:r>
                    </w:p>
                    <w:p w14:paraId="44689BF6" w14:textId="5771ACB8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>P =</w:t>
                      </w:r>
                    </w:p>
                    <w:p w14:paraId="7C33F9C4" w14:textId="77777777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 xml:space="preserve">    0.4092</w:t>
                      </w:r>
                    </w:p>
                    <w:p w14:paraId="7101C664" w14:textId="77777777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 xml:space="preserve">    0.2887</w:t>
                      </w:r>
                    </w:p>
                    <w:p w14:paraId="6C24E3A2" w14:textId="77777777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 xml:space="preserve">    0.0457</w:t>
                      </w:r>
                    </w:p>
                    <w:p w14:paraId="5E3DC10D" w14:textId="77777777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 xml:space="preserve">    0.1845</w:t>
                      </w:r>
                    </w:p>
                    <w:p w14:paraId="0223EBAA" w14:textId="77777777" w:rsidR="00B07C54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 xml:space="preserve">    0.0329</w:t>
                      </w:r>
                    </w:p>
                    <w:p w14:paraId="68734840" w14:textId="3714875D" w:rsidR="00182873" w:rsidRPr="00142332" w:rsidRDefault="00B07C54" w:rsidP="00142332">
                      <w:pPr>
                        <w:spacing w:line="276" w:lineRule="auto"/>
                        <w:ind w:firstLine="142"/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</w:pPr>
                      <w:r w:rsidRPr="00142332">
                        <w:rPr>
                          <w:rFonts w:ascii="Consolas" w:hAnsi="Consolas"/>
                          <w:sz w:val="20"/>
                          <w:szCs w:val="16"/>
                          <w:lang w:val="en-US"/>
                        </w:rPr>
                        <w:t xml:space="preserve">    0.0391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95B9F7" w14:textId="112C09C0" w:rsidR="00233B85" w:rsidRDefault="00233B85" w:rsidP="00B07C54">
      <w:pPr>
        <w:ind w:firstLine="0"/>
        <w:jc w:val="center"/>
        <w:rPr>
          <w:color w:val="auto"/>
          <w:szCs w:val="28"/>
        </w:rPr>
      </w:pPr>
      <w:r>
        <w:rPr>
          <w:szCs w:val="28"/>
        </w:rPr>
        <w:t xml:space="preserve">Рис. </w:t>
      </w:r>
      <w:r w:rsidR="00142332">
        <w:rPr>
          <w:szCs w:val="28"/>
        </w:rPr>
        <w:t>2</w:t>
      </w:r>
      <w:r>
        <w:rPr>
          <w:szCs w:val="28"/>
        </w:rPr>
        <w:t xml:space="preserve">. </w:t>
      </w:r>
      <w:r w:rsidR="00142332">
        <w:rPr>
          <w:szCs w:val="28"/>
        </w:rPr>
        <w:t>Результат работы программы</w:t>
      </w:r>
    </w:p>
    <w:p w14:paraId="09CB0669" w14:textId="69349FAA" w:rsidR="00182873" w:rsidRPr="00142332" w:rsidRDefault="00182873" w:rsidP="00182873"/>
    <w:p w14:paraId="43077996" w14:textId="77777777" w:rsidR="00142332" w:rsidRDefault="00142332" w:rsidP="00142332">
      <w:pPr>
        <w:autoSpaceDE w:val="0"/>
        <w:autoSpaceDN w:val="0"/>
        <w:adjustRightInd w:val="0"/>
        <w:rPr>
          <w:rFonts w:cs="Times New Roman"/>
          <w:color w:val="auto"/>
          <w:szCs w:val="28"/>
        </w:rPr>
      </w:pPr>
      <w:r>
        <w:rPr>
          <w:rFonts w:cs="Times New Roman"/>
          <w:szCs w:val="28"/>
        </w:rPr>
        <w:t>Заданные и получившиеся вероятности приведены в таблице 1</w:t>
      </w:r>
    </w:p>
    <w:p w14:paraId="10D0503A" w14:textId="77777777" w:rsidR="00142332" w:rsidRDefault="00142332" w:rsidP="00142332">
      <w:pPr>
        <w:autoSpaceDE w:val="0"/>
        <w:autoSpaceDN w:val="0"/>
        <w:adjustRightInd w:val="0"/>
        <w:rPr>
          <w:rFonts w:cs="Times New Roman"/>
          <w:szCs w:val="28"/>
        </w:rPr>
      </w:pPr>
    </w:p>
    <w:p w14:paraId="22A287A8" w14:textId="77777777" w:rsidR="00142332" w:rsidRDefault="00142332" w:rsidP="00142332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1</w:t>
      </w:r>
    </w:p>
    <w:tbl>
      <w:tblPr>
        <w:tblStyle w:val="aa"/>
        <w:tblW w:w="9689" w:type="dxa"/>
        <w:tblInd w:w="0" w:type="dxa"/>
        <w:tblLook w:val="04A0" w:firstRow="1" w:lastRow="0" w:firstColumn="1" w:lastColumn="0" w:noHBand="0" w:noVBand="1"/>
      </w:tblPr>
      <w:tblGrid>
        <w:gridCol w:w="2122"/>
        <w:gridCol w:w="3402"/>
        <w:gridCol w:w="4165"/>
      </w:tblGrid>
      <w:tr w:rsidR="00142332" w14:paraId="55905017" w14:textId="77777777" w:rsidTr="00142332">
        <w:trPr>
          <w:trHeight w:val="5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EF8D" w14:textId="77777777" w:rsidR="00142332" w:rsidRDefault="00142332" w:rsidP="0014233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>№ события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E4EB" w14:textId="77777777" w:rsidR="00142332" w:rsidRDefault="00142332" w:rsidP="0014233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Заданная вероятность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C60A" w14:textId="77777777" w:rsidR="00142332" w:rsidRDefault="00142332" w:rsidP="0014233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Получившаяся вероятность</w:t>
            </w:r>
          </w:p>
        </w:tc>
      </w:tr>
      <w:tr w:rsidR="00142332" w14:paraId="67E70C6D" w14:textId="77777777" w:rsidTr="00142332">
        <w:trPr>
          <w:trHeight w:val="49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5D9F" w14:textId="77777777" w:rsidR="00142332" w:rsidRDefault="00142332" w:rsidP="0014233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5961" w14:textId="6FB30218" w:rsidR="00142332" w:rsidRDefault="00142332" w:rsidP="00142332">
            <w:pPr>
              <w:autoSpaceDE w:val="0"/>
              <w:autoSpaceDN w:val="0"/>
              <w:adjustRightInd w:val="0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400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B60D" w14:textId="4F0E1602" w:rsidR="00142332" w:rsidRDefault="00142332" w:rsidP="00142332">
            <w:pPr>
              <w:autoSpaceDE w:val="0"/>
              <w:autoSpaceDN w:val="0"/>
              <w:adjustRightInd w:val="0"/>
              <w:ind w:firstLine="0"/>
              <w:jc w:val="right"/>
              <w:rPr>
                <w:rFonts w:cs="Times New Roman"/>
                <w:szCs w:val="28"/>
              </w:rPr>
            </w:pPr>
            <w:r w:rsidRPr="003B15CF">
              <w:t xml:space="preserve">    0.409</w:t>
            </w:r>
          </w:p>
        </w:tc>
      </w:tr>
      <w:tr w:rsidR="00142332" w14:paraId="2D825153" w14:textId="77777777" w:rsidTr="00142332">
        <w:trPr>
          <w:trHeight w:val="5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AD9B" w14:textId="77777777" w:rsidR="00142332" w:rsidRDefault="00142332" w:rsidP="0014233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DE62" w14:textId="5163AFE4" w:rsidR="00142332" w:rsidRDefault="00142332" w:rsidP="00142332">
            <w:pPr>
              <w:autoSpaceDE w:val="0"/>
              <w:autoSpaceDN w:val="0"/>
              <w:adjustRightInd w:val="0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288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55F5" w14:textId="6133AE5A" w:rsidR="00142332" w:rsidRDefault="00142332" w:rsidP="00142332">
            <w:pPr>
              <w:autoSpaceDE w:val="0"/>
              <w:autoSpaceDN w:val="0"/>
              <w:adjustRightInd w:val="0"/>
              <w:ind w:firstLine="0"/>
              <w:jc w:val="right"/>
              <w:rPr>
                <w:rFonts w:cs="Times New Roman"/>
                <w:szCs w:val="28"/>
              </w:rPr>
            </w:pPr>
            <w:r w:rsidRPr="003B15CF">
              <w:t xml:space="preserve">    0.28</w:t>
            </w:r>
            <w:r>
              <w:t>9</w:t>
            </w:r>
          </w:p>
        </w:tc>
      </w:tr>
      <w:tr w:rsidR="00142332" w14:paraId="6DF6E9C4" w14:textId="77777777" w:rsidTr="00142332">
        <w:trPr>
          <w:trHeight w:val="49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B544" w14:textId="77777777" w:rsidR="00142332" w:rsidRDefault="00142332" w:rsidP="0014233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E2EC" w14:textId="111C6D53" w:rsidR="00142332" w:rsidRDefault="00142332" w:rsidP="00142332">
            <w:pPr>
              <w:autoSpaceDE w:val="0"/>
              <w:autoSpaceDN w:val="0"/>
              <w:adjustRightInd w:val="0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050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3CE6" w14:textId="6E65013E" w:rsidR="00142332" w:rsidRDefault="00142332" w:rsidP="00142332">
            <w:pPr>
              <w:autoSpaceDE w:val="0"/>
              <w:autoSpaceDN w:val="0"/>
              <w:adjustRightInd w:val="0"/>
              <w:ind w:firstLine="0"/>
              <w:jc w:val="right"/>
              <w:rPr>
                <w:rFonts w:cs="Times New Roman"/>
                <w:szCs w:val="28"/>
              </w:rPr>
            </w:pPr>
            <w:r w:rsidRPr="003B15CF">
              <w:t xml:space="preserve">    0.04</w:t>
            </w:r>
            <w:r>
              <w:t>6</w:t>
            </w:r>
          </w:p>
        </w:tc>
      </w:tr>
      <w:tr w:rsidR="00142332" w14:paraId="773920D0" w14:textId="77777777" w:rsidTr="00142332">
        <w:trPr>
          <w:trHeight w:val="5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F679" w14:textId="77777777" w:rsidR="00142332" w:rsidRDefault="00142332" w:rsidP="0014233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41F8" w14:textId="36BD240A" w:rsidR="00142332" w:rsidRDefault="00142332" w:rsidP="00142332">
            <w:pPr>
              <w:autoSpaceDE w:val="0"/>
              <w:autoSpaceDN w:val="0"/>
              <w:adjustRightInd w:val="0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190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A1E9" w14:textId="30EE99B7" w:rsidR="00142332" w:rsidRDefault="00142332" w:rsidP="00142332">
            <w:pPr>
              <w:autoSpaceDE w:val="0"/>
              <w:autoSpaceDN w:val="0"/>
              <w:adjustRightInd w:val="0"/>
              <w:ind w:firstLine="0"/>
              <w:jc w:val="right"/>
              <w:rPr>
                <w:rFonts w:cs="Times New Roman"/>
                <w:szCs w:val="28"/>
              </w:rPr>
            </w:pPr>
            <w:r w:rsidRPr="003B15CF">
              <w:t xml:space="preserve">    0.18</w:t>
            </w:r>
            <w:r>
              <w:t>5</w:t>
            </w:r>
          </w:p>
        </w:tc>
      </w:tr>
      <w:tr w:rsidR="00142332" w14:paraId="1F89AFD5" w14:textId="77777777" w:rsidTr="00142332">
        <w:trPr>
          <w:trHeight w:val="49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BC1A" w14:textId="77777777" w:rsidR="00142332" w:rsidRDefault="00142332" w:rsidP="0014233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2B0E" w14:textId="221FBDB2" w:rsidR="00142332" w:rsidRDefault="00142332" w:rsidP="00142332">
            <w:pPr>
              <w:autoSpaceDE w:val="0"/>
              <w:autoSpaceDN w:val="0"/>
              <w:adjustRightInd w:val="0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,030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8A5C" w14:textId="5716CEE9" w:rsidR="00142332" w:rsidRDefault="00142332" w:rsidP="00142332">
            <w:pPr>
              <w:autoSpaceDE w:val="0"/>
              <w:autoSpaceDN w:val="0"/>
              <w:adjustRightInd w:val="0"/>
              <w:ind w:firstLine="0"/>
              <w:jc w:val="right"/>
              <w:rPr>
                <w:rFonts w:cs="Times New Roman"/>
                <w:szCs w:val="28"/>
              </w:rPr>
            </w:pPr>
            <w:r w:rsidRPr="003B15CF">
              <w:t xml:space="preserve">    0.03</w:t>
            </w:r>
            <w:r>
              <w:t>3</w:t>
            </w:r>
          </w:p>
        </w:tc>
      </w:tr>
      <w:tr w:rsidR="00142332" w14:paraId="785BC23B" w14:textId="77777777" w:rsidTr="00142332">
        <w:trPr>
          <w:trHeight w:val="49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5201" w14:textId="77777777" w:rsidR="00142332" w:rsidRDefault="00142332" w:rsidP="0014233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98C1" w14:textId="4D0DB684" w:rsidR="00142332" w:rsidRDefault="00142332" w:rsidP="00142332">
            <w:pPr>
              <w:autoSpaceDE w:val="0"/>
              <w:autoSpaceDN w:val="0"/>
              <w:adjustRightInd w:val="0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042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D3EC" w14:textId="210CB2FD" w:rsidR="00142332" w:rsidRDefault="00142332" w:rsidP="00142332">
            <w:pPr>
              <w:autoSpaceDE w:val="0"/>
              <w:autoSpaceDN w:val="0"/>
              <w:adjustRightInd w:val="0"/>
              <w:ind w:firstLine="0"/>
              <w:jc w:val="right"/>
              <w:rPr>
                <w:rFonts w:cs="Times New Roman"/>
                <w:szCs w:val="28"/>
              </w:rPr>
            </w:pPr>
            <w:r w:rsidRPr="003B15CF">
              <w:t xml:space="preserve">    0.039</w:t>
            </w:r>
          </w:p>
        </w:tc>
      </w:tr>
    </w:tbl>
    <w:p w14:paraId="3911E40E" w14:textId="0B8D9A49" w:rsidR="00182873" w:rsidRDefault="00182873">
      <w:pPr>
        <w:spacing w:after="160" w:line="259" w:lineRule="auto"/>
        <w:ind w:firstLine="0"/>
        <w:jc w:val="left"/>
        <w:rPr>
          <w:lang w:val="en-US"/>
        </w:rPr>
      </w:pPr>
    </w:p>
    <w:sectPr w:rsidR="00182873" w:rsidSect="00797F1C">
      <w:footerReference w:type="default" r:id="rId8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BFAC7" w14:textId="77777777" w:rsidR="00120BA5" w:rsidRDefault="00120BA5" w:rsidP="00797F1C">
      <w:pPr>
        <w:spacing w:line="240" w:lineRule="auto"/>
      </w:pPr>
      <w:r>
        <w:separator/>
      </w:r>
    </w:p>
  </w:endnote>
  <w:endnote w:type="continuationSeparator" w:id="0">
    <w:p w14:paraId="4FE85C0D" w14:textId="77777777" w:rsidR="00120BA5" w:rsidRDefault="00120BA5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89AA6" w14:textId="77777777" w:rsidR="00120BA5" w:rsidRDefault="00120BA5" w:rsidP="00797F1C">
      <w:pPr>
        <w:spacing w:line="240" w:lineRule="auto"/>
      </w:pPr>
      <w:r>
        <w:separator/>
      </w:r>
    </w:p>
  </w:footnote>
  <w:footnote w:type="continuationSeparator" w:id="0">
    <w:p w14:paraId="6EA246F3" w14:textId="77777777" w:rsidR="00120BA5" w:rsidRDefault="00120BA5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71FEE"/>
    <w:rsid w:val="00074684"/>
    <w:rsid w:val="000911C0"/>
    <w:rsid w:val="00092E4E"/>
    <w:rsid w:val="0009558D"/>
    <w:rsid w:val="000D41C4"/>
    <w:rsid w:val="000D4992"/>
    <w:rsid w:val="000E340A"/>
    <w:rsid w:val="00120BA5"/>
    <w:rsid w:val="00142332"/>
    <w:rsid w:val="00154073"/>
    <w:rsid w:val="00182873"/>
    <w:rsid w:val="00227664"/>
    <w:rsid w:val="00233B85"/>
    <w:rsid w:val="00243694"/>
    <w:rsid w:val="00260882"/>
    <w:rsid w:val="002A2ACE"/>
    <w:rsid w:val="002C7AD8"/>
    <w:rsid w:val="00333065"/>
    <w:rsid w:val="003872F7"/>
    <w:rsid w:val="003E364E"/>
    <w:rsid w:val="004176E6"/>
    <w:rsid w:val="00426C46"/>
    <w:rsid w:val="0045642D"/>
    <w:rsid w:val="004707F8"/>
    <w:rsid w:val="004732D2"/>
    <w:rsid w:val="00493E4B"/>
    <w:rsid w:val="00495EEE"/>
    <w:rsid w:val="00502EFA"/>
    <w:rsid w:val="00504649"/>
    <w:rsid w:val="0051562A"/>
    <w:rsid w:val="005F0465"/>
    <w:rsid w:val="005F2BEB"/>
    <w:rsid w:val="006254F2"/>
    <w:rsid w:val="00662ED3"/>
    <w:rsid w:val="00675938"/>
    <w:rsid w:val="00693BFD"/>
    <w:rsid w:val="006B4047"/>
    <w:rsid w:val="00716D8E"/>
    <w:rsid w:val="00795E2D"/>
    <w:rsid w:val="00797F1C"/>
    <w:rsid w:val="007A402B"/>
    <w:rsid w:val="0086021C"/>
    <w:rsid w:val="008602CD"/>
    <w:rsid w:val="008A3131"/>
    <w:rsid w:val="0090208E"/>
    <w:rsid w:val="00910D60"/>
    <w:rsid w:val="00926832"/>
    <w:rsid w:val="00936C69"/>
    <w:rsid w:val="009B5884"/>
    <w:rsid w:val="00A0281F"/>
    <w:rsid w:val="00A36B21"/>
    <w:rsid w:val="00A74573"/>
    <w:rsid w:val="00AD1035"/>
    <w:rsid w:val="00B07C54"/>
    <w:rsid w:val="00B63A25"/>
    <w:rsid w:val="00B75872"/>
    <w:rsid w:val="00B84F0E"/>
    <w:rsid w:val="00B96496"/>
    <w:rsid w:val="00B97332"/>
    <w:rsid w:val="00BB0F7E"/>
    <w:rsid w:val="00C45D8C"/>
    <w:rsid w:val="00D14F7D"/>
    <w:rsid w:val="00D162AD"/>
    <w:rsid w:val="00D308D8"/>
    <w:rsid w:val="00D841FB"/>
    <w:rsid w:val="00D86353"/>
    <w:rsid w:val="00DB0B41"/>
    <w:rsid w:val="00DC2EA5"/>
    <w:rsid w:val="00DF4C47"/>
    <w:rsid w:val="00E77683"/>
    <w:rsid w:val="00E97AE8"/>
    <w:rsid w:val="00EA4498"/>
    <w:rsid w:val="00F837F8"/>
    <w:rsid w:val="00FC26DC"/>
    <w:rsid w:val="00FD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83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7</cp:revision>
  <dcterms:created xsi:type="dcterms:W3CDTF">2025-02-19T20:21:00Z</dcterms:created>
  <dcterms:modified xsi:type="dcterms:W3CDTF">2025-06-18T17:50:00Z</dcterms:modified>
</cp:coreProperties>
</file>