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AC6E" w14:textId="77777777" w:rsidR="00DB0B41" w:rsidRDefault="00DB0B41" w:rsidP="00FC26DC">
      <w:pPr>
        <w:ind w:firstLine="0"/>
        <w:jc w:val="center"/>
        <w:rPr>
          <w:color w:val="auto"/>
          <w:spacing w:val="-20"/>
          <w:szCs w:val="28"/>
        </w:rPr>
      </w:pPr>
      <w:r>
        <w:rPr>
          <w:spacing w:val="-20"/>
          <w:szCs w:val="28"/>
        </w:rPr>
        <w:t xml:space="preserve">МИНИСТЕРСТВО НАУКИ И ВЫСШЕГО ОБРАЗОВАНИЯ </w:t>
      </w:r>
    </w:p>
    <w:p w14:paraId="58EFD77E" w14:textId="77777777" w:rsidR="00DB0B41" w:rsidRDefault="00DB0B41" w:rsidP="00FC26DC">
      <w:pPr>
        <w:ind w:firstLine="0"/>
        <w:jc w:val="center"/>
        <w:rPr>
          <w:spacing w:val="-20"/>
          <w:szCs w:val="28"/>
        </w:rPr>
      </w:pPr>
      <w:r>
        <w:rPr>
          <w:spacing w:val="-20"/>
          <w:szCs w:val="28"/>
        </w:rPr>
        <w:t>РОССИЙСКОЙ ФЕДЕРАЦИИ</w:t>
      </w:r>
    </w:p>
    <w:p w14:paraId="7DDF0F85" w14:textId="42D09B6B" w:rsidR="00DB0B41" w:rsidRDefault="00DB0B41" w:rsidP="00FC26DC">
      <w:pPr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  <w:r w:rsidR="00FC26DC">
        <w:rPr>
          <w:szCs w:val="28"/>
        </w:rPr>
        <w:t xml:space="preserve"> </w:t>
      </w:r>
      <w:r>
        <w:rPr>
          <w:szCs w:val="28"/>
        </w:rPr>
        <w:t>высшего образования</w:t>
      </w:r>
    </w:p>
    <w:p w14:paraId="71634C03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 xml:space="preserve">«Российский государственный университет им. А.Н. Косыгина </w:t>
      </w:r>
      <w:r>
        <w:rPr>
          <w:szCs w:val="28"/>
        </w:rPr>
        <w:br/>
        <w:t>(Технологии. Дизайн. Искусство)»</w:t>
      </w:r>
    </w:p>
    <w:p w14:paraId="0968021C" w14:textId="77777777" w:rsidR="00DB0B41" w:rsidRDefault="00DB0B41" w:rsidP="00FC26DC">
      <w:pPr>
        <w:ind w:firstLine="0"/>
        <w:jc w:val="center"/>
        <w:rPr>
          <w:sz w:val="24"/>
          <w:szCs w:val="24"/>
        </w:rPr>
      </w:pPr>
    </w:p>
    <w:p w14:paraId="1B6200E1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обработки информации и управления</w:t>
      </w:r>
    </w:p>
    <w:p w14:paraId="19C8666C" w14:textId="77777777" w:rsidR="00DB0B41" w:rsidRDefault="00DB0B41" w:rsidP="00FC26DC">
      <w:pPr>
        <w:ind w:firstLine="0"/>
        <w:jc w:val="center"/>
        <w:rPr>
          <w:b/>
          <w:sz w:val="24"/>
          <w:szCs w:val="24"/>
        </w:rPr>
      </w:pPr>
    </w:p>
    <w:p w14:paraId="380DF6EE" w14:textId="77777777" w:rsidR="00DB0B41" w:rsidRDefault="00DB0B41" w:rsidP="00FC26DC">
      <w:pPr>
        <w:ind w:firstLine="0"/>
        <w:jc w:val="center"/>
      </w:pPr>
    </w:p>
    <w:p w14:paraId="0AC6DD0F" w14:textId="77777777" w:rsidR="00DB0B41" w:rsidRDefault="00DB0B41" w:rsidP="00FC26DC">
      <w:pPr>
        <w:ind w:firstLine="0"/>
        <w:jc w:val="center"/>
      </w:pPr>
    </w:p>
    <w:p w14:paraId="0A1B3EB3" w14:textId="77777777" w:rsidR="00DB0B41" w:rsidRDefault="00DB0B41" w:rsidP="00FC26DC">
      <w:pPr>
        <w:ind w:firstLine="0"/>
        <w:jc w:val="center"/>
      </w:pPr>
    </w:p>
    <w:p w14:paraId="52411FFC" w14:textId="77777777" w:rsidR="00DB0B41" w:rsidRDefault="00DB0B41" w:rsidP="00FC26DC">
      <w:pPr>
        <w:ind w:firstLine="0"/>
        <w:jc w:val="center"/>
      </w:pPr>
    </w:p>
    <w:p w14:paraId="2774E0EA" w14:textId="6A27187D" w:rsidR="00DB0B41" w:rsidRPr="00675938" w:rsidRDefault="00DB0B41" w:rsidP="00FC26D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 </w:t>
      </w:r>
      <w:r w:rsidR="0001479C">
        <w:rPr>
          <w:sz w:val="32"/>
          <w:szCs w:val="32"/>
        </w:rPr>
        <w:t>5</w:t>
      </w:r>
    </w:p>
    <w:p w14:paraId="49E526BB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по дисциплине «Компьютерное моделирование»</w:t>
      </w:r>
    </w:p>
    <w:p w14:paraId="770BB6D6" w14:textId="77777777" w:rsidR="00DB0B41" w:rsidRDefault="00DB0B41" w:rsidP="00FC26DC">
      <w:pPr>
        <w:ind w:firstLine="0"/>
        <w:jc w:val="center"/>
        <w:rPr>
          <w:szCs w:val="28"/>
        </w:rPr>
      </w:pPr>
    </w:p>
    <w:p w14:paraId="177226F5" w14:textId="22675D78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Тема: «</w:t>
      </w:r>
      <w:r w:rsidR="0001479C" w:rsidRPr="00D33A4D">
        <w:rPr>
          <w:szCs w:val="28"/>
        </w:rPr>
        <w:t>Построение регрессионной модели временного ряда</w:t>
      </w:r>
      <w:r>
        <w:rPr>
          <w:szCs w:val="28"/>
        </w:rPr>
        <w:t>»</w:t>
      </w:r>
    </w:p>
    <w:p w14:paraId="114D382F" w14:textId="77777777" w:rsidR="00DB0B41" w:rsidRDefault="00DB0B41" w:rsidP="00FC26DC">
      <w:pPr>
        <w:ind w:firstLine="0"/>
        <w:jc w:val="center"/>
        <w:rPr>
          <w:szCs w:val="28"/>
        </w:rPr>
      </w:pPr>
    </w:p>
    <w:p w14:paraId="5A7118DF" w14:textId="5C1F27B1" w:rsidR="00DB0B41" w:rsidRDefault="00DB0B41" w:rsidP="00FC26DC">
      <w:pPr>
        <w:ind w:firstLine="0"/>
        <w:jc w:val="center"/>
        <w:rPr>
          <w:szCs w:val="28"/>
        </w:rPr>
      </w:pPr>
    </w:p>
    <w:p w14:paraId="32429675" w14:textId="77777777" w:rsidR="00FC26DC" w:rsidRDefault="00FC26DC" w:rsidP="00FC26DC">
      <w:pPr>
        <w:ind w:firstLine="0"/>
        <w:jc w:val="center"/>
        <w:rPr>
          <w:szCs w:val="28"/>
        </w:rPr>
      </w:pPr>
    </w:p>
    <w:p w14:paraId="3FD40CE3" w14:textId="77777777" w:rsidR="00DB0B41" w:rsidRDefault="00DB0B41" w:rsidP="00FC26DC">
      <w:pPr>
        <w:ind w:firstLine="0"/>
        <w:jc w:val="center"/>
        <w:rPr>
          <w:szCs w:val="28"/>
        </w:rPr>
      </w:pPr>
    </w:p>
    <w:p w14:paraId="44FF2D31" w14:textId="77777777" w:rsidR="00DB0B41" w:rsidRDefault="00DB0B41" w:rsidP="00FC26DC">
      <w:pPr>
        <w:ind w:firstLine="0"/>
        <w:jc w:val="center"/>
        <w:rPr>
          <w:szCs w:val="28"/>
        </w:rPr>
      </w:pPr>
    </w:p>
    <w:p w14:paraId="0C758AA5" w14:textId="3468CEF6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>Выполнил: Ольховский Н.С., ИТА-123</w:t>
      </w:r>
    </w:p>
    <w:p w14:paraId="14548741" w14:textId="2A8491D9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 xml:space="preserve">Проверила: Самойлова </w:t>
      </w:r>
      <w:r w:rsidR="00182873">
        <w:rPr>
          <w:szCs w:val="28"/>
        </w:rPr>
        <w:t>Т.А.</w:t>
      </w:r>
      <w:r>
        <w:rPr>
          <w:szCs w:val="28"/>
        </w:rPr>
        <w:t xml:space="preserve">  </w:t>
      </w:r>
    </w:p>
    <w:p w14:paraId="5DF510CD" w14:textId="3F92C239" w:rsidR="00DB0B41" w:rsidRDefault="00DB0B41" w:rsidP="00FC26DC">
      <w:pPr>
        <w:ind w:left="6033" w:firstLine="0"/>
        <w:rPr>
          <w:szCs w:val="28"/>
        </w:rPr>
      </w:pPr>
    </w:p>
    <w:p w14:paraId="7C31D5A0" w14:textId="77777777" w:rsidR="00FC26DC" w:rsidRDefault="00FC26DC" w:rsidP="00FC26DC">
      <w:pPr>
        <w:ind w:left="6033" w:firstLine="0"/>
        <w:rPr>
          <w:szCs w:val="28"/>
        </w:rPr>
      </w:pPr>
    </w:p>
    <w:p w14:paraId="1D927A97" w14:textId="77777777" w:rsidR="00DB0B41" w:rsidRDefault="00DB0B41" w:rsidP="00FC26DC">
      <w:pPr>
        <w:ind w:left="6033" w:firstLine="0"/>
        <w:rPr>
          <w:szCs w:val="28"/>
        </w:rPr>
      </w:pPr>
    </w:p>
    <w:p w14:paraId="1775BED6" w14:textId="77777777" w:rsidR="00DB0B41" w:rsidRDefault="00DB0B41" w:rsidP="00FC26DC">
      <w:pPr>
        <w:ind w:left="6033" w:firstLine="0"/>
        <w:rPr>
          <w:szCs w:val="28"/>
        </w:rPr>
      </w:pPr>
    </w:p>
    <w:p w14:paraId="1B26D244" w14:textId="77777777" w:rsidR="00DB0B41" w:rsidRDefault="00DB0B41" w:rsidP="00FC26DC">
      <w:pPr>
        <w:ind w:left="6033" w:firstLine="0"/>
        <w:rPr>
          <w:szCs w:val="28"/>
        </w:rPr>
      </w:pPr>
    </w:p>
    <w:p w14:paraId="3B5D28DC" w14:textId="77777777" w:rsidR="00DB0B41" w:rsidRDefault="00DB0B41" w:rsidP="00FC26DC">
      <w:pPr>
        <w:ind w:left="6033" w:firstLine="0"/>
        <w:rPr>
          <w:szCs w:val="28"/>
        </w:rPr>
      </w:pPr>
    </w:p>
    <w:p w14:paraId="7FF55590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Москва 2025</w:t>
      </w:r>
    </w:p>
    <w:p w14:paraId="76391AA0" w14:textId="4DBD0B0F" w:rsidR="00675938" w:rsidRDefault="004176E6" w:rsidP="00675938">
      <w:pPr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lastRenderedPageBreak/>
        <w:t>Вариант 1</w:t>
      </w:r>
      <w:r w:rsidR="00182873">
        <w:rPr>
          <w:rFonts w:eastAsia="Times New Roman" w:cs="Times New Roman"/>
          <w:b/>
          <w:szCs w:val="28"/>
          <w:lang w:eastAsia="ru-RU"/>
        </w:rPr>
        <w:t>3</w:t>
      </w:r>
    </w:p>
    <w:p w14:paraId="36F13F8D" w14:textId="08FF9995" w:rsidR="00BD6F62" w:rsidRPr="00BD6F62" w:rsidRDefault="00BD6F62" w:rsidP="00BD6F62">
      <w:pPr>
        <w:spacing w:after="160" w:line="259" w:lineRule="auto"/>
        <w:ind w:firstLine="708"/>
        <w:jc w:val="left"/>
        <w:rPr>
          <w:noProof/>
        </w:rPr>
      </w:pPr>
      <w:r>
        <w:rPr>
          <w:noProof/>
        </w:rPr>
        <w:t xml:space="preserve">В таблице 1 отображены </w:t>
      </w:r>
      <w:r w:rsidRPr="00BD6F62">
        <w:rPr>
          <w:noProof/>
        </w:rPr>
        <w:t>временной ряд x(t)</w:t>
      </w:r>
      <w:r>
        <w:rPr>
          <w:noProof/>
        </w:rPr>
        <w:t xml:space="preserve">, тренд и остатки </w:t>
      </w:r>
      <w:r>
        <w:rPr>
          <w:noProof/>
          <w:lang w:val="en-US"/>
        </w:rPr>
        <w:t>Res</w:t>
      </w:r>
      <w:r w:rsidRPr="00BD6F62">
        <w:rPr>
          <w:noProof/>
        </w:rPr>
        <w:t>(</w:t>
      </w:r>
      <w:r>
        <w:rPr>
          <w:noProof/>
          <w:lang w:val="en-US"/>
        </w:rPr>
        <w:t>t</w:t>
      </w:r>
      <w:r w:rsidRPr="00BD6F62">
        <w:rPr>
          <w:noProof/>
        </w:rPr>
        <w:t>).</w:t>
      </w:r>
    </w:p>
    <w:p w14:paraId="26520B16" w14:textId="17D52A0C" w:rsidR="00BD6F62" w:rsidRDefault="00BD6F62">
      <w:pPr>
        <w:spacing w:after="160" w:line="259" w:lineRule="auto"/>
        <w:ind w:firstLine="0"/>
        <w:jc w:val="left"/>
        <w:rPr>
          <w:noProof/>
        </w:rPr>
      </w:pPr>
    </w:p>
    <w:p w14:paraId="67BAD53D" w14:textId="3FCD8719" w:rsidR="00BD6F62" w:rsidRDefault="00BD6F62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t>Таблица 1 – Данные работы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2601"/>
        <w:gridCol w:w="2620"/>
        <w:gridCol w:w="2601"/>
      </w:tblGrid>
      <w:tr w:rsidR="00BD6F62" w:rsidRPr="00BD6F62" w14:paraId="69280533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71C95A" w14:textId="77777777" w:rsidR="00BD6F62" w:rsidRPr="00BD6F62" w:rsidRDefault="00BD6F62" w:rsidP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val="en-US" w:eastAsia="ru-RU"/>
              </w:rPr>
            </w:pPr>
            <w:r w:rsidRPr="00BD6F6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466461" w14:textId="77777777" w:rsidR="00BD6F62" w:rsidRPr="00BD6F62" w:rsidRDefault="00BD6F62" w:rsidP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BD6F6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x(t)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85992F" w14:textId="77777777" w:rsidR="00BD6F62" w:rsidRPr="00BD6F62" w:rsidRDefault="00BD6F62" w:rsidP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BD6F6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Trend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525F89" w14:textId="77777777" w:rsidR="00BD6F62" w:rsidRPr="00BD6F62" w:rsidRDefault="00BD6F62" w:rsidP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BD6F62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Res(t)</w:t>
            </w:r>
          </w:p>
        </w:tc>
      </w:tr>
      <w:tr w:rsidR="00BD6F62" w:rsidRPr="00BD6F62" w14:paraId="4D832DFA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</w:tcPr>
          <w:p w14:paraId="407F36A2" w14:textId="3C87BF3D" w:rsidR="00BD6F62" w:rsidRPr="00BD6F62" w:rsidRDefault="00BD6F62" w:rsidP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B5FCAE7" w14:textId="3EC064D2" w:rsidR="00BD6F62" w:rsidRPr="00BD6F62" w:rsidRDefault="00BD6F62" w:rsidP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F7E8E4" w14:textId="75E8A813" w:rsidR="00BD6F62" w:rsidRPr="00BD6F62" w:rsidRDefault="00BD6F62" w:rsidP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AE5F19" w14:textId="7984CE4B" w:rsidR="00BD6F62" w:rsidRPr="00BD6F62" w:rsidRDefault="00BD6F62" w:rsidP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</w:tr>
      <w:tr w:rsidR="00167667" w:rsidRPr="00BD6F62" w14:paraId="143A8878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C6E3D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FDE589" w14:textId="0BCDD283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107,86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5BAEA2" w14:textId="2C269D49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-107,33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474BFA" w14:textId="46CAA690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215,19</w:t>
            </w:r>
          </w:p>
        </w:tc>
      </w:tr>
      <w:tr w:rsidR="00167667" w:rsidRPr="00BD6F62" w14:paraId="0097F973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92247C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E6811" w14:textId="2030E338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-13,38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3AFE70" w14:textId="51357D8F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-113,70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3FD33F" w14:textId="12D26BA4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100,32</w:t>
            </w:r>
          </w:p>
        </w:tc>
      </w:tr>
      <w:tr w:rsidR="00167667" w:rsidRPr="00BD6F62" w14:paraId="0F318AD7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4950EB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B244A7" w14:textId="7694EA8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-23,04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009495" w14:textId="0795604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-120,31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0F0C4" w14:textId="2744A191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97,26</w:t>
            </w:r>
          </w:p>
        </w:tc>
      </w:tr>
      <w:tr w:rsidR="00167667" w:rsidRPr="00BD6F62" w14:paraId="5DAEA983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A8027D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7471F2" w14:textId="34E6C3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-65,99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440033" w14:textId="6701D5F6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-127,15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C8493E" w14:textId="0397D413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61,16</w:t>
            </w:r>
          </w:p>
        </w:tc>
      </w:tr>
      <w:tr w:rsidR="00167667" w:rsidRPr="00BD6F62" w14:paraId="201318C4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A9F496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18EAD8" w14:textId="55F4B76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-375,11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63DD4" w14:textId="3A6003FC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-134,22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AED44A" w14:textId="7277A1E1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-240,89</w:t>
            </w:r>
          </w:p>
        </w:tc>
      </w:tr>
      <w:tr w:rsidR="00167667" w:rsidRPr="00BD6F62" w14:paraId="51821645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A9D0AD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B73C89" w14:textId="380A36BC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-152,86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9A3CBE" w14:textId="617AFE8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-141,52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193139" w14:textId="1F777F54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-11,34</w:t>
            </w:r>
          </w:p>
        </w:tc>
      </w:tr>
      <w:tr w:rsidR="00167667" w:rsidRPr="00BD6F62" w14:paraId="370781AC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D489C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F73F98" w14:textId="63D0D24E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-18,50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F8987" w14:textId="514FFECF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-149,06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5BDBAE" w14:textId="678EE9BB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130,56</w:t>
            </w:r>
          </w:p>
        </w:tc>
      </w:tr>
      <w:tr w:rsidR="00167667" w:rsidRPr="00BD6F62" w14:paraId="222EF306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0666B2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9E91E2" w14:textId="35AA4B5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-287,40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F4F11" w14:textId="00ABFF3B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-156,83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98E8FC" w14:textId="69374505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-130,57</w:t>
            </w:r>
          </w:p>
        </w:tc>
      </w:tr>
      <w:tr w:rsidR="00167667" w:rsidRPr="00BD6F62" w14:paraId="667F0085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2E0119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ED06B4" w14:textId="5D756EE9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-160,90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271383" w14:textId="3B9B6EF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-164,83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24668D" w14:textId="673DD16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3,93</w:t>
            </w:r>
          </w:p>
        </w:tc>
      </w:tr>
      <w:tr w:rsidR="00167667" w:rsidRPr="00BD6F62" w14:paraId="06F54D7D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3CB3B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D852E7" w14:textId="315264C9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25,56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131CC" w14:textId="03552EA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-173,07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103CB2" w14:textId="6165ADB4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198,62</w:t>
            </w:r>
          </w:p>
        </w:tc>
      </w:tr>
      <w:tr w:rsidR="00167667" w:rsidRPr="00BD6F62" w14:paraId="58FA8FB3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AA5934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2CDA7D" w14:textId="0238B966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-218,89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6A289" w14:textId="3FFA954A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-181,54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6334A" w14:textId="68688A4C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-37,36</w:t>
            </w:r>
          </w:p>
        </w:tc>
      </w:tr>
      <w:tr w:rsidR="00167667" w:rsidRPr="00BD6F62" w14:paraId="0C5B20B5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679C92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EE5F02" w14:textId="2E040181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-102,95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FC4FE" w14:textId="1185AA74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-190,24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F50205" w14:textId="346DA58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87,29</w:t>
            </w:r>
          </w:p>
        </w:tc>
      </w:tr>
      <w:tr w:rsidR="00167667" w:rsidRPr="00BD6F62" w14:paraId="45C810AF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027DA6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9B1520" w14:textId="79CCB1EC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-412,88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63054" w14:textId="792E0858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-199,17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F8AB15" w14:textId="6FE2C06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-213,71</w:t>
            </w:r>
          </w:p>
        </w:tc>
      </w:tr>
      <w:tr w:rsidR="00167667" w:rsidRPr="00BD6F62" w14:paraId="49DB2E5A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34D691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83153" w14:textId="0C3A3A6C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-221,89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8FCEC" w14:textId="191AEE8B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-208,34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7B8CF4" w14:textId="1D83C5C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-13,55</w:t>
            </w:r>
          </w:p>
        </w:tc>
      </w:tr>
      <w:tr w:rsidR="00167667" w:rsidRPr="00BD6F62" w14:paraId="4561AAC3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8E17FF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3B81A7" w14:textId="1C2F4411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-263,71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E9D2C9" w14:textId="75F2787C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-217,74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48513E" w14:textId="479810C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-45,97</w:t>
            </w:r>
          </w:p>
        </w:tc>
      </w:tr>
      <w:tr w:rsidR="00167667" w:rsidRPr="00BD6F62" w14:paraId="09106D8A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0E29D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6290D5" w14:textId="1D53B84E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-371,12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5AEF27" w14:textId="333B7EF9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-227,38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9598B6" w14:textId="12C88DA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-143,74</w:t>
            </w:r>
          </w:p>
        </w:tc>
      </w:tr>
      <w:tr w:rsidR="00167667" w:rsidRPr="00BD6F62" w14:paraId="32A693F4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6FE6E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9B9DBF" w14:textId="7A198DD1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-60,99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FF95C7" w14:textId="7E12B0A0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-237,24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21FAFE" w14:textId="0E0101AD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176,25</w:t>
            </w:r>
          </w:p>
        </w:tc>
      </w:tr>
      <w:tr w:rsidR="00167667" w:rsidRPr="00BD6F62" w14:paraId="4FB378EE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86BB87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D501A3" w14:textId="304B409C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-460,04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C8AA8" w14:textId="0E5DC63E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-247,34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500A9A" w14:textId="74BD1473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-212,70</w:t>
            </w:r>
          </w:p>
        </w:tc>
      </w:tr>
      <w:tr w:rsidR="00167667" w:rsidRPr="00BD6F62" w14:paraId="05F7F7A0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332B23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AAE0A" w14:textId="1E64EF24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-236,71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C384AF" w14:textId="572D67C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-257,68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5F941" w14:textId="071A416A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20,96</w:t>
            </w:r>
          </w:p>
        </w:tc>
      </w:tr>
      <w:tr w:rsidR="00167667" w:rsidRPr="00BD6F62" w14:paraId="58F5C425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E373C5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DCFA58" w14:textId="2880516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-505,98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7D017F" w14:textId="7F18A03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-268,24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AF44F8" w14:textId="705E2F70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-237,74</w:t>
            </w:r>
          </w:p>
        </w:tc>
      </w:tr>
      <w:tr w:rsidR="00167667" w:rsidRPr="00BD6F62" w14:paraId="78795B2A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72A86A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B3D6B5" w14:textId="33091A94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-535,18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409C51" w14:textId="581FB96C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-279,04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B9C2F7" w14:textId="691E5D2C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-256,14</w:t>
            </w:r>
          </w:p>
        </w:tc>
      </w:tr>
      <w:tr w:rsidR="00167667" w:rsidRPr="00BD6F62" w14:paraId="33026B16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AB4780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2F368" w14:textId="2F8A4863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-121,28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A0CAEE" w14:textId="32259490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-290,07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95C063" w14:textId="19D9746F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168,79</w:t>
            </w:r>
          </w:p>
        </w:tc>
      </w:tr>
      <w:tr w:rsidR="00167667" w:rsidRPr="00BD6F62" w14:paraId="3821FB43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D2EBA7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75C80" w14:textId="3227BB44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-84,68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49E00" w14:textId="17E42AB1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-301,34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7E3772" w14:textId="55551AFB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216,66</w:t>
            </w:r>
          </w:p>
        </w:tc>
      </w:tr>
      <w:tr w:rsidR="00167667" w:rsidRPr="00BD6F62" w14:paraId="28A4E318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113EF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565C17" w14:textId="37CAB1EB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-529,76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17B4E5" w14:textId="1C007C0A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-312,84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3AD86" w14:textId="679EDC7F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-216,92</w:t>
            </w:r>
          </w:p>
        </w:tc>
      </w:tr>
      <w:tr w:rsidR="00167667" w:rsidRPr="00BD6F62" w14:paraId="7B755C12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8DB78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F87CEF" w14:textId="7B98675D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-300,47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DDBDB5" w14:textId="5CD2DA84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-324,57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39D46" w14:textId="01FA727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24,10</w:t>
            </w:r>
          </w:p>
        </w:tc>
      </w:tr>
      <w:tr w:rsidR="00167667" w:rsidRPr="00BD6F62" w14:paraId="7FDE7E44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5A0FFB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23EA52" w14:textId="62D182C0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-302,43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13955" w14:textId="6B0CB115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-336,53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61614C" w14:textId="4C2CD52A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34,10</w:t>
            </w:r>
          </w:p>
        </w:tc>
      </w:tr>
      <w:tr w:rsidR="00167667" w:rsidRPr="00BD6F62" w14:paraId="7D1569E6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9EF8DB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BDB0AB" w14:textId="1E55C378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-131,20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2F520F" w14:textId="24595CBF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-348,73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6BDD4C" w14:textId="4357EB9C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217,52</w:t>
            </w:r>
          </w:p>
        </w:tc>
      </w:tr>
      <w:tr w:rsidR="00167667" w:rsidRPr="00BD6F62" w14:paraId="514A9E51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8C8CB9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F6BE6" w14:textId="77B0AE23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-245,81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B3676" w14:textId="5E1CDC31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-361,16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539E3" w14:textId="49657C46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115,34</w:t>
            </w:r>
          </w:p>
        </w:tc>
      </w:tr>
      <w:tr w:rsidR="00167667" w:rsidRPr="00BD6F62" w14:paraId="6352E755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A875FF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3990A" w14:textId="7B097BFC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-246,07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319EF" w14:textId="641229FA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-373,82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969EB2" w14:textId="07BFEFF5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127,76</w:t>
            </w:r>
          </w:p>
        </w:tc>
      </w:tr>
      <w:tr w:rsidR="00167667" w:rsidRPr="00BD6F62" w14:paraId="33ED9BE3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818B75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FF0B4" w14:textId="69C3E292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-456,46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520421" w14:textId="6A6F6F76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-386,72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753E8E" w14:textId="27F13D1F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-69,74</w:t>
            </w:r>
          </w:p>
        </w:tc>
      </w:tr>
      <w:tr w:rsidR="00167667" w:rsidRPr="00BD6F62" w14:paraId="62E5C152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22630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FFC74B" w14:textId="00C6757F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-417,06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8D6981" w14:textId="142D80E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-399,85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154ADD" w14:textId="749992AC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-17,21</w:t>
            </w:r>
          </w:p>
        </w:tc>
      </w:tr>
      <w:tr w:rsidR="00167667" w:rsidRPr="00BD6F62" w14:paraId="726210D8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365A1C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2B9D30" w14:textId="163253ED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-653,96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3A4368" w14:textId="24C92884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-413,21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38C81E" w14:textId="096A0DAC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-240,75</w:t>
            </w:r>
          </w:p>
        </w:tc>
      </w:tr>
      <w:tr w:rsidR="00167667" w:rsidRPr="00BD6F62" w14:paraId="0945F112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2D2887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7898D6" w14:textId="12EA62ED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-443,12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8C22C1" w14:textId="29C0FD14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-426,80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1E3E3A" w14:textId="4FF97BBF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-16,32</w:t>
            </w:r>
          </w:p>
        </w:tc>
      </w:tr>
      <w:tr w:rsidR="00167667" w:rsidRPr="00BD6F62" w14:paraId="5D408558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3DE347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450D48" w14:textId="63E0A74E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-436,74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B71FA" w14:textId="7A582C4A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-440,63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F0502C" w14:textId="7EF46723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3,89</w:t>
            </w:r>
          </w:p>
        </w:tc>
      </w:tr>
      <w:tr w:rsidR="00167667" w:rsidRPr="00BD6F62" w14:paraId="2C9B61F3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486740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DB367" w14:textId="1B7BDEFD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-679,25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C85641" w14:textId="294D2621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-454,69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A1BB4D" w14:textId="51A568D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-224,56</w:t>
            </w:r>
          </w:p>
        </w:tc>
      </w:tr>
      <w:tr w:rsidR="00167667" w:rsidRPr="00BD6F62" w14:paraId="74092AAA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096D1C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ABB019" w14:textId="7F54C133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-602,67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8FA2A0" w14:textId="0ACFCE4A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-468,99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5E8B0D" w14:textId="17835DDE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-133,68</w:t>
            </w:r>
          </w:p>
        </w:tc>
      </w:tr>
      <w:tr w:rsidR="00167667" w:rsidRPr="00BD6F62" w14:paraId="65443D97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B6BDC3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A9B02" w14:textId="26780B39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-761,19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8C45" w14:textId="27780B09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-483,51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C70629" w14:textId="58AD6193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-277,68</w:t>
            </w:r>
          </w:p>
        </w:tc>
      </w:tr>
      <w:tr w:rsidR="00167667" w:rsidRPr="00BD6F62" w14:paraId="73FC3CFF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BBCE0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8989E2" w14:textId="23A6C50B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-294,16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B78E5" w14:textId="2AF25E5A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-498,27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9C235" w14:textId="2428BC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204,11</w:t>
            </w:r>
          </w:p>
        </w:tc>
      </w:tr>
      <w:tr w:rsidR="00167667" w:rsidRPr="00BD6F62" w14:paraId="0A69F2BD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BD095C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1CD8AE" w14:textId="38D7EE2F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-318,75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B13EE9" w14:textId="0359567F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-513,27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75738" w14:textId="68246F54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194,52</w:t>
            </w:r>
          </w:p>
        </w:tc>
      </w:tr>
      <w:tr w:rsidR="00167667" w:rsidRPr="00BD6F62" w14:paraId="3A01B414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91E5A6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23D27F" w14:textId="3ACD4EF3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-334,15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F06A9" w14:textId="38F763AE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-528,49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BF67E6" w14:textId="77C93A04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194,34</w:t>
            </w:r>
          </w:p>
        </w:tc>
      </w:tr>
      <w:tr w:rsidR="00167667" w:rsidRPr="00BD6F62" w14:paraId="012D5BAE" w14:textId="77777777" w:rsidTr="00BD6F62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62EB7" w14:textId="77777777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D6F6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1B1F4F" w14:textId="56246335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-644,96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8D0B37" w14:textId="6856F720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-543,95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41DF1" w14:textId="7AE76D09" w:rsidR="00167667" w:rsidRPr="00BD6F62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-101,01</w:t>
            </w:r>
          </w:p>
        </w:tc>
      </w:tr>
    </w:tbl>
    <w:p w14:paraId="31544519" w14:textId="24D3C346" w:rsidR="00BD6F62" w:rsidRDefault="00BD6F62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2736"/>
        <w:gridCol w:w="2736"/>
        <w:gridCol w:w="2431"/>
      </w:tblGrid>
      <w:tr w:rsidR="00BD6F62" w14:paraId="5279DBF6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3DF14" w14:textId="77777777" w:rsidR="00BD6F62" w:rsidRDefault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1B718" w14:textId="77777777" w:rsidR="00BD6F62" w:rsidRDefault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9C95E" w14:textId="77777777" w:rsidR="00BD6F62" w:rsidRDefault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EF716" w14:textId="77777777" w:rsidR="00BD6F62" w:rsidRDefault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</w:tr>
      <w:tr w:rsidR="00167667" w14:paraId="3D1F6926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84575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D7237" w14:textId="7DF1EA7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-740,63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3AA95" w14:textId="42D46BAB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-559,64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3E0AF" w14:textId="50DFB06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-180,99</w:t>
            </w:r>
          </w:p>
        </w:tc>
      </w:tr>
      <w:tr w:rsidR="00167667" w14:paraId="298DD81B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1ACE5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2C215" w14:textId="229AFBE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-486,95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C60E4" w14:textId="4F55B56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-575,57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DECAF" w14:textId="19519922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88,62</w:t>
            </w:r>
          </w:p>
        </w:tc>
      </w:tr>
      <w:tr w:rsidR="00167667" w14:paraId="2C592349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8582E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BA46A" w14:textId="5A559BFD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-685,01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F7031" w14:textId="4D73E76D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-591,73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FE10B" w14:textId="0684921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-93,28</w:t>
            </w:r>
          </w:p>
        </w:tc>
      </w:tr>
      <w:tr w:rsidR="00167667" w14:paraId="33E35007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B7B83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E422F" w14:textId="5F35B8D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-431,08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DC6A3" w14:textId="3FBC0CE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-608,12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A3294" w14:textId="5A994AE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177,04</w:t>
            </w:r>
          </w:p>
        </w:tc>
      </w:tr>
      <w:tr w:rsidR="00167667" w14:paraId="2A47A8E3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1E48D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9BE0E" w14:textId="78828ECB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-495,80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CE7D8" w14:textId="5C05FD7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-624,74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70B41" w14:textId="1D932E0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128,95</w:t>
            </w:r>
          </w:p>
        </w:tc>
      </w:tr>
      <w:tr w:rsidR="00167667" w14:paraId="63DC90BF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6D213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5F2ED" w14:textId="5E1D3A9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-472,09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547A4" w14:textId="7E57E76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-641,60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A1461" w14:textId="7A157B0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169,51</w:t>
            </w:r>
          </w:p>
        </w:tc>
      </w:tr>
      <w:tr w:rsidR="00167667" w14:paraId="37E3707A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9E27B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23C29" w14:textId="0FEF50F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-542,52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AC290" w14:textId="4E5574D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-658,69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70E12" w14:textId="6D1DB9A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116,16</w:t>
            </w:r>
          </w:p>
        </w:tc>
      </w:tr>
      <w:tr w:rsidR="00167667" w14:paraId="6B4234DB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ECB0B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02CDA" w14:textId="4E3E9C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-734,90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58875" w14:textId="105B298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-676,01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09B4A" w14:textId="039F922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-58,89</w:t>
            </w:r>
          </w:p>
        </w:tc>
      </w:tr>
      <w:tr w:rsidR="00167667" w14:paraId="1A9B3A0C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2A0A1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9300F" w14:textId="566416A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-860,75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574B0" w14:textId="3912DD1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-693,57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A311F" w14:textId="2079641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-167,19</w:t>
            </w:r>
          </w:p>
        </w:tc>
      </w:tr>
      <w:tr w:rsidR="00167667" w14:paraId="366B84A0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E9249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ECFA3" w14:textId="42BFC5B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-509,65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0873F" w14:textId="1B020F05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-711,36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12600" w14:textId="586760C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201,71</w:t>
            </w:r>
          </w:p>
        </w:tc>
      </w:tr>
      <w:tr w:rsidR="00167667" w14:paraId="0DAB7C07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BB18F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7A713" w14:textId="4819ECFB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-699,16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13B7F" w14:textId="4FDC653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-729,38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46ECD" w14:textId="053BF2D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30,21</w:t>
            </w:r>
          </w:p>
        </w:tc>
      </w:tr>
      <w:tr w:rsidR="00167667" w14:paraId="12210A6A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1CBF3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9CD9E" w14:textId="3BF0590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-592,50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203E9" w14:textId="725BF5AB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-747,63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CCF7F" w14:textId="2DD5F4D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155,13</w:t>
            </w:r>
          </w:p>
        </w:tc>
      </w:tr>
      <w:tr w:rsidR="00167667" w14:paraId="4CFD1EA4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93EBB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84494" w14:textId="7FC513ED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-1014,61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BC7E5" w14:textId="2A197D1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-766,12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065C6" w14:textId="5A0A4A2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-248,49</w:t>
            </w:r>
          </w:p>
        </w:tc>
      </w:tr>
      <w:tr w:rsidR="00167667" w14:paraId="46462D82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D5EE2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DCDC2" w14:textId="37DA43D2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-614,59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B5428" w14:textId="0A273D6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-784,84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863B7" w14:textId="247C92E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170,25</w:t>
            </w:r>
          </w:p>
        </w:tc>
      </w:tr>
      <w:tr w:rsidR="00167667" w14:paraId="54DDCCA9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CBFC1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4F553" w14:textId="79A3816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-955,12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4636B" w14:textId="318B006D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-803,80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6D9C9" w14:textId="4A81FF26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-151,32</w:t>
            </w:r>
          </w:p>
        </w:tc>
      </w:tr>
      <w:tr w:rsidR="00167667" w14:paraId="1304EB2D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144A9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3FC5C" w14:textId="6DD50AB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-994,50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51DA8" w14:textId="792260A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-822,98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F6D68" w14:textId="3C634C7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-171,52</w:t>
            </w:r>
          </w:p>
        </w:tc>
      </w:tr>
      <w:tr w:rsidR="00167667" w14:paraId="416EFDF9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EE042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E25AF" w14:textId="4E61696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-997,19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87F05" w14:textId="5CAA8F3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-842,40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DB17E" w14:textId="63D92BE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-154,78</w:t>
            </w:r>
          </w:p>
        </w:tc>
      </w:tr>
      <w:tr w:rsidR="00167667" w14:paraId="0A7734A5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21312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27CAC" w14:textId="0950F6E2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-1077,06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591DF" w14:textId="05D3E62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-862,06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A0B7B" w14:textId="543263B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-215,00</w:t>
            </w:r>
          </w:p>
        </w:tc>
      </w:tr>
      <w:tr w:rsidR="00167667" w14:paraId="04B9B7A4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B51F2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366A4" w14:textId="4E5CD046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-939,99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55E1F" w14:textId="294F2CA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-881,94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89C1B" w14:textId="792B452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-58,05</w:t>
            </w:r>
          </w:p>
        </w:tc>
      </w:tr>
      <w:tr w:rsidR="00167667" w14:paraId="0B783541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6BD68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D2CC6" w14:textId="74A7A9B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-743,75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B9AA5" w14:textId="58EBD9B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-902,06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8894D" w14:textId="6679484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158,31</w:t>
            </w:r>
          </w:p>
        </w:tc>
      </w:tr>
      <w:tr w:rsidR="00167667" w14:paraId="3941E01D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FAFC5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6D20A" w14:textId="56EB1D2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-741,21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48952" w14:textId="3DB6D01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-922,41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4F7C4" w14:textId="534A9B7D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181,21</w:t>
            </w:r>
          </w:p>
        </w:tc>
      </w:tr>
      <w:tr w:rsidR="00167667" w14:paraId="3EDB7213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F7E12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44198" w14:textId="4614ACE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-914,14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541E1" w14:textId="0B6749BD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-943,00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D3087" w14:textId="3C0E4D0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28,85</w:t>
            </w:r>
          </w:p>
        </w:tc>
      </w:tr>
      <w:tr w:rsidR="00167667" w14:paraId="7B8458B6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4243D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EE9C4" w14:textId="56ADEEE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-853,34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AC11E" w14:textId="3E392CB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-963,82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F8F98" w14:textId="63598CE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110,47</w:t>
            </w:r>
          </w:p>
        </w:tc>
      </w:tr>
      <w:tr w:rsidR="00167667" w14:paraId="048F4C38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C3B8D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551C9" w14:textId="0AA86D5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-1058,24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F6362" w14:textId="3C2E901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-984,87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49EDD" w14:textId="18B4FAA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-73,38</w:t>
            </w:r>
          </w:p>
        </w:tc>
      </w:tr>
      <w:tr w:rsidR="00167667" w14:paraId="617D21FD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BC236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63822" w14:textId="3B0A7D2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-854,67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431C3" w14:textId="15FC540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-1006,15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5F5A2" w14:textId="5A8ABA6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151,48</w:t>
            </w:r>
          </w:p>
        </w:tc>
      </w:tr>
      <w:tr w:rsidR="00167667" w14:paraId="7BD92D7E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DD475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C556A" w14:textId="50A1A785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-946,92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56CDF" w14:textId="1278678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-1027,67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E64AD" w14:textId="71C341D5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80,75</w:t>
            </w:r>
          </w:p>
        </w:tc>
      </w:tr>
      <w:tr w:rsidR="00167667" w14:paraId="4822D3A9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32326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843B1" w14:textId="190702E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-1245,37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9C3CD" w14:textId="5386454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-1049,42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97BE5" w14:textId="0FF482AD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-195,95</w:t>
            </w:r>
          </w:p>
        </w:tc>
      </w:tr>
      <w:tr w:rsidR="00167667" w14:paraId="6D397783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EE191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07C72" w14:textId="40702A5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-916,94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31C85" w14:textId="5D34E84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-1071,40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A04DD" w14:textId="73FFECC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154,46</w:t>
            </w:r>
          </w:p>
        </w:tc>
      </w:tr>
      <w:tr w:rsidR="00167667" w14:paraId="47FCE8D0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C5A3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CF188" w14:textId="1B3287A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-908,08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AB6C9" w14:textId="21D46F9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-1093,62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328B1" w14:textId="73F01FC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185,54</w:t>
            </w:r>
          </w:p>
        </w:tc>
      </w:tr>
      <w:tr w:rsidR="00167667" w14:paraId="3509A87E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C5D96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F1E27" w14:textId="5DC8550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-1388,75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4B620" w14:textId="1C3415A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-1116,07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BE268" w14:textId="60BDC26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-272,68</w:t>
            </w:r>
          </w:p>
        </w:tc>
      </w:tr>
      <w:tr w:rsidR="00167667" w14:paraId="65E6CEA8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1B527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F68AB" w14:textId="53479345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-1152,56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F3740" w14:textId="4AB7B97D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-1138,75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73E88" w14:textId="7AF5C5B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-13,81</w:t>
            </w:r>
          </w:p>
        </w:tc>
      </w:tr>
      <w:tr w:rsidR="00167667" w14:paraId="2139E895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2E868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AD4C5" w14:textId="1D7EB70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-1111,71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14E21" w14:textId="4A36106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-1161,66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F032E" w14:textId="464D60F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49,95</w:t>
            </w:r>
          </w:p>
        </w:tc>
      </w:tr>
      <w:tr w:rsidR="00167667" w14:paraId="67A76E4B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C731F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941AF" w14:textId="3E4AC91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-1223,01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98CBE" w14:textId="7B716916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-1184,81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961BD" w14:textId="57F5470D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-38,20</w:t>
            </w:r>
          </w:p>
        </w:tc>
      </w:tr>
      <w:tr w:rsidR="00167667" w14:paraId="13635A98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F1CE6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45B61" w14:textId="4284C18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-1212,58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25813" w14:textId="483AB28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-1208,19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9C7D1" w14:textId="622AD7C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-4,38</w:t>
            </w:r>
          </w:p>
        </w:tc>
      </w:tr>
      <w:tr w:rsidR="00167667" w14:paraId="02AE93A4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73F80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BF9DF" w14:textId="77B8737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-1323,01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DE131" w14:textId="56AF9A8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-1231,81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4CDF8" w14:textId="61CC717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-91,20</w:t>
            </w:r>
          </w:p>
        </w:tc>
      </w:tr>
      <w:tr w:rsidR="00167667" w14:paraId="73D7B93D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2A74F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96C67" w14:textId="392FFDB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-1420,62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068C9" w14:textId="0C8F17B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-1255,65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0B7CA" w14:textId="05EC6765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-164,97</w:t>
            </w:r>
          </w:p>
        </w:tc>
      </w:tr>
      <w:tr w:rsidR="00167667" w14:paraId="525B8AC8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A58D7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EF75C" w14:textId="1CCA09B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-1360,42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47AA9" w14:textId="09293AA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-1279,73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27125" w14:textId="693FC9A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-80,68</w:t>
            </w:r>
          </w:p>
        </w:tc>
      </w:tr>
      <w:tr w:rsidR="00167667" w14:paraId="33811811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7FB8A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9B1A8" w14:textId="3AEC7B8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-1225,67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12950" w14:textId="1B065FF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-1304,05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AAD24" w14:textId="33424F6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78,37</w:t>
            </w:r>
          </w:p>
        </w:tc>
      </w:tr>
      <w:tr w:rsidR="00167667" w14:paraId="453C9D6B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523C8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AA72A" w14:textId="4F64B5C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-1121,41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BEBAB" w14:textId="3555EDA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-1328,59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CF12A" w14:textId="15488F6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207,18</w:t>
            </w:r>
          </w:p>
        </w:tc>
      </w:tr>
      <w:tr w:rsidR="00167667" w14:paraId="61150FF8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FDE73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5ADAD" w14:textId="0CFB39C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-1241,06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4C621" w14:textId="5B02761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-1353,37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19245" w14:textId="08FB7D7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112,32</w:t>
            </w:r>
          </w:p>
        </w:tc>
      </w:tr>
      <w:tr w:rsidR="00167667" w14:paraId="3C1D44DC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29210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A11AE" w14:textId="5FD5C25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-1451,68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51DF2" w14:textId="728F427D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-1378,38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ABD4F" w14:textId="1E96C5E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-73,30</w:t>
            </w:r>
          </w:p>
        </w:tc>
      </w:tr>
      <w:tr w:rsidR="00167667" w14:paraId="69D50F95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77880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69267" w14:textId="3B1F0076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-1329,08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B5355" w14:textId="4C3F13F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-1403,63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8BC85" w14:textId="299677A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74,55</w:t>
            </w:r>
          </w:p>
        </w:tc>
      </w:tr>
      <w:tr w:rsidR="00167667" w14:paraId="6D3F0CBE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3BC18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3ACF3" w14:textId="1BD96AA5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-1528,40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EC404" w14:textId="7E329E05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-1429,11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289D9" w14:textId="5085D8D6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-99,30</w:t>
            </w:r>
          </w:p>
        </w:tc>
      </w:tr>
      <w:tr w:rsidR="00167667" w14:paraId="3FAE51DE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8B6BB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6F860" w14:textId="5A43760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-1249,80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36FEA" w14:textId="1284925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-1454,82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93335" w14:textId="23A1F9E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205,02</w:t>
            </w:r>
          </w:p>
        </w:tc>
      </w:tr>
      <w:tr w:rsidR="00167667" w14:paraId="6127AC5F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794C8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37C0B" w14:textId="399E0F9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-1583,41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AA577" w14:textId="3207077D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-1480,76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A7643" w14:textId="53A5683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-102,65</w:t>
            </w:r>
          </w:p>
        </w:tc>
      </w:tr>
      <w:tr w:rsidR="00167667" w14:paraId="5ECA73D1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CB604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F9ACE" w14:textId="7B8F0BC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-1384,98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2CB7E" w14:textId="276890F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-1506,94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587E1" w14:textId="7F5E852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121,96</w:t>
            </w:r>
          </w:p>
        </w:tc>
      </w:tr>
      <w:tr w:rsidR="00167667" w14:paraId="11356CFF" w14:textId="77777777" w:rsidTr="00BD6F62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9F1CB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DBC8F" w14:textId="404B803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-1714,35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77C2F" w14:textId="29075812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-1533,35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406CB" w14:textId="083FBAA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-181,01</w:t>
            </w:r>
          </w:p>
        </w:tc>
      </w:tr>
    </w:tbl>
    <w:p w14:paraId="6AF7299F" w14:textId="5072A12C" w:rsidR="00BD6F62" w:rsidRDefault="00BD6F62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646"/>
        <w:gridCol w:w="2646"/>
        <w:gridCol w:w="2351"/>
      </w:tblGrid>
      <w:tr w:rsidR="00BD6F62" w14:paraId="279998C8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C3D75" w14:textId="7B997C89" w:rsidR="00BD6F62" w:rsidRDefault="00BD6F62" w:rsidP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E8CFD" w14:textId="50E0048C" w:rsidR="00BD6F62" w:rsidRDefault="00BD6F62" w:rsidP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3BDCC" w14:textId="5C7E58A7" w:rsidR="00BD6F62" w:rsidRDefault="00BD6F62" w:rsidP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50690" w14:textId="273F0E87" w:rsidR="00BD6F62" w:rsidRDefault="00BD6F62" w:rsidP="00BD6F6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</w:tr>
      <w:tr w:rsidR="00167667" w14:paraId="55CF0805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0C700" w14:textId="6DA6014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EFA0E" w14:textId="11803AC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-1766,70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BC79F" w14:textId="6447F3A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-1559,99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16051D" w14:textId="4054E8E6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-206,71</w:t>
            </w:r>
          </w:p>
        </w:tc>
      </w:tr>
      <w:tr w:rsidR="00167667" w14:paraId="24C66652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6FBA9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1556A" w14:textId="488CE8A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-1386,13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6A73E" w14:textId="3875518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-1586,87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A9FEF" w14:textId="1BB5E42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200,73</w:t>
            </w:r>
          </w:p>
        </w:tc>
      </w:tr>
      <w:tr w:rsidR="00167667" w14:paraId="1DFEB68F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0311A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8A011" w14:textId="5AC4764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-1835,15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17C0D" w14:textId="69E7E7F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-1613,98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0CA53" w14:textId="7856CF2B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-221,18</w:t>
            </w:r>
          </w:p>
        </w:tc>
      </w:tr>
      <w:tr w:rsidR="00167667" w14:paraId="6D6970D4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E4EB6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E6FE2" w14:textId="5454FA1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-1636,60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73426" w14:textId="610046A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-1641,32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88A2C" w14:textId="4B30B30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4,72</w:t>
            </w:r>
          </w:p>
        </w:tc>
      </w:tr>
      <w:tr w:rsidR="00167667" w14:paraId="2F8DB253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A73B9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639AD" w14:textId="1B02F2B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-1651,88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F87E7" w14:textId="6FF3D76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-1668,89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D7711" w14:textId="5F94F58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17,01</w:t>
            </w:r>
          </w:p>
        </w:tc>
      </w:tr>
      <w:tr w:rsidR="00167667" w14:paraId="3BFBE3B4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EEA66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3397F" w14:textId="22DFDC7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-1750,88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1B34D" w14:textId="31AB9DC5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-1696,70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55AE" w14:textId="16B8982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-54,18</w:t>
            </w:r>
          </w:p>
        </w:tc>
      </w:tr>
      <w:tr w:rsidR="00167667" w14:paraId="6612CB00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B5505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9787B" w14:textId="6A623605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-1753,01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FF474" w14:textId="4BD19FA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-1724,74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1E3F3" w14:textId="69B53CE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-28,27</w:t>
            </w:r>
          </w:p>
        </w:tc>
      </w:tr>
      <w:tr w:rsidR="00167667" w14:paraId="4D7709D5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2A426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04E40" w14:textId="36CD348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-1559,65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6BE3F" w14:textId="324AE0A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-1753,02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D5E4A" w14:textId="0744C30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193,37</w:t>
            </w:r>
          </w:p>
        </w:tc>
      </w:tr>
      <w:tr w:rsidR="00167667" w14:paraId="4F54E65E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11F1F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3D3F0" w14:textId="037D064B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-1751,49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65257" w14:textId="03D07F5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-1781,52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19744" w14:textId="1B4F063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30,03</w:t>
            </w:r>
          </w:p>
        </w:tc>
      </w:tr>
      <w:tr w:rsidR="00167667" w14:paraId="13656AAA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675C0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FF2D0" w14:textId="02025CE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-1825,21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2C18C" w14:textId="78EA486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-1810,26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7E33C" w14:textId="589E0FD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-14,94</w:t>
            </w:r>
          </w:p>
        </w:tc>
      </w:tr>
      <w:tr w:rsidR="00167667" w14:paraId="531534EA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9A485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954F6" w14:textId="4A58D062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-1686,41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D489F" w14:textId="2B5B3A4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-1839,24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7BAC7" w14:textId="6FFD0BB5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152,82</w:t>
            </w:r>
          </w:p>
        </w:tc>
      </w:tr>
      <w:tr w:rsidR="00167667" w14:paraId="522E20C5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BDFEE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A8F04" w14:textId="604858E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-1958,94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D7979" w14:textId="22527E5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-1868,44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9FBCF" w14:textId="4E96E436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-90,50</w:t>
            </w:r>
          </w:p>
        </w:tc>
      </w:tr>
      <w:tr w:rsidR="00167667" w14:paraId="0CF7A2E0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C06F9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45D64" w14:textId="462CF59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-1870,01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FA47D" w14:textId="3F5CD0B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-1897,88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61D1C" w14:textId="184953B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27,87</w:t>
            </w:r>
          </w:p>
        </w:tc>
      </w:tr>
      <w:tr w:rsidR="00167667" w14:paraId="0CEF767A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02DD7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B4901" w14:textId="792A492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-1906,66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C722B" w14:textId="162E9A5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-1927,55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4CE6A" w14:textId="0FA95C0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20,89</w:t>
            </w:r>
          </w:p>
        </w:tc>
      </w:tr>
      <w:tr w:rsidR="00167667" w14:paraId="23849435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0E21D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F4A6E" w14:textId="762EC26B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-2080,83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713E9" w14:textId="5324332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-1957,46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3A318" w14:textId="5765037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-123,37</w:t>
            </w:r>
          </w:p>
        </w:tc>
      </w:tr>
      <w:tr w:rsidR="00167667" w14:paraId="200B7635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6697B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95E50" w14:textId="50ACAEB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-1953,89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3F99A" w14:textId="710D756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-1987,60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B8149" w14:textId="34A9A4F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33,70</w:t>
            </w:r>
          </w:p>
        </w:tc>
      </w:tr>
      <w:tr w:rsidR="00167667" w14:paraId="150C9360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29AEE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E9639" w14:textId="02AB2102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-1771,53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5C2A0" w14:textId="6A45940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-2017,97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85D9F" w14:textId="5A820F12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246,44</w:t>
            </w:r>
          </w:p>
        </w:tc>
      </w:tr>
      <w:tr w:rsidR="00167667" w14:paraId="57B2ECE3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E9209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513AC" w14:textId="097CC71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-1970,76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0945C" w14:textId="51B5D67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-2048,57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87665" w14:textId="18086E2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77,81</w:t>
            </w:r>
          </w:p>
        </w:tc>
      </w:tr>
      <w:tr w:rsidR="00167667" w14:paraId="40BD0CEF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6A566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3E0DD" w14:textId="497276C2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-2020,66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681EF" w14:textId="699A489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-2079,41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38D35" w14:textId="66B08DE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58,74</w:t>
            </w:r>
          </w:p>
        </w:tc>
      </w:tr>
      <w:tr w:rsidR="00167667" w14:paraId="5ACD362F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60F22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F4AD2" w14:textId="2390038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-2275,66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607FF" w14:textId="47356C7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-2110,48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D93D5" w14:textId="493FAB7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-165,18</w:t>
            </w:r>
          </w:p>
        </w:tc>
      </w:tr>
      <w:tr w:rsidR="00167667" w14:paraId="7CFAA746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480D2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EA04C" w14:textId="27C2979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-2228,76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883AA" w14:textId="483EBEB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-2141,78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FD492" w14:textId="6E32AAE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-86,98</w:t>
            </w:r>
          </w:p>
        </w:tc>
      </w:tr>
      <w:tr w:rsidR="00167667" w14:paraId="0111E40F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01826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B3D0D" w14:textId="5D3E7FB2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-2019,50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1EDFE" w14:textId="74004B55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-2173,32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4140C" w14:textId="01B355C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153,82</w:t>
            </w:r>
          </w:p>
        </w:tc>
      </w:tr>
      <w:tr w:rsidR="00167667" w14:paraId="130EDA2D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6C2CE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C2AE2" w14:textId="59B684EB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-2408,89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60179" w14:textId="49993CE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-2205,09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34730" w14:textId="0E39419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-203,81</w:t>
            </w:r>
          </w:p>
        </w:tc>
      </w:tr>
      <w:tr w:rsidR="00167667" w14:paraId="477C0FDF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4ACBE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3B7EF" w14:textId="384935D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-2169,28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42D87" w14:textId="1D20C26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-2237,09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38EDA" w14:textId="489CF68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67,80</w:t>
            </w:r>
          </w:p>
        </w:tc>
      </w:tr>
      <w:tr w:rsidR="00167667" w14:paraId="34B4A76E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9AD35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6CA3B" w14:textId="58F5DBC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-2064,96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91C8F" w14:textId="3FE12F82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-2269,32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9A611" w14:textId="3C3A96D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204,36</w:t>
            </w:r>
          </w:p>
        </w:tc>
      </w:tr>
      <w:tr w:rsidR="00167667" w14:paraId="3875A480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7E4DB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35A63" w14:textId="289BE37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-2264,00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F3D9C" w14:textId="47D519E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-2301,79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B8BF8" w14:textId="55BE109F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37,79</w:t>
            </w:r>
          </w:p>
        </w:tc>
      </w:tr>
      <w:tr w:rsidR="00167667" w14:paraId="4EB4C65A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4A290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D1C8B" w14:textId="7E0F848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-2282,05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CDD1C" w14:textId="4D4E6F8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-2334,49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B4221" w14:textId="2078212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52,44</w:t>
            </w:r>
          </w:p>
        </w:tc>
      </w:tr>
      <w:tr w:rsidR="00167667" w14:paraId="40E29E9E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2A46C9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A498F" w14:textId="1BF4886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-2397,84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4EA29" w14:textId="256A261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-2367,43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8005C" w14:textId="0DC8F52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-30,42</w:t>
            </w:r>
          </w:p>
        </w:tc>
      </w:tr>
      <w:tr w:rsidR="00167667" w14:paraId="50D830D6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BDB07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E8E43" w14:textId="334615E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-2525,87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45757" w14:textId="0FB0A2B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-2400,59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76485" w14:textId="06F8230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-125,28</w:t>
            </w:r>
          </w:p>
        </w:tc>
      </w:tr>
      <w:tr w:rsidR="00167667" w14:paraId="4A2C5F95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65896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139FA" w14:textId="51A70F2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-2624,70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9EA3C" w14:textId="5EAEDF4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-2433,99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BE567" w14:textId="53931011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-190,71</w:t>
            </w:r>
          </w:p>
        </w:tc>
      </w:tr>
      <w:tr w:rsidR="00167667" w14:paraId="5EF89169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BB5B1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6039F" w14:textId="5CD9E90D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-2657,16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5A6B4" w14:textId="42E71BF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-2467,63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92D37" w14:textId="2DADB782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-189,54</w:t>
            </w:r>
          </w:p>
        </w:tc>
      </w:tr>
      <w:tr w:rsidR="00167667" w14:paraId="51B58A6A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F61DC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9D9EF" w14:textId="64DB5CA9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-2281,57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A9BB1" w14:textId="6ED12A8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-2501,49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389AE" w14:textId="285D74B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219,93</w:t>
            </w:r>
          </w:p>
        </w:tc>
      </w:tr>
      <w:tr w:rsidR="00167667" w14:paraId="27D915AF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BD2CF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321EB" w14:textId="051B618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-2676,79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92297" w14:textId="77ABB83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-2535,59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0DC1D" w14:textId="47395C1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-141,20</w:t>
            </w:r>
          </w:p>
        </w:tc>
      </w:tr>
      <w:tr w:rsidR="00167667" w14:paraId="6A9542BB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1A98C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24AEE" w14:textId="6365E0F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-2376,11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17BF4" w14:textId="3850272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-2569,92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D2444" w14:textId="0A88C4E0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193,81</w:t>
            </w:r>
          </w:p>
        </w:tc>
      </w:tr>
      <w:tr w:rsidR="00167667" w14:paraId="1C100E05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DEDDA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AAFF2" w14:textId="50D42FC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-2644,32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C922F" w14:textId="6E0FBDA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-2604,49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0E28D" w14:textId="4F72925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-39,83</w:t>
            </w:r>
          </w:p>
        </w:tc>
      </w:tr>
      <w:tr w:rsidR="00167667" w14:paraId="730AA39C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6A4A4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704B7" w14:textId="4DEB270B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-2762,10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CB1DA" w14:textId="7AF68B8C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-2639,29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FDC13" w14:textId="44016A68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-122,82</w:t>
            </w:r>
          </w:p>
        </w:tc>
      </w:tr>
      <w:tr w:rsidR="00167667" w14:paraId="21722A11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38849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05906" w14:textId="35EEF44D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-2482,44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4026F" w14:textId="603F2AF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-2674,32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E528F" w14:textId="57104E6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191,88</w:t>
            </w:r>
          </w:p>
        </w:tc>
      </w:tr>
      <w:tr w:rsidR="00167667" w14:paraId="22604A12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49A3B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D8AEC" w14:textId="41D2536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-2634,70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75022" w14:textId="09E8224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-2709,58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9FE5E" w14:textId="0237222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74,88</w:t>
            </w:r>
          </w:p>
        </w:tc>
      </w:tr>
      <w:tr w:rsidR="00167667" w14:paraId="1217C73B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659EC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49438" w14:textId="139125A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-2911,84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6E7E1" w14:textId="5A35C91E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-2745,08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AA424" w14:textId="04A74784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-166,76</w:t>
            </w:r>
          </w:p>
        </w:tc>
      </w:tr>
      <w:tr w:rsidR="00167667" w14:paraId="04B8072A" w14:textId="77777777" w:rsidTr="00486F6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2E738" w14:textId="77777777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D1F71" w14:textId="68D0D16A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-2841,82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C128F" w14:textId="20964BC5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-2780,81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0CFFD" w14:textId="406B9673" w:rsidR="00167667" w:rsidRPr="00167667" w:rsidRDefault="00167667" w:rsidP="00167667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67667">
              <w:rPr>
                <w:rFonts w:cs="Times New Roman"/>
                <w:color w:val="000000"/>
                <w:sz w:val="24"/>
                <w:szCs w:val="24"/>
              </w:rPr>
              <w:t>-61,02</w:t>
            </w:r>
          </w:p>
        </w:tc>
      </w:tr>
    </w:tbl>
    <w:p w14:paraId="589E0680" w14:textId="77777777" w:rsidR="00BD6F62" w:rsidRDefault="00BD6F62">
      <w:pPr>
        <w:spacing w:after="160" w:line="259" w:lineRule="auto"/>
        <w:ind w:firstLine="0"/>
        <w:jc w:val="left"/>
        <w:rPr>
          <w:noProof/>
        </w:rPr>
      </w:pPr>
    </w:p>
    <w:p w14:paraId="3E8900A9" w14:textId="5BEBA718" w:rsidR="00BD6F62" w:rsidRDefault="00BD6F62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75F4E93E" w14:textId="76D81F43" w:rsidR="00182873" w:rsidRPr="00B3700A" w:rsidRDefault="00B3700A" w:rsidP="00B3700A">
      <w:pPr>
        <w:rPr>
          <w:noProof/>
        </w:rPr>
      </w:pPr>
      <w:r>
        <w:rPr>
          <w:noProof/>
        </w:rPr>
        <w:lastRenderedPageBreak/>
        <w:t xml:space="preserve">Точечная диаграмма </w:t>
      </w:r>
      <w:r>
        <w:rPr>
          <w:noProof/>
          <w:lang w:val="en-US"/>
        </w:rPr>
        <w:t>t</w:t>
      </w:r>
      <w:r w:rsidRPr="00B3700A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x</w:t>
      </w:r>
      <w:r w:rsidRPr="00B3700A">
        <w:rPr>
          <w:noProof/>
        </w:rPr>
        <w:t>(</w:t>
      </w:r>
      <w:r>
        <w:rPr>
          <w:noProof/>
          <w:lang w:val="en-US"/>
        </w:rPr>
        <w:t>t</w:t>
      </w:r>
      <w:r w:rsidRPr="00B3700A">
        <w:rPr>
          <w:noProof/>
        </w:rPr>
        <w:t>)</w:t>
      </w:r>
      <w:r>
        <w:rPr>
          <w:noProof/>
        </w:rPr>
        <w:t xml:space="preserve"> с линией тренда, предполагаемым уравнением, </w:t>
      </w:r>
      <w:r w:rsidRPr="00B3700A">
        <w:rPr>
          <w:noProof/>
        </w:rPr>
        <w:t>величин</w:t>
      </w:r>
      <w:r>
        <w:rPr>
          <w:noProof/>
        </w:rPr>
        <w:t>ой</w:t>
      </w:r>
      <w:r w:rsidRPr="00B3700A">
        <w:rPr>
          <w:noProof/>
        </w:rPr>
        <w:t xml:space="preserve"> достоверности аппроксимации</w:t>
      </w:r>
      <w:r>
        <w:rPr>
          <w:noProof/>
        </w:rPr>
        <w:t xml:space="preserve"> и прогнозом на 6 шагов избражена на рисунке 1. Д</w:t>
      </w:r>
      <w:r w:rsidRPr="00B3700A">
        <w:rPr>
          <w:noProof/>
        </w:rPr>
        <w:t>иаграмм</w:t>
      </w:r>
      <w:r>
        <w:rPr>
          <w:noProof/>
        </w:rPr>
        <w:t>а остатков – на рисунке 2.</w:t>
      </w:r>
    </w:p>
    <w:p w14:paraId="0475899B" w14:textId="6E31898C" w:rsidR="00675938" w:rsidRDefault="00675938" w:rsidP="00675938">
      <w:pPr>
        <w:rPr>
          <w:noProof/>
        </w:rPr>
      </w:pPr>
    </w:p>
    <w:p w14:paraId="08BAE76F" w14:textId="77777777" w:rsidR="00BB2D4F" w:rsidRDefault="00BB2D4F" w:rsidP="00BB2D4F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D37BC19" wp14:editId="42395636">
            <wp:extent cx="4114800" cy="2566590"/>
            <wp:effectExtent l="19050" t="19050" r="19050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886" cy="2577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0572C" w14:textId="436BA042" w:rsidR="00BB2D4F" w:rsidRDefault="00BB2D4F" w:rsidP="00BB2D4F">
      <w:pPr>
        <w:ind w:firstLine="0"/>
        <w:jc w:val="center"/>
        <w:rPr>
          <w:color w:val="auto"/>
          <w:szCs w:val="28"/>
        </w:rPr>
      </w:pPr>
      <w:r>
        <w:rPr>
          <w:szCs w:val="28"/>
        </w:rPr>
        <w:t xml:space="preserve">Рис. </w:t>
      </w:r>
      <w:r w:rsidR="00B3700A">
        <w:rPr>
          <w:szCs w:val="28"/>
        </w:rPr>
        <w:t>1</w:t>
      </w:r>
      <w:r>
        <w:rPr>
          <w:szCs w:val="28"/>
        </w:rPr>
        <w:t xml:space="preserve">. </w:t>
      </w:r>
      <w:r w:rsidR="00B3700A">
        <w:rPr>
          <w:noProof/>
        </w:rPr>
        <w:t xml:space="preserve">Точечная диаграмма </w:t>
      </w:r>
      <w:r w:rsidR="00B3700A">
        <w:rPr>
          <w:noProof/>
          <w:lang w:val="en-US"/>
        </w:rPr>
        <w:t>t</w:t>
      </w:r>
      <w:r w:rsidR="00B3700A" w:rsidRPr="00B3700A">
        <w:rPr>
          <w:noProof/>
        </w:rPr>
        <w:t xml:space="preserve"> </w:t>
      </w:r>
      <w:r w:rsidR="00B3700A">
        <w:rPr>
          <w:noProof/>
        </w:rPr>
        <w:t>и</w:t>
      </w:r>
      <w:r w:rsidR="00B3700A">
        <w:rPr>
          <w:noProof/>
        </w:rPr>
        <w:t xml:space="preserve"> </w:t>
      </w:r>
      <w:r w:rsidR="00B3700A">
        <w:rPr>
          <w:noProof/>
          <w:lang w:val="en-US"/>
        </w:rPr>
        <w:t>x</w:t>
      </w:r>
      <w:r w:rsidR="00B3700A" w:rsidRPr="00B3700A">
        <w:rPr>
          <w:noProof/>
        </w:rPr>
        <w:t>(</w:t>
      </w:r>
      <w:r w:rsidR="00B3700A">
        <w:rPr>
          <w:noProof/>
          <w:lang w:val="en-US"/>
        </w:rPr>
        <w:t>t</w:t>
      </w:r>
      <w:r w:rsidR="00B3700A" w:rsidRPr="00B3700A">
        <w:rPr>
          <w:noProof/>
        </w:rPr>
        <w:t>)</w:t>
      </w:r>
    </w:p>
    <w:p w14:paraId="7D76BAE3" w14:textId="002D15A0" w:rsidR="00BB2D4F" w:rsidRDefault="00BB2D4F" w:rsidP="00675938">
      <w:pPr>
        <w:rPr>
          <w:noProof/>
        </w:rPr>
      </w:pPr>
    </w:p>
    <w:p w14:paraId="316FE9BC" w14:textId="77777777" w:rsidR="00BB2D4F" w:rsidRDefault="00BB2D4F" w:rsidP="00BB2D4F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DA089F5" wp14:editId="59C5C90D">
            <wp:extent cx="4080144" cy="2543175"/>
            <wp:effectExtent l="19050" t="19050" r="158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973" cy="2548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B319D" w14:textId="52E20B6F" w:rsidR="00BB2D4F" w:rsidRDefault="00BB2D4F" w:rsidP="00BB2D4F">
      <w:pPr>
        <w:ind w:firstLine="0"/>
        <w:jc w:val="center"/>
        <w:rPr>
          <w:color w:val="auto"/>
          <w:szCs w:val="28"/>
        </w:rPr>
      </w:pPr>
      <w:r>
        <w:rPr>
          <w:szCs w:val="28"/>
        </w:rPr>
        <w:t xml:space="preserve">Рис. 2. </w:t>
      </w:r>
      <w:r w:rsidR="00B3700A">
        <w:rPr>
          <w:szCs w:val="28"/>
        </w:rPr>
        <w:t>Диаграмма остатков</w:t>
      </w:r>
    </w:p>
    <w:p w14:paraId="4154B8D2" w14:textId="13BEDE27" w:rsidR="00B3700A" w:rsidRDefault="00B3700A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3C53D043" w14:textId="7BF23A42" w:rsidR="00675938" w:rsidRPr="00B3700A" w:rsidRDefault="00142332" w:rsidP="00142332">
      <w:r>
        <w:lastRenderedPageBreak/>
        <w:t>Программ</w:t>
      </w:r>
      <w:r w:rsidR="00B3700A">
        <w:t xml:space="preserve">а </w:t>
      </w:r>
      <w:r w:rsidR="00B3700A" w:rsidRPr="00B3700A">
        <w:t>расчет</w:t>
      </w:r>
      <w:r w:rsidR="006915CD">
        <w:t>а</w:t>
      </w:r>
      <w:r w:rsidR="00B3700A" w:rsidRPr="00B3700A">
        <w:t xml:space="preserve"> автокорреляционной функции</w:t>
      </w:r>
      <w:r w:rsidR="00B3700A" w:rsidRPr="00B3700A">
        <w:t xml:space="preserve"> </w:t>
      </w:r>
      <w:r w:rsidR="00B3700A">
        <w:rPr>
          <w:lang w:val="en-US"/>
        </w:rPr>
        <w:t>VBA</w:t>
      </w:r>
      <w:r w:rsidRPr="00B3700A">
        <w:t>.</w:t>
      </w:r>
    </w:p>
    <w:p w14:paraId="4FCBBCF3" w14:textId="77777777" w:rsidR="00662ED3" w:rsidRPr="00B3700A" w:rsidRDefault="00662ED3" w:rsidP="00142332">
      <w:pPr>
        <w:spacing w:line="276" w:lineRule="auto"/>
        <w:jc w:val="left"/>
        <w:rPr>
          <w:rFonts w:ascii="Consolas" w:eastAsia="Times New Roman" w:hAnsi="Consolas" w:cs="Times New Roman"/>
          <w:color w:val="auto"/>
          <w:szCs w:val="28"/>
          <w:lang w:eastAsia="ru-RU"/>
        </w:rPr>
      </w:pPr>
    </w:p>
    <w:p w14:paraId="528E4738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Sub </w:t>
      </w:r>
      <w:proofErr w:type="spellStart"/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CalculateAutocorrelation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(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</w:t>
      </w:r>
    </w:p>
    <w:p w14:paraId="374F2402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Dim ws1 As Worksheet, ws2 As Worksheet</w:t>
      </w:r>
    </w:p>
    <w:p w14:paraId="72253372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Dim 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t(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 As Double, y() As Double, y0() As Double</w:t>
      </w:r>
    </w:p>
    <w:p w14:paraId="18338AA3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Dim Count 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As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Integer, total As Integer</w:t>
      </w:r>
    </w:p>
    <w:p w14:paraId="0C5A4A30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Dim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yMean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As Double, Dy 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As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Double</w:t>
      </w:r>
    </w:p>
    <w:p w14:paraId="7EDCC509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Dim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tauMax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As Integer</w:t>
      </w:r>
    </w:p>
    <w:p w14:paraId="767FF3E9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Dim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As Integer, tau As Integer</w:t>
      </w:r>
    </w:p>
    <w:p w14:paraId="25BD2569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Dim 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R(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 As Double</w:t>
      </w:r>
    </w:p>
    <w:p w14:paraId="6450F90C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Dim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sumY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As Double, sumY0Squared As Double,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sumProduct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As Double</w:t>
      </w:r>
    </w:p>
    <w:p w14:paraId="116F1B47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'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Подключение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к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листам</w:t>
      </w:r>
    </w:p>
    <w:p w14:paraId="6E762511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Set ws1 =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ThisWorkbook.Worksheets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(1) </w:t>
      </w:r>
    </w:p>
    <w:p w14:paraId="4578F8CF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Set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ws2 =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ThisWorkbook.Worksheets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(2) </w:t>
      </w:r>
    </w:p>
    <w:p w14:paraId="4CEDEBF3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' Определение размера данных</w:t>
      </w:r>
    </w:p>
    <w:p w14:paraId="5E819F71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Count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= 128  </w:t>
      </w:r>
    </w:p>
    <w:p w14:paraId="2DCEADE9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total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=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Count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- 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1  '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Индекс последнего элемента (127)</w:t>
      </w:r>
    </w:p>
    <w:p w14:paraId="6CF280C9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' Инициализация массивов</w:t>
      </w:r>
    </w:p>
    <w:p w14:paraId="2E438140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ReDim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t(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0 To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total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)</w:t>
      </w:r>
    </w:p>
    <w:p w14:paraId="6EC2532E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ReDim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y(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0 To total)</w:t>
      </w:r>
    </w:p>
    <w:p w14:paraId="2FFE113C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ReDim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y0(0 To total)</w:t>
      </w:r>
    </w:p>
    <w:p w14:paraId="40E7F8A6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'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Считывание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t </w:t>
      </w:r>
    </w:p>
    <w:p w14:paraId="1E3AC795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For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0 To total</w:t>
      </w:r>
    </w:p>
    <w:p w14:paraId="50075959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t(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 = ws1.Cells(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+ 2, 1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).Value</w:t>
      </w:r>
      <w:proofErr w:type="gramEnd"/>
    </w:p>
    <w:p w14:paraId="44FB8A57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Next i</w:t>
      </w:r>
    </w:p>
    <w:p w14:paraId="00F711BD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' Считывание y(t) из столбца D2:D129</w:t>
      </w:r>
    </w:p>
    <w:p w14:paraId="217022E1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For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0 To total</w:t>
      </w:r>
    </w:p>
    <w:p w14:paraId="65F6D373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y(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 = ws1.Cells(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+ 2, 4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).Value</w:t>
      </w:r>
      <w:proofErr w:type="gramEnd"/>
    </w:p>
    <w:p w14:paraId="491AD395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Next i</w:t>
      </w:r>
    </w:p>
    <w:p w14:paraId="2533D365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' Расчет среднего значения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yMean</w:t>
      </w:r>
      <w:proofErr w:type="spellEnd"/>
    </w:p>
    <w:p w14:paraId="5041A27B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sumY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0</w:t>
      </w:r>
    </w:p>
    <w:p w14:paraId="01032BE5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For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0 To total</w:t>
      </w:r>
    </w:p>
    <w:p w14:paraId="71B7902F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sumY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sumY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+ y(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</w:t>
      </w:r>
    </w:p>
    <w:p w14:paraId="2A234A6C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Next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</w:p>
    <w:p w14:paraId="26EACD1B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yMean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sumY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/ Count</w:t>
      </w:r>
    </w:p>
    <w:p w14:paraId="18CB3D4F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'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Центрирование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y0(t) = y(t) -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yMean</w:t>
      </w:r>
      <w:proofErr w:type="spellEnd"/>
    </w:p>
    <w:p w14:paraId="47FBB187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For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0 To total</w:t>
      </w:r>
    </w:p>
    <w:p w14:paraId="1DD659DE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y0(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 = y(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) -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yMean</w:t>
      </w:r>
      <w:proofErr w:type="spellEnd"/>
    </w:p>
    <w:p w14:paraId="43425A9D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Next i</w:t>
      </w:r>
    </w:p>
    <w:p w14:paraId="639AFF04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' Расчет дисперсии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Dy</w:t>
      </w:r>
      <w:proofErr w:type="spellEnd"/>
    </w:p>
    <w:p w14:paraId="4C362F51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sumY0Squared = 0</w:t>
      </w:r>
    </w:p>
    <w:p w14:paraId="55C221B9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lastRenderedPageBreak/>
        <w:t xml:space="preserve">    For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0 To total</w:t>
      </w:r>
    </w:p>
    <w:p w14:paraId="1394943F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sumY0Squared = sumY0Squared + y0(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 ^ 2</w:t>
      </w:r>
    </w:p>
    <w:p w14:paraId="4607E6CA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Next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</w:p>
    <w:p w14:paraId="382DAC2C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Dy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=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sumY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0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Squared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/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Count</w:t>
      </w:r>
    </w:p>
    <w:p w14:paraId="4B32F730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' Определение максимального сдвига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tauMax</w:t>
      </w:r>
      <w:proofErr w:type="spellEnd"/>
    </w:p>
    <w:p w14:paraId="7D41D928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tauMax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= 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Int(</w:t>
      </w:r>
      <w:proofErr w:type="spellStart"/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Count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/ 5)</w:t>
      </w:r>
    </w:p>
    <w:p w14:paraId="6234C2DF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' Инициализация массива для автокорреляции</w:t>
      </w:r>
    </w:p>
    <w:p w14:paraId="1D24E238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ReDim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R(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0 To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tauMax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)</w:t>
      </w:r>
    </w:p>
    <w:p w14:paraId="2B0745D4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' Расчет автокорреляционной функции R(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tau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)</w:t>
      </w:r>
    </w:p>
    <w:p w14:paraId="510E946E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For tau = 0 To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tauMax</w:t>
      </w:r>
      <w:proofErr w:type="spellEnd"/>
    </w:p>
    <w:p w14:paraId="37612591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sumProduct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0</w:t>
      </w:r>
    </w:p>
    <w:p w14:paraId="24EAEAD8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For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0 To total - tau</w:t>
      </w:r>
    </w:p>
    <w:p w14:paraId="634018AA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sumProduct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sumProduct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+ y0(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 * y0(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+ tau)</w:t>
      </w:r>
    </w:p>
    <w:p w14:paraId="2CFF1471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Next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i</w:t>
      </w:r>
      <w:proofErr w:type="spellEnd"/>
    </w:p>
    <w:p w14:paraId="50BFEEFE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R(tau) =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sumProduct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/ (Count * Dy)</w:t>
      </w:r>
    </w:p>
    <w:p w14:paraId="6E406C19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Next tau</w:t>
      </w:r>
    </w:p>
    <w:p w14:paraId="387FF584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'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Вывод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результатов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</w:t>
      </w:r>
    </w:p>
    <w:p w14:paraId="1FFA9B4D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ws2.Cells.Clear</w:t>
      </w:r>
      <w:proofErr w:type="gramEnd"/>
    </w:p>
    <w:p w14:paraId="6C24A459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'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Заголовки</w:t>
      </w:r>
    </w:p>
    <w:p w14:paraId="54C1E031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ws2.Cells(1, 1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).Value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"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τ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(tau)"</w:t>
      </w:r>
    </w:p>
    <w:p w14:paraId="2CC2AD5D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ws2.Cells(1, 2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).Value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"R(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τ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)"</w:t>
      </w:r>
    </w:p>
    <w:p w14:paraId="4381A266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For tau = 0 To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tauMax</w:t>
      </w:r>
      <w:proofErr w:type="spellEnd"/>
    </w:p>
    <w:p w14:paraId="5F40062F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ws2.Cells(tau + 2, 1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).Value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tau</w:t>
      </w:r>
    </w:p>
    <w:p w14:paraId="363A1ED4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    ws2.Cells(tau + 2, 2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).Value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R(tau)</w:t>
      </w:r>
    </w:p>
    <w:p w14:paraId="6EBD781D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Next tau</w:t>
      </w:r>
    </w:p>
    <w:p w14:paraId="75B5ED36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' </w:t>
      </w: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Форматирование</w:t>
      </w:r>
    </w:p>
    <w:p w14:paraId="5F5A3A69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ws2.Columns("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A:B</w:t>
      </w:r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").AutoFit</w:t>
      </w:r>
    </w:p>
    <w:p w14:paraId="237FA97C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ws2.Range("A1:B1"</w:t>
      </w:r>
      <w:proofErr w:type="gram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).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>Font.Bold</w:t>
      </w:r>
      <w:proofErr w:type="spellEnd"/>
      <w:proofErr w:type="gram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= True</w:t>
      </w:r>
    </w:p>
    <w:p w14:paraId="7395BDA1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val="en-US" w:eastAsia="ru-RU"/>
        </w:rPr>
        <w:t xml:space="preserve">   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MsgBox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"Расчет автокорреляционной функции завершен!" &amp;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vbCrLf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&amp; _</w:t>
      </w:r>
    </w:p>
    <w:p w14:paraId="5298C38C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       "Результаты выведены на второй лист." &amp;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vbCrLf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&amp; _</w:t>
      </w:r>
    </w:p>
    <w:p w14:paraId="4992A7A7" w14:textId="77777777" w:rsidR="00B3700A" w:rsidRPr="00B3700A" w:rsidRDefault="00B3700A" w:rsidP="00B3700A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          "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τmax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= " &amp; 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tauMax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&amp; ", количество точек: " &amp; (</w:t>
      </w:r>
      <w:proofErr w:type="spellStart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tauMax</w:t>
      </w:r>
      <w:proofErr w:type="spellEnd"/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 xml:space="preserve"> + 1)</w:t>
      </w:r>
    </w:p>
    <w:p w14:paraId="1B30CA3E" w14:textId="39CB6F96" w:rsidR="00B3700A" w:rsidRPr="00B3700A" w:rsidRDefault="00B3700A" w:rsidP="00142332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</w:pPr>
      <w:r w:rsidRPr="00B3700A">
        <w:rPr>
          <w:rFonts w:ascii="Consolas" w:eastAsia="Times New Roman" w:hAnsi="Consolas" w:cs="Times New Roman"/>
          <w:color w:val="auto"/>
          <w:sz w:val="26"/>
          <w:szCs w:val="26"/>
          <w:lang w:eastAsia="ru-RU"/>
        </w:rPr>
        <w:t>End Sub</w:t>
      </w:r>
    </w:p>
    <w:p w14:paraId="0A253CF7" w14:textId="51A07A5D" w:rsidR="00662ED3" w:rsidRDefault="00662ED3" w:rsidP="00142332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</w:p>
    <w:p w14:paraId="14832930" w14:textId="77777777" w:rsidR="00662ED3" w:rsidRDefault="00662ED3" w:rsidP="00142332">
      <w:pPr>
        <w:spacing w:line="276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</w:p>
    <w:p w14:paraId="4A22C029" w14:textId="08E78783" w:rsidR="00142332" w:rsidRPr="00142332" w:rsidRDefault="00142332" w:rsidP="00182873">
      <w:r>
        <w:t>Результат работы программы</w:t>
      </w:r>
      <w:r w:rsidR="00B3700A" w:rsidRPr="00B3700A">
        <w:t xml:space="preserve"> </w:t>
      </w:r>
      <w:r w:rsidR="00B3700A">
        <w:t>отображён в таблице 2</w:t>
      </w:r>
      <w:r w:rsidR="00705899">
        <w:t>, график – на</w:t>
      </w:r>
      <w:r>
        <w:t xml:space="preserve"> рисунке </w:t>
      </w:r>
      <w:r w:rsidR="00705899">
        <w:t>3</w:t>
      </w:r>
      <w:r>
        <w:t>.</w:t>
      </w:r>
    </w:p>
    <w:p w14:paraId="544E5B26" w14:textId="5D0BA402" w:rsidR="00182873" w:rsidRPr="00142332" w:rsidRDefault="00182873" w:rsidP="00182873"/>
    <w:p w14:paraId="1598F622" w14:textId="77777777" w:rsidR="00B3700A" w:rsidRPr="00B3700A" w:rsidRDefault="00B3700A" w:rsidP="00B07C54">
      <w:pPr>
        <w:ind w:firstLine="0"/>
        <w:jc w:val="center"/>
      </w:pPr>
    </w:p>
    <w:p w14:paraId="05ACAB74" w14:textId="77777777" w:rsidR="00B3700A" w:rsidRPr="00B3700A" w:rsidRDefault="00B3700A" w:rsidP="00B07C54">
      <w:pPr>
        <w:ind w:firstLine="0"/>
        <w:jc w:val="center"/>
      </w:pPr>
    </w:p>
    <w:p w14:paraId="10D0503A" w14:textId="77777777" w:rsidR="00142332" w:rsidRDefault="00142332" w:rsidP="00142332">
      <w:pPr>
        <w:autoSpaceDE w:val="0"/>
        <w:autoSpaceDN w:val="0"/>
        <w:adjustRightInd w:val="0"/>
        <w:rPr>
          <w:rFonts w:cs="Times New Roman"/>
          <w:szCs w:val="28"/>
        </w:rPr>
      </w:pPr>
    </w:p>
    <w:p w14:paraId="3911E40E" w14:textId="39AC692C" w:rsidR="00182873" w:rsidRPr="00705899" w:rsidRDefault="00142332" w:rsidP="00B3700A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B3700A">
        <w:rPr>
          <w:rFonts w:cs="Times New Roman"/>
          <w:szCs w:val="28"/>
          <w:lang w:val="en-US"/>
        </w:rPr>
        <w:t>2</w:t>
      </w:r>
      <w:r w:rsidR="00705899">
        <w:rPr>
          <w:rFonts w:cs="Times New Roman"/>
          <w:szCs w:val="28"/>
        </w:rPr>
        <w:t xml:space="preserve"> – </w:t>
      </w:r>
      <w:r w:rsidR="00705899">
        <w:t>А</w:t>
      </w:r>
      <w:r w:rsidR="00705899" w:rsidRPr="00B3700A">
        <w:t>втокорреляционн</w:t>
      </w:r>
      <w:r w:rsidR="00705899">
        <w:t>ая</w:t>
      </w:r>
      <w:r w:rsidR="00705899" w:rsidRPr="00B3700A">
        <w:t xml:space="preserve"> функци</w:t>
      </w:r>
      <w:r w:rsidR="00705899">
        <w:t>я</w:t>
      </w:r>
    </w:p>
    <w:tbl>
      <w:tblPr>
        <w:tblW w:w="2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984"/>
      </w:tblGrid>
      <w:tr w:rsidR="00B3700A" w:rsidRPr="00B3700A" w14:paraId="3EF286CA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2E09FF5" w14:textId="283A0C99" w:rsidR="00B3700A" w:rsidRPr="00B3700A" w:rsidRDefault="00B3700A" w:rsidP="00B3700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tau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E654AC6" w14:textId="1859F04C" w:rsidR="00B3700A" w:rsidRPr="00B3700A" w:rsidRDefault="00B3700A" w:rsidP="00B3700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R(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tau)</w:t>
            </w:r>
          </w:p>
        </w:tc>
      </w:tr>
      <w:tr w:rsidR="00B3700A" w:rsidRPr="00B3700A" w14:paraId="790A4848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929CCC5" w14:textId="5EC57204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3A19627" w14:textId="2AECB008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1,00000000</w:t>
            </w:r>
          </w:p>
        </w:tc>
      </w:tr>
      <w:tr w:rsidR="00B3700A" w:rsidRPr="00B3700A" w14:paraId="7F22FD13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A83E480" w14:textId="4393426F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0E1BD2B" w14:textId="59BAD8BB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-0,05849505</w:t>
            </w:r>
          </w:p>
        </w:tc>
      </w:tr>
      <w:tr w:rsidR="00B3700A" w:rsidRPr="00B3700A" w14:paraId="2165192C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C53B5AA" w14:textId="1837ADDF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26D2D06" w14:textId="0531832C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-0,03680174</w:t>
            </w:r>
          </w:p>
        </w:tc>
      </w:tr>
      <w:tr w:rsidR="00B3700A" w:rsidRPr="00B3700A" w14:paraId="5A6A411A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E83663B" w14:textId="2C4FA0C0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1F5B695" w14:textId="1595CE2D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-0,02285060</w:t>
            </w:r>
          </w:p>
        </w:tc>
      </w:tr>
      <w:tr w:rsidR="00B3700A" w:rsidRPr="00B3700A" w14:paraId="04C90A0C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9506D85" w14:textId="11F0B8BE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D865072" w14:textId="2A89BEC7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-0,18356911</w:t>
            </w:r>
          </w:p>
        </w:tc>
      </w:tr>
      <w:tr w:rsidR="00B3700A" w:rsidRPr="00B3700A" w14:paraId="3F051D12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F931FAA" w14:textId="275BA17A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A32842A" w14:textId="3B68BCAE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0,02697289</w:t>
            </w:r>
          </w:p>
        </w:tc>
      </w:tr>
      <w:tr w:rsidR="00B3700A" w:rsidRPr="00B3700A" w14:paraId="1749DBD6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238FEE6" w14:textId="78E331ED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F97A2B6" w14:textId="63CAA98C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0,00042593</w:t>
            </w:r>
          </w:p>
        </w:tc>
      </w:tr>
      <w:tr w:rsidR="00B3700A" w:rsidRPr="00B3700A" w14:paraId="68FF93DF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78371AB" w14:textId="100EC8B0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8AC6730" w14:textId="03FBD0D2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-0,06422692</w:t>
            </w:r>
          </w:p>
        </w:tc>
      </w:tr>
      <w:tr w:rsidR="00B3700A" w:rsidRPr="00B3700A" w14:paraId="5ED6C314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FD8C062" w14:textId="40573177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959386F" w14:textId="73872A97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-0,04091456</w:t>
            </w:r>
          </w:p>
        </w:tc>
      </w:tr>
      <w:tr w:rsidR="00B3700A" w:rsidRPr="00B3700A" w14:paraId="6CC6C243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006BE6A" w14:textId="157E8E68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DC3D4C7" w14:textId="6A46C30C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-0,05318526</w:t>
            </w:r>
          </w:p>
        </w:tc>
      </w:tr>
      <w:tr w:rsidR="00B3700A" w:rsidRPr="00B3700A" w14:paraId="11D30D56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0177ABB" w14:textId="4E9879C0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FCC0B1C" w14:textId="36A5C27C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-0,07168340</w:t>
            </w:r>
          </w:p>
        </w:tc>
      </w:tr>
      <w:tr w:rsidR="00B3700A" w:rsidRPr="00B3700A" w14:paraId="2D9D80F2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8B35FC0" w14:textId="227EA9FB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46D3BD7" w14:textId="25D7EB4C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-0,02039996</w:t>
            </w:r>
          </w:p>
        </w:tc>
      </w:tr>
      <w:tr w:rsidR="00B3700A" w:rsidRPr="00B3700A" w14:paraId="6673D053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E689597" w14:textId="7E9689BE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D3F74E1" w14:textId="5CB5A85F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-0,03364441</w:t>
            </w:r>
          </w:p>
        </w:tc>
      </w:tr>
      <w:tr w:rsidR="00B3700A" w:rsidRPr="00B3700A" w14:paraId="6EB33FE0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40BF246" w14:textId="3B119B05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95A0D0B" w14:textId="78AC8B19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-0,01371138</w:t>
            </w:r>
          </w:p>
        </w:tc>
      </w:tr>
      <w:tr w:rsidR="00B3700A" w:rsidRPr="00B3700A" w14:paraId="1A7BFAEB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DA66F41" w14:textId="418E6010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5070C9F" w14:textId="68543F9B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-0,10564280</w:t>
            </w:r>
          </w:p>
        </w:tc>
      </w:tr>
      <w:tr w:rsidR="00B3700A" w:rsidRPr="00B3700A" w14:paraId="5D9A53DD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155C3F8" w14:textId="72DEFB2B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24BB637" w14:textId="67735DC6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0,05725157</w:t>
            </w:r>
          </w:p>
        </w:tc>
      </w:tr>
      <w:tr w:rsidR="00B3700A" w:rsidRPr="00B3700A" w14:paraId="02DBFA04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490371B" w14:textId="14944AD7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B9EB6EA" w14:textId="00C80363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0,06001276</w:t>
            </w:r>
          </w:p>
        </w:tc>
      </w:tr>
      <w:tr w:rsidR="00B3700A" w:rsidRPr="00B3700A" w14:paraId="3537FEB2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C13181C" w14:textId="0FF21280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390CDE8" w14:textId="5E3D5842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0,12675038</w:t>
            </w:r>
          </w:p>
        </w:tc>
      </w:tr>
      <w:tr w:rsidR="00B3700A" w:rsidRPr="00B3700A" w14:paraId="01B4C51C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032BC18" w14:textId="45C0E084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566BEDB" w14:textId="17D85921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0,01846969</w:t>
            </w:r>
          </w:p>
        </w:tc>
      </w:tr>
      <w:tr w:rsidR="00B3700A" w:rsidRPr="00B3700A" w14:paraId="4851B2B4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EFA65DE" w14:textId="6819FE97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722ACF3" w14:textId="2E314F01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-0,02415051</w:t>
            </w:r>
          </w:p>
        </w:tc>
      </w:tr>
      <w:tr w:rsidR="00B3700A" w:rsidRPr="00B3700A" w14:paraId="103B57E5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14187B9" w14:textId="77F4B949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A008000" w14:textId="6368B9A0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-0,01109998</w:t>
            </w:r>
          </w:p>
        </w:tc>
      </w:tr>
      <w:tr w:rsidR="00B3700A" w:rsidRPr="00B3700A" w14:paraId="381018CD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FA7AD9A" w14:textId="550EA4C2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EBBDCBC" w14:textId="24844565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0,05233473</w:t>
            </w:r>
          </w:p>
        </w:tc>
      </w:tr>
      <w:tr w:rsidR="00B3700A" w:rsidRPr="00B3700A" w14:paraId="2E9960CE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C9437BA" w14:textId="66C18BA2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D2AD0CF" w14:textId="421E593F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-0,04917572</w:t>
            </w:r>
          </w:p>
        </w:tc>
      </w:tr>
      <w:tr w:rsidR="00B3700A" w:rsidRPr="00B3700A" w14:paraId="2886B046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D237CE0" w14:textId="78C0E002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57A867F" w14:textId="3BC127EF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0,04363779</w:t>
            </w:r>
          </w:p>
        </w:tc>
      </w:tr>
      <w:tr w:rsidR="00B3700A" w:rsidRPr="00B3700A" w14:paraId="31D262E0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22523C0" w14:textId="4EC5777F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5D97109" w14:textId="1AB3C446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0,09966230</w:t>
            </w:r>
          </w:p>
        </w:tc>
      </w:tr>
      <w:tr w:rsidR="00B3700A" w:rsidRPr="00B3700A" w14:paraId="210A2446" w14:textId="77777777" w:rsidTr="00B3700A">
        <w:trPr>
          <w:trHeight w:val="288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F2807E9" w14:textId="4F1EE3BF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DC45BFE" w14:textId="6A023D9A" w:rsidR="00B3700A" w:rsidRPr="00B3700A" w:rsidRDefault="00B3700A" w:rsidP="00B3700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-0,12407768</w:t>
            </w:r>
          </w:p>
        </w:tc>
      </w:tr>
    </w:tbl>
    <w:p w14:paraId="6F8B885F" w14:textId="20C5C4B4" w:rsidR="00B3700A" w:rsidRDefault="00B3700A">
      <w:pPr>
        <w:spacing w:after="160" w:line="259" w:lineRule="auto"/>
        <w:ind w:firstLine="0"/>
        <w:jc w:val="left"/>
        <w:rPr>
          <w:lang w:val="en-US"/>
        </w:rPr>
      </w:pPr>
    </w:p>
    <w:p w14:paraId="5C2B4710" w14:textId="77777777" w:rsidR="00705899" w:rsidRDefault="00705899" w:rsidP="00705899">
      <w:pPr>
        <w:ind w:firstLine="0"/>
        <w:jc w:val="center"/>
        <w:rPr>
          <w:szCs w:val="28"/>
        </w:rPr>
      </w:pPr>
      <w:r w:rsidRPr="00705899">
        <w:rPr>
          <w:lang w:val="en-US"/>
        </w:rPr>
        <w:drawing>
          <wp:inline distT="0" distB="0" distL="0" distR="0" wp14:anchorId="78BE40BC" wp14:editId="7CD44152">
            <wp:extent cx="4019550" cy="2472615"/>
            <wp:effectExtent l="19050" t="19050" r="19050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659" cy="2475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655E6" w14:textId="50ABD50C" w:rsidR="00705899" w:rsidRPr="00705899" w:rsidRDefault="00705899" w:rsidP="00705899">
      <w:pPr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>
        <w:rPr>
          <w:szCs w:val="28"/>
        </w:rPr>
        <w:t>3</w:t>
      </w:r>
      <w:r>
        <w:rPr>
          <w:szCs w:val="28"/>
        </w:rPr>
        <w:t xml:space="preserve">. </w:t>
      </w:r>
      <w:r w:rsidRPr="006668C6">
        <w:t>График автокорреляционной функции</w:t>
      </w:r>
    </w:p>
    <w:sectPr w:rsidR="00705899" w:rsidRPr="00705899" w:rsidSect="00797F1C">
      <w:footerReference w:type="default" r:id="rId10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B39D" w14:textId="77777777" w:rsidR="00802CE2" w:rsidRDefault="00802CE2" w:rsidP="00797F1C">
      <w:pPr>
        <w:spacing w:line="240" w:lineRule="auto"/>
      </w:pPr>
      <w:r>
        <w:separator/>
      </w:r>
    </w:p>
  </w:endnote>
  <w:endnote w:type="continuationSeparator" w:id="0">
    <w:p w14:paraId="4A5733AA" w14:textId="77777777" w:rsidR="00802CE2" w:rsidRDefault="00802CE2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3DE52" w14:textId="77777777" w:rsidR="00802CE2" w:rsidRDefault="00802CE2" w:rsidP="00797F1C">
      <w:pPr>
        <w:spacing w:line="240" w:lineRule="auto"/>
      </w:pPr>
      <w:r>
        <w:separator/>
      </w:r>
    </w:p>
  </w:footnote>
  <w:footnote w:type="continuationSeparator" w:id="0">
    <w:p w14:paraId="06725EAE" w14:textId="77777777" w:rsidR="00802CE2" w:rsidRDefault="00802CE2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1479C"/>
    <w:rsid w:val="00041567"/>
    <w:rsid w:val="00045975"/>
    <w:rsid w:val="00071FEE"/>
    <w:rsid w:val="00074684"/>
    <w:rsid w:val="000911C0"/>
    <w:rsid w:val="00092E4E"/>
    <w:rsid w:val="0009558D"/>
    <w:rsid w:val="000D41C4"/>
    <w:rsid w:val="000D4992"/>
    <w:rsid w:val="000E340A"/>
    <w:rsid w:val="00120BA5"/>
    <w:rsid w:val="00142332"/>
    <w:rsid w:val="00154073"/>
    <w:rsid w:val="00167667"/>
    <w:rsid w:val="00182873"/>
    <w:rsid w:val="00227664"/>
    <w:rsid w:val="00233B85"/>
    <w:rsid w:val="00243694"/>
    <w:rsid w:val="00260882"/>
    <w:rsid w:val="002A2ACE"/>
    <w:rsid w:val="002C7AD8"/>
    <w:rsid w:val="00333065"/>
    <w:rsid w:val="003872F7"/>
    <w:rsid w:val="003E364E"/>
    <w:rsid w:val="004176E6"/>
    <w:rsid w:val="00426C46"/>
    <w:rsid w:val="0045642D"/>
    <w:rsid w:val="004707F8"/>
    <w:rsid w:val="004732D2"/>
    <w:rsid w:val="00493E4B"/>
    <w:rsid w:val="00495EEE"/>
    <w:rsid w:val="00502EFA"/>
    <w:rsid w:val="00504649"/>
    <w:rsid w:val="0051562A"/>
    <w:rsid w:val="005F0465"/>
    <w:rsid w:val="005F2BEB"/>
    <w:rsid w:val="006254F2"/>
    <w:rsid w:val="00662ED3"/>
    <w:rsid w:val="00675938"/>
    <w:rsid w:val="006915CD"/>
    <w:rsid w:val="00693BFD"/>
    <w:rsid w:val="006B4047"/>
    <w:rsid w:val="00705899"/>
    <w:rsid w:val="00716D8E"/>
    <w:rsid w:val="00795E2D"/>
    <w:rsid w:val="00797F1C"/>
    <w:rsid w:val="007A402B"/>
    <w:rsid w:val="00802CE2"/>
    <w:rsid w:val="0086021C"/>
    <w:rsid w:val="008602CD"/>
    <w:rsid w:val="00871BE4"/>
    <w:rsid w:val="008A3131"/>
    <w:rsid w:val="0090208E"/>
    <w:rsid w:val="00910D60"/>
    <w:rsid w:val="00926832"/>
    <w:rsid w:val="00936C69"/>
    <w:rsid w:val="009B5884"/>
    <w:rsid w:val="00A0281F"/>
    <w:rsid w:val="00A36B21"/>
    <w:rsid w:val="00A74573"/>
    <w:rsid w:val="00AD1035"/>
    <w:rsid w:val="00B07C54"/>
    <w:rsid w:val="00B3700A"/>
    <w:rsid w:val="00B63A25"/>
    <w:rsid w:val="00B75872"/>
    <w:rsid w:val="00B84F0E"/>
    <w:rsid w:val="00B96496"/>
    <w:rsid w:val="00B97332"/>
    <w:rsid w:val="00BB0F7E"/>
    <w:rsid w:val="00BB2D4F"/>
    <w:rsid w:val="00BD6F62"/>
    <w:rsid w:val="00C45D8C"/>
    <w:rsid w:val="00D14F7D"/>
    <w:rsid w:val="00D162AD"/>
    <w:rsid w:val="00D308D8"/>
    <w:rsid w:val="00D841FB"/>
    <w:rsid w:val="00D86353"/>
    <w:rsid w:val="00DB0B41"/>
    <w:rsid w:val="00DC2EA5"/>
    <w:rsid w:val="00DF4C47"/>
    <w:rsid w:val="00E77683"/>
    <w:rsid w:val="00E97AE8"/>
    <w:rsid w:val="00EA4498"/>
    <w:rsid w:val="00F837F8"/>
    <w:rsid w:val="00FC26DC"/>
    <w:rsid w:val="00F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89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14</cp:revision>
  <dcterms:created xsi:type="dcterms:W3CDTF">2025-02-19T20:21:00Z</dcterms:created>
  <dcterms:modified xsi:type="dcterms:W3CDTF">2025-06-18T21:38:00Z</dcterms:modified>
</cp:coreProperties>
</file>