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0E5F" w14:textId="77777777" w:rsidR="0013588B" w:rsidRPr="001A6AD1" w:rsidRDefault="00E72254" w:rsidP="0013588B">
      <w:pPr>
        <w:jc w:val="center"/>
        <w:rPr>
          <w:sz w:val="32"/>
          <w:szCs w:val="32"/>
        </w:rPr>
      </w:pPr>
      <w:r w:rsidRPr="00E72254">
        <w:rPr>
          <w:sz w:val="32"/>
          <w:szCs w:val="32"/>
        </w:rPr>
        <w:t>Министерство науки и высшего образования РФ</w:t>
      </w:r>
    </w:p>
    <w:p w14:paraId="24243B43" w14:textId="77777777" w:rsidR="0013588B" w:rsidRPr="001A6AD1" w:rsidRDefault="0013588B" w:rsidP="0013588B">
      <w:pPr>
        <w:jc w:val="center"/>
        <w:rPr>
          <w:sz w:val="32"/>
          <w:szCs w:val="32"/>
        </w:rPr>
      </w:pPr>
      <w:r w:rsidRPr="001A6AD1">
        <w:rPr>
          <w:sz w:val="32"/>
          <w:szCs w:val="32"/>
        </w:rPr>
        <w:t>Федеральное государственное бюджетное</w:t>
      </w:r>
    </w:p>
    <w:p w14:paraId="1D0250A2" w14:textId="77777777" w:rsidR="0013588B" w:rsidRDefault="0013588B" w:rsidP="0013588B">
      <w:pPr>
        <w:jc w:val="center"/>
        <w:rPr>
          <w:sz w:val="40"/>
          <w:szCs w:val="40"/>
        </w:rPr>
      </w:pPr>
      <w:r w:rsidRPr="001A6AD1">
        <w:rPr>
          <w:sz w:val="32"/>
          <w:szCs w:val="32"/>
        </w:rPr>
        <w:t>образовательное учреждение высшего</w:t>
      </w:r>
      <w:r>
        <w:rPr>
          <w:sz w:val="32"/>
          <w:szCs w:val="32"/>
        </w:rPr>
        <w:t xml:space="preserve"> </w:t>
      </w:r>
      <w:r w:rsidRPr="001A6AD1">
        <w:rPr>
          <w:sz w:val="32"/>
          <w:szCs w:val="32"/>
        </w:rPr>
        <w:t>образования</w:t>
      </w:r>
    </w:p>
    <w:p w14:paraId="7CDC21C7" w14:textId="77777777" w:rsidR="0013588B" w:rsidRPr="001A6AD1" w:rsidRDefault="0013588B" w:rsidP="001358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«Российский</w:t>
      </w:r>
      <w:r w:rsidRPr="001A6AD1">
        <w:rPr>
          <w:b/>
          <w:sz w:val="36"/>
          <w:szCs w:val="36"/>
        </w:rPr>
        <w:t xml:space="preserve"> государственный университет</w:t>
      </w:r>
      <w:r>
        <w:rPr>
          <w:b/>
          <w:sz w:val="36"/>
          <w:szCs w:val="36"/>
        </w:rPr>
        <w:t xml:space="preserve"> им. А.Н. Косыгина. (Технологии. Дизайн. Искусство)»</w:t>
      </w:r>
    </w:p>
    <w:p w14:paraId="2408C1B6" w14:textId="77777777" w:rsidR="0013588B" w:rsidRPr="001A6AD1" w:rsidRDefault="0013588B" w:rsidP="0013588B">
      <w:pPr>
        <w:pBdr>
          <w:bottom w:val="single" w:sz="12" w:space="1" w:color="auto"/>
        </w:pBdr>
        <w:ind w:left="-567"/>
        <w:jc w:val="both"/>
        <w:rPr>
          <w:b/>
          <w:sz w:val="36"/>
          <w:szCs w:val="36"/>
        </w:rPr>
      </w:pPr>
    </w:p>
    <w:p w14:paraId="7EFC24AD" w14:textId="77777777"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14:paraId="2A17FE94" w14:textId="77777777"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14:paraId="758E45CF" w14:textId="77777777" w:rsidR="0013588B" w:rsidRDefault="0013588B" w:rsidP="0013588B">
      <w:pPr>
        <w:ind w:left="-56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ДНЕВНИК</w:t>
      </w:r>
    </w:p>
    <w:p w14:paraId="6E19126E" w14:textId="2568CF7F" w:rsidR="0013588B" w:rsidRPr="000C6AB6" w:rsidRDefault="000C6AB6" w:rsidP="000C6AB6">
      <w:pPr>
        <w:ind w:left="-567"/>
        <w:jc w:val="center"/>
        <w:rPr>
          <w:sz w:val="36"/>
          <w:szCs w:val="36"/>
          <w:u w:val="single"/>
        </w:rPr>
      </w:pPr>
      <w:r w:rsidRPr="000C6AB6">
        <w:rPr>
          <w:sz w:val="36"/>
          <w:szCs w:val="36"/>
          <w:u w:val="single"/>
        </w:rPr>
        <w:t xml:space="preserve">учебной практики. Эксплуатационной </w:t>
      </w:r>
      <w:r w:rsidR="0013588B" w:rsidRPr="000C6AB6">
        <w:rPr>
          <w:sz w:val="36"/>
          <w:szCs w:val="36"/>
          <w:u w:val="single"/>
        </w:rPr>
        <w:t>практики</w:t>
      </w:r>
    </w:p>
    <w:p w14:paraId="52E4E618" w14:textId="77777777"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  <w:bookmarkStart w:id="0" w:name="_Toc442883576"/>
      <w:bookmarkStart w:id="1" w:name="_Toc442885164"/>
      <w:bookmarkStart w:id="2" w:name="_Toc442885226"/>
      <w:bookmarkStart w:id="3" w:name="_Toc442886570"/>
      <w:r w:rsidRPr="001A6AD1">
        <w:rPr>
          <w:bCs/>
          <w:i/>
          <w:sz w:val="20"/>
          <w:szCs w:val="20"/>
        </w:rPr>
        <w:t xml:space="preserve">указать </w:t>
      </w:r>
      <w:r>
        <w:rPr>
          <w:bCs/>
          <w:i/>
          <w:sz w:val="20"/>
          <w:szCs w:val="20"/>
        </w:rPr>
        <w:t xml:space="preserve">вид </w:t>
      </w:r>
      <w:r w:rsidRPr="001A6AD1">
        <w:rPr>
          <w:bCs/>
          <w:i/>
          <w:sz w:val="20"/>
          <w:szCs w:val="20"/>
        </w:rPr>
        <w:t>практики: учебн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, производственн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, производственн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 xml:space="preserve"> (преддипломн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)</w:t>
      </w:r>
      <w:bookmarkEnd w:id="0"/>
      <w:bookmarkEnd w:id="1"/>
      <w:bookmarkEnd w:id="2"/>
      <w:bookmarkEnd w:id="3"/>
    </w:p>
    <w:p w14:paraId="325C025B" w14:textId="77777777"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14:paraId="0ED33C85" w14:textId="03688872" w:rsidR="0013588B" w:rsidRPr="00D73A73" w:rsidRDefault="0013588B" w:rsidP="0013588B">
      <w:pPr>
        <w:ind w:left="-567" w:right="141"/>
      </w:pPr>
      <w:r>
        <w:t xml:space="preserve">                    о</w:t>
      </w:r>
      <w:r w:rsidRPr="00D73A73">
        <w:t>бучающегося ___</w:t>
      </w:r>
      <w:r w:rsidR="000C6AB6">
        <w:t>2</w:t>
      </w:r>
      <w:r w:rsidRPr="00D73A73">
        <w:t xml:space="preserve">__ курса,  группы  </w:t>
      </w:r>
      <w:r>
        <w:t>№ _____</w:t>
      </w:r>
      <w:r w:rsidR="000C6AB6">
        <w:t>ИТА-123</w:t>
      </w:r>
      <w:r>
        <w:t>_______</w:t>
      </w:r>
    </w:p>
    <w:p w14:paraId="58C57D87" w14:textId="77777777" w:rsidR="0013588B" w:rsidRDefault="0013588B" w:rsidP="0013588B">
      <w:pPr>
        <w:ind w:left="-567" w:right="141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14:paraId="2B6D7B43" w14:textId="2623FA36" w:rsidR="0013588B" w:rsidRPr="000C6AB6" w:rsidRDefault="000C6AB6" w:rsidP="002C1B33">
      <w:pPr>
        <w:ind w:left="-567" w:right="141" w:firstLine="567"/>
        <w:jc w:val="center"/>
        <w:rPr>
          <w:sz w:val="32"/>
          <w:szCs w:val="32"/>
          <w:u w:val="single"/>
        </w:rPr>
      </w:pPr>
      <w:r w:rsidRPr="000C6AB6">
        <w:rPr>
          <w:sz w:val="32"/>
          <w:szCs w:val="32"/>
          <w:u w:val="single"/>
        </w:rPr>
        <w:t>Ольховского Никиты Сергеевича</w:t>
      </w:r>
    </w:p>
    <w:p w14:paraId="221E7D4D" w14:textId="2762439D" w:rsidR="0013588B" w:rsidRPr="001A6AD1" w:rsidRDefault="0013588B" w:rsidP="002C1B33">
      <w:pPr>
        <w:jc w:val="center"/>
        <w:rPr>
          <w:i/>
          <w:sz w:val="20"/>
          <w:szCs w:val="20"/>
        </w:rPr>
      </w:pPr>
      <w:r w:rsidRPr="001A6AD1">
        <w:rPr>
          <w:i/>
          <w:sz w:val="20"/>
          <w:szCs w:val="20"/>
        </w:rPr>
        <w:t xml:space="preserve">(фамилия, </w:t>
      </w:r>
      <w:r>
        <w:rPr>
          <w:i/>
          <w:sz w:val="20"/>
          <w:szCs w:val="20"/>
        </w:rPr>
        <w:t>имя, отчество в родительном падеже)</w:t>
      </w:r>
    </w:p>
    <w:p w14:paraId="06B9C326" w14:textId="77777777"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  <w:r w:rsidRPr="001A6AD1">
        <w:rPr>
          <w:bCs/>
          <w:i/>
          <w:sz w:val="20"/>
          <w:szCs w:val="20"/>
        </w:rPr>
        <w:t xml:space="preserve"> </w:t>
      </w:r>
    </w:p>
    <w:p w14:paraId="1F8049EB" w14:textId="77777777" w:rsidR="0013588B" w:rsidRPr="001A6AD1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14:paraId="17A0904B" w14:textId="77777777" w:rsidR="0013588B" w:rsidRDefault="0013588B" w:rsidP="0013588B">
      <w:pPr>
        <w:tabs>
          <w:tab w:val="right" w:leader="underscore" w:pos="8505"/>
        </w:tabs>
        <w:outlineLvl w:val="0"/>
        <w:rPr>
          <w:bCs/>
          <w:i/>
        </w:rPr>
      </w:pPr>
    </w:p>
    <w:p w14:paraId="05CC5182" w14:textId="30B0CC61" w:rsidR="0013588B" w:rsidRPr="00D73A73" w:rsidRDefault="0013588B" w:rsidP="0013588B">
      <w:pPr>
        <w:ind w:left="-567" w:right="-1"/>
      </w:pPr>
      <w:r>
        <w:t>Код, н</w:t>
      </w:r>
      <w:r w:rsidRPr="00D73A73">
        <w:t>аправление подготовки (специальность)</w:t>
      </w:r>
      <w:r>
        <w:t>*</w:t>
      </w:r>
      <w:r w:rsidR="000C6AB6">
        <w:t xml:space="preserve"> 09.03.01 </w:t>
      </w:r>
      <w:r w:rsidR="000C6AB6" w:rsidRPr="000C6AB6">
        <w:rPr>
          <w:u w:val="single"/>
        </w:rPr>
        <w:t>Информатика и вычислительная техника</w:t>
      </w:r>
    </w:p>
    <w:p w14:paraId="0A5FADEA" w14:textId="77777777" w:rsidR="0013588B" w:rsidRPr="00D73A73" w:rsidRDefault="0013588B" w:rsidP="0013588B">
      <w:pPr>
        <w:ind w:left="-567" w:right="-1"/>
      </w:pPr>
    </w:p>
    <w:p w14:paraId="139F9AA4" w14:textId="251300FA" w:rsidR="0013588B" w:rsidRPr="00D73A73" w:rsidRDefault="0013588B" w:rsidP="0013588B">
      <w:pPr>
        <w:ind w:left="-567" w:right="141"/>
      </w:pPr>
      <w:r w:rsidRPr="00D73A73">
        <w:t>Профиль(специализация)</w:t>
      </w:r>
      <w:r w:rsidR="000C6AB6">
        <w:t xml:space="preserve"> </w:t>
      </w:r>
      <w:r w:rsidR="000C6AB6" w:rsidRPr="000C6AB6">
        <w:rPr>
          <w:u w:val="single"/>
        </w:rPr>
        <w:t>Автоматизированные системы обработки информации</w:t>
      </w:r>
    </w:p>
    <w:p w14:paraId="6CFC34A1" w14:textId="77777777" w:rsidR="0013588B" w:rsidRDefault="0013588B" w:rsidP="0013588B">
      <w:pPr>
        <w:ind w:left="-567"/>
      </w:pPr>
    </w:p>
    <w:p w14:paraId="227C0764" w14:textId="2C446F21" w:rsidR="0013588B" w:rsidRDefault="0013588B" w:rsidP="0013588B">
      <w:pPr>
        <w:ind w:left="-567"/>
      </w:pPr>
      <w:r>
        <w:t>Форма  обучения  ____________________________</w:t>
      </w:r>
      <w:r w:rsidR="000C6AB6" w:rsidRPr="000C6AB6">
        <w:t xml:space="preserve"> очная </w:t>
      </w:r>
      <w:r>
        <w:t>______________________________</w:t>
      </w:r>
    </w:p>
    <w:p w14:paraId="0B344765" w14:textId="77777777" w:rsidR="0013588B" w:rsidRPr="001157FC" w:rsidRDefault="0013588B" w:rsidP="0013588B">
      <w:pPr>
        <w:tabs>
          <w:tab w:val="right" w:leader="underscore" w:pos="8505"/>
        </w:tabs>
        <w:rPr>
          <w:bCs/>
          <w:i/>
          <w:sz w:val="22"/>
          <w:szCs w:val="22"/>
        </w:rPr>
      </w:pPr>
      <w:r>
        <w:rPr>
          <w:vertAlign w:val="superscript"/>
        </w:rPr>
        <w:t xml:space="preserve">                                      </w:t>
      </w:r>
      <w:r>
        <w:rPr>
          <w:b/>
          <w:bCs/>
        </w:rPr>
        <w:t xml:space="preserve">                    </w:t>
      </w:r>
      <w:r w:rsidRPr="001157FC">
        <w:rPr>
          <w:bCs/>
          <w:i/>
          <w:sz w:val="22"/>
          <w:szCs w:val="22"/>
        </w:rPr>
        <w:t>(очная, очно-заочная (вечерняя), заочная)</w:t>
      </w:r>
    </w:p>
    <w:p w14:paraId="6FA3ACC7" w14:textId="1A9FC28F" w:rsidR="0013588B" w:rsidRPr="00D73A73" w:rsidRDefault="0013588B" w:rsidP="0013588B">
      <w:pPr>
        <w:ind w:left="-567"/>
      </w:pPr>
      <w:r w:rsidRPr="00D73A73">
        <w:t>Институт</w:t>
      </w:r>
      <w:r>
        <w:t xml:space="preserve"> (факультет)</w:t>
      </w:r>
      <w:r w:rsidRPr="00D73A73">
        <w:t>_</w:t>
      </w:r>
      <w:r w:rsidR="000C6AB6">
        <w:t xml:space="preserve"> Институт информационных технологий и цифровой трансформации</w:t>
      </w:r>
    </w:p>
    <w:p w14:paraId="75284C3F" w14:textId="77777777" w:rsidR="0013588B" w:rsidRPr="00D73A73" w:rsidRDefault="0013588B" w:rsidP="0013588B">
      <w:pPr>
        <w:ind w:left="-567"/>
      </w:pPr>
    </w:p>
    <w:p w14:paraId="2601F3C4" w14:textId="3AC597E1" w:rsidR="0013588B" w:rsidRPr="00D73A73" w:rsidRDefault="0013588B" w:rsidP="0013588B">
      <w:pPr>
        <w:ind w:left="-567"/>
      </w:pPr>
      <w:r w:rsidRPr="00D73A73">
        <w:t>Кафедра___</w:t>
      </w:r>
      <w:r w:rsidR="000C6AB6">
        <w:t>автоматизированных систем обработки информации и управления</w:t>
      </w:r>
      <w:r>
        <w:t>________</w:t>
      </w:r>
      <w:r w:rsidRPr="00D73A73">
        <w:t>_</w:t>
      </w:r>
    </w:p>
    <w:p w14:paraId="33F168D1" w14:textId="77777777" w:rsidR="0013588B" w:rsidRPr="00D73A73" w:rsidRDefault="0013588B" w:rsidP="0013588B">
      <w:pPr>
        <w:ind w:left="-567"/>
      </w:pPr>
    </w:p>
    <w:p w14:paraId="4F4EDFC2" w14:textId="77777777" w:rsidR="0013588B" w:rsidRPr="00D73A73" w:rsidRDefault="0013588B" w:rsidP="0013588B">
      <w:pPr>
        <w:ind w:left="-567"/>
      </w:pPr>
      <w:r w:rsidRPr="00D73A73">
        <w:t xml:space="preserve">Место прохождения </w:t>
      </w:r>
    </w:p>
    <w:p w14:paraId="1FEAFA68" w14:textId="159D08F4" w:rsidR="0013588B" w:rsidRPr="00D73A73" w:rsidRDefault="0013588B" w:rsidP="0013588B">
      <w:pPr>
        <w:ind w:left="-567"/>
      </w:pPr>
      <w:r w:rsidRPr="00D73A73">
        <w:t>практики_____________________</w:t>
      </w:r>
      <w:r w:rsidR="000C6AB6">
        <w:t>РГУ им. А.Н. Косыгина</w:t>
      </w:r>
      <w:r w:rsidRPr="00D73A73">
        <w:t>____</w:t>
      </w:r>
      <w:r>
        <w:t>_________________</w:t>
      </w:r>
    </w:p>
    <w:p w14:paraId="149534F6" w14:textId="77777777" w:rsidR="0013588B" w:rsidRPr="00D73A73" w:rsidRDefault="0013588B" w:rsidP="0013588B">
      <w:pPr>
        <w:ind w:left="-567"/>
      </w:pPr>
    </w:p>
    <w:p w14:paraId="3B1D784A" w14:textId="344FA1F7" w:rsidR="0013588B" w:rsidRPr="00D73A73" w:rsidRDefault="0013588B" w:rsidP="0013588B">
      <w:pPr>
        <w:ind w:left="-567"/>
      </w:pPr>
      <w:r w:rsidRPr="00D73A73">
        <w:t>Срок</w:t>
      </w:r>
      <w:r>
        <w:t xml:space="preserve">  </w:t>
      </w:r>
      <w:r w:rsidRPr="00D73A73">
        <w:t xml:space="preserve">прохождения практики </w:t>
      </w:r>
      <w:r>
        <w:t xml:space="preserve">   </w:t>
      </w:r>
      <w:r w:rsidRPr="00D73A73">
        <w:t>с</w:t>
      </w:r>
      <w:r>
        <w:t xml:space="preserve">    «</w:t>
      </w:r>
      <w:r w:rsidR="000C6AB6">
        <w:t>_10</w:t>
      </w:r>
      <w:r w:rsidRPr="00D73A73">
        <w:t>_</w:t>
      </w:r>
      <w:r>
        <w:t xml:space="preserve">»  </w:t>
      </w:r>
      <w:r w:rsidR="000C6AB6">
        <w:t>февраля</w:t>
      </w:r>
      <w:r>
        <w:t xml:space="preserve"> 20</w:t>
      </w:r>
      <w:r w:rsidR="000C6AB6">
        <w:t>25</w:t>
      </w:r>
      <w:r>
        <w:t xml:space="preserve"> г.       </w:t>
      </w:r>
      <w:r w:rsidRPr="00D73A73">
        <w:t>по</w:t>
      </w:r>
      <w:r>
        <w:t xml:space="preserve">    «</w:t>
      </w:r>
      <w:r w:rsidRPr="00D73A73">
        <w:t>_</w:t>
      </w:r>
      <w:r w:rsidR="000C6AB6">
        <w:t>26</w:t>
      </w:r>
      <w:r w:rsidRPr="00D73A73">
        <w:t>_</w:t>
      </w:r>
      <w:r>
        <w:t>»</w:t>
      </w:r>
      <w:r w:rsidR="000C6AB6">
        <w:t xml:space="preserve"> июня </w:t>
      </w:r>
      <w:r>
        <w:t>20</w:t>
      </w:r>
      <w:r w:rsidR="000C6AB6">
        <w:t>25</w:t>
      </w:r>
      <w:r>
        <w:t xml:space="preserve"> г.</w:t>
      </w:r>
    </w:p>
    <w:p w14:paraId="749C8E30" w14:textId="77777777" w:rsidR="0013588B" w:rsidRPr="00D73A73" w:rsidRDefault="0013588B" w:rsidP="0013588B">
      <w:pPr>
        <w:ind w:left="-567"/>
      </w:pPr>
    </w:p>
    <w:p w14:paraId="3507C970" w14:textId="77777777" w:rsidR="0013588B" w:rsidRDefault="0013588B" w:rsidP="0013588B">
      <w:pPr>
        <w:ind w:left="-567"/>
        <w:jc w:val="both"/>
      </w:pPr>
    </w:p>
    <w:p w14:paraId="06C7AD3A" w14:textId="77777777" w:rsidR="0013588B" w:rsidRPr="00D73A73" w:rsidRDefault="0013588B" w:rsidP="0013588B">
      <w:pPr>
        <w:ind w:left="-567"/>
        <w:jc w:val="both"/>
      </w:pPr>
    </w:p>
    <w:p w14:paraId="354D2DE3" w14:textId="77777777" w:rsidR="0013588B" w:rsidRDefault="0013588B" w:rsidP="0013588B">
      <w:pPr>
        <w:ind w:left="-567"/>
        <w:jc w:val="center"/>
      </w:pPr>
    </w:p>
    <w:p w14:paraId="6CE6308F" w14:textId="5ECCBD22" w:rsidR="0013588B" w:rsidRDefault="0013588B" w:rsidP="0013588B">
      <w:pPr>
        <w:ind w:left="-567"/>
        <w:jc w:val="center"/>
      </w:pPr>
      <w:r w:rsidRPr="00D73A73">
        <w:t>Москва 20</w:t>
      </w:r>
      <w:r w:rsidR="00420A48">
        <w:t>25</w:t>
      </w:r>
      <w:r>
        <w:t xml:space="preserve"> </w:t>
      </w:r>
      <w:r w:rsidRPr="00D73A73">
        <w:t>г</w:t>
      </w:r>
      <w:r>
        <w:t>.</w:t>
      </w:r>
    </w:p>
    <w:p w14:paraId="55E1C8A5" w14:textId="77777777" w:rsidR="0013588B" w:rsidRDefault="0013588B" w:rsidP="0013588B">
      <w:pPr>
        <w:ind w:left="-567"/>
        <w:jc w:val="center"/>
      </w:pPr>
    </w:p>
    <w:p w14:paraId="51DB54F5" w14:textId="77777777" w:rsidR="0013588B" w:rsidRDefault="0013588B" w:rsidP="0013588B">
      <w:pPr>
        <w:ind w:left="-567"/>
        <w:rPr>
          <w:vertAlign w:val="superscript"/>
        </w:rPr>
      </w:pPr>
      <w:r>
        <w:t>____________________________________________</w:t>
      </w:r>
    </w:p>
    <w:p w14:paraId="66570DDF" w14:textId="77777777" w:rsidR="0013588B" w:rsidRPr="006F13D1" w:rsidRDefault="0013588B" w:rsidP="0013588B">
      <w:pPr>
        <w:ind w:left="-567"/>
        <w:rPr>
          <w:i/>
          <w:sz w:val="32"/>
          <w:szCs w:val="32"/>
          <w:vertAlign w:val="superscript"/>
        </w:rPr>
      </w:pPr>
      <w:r>
        <w:rPr>
          <w:vertAlign w:val="superscript"/>
        </w:rPr>
        <w:t>*(</w:t>
      </w:r>
      <w:r w:rsidRPr="006F13D1">
        <w:rPr>
          <w:i/>
          <w:sz w:val="32"/>
          <w:szCs w:val="32"/>
          <w:vertAlign w:val="superscript"/>
        </w:rPr>
        <w:t>Код и направление подготовки указываются в соответствии  с ФГОС</w:t>
      </w:r>
      <w:r>
        <w:rPr>
          <w:i/>
          <w:sz w:val="32"/>
          <w:szCs w:val="32"/>
          <w:vertAlign w:val="superscript"/>
        </w:rPr>
        <w:t xml:space="preserve"> ВО  (ФГОС 3+</w:t>
      </w:r>
      <w:r w:rsidRPr="006F13D1">
        <w:rPr>
          <w:i/>
          <w:sz w:val="32"/>
          <w:szCs w:val="32"/>
          <w:vertAlign w:val="superscript"/>
        </w:rPr>
        <w:t>)</w:t>
      </w:r>
    </w:p>
    <w:p w14:paraId="34BC202B" w14:textId="77777777" w:rsidR="0013588B" w:rsidRPr="00D73A73" w:rsidRDefault="0013588B" w:rsidP="0013588B">
      <w:pPr>
        <w:ind w:left="-567"/>
        <w:jc w:val="center"/>
      </w:pPr>
    </w:p>
    <w:p w14:paraId="302AEAA3" w14:textId="77777777" w:rsidR="0013588B" w:rsidRDefault="0013588B" w:rsidP="001358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97840F5" w14:textId="77777777" w:rsidR="0013588B" w:rsidRDefault="0013588B" w:rsidP="0013588B">
      <w:pPr>
        <w:jc w:val="both"/>
        <w:rPr>
          <w:sz w:val="28"/>
          <w:szCs w:val="28"/>
        </w:rPr>
      </w:pPr>
    </w:p>
    <w:p w14:paraId="6673FEC2" w14:textId="0B5E0296" w:rsidR="0013588B" w:rsidRPr="000E0368" w:rsidRDefault="0013588B" w:rsidP="00CD287F">
      <w:pPr>
        <w:ind w:left="-567" w:right="-426"/>
        <w:jc w:val="both"/>
        <w:rPr>
          <w:sz w:val="28"/>
          <w:szCs w:val="28"/>
        </w:rPr>
      </w:pPr>
      <w:r w:rsidRPr="00AE346E">
        <w:rPr>
          <w:b/>
          <w:sz w:val="28"/>
          <w:szCs w:val="28"/>
        </w:rPr>
        <w:lastRenderedPageBreak/>
        <w:t>Индивидуальное задание</w:t>
      </w:r>
      <w:r>
        <w:rPr>
          <w:sz w:val="28"/>
          <w:szCs w:val="28"/>
        </w:rPr>
        <w:t xml:space="preserve"> обучающемуся</w:t>
      </w:r>
      <w:r w:rsidR="00CD287F" w:rsidRPr="00CD287F">
        <w:rPr>
          <w:sz w:val="28"/>
          <w:szCs w:val="28"/>
        </w:rPr>
        <w:t xml:space="preserve">: </w:t>
      </w:r>
      <w:r w:rsidR="00CD287F" w:rsidRPr="002729A6">
        <w:rPr>
          <w:sz w:val="28"/>
          <w:szCs w:val="28"/>
          <w:u w:val="single"/>
        </w:rPr>
        <w:t xml:space="preserve">Изучить базовые возможности </w:t>
      </w:r>
      <w:r w:rsidR="00CD287F" w:rsidRPr="002729A6">
        <w:rPr>
          <w:sz w:val="28"/>
          <w:szCs w:val="28"/>
          <w:u w:val="single"/>
        </w:rPr>
        <w:tab/>
        <w:t>объектно-реляционной системы управления базами данных PostgreSQL</w:t>
      </w:r>
      <w:r w:rsidR="00855132" w:rsidRPr="002729A6">
        <w:rPr>
          <w:sz w:val="28"/>
          <w:szCs w:val="28"/>
          <w:u w:val="single"/>
        </w:rPr>
        <w:t xml:space="preserve"> и языка </w:t>
      </w:r>
      <w:r w:rsidR="00855132" w:rsidRPr="002729A6">
        <w:rPr>
          <w:sz w:val="28"/>
          <w:szCs w:val="28"/>
          <w:u w:val="single"/>
          <w:lang w:val="en-US"/>
        </w:rPr>
        <w:t>SQL</w:t>
      </w:r>
      <w:r w:rsidR="00855132" w:rsidRPr="002729A6">
        <w:rPr>
          <w:sz w:val="28"/>
          <w:szCs w:val="28"/>
          <w:u w:val="single"/>
        </w:rPr>
        <w:t>.</w:t>
      </w:r>
    </w:p>
    <w:p w14:paraId="6E79C59C" w14:textId="509ED6AD" w:rsidR="00CD287F" w:rsidRDefault="00CD287F" w:rsidP="00CD287F">
      <w:pPr>
        <w:ind w:left="-567" w:right="-426"/>
        <w:jc w:val="both"/>
        <w:rPr>
          <w:sz w:val="28"/>
          <w:szCs w:val="28"/>
        </w:rPr>
      </w:pPr>
    </w:p>
    <w:p w14:paraId="0B015802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прохождения практики</w:t>
      </w:r>
    </w:p>
    <w:p w14:paraId="4D99FE0C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954"/>
        <w:gridCol w:w="2572"/>
      </w:tblGrid>
      <w:tr w:rsidR="0013588B" w14:paraId="3DAD4FD9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3EA7A" w14:textId="77777777" w:rsidR="0013588B" w:rsidRDefault="0013588B" w:rsidP="00A5110E">
            <w:pPr>
              <w:pStyle w:val="Iauiue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№ пп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7152D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Деятельность обучающегося в период прохождения практики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4246F" w14:textId="77777777" w:rsidR="0013588B" w:rsidRDefault="0013588B" w:rsidP="00A5110E">
            <w:pPr>
              <w:pStyle w:val="Iauiue"/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Продолжительность </w:t>
            </w:r>
          </w:p>
          <w:p w14:paraId="73667BEE" w14:textId="77777777" w:rsidR="0013588B" w:rsidRDefault="0013588B" w:rsidP="00A5110E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</w:rPr>
              <w:t>(в днях)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13588B" w14:paraId="4FDFB326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D115F" w14:textId="53F107A7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6EECB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базовых понятий, принципов работы с реляционными базами данных.</w:t>
            </w:r>
          </w:p>
          <w:p w14:paraId="64D816E6" w14:textId="77777777" w:rsidR="0013588B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Подготовка рабочего окружения.</w:t>
            </w:r>
          </w:p>
          <w:p w14:paraId="50F35BC2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базовых операций по созданию и управлению структурами базы данных.</w:t>
            </w:r>
          </w:p>
          <w:p w14:paraId="07F045AD" w14:textId="4D63620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Закрепление знаний на примерах.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DC15C" w14:textId="3BE3EDEB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13588B" w14:paraId="464800D3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92A5" w14:textId="681E815E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ECA00" w14:textId="7DDD146A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Работа с данными: внесение, изменение, удаление.</w:t>
            </w:r>
          </w:p>
          <w:p w14:paraId="4279C112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Формирование простых запросов к базе.</w:t>
            </w:r>
          </w:p>
          <w:p w14:paraId="2FAE2154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методов обработки и выборки информации из базы.</w:t>
            </w:r>
          </w:p>
          <w:p w14:paraId="64967D09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Выполнение практических заданий на составление запросов.</w:t>
            </w:r>
          </w:p>
          <w:p w14:paraId="5727BD31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Углубленное изучение методов представления и анализа данных.</w:t>
            </w:r>
          </w:p>
          <w:p w14:paraId="1C4E959E" w14:textId="3C492B8A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Практика группировки и фильтрации информации.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E816E" w14:textId="33F8578A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13588B" w14:paraId="40C51FF1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6A67" w14:textId="7555EC74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23733" w14:textId="666F392B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инструментов повышения эффективности работы с базами данных.</w:t>
            </w:r>
          </w:p>
          <w:p w14:paraId="2D3F66A1" w14:textId="77777777" w:rsidR="0013588B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Ознакомление с возможностями повышения производительности.</w:t>
            </w:r>
          </w:p>
          <w:p w14:paraId="351FE1CF" w14:textId="7886CCE4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механизмов автоматизации операций в базах данных.</w:t>
            </w:r>
          </w:p>
          <w:p w14:paraId="6882E3C2" w14:textId="232690BA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Выполнение заданий на разработку пользовательских решений.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6A5D" w14:textId="581FB74C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13588B" w14:paraId="43595F35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73631" w14:textId="71CBDCC3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AB8F2" w14:textId="4A173CDD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Изучение вопросов безопасности и управления доступом.</w:t>
            </w:r>
          </w:p>
          <w:p w14:paraId="6166A7BF" w14:textId="77777777" w:rsidR="0013588B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Ознакомление с системой прав и ролей.</w:t>
            </w:r>
          </w:p>
          <w:p w14:paraId="5DEA8BE1" w14:textId="01B9A5B8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Ознакомление с методами резервного копирования и восстановления данных.</w:t>
            </w:r>
          </w:p>
          <w:p w14:paraId="4396F5A1" w14:textId="0A050F3B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Проведение симуляции восстановления информации.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9F6AF" w14:textId="0B15A320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13588B" w14:paraId="208F1D93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6409B" w14:textId="34E1220C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07376" w14:textId="77777777" w:rsidR="00DE576E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Выполнение итогового практического задания.</w:t>
            </w:r>
          </w:p>
          <w:p w14:paraId="430957AB" w14:textId="623AB835" w:rsidR="0013588B" w:rsidRPr="002C1B33" w:rsidRDefault="00DE576E" w:rsidP="00DE57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C1B33">
              <w:rPr>
                <w:sz w:val="28"/>
                <w:szCs w:val="28"/>
              </w:rPr>
              <w:t>Подведение итогов, оформление отчета, оценка результатов.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52166" w14:textId="39EE6E98" w:rsidR="0013588B" w:rsidRPr="002C1B33" w:rsidRDefault="00DE576E" w:rsidP="00A5110E">
            <w:pPr>
              <w:pStyle w:val="Iauiu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1B33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14:paraId="25A0D34C" w14:textId="77777777" w:rsidR="0013588B" w:rsidRDefault="0013588B" w:rsidP="0013588B">
      <w:pPr>
        <w:ind w:left="-567" w:right="-426"/>
        <w:jc w:val="both"/>
      </w:pPr>
    </w:p>
    <w:p w14:paraId="25D6C821" w14:textId="447EAD93"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>
        <w:rPr>
          <w:sz w:val="20"/>
          <w:szCs w:val="20"/>
        </w:rPr>
        <w:t xml:space="preserve">   _______________                _____</w:t>
      </w:r>
      <w:r w:rsidR="00DE576E" w:rsidRPr="006E1ACD">
        <w:t>Травкин Е.И.</w:t>
      </w:r>
      <w:r w:rsidRPr="006E1ACD">
        <w:t>______</w:t>
      </w:r>
    </w:p>
    <w:p w14:paraId="3BC85256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(подпись)                            (фамилия, инициалы)</w:t>
      </w:r>
    </w:p>
    <w:p w14:paraId="0F0B7780" w14:textId="77777777" w:rsidR="0013588B" w:rsidRDefault="0013588B" w:rsidP="0013588B">
      <w:pPr>
        <w:ind w:left="-567" w:right="-426"/>
        <w:jc w:val="both"/>
      </w:pPr>
    </w:p>
    <w:p w14:paraId="45F41D33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>профильной</w:t>
      </w:r>
    </w:p>
    <w:p w14:paraId="4111141B" w14:textId="33C91ADE" w:rsidR="0013588B" w:rsidRPr="006E1ACD" w:rsidRDefault="0013588B" w:rsidP="0013588B">
      <w:pPr>
        <w:ind w:left="-567" w:right="-426"/>
        <w:jc w:val="both"/>
      </w:pPr>
      <w:r>
        <w:t xml:space="preserve">организации (структурного                             </w:t>
      </w:r>
      <w:r>
        <w:rPr>
          <w:sz w:val="20"/>
          <w:szCs w:val="20"/>
        </w:rPr>
        <w:t>_______________                ____</w:t>
      </w:r>
      <w:r w:rsidR="00D51883" w:rsidRPr="00D51883">
        <w:rPr>
          <w:sz w:val="20"/>
          <w:szCs w:val="20"/>
        </w:rPr>
        <w:t xml:space="preserve"> </w:t>
      </w:r>
      <w:r w:rsidR="00D51883" w:rsidRPr="006E1ACD">
        <w:t>Травкин Е.И.</w:t>
      </w:r>
      <w:r w:rsidRPr="006E1ACD">
        <w:t>_____</w:t>
      </w:r>
    </w:p>
    <w:p w14:paraId="473D1CD6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006A8D">
        <w:t xml:space="preserve"> </w:t>
      </w:r>
      <w:r>
        <w:t>п</w:t>
      </w:r>
      <w:r w:rsidRPr="00006A8D">
        <w:t>одразделения</w:t>
      </w:r>
      <w:r>
        <w:t>)</w:t>
      </w:r>
      <w:r w:rsidRPr="00261D18">
        <w:rPr>
          <w:i/>
          <w:sz w:val="20"/>
          <w:szCs w:val="20"/>
        </w:rPr>
        <w:t xml:space="preserve">                                                            </w:t>
      </w:r>
      <w:r>
        <w:rPr>
          <w:i/>
          <w:sz w:val="20"/>
          <w:szCs w:val="20"/>
        </w:rPr>
        <w:t xml:space="preserve">      </w:t>
      </w:r>
      <w:r w:rsidRPr="00261D18">
        <w:rPr>
          <w:i/>
          <w:sz w:val="20"/>
          <w:szCs w:val="20"/>
        </w:rPr>
        <w:t xml:space="preserve"> (подпись)                            (фамилия, инициалы)</w:t>
      </w:r>
    </w:p>
    <w:p w14:paraId="0E880D18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14:paraId="601C481E" w14:textId="77777777" w:rsidR="00DE576E" w:rsidRDefault="00DE576E" w:rsidP="00DE576E">
      <w:pPr>
        <w:ind w:right="-426"/>
        <w:jc w:val="both"/>
        <w:rPr>
          <w:sz w:val="28"/>
          <w:szCs w:val="28"/>
        </w:rPr>
      </w:pPr>
    </w:p>
    <w:p w14:paraId="0F553D20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5416BAAF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07049F0C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25BD62E1" w14:textId="77777777" w:rsidR="00DE576E" w:rsidRDefault="00DE576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56502C" w14:textId="0F2551BC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Дневник работы обучающегося</w:t>
      </w:r>
    </w:p>
    <w:p w14:paraId="254E8665" w14:textId="77777777"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14:paraId="5086A56F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58857DDF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946"/>
        <w:gridCol w:w="1842"/>
      </w:tblGrid>
      <w:tr w:rsidR="0013588B" w14:paraId="46DAB05A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B918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14:paraId="2BDB8278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заполне-</w:t>
            </w:r>
          </w:p>
          <w:p w14:paraId="1F290AA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ния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EF47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14:paraId="3AAD2506" w14:textId="6E79CAA1" w:rsidR="0013588B" w:rsidRDefault="00471B11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выполненных</w:t>
            </w:r>
            <w:r w:rsidR="0013588B">
              <w:rPr>
                <w:b/>
              </w:rPr>
              <w:t xml:space="preserve">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33CB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14:paraId="7B39B9B3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14:paraId="709608C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практики от от Университета*</w:t>
            </w:r>
          </w:p>
        </w:tc>
      </w:tr>
      <w:tr w:rsidR="0013588B" w14:paraId="50CF6445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3740" w14:textId="2EEA0340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19.02.2025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8E4D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Ознакомление с целями и задачами практики.</w:t>
            </w:r>
          </w:p>
          <w:p w14:paraId="496D9240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Установка и настройка PostgreSQL на локальном компьютере.</w:t>
            </w:r>
          </w:p>
          <w:p w14:paraId="41BD884B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Изучение архитектуры СУБД PostgreSQL.</w:t>
            </w:r>
          </w:p>
          <w:p w14:paraId="3845B1BF" w14:textId="2D4EBCFE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Ознакомление с интерфейсом командной строки psql и графическими инструментами (pgAdmin).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BAE9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14:paraId="3E9A2C96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8CEC" w14:textId="0D2C474C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05.03.2025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5CBD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 и удаление баз данных.</w:t>
            </w:r>
          </w:p>
          <w:p w14:paraId="0D08A961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Создание, изменение и удаление таблиц.</w:t>
            </w:r>
          </w:p>
          <w:p w14:paraId="3894C37D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Типы данных в PostgreSQL.</w:t>
            </w:r>
          </w:p>
          <w:p w14:paraId="5CD87154" w14:textId="5F97B147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Первичные ключи, внешние ключи, ограничения (PRIMARY KEY, FOREIGN KEY, UNIQUE, CHECK, NOT NULL).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99D3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14:paraId="088F1F91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56ED" w14:textId="0A43C816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19.03.2025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FD22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Вставка, обновление и удаление данных (INSERT, UPDATE, DELETE).</w:t>
            </w:r>
          </w:p>
          <w:p w14:paraId="5C3C3B00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Простые запросы на выборку (SELECT, WHERE, ORDER BY, LIMIT).</w:t>
            </w:r>
          </w:p>
          <w:p w14:paraId="25D6C6FE" w14:textId="42C1256B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Использование логических операторов (AND, OR, NOT).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C71B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0E0368" w14:paraId="1BACB9E9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BF76" w14:textId="70569A80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.04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16E1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Работа с агрегатными функциями (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COUNT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SUM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AVG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MAX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MIN</w:t>
            </w:r>
            <w:r w:rsidRPr="00D51883">
              <w:rPr>
                <w:color w:val="000000" w:themeColor="text1"/>
                <w:sz w:val="28"/>
                <w:szCs w:val="28"/>
              </w:rPr>
              <w:t>).</w:t>
            </w:r>
          </w:p>
          <w:p w14:paraId="6EAC9F9C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Группировка данных (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GROUP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BY</w:t>
            </w:r>
            <w:r w:rsidRPr="00D51883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HAVING</w:t>
            </w:r>
            <w:r w:rsidRPr="00D51883">
              <w:rPr>
                <w:color w:val="000000" w:themeColor="text1"/>
                <w:sz w:val="28"/>
                <w:szCs w:val="28"/>
              </w:rPr>
              <w:t>).</w:t>
            </w:r>
          </w:p>
          <w:p w14:paraId="4FD570B0" w14:textId="5440C954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51883">
              <w:rPr>
                <w:color w:val="000000" w:themeColor="text1"/>
                <w:sz w:val="28"/>
                <w:szCs w:val="28"/>
                <w:lang w:val="en-US"/>
              </w:rPr>
              <w:t>Соединение таблиц (JOIN: INNER, LEFT, RIGHT, FULL).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DFF6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3588B" w:rsidRPr="00D51883" w14:paraId="38703872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D571" w14:textId="77FE42D3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16.04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675A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Использование подзапросов в SELECT, WHERE, FROM.</w:t>
            </w:r>
          </w:p>
          <w:p w14:paraId="30770395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 и использование представлений (VIEW).</w:t>
            </w:r>
          </w:p>
          <w:p w14:paraId="3A8405D3" w14:textId="40B517FE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Практические задания по написанию сложных вложенных запросов.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497D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D51883" w14:paraId="0E28444B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46F4" w14:textId="267F2D6C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30.04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7EB4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Понятие индексов и их виды.</w:t>
            </w:r>
          </w:p>
          <w:p w14:paraId="47D7F160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Создание, удаление и анализ индексов.</w:t>
            </w:r>
          </w:p>
          <w:p w14:paraId="2365A38B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Основы оптимизации запросов.</w:t>
            </w:r>
          </w:p>
          <w:p w14:paraId="354ED459" w14:textId="63573390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Использование EXPLAIN и ANALYZE.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270F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D51883" w14:paraId="3F158583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9C8E" w14:textId="1D10BF14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14.05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2C00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Введение в функции в PostgreSQL.</w:t>
            </w:r>
          </w:p>
          <w:p w14:paraId="55A65A47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 пользовательских функций на SQL и PL/pgSQL.</w:t>
            </w:r>
          </w:p>
          <w:p w14:paraId="2957DCD7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Использование управляющих конструкций (IF, CASE, циклы).</w:t>
            </w:r>
          </w:p>
          <w:p w14:paraId="534E610B" w14:textId="3B43B381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Написание хранимых процедур.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D51E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D51883" w14:paraId="4E857A36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D379" w14:textId="75D23A3A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28.05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9605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 и управление ролями и пользователями.</w:t>
            </w:r>
          </w:p>
          <w:p w14:paraId="1F84B3B7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Назначение прав доступа (GRANT/REVOKE).</w:t>
            </w:r>
          </w:p>
          <w:p w14:paraId="046DF32E" w14:textId="360BE4C2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Настройка уровней доступа к данным и объектам базы.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E615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D51883" w14:paraId="13CAE225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4780" w14:textId="2EAE752E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11.06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0071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Использование pg_dump, pg_restore, psql.</w:t>
            </w:r>
          </w:p>
          <w:p w14:paraId="695ECAD6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Создание резервных копий отдельных таблиц и всей базы.</w:t>
            </w:r>
          </w:p>
          <w:p w14:paraId="1357EE1F" w14:textId="77777777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Восстановление данных из резервной копии.</w:t>
            </w:r>
          </w:p>
          <w:p w14:paraId="1F9A3AD6" w14:textId="3109718A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Демонстрация планов восстановления на практике.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DFD5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13588B" w:rsidRPr="00D51883" w14:paraId="4A07B5D8" w14:textId="77777777" w:rsidTr="00D5188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7157" w14:textId="417488BC" w:rsidR="0013588B" w:rsidRPr="00D51883" w:rsidRDefault="00D51883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25.06</w:t>
            </w:r>
            <w:r>
              <w:rPr>
                <w:color w:val="000000" w:themeColor="text1"/>
                <w:sz w:val="28"/>
                <w:szCs w:val="28"/>
              </w:rPr>
              <w:t>.2025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3D10" w14:textId="32FE6736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Разработка пользовательской функции.</w:t>
            </w:r>
          </w:p>
          <w:p w14:paraId="64CA5E8D" w14:textId="429A428E" w:rsidR="00D51883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Оптимизация запросов и применение индексов.</w:t>
            </w:r>
          </w:p>
          <w:p w14:paraId="2F21B4BE" w14:textId="32F81AAD" w:rsidR="0013588B" w:rsidRPr="00D51883" w:rsidRDefault="00D51883" w:rsidP="00D51883">
            <w:pPr>
              <w:ind w:right="42"/>
              <w:jc w:val="both"/>
              <w:rPr>
                <w:color w:val="000000" w:themeColor="text1"/>
                <w:sz w:val="28"/>
                <w:szCs w:val="28"/>
              </w:rPr>
            </w:pPr>
            <w:r w:rsidRPr="00D51883">
              <w:rPr>
                <w:color w:val="000000" w:themeColor="text1"/>
                <w:sz w:val="28"/>
                <w:szCs w:val="28"/>
              </w:rPr>
              <w:t>Выполнение комплексного задания по созданию и управлению базой данных.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B24B" w14:textId="77777777" w:rsidR="0013588B" w:rsidRPr="00D51883" w:rsidRDefault="0013588B" w:rsidP="00D51883">
            <w:pPr>
              <w:ind w:right="-426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6B79A0C" w14:textId="77777777" w:rsidR="0013588B" w:rsidRPr="00D51883" w:rsidRDefault="0013588B" w:rsidP="0013588B">
      <w:pPr>
        <w:ind w:left="-567" w:right="-426"/>
        <w:jc w:val="both"/>
        <w:rPr>
          <w:sz w:val="20"/>
          <w:szCs w:val="20"/>
        </w:rPr>
      </w:pPr>
    </w:p>
    <w:p w14:paraId="6C9D9546" w14:textId="2E9996CE" w:rsidR="0013588B" w:rsidRPr="006E1ACD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</w:t>
      </w:r>
      <w:r w:rsidR="00471B11">
        <w:rPr>
          <w:sz w:val="20"/>
          <w:szCs w:val="20"/>
        </w:rPr>
        <w:tab/>
      </w:r>
      <w:r w:rsidR="00471B11" w:rsidRPr="006E1ACD">
        <w:t xml:space="preserve">   Травкин Е.И.</w:t>
      </w:r>
    </w:p>
    <w:p w14:paraId="7474933D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14:paraId="37419242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 xml:space="preserve">профильной </w:t>
      </w:r>
    </w:p>
    <w:p w14:paraId="6994B4A2" w14:textId="55350B32" w:rsidR="0013588B" w:rsidRDefault="0013588B" w:rsidP="00471B11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</w:t>
      </w:r>
      <w:r>
        <w:rPr>
          <w:sz w:val="20"/>
          <w:szCs w:val="20"/>
        </w:rPr>
        <w:t xml:space="preserve">_______________                            </w:t>
      </w:r>
      <w:r w:rsidR="00471B11">
        <w:rPr>
          <w:sz w:val="20"/>
          <w:szCs w:val="20"/>
        </w:rPr>
        <w:tab/>
      </w:r>
      <w:r w:rsidR="00471B11" w:rsidRPr="006E1ACD">
        <w:t xml:space="preserve">   Травкин Е.И.</w:t>
      </w:r>
    </w:p>
    <w:p w14:paraId="08E28FB5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14:paraId="76AFD8F5" w14:textId="77777777" w:rsidR="0013588B" w:rsidRDefault="0013588B" w:rsidP="0013588B">
      <w:pPr>
        <w:ind w:right="-426"/>
        <w:jc w:val="both"/>
        <w:rPr>
          <w:sz w:val="20"/>
          <w:szCs w:val="20"/>
        </w:rPr>
      </w:pPr>
    </w:p>
    <w:p w14:paraId="532336C6" w14:textId="77777777"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14:paraId="08F928DE" w14:textId="77777777"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14:paraId="59A18571" w14:textId="77777777" w:rsidR="0013588B" w:rsidRPr="00AE346E" w:rsidRDefault="0013588B" w:rsidP="0013588B">
      <w:pPr>
        <w:ind w:left="-567" w:right="-426"/>
        <w:jc w:val="both"/>
        <w:rPr>
          <w:sz w:val="20"/>
          <w:szCs w:val="20"/>
        </w:rPr>
      </w:pPr>
    </w:p>
    <w:p w14:paraId="2489341E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4AAE03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 руководителя практики от профильной организации (структурного подразделения)</w:t>
      </w:r>
    </w:p>
    <w:p w14:paraId="49026F99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7D80177F" w14:textId="4BA59DCF" w:rsidR="0013588B" w:rsidRPr="00D559D3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 w:rsidRPr="00D559D3">
        <w:rPr>
          <w:sz w:val="28"/>
          <w:szCs w:val="28"/>
        </w:rPr>
        <w:t>Дата начал</w:t>
      </w:r>
      <w:r>
        <w:rPr>
          <w:sz w:val="28"/>
          <w:szCs w:val="28"/>
        </w:rPr>
        <w:t>а</w:t>
      </w:r>
      <w:r w:rsidRPr="00D559D3">
        <w:rPr>
          <w:sz w:val="28"/>
          <w:szCs w:val="28"/>
        </w:rPr>
        <w:t xml:space="preserve"> практики___________</w:t>
      </w:r>
      <w:r w:rsidR="000D0618">
        <w:rPr>
          <w:sz w:val="28"/>
          <w:szCs w:val="28"/>
          <w:lang w:val="en-US"/>
        </w:rPr>
        <w:t>10.02.2025</w:t>
      </w:r>
      <w:r w:rsidRPr="00D559D3">
        <w:rPr>
          <w:sz w:val="28"/>
          <w:szCs w:val="28"/>
        </w:rPr>
        <w:t>_______________</w:t>
      </w:r>
    </w:p>
    <w:p w14:paraId="361257F3" w14:textId="41B2E4BB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окончания практики________</w:t>
      </w:r>
      <w:r w:rsidR="000D0618">
        <w:rPr>
          <w:sz w:val="28"/>
          <w:szCs w:val="28"/>
          <w:lang w:val="en-US"/>
        </w:rPr>
        <w:t>26</w:t>
      </w:r>
      <w:r w:rsidR="000D0618">
        <w:rPr>
          <w:sz w:val="28"/>
          <w:szCs w:val="28"/>
        </w:rPr>
        <w:t>.06.2025</w:t>
      </w:r>
      <w:r>
        <w:rPr>
          <w:sz w:val="28"/>
          <w:szCs w:val="28"/>
        </w:rPr>
        <w:t>_______________</w:t>
      </w:r>
    </w:p>
    <w:p w14:paraId="78C4E602" w14:textId="2A1D1C2F" w:rsidR="0013588B" w:rsidRPr="00307482" w:rsidRDefault="0013588B" w:rsidP="00307482">
      <w:pPr>
        <w:pStyle w:val="a4"/>
        <w:numPr>
          <w:ilvl w:val="0"/>
          <w:numId w:val="1"/>
        </w:numPr>
        <w:ind w:right="-426"/>
        <w:jc w:val="both"/>
        <w:rPr>
          <w:sz w:val="28"/>
          <w:szCs w:val="28"/>
        </w:rPr>
      </w:pPr>
      <w:r w:rsidRPr="00307482">
        <w:rPr>
          <w:sz w:val="28"/>
          <w:szCs w:val="28"/>
        </w:rPr>
        <w:t xml:space="preserve"> Число пропущенных за время практики дней:</w:t>
      </w:r>
    </w:p>
    <w:p w14:paraId="34B8C7AC" w14:textId="36D69FC5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 уважительной причине ________</w:t>
      </w:r>
      <w:r w:rsidR="002962A6">
        <w:rPr>
          <w:sz w:val="28"/>
          <w:szCs w:val="28"/>
        </w:rPr>
        <w:t>0</w:t>
      </w:r>
      <w:r>
        <w:rPr>
          <w:sz w:val="28"/>
          <w:szCs w:val="28"/>
        </w:rPr>
        <w:t>___________</w:t>
      </w:r>
    </w:p>
    <w:p w14:paraId="2FD0EF85" w14:textId="62BC1EFF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 неуважительной причине_______</w:t>
      </w:r>
      <w:r w:rsidR="002962A6">
        <w:rPr>
          <w:sz w:val="28"/>
          <w:szCs w:val="28"/>
        </w:rPr>
        <w:t>0</w:t>
      </w:r>
      <w:r>
        <w:rPr>
          <w:sz w:val="28"/>
          <w:szCs w:val="28"/>
        </w:rPr>
        <w:t>___________</w:t>
      </w:r>
    </w:p>
    <w:p w14:paraId="7D819994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6FEDC1EB" w14:textId="77777777" w:rsidR="0013588B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о деятельности обучающегося в период прохождения практики (полученные знания, сформированные навыки и умения, деловые качества, творческая активность, дисциплина и т.д.)</w:t>
      </w:r>
    </w:p>
    <w:p w14:paraId="4AAE3DB1" w14:textId="0B4541FB" w:rsidR="002C0273" w:rsidRPr="002C0273" w:rsidRDefault="002C0273" w:rsidP="002C0273">
      <w:pPr>
        <w:pStyle w:val="a3"/>
        <w:spacing w:line="276" w:lineRule="auto"/>
        <w:ind w:firstLine="708"/>
        <w:jc w:val="both"/>
        <w:rPr>
          <w:sz w:val="28"/>
          <w:szCs w:val="28"/>
          <w:u w:val="single"/>
        </w:rPr>
      </w:pPr>
      <w:r w:rsidRPr="002C0273">
        <w:rPr>
          <w:sz w:val="28"/>
          <w:szCs w:val="28"/>
          <w:u w:val="single"/>
        </w:rPr>
        <w:t>В ходе учебной практики студент получил общее представление о работе с системами управления базами данных, изучил основные принципы организации и обработки информации в базе данных. Были развиты навыки анализа, планирования и выполнения рабочих задач.</w:t>
      </w:r>
      <w:r>
        <w:rPr>
          <w:sz w:val="28"/>
          <w:szCs w:val="28"/>
          <w:u w:val="single"/>
        </w:rPr>
        <w:br/>
      </w:r>
      <w:r w:rsidRPr="002C0273">
        <w:rPr>
          <w:sz w:val="28"/>
          <w:szCs w:val="28"/>
          <w:u w:val="single"/>
        </w:rPr>
        <w:t xml:space="preserve">Полученные знания и навыки использования системы управления базами данных PostgreSQL и языка </w:t>
      </w:r>
      <w:r w:rsidRPr="002C0273">
        <w:rPr>
          <w:sz w:val="28"/>
          <w:szCs w:val="28"/>
          <w:u w:val="single"/>
          <w:lang w:val="en-US"/>
        </w:rPr>
        <w:t>SQL</w:t>
      </w:r>
      <w:r w:rsidRPr="002C0273">
        <w:rPr>
          <w:sz w:val="28"/>
          <w:szCs w:val="28"/>
          <w:u w:val="single"/>
        </w:rPr>
        <w:t xml:space="preserve"> создают основу для дальнейшего профессионального развития в области информационных технологий.</w:t>
      </w:r>
    </w:p>
    <w:p w14:paraId="07A4CF13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58A8B15E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5AA93618" w14:textId="77777777"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14:paraId="288D137B" w14:textId="77777777"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14:paraId="47312A94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 </w:t>
      </w:r>
    </w:p>
    <w:p w14:paraId="443B41E3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практики от профильной</w:t>
      </w:r>
    </w:p>
    <w:p w14:paraId="305B7E4D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организации (структурного</w:t>
      </w:r>
    </w:p>
    <w:p w14:paraId="41092BD6" w14:textId="3457E7E3" w:rsidR="0013588B" w:rsidRPr="006E1ACD" w:rsidRDefault="0013588B" w:rsidP="006E1ACD">
      <w:pPr>
        <w:ind w:left="-567" w:right="-426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подразделения)                                 ______________          </w:t>
      </w:r>
      <w:r w:rsidR="006E1ACD" w:rsidRPr="006E1ACD">
        <w:rPr>
          <w:sz w:val="28"/>
          <w:szCs w:val="28"/>
        </w:rPr>
        <w:t xml:space="preserve">  </w:t>
      </w:r>
      <w:r w:rsidR="006E1ACD" w:rsidRPr="000E0368">
        <w:rPr>
          <w:sz w:val="32"/>
          <w:szCs w:val="32"/>
        </w:rPr>
        <w:t xml:space="preserve">    </w:t>
      </w:r>
      <w:r w:rsidR="006E1ACD" w:rsidRPr="006E1ACD">
        <w:t>Травкин Е.И.</w:t>
      </w:r>
    </w:p>
    <w:p w14:paraId="17E37EBF" w14:textId="77777777" w:rsidR="0013588B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261D18">
        <w:rPr>
          <w:i/>
          <w:sz w:val="20"/>
          <w:szCs w:val="20"/>
        </w:rPr>
        <w:t>(подпись)</w:t>
      </w:r>
      <w:r>
        <w:rPr>
          <w:sz w:val="28"/>
          <w:szCs w:val="28"/>
        </w:rPr>
        <w:t xml:space="preserve">                     </w:t>
      </w:r>
      <w:r w:rsidRPr="00D559D3">
        <w:rPr>
          <w:i/>
          <w:sz w:val="20"/>
          <w:szCs w:val="20"/>
        </w:rPr>
        <w:t>(фамилия, инициалы)</w:t>
      </w:r>
    </w:p>
    <w:p w14:paraId="0D821C3D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53820223" w14:textId="31B9E1A6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E1ACD" w:rsidRPr="000E0368">
        <w:rPr>
          <w:sz w:val="28"/>
          <w:szCs w:val="28"/>
        </w:rPr>
        <w:t>26</w:t>
      </w:r>
      <w:r>
        <w:rPr>
          <w:sz w:val="28"/>
          <w:szCs w:val="28"/>
        </w:rPr>
        <w:t>»</w:t>
      </w:r>
      <w:r w:rsidR="006E1ACD" w:rsidRPr="000E0368">
        <w:rPr>
          <w:sz w:val="28"/>
          <w:szCs w:val="28"/>
        </w:rPr>
        <w:t xml:space="preserve"> </w:t>
      </w:r>
      <w:r w:rsidR="006E1ACD">
        <w:rPr>
          <w:sz w:val="28"/>
          <w:szCs w:val="28"/>
        </w:rPr>
        <w:t xml:space="preserve">июня </w:t>
      </w:r>
      <w:r>
        <w:rPr>
          <w:sz w:val="28"/>
          <w:szCs w:val="28"/>
        </w:rPr>
        <w:t>20</w:t>
      </w:r>
      <w:r w:rsidR="006E1ACD" w:rsidRPr="000E0368">
        <w:rPr>
          <w:sz w:val="28"/>
          <w:szCs w:val="28"/>
        </w:rPr>
        <w:t>25</w:t>
      </w:r>
      <w:r>
        <w:rPr>
          <w:sz w:val="28"/>
          <w:szCs w:val="28"/>
        </w:rPr>
        <w:t>г.            МП</w:t>
      </w:r>
    </w:p>
    <w:p w14:paraId="3D98D879" w14:textId="77777777" w:rsidR="0013588B" w:rsidRDefault="0013588B" w:rsidP="0013588B">
      <w:pPr>
        <w:ind w:right="-426"/>
        <w:jc w:val="both"/>
        <w:rPr>
          <w:sz w:val="28"/>
          <w:szCs w:val="28"/>
        </w:rPr>
      </w:pPr>
    </w:p>
    <w:p w14:paraId="2BB5790B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BF161BA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263F0865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руководителя практики от Университета</w:t>
      </w:r>
    </w:p>
    <w:p w14:paraId="5B31CCDA" w14:textId="77777777" w:rsidR="0013588B" w:rsidRDefault="0013588B" w:rsidP="0013588B">
      <w:pPr>
        <w:ind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277FF1">
        <w:rPr>
          <w:b/>
          <w:i/>
        </w:rPr>
        <w:t>полученные знания и умения,</w:t>
      </w:r>
      <w:r>
        <w:rPr>
          <w:b/>
          <w:i/>
        </w:rPr>
        <w:t xml:space="preserve"> </w:t>
      </w:r>
      <w:r w:rsidRPr="003802ED">
        <w:rPr>
          <w:b/>
          <w:i/>
        </w:rPr>
        <w:t xml:space="preserve">уровень овладения компетенциями, </w:t>
      </w:r>
      <w:r>
        <w:rPr>
          <w:b/>
          <w:i/>
        </w:rPr>
        <w:t xml:space="preserve">                            </w:t>
      </w:r>
      <w:r w:rsidRPr="003802ED">
        <w:rPr>
          <w:b/>
          <w:i/>
        </w:rPr>
        <w:t>предусмотренными программой практики</w:t>
      </w:r>
      <w:r>
        <w:rPr>
          <w:b/>
          <w:sz w:val="28"/>
          <w:szCs w:val="28"/>
        </w:rPr>
        <w:t>)</w:t>
      </w:r>
    </w:p>
    <w:p w14:paraId="5046AE34" w14:textId="7BFC6A5A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1D88F802" w14:textId="6D119AE2" w:rsidR="002C0273" w:rsidRPr="00A80598" w:rsidRDefault="002C0273" w:rsidP="0013588B">
      <w:pPr>
        <w:ind w:left="-567" w:right="-426"/>
        <w:jc w:val="both"/>
        <w:rPr>
          <w:bCs/>
          <w:sz w:val="28"/>
          <w:szCs w:val="28"/>
          <w:u w:val="single"/>
        </w:rPr>
      </w:pPr>
      <w:r w:rsidRPr="00A80598">
        <w:rPr>
          <w:bCs/>
          <w:sz w:val="28"/>
          <w:szCs w:val="28"/>
          <w:u w:val="single"/>
        </w:rPr>
        <w:t>В ходе практики студент Ольховский Никита Сергеевич изучил необходимые для выполнения практики учебные материалы и применил их, тем самым ознакомившись с системой управления базами данных PostgreSQL и языком SQL. За период прохождения производственной практики студент проявил себя как ответственный и целеустремлённый специалист, который прикладывал все усилия для освоения новых знаний. Были достигнуты значимые результаты, отражающие высокий уровень овладения ключевыми знаниями и навыками, предусмотренными обязательной программой. Студент в полном объёме изучил ключевые аспекты работы с данной СУБД, овладел методами разработки и работы с базами данных</w:t>
      </w:r>
      <w:r w:rsidR="00B0461F" w:rsidRPr="00A80598">
        <w:rPr>
          <w:bCs/>
          <w:sz w:val="28"/>
          <w:szCs w:val="28"/>
          <w:u w:val="single"/>
        </w:rPr>
        <w:t xml:space="preserve">, научился писать комплексные запросы к этим БД при помощи языка </w:t>
      </w:r>
      <w:r w:rsidR="00B0461F" w:rsidRPr="00A80598">
        <w:rPr>
          <w:bCs/>
          <w:sz w:val="28"/>
          <w:szCs w:val="28"/>
          <w:u w:val="single"/>
          <w:lang w:val="en-US"/>
        </w:rPr>
        <w:t>SQL</w:t>
      </w:r>
      <w:r w:rsidR="00B0461F" w:rsidRPr="00A80598">
        <w:rPr>
          <w:bCs/>
          <w:sz w:val="28"/>
          <w:szCs w:val="28"/>
          <w:u w:val="single"/>
        </w:rPr>
        <w:t xml:space="preserve">. </w:t>
      </w:r>
      <w:r w:rsidR="000E0368" w:rsidRPr="000E0368">
        <w:rPr>
          <w:bCs/>
          <w:sz w:val="28"/>
          <w:szCs w:val="28"/>
          <w:u w:val="single"/>
        </w:rPr>
        <w:t>Компетенция освоена на "повышенном" уровне</w:t>
      </w:r>
      <w:r w:rsidR="000A4830">
        <w:rPr>
          <w:bCs/>
          <w:sz w:val="28"/>
          <w:szCs w:val="28"/>
          <w:u w:val="single"/>
        </w:rPr>
        <w:t>.</w:t>
      </w:r>
    </w:p>
    <w:p w14:paraId="6CDE273F" w14:textId="77777777" w:rsidR="002C0273" w:rsidRDefault="002C0273" w:rsidP="0013588B">
      <w:pPr>
        <w:ind w:left="-567" w:right="-426"/>
        <w:jc w:val="both"/>
        <w:rPr>
          <w:b/>
          <w:sz w:val="28"/>
          <w:szCs w:val="28"/>
        </w:rPr>
      </w:pPr>
    </w:p>
    <w:p w14:paraId="4295F22F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0D78C121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6C95D079" w14:textId="70492F0A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Pr="008C3D70">
        <w:rPr>
          <w:color w:val="000000"/>
          <w:sz w:val="28"/>
          <w:szCs w:val="28"/>
        </w:rPr>
        <w:t>Университета</w:t>
      </w:r>
      <w:r w:rsidRPr="002A4784">
        <w:t xml:space="preserve">     </w:t>
      </w:r>
      <w:r>
        <w:rPr>
          <w:sz w:val="28"/>
          <w:szCs w:val="28"/>
        </w:rPr>
        <w:t xml:space="preserve">            ________________     </w:t>
      </w:r>
      <w:r w:rsidR="00B0461F">
        <w:rPr>
          <w:sz w:val="28"/>
          <w:szCs w:val="28"/>
        </w:rPr>
        <w:t xml:space="preserve">   </w:t>
      </w:r>
      <w:r>
        <w:rPr>
          <w:sz w:val="28"/>
          <w:szCs w:val="28"/>
        </w:rPr>
        <w:t>____</w:t>
      </w:r>
      <w:r w:rsidR="00B0461F" w:rsidRPr="00B0461F">
        <w:t xml:space="preserve"> </w:t>
      </w:r>
      <w:r w:rsidR="00B0461F" w:rsidRPr="00B0461F">
        <w:rPr>
          <w:sz w:val="28"/>
          <w:szCs w:val="28"/>
        </w:rPr>
        <w:t>Травкин Е.И.</w:t>
      </w:r>
      <w:r>
        <w:rPr>
          <w:sz w:val="28"/>
          <w:szCs w:val="28"/>
        </w:rPr>
        <w:t>______</w:t>
      </w:r>
    </w:p>
    <w:p w14:paraId="4A6BA8B8" w14:textId="77777777" w:rsidR="0013588B" w:rsidRPr="00DA0BFA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i/>
          <w:sz w:val="28"/>
          <w:szCs w:val="28"/>
        </w:rPr>
        <w:t xml:space="preserve">                                                      </w:t>
      </w:r>
      <w:r w:rsidRPr="00DA0BFA">
        <w:rPr>
          <w:i/>
          <w:sz w:val="20"/>
          <w:szCs w:val="20"/>
        </w:rPr>
        <w:t xml:space="preserve">(подпись)         </w:t>
      </w:r>
      <w:r>
        <w:rPr>
          <w:i/>
          <w:sz w:val="20"/>
          <w:szCs w:val="20"/>
        </w:rPr>
        <w:t xml:space="preserve">                     </w:t>
      </w:r>
      <w:r w:rsidRPr="00DA0BFA">
        <w:rPr>
          <w:i/>
          <w:sz w:val="20"/>
          <w:szCs w:val="20"/>
        </w:rPr>
        <w:t xml:space="preserve">       (фамилия, инициалы)</w:t>
      </w:r>
    </w:p>
    <w:p w14:paraId="1F3470F0" w14:textId="77777777" w:rsidR="0013588B" w:rsidRPr="00DA0BFA" w:rsidRDefault="0013588B" w:rsidP="0013588B">
      <w:pPr>
        <w:ind w:left="-567" w:right="-426"/>
        <w:jc w:val="both"/>
        <w:rPr>
          <w:sz w:val="20"/>
          <w:szCs w:val="20"/>
        </w:rPr>
      </w:pPr>
    </w:p>
    <w:p w14:paraId="39DD75B7" w14:textId="13D7524F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235F22">
        <w:rPr>
          <w:sz w:val="28"/>
          <w:szCs w:val="28"/>
        </w:rPr>
        <w:t>26</w:t>
      </w:r>
      <w:r>
        <w:rPr>
          <w:sz w:val="28"/>
          <w:szCs w:val="28"/>
        </w:rPr>
        <w:t>»</w:t>
      </w:r>
      <w:r w:rsidR="00235F22">
        <w:rPr>
          <w:sz w:val="28"/>
          <w:szCs w:val="28"/>
        </w:rPr>
        <w:t xml:space="preserve"> июня </w:t>
      </w:r>
      <w:r>
        <w:rPr>
          <w:sz w:val="28"/>
          <w:szCs w:val="28"/>
        </w:rPr>
        <w:t>2</w:t>
      </w:r>
      <w:r w:rsidR="00B30EC1">
        <w:rPr>
          <w:sz w:val="28"/>
          <w:szCs w:val="28"/>
        </w:rPr>
        <w:t>025</w:t>
      </w:r>
      <w:r>
        <w:rPr>
          <w:sz w:val="28"/>
          <w:szCs w:val="28"/>
        </w:rPr>
        <w:t xml:space="preserve">г. </w:t>
      </w:r>
    </w:p>
    <w:p w14:paraId="7FF9AEBD" w14:textId="77777777" w:rsidR="0013588B" w:rsidRDefault="0013588B" w:rsidP="0013588B"/>
    <w:p w14:paraId="28B190E2" w14:textId="77777777" w:rsidR="00C10E66" w:rsidRDefault="00C10E66"/>
    <w:sectPr w:rsidR="00C10E66" w:rsidSect="00C93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80F"/>
    <w:multiLevelType w:val="hybridMultilevel"/>
    <w:tmpl w:val="CC845AE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648E6D8D"/>
    <w:multiLevelType w:val="hybridMultilevel"/>
    <w:tmpl w:val="4440CD00"/>
    <w:lvl w:ilvl="0" w:tplc="26FE50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E835B47"/>
    <w:multiLevelType w:val="hybridMultilevel"/>
    <w:tmpl w:val="39F4D994"/>
    <w:lvl w:ilvl="0" w:tplc="4A3AFB7C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88B"/>
    <w:rsid w:val="000A4830"/>
    <w:rsid w:val="000C6AB6"/>
    <w:rsid w:val="000D0618"/>
    <w:rsid w:val="000E0368"/>
    <w:rsid w:val="0013588B"/>
    <w:rsid w:val="00235F22"/>
    <w:rsid w:val="002729A6"/>
    <w:rsid w:val="002962A6"/>
    <w:rsid w:val="002C0273"/>
    <w:rsid w:val="002C1B33"/>
    <w:rsid w:val="00307482"/>
    <w:rsid w:val="003D7563"/>
    <w:rsid w:val="00420A48"/>
    <w:rsid w:val="00471B11"/>
    <w:rsid w:val="004D5C33"/>
    <w:rsid w:val="0050359F"/>
    <w:rsid w:val="00614CC1"/>
    <w:rsid w:val="006E1ACD"/>
    <w:rsid w:val="00855132"/>
    <w:rsid w:val="00A80598"/>
    <w:rsid w:val="00B0461F"/>
    <w:rsid w:val="00B30EC1"/>
    <w:rsid w:val="00C10E66"/>
    <w:rsid w:val="00C32D7E"/>
    <w:rsid w:val="00C93D30"/>
    <w:rsid w:val="00CD287F"/>
    <w:rsid w:val="00D51883"/>
    <w:rsid w:val="00D71202"/>
    <w:rsid w:val="00DE576E"/>
    <w:rsid w:val="00E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2D6F"/>
  <w15:docId w15:val="{EF7FBF4F-A33C-41D1-ABF0-5D497EF3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58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13588B"/>
    <w:rPr>
      <w:color w:val="auto"/>
    </w:rPr>
  </w:style>
  <w:style w:type="paragraph" w:styleId="a3">
    <w:name w:val="Normal (Web)"/>
    <w:basedOn w:val="a"/>
    <w:uiPriority w:val="99"/>
    <w:semiHidden/>
    <w:unhideWhenUsed/>
    <w:rsid w:val="002C027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0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Дмитрий Филатов</cp:lastModifiedBy>
  <cp:revision>25</cp:revision>
  <dcterms:created xsi:type="dcterms:W3CDTF">2017-01-09T11:34:00Z</dcterms:created>
  <dcterms:modified xsi:type="dcterms:W3CDTF">2025-06-25T08:37:00Z</dcterms:modified>
</cp:coreProperties>
</file>