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CAC6E" w14:textId="77777777" w:rsidR="00DB0B41" w:rsidRDefault="00DB0B41" w:rsidP="00FC26DC">
      <w:pPr>
        <w:ind w:firstLine="0"/>
        <w:jc w:val="center"/>
        <w:rPr>
          <w:color w:val="auto"/>
          <w:spacing w:val="-20"/>
          <w:szCs w:val="28"/>
        </w:rPr>
      </w:pPr>
      <w:r>
        <w:rPr>
          <w:spacing w:val="-20"/>
          <w:szCs w:val="28"/>
        </w:rPr>
        <w:t xml:space="preserve">МИНИСТЕРСТВО НАУКИ И ВЫСШЕГО ОБРАЗОВАНИЯ </w:t>
      </w:r>
    </w:p>
    <w:p w14:paraId="58EFD77E" w14:textId="77777777" w:rsidR="00DB0B41" w:rsidRDefault="00DB0B41" w:rsidP="00FC26DC">
      <w:pPr>
        <w:ind w:firstLine="0"/>
        <w:jc w:val="center"/>
        <w:rPr>
          <w:spacing w:val="-20"/>
          <w:szCs w:val="28"/>
        </w:rPr>
      </w:pPr>
      <w:r>
        <w:rPr>
          <w:spacing w:val="-20"/>
          <w:szCs w:val="28"/>
        </w:rPr>
        <w:t>РОССИЙСКОЙ ФЕДЕРАЦИИ</w:t>
      </w:r>
    </w:p>
    <w:p w14:paraId="7DDF0F85" w14:textId="42D09B6B" w:rsidR="00DB0B41" w:rsidRDefault="00DB0B41" w:rsidP="00FC26DC">
      <w:pPr>
        <w:spacing w:before="120"/>
        <w:ind w:firstLine="0"/>
        <w:jc w:val="center"/>
        <w:rPr>
          <w:szCs w:val="28"/>
        </w:rPr>
      </w:pPr>
      <w:r>
        <w:rPr>
          <w:szCs w:val="28"/>
        </w:rPr>
        <w:t>федеральное государственное бюджетное образовательное учреждение</w:t>
      </w:r>
      <w:r w:rsidR="00FC26DC">
        <w:rPr>
          <w:szCs w:val="28"/>
        </w:rPr>
        <w:t xml:space="preserve"> </w:t>
      </w:r>
      <w:r>
        <w:rPr>
          <w:szCs w:val="28"/>
        </w:rPr>
        <w:t>высшего образования</w:t>
      </w:r>
    </w:p>
    <w:p w14:paraId="71634C03" w14:textId="77777777" w:rsidR="00DB0B41" w:rsidRDefault="00DB0B41" w:rsidP="00FC26DC">
      <w:pPr>
        <w:ind w:firstLine="0"/>
        <w:jc w:val="center"/>
        <w:rPr>
          <w:szCs w:val="28"/>
        </w:rPr>
      </w:pPr>
      <w:r>
        <w:rPr>
          <w:szCs w:val="28"/>
        </w:rPr>
        <w:t xml:space="preserve">«Российский государственный университет им. А.Н. Косыгина </w:t>
      </w:r>
      <w:r>
        <w:rPr>
          <w:szCs w:val="28"/>
        </w:rPr>
        <w:br/>
        <w:t>(Технологии. Дизайн. Искусство)»</w:t>
      </w:r>
    </w:p>
    <w:p w14:paraId="0968021C" w14:textId="77777777" w:rsidR="00DB0B41" w:rsidRDefault="00DB0B41" w:rsidP="00FC26DC">
      <w:pPr>
        <w:ind w:firstLine="0"/>
        <w:jc w:val="center"/>
        <w:rPr>
          <w:sz w:val="24"/>
          <w:szCs w:val="24"/>
        </w:rPr>
      </w:pPr>
    </w:p>
    <w:p w14:paraId="1B6200E1" w14:textId="77777777" w:rsidR="00DB0B41" w:rsidRDefault="00DB0B41" w:rsidP="00FC26DC">
      <w:pPr>
        <w:ind w:firstLine="0"/>
        <w:jc w:val="center"/>
        <w:rPr>
          <w:szCs w:val="28"/>
        </w:rPr>
      </w:pPr>
      <w:r>
        <w:rPr>
          <w:szCs w:val="28"/>
        </w:rPr>
        <w:t>Кафедра автоматизированных систем обработки информации и управления</w:t>
      </w:r>
    </w:p>
    <w:p w14:paraId="19C8666C" w14:textId="77777777" w:rsidR="00DB0B41" w:rsidRDefault="00DB0B41" w:rsidP="00FC26DC">
      <w:pPr>
        <w:ind w:firstLine="0"/>
        <w:jc w:val="center"/>
        <w:rPr>
          <w:b/>
          <w:sz w:val="24"/>
          <w:szCs w:val="24"/>
        </w:rPr>
      </w:pPr>
    </w:p>
    <w:p w14:paraId="380DF6EE" w14:textId="77777777" w:rsidR="00DB0B41" w:rsidRDefault="00DB0B41" w:rsidP="00FC26DC">
      <w:pPr>
        <w:ind w:firstLine="0"/>
        <w:jc w:val="center"/>
      </w:pPr>
    </w:p>
    <w:p w14:paraId="0AC6DD0F" w14:textId="77777777" w:rsidR="00DB0B41" w:rsidRDefault="00DB0B41" w:rsidP="00FC26DC">
      <w:pPr>
        <w:ind w:firstLine="0"/>
        <w:jc w:val="center"/>
      </w:pPr>
    </w:p>
    <w:p w14:paraId="0A1B3EB3" w14:textId="77777777" w:rsidR="00DB0B41" w:rsidRDefault="00DB0B41" w:rsidP="00FC26DC">
      <w:pPr>
        <w:ind w:firstLine="0"/>
        <w:jc w:val="center"/>
      </w:pPr>
    </w:p>
    <w:p w14:paraId="52411FFC" w14:textId="77777777" w:rsidR="00DB0B41" w:rsidRDefault="00DB0B41" w:rsidP="00FC26DC">
      <w:pPr>
        <w:ind w:firstLine="0"/>
        <w:jc w:val="center"/>
      </w:pPr>
    </w:p>
    <w:p w14:paraId="2774E0EA" w14:textId="5FE16630" w:rsidR="00DB0B41" w:rsidRDefault="00DB0B41" w:rsidP="00FC26DC">
      <w:pPr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Отчет по лабораторной работе № </w:t>
      </w:r>
      <w:r w:rsidR="00182873">
        <w:rPr>
          <w:sz w:val="32"/>
          <w:szCs w:val="32"/>
        </w:rPr>
        <w:t>1</w:t>
      </w:r>
    </w:p>
    <w:p w14:paraId="49E526BB" w14:textId="60EAD308" w:rsidR="00DB0B41" w:rsidRDefault="00DB0B41" w:rsidP="00FC26DC">
      <w:pPr>
        <w:ind w:firstLine="0"/>
        <w:jc w:val="center"/>
        <w:rPr>
          <w:szCs w:val="28"/>
        </w:rPr>
      </w:pPr>
      <w:r>
        <w:rPr>
          <w:szCs w:val="28"/>
        </w:rPr>
        <w:t>по дисциплине «</w:t>
      </w:r>
      <w:r w:rsidR="00660BE1" w:rsidRPr="00660BE1">
        <w:rPr>
          <w:szCs w:val="28"/>
        </w:rPr>
        <w:t>Информационные системы и базы данных</w:t>
      </w:r>
      <w:r>
        <w:rPr>
          <w:szCs w:val="28"/>
        </w:rPr>
        <w:t>»</w:t>
      </w:r>
    </w:p>
    <w:p w14:paraId="770BB6D6" w14:textId="77777777" w:rsidR="00DB0B41" w:rsidRDefault="00DB0B41" w:rsidP="00FC26DC">
      <w:pPr>
        <w:ind w:firstLine="0"/>
        <w:jc w:val="center"/>
        <w:rPr>
          <w:szCs w:val="28"/>
        </w:rPr>
      </w:pPr>
    </w:p>
    <w:p w14:paraId="177226F5" w14:textId="1A9E9375" w:rsidR="00DB0B41" w:rsidRDefault="00DB0B41" w:rsidP="00FC26DC">
      <w:pPr>
        <w:ind w:firstLine="0"/>
        <w:jc w:val="center"/>
        <w:rPr>
          <w:szCs w:val="28"/>
        </w:rPr>
      </w:pPr>
      <w:r>
        <w:rPr>
          <w:szCs w:val="28"/>
        </w:rPr>
        <w:t>Тема: «</w:t>
      </w:r>
      <w:r w:rsidR="003B71E4" w:rsidRPr="003B71E4">
        <w:rPr>
          <w:szCs w:val="28"/>
        </w:rPr>
        <w:t>Обработка одномерных массивов</w:t>
      </w:r>
      <w:r>
        <w:rPr>
          <w:szCs w:val="28"/>
        </w:rPr>
        <w:t>»</w:t>
      </w:r>
    </w:p>
    <w:p w14:paraId="114D382F" w14:textId="77777777" w:rsidR="00DB0B41" w:rsidRDefault="00DB0B41" w:rsidP="00FC26DC">
      <w:pPr>
        <w:ind w:firstLine="0"/>
        <w:jc w:val="center"/>
        <w:rPr>
          <w:szCs w:val="28"/>
        </w:rPr>
      </w:pPr>
    </w:p>
    <w:p w14:paraId="5A7118DF" w14:textId="5C1F27B1" w:rsidR="00DB0B41" w:rsidRDefault="00DB0B41" w:rsidP="00FC26DC">
      <w:pPr>
        <w:ind w:firstLine="0"/>
        <w:jc w:val="center"/>
        <w:rPr>
          <w:szCs w:val="28"/>
        </w:rPr>
      </w:pPr>
    </w:p>
    <w:p w14:paraId="32429675" w14:textId="77777777" w:rsidR="00FC26DC" w:rsidRDefault="00FC26DC" w:rsidP="00FC26DC">
      <w:pPr>
        <w:ind w:firstLine="0"/>
        <w:jc w:val="center"/>
        <w:rPr>
          <w:szCs w:val="28"/>
        </w:rPr>
      </w:pPr>
    </w:p>
    <w:p w14:paraId="3FD40CE3" w14:textId="77777777" w:rsidR="00DB0B41" w:rsidRDefault="00DB0B41" w:rsidP="00FC26DC">
      <w:pPr>
        <w:ind w:firstLine="0"/>
        <w:jc w:val="center"/>
        <w:rPr>
          <w:szCs w:val="28"/>
        </w:rPr>
      </w:pPr>
    </w:p>
    <w:p w14:paraId="44FF2D31" w14:textId="77777777" w:rsidR="00DB0B41" w:rsidRDefault="00DB0B41" w:rsidP="00FC26DC">
      <w:pPr>
        <w:ind w:firstLine="0"/>
        <w:jc w:val="center"/>
        <w:rPr>
          <w:szCs w:val="28"/>
        </w:rPr>
      </w:pPr>
    </w:p>
    <w:p w14:paraId="0C758AA5" w14:textId="3468CEF6" w:rsidR="00DB0B41" w:rsidRDefault="00DB0B41" w:rsidP="00FC26DC">
      <w:pPr>
        <w:ind w:left="4253" w:firstLine="0"/>
        <w:rPr>
          <w:szCs w:val="28"/>
        </w:rPr>
      </w:pPr>
      <w:r>
        <w:rPr>
          <w:szCs w:val="28"/>
        </w:rPr>
        <w:t>Выполнил: Ольховский Н.С., ИТА-123</w:t>
      </w:r>
    </w:p>
    <w:p w14:paraId="14548741" w14:textId="768DDAE9" w:rsidR="00DB0B41" w:rsidRDefault="00DB0B41" w:rsidP="00FC26DC">
      <w:pPr>
        <w:ind w:left="4253" w:firstLine="0"/>
        <w:rPr>
          <w:szCs w:val="28"/>
        </w:rPr>
      </w:pPr>
      <w:r>
        <w:rPr>
          <w:szCs w:val="28"/>
        </w:rPr>
        <w:t xml:space="preserve">Проверила: </w:t>
      </w:r>
      <w:r w:rsidR="00C02ACD">
        <w:t>Адаев Р.Б.</w:t>
      </w:r>
    </w:p>
    <w:p w14:paraId="5DF510CD" w14:textId="3F92C239" w:rsidR="00DB0B41" w:rsidRDefault="00DB0B41" w:rsidP="00FC26DC">
      <w:pPr>
        <w:ind w:left="6033" w:firstLine="0"/>
        <w:rPr>
          <w:szCs w:val="28"/>
        </w:rPr>
      </w:pPr>
    </w:p>
    <w:p w14:paraId="7C31D5A0" w14:textId="77777777" w:rsidR="00FC26DC" w:rsidRDefault="00FC26DC" w:rsidP="00FC26DC">
      <w:pPr>
        <w:ind w:left="6033" w:firstLine="0"/>
        <w:rPr>
          <w:szCs w:val="28"/>
        </w:rPr>
      </w:pPr>
    </w:p>
    <w:p w14:paraId="1D927A97" w14:textId="77777777" w:rsidR="00DB0B41" w:rsidRDefault="00DB0B41" w:rsidP="00FC26DC">
      <w:pPr>
        <w:ind w:left="6033" w:firstLine="0"/>
        <w:rPr>
          <w:szCs w:val="28"/>
        </w:rPr>
      </w:pPr>
    </w:p>
    <w:p w14:paraId="1775BED6" w14:textId="77777777" w:rsidR="00DB0B41" w:rsidRDefault="00DB0B41" w:rsidP="00FC26DC">
      <w:pPr>
        <w:ind w:left="6033" w:firstLine="0"/>
        <w:rPr>
          <w:szCs w:val="28"/>
        </w:rPr>
      </w:pPr>
    </w:p>
    <w:p w14:paraId="1B26D244" w14:textId="77777777" w:rsidR="00DB0B41" w:rsidRDefault="00DB0B41" w:rsidP="00FC26DC">
      <w:pPr>
        <w:ind w:left="6033" w:firstLine="0"/>
        <w:rPr>
          <w:szCs w:val="28"/>
        </w:rPr>
      </w:pPr>
    </w:p>
    <w:p w14:paraId="3B5D28DC" w14:textId="77777777" w:rsidR="00DB0B41" w:rsidRDefault="00DB0B41" w:rsidP="00FC26DC">
      <w:pPr>
        <w:ind w:left="6033" w:firstLine="0"/>
        <w:rPr>
          <w:szCs w:val="28"/>
        </w:rPr>
      </w:pPr>
    </w:p>
    <w:p w14:paraId="7FF55590" w14:textId="77777777" w:rsidR="00DB0B41" w:rsidRDefault="00DB0B41" w:rsidP="00FC26DC">
      <w:pPr>
        <w:ind w:firstLine="0"/>
        <w:jc w:val="center"/>
        <w:rPr>
          <w:szCs w:val="28"/>
        </w:rPr>
      </w:pPr>
      <w:r>
        <w:rPr>
          <w:szCs w:val="28"/>
        </w:rPr>
        <w:t>Москва 2025</w:t>
      </w:r>
    </w:p>
    <w:p w14:paraId="2C2FB582" w14:textId="6B367E9F" w:rsidR="004176E6" w:rsidRDefault="004176E6" w:rsidP="00182873">
      <w:pPr>
        <w:rPr>
          <w:rFonts w:eastAsia="Times New Roman" w:cs="Times New Roman"/>
          <w:b/>
          <w:szCs w:val="28"/>
          <w:lang w:eastAsia="ru-RU"/>
        </w:rPr>
      </w:pPr>
      <w:r w:rsidRPr="004176E6">
        <w:rPr>
          <w:rFonts w:eastAsia="Times New Roman" w:cs="Times New Roman"/>
          <w:b/>
          <w:szCs w:val="28"/>
          <w:lang w:eastAsia="ru-RU"/>
        </w:rPr>
        <w:lastRenderedPageBreak/>
        <w:t>Вариант 1</w:t>
      </w:r>
      <w:r w:rsidR="00F35836">
        <w:rPr>
          <w:rFonts w:eastAsia="Times New Roman" w:cs="Times New Roman"/>
          <w:b/>
          <w:szCs w:val="28"/>
          <w:lang w:eastAsia="ru-RU"/>
        </w:rPr>
        <w:t>6</w:t>
      </w:r>
    </w:p>
    <w:p w14:paraId="25B95A22" w14:textId="77777777" w:rsidR="0052585D" w:rsidRDefault="0052585D" w:rsidP="00182873">
      <w:pPr>
        <w:rPr>
          <w:rFonts w:eastAsia="Times New Roman" w:cs="Times New Roman"/>
          <w:b/>
          <w:szCs w:val="28"/>
          <w:lang w:eastAsia="ru-RU"/>
        </w:rPr>
      </w:pPr>
    </w:p>
    <w:p w14:paraId="24A49D0A" w14:textId="713BFF2D" w:rsidR="00F35836" w:rsidRPr="00F35836" w:rsidRDefault="00F35836" w:rsidP="00182873">
      <w:pPr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Задание</w:t>
      </w:r>
      <w:r w:rsidRPr="00F35836">
        <w:rPr>
          <w:rFonts w:eastAsia="Times New Roman" w:cs="Times New Roman"/>
          <w:b/>
          <w:szCs w:val="28"/>
          <w:lang w:eastAsia="ru-RU"/>
        </w:rPr>
        <w:t xml:space="preserve">: </w:t>
      </w:r>
      <w:r w:rsidRPr="00F35836">
        <w:rPr>
          <w:rFonts w:eastAsia="Times New Roman" w:cs="Times New Roman"/>
          <w:bCs/>
          <w:szCs w:val="28"/>
          <w:lang w:eastAsia="ru-RU"/>
        </w:rPr>
        <w:t xml:space="preserve">Дан одномерный массив </w:t>
      </w:r>
      <w:r w:rsidRPr="00F35836">
        <w:rPr>
          <w:rFonts w:eastAsia="Times New Roman" w:cs="Times New Roman"/>
          <w:bCs/>
          <w:szCs w:val="28"/>
          <w:lang w:val="en-US" w:eastAsia="ru-RU"/>
        </w:rPr>
        <w:t>Xn</w:t>
      </w:r>
      <w:r w:rsidRPr="00F35836">
        <w:rPr>
          <w:rFonts w:eastAsia="Times New Roman" w:cs="Times New Roman"/>
          <w:bCs/>
          <w:szCs w:val="28"/>
          <w:lang w:eastAsia="ru-RU"/>
        </w:rPr>
        <w:t xml:space="preserve"> Найти количество элементов массива, кратных 4. Сформировать новый массив из квадратов отрицательных элементов массива </w:t>
      </w:r>
      <w:r w:rsidRPr="00F35836">
        <w:rPr>
          <w:rFonts w:eastAsia="Times New Roman" w:cs="Times New Roman"/>
          <w:bCs/>
          <w:szCs w:val="28"/>
          <w:lang w:val="en-US" w:eastAsia="ru-RU"/>
        </w:rPr>
        <w:t>Xn</w:t>
      </w:r>
      <w:r w:rsidRPr="00F35836">
        <w:rPr>
          <w:rFonts w:eastAsia="Times New Roman" w:cs="Times New Roman"/>
          <w:bCs/>
          <w:szCs w:val="28"/>
          <w:lang w:eastAsia="ru-RU"/>
        </w:rPr>
        <w:t>.</w:t>
      </w:r>
    </w:p>
    <w:p w14:paraId="24178A02" w14:textId="1ABD87C9" w:rsidR="00F35836" w:rsidRDefault="00F35836" w:rsidP="00182873">
      <w:pPr>
        <w:rPr>
          <w:rFonts w:eastAsia="Times New Roman" w:cs="Times New Roman"/>
          <w:b/>
          <w:szCs w:val="28"/>
          <w:lang w:eastAsia="ru-RU"/>
        </w:rPr>
      </w:pPr>
    </w:p>
    <w:p w14:paraId="740EE2E3" w14:textId="08E8F0CE" w:rsidR="0052585D" w:rsidRPr="00D1289C" w:rsidRDefault="0052585D" w:rsidP="00182873">
      <w:pPr>
        <w:rPr>
          <w:b/>
          <w:bCs/>
        </w:rPr>
      </w:pPr>
      <w:r w:rsidRPr="00D1289C">
        <w:rPr>
          <w:b/>
          <w:bCs/>
        </w:rPr>
        <w:t>Пример</w:t>
      </w:r>
      <w:r w:rsidRPr="00C02ACD">
        <w:rPr>
          <w:b/>
          <w:bCs/>
        </w:rPr>
        <w:t>:</w:t>
      </w:r>
    </w:p>
    <w:p w14:paraId="6B6ACFB9" w14:textId="5DA6743E" w:rsidR="0052585D" w:rsidRDefault="0052585D" w:rsidP="00182873">
      <w:r>
        <w:rPr>
          <w:lang w:val="en-US"/>
        </w:rPr>
        <w:t>Xn</w:t>
      </w:r>
      <w:r w:rsidRPr="00D1289C">
        <w:t xml:space="preserve"> = [0 -4 -6 8]</w:t>
      </w:r>
    </w:p>
    <w:p w14:paraId="5808215A" w14:textId="77777777" w:rsidR="00D1289C" w:rsidRDefault="00D1289C" w:rsidP="00182873">
      <w:pPr>
        <w:rPr>
          <w:lang w:val="en-US"/>
        </w:rPr>
      </w:pPr>
    </w:p>
    <w:p w14:paraId="55C6625D" w14:textId="0B44589C" w:rsidR="00D1289C" w:rsidRPr="00D1289C" w:rsidRDefault="00D1289C" w:rsidP="00182873">
      <w:pPr>
        <w:rPr>
          <w:i/>
          <w:iCs/>
        </w:rPr>
      </w:pPr>
      <w:r w:rsidRPr="00D1289C">
        <w:rPr>
          <w:i/>
          <w:iCs/>
          <w:lang w:val="en-US"/>
        </w:rPr>
        <w:t>Xn</w:t>
      </w:r>
      <w:r w:rsidRPr="00D1289C">
        <w:rPr>
          <w:i/>
          <w:iCs/>
        </w:rPr>
        <w:t>[0] = 0: кратен 4; 0 не отрицательный.</w:t>
      </w:r>
    </w:p>
    <w:p w14:paraId="2014E8CF" w14:textId="0E8A6FF6" w:rsidR="00D1289C" w:rsidRPr="00D1289C" w:rsidRDefault="00D1289C" w:rsidP="00182873">
      <w:pPr>
        <w:rPr>
          <w:i/>
          <w:iCs/>
        </w:rPr>
      </w:pPr>
      <w:r w:rsidRPr="00D1289C">
        <w:rPr>
          <w:i/>
          <w:iCs/>
          <w:lang w:val="en-US"/>
        </w:rPr>
        <w:t>Xn</w:t>
      </w:r>
      <w:r w:rsidRPr="00D1289C">
        <w:rPr>
          <w:i/>
          <w:iCs/>
        </w:rPr>
        <w:t>[1] = -4: кратно 4; -4 отрицательный.</w:t>
      </w:r>
    </w:p>
    <w:p w14:paraId="0BC942D6" w14:textId="21B703C5" w:rsidR="00D1289C" w:rsidRPr="00D1289C" w:rsidRDefault="00D1289C" w:rsidP="00182873">
      <w:pPr>
        <w:rPr>
          <w:i/>
          <w:iCs/>
        </w:rPr>
      </w:pPr>
      <w:r w:rsidRPr="00D1289C">
        <w:rPr>
          <w:i/>
          <w:iCs/>
          <w:lang w:val="en-US"/>
        </w:rPr>
        <w:t>Xn</w:t>
      </w:r>
      <w:r w:rsidRPr="00D1289C">
        <w:rPr>
          <w:i/>
          <w:iCs/>
        </w:rPr>
        <w:t>[2] = -6: не кратно 4; отрицательно.</w:t>
      </w:r>
    </w:p>
    <w:p w14:paraId="6513589F" w14:textId="6C6C95F0" w:rsidR="00D1289C" w:rsidRPr="00D1289C" w:rsidRDefault="00D1289C" w:rsidP="00182873">
      <w:pPr>
        <w:rPr>
          <w:i/>
          <w:iCs/>
        </w:rPr>
      </w:pPr>
      <w:r w:rsidRPr="00D1289C">
        <w:rPr>
          <w:i/>
          <w:iCs/>
          <w:lang w:val="en-US"/>
        </w:rPr>
        <w:t>Xn</w:t>
      </w:r>
      <w:r w:rsidRPr="00D1289C">
        <w:rPr>
          <w:i/>
          <w:iCs/>
        </w:rPr>
        <w:t>[3] = 8: кратно 4</w:t>
      </w:r>
      <w:r w:rsidRPr="00C02ACD">
        <w:rPr>
          <w:i/>
          <w:iCs/>
        </w:rPr>
        <w:t xml:space="preserve">; </w:t>
      </w:r>
      <w:r w:rsidRPr="00D1289C">
        <w:rPr>
          <w:i/>
          <w:iCs/>
        </w:rPr>
        <w:t>не отрицательно.</w:t>
      </w:r>
    </w:p>
    <w:p w14:paraId="1CC1030A" w14:textId="19F9B7AF" w:rsidR="00D1289C" w:rsidRPr="00C02ACD" w:rsidRDefault="00D1289C" w:rsidP="00182873">
      <w:pPr>
        <w:rPr>
          <w:i/>
          <w:iCs/>
        </w:rPr>
      </w:pPr>
      <w:r w:rsidRPr="00D1289C">
        <w:rPr>
          <w:i/>
          <w:iCs/>
          <w:lang w:val="en-US"/>
        </w:rPr>
        <w:t>Zn</w:t>
      </w:r>
      <w:r w:rsidRPr="00D1289C">
        <w:rPr>
          <w:i/>
          <w:iCs/>
        </w:rPr>
        <w:t xml:space="preserve"> =</w:t>
      </w:r>
      <w:r w:rsidRPr="00C02ACD">
        <w:rPr>
          <w:i/>
          <w:iCs/>
        </w:rPr>
        <w:t xml:space="preserve"> [-4*-4; -6*-6] = [16; 36]</w:t>
      </w:r>
    </w:p>
    <w:p w14:paraId="1C087384" w14:textId="77777777" w:rsidR="00D1289C" w:rsidRPr="00C02ACD" w:rsidRDefault="00D1289C" w:rsidP="00182873"/>
    <w:p w14:paraId="4AE6E0EA" w14:textId="30DC6404" w:rsidR="00D1289C" w:rsidRPr="00D1289C" w:rsidRDefault="00D1289C" w:rsidP="00D1289C">
      <w:pPr>
        <w:rPr>
          <w:rFonts w:eastAsia="Times New Roman" w:cs="Times New Roman"/>
          <w:bCs/>
          <w:szCs w:val="28"/>
          <w:lang w:eastAsia="ru-RU"/>
        </w:rPr>
      </w:pPr>
      <w:r w:rsidRPr="00D1289C">
        <w:rPr>
          <w:rFonts w:eastAsia="Times New Roman" w:cs="Times New Roman"/>
          <w:bCs/>
          <w:szCs w:val="28"/>
          <w:lang w:eastAsia="ru-RU"/>
        </w:rPr>
        <w:t>Количество элементов кратных 4-м равно: 3.</w:t>
      </w:r>
    </w:p>
    <w:p w14:paraId="355F4A68" w14:textId="31571702" w:rsidR="0052585D" w:rsidRPr="00C02ACD" w:rsidRDefault="00D1289C" w:rsidP="00D1289C">
      <w:pPr>
        <w:rPr>
          <w:rFonts w:eastAsia="Times New Roman" w:cs="Times New Roman"/>
          <w:bCs/>
          <w:szCs w:val="28"/>
          <w:lang w:eastAsia="ru-RU"/>
        </w:rPr>
      </w:pPr>
      <w:r w:rsidRPr="00C02ACD">
        <w:rPr>
          <w:rFonts w:eastAsia="Times New Roman" w:cs="Times New Roman"/>
          <w:bCs/>
          <w:szCs w:val="28"/>
          <w:lang w:eastAsia="ru-RU"/>
        </w:rPr>
        <w:t>Массив квадратов отрицательных элементов: [16, 36]</w:t>
      </w:r>
    </w:p>
    <w:p w14:paraId="2F9600DE" w14:textId="751A7859" w:rsidR="0052585D" w:rsidRDefault="0052585D" w:rsidP="00182873">
      <w:pPr>
        <w:rPr>
          <w:rFonts w:eastAsia="Times New Roman" w:cs="Times New Roman"/>
          <w:b/>
          <w:szCs w:val="28"/>
          <w:lang w:eastAsia="ru-RU"/>
        </w:rPr>
      </w:pPr>
    </w:p>
    <w:p w14:paraId="1387D942" w14:textId="2F9D7A46" w:rsidR="00D1289C" w:rsidRPr="00C02ACD" w:rsidRDefault="00F02707" w:rsidP="00182873">
      <w:pPr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Блок-схема</w:t>
      </w:r>
      <w:r w:rsidRPr="00C02ACD">
        <w:rPr>
          <w:rFonts w:eastAsia="Times New Roman" w:cs="Times New Roman"/>
          <w:b/>
          <w:szCs w:val="28"/>
          <w:lang w:eastAsia="ru-RU"/>
        </w:rPr>
        <w:t>:</w:t>
      </w:r>
    </w:p>
    <w:p w14:paraId="4768A094" w14:textId="74FF4965" w:rsidR="00F02707" w:rsidRDefault="003A0F50" w:rsidP="00F02707">
      <w:pPr>
        <w:ind w:firstLine="0"/>
        <w:jc w:val="center"/>
        <w:rPr>
          <w:rFonts w:eastAsia="Times New Roman" w:cs="Times New Roman"/>
          <w:b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5C43E33B" wp14:editId="2761FBA2">
            <wp:extent cx="3247602" cy="3276600"/>
            <wp:effectExtent l="19050" t="19050" r="10160" b="190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072" cy="329220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AF95D7" w14:textId="6B140D2E" w:rsidR="003A0F50" w:rsidRDefault="003A0F50" w:rsidP="00F02707">
      <w:pPr>
        <w:ind w:firstLine="0"/>
        <w:jc w:val="center"/>
        <w:rPr>
          <w:rFonts w:eastAsia="Times New Roman" w:cs="Times New Roman"/>
          <w:b/>
          <w:szCs w:val="28"/>
          <w:lang w:val="en-US" w:eastAsia="ru-RU"/>
        </w:rPr>
      </w:pPr>
    </w:p>
    <w:p w14:paraId="7B4A80C4" w14:textId="760A5DBA" w:rsidR="003A0F50" w:rsidRPr="003A0F50" w:rsidRDefault="003A0F50" w:rsidP="003A0F50">
      <w:pPr>
        <w:rPr>
          <w:b/>
          <w:bCs/>
          <w:lang w:val="en-US" w:eastAsia="ru-RU"/>
        </w:rPr>
      </w:pPr>
      <w:r w:rsidRPr="003A0F50">
        <w:rPr>
          <w:b/>
          <w:bCs/>
          <w:lang w:eastAsia="ru-RU"/>
        </w:rPr>
        <w:lastRenderedPageBreak/>
        <w:t>Программный код</w:t>
      </w:r>
      <w:r w:rsidR="008A55F2">
        <w:rPr>
          <w:b/>
          <w:bCs/>
          <w:lang w:val="en-US" w:eastAsia="ru-RU"/>
        </w:rPr>
        <w:t xml:space="preserve"> </w:t>
      </w:r>
      <w:r w:rsidR="008A55F2">
        <w:rPr>
          <w:b/>
          <w:bCs/>
          <w:lang w:eastAsia="ru-RU"/>
        </w:rPr>
        <w:t>консольного приложения</w:t>
      </w:r>
      <w:r w:rsidRPr="003A0F50">
        <w:rPr>
          <w:b/>
          <w:bCs/>
          <w:lang w:val="en-US" w:eastAsia="ru-RU"/>
        </w:rPr>
        <w:t>:</w:t>
      </w:r>
    </w:p>
    <w:p w14:paraId="482C99E1" w14:textId="77777777" w:rsidR="003A0F50" w:rsidRPr="003A0F50" w:rsidRDefault="003A0F50" w:rsidP="003A0F50">
      <w:pPr>
        <w:rPr>
          <w:lang w:eastAsia="ru-RU"/>
        </w:rPr>
      </w:pPr>
    </w:p>
    <w:p w14:paraId="656A7C58" w14:textId="266D9088" w:rsidR="0052585D" w:rsidRPr="00F35836" w:rsidRDefault="0052585D" w:rsidP="003A0F50">
      <w:pPr>
        <w:ind w:firstLine="0"/>
        <w:rPr>
          <w:rFonts w:eastAsia="Times New Roman" w:cs="Times New Roman"/>
          <w:b/>
          <w:szCs w:val="28"/>
          <w:lang w:eastAsia="ru-RU"/>
        </w:rPr>
      </w:pPr>
      <w:r>
        <w:rPr>
          <w:noProof/>
        </w:rPr>
        <mc:AlternateContent>
          <mc:Choice Requires="wps">
            <w:drawing>
              <wp:inline distT="0" distB="0" distL="0" distR="0" wp14:anchorId="544E75F7" wp14:editId="6A4CBF3D">
                <wp:extent cx="5429250" cy="5486400"/>
                <wp:effectExtent l="0" t="0" r="19050" b="19050"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0" cy="548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383C84" w14:textId="77777777" w:rsidR="0052585D" w:rsidRPr="0052585D" w:rsidRDefault="0052585D" w:rsidP="003A0F50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52585D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>int[] Xn, Zn;</w:t>
                            </w:r>
                          </w:p>
                          <w:p w14:paraId="3A766866" w14:textId="77777777" w:rsidR="0052585D" w:rsidRPr="0052585D" w:rsidRDefault="0052585D" w:rsidP="003A0F50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52585D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>int countXFour = 0, countNegative = 0, lenXn, lenZn;</w:t>
                            </w:r>
                          </w:p>
                          <w:p w14:paraId="6B8FDFBA" w14:textId="77777777" w:rsidR="0052585D" w:rsidRPr="0052585D" w:rsidRDefault="0052585D" w:rsidP="003A0F50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52585D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>string[] inputArr;</w:t>
                            </w:r>
                          </w:p>
                          <w:p w14:paraId="4AD6EBBB" w14:textId="77777777" w:rsidR="0052585D" w:rsidRPr="00C02ACD" w:rsidRDefault="0052585D" w:rsidP="003A0F50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52585D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>Console</w:t>
                            </w:r>
                            <w:r w:rsidRPr="00C02ACD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>.</w:t>
                            </w:r>
                            <w:r w:rsidRPr="0052585D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>Write</w:t>
                            </w:r>
                            <w:r w:rsidRPr="00C02ACD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>("</w:t>
                            </w:r>
                            <w:r w:rsidRPr="0052585D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eastAsia="ru-RU"/>
                              </w:rPr>
                              <w:t>Введите</w:t>
                            </w:r>
                            <w:r w:rsidRPr="00C02ACD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 xml:space="preserve"> </w:t>
                            </w:r>
                            <w:r w:rsidRPr="0052585D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eastAsia="ru-RU"/>
                              </w:rPr>
                              <w:t>длину</w:t>
                            </w:r>
                            <w:r w:rsidRPr="00C02ACD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 xml:space="preserve"> </w:t>
                            </w:r>
                            <w:r w:rsidRPr="0052585D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eastAsia="ru-RU"/>
                              </w:rPr>
                              <w:t>массива</w:t>
                            </w:r>
                            <w:r w:rsidRPr="00C02ACD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>: ");</w:t>
                            </w:r>
                          </w:p>
                          <w:p w14:paraId="321E4691" w14:textId="77777777" w:rsidR="0052585D" w:rsidRPr="0052585D" w:rsidRDefault="0052585D" w:rsidP="003A0F50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52585D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>lenXn = Convert.ToInt32(Console.ReadLine());</w:t>
                            </w:r>
                          </w:p>
                          <w:p w14:paraId="044108F8" w14:textId="77777777" w:rsidR="0052585D" w:rsidRPr="0052585D" w:rsidRDefault="0052585D" w:rsidP="003A0F50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52585D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>while (lenXn &lt;= 0)</w:t>
                            </w:r>
                          </w:p>
                          <w:p w14:paraId="4E01BA8E" w14:textId="77777777" w:rsidR="0052585D" w:rsidRPr="0052585D" w:rsidRDefault="0052585D" w:rsidP="003A0F50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52585D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>{</w:t>
                            </w:r>
                          </w:p>
                          <w:p w14:paraId="335EB6B9" w14:textId="77777777" w:rsidR="0052585D" w:rsidRPr="0052585D" w:rsidRDefault="0052585D" w:rsidP="003A0F50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52585D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Console.Write("</w:t>
                            </w:r>
                            <w:r w:rsidRPr="0052585D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eastAsia="ru-RU"/>
                              </w:rPr>
                              <w:t>Введите</w:t>
                            </w:r>
                            <w:r w:rsidRPr="0052585D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 xml:space="preserve"> </w:t>
                            </w:r>
                            <w:r w:rsidRPr="0052585D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eastAsia="ru-RU"/>
                              </w:rPr>
                              <w:t>корректуню</w:t>
                            </w:r>
                            <w:r w:rsidRPr="0052585D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 xml:space="preserve"> </w:t>
                            </w:r>
                            <w:r w:rsidRPr="0052585D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eastAsia="ru-RU"/>
                              </w:rPr>
                              <w:t>длину</w:t>
                            </w:r>
                            <w:r w:rsidRPr="0052585D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 xml:space="preserve"> </w:t>
                            </w:r>
                            <w:r w:rsidRPr="0052585D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eastAsia="ru-RU"/>
                              </w:rPr>
                              <w:t>массива</w:t>
                            </w:r>
                            <w:r w:rsidRPr="0052585D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>: ");</w:t>
                            </w:r>
                          </w:p>
                          <w:p w14:paraId="5394A894" w14:textId="77777777" w:rsidR="0052585D" w:rsidRPr="0052585D" w:rsidRDefault="0052585D" w:rsidP="003A0F50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52585D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lenXn = Convert.ToInt32(Console.ReadLine());</w:t>
                            </w:r>
                          </w:p>
                          <w:p w14:paraId="091419A6" w14:textId="77777777" w:rsidR="0052585D" w:rsidRPr="0052585D" w:rsidRDefault="0052585D" w:rsidP="003A0F50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52585D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>}</w:t>
                            </w:r>
                          </w:p>
                          <w:p w14:paraId="2A9AA9EC" w14:textId="77777777" w:rsidR="0052585D" w:rsidRPr="0052585D" w:rsidRDefault="0052585D" w:rsidP="003A0F50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52585D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>Xn = new int[lenXn];</w:t>
                            </w:r>
                          </w:p>
                          <w:p w14:paraId="5D0D24AF" w14:textId="77777777" w:rsidR="0052585D" w:rsidRPr="0052585D" w:rsidRDefault="0052585D" w:rsidP="003A0F50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52585D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>Console.WriteLine("</w:t>
                            </w:r>
                            <w:r w:rsidRPr="0052585D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eastAsia="ru-RU"/>
                              </w:rPr>
                              <w:t>Введите</w:t>
                            </w:r>
                            <w:r w:rsidRPr="0052585D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 xml:space="preserve"> </w:t>
                            </w:r>
                            <w:r w:rsidRPr="0052585D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eastAsia="ru-RU"/>
                              </w:rPr>
                              <w:t>элементы</w:t>
                            </w:r>
                            <w:r w:rsidRPr="0052585D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 xml:space="preserve"> </w:t>
                            </w:r>
                            <w:r w:rsidRPr="0052585D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eastAsia="ru-RU"/>
                              </w:rPr>
                              <w:t>массива</w:t>
                            </w:r>
                            <w:r w:rsidRPr="0052585D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 xml:space="preserve"> (" + lenXn + " </w:t>
                            </w:r>
                            <w:r w:rsidRPr="0052585D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eastAsia="ru-RU"/>
                              </w:rPr>
                              <w:t>шт</w:t>
                            </w:r>
                            <w:r w:rsidRPr="0052585D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 xml:space="preserve">.) </w:t>
                            </w:r>
                            <w:r w:rsidRPr="0052585D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eastAsia="ru-RU"/>
                              </w:rPr>
                              <w:t>через</w:t>
                            </w:r>
                            <w:r w:rsidRPr="0052585D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 xml:space="preserve"> </w:t>
                            </w:r>
                            <w:r w:rsidRPr="0052585D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eastAsia="ru-RU"/>
                              </w:rPr>
                              <w:t>пробел</w:t>
                            </w:r>
                            <w:r w:rsidRPr="0052585D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>: ");</w:t>
                            </w:r>
                          </w:p>
                          <w:p w14:paraId="67DA1314" w14:textId="77777777" w:rsidR="0052585D" w:rsidRPr="0052585D" w:rsidRDefault="0052585D" w:rsidP="003A0F50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52585D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>// Convert input to int array</w:t>
                            </w:r>
                          </w:p>
                          <w:p w14:paraId="341ACDD1" w14:textId="77777777" w:rsidR="0052585D" w:rsidRPr="0052585D" w:rsidRDefault="0052585D" w:rsidP="003A0F50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52585D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>inputArr = Console.ReadLine().Split(" ");</w:t>
                            </w:r>
                          </w:p>
                          <w:p w14:paraId="2E240311" w14:textId="77777777" w:rsidR="0052585D" w:rsidRPr="0052585D" w:rsidRDefault="0052585D" w:rsidP="003A0F50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52585D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>for (int i = 0; i&lt;lenXn; i++)</w:t>
                            </w:r>
                          </w:p>
                          <w:p w14:paraId="3696693C" w14:textId="77777777" w:rsidR="0052585D" w:rsidRPr="0052585D" w:rsidRDefault="0052585D" w:rsidP="003A0F50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52585D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>{</w:t>
                            </w:r>
                          </w:p>
                          <w:p w14:paraId="434FF644" w14:textId="77777777" w:rsidR="0052585D" w:rsidRPr="0052585D" w:rsidRDefault="0052585D" w:rsidP="003A0F50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52585D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Xn[i] = Convert.ToInt32(inputArr[i]);</w:t>
                            </w:r>
                          </w:p>
                          <w:p w14:paraId="4C621726" w14:textId="692D9B5E" w:rsidR="0052585D" w:rsidRPr="0052585D" w:rsidRDefault="0052585D" w:rsidP="003A0F50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52585D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if (Xn[i] % 4 == 0) // the number of elements multiples of four</w:t>
                            </w:r>
                          </w:p>
                          <w:p w14:paraId="3DBFA268" w14:textId="677FD293" w:rsidR="0052585D" w:rsidRPr="0052585D" w:rsidRDefault="0052585D" w:rsidP="003A0F50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52585D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countXFour++;</w:t>
                            </w:r>
                          </w:p>
                          <w:p w14:paraId="02B2570A" w14:textId="13EC50BA" w:rsidR="0052585D" w:rsidRPr="0052585D" w:rsidRDefault="0052585D" w:rsidP="003A0F50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52585D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if (Xn[i] &lt; 0) // the number of elements less than zero</w:t>
                            </w:r>
                          </w:p>
                          <w:p w14:paraId="3B54E220" w14:textId="47C3D38F" w:rsidR="0052585D" w:rsidRPr="0052585D" w:rsidRDefault="0052585D" w:rsidP="003A0F50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52585D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countNegative++;</w:t>
                            </w:r>
                          </w:p>
                          <w:p w14:paraId="6A6E8D77" w14:textId="6670184A" w:rsidR="0052585D" w:rsidRPr="0052585D" w:rsidRDefault="0052585D" w:rsidP="003A0F50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52585D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>}</w:t>
                            </w:r>
                          </w:p>
                          <w:p w14:paraId="681FC929" w14:textId="77777777" w:rsidR="0052585D" w:rsidRPr="0052585D" w:rsidRDefault="0052585D" w:rsidP="003A0F50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52585D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>Console.WriteLine();</w:t>
                            </w:r>
                          </w:p>
                          <w:p w14:paraId="26752561" w14:textId="77777777" w:rsidR="0052585D" w:rsidRPr="0052585D" w:rsidRDefault="0052585D" w:rsidP="003A0F50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52585D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>Console.WriteLine("</w:t>
                            </w:r>
                            <w:r w:rsidRPr="0052585D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eastAsia="ru-RU"/>
                              </w:rPr>
                              <w:t>Количество</w:t>
                            </w:r>
                            <w:r w:rsidRPr="0052585D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 xml:space="preserve"> </w:t>
                            </w:r>
                            <w:r w:rsidRPr="0052585D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eastAsia="ru-RU"/>
                              </w:rPr>
                              <w:t>элементов</w:t>
                            </w:r>
                            <w:r w:rsidRPr="0052585D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 xml:space="preserve"> </w:t>
                            </w:r>
                            <w:r w:rsidRPr="0052585D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eastAsia="ru-RU"/>
                              </w:rPr>
                              <w:t>кратных</w:t>
                            </w:r>
                            <w:r w:rsidRPr="0052585D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 xml:space="preserve"> 4-</w:t>
                            </w:r>
                            <w:r w:rsidRPr="0052585D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eastAsia="ru-RU"/>
                              </w:rPr>
                              <w:t>м</w:t>
                            </w:r>
                            <w:r w:rsidRPr="0052585D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 xml:space="preserve"> </w:t>
                            </w:r>
                            <w:r w:rsidRPr="0052585D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eastAsia="ru-RU"/>
                              </w:rPr>
                              <w:t>равно</w:t>
                            </w:r>
                            <w:r w:rsidRPr="0052585D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>: " + countXFour);</w:t>
                            </w:r>
                          </w:p>
                          <w:p w14:paraId="4A3A0064" w14:textId="77777777" w:rsidR="0052585D" w:rsidRPr="0052585D" w:rsidRDefault="0052585D" w:rsidP="003A0F50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52585D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>if (countXFour &gt; 0)</w:t>
                            </w:r>
                          </w:p>
                          <w:p w14:paraId="2E2DD977" w14:textId="77777777" w:rsidR="0052585D" w:rsidRPr="0052585D" w:rsidRDefault="0052585D" w:rsidP="003A0F50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52585D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>{</w:t>
                            </w:r>
                          </w:p>
                          <w:p w14:paraId="2FFC7B9B" w14:textId="77777777" w:rsidR="0052585D" w:rsidRPr="0052585D" w:rsidRDefault="0052585D" w:rsidP="003A0F50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52585D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// create an array of squares of negative numbers</w:t>
                            </w:r>
                          </w:p>
                          <w:p w14:paraId="041EA6D4" w14:textId="77777777" w:rsidR="0052585D" w:rsidRPr="0052585D" w:rsidRDefault="0052585D" w:rsidP="003A0F50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52585D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Zn = new int[countNegative];</w:t>
                            </w:r>
                          </w:p>
                          <w:p w14:paraId="4B70790A" w14:textId="77777777" w:rsidR="0052585D" w:rsidRPr="0052585D" w:rsidRDefault="0052585D" w:rsidP="003A0F50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52585D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int j = 0;</w:t>
                            </w:r>
                          </w:p>
                          <w:p w14:paraId="27FBBC8D" w14:textId="0E7D6A74" w:rsidR="0052585D" w:rsidRPr="0052585D" w:rsidRDefault="0052585D" w:rsidP="003A0F50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52585D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foreach(int el in Xn)</w:t>
                            </w:r>
                          </w:p>
                          <w:p w14:paraId="02899498" w14:textId="23BAEDA7" w:rsidR="0052585D" w:rsidRPr="0052585D" w:rsidRDefault="0052585D" w:rsidP="003A0F50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52585D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if (el &lt; 0)</w:t>
                            </w:r>
                          </w:p>
                          <w:p w14:paraId="43C9E5F6" w14:textId="1CC1DF93" w:rsidR="0052585D" w:rsidRPr="00CB7E56" w:rsidRDefault="0052585D" w:rsidP="003A0F50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52585D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    Zn[j++] = el*el;</w:t>
                            </w:r>
                          </w:p>
                          <w:p w14:paraId="0C2F64C1" w14:textId="772515D0" w:rsidR="0052585D" w:rsidRPr="0052585D" w:rsidRDefault="0052585D" w:rsidP="003A0F50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CB7E56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</w:t>
                            </w:r>
                            <w:r w:rsidRPr="0052585D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eastAsia="ru-RU"/>
                              </w:rPr>
                              <w:t>//</w:t>
                            </w:r>
                          </w:p>
                          <w:p w14:paraId="1138E7E7" w14:textId="77777777" w:rsidR="0052585D" w:rsidRPr="0052585D" w:rsidRDefault="0052585D" w:rsidP="003A0F50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52585D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eastAsia="ru-RU"/>
                              </w:rPr>
                              <w:t xml:space="preserve">    Console.Write("Массив квадратов отрицательных элементов: ");</w:t>
                            </w:r>
                          </w:p>
                          <w:p w14:paraId="6522C27D" w14:textId="5E56D99A" w:rsidR="0052585D" w:rsidRPr="0052585D" w:rsidRDefault="0052585D" w:rsidP="003A0F50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52585D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eastAsia="ru-RU"/>
                              </w:rPr>
                              <w:t xml:space="preserve">    </w:t>
                            </w:r>
                            <w:r w:rsidRPr="0052585D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>foreach(int el in Zn) // Output of Zn</w:t>
                            </w:r>
                          </w:p>
                          <w:p w14:paraId="7631B069" w14:textId="46F34F18" w:rsidR="0052585D" w:rsidRPr="0052585D" w:rsidRDefault="0052585D" w:rsidP="003A0F50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52585D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    Console.Write(el.ToString() + " ");</w:t>
                            </w:r>
                          </w:p>
                          <w:p w14:paraId="6B499664" w14:textId="77777777" w:rsidR="0052585D" w:rsidRPr="0052585D" w:rsidRDefault="0052585D" w:rsidP="003A0F50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52585D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>}</w:t>
                            </w:r>
                          </w:p>
                          <w:p w14:paraId="15750DF3" w14:textId="76617245" w:rsidR="0052585D" w:rsidRPr="0052585D" w:rsidRDefault="0052585D" w:rsidP="003A0F50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52585D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>else</w:t>
                            </w:r>
                          </w:p>
                          <w:p w14:paraId="3F8A07DC" w14:textId="72C478F6" w:rsidR="0052585D" w:rsidRPr="00C02ACD" w:rsidRDefault="0052585D" w:rsidP="003A0F50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C02ACD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Console.Write("</w:t>
                            </w:r>
                            <w:r w:rsidRPr="0052585D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eastAsia="ru-RU"/>
                              </w:rPr>
                              <w:t>В</w:t>
                            </w:r>
                            <w:r w:rsidRPr="00C02ACD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 xml:space="preserve"> </w:t>
                            </w:r>
                            <w:r w:rsidRPr="0052585D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eastAsia="ru-RU"/>
                              </w:rPr>
                              <w:t>исходном</w:t>
                            </w:r>
                            <w:r w:rsidRPr="00C02ACD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 xml:space="preserve"> </w:t>
                            </w:r>
                            <w:r w:rsidRPr="0052585D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eastAsia="ru-RU"/>
                              </w:rPr>
                              <w:t>массиве</w:t>
                            </w:r>
                            <w:r w:rsidRPr="00C02ACD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 xml:space="preserve"> </w:t>
                            </w:r>
                            <w:r w:rsidRPr="0052585D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eastAsia="ru-RU"/>
                              </w:rPr>
                              <w:t>нет</w:t>
                            </w:r>
                            <w:r w:rsidRPr="00C02ACD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 xml:space="preserve"> </w:t>
                            </w:r>
                            <w:r w:rsidRPr="0052585D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eastAsia="ru-RU"/>
                              </w:rPr>
                              <w:t>отрицательных</w:t>
                            </w:r>
                            <w:r w:rsidRPr="00C02ACD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 xml:space="preserve"> </w:t>
                            </w:r>
                            <w:r w:rsidRPr="0052585D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eastAsia="ru-RU"/>
                              </w:rPr>
                              <w:t>элементов</w:t>
                            </w:r>
                            <w:r w:rsidRPr="00C02ACD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  <w:t>.");</w:t>
                            </w:r>
                          </w:p>
                          <w:p w14:paraId="549751D3" w14:textId="2D5C6707" w:rsidR="0052585D" w:rsidRPr="00182873" w:rsidRDefault="0052585D" w:rsidP="003A0F50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52585D"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  <w:lang w:eastAsia="ru-RU"/>
                              </w:rPr>
                              <w:t>Console.WriteLine();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44E75F7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width:427.5pt;height:6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" fillcolor="white [3201]" strokeweight=".5pt">
                <v:textbox>
                  <w:txbxContent>
                    <w:p w14:paraId="5A383C84" w14:textId="77777777" w:rsidR="0052585D" w:rsidRPr="0052585D" w:rsidRDefault="0052585D" w:rsidP="003A0F50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</w:pPr>
                      <w:r w:rsidRPr="0052585D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>int[] Xn, Zn;</w:t>
                      </w:r>
                    </w:p>
                    <w:p w14:paraId="3A766866" w14:textId="77777777" w:rsidR="0052585D" w:rsidRPr="0052585D" w:rsidRDefault="0052585D" w:rsidP="003A0F50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</w:pPr>
                      <w:r w:rsidRPr="0052585D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>int countXFour = 0, countNegative = 0, lenXn, lenZn;</w:t>
                      </w:r>
                    </w:p>
                    <w:p w14:paraId="6B8FDFBA" w14:textId="77777777" w:rsidR="0052585D" w:rsidRPr="0052585D" w:rsidRDefault="0052585D" w:rsidP="003A0F50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</w:pPr>
                      <w:r w:rsidRPr="0052585D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>string[] inputArr;</w:t>
                      </w:r>
                    </w:p>
                    <w:p w14:paraId="4AD6EBBB" w14:textId="77777777" w:rsidR="0052585D" w:rsidRPr="00C02ACD" w:rsidRDefault="0052585D" w:rsidP="003A0F50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</w:pPr>
                      <w:r w:rsidRPr="0052585D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>Console</w:t>
                      </w:r>
                      <w:r w:rsidRPr="00C02ACD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>.</w:t>
                      </w:r>
                      <w:r w:rsidRPr="0052585D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>Write</w:t>
                      </w:r>
                      <w:r w:rsidRPr="00C02ACD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>("</w:t>
                      </w:r>
                      <w:r w:rsidRPr="0052585D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eastAsia="ru-RU"/>
                        </w:rPr>
                        <w:t>Введите</w:t>
                      </w:r>
                      <w:r w:rsidRPr="00C02ACD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 xml:space="preserve"> </w:t>
                      </w:r>
                      <w:r w:rsidRPr="0052585D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eastAsia="ru-RU"/>
                        </w:rPr>
                        <w:t>длину</w:t>
                      </w:r>
                      <w:r w:rsidRPr="00C02ACD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 xml:space="preserve"> </w:t>
                      </w:r>
                      <w:r w:rsidRPr="0052585D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eastAsia="ru-RU"/>
                        </w:rPr>
                        <w:t>массива</w:t>
                      </w:r>
                      <w:r w:rsidRPr="00C02ACD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>: ");</w:t>
                      </w:r>
                    </w:p>
                    <w:p w14:paraId="321E4691" w14:textId="77777777" w:rsidR="0052585D" w:rsidRPr="0052585D" w:rsidRDefault="0052585D" w:rsidP="003A0F50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</w:pPr>
                      <w:r w:rsidRPr="0052585D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>lenXn = Convert.ToInt32(Console.ReadLine());</w:t>
                      </w:r>
                    </w:p>
                    <w:p w14:paraId="044108F8" w14:textId="77777777" w:rsidR="0052585D" w:rsidRPr="0052585D" w:rsidRDefault="0052585D" w:rsidP="003A0F50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</w:pPr>
                      <w:r w:rsidRPr="0052585D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>while (lenXn &lt;= 0)</w:t>
                      </w:r>
                    </w:p>
                    <w:p w14:paraId="4E01BA8E" w14:textId="77777777" w:rsidR="0052585D" w:rsidRPr="0052585D" w:rsidRDefault="0052585D" w:rsidP="003A0F50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</w:pPr>
                      <w:r w:rsidRPr="0052585D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>{</w:t>
                      </w:r>
                    </w:p>
                    <w:p w14:paraId="335EB6B9" w14:textId="77777777" w:rsidR="0052585D" w:rsidRPr="0052585D" w:rsidRDefault="0052585D" w:rsidP="003A0F50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</w:pPr>
                      <w:r w:rsidRPr="0052585D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 xml:space="preserve">    Console.Write("</w:t>
                      </w:r>
                      <w:r w:rsidRPr="0052585D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eastAsia="ru-RU"/>
                        </w:rPr>
                        <w:t>Введите</w:t>
                      </w:r>
                      <w:r w:rsidRPr="0052585D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 xml:space="preserve"> </w:t>
                      </w:r>
                      <w:r w:rsidRPr="0052585D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eastAsia="ru-RU"/>
                        </w:rPr>
                        <w:t>корректуню</w:t>
                      </w:r>
                      <w:r w:rsidRPr="0052585D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 xml:space="preserve"> </w:t>
                      </w:r>
                      <w:r w:rsidRPr="0052585D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eastAsia="ru-RU"/>
                        </w:rPr>
                        <w:t>длину</w:t>
                      </w:r>
                      <w:r w:rsidRPr="0052585D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 xml:space="preserve"> </w:t>
                      </w:r>
                      <w:r w:rsidRPr="0052585D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eastAsia="ru-RU"/>
                        </w:rPr>
                        <w:t>массива</w:t>
                      </w:r>
                      <w:r w:rsidRPr="0052585D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>: ");</w:t>
                      </w:r>
                    </w:p>
                    <w:p w14:paraId="5394A894" w14:textId="77777777" w:rsidR="0052585D" w:rsidRPr="0052585D" w:rsidRDefault="0052585D" w:rsidP="003A0F50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</w:pPr>
                      <w:r w:rsidRPr="0052585D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 xml:space="preserve">    lenXn = Convert.ToInt32(Console.ReadLine());</w:t>
                      </w:r>
                    </w:p>
                    <w:p w14:paraId="091419A6" w14:textId="77777777" w:rsidR="0052585D" w:rsidRPr="0052585D" w:rsidRDefault="0052585D" w:rsidP="003A0F50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</w:pPr>
                      <w:r w:rsidRPr="0052585D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>}</w:t>
                      </w:r>
                    </w:p>
                    <w:p w14:paraId="2A9AA9EC" w14:textId="77777777" w:rsidR="0052585D" w:rsidRPr="0052585D" w:rsidRDefault="0052585D" w:rsidP="003A0F50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</w:pPr>
                      <w:r w:rsidRPr="0052585D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>Xn = new int[lenXn];</w:t>
                      </w:r>
                    </w:p>
                    <w:p w14:paraId="5D0D24AF" w14:textId="77777777" w:rsidR="0052585D" w:rsidRPr="0052585D" w:rsidRDefault="0052585D" w:rsidP="003A0F50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</w:pPr>
                      <w:r w:rsidRPr="0052585D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>Console.WriteLine("</w:t>
                      </w:r>
                      <w:r w:rsidRPr="0052585D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eastAsia="ru-RU"/>
                        </w:rPr>
                        <w:t>Введите</w:t>
                      </w:r>
                      <w:r w:rsidRPr="0052585D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 xml:space="preserve"> </w:t>
                      </w:r>
                      <w:r w:rsidRPr="0052585D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eastAsia="ru-RU"/>
                        </w:rPr>
                        <w:t>элементы</w:t>
                      </w:r>
                      <w:r w:rsidRPr="0052585D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 xml:space="preserve"> </w:t>
                      </w:r>
                      <w:r w:rsidRPr="0052585D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eastAsia="ru-RU"/>
                        </w:rPr>
                        <w:t>массива</w:t>
                      </w:r>
                      <w:r w:rsidRPr="0052585D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 xml:space="preserve"> (" + lenXn + " </w:t>
                      </w:r>
                      <w:r w:rsidRPr="0052585D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eastAsia="ru-RU"/>
                        </w:rPr>
                        <w:t>шт</w:t>
                      </w:r>
                      <w:r w:rsidRPr="0052585D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 xml:space="preserve">.) </w:t>
                      </w:r>
                      <w:r w:rsidRPr="0052585D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eastAsia="ru-RU"/>
                        </w:rPr>
                        <w:t>через</w:t>
                      </w:r>
                      <w:r w:rsidRPr="0052585D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 xml:space="preserve"> </w:t>
                      </w:r>
                      <w:r w:rsidRPr="0052585D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eastAsia="ru-RU"/>
                        </w:rPr>
                        <w:t>пробел</w:t>
                      </w:r>
                      <w:r w:rsidRPr="0052585D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>: ");</w:t>
                      </w:r>
                    </w:p>
                    <w:p w14:paraId="67DA1314" w14:textId="77777777" w:rsidR="0052585D" w:rsidRPr="0052585D" w:rsidRDefault="0052585D" w:rsidP="003A0F50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</w:pPr>
                      <w:r w:rsidRPr="0052585D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>// Convert input to int array</w:t>
                      </w:r>
                    </w:p>
                    <w:p w14:paraId="341ACDD1" w14:textId="77777777" w:rsidR="0052585D" w:rsidRPr="0052585D" w:rsidRDefault="0052585D" w:rsidP="003A0F50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</w:pPr>
                      <w:r w:rsidRPr="0052585D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>inputArr = Console.ReadLine().Split(" ");</w:t>
                      </w:r>
                    </w:p>
                    <w:p w14:paraId="2E240311" w14:textId="77777777" w:rsidR="0052585D" w:rsidRPr="0052585D" w:rsidRDefault="0052585D" w:rsidP="003A0F50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</w:pPr>
                      <w:r w:rsidRPr="0052585D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>for (int i = 0; i&lt;lenXn; i++)</w:t>
                      </w:r>
                    </w:p>
                    <w:p w14:paraId="3696693C" w14:textId="77777777" w:rsidR="0052585D" w:rsidRPr="0052585D" w:rsidRDefault="0052585D" w:rsidP="003A0F50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</w:pPr>
                      <w:r w:rsidRPr="0052585D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>{</w:t>
                      </w:r>
                    </w:p>
                    <w:p w14:paraId="434FF644" w14:textId="77777777" w:rsidR="0052585D" w:rsidRPr="0052585D" w:rsidRDefault="0052585D" w:rsidP="003A0F50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</w:pPr>
                      <w:r w:rsidRPr="0052585D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 xml:space="preserve">    Xn[i] = Convert.ToInt32(inputArr[i]);</w:t>
                      </w:r>
                    </w:p>
                    <w:p w14:paraId="4C621726" w14:textId="692D9B5E" w:rsidR="0052585D" w:rsidRPr="0052585D" w:rsidRDefault="0052585D" w:rsidP="003A0F50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</w:pPr>
                      <w:r w:rsidRPr="0052585D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 xml:space="preserve">    if (Xn[i] % 4 == 0) // the number of elements multiples of four</w:t>
                      </w:r>
                    </w:p>
                    <w:p w14:paraId="3DBFA268" w14:textId="677FD293" w:rsidR="0052585D" w:rsidRPr="0052585D" w:rsidRDefault="0052585D" w:rsidP="003A0F50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</w:pPr>
                      <w:r w:rsidRPr="0052585D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 xml:space="preserve">        countXFour++;</w:t>
                      </w:r>
                    </w:p>
                    <w:p w14:paraId="02B2570A" w14:textId="13EC50BA" w:rsidR="0052585D" w:rsidRPr="0052585D" w:rsidRDefault="0052585D" w:rsidP="003A0F50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</w:pPr>
                      <w:r w:rsidRPr="0052585D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 xml:space="preserve">    if (Xn[i] &lt; 0) // the number of elements less than zero</w:t>
                      </w:r>
                    </w:p>
                    <w:p w14:paraId="3B54E220" w14:textId="47C3D38F" w:rsidR="0052585D" w:rsidRPr="0052585D" w:rsidRDefault="0052585D" w:rsidP="003A0F50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</w:pPr>
                      <w:r w:rsidRPr="0052585D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 xml:space="preserve">        countNegative++;</w:t>
                      </w:r>
                    </w:p>
                    <w:p w14:paraId="6A6E8D77" w14:textId="6670184A" w:rsidR="0052585D" w:rsidRPr="0052585D" w:rsidRDefault="0052585D" w:rsidP="003A0F50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</w:pPr>
                      <w:r w:rsidRPr="0052585D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>}</w:t>
                      </w:r>
                    </w:p>
                    <w:p w14:paraId="681FC929" w14:textId="77777777" w:rsidR="0052585D" w:rsidRPr="0052585D" w:rsidRDefault="0052585D" w:rsidP="003A0F50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</w:pPr>
                      <w:r w:rsidRPr="0052585D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>Console.WriteLine();</w:t>
                      </w:r>
                    </w:p>
                    <w:p w14:paraId="26752561" w14:textId="77777777" w:rsidR="0052585D" w:rsidRPr="0052585D" w:rsidRDefault="0052585D" w:rsidP="003A0F50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</w:pPr>
                      <w:r w:rsidRPr="0052585D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>Console.WriteLine("</w:t>
                      </w:r>
                      <w:r w:rsidRPr="0052585D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eastAsia="ru-RU"/>
                        </w:rPr>
                        <w:t>Количество</w:t>
                      </w:r>
                      <w:r w:rsidRPr="0052585D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 xml:space="preserve"> </w:t>
                      </w:r>
                      <w:r w:rsidRPr="0052585D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eastAsia="ru-RU"/>
                        </w:rPr>
                        <w:t>элементов</w:t>
                      </w:r>
                      <w:r w:rsidRPr="0052585D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 xml:space="preserve"> </w:t>
                      </w:r>
                      <w:r w:rsidRPr="0052585D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eastAsia="ru-RU"/>
                        </w:rPr>
                        <w:t>кратных</w:t>
                      </w:r>
                      <w:r w:rsidRPr="0052585D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 xml:space="preserve"> 4-</w:t>
                      </w:r>
                      <w:r w:rsidRPr="0052585D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eastAsia="ru-RU"/>
                        </w:rPr>
                        <w:t>м</w:t>
                      </w:r>
                      <w:r w:rsidRPr="0052585D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 xml:space="preserve"> </w:t>
                      </w:r>
                      <w:r w:rsidRPr="0052585D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eastAsia="ru-RU"/>
                        </w:rPr>
                        <w:t>равно</w:t>
                      </w:r>
                      <w:r w:rsidRPr="0052585D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>: " + countXFour);</w:t>
                      </w:r>
                    </w:p>
                    <w:p w14:paraId="4A3A0064" w14:textId="77777777" w:rsidR="0052585D" w:rsidRPr="0052585D" w:rsidRDefault="0052585D" w:rsidP="003A0F50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</w:pPr>
                      <w:r w:rsidRPr="0052585D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>if (countXFour &gt; 0)</w:t>
                      </w:r>
                    </w:p>
                    <w:p w14:paraId="2E2DD977" w14:textId="77777777" w:rsidR="0052585D" w:rsidRPr="0052585D" w:rsidRDefault="0052585D" w:rsidP="003A0F50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</w:pPr>
                      <w:r w:rsidRPr="0052585D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>{</w:t>
                      </w:r>
                    </w:p>
                    <w:p w14:paraId="2FFC7B9B" w14:textId="77777777" w:rsidR="0052585D" w:rsidRPr="0052585D" w:rsidRDefault="0052585D" w:rsidP="003A0F50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</w:pPr>
                      <w:r w:rsidRPr="0052585D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 xml:space="preserve">    // create an array of squares of negative numbers</w:t>
                      </w:r>
                    </w:p>
                    <w:p w14:paraId="041EA6D4" w14:textId="77777777" w:rsidR="0052585D" w:rsidRPr="0052585D" w:rsidRDefault="0052585D" w:rsidP="003A0F50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</w:pPr>
                      <w:r w:rsidRPr="0052585D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 xml:space="preserve">    Zn = new int[countNegative];</w:t>
                      </w:r>
                    </w:p>
                    <w:p w14:paraId="4B70790A" w14:textId="77777777" w:rsidR="0052585D" w:rsidRPr="0052585D" w:rsidRDefault="0052585D" w:rsidP="003A0F50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</w:pPr>
                      <w:r w:rsidRPr="0052585D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 xml:space="preserve">    int j = 0;</w:t>
                      </w:r>
                    </w:p>
                    <w:p w14:paraId="27FBBC8D" w14:textId="0E7D6A74" w:rsidR="0052585D" w:rsidRPr="0052585D" w:rsidRDefault="0052585D" w:rsidP="003A0F50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</w:pPr>
                      <w:r w:rsidRPr="0052585D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 xml:space="preserve">    foreach(int el in Xn)</w:t>
                      </w:r>
                    </w:p>
                    <w:p w14:paraId="02899498" w14:textId="23BAEDA7" w:rsidR="0052585D" w:rsidRPr="0052585D" w:rsidRDefault="0052585D" w:rsidP="003A0F50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</w:pPr>
                      <w:r w:rsidRPr="0052585D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 xml:space="preserve">        if (el &lt; 0)</w:t>
                      </w:r>
                    </w:p>
                    <w:p w14:paraId="43C9E5F6" w14:textId="1CC1DF93" w:rsidR="0052585D" w:rsidRPr="00CB7E56" w:rsidRDefault="0052585D" w:rsidP="003A0F50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</w:pPr>
                      <w:r w:rsidRPr="0052585D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 xml:space="preserve">            Zn[j++] = el*el;</w:t>
                      </w:r>
                    </w:p>
                    <w:p w14:paraId="0C2F64C1" w14:textId="772515D0" w:rsidR="0052585D" w:rsidRPr="0052585D" w:rsidRDefault="0052585D" w:rsidP="003A0F50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eastAsia="ru-RU"/>
                        </w:rPr>
                      </w:pPr>
                      <w:r w:rsidRPr="00CB7E56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 xml:space="preserve">    </w:t>
                      </w:r>
                      <w:r w:rsidRPr="0052585D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eastAsia="ru-RU"/>
                        </w:rPr>
                        <w:t>//</w:t>
                      </w:r>
                    </w:p>
                    <w:p w14:paraId="1138E7E7" w14:textId="77777777" w:rsidR="0052585D" w:rsidRPr="0052585D" w:rsidRDefault="0052585D" w:rsidP="003A0F50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eastAsia="ru-RU"/>
                        </w:rPr>
                      </w:pPr>
                      <w:r w:rsidRPr="0052585D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eastAsia="ru-RU"/>
                        </w:rPr>
                        <w:t xml:space="preserve">    Console.Write("Массив квадратов отрицательных элементов: ");</w:t>
                      </w:r>
                    </w:p>
                    <w:p w14:paraId="6522C27D" w14:textId="5E56D99A" w:rsidR="0052585D" w:rsidRPr="0052585D" w:rsidRDefault="0052585D" w:rsidP="003A0F50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</w:pPr>
                      <w:r w:rsidRPr="0052585D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eastAsia="ru-RU"/>
                        </w:rPr>
                        <w:t xml:space="preserve">    </w:t>
                      </w:r>
                      <w:r w:rsidRPr="0052585D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>foreach(int el in Zn) // Output of Zn</w:t>
                      </w:r>
                    </w:p>
                    <w:p w14:paraId="7631B069" w14:textId="46F34F18" w:rsidR="0052585D" w:rsidRPr="0052585D" w:rsidRDefault="0052585D" w:rsidP="003A0F50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</w:pPr>
                      <w:r w:rsidRPr="0052585D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 xml:space="preserve">        Console.Write(el.ToString() + " ");</w:t>
                      </w:r>
                    </w:p>
                    <w:p w14:paraId="6B499664" w14:textId="77777777" w:rsidR="0052585D" w:rsidRPr="0052585D" w:rsidRDefault="0052585D" w:rsidP="003A0F50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</w:pPr>
                      <w:r w:rsidRPr="0052585D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>}</w:t>
                      </w:r>
                    </w:p>
                    <w:p w14:paraId="15750DF3" w14:textId="76617245" w:rsidR="0052585D" w:rsidRPr="0052585D" w:rsidRDefault="0052585D" w:rsidP="003A0F50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</w:pPr>
                      <w:r w:rsidRPr="0052585D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>else</w:t>
                      </w:r>
                    </w:p>
                    <w:p w14:paraId="3F8A07DC" w14:textId="72C478F6" w:rsidR="0052585D" w:rsidRPr="00C02ACD" w:rsidRDefault="0052585D" w:rsidP="003A0F50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</w:pPr>
                      <w:r w:rsidRPr="00C02ACD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 xml:space="preserve">    Console.Write("</w:t>
                      </w:r>
                      <w:r w:rsidRPr="0052585D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eastAsia="ru-RU"/>
                        </w:rPr>
                        <w:t>В</w:t>
                      </w:r>
                      <w:r w:rsidRPr="00C02ACD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 xml:space="preserve"> </w:t>
                      </w:r>
                      <w:r w:rsidRPr="0052585D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eastAsia="ru-RU"/>
                        </w:rPr>
                        <w:t>исходном</w:t>
                      </w:r>
                      <w:r w:rsidRPr="00C02ACD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 xml:space="preserve"> </w:t>
                      </w:r>
                      <w:r w:rsidRPr="0052585D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eastAsia="ru-RU"/>
                        </w:rPr>
                        <w:t>массиве</w:t>
                      </w:r>
                      <w:r w:rsidRPr="00C02ACD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 xml:space="preserve"> </w:t>
                      </w:r>
                      <w:r w:rsidRPr="0052585D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eastAsia="ru-RU"/>
                        </w:rPr>
                        <w:t>нет</w:t>
                      </w:r>
                      <w:r w:rsidRPr="00C02ACD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 xml:space="preserve"> </w:t>
                      </w:r>
                      <w:r w:rsidRPr="0052585D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eastAsia="ru-RU"/>
                        </w:rPr>
                        <w:t>отрицательных</w:t>
                      </w:r>
                      <w:r w:rsidRPr="00C02ACD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 xml:space="preserve"> </w:t>
                      </w:r>
                      <w:r w:rsidRPr="0052585D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eastAsia="ru-RU"/>
                        </w:rPr>
                        <w:t>элементов</w:t>
                      </w:r>
                      <w:r w:rsidRPr="00C02ACD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  <w:t>.");</w:t>
                      </w:r>
                    </w:p>
                    <w:p w14:paraId="549751D3" w14:textId="2D5C6707" w:rsidR="0052585D" w:rsidRPr="00182873" w:rsidRDefault="0052585D" w:rsidP="003A0F50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val="en-US" w:eastAsia="ru-RU"/>
                        </w:rPr>
                      </w:pPr>
                      <w:r w:rsidRPr="0052585D"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  <w:lang w:eastAsia="ru-RU"/>
                        </w:rPr>
                        <w:t>Console.WriteLine();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2A6A49C" w14:textId="77777777" w:rsidR="000108E7" w:rsidRDefault="0052585D">
      <w:pPr>
        <w:spacing w:after="160" w:line="259" w:lineRule="auto"/>
        <w:ind w:firstLine="0"/>
        <w:jc w:val="left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br w:type="page"/>
      </w:r>
    </w:p>
    <w:p w14:paraId="200C6816" w14:textId="430991F1" w:rsidR="000108E7" w:rsidRPr="000108E7" w:rsidRDefault="000108E7" w:rsidP="000108E7">
      <w:pPr>
        <w:rPr>
          <w:b/>
          <w:bCs/>
          <w:lang w:eastAsia="ru-RU"/>
        </w:rPr>
      </w:pPr>
      <w:r w:rsidRPr="003A0F50">
        <w:rPr>
          <w:b/>
          <w:bCs/>
          <w:lang w:eastAsia="ru-RU"/>
        </w:rPr>
        <w:lastRenderedPageBreak/>
        <w:t>Программный код</w:t>
      </w:r>
      <w:r w:rsidRPr="000108E7">
        <w:rPr>
          <w:b/>
          <w:bCs/>
          <w:lang w:eastAsia="ru-RU"/>
        </w:rPr>
        <w:t xml:space="preserve"> </w:t>
      </w:r>
      <w:r>
        <w:rPr>
          <w:b/>
          <w:bCs/>
          <w:lang w:eastAsia="ru-RU"/>
        </w:rPr>
        <w:t xml:space="preserve">приложения </w:t>
      </w:r>
      <w:r>
        <w:rPr>
          <w:b/>
          <w:bCs/>
          <w:lang w:val="en-US" w:eastAsia="ru-RU"/>
        </w:rPr>
        <w:t>Windows</w:t>
      </w:r>
      <w:r w:rsidRPr="000108E7">
        <w:rPr>
          <w:b/>
          <w:bCs/>
          <w:lang w:eastAsia="ru-RU"/>
        </w:rPr>
        <w:t xml:space="preserve"> </w:t>
      </w:r>
      <w:r>
        <w:rPr>
          <w:b/>
          <w:bCs/>
          <w:lang w:val="en-US" w:eastAsia="ru-RU"/>
        </w:rPr>
        <w:t>Forms</w:t>
      </w:r>
      <w:r w:rsidRPr="000108E7">
        <w:rPr>
          <w:b/>
          <w:bCs/>
          <w:lang w:eastAsia="ru-RU"/>
        </w:rPr>
        <w:t>:</w:t>
      </w:r>
    </w:p>
    <w:p w14:paraId="1701E9B7" w14:textId="77777777" w:rsidR="000108E7" w:rsidRPr="003A0F50" w:rsidRDefault="000108E7" w:rsidP="000108E7">
      <w:pPr>
        <w:rPr>
          <w:lang w:eastAsia="ru-RU"/>
        </w:rPr>
      </w:pPr>
    </w:p>
    <w:p w14:paraId="1937BC92" w14:textId="77777777" w:rsidR="000108E7" w:rsidRPr="000108E7" w:rsidRDefault="000108E7" w:rsidP="000108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8E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10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0A49DAC0" w14:textId="77777777" w:rsidR="000108E7" w:rsidRPr="000108E7" w:rsidRDefault="000108E7" w:rsidP="000108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59A395" w14:textId="77777777" w:rsidR="000108E7" w:rsidRPr="000108E7" w:rsidRDefault="000108E7" w:rsidP="000108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8E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10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Lab1_2</w:t>
      </w:r>
    </w:p>
    <w:p w14:paraId="5FE56EEF" w14:textId="77777777" w:rsidR="000108E7" w:rsidRPr="000108E7" w:rsidRDefault="000108E7" w:rsidP="000108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8E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FDD9E90" w14:textId="77777777" w:rsidR="000108E7" w:rsidRPr="000108E7" w:rsidRDefault="000108E7" w:rsidP="000108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108E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10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08E7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010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08E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10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08E7">
        <w:rPr>
          <w:rFonts w:ascii="Cascadia Mono" w:hAnsi="Cascadia Mono" w:cs="Cascadia Mono"/>
          <w:color w:val="2B91AF"/>
          <w:sz w:val="19"/>
          <w:szCs w:val="19"/>
          <w:lang w:val="en-US"/>
        </w:rPr>
        <w:t>FormMain</w:t>
      </w:r>
      <w:r w:rsidRPr="00010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System.Windows.Forms.Form</w:t>
      </w:r>
    </w:p>
    <w:p w14:paraId="7418EF0C" w14:textId="77777777" w:rsidR="000108E7" w:rsidRPr="000108E7" w:rsidRDefault="000108E7" w:rsidP="000108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B979F8F" w14:textId="77777777" w:rsidR="000108E7" w:rsidRPr="000108E7" w:rsidRDefault="000108E7" w:rsidP="000108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108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108E7">
        <w:rPr>
          <w:rFonts w:ascii="Cascadia Mono" w:hAnsi="Cascadia Mono" w:cs="Cascadia Mono"/>
          <w:color w:val="000000"/>
          <w:sz w:val="19"/>
          <w:szCs w:val="19"/>
          <w:lang w:val="en-US"/>
        </w:rPr>
        <w:t>[] Xn, Zn;</w:t>
      </w:r>
    </w:p>
    <w:p w14:paraId="02D12910" w14:textId="77777777" w:rsidR="000108E7" w:rsidRPr="000108E7" w:rsidRDefault="000108E7" w:rsidP="000108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108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10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countXFour = 0, countNegative = 0, lenXn, lenZn;</w:t>
      </w:r>
    </w:p>
    <w:p w14:paraId="2D2104E2" w14:textId="77777777" w:rsidR="000108E7" w:rsidRPr="000108E7" w:rsidRDefault="000108E7" w:rsidP="000108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108E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108E7">
        <w:rPr>
          <w:rFonts w:ascii="Cascadia Mono" w:hAnsi="Cascadia Mono" w:cs="Cascadia Mono"/>
          <w:color w:val="000000"/>
          <w:sz w:val="19"/>
          <w:szCs w:val="19"/>
          <w:lang w:val="en-US"/>
        </w:rPr>
        <w:t>[] inputArr;</w:t>
      </w:r>
    </w:p>
    <w:p w14:paraId="66C5232D" w14:textId="77777777" w:rsidR="000108E7" w:rsidRPr="000108E7" w:rsidRDefault="000108E7" w:rsidP="000108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E3545C" w14:textId="77777777" w:rsidR="000108E7" w:rsidRPr="000108E7" w:rsidRDefault="000108E7" w:rsidP="000108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108E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10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08E7">
        <w:rPr>
          <w:rFonts w:ascii="Cascadia Mono" w:hAnsi="Cascadia Mono" w:cs="Cascadia Mono"/>
          <w:color w:val="2B91AF"/>
          <w:sz w:val="19"/>
          <w:szCs w:val="19"/>
          <w:lang w:val="en-US"/>
        </w:rPr>
        <w:t>FormMain</w:t>
      </w:r>
      <w:r w:rsidRPr="000108E7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33280D30" w14:textId="77777777" w:rsidR="000108E7" w:rsidRPr="000108E7" w:rsidRDefault="000108E7" w:rsidP="000108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28EB405" w14:textId="77777777" w:rsidR="000108E7" w:rsidRPr="000108E7" w:rsidRDefault="000108E7" w:rsidP="000108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14:paraId="579CE587" w14:textId="77777777" w:rsidR="000108E7" w:rsidRPr="000108E7" w:rsidRDefault="000108E7" w:rsidP="000108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gridXn.AllowUserToAddRows = </w:t>
      </w:r>
      <w:r w:rsidRPr="000108E7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0108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1E5159" w14:textId="77777777" w:rsidR="000108E7" w:rsidRPr="000108E7" w:rsidRDefault="000108E7" w:rsidP="000108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gridZn.AllowUserToAddRows = </w:t>
      </w:r>
      <w:r w:rsidRPr="000108E7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0108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238CFC" w14:textId="77777777" w:rsidR="000108E7" w:rsidRPr="000108E7" w:rsidRDefault="000108E7" w:rsidP="000108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E48E96" w14:textId="77777777" w:rsidR="000108E7" w:rsidRPr="000108E7" w:rsidRDefault="000108E7" w:rsidP="000108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panelTwo.Visible = </w:t>
      </w:r>
      <w:r w:rsidRPr="000108E7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0108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3F180A" w14:textId="77777777" w:rsidR="000108E7" w:rsidRPr="000108E7" w:rsidRDefault="000108E7" w:rsidP="000108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panelThree.Visible = </w:t>
      </w:r>
      <w:r w:rsidRPr="000108E7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0108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8A01BD" w14:textId="77777777" w:rsidR="000108E7" w:rsidRPr="000108E7" w:rsidRDefault="000108E7" w:rsidP="000108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717BCA" w14:textId="77777777" w:rsidR="000108E7" w:rsidRPr="000108E7" w:rsidRDefault="000108E7" w:rsidP="000108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textResult.Enabled = </w:t>
      </w:r>
      <w:r w:rsidRPr="000108E7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0108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A6BCD7" w14:textId="77777777" w:rsidR="000108E7" w:rsidRPr="000108E7" w:rsidRDefault="000108E7" w:rsidP="000108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3A75061" w14:textId="77777777" w:rsidR="000108E7" w:rsidRPr="000108E7" w:rsidRDefault="000108E7" w:rsidP="000108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C395FF" w14:textId="77777777" w:rsidR="000108E7" w:rsidRPr="000108E7" w:rsidRDefault="000108E7" w:rsidP="000108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108E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10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08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10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button1EnterN_Click(</w:t>
      </w:r>
      <w:r w:rsidRPr="000108E7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010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7E5E1BAB" w14:textId="77777777" w:rsidR="000108E7" w:rsidRPr="000108E7" w:rsidRDefault="000108E7" w:rsidP="000108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B586C9F" w14:textId="77777777" w:rsidR="000108E7" w:rsidRPr="000108E7" w:rsidRDefault="000108E7" w:rsidP="000108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108E7">
        <w:rPr>
          <w:rFonts w:ascii="Cascadia Mono" w:hAnsi="Cascadia Mono" w:cs="Cascadia Mono"/>
          <w:color w:val="008000"/>
          <w:sz w:val="19"/>
          <w:szCs w:val="19"/>
          <w:lang w:val="en-US"/>
        </w:rPr>
        <w:t>// get lenXn</w:t>
      </w:r>
    </w:p>
    <w:p w14:paraId="0A4C198F" w14:textId="77777777" w:rsidR="000108E7" w:rsidRPr="000108E7" w:rsidRDefault="000108E7" w:rsidP="000108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108E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10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(Int32.TryParse(textN.Text, </w:t>
      </w:r>
      <w:r w:rsidRPr="000108E7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010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lenXn))</w:t>
      </w:r>
    </w:p>
    <w:p w14:paraId="247D37ED" w14:textId="77777777" w:rsidR="000108E7" w:rsidRPr="000108E7" w:rsidRDefault="000108E7" w:rsidP="000108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2D742AE" w14:textId="77777777" w:rsidR="000108E7" w:rsidRPr="000108E7" w:rsidRDefault="000108E7" w:rsidP="000108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108E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10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(lenXn &gt; 0)</w:t>
      </w:r>
    </w:p>
    <w:p w14:paraId="47260745" w14:textId="77777777" w:rsidR="000108E7" w:rsidRPr="000108E7" w:rsidRDefault="000108E7" w:rsidP="000108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8F1B7DD" w14:textId="77777777" w:rsidR="000108E7" w:rsidRPr="000108E7" w:rsidRDefault="000108E7" w:rsidP="000108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panelOne.Enabled = </w:t>
      </w:r>
      <w:r w:rsidRPr="000108E7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0108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274BF1" w14:textId="77777777" w:rsidR="000108E7" w:rsidRPr="000108E7" w:rsidRDefault="000108E7" w:rsidP="000108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panelTwo.Visible = </w:t>
      </w:r>
      <w:r w:rsidRPr="000108E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0108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9907EF" w14:textId="77777777" w:rsidR="000108E7" w:rsidRPr="000108E7" w:rsidRDefault="000108E7" w:rsidP="000108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BD23C2F" w14:textId="77777777" w:rsidR="000108E7" w:rsidRPr="000108E7" w:rsidRDefault="000108E7" w:rsidP="000108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108E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B5BA12F" w14:textId="77777777" w:rsidR="000108E7" w:rsidRPr="000108E7" w:rsidRDefault="000108E7" w:rsidP="000108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textN.Text = </w:t>
      </w:r>
      <w:r w:rsidRPr="000108E7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0108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432DD6" w14:textId="77777777" w:rsidR="000108E7" w:rsidRPr="000108E7" w:rsidRDefault="000108E7" w:rsidP="000108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D425991" w14:textId="77777777" w:rsidR="000108E7" w:rsidRPr="000108E7" w:rsidRDefault="000108E7" w:rsidP="000108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108E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572B597" w14:textId="77777777" w:rsidR="000108E7" w:rsidRPr="000108E7" w:rsidRDefault="000108E7" w:rsidP="000108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textN.Text = </w:t>
      </w:r>
      <w:r w:rsidRPr="000108E7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0108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AD383F" w14:textId="77777777" w:rsidR="000108E7" w:rsidRPr="000108E7" w:rsidRDefault="000108E7" w:rsidP="000108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108E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</w:p>
    <w:p w14:paraId="7C53B348" w14:textId="77777777" w:rsidR="000108E7" w:rsidRPr="000108E7" w:rsidRDefault="000108E7" w:rsidP="000108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11CEAA" w14:textId="77777777" w:rsidR="000108E7" w:rsidRPr="000108E7" w:rsidRDefault="000108E7" w:rsidP="000108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108E7">
        <w:rPr>
          <w:rFonts w:ascii="Cascadia Mono" w:hAnsi="Cascadia Mono" w:cs="Cascadia Mono"/>
          <w:color w:val="008000"/>
          <w:sz w:val="19"/>
          <w:szCs w:val="19"/>
          <w:lang w:val="en-US"/>
        </w:rPr>
        <w:t>// Xn settings</w:t>
      </w:r>
    </w:p>
    <w:p w14:paraId="70320CD2" w14:textId="77777777" w:rsidR="000108E7" w:rsidRPr="000108E7" w:rsidRDefault="000108E7" w:rsidP="000108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gridXn.Rows.Clear();</w:t>
      </w:r>
    </w:p>
    <w:p w14:paraId="4B22D5EA" w14:textId="77777777" w:rsidR="000108E7" w:rsidRPr="000108E7" w:rsidRDefault="000108E7" w:rsidP="000108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gridXn.ColumnCount = lenXn;</w:t>
      </w:r>
    </w:p>
    <w:p w14:paraId="12755524" w14:textId="77777777" w:rsidR="000108E7" w:rsidRPr="000108E7" w:rsidRDefault="000108E7" w:rsidP="000108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gridXn.RowCount = 1;</w:t>
      </w:r>
    </w:p>
    <w:p w14:paraId="3A500578" w14:textId="77777777" w:rsidR="000108E7" w:rsidRPr="000108E7" w:rsidRDefault="000108E7" w:rsidP="000108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108E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10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108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10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lenXn; i++)</w:t>
      </w:r>
    </w:p>
    <w:p w14:paraId="2AEE99B2" w14:textId="77777777" w:rsidR="000108E7" w:rsidRPr="000108E7" w:rsidRDefault="000108E7" w:rsidP="000108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E8B17FC" w14:textId="77777777" w:rsidR="000108E7" w:rsidRPr="000108E7" w:rsidRDefault="000108E7" w:rsidP="000108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gridXn.Columns[i].HeaderText = </w:t>
      </w:r>
      <w:r w:rsidRPr="000108E7">
        <w:rPr>
          <w:rFonts w:ascii="Cascadia Mono" w:hAnsi="Cascadia Mono" w:cs="Cascadia Mono"/>
          <w:color w:val="A31515"/>
          <w:sz w:val="19"/>
          <w:szCs w:val="19"/>
          <w:lang w:val="en-US"/>
        </w:rPr>
        <w:t>"Xn["</w:t>
      </w:r>
      <w:r w:rsidRPr="00010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i.ToString() + </w:t>
      </w:r>
      <w:r w:rsidRPr="000108E7">
        <w:rPr>
          <w:rFonts w:ascii="Cascadia Mono" w:hAnsi="Cascadia Mono" w:cs="Cascadia Mono"/>
          <w:color w:val="A31515"/>
          <w:sz w:val="19"/>
          <w:szCs w:val="19"/>
          <w:lang w:val="en-US"/>
        </w:rPr>
        <w:t>"]"</w:t>
      </w:r>
      <w:r w:rsidRPr="000108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23DB9D" w14:textId="77777777" w:rsidR="000108E7" w:rsidRPr="000108E7" w:rsidRDefault="000108E7" w:rsidP="000108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FACF14C" w14:textId="77777777" w:rsidR="000108E7" w:rsidRPr="000108E7" w:rsidRDefault="000108E7" w:rsidP="000108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108E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</w:p>
    <w:p w14:paraId="38B1D397" w14:textId="77777777" w:rsidR="000108E7" w:rsidRPr="000108E7" w:rsidRDefault="000108E7" w:rsidP="000108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90F1FAD" w14:textId="77777777" w:rsidR="000108E7" w:rsidRPr="000108E7" w:rsidRDefault="000108E7" w:rsidP="000108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3EDED3" w14:textId="77777777" w:rsidR="000108E7" w:rsidRPr="000108E7" w:rsidRDefault="000108E7" w:rsidP="000108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108E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10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08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10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button2Calculate_Click(</w:t>
      </w:r>
      <w:r w:rsidRPr="000108E7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010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2AF74096" w14:textId="77777777" w:rsidR="000108E7" w:rsidRPr="000108E7" w:rsidRDefault="000108E7" w:rsidP="000108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A757EC0" w14:textId="77777777" w:rsidR="000108E7" w:rsidRPr="000108E7" w:rsidRDefault="000108E7" w:rsidP="000108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108E7">
        <w:rPr>
          <w:rFonts w:ascii="Cascadia Mono" w:hAnsi="Cascadia Mono" w:cs="Cascadia Mono"/>
          <w:color w:val="008000"/>
          <w:sz w:val="19"/>
          <w:szCs w:val="19"/>
          <w:lang w:val="en-US"/>
        </w:rPr>
        <w:t>// Read Xn</w:t>
      </w:r>
    </w:p>
    <w:p w14:paraId="388C77CC" w14:textId="77777777" w:rsidR="000108E7" w:rsidRPr="000108E7" w:rsidRDefault="000108E7" w:rsidP="000108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Xn = </w:t>
      </w:r>
      <w:r w:rsidRPr="000108E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10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08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108E7">
        <w:rPr>
          <w:rFonts w:ascii="Cascadia Mono" w:hAnsi="Cascadia Mono" w:cs="Cascadia Mono"/>
          <w:color w:val="000000"/>
          <w:sz w:val="19"/>
          <w:szCs w:val="19"/>
          <w:lang w:val="en-US"/>
        </w:rPr>
        <w:t>[lenXn];</w:t>
      </w:r>
    </w:p>
    <w:p w14:paraId="7FDCA419" w14:textId="77777777" w:rsidR="000108E7" w:rsidRPr="000108E7" w:rsidRDefault="000108E7" w:rsidP="000108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904EDD" w14:textId="77777777" w:rsidR="000108E7" w:rsidRPr="000108E7" w:rsidRDefault="000108E7" w:rsidP="000108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108E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10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108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10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lenXn; i++)</w:t>
      </w:r>
    </w:p>
    <w:p w14:paraId="112E50D3" w14:textId="77777777" w:rsidR="000108E7" w:rsidRPr="000108E7" w:rsidRDefault="000108E7" w:rsidP="000108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8DF6EA4" w14:textId="77777777" w:rsidR="000108E7" w:rsidRPr="000108E7" w:rsidRDefault="000108E7" w:rsidP="000108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Xn[i] = Convert.ToInt32(gridXn.Rows[0].Cells[i].Value);</w:t>
      </w:r>
    </w:p>
    <w:p w14:paraId="6EA4680F" w14:textId="77777777" w:rsidR="000108E7" w:rsidRPr="000108E7" w:rsidRDefault="000108E7" w:rsidP="000108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108E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10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(Xn[i] % 4 == 0) </w:t>
      </w:r>
      <w:r w:rsidRPr="000108E7">
        <w:rPr>
          <w:rFonts w:ascii="Cascadia Mono" w:hAnsi="Cascadia Mono" w:cs="Cascadia Mono"/>
          <w:color w:val="008000"/>
          <w:sz w:val="19"/>
          <w:szCs w:val="19"/>
          <w:lang w:val="en-US"/>
        </w:rPr>
        <w:t>// the number of elements multiples of four</w:t>
      </w:r>
    </w:p>
    <w:p w14:paraId="34390987" w14:textId="77777777" w:rsidR="000108E7" w:rsidRPr="000108E7" w:rsidRDefault="000108E7" w:rsidP="000108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countXFour++;</w:t>
      </w:r>
    </w:p>
    <w:p w14:paraId="0B2F401C" w14:textId="77777777" w:rsidR="000108E7" w:rsidRPr="000108E7" w:rsidRDefault="000108E7" w:rsidP="000108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108E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10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(Xn[i] &lt; 0) </w:t>
      </w:r>
      <w:r w:rsidRPr="000108E7">
        <w:rPr>
          <w:rFonts w:ascii="Cascadia Mono" w:hAnsi="Cascadia Mono" w:cs="Cascadia Mono"/>
          <w:color w:val="008000"/>
          <w:sz w:val="19"/>
          <w:szCs w:val="19"/>
          <w:lang w:val="en-US"/>
        </w:rPr>
        <w:t>// the number of elements less than zero</w:t>
      </w:r>
    </w:p>
    <w:p w14:paraId="2EBB3143" w14:textId="77777777" w:rsidR="000108E7" w:rsidRPr="000108E7" w:rsidRDefault="000108E7" w:rsidP="000108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countNegative++;</w:t>
      </w:r>
    </w:p>
    <w:p w14:paraId="5E5DAEEE" w14:textId="77777777" w:rsidR="000108E7" w:rsidRPr="000108E7" w:rsidRDefault="000108E7" w:rsidP="000108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B0CC743" w14:textId="77777777" w:rsidR="000108E7" w:rsidRPr="000108E7" w:rsidRDefault="000108E7" w:rsidP="000108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8E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lenZn = countNegative;</w:t>
      </w:r>
    </w:p>
    <w:p w14:paraId="44453745" w14:textId="77777777" w:rsidR="000108E7" w:rsidRPr="000108E7" w:rsidRDefault="000108E7" w:rsidP="000108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108E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</w:p>
    <w:p w14:paraId="2E663B6B" w14:textId="77777777" w:rsidR="000108E7" w:rsidRPr="000108E7" w:rsidRDefault="000108E7" w:rsidP="000108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023A2F" w14:textId="77777777" w:rsidR="000108E7" w:rsidRPr="000108E7" w:rsidRDefault="000108E7" w:rsidP="000108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textResult.Text = countXFour.ToString(); </w:t>
      </w:r>
      <w:r w:rsidRPr="000108E7">
        <w:rPr>
          <w:rFonts w:ascii="Cascadia Mono" w:hAnsi="Cascadia Mono" w:cs="Cascadia Mono"/>
          <w:color w:val="008000"/>
          <w:sz w:val="19"/>
          <w:szCs w:val="19"/>
          <w:lang w:val="en-US"/>
        </w:rPr>
        <w:t>// Text result div by 4</w:t>
      </w:r>
    </w:p>
    <w:p w14:paraId="277EED66" w14:textId="77777777" w:rsidR="000108E7" w:rsidRPr="000108E7" w:rsidRDefault="000108E7" w:rsidP="000108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66311B" w14:textId="77777777" w:rsidR="000108E7" w:rsidRPr="000108E7" w:rsidRDefault="000108E7" w:rsidP="000108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108E7">
        <w:rPr>
          <w:rFonts w:ascii="Cascadia Mono" w:hAnsi="Cascadia Mono" w:cs="Cascadia Mono"/>
          <w:color w:val="008000"/>
          <w:sz w:val="19"/>
          <w:szCs w:val="19"/>
          <w:lang w:val="en-US"/>
        </w:rPr>
        <w:t>// Construct Zn</w:t>
      </w:r>
    </w:p>
    <w:p w14:paraId="2A76A47D" w14:textId="77777777" w:rsidR="000108E7" w:rsidRPr="000108E7" w:rsidRDefault="000108E7" w:rsidP="000108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108E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10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(lenZn &gt; 0)</w:t>
      </w:r>
    </w:p>
    <w:p w14:paraId="2491146C" w14:textId="77777777" w:rsidR="000108E7" w:rsidRPr="000108E7" w:rsidRDefault="000108E7" w:rsidP="000108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CC931DF" w14:textId="77777777" w:rsidR="000108E7" w:rsidRPr="000108E7" w:rsidRDefault="000108E7" w:rsidP="000108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gridZn.ColumnCount = lenZn;</w:t>
      </w:r>
    </w:p>
    <w:p w14:paraId="7D8B3284" w14:textId="77777777" w:rsidR="000108E7" w:rsidRPr="000108E7" w:rsidRDefault="000108E7" w:rsidP="000108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gridZn.RowCount = 1;</w:t>
      </w:r>
    </w:p>
    <w:p w14:paraId="601DF18E" w14:textId="77777777" w:rsidR="000108E7" w:rsidRPr="000108E7" w:rsidRDefault="000108E7" w:rsidP="000108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108E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10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108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10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lenZn; i++)</w:t>
      </w:r>
    </w:p>
    <w:p w14:paraId="77C8BB4F" w14:textId="77777777" w:rsidR="000108E7" w:rsidRPr="000108E7" w:rsidRDefault="000108E7" w:rsidP="000108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AC6C706" w14:textId="77777777" w:rsidR="000108E7" w:rsidRPr="000108E7" w:rsidRDefault="000108E7" w:rsidP="000108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gridZn.Columns[i].HeaderText = </w:t>
      </w:r>
      <w:r w:rsidRPr="000108E7">
        <w:rPr>
          <w:rFonts w:ascii="Cascadia Mono" w:hAnsi="Cascadia Mono" w:cs="Cascadia Mono"/>
          <w:color w:val="A31515"/>
          <w:sz w:val="19"/>
          <w:szCs w:val="19"/>
          <w:lang w:val="en-US"/>
        </w:rPr>
        <w:t>"Zn["</w:t>
      </w:r>
      <w:r w:rsidRPr="00010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i.ToString() + </w:t>
      </w:r>
      <w:r w:rsidRPr="000108E7">
        <w:rPr>
          <w:rFonts w:ascii="Cascadia Mono" w:hAnsi="Cascadia Mono" w:cs="Cascadia Mono"/>
          <w:color w:val="A31515"/>
          <w:sz w:val="19"/>
          <w:szCs w:val="19"/>
          <w:lang w:val="en-US"/>
        </w:rPr>
        <w:t>"]"</w:t>
      </w:r>
      <w:r w:rsidRPr="000108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CE1ECC" w14:textId="77777777" w:rsidR="000108E7" w:rsidRPr="000108E7" w:rsidRDefault="000108E7" w:rsidP="000108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C806E6D" w14:textId="77777777" w:rsidR="000108E7" w:rsidRPr="000108E7" w:rsidRDefault="000108E7" w:rsidP="000108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18F7CE" w14:textId="77777777" w:rsidR="000108E7" w:rsidRPr="000108E7" w:rsidRDefault="000108E7" w:rsidP="000108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Zn = </w:t>
      </w:r>
      <w:r w:rsidRPr="000108E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10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08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108E7">
        <w:rPr>
          <w:rFonts w:ascii="Cascadia Mono" w:hAnsi="Cascadia Mono" w:cs="Cascadia Mono"/>
          <w:color w:val="000000"/>
          <w:sz w:val="19"/>
          <w:szCs w:val="19"/>
          <w:lang w:val="en-US"/>
        </w:rPr>
        <w:t>[lenZn];</w:t>
      </w:r>
    </w:p>
    <w:p w14:paraId="76E77A1E" w14:textId="77777777" w:rsidR="000108E7" w:rsidRPr="000108E7" w:rsidRDefault="000108E7" w:rsidP="000108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108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10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</w:t>
      </w:r>
    </w:p>
    <w:p w14:paraId="2944BA66" w14:textId="77777777" w:rsidR="000108E7" w:rsidRPr="000108E7" w:rsidRDefault="000108E7" w:rsidP="000108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108E7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010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108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10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 </w:t>
      </w:r>
      <w:r w:rsidRPr="000108E7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010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Xn)</w:t>
      </w:r>
    </w:p>
    <w:p w14:paraId="4CAFAB4D" w14:textId="77777777" w:rsidR="000108E7" w:rsidRPr="000108E7" w:rsidRDefault="000108E7" w:rsidP="000108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108E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10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(el &lt; 0)</w:t>
      </w:r>
    </w:p>
    <w:p w14:paraId="0A4B976C" w14:textId="77777777" w:rsidR="000108E7" w:rsidRPr="000108E7" w:rsidRDefault="000108E7" w:rsidP="000108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10FCB3AC" w14:textId="77777777" w:rsidR="000108E7" w:rsidRPr="000108E7" w:rsidRDefault="000108E7" w:rsidP="000108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Zn[j] = el * el;</w:t>
      </w:r>
    </w:p>
    <w:p w14:paraId="4985921E" w14:textId="77777777" w:rsidR="000108E7" w:rsidRPr="000108E7" w:rsidRDefault="000108E7" w:rsidP="000108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gridZn.Rows[0].Cells[j].Value = Zn[j];</w:t>
      </w:r>
    </w:p>
    <w:p w14:paraId="2443716D" w14:textId="77777777" w:rsidR="000108E7" w:rsidRPr="000108E7" w:rsidRDefault="000108E7" w:rsidP="000108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j++;</w:t>
      </w:r>
    </w:p>
    <w:p w14:paraId="4A6324FC" w14:textId="77777777" w:rsidR="000108E7" w:rsidRPr="000108E7" w:rsidRDefault="000108E7" w:rsidP="000108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588EAED6" w14:textId="77777777" w:rsidR="000108E7" w:rsidRPr="000108E7" w:rsidRDefault="000108E7" w:rsidP="000108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4D63908" w14:textId="77777777" w:rsidR="000108E7" w:rsidRPr="000108E7" w:rsidRDefault="000108E7" w:rsidP="000108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108E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5956DA52" w14:textId="77777777" w:rsidR="000108E7" w:rsidRPr="000108E7" w:rsidRDefault="000108E7" w:rsidP="000108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40263B6" w14:textId="77777777" w:rsidR="000108E7" w:rsidRPr="000108E7" w:rsidRDefault="000108E7" w:rsidP="000108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gridZn.ColumnCount = 1;</w:t>
      </w:r>
    </w:p>
    <w:p w14:paraId="1AB83AD9" w14:textId="77777777" w:rsidR="000108E7" w:rsidRPr="000108E7" w:rsidRDefault="000108E7" w:rsidP="000108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gridZn.RowCount = 0;</w:t>
      </w:r>
    </w:p>
    <w:p w14:paraId="28B668E1" w14:textId="77777777" w:rsidR="000108E7" w:rsidRDefault="000108E7" w:rsidP="000108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010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gridZn.Columns[0].HeaderText = </w:t>
      </w:r>
      <w:r>
        <w:rPr>
          <w:rFonts w:ascii="Cascadia Mono" w:hAnsi="Cascadia Mono" w:cs="Cascadia Mono"/>
          <w:color w:val="A31515"/>
          <w:sz w:val="19"/>
          <w:szCs w:val="19"/>
        </w:rPr>
        <w:t>"Массив не сформирован."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E2559A" w14:textId="77777777" w:rsidR="000108E7" w:rsidRPr="000108E7" w:rsidRDefault="000108E7" w:rsidP="000108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108E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DFAFB4B" w14:textId="77777777" w:rsidR="000108E7" w:rsidRPr="000108E7" w:rsidRDefault="000108E7" w:rsidP="000108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108E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</w:p>
    <w:p w14:paraId="408739F2" w14:textId="77777777" w:rsidR="000108E7" w:rsidRPr="000108E7" w:rsidRDefault="000108E7" w:rsidP="000108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C6E09E" w14:textId="77777777" w:rsidR="000108E7" w:rsidRPr="000108E7" w:rsidRDefault="000108E7" w:rsidP="000108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panelTwo.Enabled = </w:t>
      </w:r>
      <w:r w:rsidRPr="000108E7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0108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A3CFDC" w14:textId="77777777" w:rsidR="000108E7" w:rsidRPr="000108E7" w:rsidRDefault="000108E7" w:rsidP="000108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panelThree.Visible = </w:t>
      </w:r>
      <w:r w:rsidRPr="000108E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010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          </w:t>
      </w:r>
    </w:p>
    <w:p w14:paraId="7D6A092E" w14:textId="77777777" w:rsidR="000108E7" w:rsidRPr="000108E7" w:rsidRDefault="000108E7" w:rsidP="000108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7EF16E1" w14:textId="77777777" w:rsidR="000108E7" w:rsidRPr="000108E7" w:rsidRDefault="000108E7" w:rsidP="000108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4DA89A" w14:textId="77777777" w:rsidR="000108E7" w:rsidRPr="000108E7" w:rsidRDefault="000108E7" w:rsidP="000108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108E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10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08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10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button2BackToEnterN_Click(</w:t>
      </w:r>
      <w:r w:rsidRPr="000108E7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010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704A073D" w14:textId="77777777" w:rsidR="000108E7" w:rsidRPr="000108E7" w:rsidRDefault="000108E7" w:rsidP="000108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304B38E" w14:textId="77777777" w:rsidR="000108E7" w:rsidRPr="000108E7" w:rsidRDefault="000108E7" w:rsidP="000108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panelOne.Enabled = </w:t>
      </w:r>
      <w:r w:rsidRPr="000108E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0108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694D4A" w14:textId="77777777" w:rsidR="000108E7" w:rsidRPr="000108E7" w:rsidRDefault="000108E7" w:rsidP="000108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panelTwo.Visible = </w:t>
      </w:r>
      <w:r w:rsidRPr="000108E7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0108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C6EFA4" w14:textId="77777777" w:rsidR="000108E7" w:rsidRPr="000108E7" w:rsidRDefault="000108E7" w:rsidP="000108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AE445A9" w14:textId="77777777" w:rsidR="000108E7" w:rsidRPr="000108E7" w:rsidRDefault="000108E7" w:rsidP="000108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51517E" w14:textId="77777777" w:rsidR="000108E7" w:rsidRPr="000108E7" w:rsidRDefault="000108E7" w:rsidP="000108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108E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10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08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10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button3BackToEnterXn_Click(</w:t>
      </w:r>
      <w:r w:rsidRPr="000108E7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010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24B0143C" w14:textId="77777777" w:rsidR="000108E7" w:rsidRPr="000108E7" w:rsidRDefault="000108E7" w:rsidP="000108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20503E3" w14:textId="77777777" w:rsidR="000108E7" w:rsidRPr="000108E7" w:rsidRDefault="000108E7" w:rsidP="000108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countXFour = 0; countNegative = 0;</w:t>
      </w:r>
    </w:p>
    <w:p w14:paraId="6572D6E2" w14:textId="77777777" w:rsidR="000108E7" w:rsidRPr="000108E7" w:rsidRDefault="000108E7" w:rsidP="000108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AA7785" w14:textId="77777777" w:rsidR="000108E7" w:rsidRPr="000108E7" w:rsidRDefault="000108E7" w:rsidP="000108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panelTwo.Enabled = </w:t>
      </w:r>
      <w:r w:rsidRPr="000108E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0108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B7CD83" w14:textId="77777777" w:rsidR="000108E7" w:rsidRPr="00CE553C" w:rsidRDefault="000108E7" w:rsidP="000108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0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E55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panelThree.Visible = </w:t>
      </w:r>
      <w:r w:rsidRPr="00CE553C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CE553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53C3CE" w14:textId="77777777" w:rsidR="000108E7" w:rsidRPr="00CE553C" w:rsidRDefault="000108E7" w:rsidP="000108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5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18B7C8F" w14:textId="77777777" w:rsidR="000108E7" w:rsidRPr="00CE553C" w:rsidRDefault="000108E7" w:rsidP="000108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5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F36567C" w14:textId="77777777" w:rsidR="000108E7" w:rsidRPr="00CE553C" w:rsidRDefault="000108E7" w:rsidP="000108E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53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F6FBD2A" w14:textId="7E7C9CC0" w:rsidR="000108E7" w:rsidRPr="00CE553C" w:rsidRDefault="000108E7" w:rsidP="000108E7">
      <w:pPr>
        <w:ind w:firstLine="0"/>
        <w:rPr>
          <w:rFonts w:eastAsia="Times New Roman" w:cs="Times New Roman"/>
          <w:b/>
          <w:szCs w:val="28"/>
          <w:lang w:val="en-US" w:eastAsia="ru-RU"/>
        </w:rPr>
      </w:pPr>
    </w:p>
    <w:p w14:paraId="125CCBE8" w14:textId="77777777" w:rsidR="000108E7" w:rsidRPr="00CE553C" w:rsidRDefault="000108E7">
      <w:pPr>
        <w:spacing w:after="160" w:line="259" w:lineRule="auto"/>
        <w:ind w:firstLine="0"/>
        <w:jc w:val="left"/>
        <w:rPr>
          <w:rFonts w:eastAsia="Times New Roman" w:cs="Times New Roman"/>
          <w:b/>
          <w:szCs w:val="28"/>
          <w:lang w:val="en-US" w:eastAsia="ru-RU"/>
        </w:rPr>
      </w:pPr>
    </w:p>
    <w:p w14:paraId="0CA07A3E" w14:textId="0E05DF86" w:rsidR="000108E7" w:rsidRPr="00CE553C" w:rsidRDefault="000108E7">
      <w:pPr>
        <w:spacing w:after="160" w:line="259" w:lineRule="auto"/>
        <w:ind w:firstLine="0"/>
        <w:jc w:val="left"/>
        <w:rPr>
          <w:rFonts w:eastAsia="Times New Roman" w:cs="Times New Roman"/>
          <w:b/>
          <w:szCs w:val="28"/>
          <w:lang w:val="en-US" w:eastAsia="ru-RU"/>
        </w:rPr>
      </w:pPr>
      <w:r w:rsidRPr="00CE553C">
        <w:rPr>
          <w:rFonts w:eastAsia="Times New Roman" w:cs="Times New Roman"/>
          <w:b/>
          <w:szCs w:val="28"/>
          <w:lang w:val="en-US" w:eastAsia="ru-RU"/>
        </w:rPr>
        <w:br w:type="page"/>
      </w:r>
    </w:p>
    <w:p w14:paraId="3295CA64" w14:textId="7376E55A" w:rsidR="00802B15" w:rsidRPr="00802B15" w:rsidRDefault="00CB7E56">
      <w:pPr>
        <w:spacing w:after="160" w:line="259" w:lineRule="auto"/>
        <w:ind w:firstLine="0"/>
        <w:jc w:val="left"/>
        <w:rPr>
          <w:rFonts w:eastAsia="Times New Roman" w:cs="Times New Roman"/>
          <w:b/>
          <w:szCs w:val="28"/>
          <w:lang w:val="en-US" w:eastAsia="ru-RU"/>
        </w:rPr>
      </w:pPr>
      <w:r>
        <w:rPr>
          <w:rFonts w:eastAsia="Times New Roman" w:cs="Times New Roman"/>
          <w:b/>
          <w:szCs w:val="28"/>
          <w:lang w:eastAsia="ru-RU"/>
        </w:rPr>
        <w:lastRenderedPageBreak/>
        <w:t>Скриншоты</w:t>
      </w:r>
      <w:r>
        <w:rPr>
          <w:rFonts w:eastAsia="Times New Roman" w:cs="Times New Roman"/>
          <w:b/>
          <w:szCs w:val="28"/>
          <w:lang w:val="en-US" w:eastAsia="ru-RU"/>
        </w:rPr>
        <w:t xml:space="preserve"> </w:t>
      </w:r>
      <w:r>
        <w:rPr>
          <w:rFonts w:eastAsia="Times New Roman" w:cs="Times New Roman"/>
          <w:b/>
          <w:szCs w:val="28"/>
          <w:lang w:eastAsia="ru-RU"/>
        </w:rPr>
        <w:t>работы</w:t>
      </w:r>
      <w:r w:rsidR="00802B15" w:rsidRPr="00CE553C">
        <w:rPr>
          <w:rFonts w:eastAsia="Times New Roman" w:cs="Times New Roman"/>
          <w:b/>
          <w:szCs w:val="28"/>
          <w:lang w:val="en-US" w:eastAsia="ru-RU"/>
        </w:rPr>
        <w:t xml:space="preserve"> </w:t>
      </w:r>
      <w:r w:rsidR="00802B15">
        <w:rPr>
          <w:rFonts w:eastAsia="Times New Roman" w:cs="Times New Roman"/>
          <w:b/>
          <w:szCs w:val="28"/>
          <w:lang w:eastAsia="ru-RU"/>
        </w:rPr>
        <w:t>консольного</w:t>
      </w:r>
      <w:r w:rsidR="00802B15" w:rsidRPr="00CE553C">
        <w:rPr>
          <w:rFonts w:eastAsia="Times New Roman" w:cs="Times New Roman"/>
          <w:b/>
          <w:szCs w:val="28"/>
          <w:lang w:val="en-US" w:eastAsia="ru-RU"/>
        </w:rPr>
        <w:t xml:space="preserve"> </w:t>
      </w:r>
      <w:r w:rsidR="00802B15">
        <w:rPr>
          <w:rFonts w:eastAsia="Times New Roman" w:cs="Times New Roman"/>
          <w:b/>
          <w:szCs w:val="28"/>
          <w:lang w:eastAsia="ru-RU"/>
        </w:rPr>
        <w:t>приложения</w:t>
      </w:r>
      <w:r>
        <w:rPr>
          <w:rFonts w:eastAsia="Times New Roman" w:cs="Times New Roman"/>
          <w:b/>
          <w:szCs w:val="28"/>
          <w:lang w:val="en-US" w:eastAsia="ru-RU"/>
        </w:rPr>
        <w:t>:</w:t>
      </w:r>
    </w:p>
    <w:p w14:paraId="1049A639" w14:textId="0554FF70" w:rsidR="00CB7E56" w:rsidRPr="00CB7E56" w:rsidRDefault="00CB7E56" w:rsidP="00802B15">
      <w:pPr>
        <w:spacing w:after="160" w:line="259" w:lineRule="auto"/>
        <w:ind w:firstLine="0"/>
        <w:jc w:val="center"/>
        <w:rPr>
          <w:rFonts w:eastAsia="Times New Roman" w:cs="Times New Roman"/>
          <w:b/>
          <w:szCs w:val="28"/>
          <w:lang w:val="en-US" w:eastAsia="ru-RU"/>
        </w:rPr>
      </w:pPr>
      <w:r w:rsidRPr="00CB7E56">
        <w:rPr>
          <w:rFonts w:eastAsia="Times New Roman" w:cs="Times New Roman"/>
          <w:b/>
          <w:noProof/>
          <w:szCs w:val="28"/>
          <w:lang w:val="en-US" w:eastAsia="ru-RU"/>
        </w:rPr>
        <w:drawing>
          <wp:inline distT="0" distB="0" distL="0" distR="0" wp14:anchorId="28D8108E" wp14:editId="19E1A48C">
            <wp:extent cx="4210050" cy="17049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/>
                    <a:stretch/>
                  </pic:blipFill>
                  <pic:spPr bwMode="auto">
                    <a:xfrm>
                      <a:off x="0" y="0"/>
                      <a:ext cx="4210638" cy="1705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A5A3FE" w14:textId="2F97315E" w:rsidR="00F35836" w:rsidRDefault="00F35836" w:rsidP="00802B15">
      <w:pPr>
        <w:ind w:firstLine="0"/>
        <w:rPr>
          <w:rFonts w:eastAsia="Times New Roman" w:cs="Times New Roman"/>
          <w:b/>
          <w:szCs w:val="28"/>
          <w:lang w:eastAsia="ru-RU"/>
        </w:rPr>
      </w:pPr>
    </w:p>
    <w:p w14:paraId="564DBBCA" w14:textId="537D59D6" w:rsidR="00802B15" w:rsidRPr="00802B15" w:rsidRDefault="00802B15" w:rsidP="00802B15">
      <w:pPr>
        <w:spacing w:after="160" w:line="259" w:lineRule="auto"/>
        <w:ind w:firstLine="0"/>
        <w:jc w:val="left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Скриншоты</w:t>
      </w:r>
      <w:r w:rsidRPr="00802B15">
        <w:rPr>
          <w:rFonts w:eastAsia="Times New Roman" w:cs="Times New Roman"/>
          <w:b/>
          <w:szCs w:val="28"/>
          <w:lang w:eastAsia="ru-RU"/>
        </w:rPr>
        <w:t xml:space="preserve"> </w:t>
      </w:r>
      <w:r>
        <w:rPr>
          <w:rFonts w:eastAsia="Times New Roman" w:cs="Times New Roman"/>
          <w:b/>
          <w:szCs w:val="28"/>
          <w:lang w:eastAsia="ru-RU"/>
        </w:rPr>
        <w:t xml:space="preserve">работы приложения </w:t>
      </w:r>
      <w:r>
        <w:rPr>
          <w:rFonts w:eastAsia="Times New Roman" w:cs="Times New Roman"/>
          <w:b/>
          <w:szCs w:val="28"/>
          <w:lang w:val="en-US" w:eastAsia="ru-RU"/>
        </w:rPr>
        <w:t>Windows</w:t>
      </w:r>
      <w:r w:rsidRPr="00802B15">
        <w:rPr>
          <w:rFonts w:eastAsia="Times New Roman" w:cs="Times New Roman"/>
          <w:b/>
          <w:szCs w:val="28"/>
          <w:lang w:eastAsia="ru-RU"/>
        </w:rPr>
        <w:t xml:space="preserve"> </w:t>
      </w:r>
      <w:r>
        <w:rPr>
          <w:rFonts w:eastAsia="Times New Roman" w:cs="Times New Roman"/>
          <w:b/>
          <w:szCs w:val="28"/>
          <w:lang w:val="en-US" w:eastAsia="ru-RU"/>
        </w:rPr>
        <w:t>Forms</w:t>
      </w:r>
      <w:r w:rsidRPr="00802B15">
        <w:rPr>
          <w:rFonts w:eastAsia="Times New Roman" w:cs="Times New Roman"/>
          <w:b/>
          <w:szCs w:val="28"/>
          <w:lang w:eastAsia="ru-RU"/>
        </w:rPr>
        <w:t>:</w:t>
      </w:r>
    </w:p>
    <w:p w14:paraId="0AC11A45" w14:textId="3612F20D" w:rsidR="00802B15" w:rsidRDefault="00802B15" w:rsidP="00802B15">
      <w:pPr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802B15">
        <w:rPr>
          <w:rFonts w:eastAsia="Times New Roman" w:cs="Times New Roman"/>
          <w:b/>
          <w:noProof/>
          <w:szCs w:val="28"/>
          <w:lang w:eastAsia="ru-RU"/>
        </w:rPr>
        <w:drawing>
          <wp:inline distT="0" distB="0" distL="0" distR="0" wp14:anchorId="7C94B2D5" wp14:editId="27831E07">
            <wp:extent cx="3600000" cy="1594800"/>
            <wp:effectExtent l="0" t="0" r="63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59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CBD89" w14:textId="00214925" w:rsidR="00802B15" w:rsidRDefault="00802B15" w:rsidP="00802B15">
      <w:pPr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noProof/>
        </w:rPr>
        <w:drawing>
          <wp:inline distT="0" distB="0" distL="0" distR="0" wp14:anchorId="66E0757F" wp14:editId="6C23C4A9">
            <wp:extent cx="3600000" cy="1594800"/>
            <wp:effectExtent l="0" t="0" r="63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59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FC93D" w14:textId="79E971E2" w:rsidR="00802B15" w:rsidRDefault="00802B15" w:rsidP="00802B15">
      <w:pPr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noProof/>
        </w:rPr>
        <w:drawing>
          <wp:inline distT="0" distB="0" distL="0" distR="0" wp14:anchorId="36057611" wp14:editId="333C8A98">
            <wp:extent cx="3600000" cy="1602000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6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EE05E" w14:textId="0D088E83" w:rsidR="00926832" w:rsidRPr="00881234" w:rsidRDefault="00802B15" w:rsidP="00881234">
      <w:pPr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noProof/>
        </w:rPr>
        <w:drawing>
          <wp:inline distT="0" distB="0" distL="0" distR="0" wp14:anchorId="6E02B0AA" wp14:editId="349DC528">
            <wp:extent cx="3600000" cy="1594800"/>
            <wp:effectExtent l="0" t="0" r="635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59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6832" w:rsidRPr="00881234" w:rsidSect="00797F1C">
      <w:footerReference w:type="default" r:id="rId13"/>
      <w:pgSz w:w="11906" w:h="16838"/>
      <w:pgMar w:top="851" w:right="1134" w:bottom="851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CC11B" w14:textId="77777777" w:rsidR="00051E6F" w:rsidRDefault="00051E6F" w:rsidP="00797F1C">
      <w:pPr>
        <w:spacing w:line="240" w:lineRule="auto"/>
      </w:pPr>
      <w:r>
        <w:separator/>
      </w:r>
    </w:p>
  </w:endnote>
  <w:endnote w:type="continuationSeparator" w:id="0">
    <w:p w14:paraId="6A1430D5" w14:textId="77777777" w:rsidR="00051E6F" w:rsidRDefault="00051E6F" w:rsidP="00797F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5840211"/>
      <w:docPartObj>
        <w:docPartGallery w:val="Page Numbers (Bottom of Page)"/>
        <w:docPartUnique/>
      </w:docPartObj>
    </w:sdtPr>
    <w:sdtEndPr/>
    <w:sdtContent>
      <w:p w14:paraId="7341CE2B" w14:textId="05C1A1D7" w:rsidR="00797F1C" w:rsidRDefault="00797F1C" w:rsidP="00797F1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6280C" w14:textId="77777777" w:rsidR="00051E6F" w:rsidRDefault="00051E6F" w:rsidP="00797F1C">
      <w:pPr>
        <w:spacing w:line="240" w:lineRule="auto"/>
      </w:pPr>
      <w:r>
        <w:separator/>
      </w:r>
    </w:p>
  </w:footnote>
  <w:footnote w:type="continuationSeparator" w:id="0">
    <w:p w14:paraId="7CA73DD7" w14:textId="77777777" w:rsidR="00051E6F" w:rsidRDefault="00051E6F" w:rsidP="00797F1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47886"/>
    <w:multiLevelType w:val="hybridMultilevel"/>
    <w:tmpl w:val="069ABB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DBA1587"/>
    <w:multiLevelType w:val="hybridMultilevel"/>
    <w:tmpl w:val="23DE7A12"/>
    <w:lvl w:ilvl="0" w:tplc="7694A3C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EB65958"/>
    <w:multiLevelType w:val="multilevel"/>
    <w:tmpl w:val="D56C3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1E3197"/>
    <w:multiLevelType w:val="hybridMultilevel"/>
    <w:tmpl w:val="69E88178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 w15:restartNumberingAfterBreak="0">
    <w:nsid w:val="435A1036"/>
    <w:multiLevelType w:val="hybridMultilevel"/>
    <w:tmpl w:val="04CC5A7E"/>
    <w:lvl w:ilvl="0" w:tplc="7694A3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03B0CFC"/>
    <w:multiLevelType w:val="multilevel"/>
    <w:tmpl w:val="760E5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4B2A8E"/>
    <w:multiLevelType w:val="multilevel"/>
    <w:tmpl w:val="89642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A07128"/>
    <w:multiLevelType w:val="hybridMultilevel"/>
    <w:tmpl w:val="CA4C700A"/>
    <w:lvl w:ilvl="0" w:tplc="7694A3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664"/>
    <w:rsid w:val="000108E7"/>
    <w:rsid w:val="00041567"/>
    <w:rsid w:val="00045975"/>
    <w:rsid w:val="00051E6F"/>
    <w:rsid w:val="00071FEE"/>
    <w:rsid w:val="00074684"/>
    <w:rsid w:val="000911C0"/>
    <w:rsid w:val="00092E4E"/>
    <w:rsid w:val="0009558D"/>
    <w:rsid w:val="000D41C4"/>
    <w:rsid w:val="000D4992"/>
    <w:rsid w:val="000E340A"/>
    <w:rsid w:val="00154073"/>
    <w:rsid w:val="00182873"/>
    <w:rsid w:val="00227664"/>
    <w:rsid w:val="00233B85"/>
    <w:rsid w:val="00243694"/>
    <w:rsid w:val="00260882"/>
    <w:rsid w:val="002A2ACE"/>
    <w:rsid w:val="002C7AD8"/>
    <w:rsid w:val="00333065"/>
    <w:rsid w:val="003872F7"/>
    <w:rsid w:val="003A0F50"/>
    <w:rsid w:val="003B71E4"/>
    <w:rsid w:val="003E364E"/>
    <w:rsid w:val="004176E6"/>
    <w:rsid w:val="00426C46"/>
    <w:rsid w:val="0045642D"/>
    <w:rsid w:val="004707F8"/>
    <w:rsid w:val="004732D2"/>
    <w:rsid w:val="00493E4B"/>
    <w:rsid w:val="00495EEE"/>
    <w:rsid w:val="00502EFA"/>
    <w:rsid w:val="00504649"/>
    <w:rsid w:val="0051562A"/>
    <w:rsid w:val="0052585D"/>
    <w:rsid w:val="005F0465"/>
    <w:rsid w:val="005F2BEB"/>
    <w:rsid w:val="006254F2"/>
    <w:rsid w:val="00660BE1"/>
    <w:rsid w:val="00693BFD"/>
    <w:rsid w:val="006B4047"/>
    <w:rsid w:val="00716D8E"/>
    <w:rsid w:val="00795E2D"/>
    <w:rsid w:val="00797F1C"/>
    <w:rsid w:val="007A402B"/>
    <w:rsid w:val="00802B15"/>
    <w:rsid w:val="0086021C"/>
    <w:rsid w:val="008602CD"/>
    <w:rsid w:val="00881234"/>
    <w:rsid w:val="008A3131"/>
    <w:rsid w:val="008A55F2"/>
    <w:rsid w:val="0090208E"/>
    <w:rsid w:val="00910D60"/>
    <w:rsid w:val="00926832"/>
    <w:rsid w:val="00936C69"/>
    <w:rsid w:val="009B5884"/>
    <w:rsid w:val="00A0281F"/>
    <w:rsid w:val="00A36B21"/>
    <w:rsid w:val="00AD1035"/>
    <w:rsid w:val="00B63A25"/>
    <w:rsid w:val="00B75872"/>
    <w:rsid w:val="00B84F0E"/>
    <w:rsid w:val="00B96496"/>
    <w:rsid w:val="00B97332"/>
    <w:rsid w:val="00BB0F7E"/>
    <w:rsid w:val="00C02ACD"/>
    <w:rsid w:val="00C45D8C"/>
    <w:rsid w:val="00CB7E56"/>
    <w:rsid w:val="00CE553C"/>
    <w:rsid w:val="00D1289C"/>
    <w:rsid w:val="00D14F7D"/>
    <w:rsid w:val="00D162AD"/>
    <w:rsid w:val="00D308D8"/>
    <w:rsid w:val="00D841FB"/>
    <w:rsid w:val="00D86353"/>
    <w:rsid w:val="00DB0B41"/>
    <w:rsid w:val="00DC2EA5"/>
    <w:rsid w:val="00DD3E21"/>
    <w:rsid w:val="00DF4C47"/>
    <w:rsid w:val="00E77683"/>
    <w:rsid w:val="00E97AE8"/>
    <w:rsid w:val="00EA4498"/>
    <w:rsid w:val="00F02707"/>
    <w:rsid w:val="00F35836"/>
    <w:rsid w:val="00F837F8"/>
    <w:rsid w:val="00FC26DC"/>
    <w:rsid w:val="00FD2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1F7C9"/>
  <w15:chartTrackingRefBased/>
  <w15:docId w15:val="{F0E80F02-CFD6-4F7C-88CD-89DC19FEC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08E7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0"/>
    <w:next w:val="a"/>
    <w:link w:val="10"/>
    <w:uiPriority w:val="9"/>
    <w:qFormat/>
    <w:rsid w:val="0086021C"/>
    <w:pPr>
      <w:pageBreakBefore/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unhideWhenUsed/>
    <w:qFormat/>
    <w:rsid w:val="00C45D8C"/>
    <w:pPr>
      <w:spacing w:before="400" w:after="120" w:line="240" w:lineRule="auto"/>
      <w:textAlignment w:val="baseline"/>
      <w:outlineLvl w:val="1"/>
    </w:pPr>
    <w:rPr>
      <w:rFonts w:eastAsia="Times New Roman" w:cs="Times New Roman"/>
      <w:b/>
      <w:bCs/>
      <w:i/>
      <w:iCs/>
      <w:color w:val="000000"/>
      <w:kern w:val="36"/>
      <w:szCs w:val="2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laceholder Text"/>
    <w:basedOn w:val="a1"/>
    <w:uiPriority w:val="99"/>
    <w:semiHidden/>
    <w:rsid w:val="005F2BEB"/>
    <w:rPr>
      <w:color w:val="808080"/>
    </w:rPr>
  </w:style>
  <w:style w:type="paragraph" w:styleId="a0">
    <w:name w:val="No Spacing"/>
    <w:basedOn w:val="a"/>
    <w:uiPriority w:val="1"/>
    <w:qFormat/>
    <w:rsid w:val="00BB0F7E"/>
    <w:pPr>
      <w:ind w:firstLine="0"/>
      <w:jc w:val="center"/>
    </w:pPr>
    <w:rPr>
      <w:rFonts w:eastAsia="Times New Roman" w:cs="Times New Roman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86021C"/>
    <w:rPr>
      <w:rFonts w:ascii="Times New Roman" w:eastAsia="Times New Roman" w:hAnsi="Times New Roman" w:cs="Times New Roman"/>
      <w:b/>
      <w:color w:val="000000" w:themeColor="text1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86021C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797F1C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797F1C"/>
    <w:rPr>
      <w:rFonts w:ascii="Times New Roman" w:hAnsi="Times New Roman"/>
      <w:color w:val="000000" w:themeColor="text1"/>
      <w:sz w:val="28"/>
    </w:rPr>
  </w:style>
  <w:style w:type="paragraph" w:styleId="a8">
    <w:name w:val="footer"/>
    <w:basedOn w:val="a"/>
    <w:link w:val="a9"/>
    <w:uiPriority w:val="99"/>
    <w:unhideWhenUsed/>
    <w:rsid w:val="00797F1C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797F1C"/>
    <w:rPr>
      <w:rFonts w:ascii="Times New Roman" w:hAnsi="Times New Roman"/>
      <w:color w:val="000000" w:themeColor="text1"/>
      <w:sz w:val="28"/>
    </w:rPr>
  </w:style>
  <w:style w:type="table" w:styleId="aa">
    <w:name w:val="Table Grid"/>
    <w:basedOn w:val="a2"/>
    <w:uiPriority w:val="39"/>
    <w:rsid w:val="00797F1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1"/>
    <w:uiPriority w:val="99"/>
    <w:semiHidden/>
    <w:unhideWhenUsed/>
    <w:rsid w:val="00D162AD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C45D8C"/>
    <w:rPr>
      <w:rFonts w:ascii="Times New Roman" w:eastAsia="Times New Roman" w:hAnsi="Times New Roman" w:cs="Times New Roman"/>
      <w:b/>
      <w:bCs/>
      <w:i/>
      <w:iCs/>
      <w:color w:val="000000"/>
      <w:kern w:val="36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3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2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2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7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6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2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8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6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9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9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6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7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1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4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9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8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1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6</Pages>
  <Words>667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Филатов</dc:creator>
  <cp:keywords/>
  <dc:description/>
  <cp:lastModifiedBy>Дмитрий Филатов</cp:lastModifiedBy>
  <cp:revision>17</cp:revision>
  <dcterms:created xsi:type="dcterms:W3CDTF">2025-02-19T20:21:00Z</dcterms:created>
  <dcterms:modified xsi:type="dcterms:W3CDTF">2025-09-14T15:02:00Z</dcterms:modified>
</cp:coreProperties>
</file>