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2574" w14:textId="77777777" w:rsidR="00D153CD" w:rsidRDefault="00D153CD" w:rsidP="00D153CD">
      <w:pPr>
        <w:jc w:val="both"/>
      </w:pPr>
      <w:r>
        <w:t>ЛР 4. Создать классы в соответствии с вариантами задания. Создать по 3 объекта классов-наследников. Вывести на форму поля и результаты вычисления методы для всех объектов классов.</w:t>
      </w:r>
    </w:p>
    <w:p w14:paraId="0CD9B704" w14:textId="77777777" w:rsidR="00D153CD" w:rsidRDefault="00D153CD" w:rsidP="00D153CD">
      <w:pPr>
        <w:pStyle w:val="3"/>
        <w:numPr>
          <w:ilvl w:val="0"/>
          <w:numId w:val="0"/>
        </w:numPr>
      </w:pPr>
      <w:bookmarkStart w:id="0" w:name="_Toc185953174"/>
      <w:r>
        <w:t>Варианты заданий</w:t>
      </w:r>
      <w:bookmarkEnd w:id="0"/>
    </w:p>
    <w:p w14:paraId="174ECB3B" w14:textId="77777777" w:rsidR="00D153CD" w:rsidRDefault="00D153CD" w:rsidP="00D153CD">
      <w:pPr>
        <w:jc w:val="both"/>
      </w:pPr>
      <w:r>
        <w:t xml:space="preserve">1. </w:t>
      </w:r>
      <w:r w:rsidRPr="00236551">
        <w:rPr>
          <w:b/>
          <w:bCs/>
        </w:rPr>
        <w:t>Автомобили</w:t>
      </w:r>
      <w:r>
        <w:t>. Создайте класс Автомобиль с полями марка, модель, год выпуска. Реализуйте метод расчета стоимости обслуживания, который вычисляет ежегодные расходы на обслуживание автомобиля. Затем создайте два класса, наследуемых от класса Автомобиль: Легковой автомобиль с дополнительным полем тип кузова и Грузовик с дополнительным полем грузоподъемность. Переопределите метод рассчитать стоимость обслуживания хотя бы в одном из этих классов.</w:t>
      </w:r>
    </w:p>
    <w:p w14:paraId="44D74171" w14:textId="77777777" w:rsidR="00D153CD" w:rsidRDefault="00D153CD" w:rsidP="00D153CD">
      <w:pPr>
        <w:jc w:val="both"/>
      </w:pPr>
      <w:r>
        <w:t xml:space="preserve">2. </w:t>
      </w:r>
      <w:r w:rsidRPr="00AD1409">
        <w:rPr>
          <w:b/>
          <w:bCs/>
        </w:rPr>
        <w:t>Электроприборы</w:t>
      </w:r>
      <w:r>
        <w:t>. Создайте класс Электроприбор с полями название, мощность, цена. Реализуйте метод рассчитать стоимость эксплуатации, который вычисляет ежемесячные расходы на электроэнергию. Затем создайте два класса, наследуемых от Электроприбор: Холодильник с дополнительным полем объем и Телевизор с дополнительным полем диагональ экрана. Переопределите метод рассчитать стоимость эксплуатации хотя бы в одном из этих классов.</w:t>
      </w:r>
    </w:p>
    <w:p w14:paraId="10F66FEF" w14:textId="77777777" w:rsidR="00D153CD" w:rsidRPr="00C15176" w:rsidRDefault="00D153CD" w:rsidP="00D153CD">
      <w:pPr>
        <w:jc w:val="both"/>
      </w:pPr>
    </w:p>
    <w:p w14:paraId="5930DC2B" w14:textId="77777777" w:rsidR="00D153CD" w:rsidRDefault="00D153CD" w:rsidP="00D153CD">
      <w:pPr>
        <w:jc w:val="both"/>
      </w:pPr>
      <w:r>
        <w:t xml:space="preserve">3. </w:t>
      </w:r>
      <w:r w:rsidRPr="00AD1409">
        <w:rPr>
          <w:b/>
          <w:bCs/>
        </w:rPr>
        <w:t>Мебель</w:t>
      </w:r>
      <w:r>
        <w:t>. Создайте класс Мебель с полями название, материал, цена. Реализуйте метод расчета стоимость доставки, который вычисляет стоимость доставки мебели в зависимости от ее веса. Затем создайте два класса, наследуемых  от класса Мебель: Кресло с дополнительным полем высота и Стол с дополнительным полем размер. Переопределите метод рассчитать стоимость доставки хотя бы в одном из этих классов.</w:t>
      </w:r>
    </w:p>
    <w:p w14:paraId="427B4E3D" w14:textId="77777777" w:rsidR="00D153CD" w:rsidRDefault="00D153CD" w:rsidP="00D153CD">
      <w:pPr>
        <w:jc w:val="both"/>
      </w:pPr>
    </w:p>
    <w:p w14:paraId="0F75543A" w14:textId="77777777" w:rsidR="00D153CD" w:rsidRDefault="00D153CD" w:rsidP="00D153CD">
      <w:pPr>
        <w:jc w:val="both"/>
      </w:pPr>
      <w:r>
        <w:t xml:space="preserve">4. </w:t>
      </w:r>
      <w:r w:rsidRPr="00AD1409">
        <w:rPr>
          <w:b/>
          <w:bCs/>
        </w:rPr>
        <w:t>Книги</w:t>
      </w:r>
      <w:r>
        <w:t xml:space="preserve">. Создайте класс Книга с полями название, автор, цена. Реализуйте метод рассчитать скидку, который вычисляет размер скидки на книгу в зависимости от ее цены. Затем создайте два класса, наследуемых от </w:t>
      </w:r>
      <w:r>
        <w:lastRenderedPageBreak/>
        <w:t>класса Книга: Художественная литература с дополнительным полем жанр и Учебная литература с дополнительным полем уровень сложности. Переопределите метод рассчитать скидку хотя бы в одном из этих классов.</w:t>
      </w:r>
    </w:p>
    <w:p w14:paraId="232CF549" w14:textId="77777777" w:rsidR="00D153CD" w:rsidRDefault="00D153CD" w:rsidP="00D153CD">
      <w:pPr>
        <w:jc w:val="both"/>
      </w:pPr>
      <w:r>
        <w:t xml:space="preserve">5. </w:t>
      </w:r>
      <w:r>
        <w:rPr>
          <w:b/>
          <w:bCs/>
        </w:rPr>
        <w:t>Инструменты</w:t>
      </w:r>
      <w:r>
        <w:t>. Создайте класс Инструмент с полями название, вес, цена. Реализуйте метод рассчитать стоимость аренды, который вычисляет стоимость аренды инструмента в зависимости от его веса. Затем создайте два класса, наследуемых  от класса Инструмент: Ручной инструмент с дополнительным полем материал ручки и Электрический инструмент с дополнительным полем мощность. Переопределите метод рассчитать стоимость аренды хотя бы в одном из этих классов.</w:t>
      </w:r>
    </w:p>
    <w:p w14:paraId="0ECABE8D" w14:textId="77777777" w:rsidR="00D153CD" w:rsidRDefault="00D153CD" w:rsidP="00D153CD">
      <w:pPr>
        <w:jc w:val="both"/>
      </w:pPr>
      <w:r>
        <w:t xml:space="preserve">6. </w:t>
      </w:r>
      <w:r w:rsidRPr="00D4660B">
        <w:rPr>
          <w:b/>
          <w:bCs/>
        </w:rPr>
        <w:t>Одежда</w:t>
      </w:r>
      <w:r>
        <w:t>. Создайте класс Одежда с полями название, размер, цена. Реализуйте метод рассчитать скидку, который вычисляет размер скидки на одежду в зависимости от ее цены. Затем создайте два класса, наследуемых от Одежда: Верхняя одежда с дополнительным полем тип ткани и Нижнее белье с дополнительным полем материал. Переопределите метод расчёта скидки  хотя бы в одном из этих классов.</w:t>
      </w:r>
    </w:p>
    <w:p w14:paraId="12FCD036" w14:textId="77777777" w:rsidR="00D153CD" w:rsidRDefault="00D153CD" w:rsidP="00D153CD">
      <w:pPr>
        <w:jc w:val="both"/>
      </w:pPr>
      <w:r>
        <w:t xml:space="preserve">7. </w:t>
      </w:r>
      <w:r w:rsidRPr="00D4660B">
        <w:rPr>
          <w:b/>
          <w:bCs/>
        </w:rPr>
        <w:t>Мобильные устройства</w:t>
      </w:r>
      <w:r>
        <w:t>. Создайте класс Мобильное устройство с полями название, модель, цена. Реализуйте метод расчета стоимости аксессуаров, который вычисляет стоимость дополнительных аксессуаров для устройства в зависимости от его цены. Затем создайте два класса, наследуемых  от Мобильное устройство: Смартфон с дополнительным полем объем памяти и Планшет с дополнительным полем диагональ экрана. Переопределите метод рассчитать стоимость аксессуаров  хотя бы в одном из этих классов.</w:t>
      </w:r>
    </w:p>
    <w:p w14:paraId="07CC68CF" w14:textId="77777777" w:rsidR="00D153CD" w:rsidRDefault="00D153CD" w:rsidP="00D153CD">
      <w:pPr>
        <w:jc w:val="both"/>
      </w:pPr>
      <w:r>
        <w:t xml:space="preserve">8. </w:t>
      </w:r>
      <w:r w:rsidRPr="00D4660B">
        <w:rPr>
          <w:b/>
          <w:bCs/>
        </w:rPr>
        <w:t>Спортивный инвентарь.</w:t>
      </w:r>
      <w:r>
        <w:t xml:space="preserve"> Создайте класс Спортивный инвентарь с полями название, вес, цена. Реализуйте метод расчёта стоимости доставки, который вычисляет стоимость доставки инвентаря в зависимости от его веса. Затем создайте два класса, наследуемых от Спортивный инвентарь: Мячи с дополнительным полем тип покрытия и Ракетки с дополнительным полем материал рукояти. Переопределите метод рассчитать стоимость доставки хотя бы в одном из этих классов.</w:t>
      </w:r>
    </w:p>
    <w:p w14:paraId="47DD81B9" w14:textId="77777777" w:rsidR="00D153CD" w:rsidRDefault="00D153CD" w:rsidP="00D153CD">
      <w:pPr>
        <w:jc w:val="both"/>
      </w:pPr>
      <w:r>
        <w:lastRenderedPageBreak/>
        <w:t xml:space="preserve">9. </w:t>
      </w:r>
      <w:r w:rsidRPr="00D4660B">
        <w:rPr>
          <w:b/>
          <w:bCs/>
        </w:rPr>
        <w:t>Электронные устройства</w:t>
      </w:r>
      <w:r>
        <w:t>. Создайте класс Электронные устройства с полями название, модель, цена. Реализуйте метод расчёта стоимости гарантии, который вычисляет стоимость гарантийного обслуживания устройства в зависимости от его цены. Затем создайте два класса, наследуемых  от Электронные устройства: Компьютер с дополнительным полем тип процессора и Телевизор с дополнительным полем диагональ экрана. Переопределите метод рассчитать стоимость гарантии  хотя бы в одном из этих классов.</w:t>
      </w:r>
    </w:p>
    <w:p w14:paraId="17C67CB6" w14:textId="77777777" w:rsidR="00D153CD" w:rsidRDefault="00D153CD" w:rsidP="00D153CD">
      <w:pPr>
        <w:jc w:val="both"/>
      </w:pPr>
      <w:r>
        <w:t xml:space="preserve">10. </w:t>
      </w:r>
      <w:r w:rsidRPr="00D4660B">
        <w:rPr>
          <w:b/>
          <w:bCs/>
        </w:rPr>
        <w:t>Игрушки</w:t>
      </w:r>
      <w:r>
        <w:t>. Создайте класс Игрушки с полями название, возрастное ограничение, цена. Реализуйте метод рассчитать стоимость доставки(), который вычисляет стоимость доставки игрушки в зависимости от ее веса. Затем создайте два класса, наследуемых  от Игрушки: Мягкие игрушки с дополнительным полем материал и Конструкторы с дополнительным полем количество деталей. Переопределите метод рассчитать стоимость доставки хотя бы в одном из этих классов.</w:t>
      </w:r>
    </w:p>
    <w:p w14:paraId="34AB182D" w14:textId="77777777" w:rsidR="00D153CD" w:rsidRDefault="00D153CD" w:rsidP="00D153CD">
      <w:pPr>
        <w:jc w:val="both"/>
      </w:pPr>
      <w:r>
        <w:t xml:space="preserve">11. </w:t>
      </w:r>
      <w:r w:rsidRPr="00D4660B">
        <w:rPr>
          <w:b/>
          <w:bCs/>
        </w:rPr>
        <w:t>Канцелярские товары</w:t>
      </w:r>
      <w:r>
        <w:t>. Создайте класс Канцелярские товары с полями название, тип, цена. Реализуйте метод рассчитать стоимость оптовой закупки, который вычисляет скидку на товары при оптовой закупке в зависимости от их цены. Затем создайте два класса, наследуемых  от Канцелярские товары: Письменные принадлежности с дополнительным полем цвет и Бумага с дополнительным полем плотность. Переопределите метод рассчитать стоимость оптовой закупки  хотя бы в одном из этих классов.</w:t>
      </w:r>
    </w:p>
    <w:p w14:paraId="22CB49D2" w14:textId="77777777" w:rsidR="00D153CD" w:rsidRDefault="00D153CD" w:rsidP="00D153CD">
      <w:pPr>
        <w:jc w:val="both"/>
      </w:pPr>
      <w:r>
        <w:t xml:space="preserve">12. </w:t>
      </w:r>
      <w:r w:rsidRPr="00D4660B">
        <w:rPr>
          <w:b/>
          <w:bCs/>
        </w:rPr>
        <w:t>Бытовая техника</w:t>
      </w:r>
      <w:r>
        <w:t>. Создайте класс Бытовая техника с полями название, энергопотребление, цена. Реализуйте метод рассчитать стоимость страховки, который вычисляет стоимость страхового покрытия техники в зависимости от ее цены. Затем создайте два класса, наследуемых  от Бытовая техника: Стиральные машины с дополнительным полем загрузка и Холодильники с дополнительным полем объем. Переопределите метод рассчитать стоимость страховки хотя бы в одном из этих классов.</w:t>
      </w:r>
    </w:p>
    <w:p w14:paraId="6BDBBE1A" w14:textId="77777777" w:rsidR="00D153CD" w:rsidRDefault="00D153CD" w:rsidP="00D153CD">
      <w:pPr>
        <w:jc w:val="both"/>
      </w:pPr>
      <w:r>
        <w:lastRenderedPageBreak/>
        <w:t xml:space="preserve">13. </w:t>
      </w:r>
      <w:r w:rsidRPr="00D4660B">
        <w:rPr>
          <w:b/>
          <w:bCs/>
        </w:rPr>
        <w:t>Музыкальные инструменты</w:t>
      </w:r>
      <w:r>
        <w:t>. Создайте класс Музыкальные инструменты с полями название, материал, цена. Реализуйте метод рассчитать стоимость аренды, который вычисляет стоимость аренды инструмента в зависимости от его цены. Затем создайте два класса, наследуемых  от Музыкальные инструменты: Струнные инструменты с дополнительным полем количество струн и Клавишные инструменты с дополнительным полем количество октав. Переопределите метод рассчитать стоимость аренды хотя бы в одном из этих классов.</w:t>
      </w:r>
    </w:p>
    <w:p w14:paraId="6818C9DA" w14:textId="77777777" w:rsidR="00D153CD" w:rsidRDefault="00D153CD" w:rsidP="00D153CD">
      <w:pPr>
        <w:jc w:val="both"/>
      </w:pPr>
      <w:r>
        <w:t xml:space="preserve">14. </w:t>
      </w:r>
      <w:r w:rsidRPr="001F2095">
        <w:rPr>
          <w:b/>
          <w:bCs/>
        </w:rPr>
        <w:t>Электроника</w:t>
      </w:r>
      <w:r>
        <w:t xml:space="preserve">. Создайте класс Электроника </w:t>
      </w:r>
      <w:r w:rsidRPr="001F2095">
        <w:t>с полями: название, тип (например, телефон, ноутбук, телевизор), цена</w:t>
      </w:r>
      <w:r>
        <w:t>, производитель</w:t>
      </w:r>
      <w:r w:rsidRPr="001F2095">
        <w:t>. Реализуйте метод расчёта гарантии, который определяет, сколько осталось времени гарантии в зависимости от даты покупки.</w:t>
      </w:r>
      <w:r>
        <w:t xml:space="preserve"> </w:t>
      </w:r>
    </w:p>
    <w:p w14:paraId="1A04AB4E" w14:textId="77777777" w:rsidR="00D153CD" w:rsidRDefault="00D153CD" w:rsidP="00D153CD">
      <w:pPr>
        <w:jc w:val="both"/>
      </w:pPr>
      <w:r>
        <w:t>Затем создайте два класса, наследуемых от класса Электроника: Ноутбук с дополнительным полем объем оперативной памяти</w:t>
      </w:r>
      <w:r w:rsidRPr="00EE645C">
        <w:t xml:space="preserve"> </w:t>
      </w:r>
      <w:r>
        <w:t xml:space="preserve">и Смартфон с дополнительным полем параметры камеры. </w:t>
      </w:r>
    </w:p>
    <w:p w14:paraId="402C9385" w14:textId="77777777" w:rsidR="00D153CD" w:rsidRDefault="00D153CD" w:rsidP="00D153CD">
      <w:pPr>
        <w:jc w:val="both"/>
      </w:pPr>
      <w:r>
        <w:t>Переопределите метод расчёта гарантии хотя бы в одном из этих классов.</w:t>
      </w:r>
    </w:p>
    <w:p w14:paraId="09243A66" w14:textId="77777777" w:rsidR="00D153CD" w:rsidRDefault="00D153CD" w:rsidP="00D153CD">
      <w:pPr>
        <w:jc w:val="both"/>
      </w:pPr>
      <w:r>
        <w:t xml:space="preserve">15. </w:t>
      </w:r>
      <w:r w:rsidRPr="00243177">
        <w:rPr>
          <w:b/>
          <w:bCs/>
        </w:rPr>
        <w:t>Спортивная одежда</w:t>
      </w:r>
      <w:r>
        <w:t>. Создайте класс Спортивная одежда с полями название, размер, цена. Реализуйте метод рассчитать скидку, который вычисляет размер скидки на одежду в зависимости от ее цены. Затем создайте два класса, наследуемых от Спортивная одежда: Футболки с дополнительным полем состав ткани и Шорты с дополнительным полем тип пояса. Переопределите метод расчёта скидку хотя бы в одном из этих классов.</w:t>
      </w:r>
    </w:p>
    <w:p w14:paraId="4DE10FCE" w14:textId="77777777" w:rsidR="00D153CD" w:rsidRDefault="00D153CD" w:rsidP="00D153CD">
      <w:pPr>
        <w:ind w:firstLine="0"/>
      </w:pPr>
    </w:p>
    <w:p w14:paraId="4E2826E1" w14:textId="77777777" w:rsidR="00D153CD" w:rsidRDefault="00D153CD" w:rsidP="00D153CD">
      <w:pPr>
        <w:jc w:val="both"/>
      </w:pPr>
      <w:r>
        <w:t xml:space="preserve">16. </w:t>
      </w:r>
      <w:r w:rsidRPr="00243177">
        <w:rPr>
          <w:b/>
          <w:bCs/>
        </w:rPr>
        <w:t>Чай</w:t>
      </w:r>
      <w:r>
        <w:t>. Создайте класс Чай с полями название, сорт, цена. Реализуйте метод расчета скидки, который вычисляет размер скидки на чай в зависимости от его цены. Затем создайте два класса, наследуемых от класса Чай: Чай в пакетиках с дополнительным полем количество пакетиков и Чай в банке с дополнительным полем вес. Переопределите метод рассчитать скидку хотя бы в одном из этих классов.</w:t>
      </w:r>
    </w:p>
    <w:p w14:paraId="756865CB" w14:textId="77777777" w:rsidR="00D153CD" w:rsidRDefault="00D153CD" w:rsidP="00D153CD">
      <w:pPr>
        <w:jc w:val="both"/>
      </w:pPr>
    </w:p>
    <w:p w14:paraId="411617B4" w14:textId="77777777" w:rsidR="00D153CD" w:rsidRDefault="00D153CD" w:rsidP="00D153CD">
      <w:pPr>
        <w:jc w:val="both"/>
      </w:pPr>
      <w:r>
        <w:t xml:space="preserve">17. </w:t>
      </w:r>
      <w:r>
        <w:rPr>
          <w:b/>
          <w:bCs/>
        </w:rPr>
        <w:t>Товары</w:t>
      </w:r>
      <w:r>
        <w:t>. Создайте класс Товар с полями название, производитель, цена, количество. Реализуйте метод стоимость, который вычисляет общую стоимость товара. Затем создайте два класса, наследуемых от класса Товар: Электронный товар с дополнительным полем Тип файла и Физический товар с дополнительным полем вес. Переопределите метод рассчитать стоимость хотя бы в одном из этих классов.</w:t>
      </w:r>
    </w:p>
    <w:p w14:paraId="07983115" w14:textId="77777777" w:rsidR="00D153CD" w:rsidRDefault="00D153CD" w:rsidP="00D153CD">
      <w:pPr>
        <w:jc w:val="both"/>
      </w:pPr>
      <w:r>
        <w:t xml:space="preserve">18. </w:t>
      </w:r>
      <w:r>
        <w:rPr>
          <w:b/>
          <w:bCs/>
        </w:rPr>
        <w:t>Здания</w:t>
      </w:r>
      <w:r>
        <w:t xml:space="preserve">. Создайте класс Здание с полями название, город, число этажей, площадь, </w:t>
      </w:r>
      <w:r w:rsidRPr="00DC2310">
        <w:t>стоимость эксплуатации здания на 1 квадратный метр</w:t>
      </w:r>
      <w:r>
        <w:t xml:space="preserve">. Реализуйте метод расчёта </w:t>
      </w:r>
      <w:r w:rsidRPr="00DC2310">
        <w:t>общи</w:t>
      </w:r>
      <w:r>
        <w:t>х</w:t>
      </w:r>
      <w:r w:rsidRPr="00DC2310">
        <w:t xml:space="preserve"> затрат на эксплуатацию здания</w:t>
      </w:r>
      <w:r>
        <w:t xml:space="preserve">. </w:t>
      </w:r>
    </w:p>
    <w:p w14:paraId="749F9A30" w14:textId="77777777" w:rsidR="00D153CD" w:rsidRDefault="00D153CD" w:rsidP="00D153CD">
      <w:pPr>
        <w:jc w:val="both"/>
      </w:pPr>
      <w:r>
        <w:t xml:space="preserve">Затем создайте два класса, наследуемых от класса Здание: Театр с дополнительным полем Художественный руководитель и Музей с дополнительным полем Стоимость экскурсии. Переопределите расчёта </w:t>
      </w:r>
      <w:r w:rsidRPr="00DC2310">
        <w:t>общи</w:t>
      </w:r>
      <w:r>
        <w:t>х</w:t>
      </w:r>
      <w:r w:rsidRPr="00DC2310">
        <w:t xml:space="preserve"> затрат на эксплуатацию здания</w:t>
      </w:r>
      <w:r>
        <w:t xml:space="preserve"> хотя бы в одном из этих классов.</w:t>
      </w:r>
    </w:p>
    <w:p w14:paraId="29EB200C" w14:textId="77777777" w:rsidR="00D153CD" w:rsidRDefault="00D153CD" w:rsidP="00D153CD">
      <w:pPr>
        <w:jc w:val="both"/>
      </w:pPr>
    </w:p>
    <w:p w14:paraId="3C392288" w14:textId="77777777" w:rsidR="00D153CD" w:rsidRDefault="00D153CD" w:rsidP="00D153CD">
      <w:pPr>
        <w:jc w:val="both"/>
      </w:pPr>
      <w:r>
        <w:t xml:space="preserve">19. </w:t>
      </w:r>
      <w:r>
        <w:rPr>
          <w:b/>
          <w:bCs/>
        </w:rPr>
        <w:t>Сотрудники</w:t>
      </w:r>
      <w:r>
        <w:t>. Создайте класс Сотрудник с полями Ставка за час, отработанные часы, процент налога, премия, вычеты. Реализуйте метод расчёта зарплаты к получению.</w:t>
      </w:r>
    </w:p>
    <w:p w14:paraId="76EEA1C1" w14:textId="77777777" w:rsidR="00D153CD" w:rsidRDefault="00D153CD" w:rsidP="00D153CD">
      <w:pPr>
        <w:jc w:val="both"/>
      </w:pPr>
      <w:r>
        <w:t>Затем создайте два класса, наследуемых от класса Сотрудник: Менеджер с дополнительным полем Бонус за руководство и Стажер с дополнительным полем к</w:t>
      </w:r>
      <w:r w:rsidRPr="00ED2DBC">
        <w:t>оличество часов обучения, которое стажер проходит в неделю или месяц</w:t>
      </w:r>
      <w:r>
        <w:t xml:space="preserve">. Переопределите метод расчёта </w:t>
      </w:r>
      <w:r w:rsidRPr="00DC2310">
        <w:t>за</w:t>
      </w:r>
      <w:r>
        <w:t>рплаты хотя бы в одном из этих классов.</w:t>
      </w:r>
    </w:p>
    <w:p w14:paraId="3BC06DF6" w14:textId="77777777" w:rsidR="00D153CD" w:rsidRDefault="00D153CD" w:rsidP="00D153CD">
      <w:pPr>
        <w:jc w:val="both"/>
      </w:pPr>
      <w:r>
        <w:t xml:space="preserve">20. </w:t>
      </w:r>
      <w:r>
        <w:rPr>
          <w:b/>
          <w:bCs/>
        </w:rPr>
        <w:t>Корабль</w:t>
      </w:r>
      <w:r>
        <w:t xml:space="preserve">. Создайте класс Корабль </w:t>
      </w:r>
      <w:r w:rsidRPr="001F2095">
        <w:t xml:space="preserve">с полями: </w:t>
      </w:r>
      <w:r>
        <w:rPr>
          <w:szCs w:val="28"/>
        </w:rPr>
        <w:t>Страна производитель, водоизмещение, дата ввода в эксплуатацию)</w:t>
      </w:r>
      <w:r w:rsidRPr="001F2095">
        <w:t xml:space="preserve">. Реализуйте метод </w:t>
      </w:r>
      <w:r>
        <w:t>износа исходя из срока службы 20 лет.</w:t>
      </w:r>
    </w:p>
    <w:p w14:paraId="60475227" w14:textId="77777777" w:rsidR="00D153CD" w:rsidRDefault="00D153CD" w:rsidP="00D153CD">
      <w:pPr>
        <w:jc w:val="both"/>
      </w:pPr>
      <w:r>
        <w:t>Затем создайте два класса, наследуемых от класса Грузовое судно: Ноутбук с дополнительным полем объем оперативной памяти</w:t>
      </w:r>
      <w:r w:rsidRPr="00EE645C">
        <w:t xml:space="preserve"> </w:t>
      </w:r>
      <w:r>
        <w:t>и Пассажирское судно с дополнительным полем пассажировместимость. Переопределите метод расчёта износа хотя бы в одном из этих классов.</w:t>
      </w:r>
    </w:p>
    <w:p w14:paraId="2B278F91" w14:textId="77777777" w:rsidR="00D153CD" w:rsidRDefault="00D153CD" w:rsidP="00D153CD">
      <w:pPr>
        <w:jc w:val="both"/>
      </w:pPr>
      <w:r>
        <w:lastRenderedPageBreak/>
        <w:t xml:space="preserve">21. </w:t>
      </w:r>
      <w:r>
        <w:rPr>
          <w:b/>
          <w:bCs/>
        </w:rPr>
        <w:t>Автомобили</w:t>
      </w:r>
      <w:r>
        <w:t>. Создайте класс Автомобиль с полями марка, модель, год выпуска,</w:t>
      </w:r>
      <w:r w:rsidRPr="00845FCD">
        <w:t xml:space="preserve"> </w:t>
      </w:r>
      <w:r>
        <w:t xml:space="preserve">пробег, цена. Реализуйте метод расхода топлива на км. </w:t>
      </w:r>
    </w:p>
    <w:p w14:paraId="27BB68A5" w14:textId="77777777" w:rsidR="00D153CD" w:rsidRDefault="00D153CD" w:rsidP="00D153CD">
      <w:pPr>
        <w:jc w:val="both"/>
      </w:pPr>
      <w:r>
        <w:t>Затем создайте два класса, наследуемых от класса Автомобиль: Электроавтомобиль с дополнительным полем Емкость батареи</w:t>
      </w:r>
      <w:r w:rsidRPr="00EE645C">
        <w:t xml:space="preserve"> </w:t>
      </w:r>
      <w:r>
        <w:t>и Спорткар с дополнительным полем Тип двигателя. Переопределите метод расхода топлива хотя бы в одном из этих классов.</w:t>
      </w:r>
    </w:p>
    <w:p w14:paraId="5BAA59E8" w14:textId="77777777" w:rsidR="00D153CD" w:rsidRDefault="00D153CD" w:rsidP="00D153CD">
      <w:r>
        <w:t xml:space="preserve">22. </w:t>
      </w:r>
      <w:r w:rsidRPr="00EE645C">
        <w:rPr>
          <w:b/>
          <w:bCs/>
        </w:rPr>
        <w:t>Банковски</w:t>
      </w:r>
      <w:r>
        <w:rPr>
          <w:b/>
          <w:bCs/>
        </w:rPr>
        <w:t>е</w:t>
      </w:r>
      <w:r w:rsidRPr="00EE645C">
        <w:rPr>
          <w:b/>
          <w:bCs/>
        </w:rPr>
        <w:t xml:space="preserve"> счет</w:t>
      </w:r>
      <w:r>
        <w:rPr>
          <w:b/>
          <w:bCs/>
        </w:rPr>
        <w:t>а</w:t>
      </w:r>
      <w:r>
        <w:t xml:space="preserve">. Создайте класс </w:t>
      </w:r>
      <w:r w:rsidRPr="00845FCD">
        <w:t>Банковский счет</w:t>
      </w:r>
      <w:r>
        <w:t xml:space="preserve"> с полями </w:t>
      </w:r>
      <w:r w:rsidRPr="00845FCD">
        <w:t xml:space="preserve"> </w:t>
      </w:r>
      <w:r>
        <w:t>б</w:t>
      </w:r>
      <w:r w:rsidRPr="00845FCD">
        <w:t>аланс</w:t>
      </w:r>
      <w:r>
        <w:t>, п</w:t>
      </w:r>
      <w:r w:rsidRPr="00845FCD">
        <w:t>роцентная ставка</w:t>
      </w:r>
      <w:r>
        <w:t>, н</w:t>
      </w:r>
      <w:r w:rsidRPr="00845FCD">
        <w:t>омер счета</w:t>
      </w:r>
      <w:r>
        <w:t>, и</w:t>
      </w:r>
      <w:r w:rsidRPr="00845FCD">
        <w:t>мя счета</w:t>
      </w:r>
      <w:r>
        <w:t>, в</w:t>
      </w:r>
      <w:r w:rsidRPr="00845FCD">
        <w:t>алюта</w:t>
      </w:r>
      <w:r>
        <w:t xml:space="preserve">. Реализуйте метод расчёта </w:t>
      </w:r>
      <w:r w:rsidRPr="00845FCD">
        <w:t>сумм</w:t>
      </w:r>
      <w:r>
        <w:t>ы</w:t>
      </w:r>
      <w:r w:rsidRPr="00845FCD">
        <w:t xml:space="preserve"> начисленных процентов за год</w:t>
      </w:r>
      <w:r>
        <w:t>.</w:t>
      </w:r>
    </w:p>
    <w:p w14:paraId="3147FC90" w14:textId="77777777" w:rsidR="00D153CD" w:rsidRDefault="00D153CD" w:rsidP="00D153CD">
      <w:pPr>
        <w:jc w:val="both"/>
      </w:pPr>
      <w:r>
        <w:t xml:space="preserve">Затем создайте два класса, наследуемых от класса </w:t>
      </w:r>
      <w:r w:rsidRPr="00845FCD">
        <w:t>Банковский счет</w:t>
      </w:r>
      <w:r>
        <w:t xml:space="preserve">: Текущий счёт с дополнительным полем </w:t>
      </w:r>
      <w:r w:rsidRPr="00EE645C">
        <w:t xml:space="preserve">Лимит овердрафта </w:t>
      </w:r>
      <w:r>
        <w:t xml:space="preserve">и Сберегательный счёт с дополнительным полем </w:t>
      </w:r>
      <w:r w:rsidRPr="00EE645C">
        <w:t>Минимальный баланс для сбережений</w:t>
      </w:r>
      <w:r>
        <w:t>. Переопределите метод расчёта процентов хотя бы в одном из этих классов.</w:t>
      </w:r>
    </w:p>
    <w:p w14:paraId="31B0EDA4" w14:textId="77777777" w:rsidR="00D153CD" w:rsidRDefault="00D153CD" w:rsidP="00D153CD">
      <w:r>
        <w:t xml:space="preserve">23. </w:t>
      </w:r>
      <w:r w:rsidRPr="00FA2DA9">
        <w:rPr>
          <w:b/>
          <w:bCs/>
        </w:rPr>
        <w:t>Студенты платного отделения</w:t>
      </w:r>
      <w:r>
        <w:t xml:space="preserve">. Создайте класс </w:t>
      </w:r>
      <w:r w:rsidRPr="00845FCD">
        <w:t>Студент платного отделения</w:t>
      </w:r>
      <w:r>
        <w:t xml:space="preserve"> с полями ФИО, Номер </w:t>
      </w:r>
      <w:r w:rsidRPr="00845FCD">
        <w:t>студенческого билета</w:t>
      </w:r>
      <w:r>
        <w:t xml:space="preserve">, стоимость обучения за год, оплачено. Реализуйте метод, который </w:t>
      </w:r>
      <w:r w:rsidRPr="00845FCD">
        <w:t>возвращает количество денег, необходимых для завершения обучения</w:t>
      </w:r>
      <w:r>
        <w:t>.</w:t>
      </w:r>
    </w:p>
    <w:p w14:paraId="6B99716F" w14:textId="77777777" w:rsidR="00D153CD" w:rsidRDefault="00D153CD" w:rsidP="00D153CD">
      <w:pPr>
        <w:jc w:val="both"/>
      </w:pPr>
      <w:r>
        <w:t>Затем создайте два класса, наследуемых от класса</w:t>
      </w:r>
      <w:r w:rsidRPr="005648C5">
        <w:t xml:space="preserve"> </w:t>
      </w:r>
      <w:r w:rsidRPr="00845FCD">
        <w:t>Студент платного отделения</w:t>
      </w:r>
      <w:r>
        <w:t>: Студент очной формы с дополнительным полем количество практик и Студент заочной формы с дополнительным полем Продолжительность установочной недели.</w:t>
      </w:r>
    </w:p>
    <w:p w14:paraId="78A1ACC0" w14:textId="77777777" w:rsidR="00D153CD" w:rsidRDefault="00D153CD" w:rsidP="00D153CD">
      <w:pPr>
        <w:jc w:val="both"/>
      </w:pPr>
      <w:r>
        <w:t xml:space="preserve">24. </w:t>
      </w:r>
      <w:r>
        <w:rPr>
          <w:b/>
          <w:bCs/>
        </w:rPr>
        <w:t>Поезд</w:t>
      </w:r>
      <w:r>
        <w:t xml:space="preserve">. Создайте класс Поезд </w:t>
      </w:r>
      <w:r w:rsidRPr="001F2095">
        <w:t xml:space="preserve">с полями: </w:t>
      </w:r>
      <w:r>
        <w:rPr>
          <w:szCs w:val="28"/>
        </w:rPr>
        <w:t>название, количество вагонов,  производитель, дата ввода в эксплуатацию)</w:t>
      </w:r>
      <w:r w:rsidRPr="001F2095">
        <w:t xml:space="preserve">. Реализуйте метод </w:t>
      </w:r>
      <w:r>
        <w:t>износа исходя из срока службы 20 лет.</w:t>
      </w:r>
    </w:p>
    <w:p w14:paraId="6D6D44A6" w14:textId="77777777" w:rsidR="00D153CD" w:rsidRDefault="00D153CD" w:rsidP="00D153CD">
      <w:pPr>
        <w:jc w:val="both"/>
      </w:pPr>
      <w:r>
        <w:t>Затем создайте два класса, наследуемых от класса Поезд: Электропоезд с дополнительным полем Напряжение в сети</w:t>
      </w:r>
      <w:r w:rsidRPr="00EE645C">
        <w:t xml:space="preserve"> </w:t>
      </w:r>
      <w:r>
        <w:t xml:space="preserve">и Дизельпоезд с дополнительным полем мощность двигателя. </w:t>
      </w:r>
    </w:p>
    <w:p w14:paraId="13EF7ABC" w14:textId="77777777" w:rsidR="00D153CD" w:rsidRDefault="00D153CD" w:rsidP="00D153CD">
      <w:pPr>
        <w:jc w:val="both"/>
      </w:pPr>
      <w:r>
        <w:t>Переопределите метод расчёта износа хотя бы в одном из этих классов.</w:t>
      </w:r>
    </w:p>
    <w:p w14:paraId="65443D76" w14:textId="77777777" w:rsidR="00D153CD" w:rsidRDefault="00D153CD" w:rsidP="00D153CD">
      <w:pPr>
        <w:jc w:val="both"/>
      </w:pPr>
      <w:r>
        <w:t xml:space="preserve">25. </w:t>
      </w:r>
      <w:r>
        <w:rPr>
          <w:b/>
          <w:bCs/>
        </w:rPr>
        <w:t>Страны</w:t>
      </w:r>
      <w:r>
        <w:t>. Создайте класс Страна с полями название, столица, население,</w:t>
      </w:r>
      <w:r w:rsidRPr="00845FCD">
        <w:t xml:space="preserve"> </w:t>
      </w:r>
      <w:r>
        <w:t>площадь, валюта. Реализуйте метод расчёта плотности населения.</w:t>
      </w:r>
    </w:p>
    <w:p w14:paraId="05F6B66E" w14:textId="77777777" w:rsidR="00D153CD" w:rsidRDefault="00D153CD" w:rsidP="00D153CD">
      <w:pPr>
        <w:jc w:val="both"/>
      </w:pPr>
      <w:r>
        <w:lastRenderedPageBreak/>
        <w:t>Затем создайте два класса, наследуемых от класса Страна: Республика с дополнительным полем Число ветвей власти</w:t>
      </w:r>
      <w:r w:rsidRPr="00EE645C">
        <w:t xml:space="preserve"> </w:t>
      </w:r>
      <w:r>
        <w:t>и Монархия с дополнительным полем Королевский титул.</w:t>
      </w:r>
    </w:p>
    <w:p w14:paraId="0A777C79" w14:textId="77777777" w:rsidR="00D153CD" w:rsidRDefault="00D153CD" w:rsidP="00D153CD">
      <w:pPr>
        <w:jc w:val="both"/>
      </w:pPr>
    </w:p>
    <w:p w14:paraId="24EEDE10" w14:textId="77777777" w:rsidR="00D153CD" w:rsidRPr="0040372B" w:rsidRDefault="00D153CD" w:rsidP="00D153CD">
      <w:pPr>
        <w:ind w:firstLine="0"/>
      </w:pPr>
    </w:p>
    <w:p w14:paraId="7AC9D6D0" w14:textId="77777777" w:rsidR="00D153CD" w:rsidRDefault="00D153CD" w:rsidP="00563267">
      <w:pPr>
        <w:pStyle w:val="3"/>
        <w:numPr>
          <w:ilvl w:val="0"/>
          <w:numId w:val="0"/>
        </w:numPr>
      </w:pPr>
      <w:bookmarkStart w:id="1" w:name="_Toc185953175"/>
      <w:r>
        <w:t>Примеры расчета методов</w:t>
      </w:r>
      <w:bookmarkEnd w:id="1"/>
    </w:p>
    <w:p w14:paraId="2C42E2F3" w14:textId="77777777" w:rsidR="00D153CD" w:rsidRDefault="00D153CD" w:rsidP="00D153CD">
      <w:r>
        <w:t>1. Класс Автомобиль</w:t>
      </w:r>
    </w:p>
    <w:p w14:paraId="1D0941A5" w14:textId="77777777" w:rsidR="00D153CD" w:rsidRDefault="00D153CD" w:rsidP="00D153CD">
      <w:r>
        <w:t>Метод рассчитать стоимость обслуживания:</w:t>
      </w:r>
    </w:p>
    <w:p w14:paraId="072827B8" w14:textId="77777777" w:rsidR="00D153CD" w:rsidRDefault="00D153CD" w:rsidP="00D153CD">
      <w:r>
        <w:t xml:space="preserve">если год_выпуска &lt; 5:              return 500         </w:t>
      </w:r>
    </w:p>
    <w:p w14:paraId="2A8869FA" w14:textId="77777777" w:rsidR="00D153CD" w:rsidRPr="006B09BB" w:rsidRDefault="00D153CD" w:rsidP="00D153CD">
      <w:r w:rsidRPr="00B56ADB">
        <w:rPr>
          <w:lang w:val="en-US"/>
        </w:rPr>
        <w:t>elif</w:t>
      </w:r>
      <w:r w:rsidRPr="006B09BB">
        <w:t xml:space="preserve"> </w:t>
      </w:r>
      <w:r>
        <w:t>год</w:t>
      </w:r>
      <w:r w:rsidRPr="006B09BB">
        <w:t>_</w:t>
      </w:r>
      <w:r>
        <w:t>выпуска</w:t>
      </w:r>
      <w:r w:rsidRPr="006B09BB">
        <w:t xml:space="preserve"> &lt; 10:              </w:t>
      </w:r>
      <w:r w:rsidRPr="00B56ADB">
        <w:rPr>
          <w:lang w:val="en-US"/>
        </w:rPr>
        <w:t>return</w:t>
      </w:r>
      <w:r w:rsidRPr="006B09BB">
        <w:t xml:space="preserve"> 800   </w:t>
      </w:r>
    </w:p>
    <w:p w14:paraId="4E567522" w14:textId="77777777" w:rsidR="00D153CD" w:rsidRPr="006B09BB" w:rsidRDefault="00D153CD" w:rsidP="00D153CD">
      <w:r w:rsidRPr="00B56ADB">
        <w:rPr>
          <w:lang w:val="en-US"/>
        </w:rPr>
        <w:t>else</w:t>
      </w:r>
      <w:r w:rsidRPr="006B09BB">
        <w:t xml:space="preserve">:              </w:t>
      </w:r>
      <w:r w:rsidRPr="00B56ADB">
        <w:rPr>
          <w:lang w:val="en-US"/>
        </w:rPr>
        <w:t>return</w:t>
      </w:r>
      <w:r w:rsidRPr="006B09BB">
        <w:t xml:space="preserve"> 1200      </w:t>
      </w:r>
    </w:p>
    <w:p w14:paraId="65D886F8" w14:textId="77777777" w:rsidR="00D153CD" w:rsidRPr="006B09BB" w:rsidRDefault="00D153CD" w:rsidP="00D153CD"/>
    <w:p w14:paraId="3EBECE55" w14:textId="77777777" w:rsidR="00D153CD" w:rsidRDefault="00D153CD" w:rsidP="00D153CD">
      <w:r w:rsidRPr="006B09BB">
        <w:t xml:space="preserve"> </w:t>
      </w:r>
      <w:r>
        <w:t>Класс Легковой автомобиль</w:t>
      </w:r>
    </w:p>
    <w:p w14:paraId="38FE5E7B" w14:textId="77777777" w:rsidR="00D153CD" w:rsidRDefault="00D153CD" w:rsidP="00D153CD">
      <w:r>
        <w:t xml:space="preserve"> Метод рассчитать стоимость обслуживания:</w:t>
      </w:r>
    </w:p>
    <w:p w14:paraId="117B7917" w14:textId="77777777" w:rsidR="00D153CD" w:rsidRDefault="00D153CD" w:rsidP="00D153CD">
      <w:r>
        <w:t xml:space="preserve"> if тип кузова == "седан":              </w:t>
      </w:r>
    </w:p>
    <w:p w14:paraId="48E12A1E" w14:textId="77777777" w:rsidR="00D153CD" w:rsidRDefault="00D153CD" w:rsidP="00D153CD">
      <w:pPr>
        <w:ind w:firstLine="708"/>
      </w:pPr>
      <w:r>
        <w:t xml:space="preserve">return super().рассчитать стоимость обслуживания * 0.9   </w:t>
      </w:r>
    </w:p>
    <w:p w14:paraId="011994AC" w14:textId="77777777" w:rsidR="00D153CD" w:rsidRDefault="00D153CD" w:rsidP="00D153CD">
      <w:r>
        <w:t xml:space="preserve"> elif тип кузова == "хэтчбек":            </w:t>
      </w:r>
    </w:p>
    <w:p w14:paraId="4D6940CF" w14:textId="77777777" w:rsidR="00D153CD" w:rsidRDefault="00D153CD" w:rsidP="00D153CD">
      <w:pPr>
        <w:ind w:firstLine="708"/>
      </w:pPr>
      <w:r>
        <w:t xml:space="preserve">  </w:t>
      </w:r>
      <w:r w:rsidRPr="00B56ADB">
        <w:rPr>
          <w:lang w:val="en-US"/>
        </w:rPr>
        <w:t>return</w:t>
      </w:r>
      <w:r w:rsidRPr="00C15176">
        <w:t xml:space="preserve"> </w:t>
      </w:r>
      <w:r w:rsidRPr="00B56ADB">
        <w:rPr>
          <w:lang w:val="en-US"/>
        </w:rPr>
        <w:t>super</w:t>
      </w:r>
      <w:r w:rsidRPr="00C15176">
        <w:t>().</w:t>
      </w:r>
      <w:r>
        <w:t xml:space="preserve">рассчитать стоимость обслуживания * 0.8 </w:t>
      </w:r>
    </w:p>
    <w:p w14:paraId="59E81320" w14:textId="77777777" w:rsidR="00D153CD" w:rsidRDefault="00D153CD" w:rsidP="00D153CD">
      <w:r>
        <w:t xml:space="preserve">else:              return super().рассчитать стоимость обслуживания * 1.1      </w:t>
      </w:r>
    </w:p>
    <w:p w14:paraId="37329455" w14:textId="77777777" w:rsidR="00D153CD" w:rsidRDefault="00D153CD" w:rsidP="00D153CD"/>
    <w:p w14:paraId="2A715553" w14:textId="77777777" w:rsidR="00D153CD" w:rsidRDefault="00D153CD" w:rsidP="00D153CD">
      <w:r>
        <w:t>Класс Грузовик</w:t>
      </w:r>
    </w:p>
    <w:p w14:paraId="58E31FD3" w14:textId="77777777" w:rsidR="00D153CD" w:rsidRDefault="00D153CD" w:rsidP="00D153CD">
      <w:r>
        <w:t>Метод рассчитать стоимость обслуживания:</w:t>
      </w:r>
    </w:p>
    <w:p w14:paraId="1C48D738" w14:textId="77777777" w:rsidR="00D153CD" w:rsidRDefault="00D153CD" w:rsidP="00D153CD">
      <w:r>
        <w:t xml:space="preserve">if грузоподъемность &lt;= 5000:      </w:t>
      </w:r>
    </w:p>
    <w:p w14:paraId="31753299" w14:textId="77777777" w:rsidR="00D153CD" w:rsidRDefault="00D153CD" w:rsidP="00D153CD">
      <w:r>
        <w:t xml:space="preserve">        return super().рассчитать стоимость обслуживания * 1.2</w:t>
      </w:r>
    </w:p>
    <w:p w14:paraId="7822D459" w14:textId="77777777" w:rsidR="00D153CD" w:rsidRDefault="00D153CD" w:rsidP="00D153CD">
      <w:r>
        <w:t xml:space="preserve"> elif грузоподъемность &lt;= 10000:              </w:t>
      </w:r>
    </w:p>
    <w:p w14:paraId="6B394015" w14:textId="77777777" w:rsidR="00D153CD" w:rsidRDefault="00D153CD" w:rsidP="00D153CD">
      <w:pPr>
        <w:ind w:left="708"/>
      </w:pPr>
      <w:r>
        <w:t xml:space="preserve">return super().рассчитать стоимость обслуживания * 1.5   </w:t>
      </w:r>
    </w:p>
    <w:p w14:paraId="0E5C593F" w14:textId="77777777" w:rsidR="00D153CD" w:rsidRDefault="00D153CD" w:rsidP="00D153CD">
      <w:r>
        <w:t xml:space="preserve">else:              return super().рассчитать стоимость обслуживания * 2      </w:t>
      </w:r>
    </w:p>
    <w:p w14:paraId="07D883DB" w14:textId="77777777" w:rsidR="00D153CD" w:rsidRDefault="00D153CD" w:rsidP="00D153CD"/>
    <w:p w14:paraId="1847245B" w14:textId="77777777" w:rsidR="00D153CD" w:rsidRDefault="00D153CD" w:rsidP="00D153CD">
      <w:r>
        <w:t>2. Класс Электроприбор</w:t>
      </w:r>
    </w:p>
    <w:p w14:paraId="7C4A6895" w14:textId="77777777" w:rsidR="00D153CD" w:rsidRDefault="00D153CD" w:rsidP="00D153CD">
      <w:r>
        <w:lastRenderedPageBreak/>
        <w:t>Метод рассчитать стоимость эксплуатации:</w:t>
      </w:r>
    </w:p>
    <w:p w14:paraId="4D9B1ECE" w14:textId="77777777" w:rsidR="00D153CD" w:rsidRDefault="00D153CD" w:rsidP="00D153CD">
      <w:r>
        <w:t>return мощность * 0.5 * 30 # 0.5 - средний тариф на электроэнергию, 30 - дни в месяце</w:t>
      </w:r>
    </w:p>
    <w:p w14:paraId="52F99648" w14:textId="77777777" w:rsidR="00D153CD" w:rsidRDefault="00D153CD" w:rsidP="00D153CD"/>
    <w:p w14:paraId="4C073301" w14:textId="77777777" w:rsidR="00D153CD" w:rsidRDefault="00D153CD" w:rsidP="00D153CD">
      <w:r>
        <w:t>Класс Телевизор</w:t>
      </w:r>
    </w:p>
    <w:p w14:paraId="4B3C87F4" w14:textId="77777777" w:rsidR="00D153CD" w:rsidRDefault="00D153CD" w:rsidP="00D153CD">
      <w:r>
        <w:t>Метод рассчитать стоимость эксплуатации:</w:t>
      </w:r>
    </w:p>
    <w:p w14:paraId="6C386644" w14:textId="77777777" w:rsidR="00D153CD" w:rsidRDefault="00D153CD" w:rsidP="00D153CD">
      <w:r>
        <w:t xml:space="preserve">if диагональ_экрана &lt;= 32:              </w:t>
      </w:r>
    </w:p>
    <w:p w14:paraId="4AB83B9C" w14:textId="77777777" w:rsidR="00D153CD" w:rsidRDefault="00D153CD" w:rsidP="00D153CD">
      <w:pPr>
        <w:ind w:firstLine="708"/>
      </w:pPr>
      <w:r>
        <w:t xml:space="preserve">return super().рассчитать стоимость эксплуатации * 0.6          </w:t>
      </w:r>
    </w:p>
    <w:p w14:paraId="18D3A1B9" w14:textId="77777777" w:rsidR="00D153CD" w:rsidRDefault="00D153CD" w:rsidP="00D153CD">
      <w:r>
        <w:t xml:space="preserve">elif диагональ_экрана &lt;= 50:             </w:t>
      </w:r>
    </w:p>
    <w:p w14:paraId="09EFE5B7" w14:textId="77777777" w:rsidR="00D153CD" w:rsidRDefault="00D153CD" w:rsidP="00D153CD">
      <w:pPr>
        <w:ind w:firstLine="708"/>
      </w:pPr>
      <w:r>
        <w:t xml:space="preserve">return super().рассчитать стоимость эксплуатации * 0.8     </w:t>
      </w:r>
    </w:p>
    <w:p w14:paraId="534C5719" w14:textId="77777777" w:rsidR="00D153CD" w:rsidRDefault="00D153CD" w:rsidP="00D153CD">
      <w:r>
        <w:t xml:space="preserve">else:              return super().рассчитать стоимость эксплуатации * 1      </w:t>
      </w:r>
    </w:p>
    <w:p w14:paraId="32B64E12" w14:textId="77777777" w:rsidR="00D153CD" w:rsidRDefault="00D153CD" w:rsidP="00D153CD"/>
    <w:p w14:paraId="16DDE946" w14:textId="77777777" w:rsidR="00D153CD" w:rsidRDefault="00D153CD" w:rsidP="00D153CD">
      <w:r>
        <w:t>3. Класс Мебель</w:t>
      </w:r>
    </w:p>
    <w:p w14:paraId="5A4AE903" w14:textId="77777777" w:rsidR="00D153CD" w:rsidRDefault="00D153CD" w:rsidP="00D153CD">
      <w:r>
        <w:t>Метод рассчитать стоимость доставки:</w:t>
      </w:r>
    </w:p>
    <w:p w14:paraId="06D9F5FB" w14:textId="77777777" w:rsidR="00D153CD" w:rsidRDefault="00D153CD" w:rsidP="00D153CD">
      <w:r>
        <w:t>return вес * 50</w:t>
      </w:r>
    </w:p>
    <w:p w14:paraId="72BE4225" w14:textId="77777777" w:rsidR="00D153CD" w:rsidRDefault="00D153CD" w:rsidP="00D153CD"/>
    <w:p w14:paraId="07FC8CD7" w14:textId="77777777" w:rsidR="00D153CD" w:rsidRDefault="00D153CD" w:rsidP="00D153CD">
      <w:r>
        <w:t>5. Класс Инструмент</w:t>
      </w:r>
    </w:p>
    <w:p w14:paraId="7EB3D045" w14:textId="77777777" w:rsidR="00D153CD" w:rsidRDefault="00D153CD" w:rsidP="00D153CD">
      <w:r>
        <w:t xml:space="preserve"> Метод рассчитать стоимость аренды:</w:t>
      </w:r>
    </w:p>
    <w:p w14:paraId="5349E1CC" w14:textId="77777777" w:rsidR="00D153CD" w:rsidRDefault="00D153CD" w:rsidP="00D153CD">
      <w:r>
        <w:t xml:space="preserve"> return вес * 10 </w:t>
      </w:r>
    </w:p>
    <w:p w14:paraId="54683D54" w14:textId="77777777" w:rsidR="00D153CD" w:rsidRDefault="00D153CD" w:rsidP="00D153CD"/>
    <w:p w14:paraId="3E05A0C6" w14:textId="77777777" w:rsidR="00D153CD" w:rsidRDefault="00D153CD" w:rsidP="00D153CD">
      <w:r>
        <w:t>6. Класс Одежда</w:t>
      </w:r>
    </w:p>
    <w:p w14:paraId="78F59CED" w14:textId="77777777" w:rsidR="00D153CD" w:rsidRPr="00C15176" w:rsidRDefault="00D153CD" w:rsidP="00D153CD">
      <w:r>
        <w:t>Метод</w:t>
      </w:r>
      <w:r w:rsidRPr="00C15176">
        <w:t xml:space="preserve"> </w:t>
      </w:r>
      <w:r>
        <w:t>рассчитать</w:t>
      </w:r>
      <w:r w:rsidRPr="00C15176">
        <w:t xml:space="preserve"> </w:t>
      </w:r>
      <w:r>
        <w:t>скидку</w:t>
      </w:r>
      <w:r w:rsidRPr="00C15176">
        <w:t>():</w:t>
      </w:r>
    </w:p>
    <w:p w14:paraId="01921781" w14:textId="77777777" w:rsidR="00D153CD" w:rsidRPr="006B09BB" w:rsidRDefault="00D153CD" w:rsidP="00D153CD">
      <w:pPr>
        <w:rPr>
          <w:lang w:val="en-US"/>
        </w:rPr>
      </w:pPr>
      <w:r w:rsidRPr="003B54C0">
        <w:rPr>
          <w:lang w:val="en-US"/>
        </w:rPr>
        <w:t>if</w:t>
      </w:r>
      <w:r w:rsidRPr="006B09BB">
        <w:rPr>
          <w:lang w:val="en-US"/>
        </w:rPr>
        <w:t xml:space="preserve"> </w:t>
      </w:r>
      <w:r>
        <w:t>цена</w:t>
      </w:r>
      <w:r w:rsidRPr="006B09BB">
        <w:rPr>
          <w:lang w:val="en-US"/>
        </w:rPr>
        <w:t xml:space="preserve"> &lt;= 1000:</w:t>
      </w:r>
    </w:p>
    <w:p w14:paraId="5C9C5673" w14:textId="77777777" w:rsidR="00D153CD" w:rsidRPr="006B09BB" w:rsidRDefault="00D153CD" w:rsidP="00D153CD">
      <w:pPr>
        <w:ind w:firstLine="708"/>
        <w:rPr>
          <w:lang w:val="en-US"/>
        </w:rPr>
      </w:pPr>
      <w:r w:rsidRPr="003B54C0">
        <w:rPr>
          <w:lang w:val="en-US"/>
        </w:rPr>
        <w:t>return</w:t>
      </w:r>
      <w:r w:rsidRPr="006B09BB">
        <w:rPr>
          <w:lang w:val="en-US"/>
        </w:rPr>
        <w:t xml:space="preserve"> 0.1         </w:t>
      </w:r>
    </w:p>
    <w:p w14:paraId="74AD6885" w14:textId="77777777" w:rsidR="00D153CD" w:rsidRPr="006B09BB" w:rsidRDefault="00D153CD" w:rsidP="00D153CD">
      <w:pPr>
        <w:rPr>
          <w:lang w:val="en-US"/>
        </w:rPr>
      </w:pPr>
      <w:r w:rsidRPr="003B54C0">
        <w:rPr>
          <w:lang w:val="en-US"/>
        </w:rPr>
        <w:t>else</w:t>
      </w:r>
      <w:r w:rsidRPr="006B09BB">
        <w:rPr>
          <w:lang w:val="en-US"/>
        </w:rPr>
        <w:t xml:space="preserve">:              </w:t>
      </w:r>
      <w:r w:rsidRPr="003B54C0">
        <w:rPr>
          <w:lang w:val="en-US"/>
        </w:rPr>
        <w:t>return</w:t>
      </w:r>
      <w:r w:rsidRPr="006B09BB">
        <w:rPr>
          <w:lang w:val="en-US"/>
        </w:rPr>
        <w:t xml:space="preserve"> 0.2      </w:t>
      </w:r>
    </w:p>
    <w:p w14:paraId="3B8FAD74" w14:textId="77777777" w:rsidR="00D153CD" w:rsidRPr="006B09BB" w:rsidRDefault="00D153CD" w:rsidP="00D153CD">
      <w:pPr>
        <w:rPr>
          <w:lang w:val="en-US"/>
        </w:rPr>
      </w:pPr>
    </w:p>
    <w:p w14:paraId="11FE0DCA" w14:textId="77777777" w:rsidR="00D153CD" w:rsidRDefault="00D153CD" w:rsidP="00D153CD">
      <w:r>
        <w:t>9. Класс Электронные устройства</w:t>
      </w:r>
    </w:p>
    <w:p w14:paraId="5A63BF45" w14:textId="77777777" w:rsidR="00D153CD" w:rsidRDefault="00D153CD" w:rsidP="00D153CD">
      <w:r>
        <w:t>Метод рассчитать стоимость гарантии:</w:t>
      </w:r>
    </w:p>
    <w:p w14:paraId="3FAD9F72" w14:textId="77777777" w:rsidR="00D153CD" w:rsidRPr="006B09BB" w:rsidRDefault="00D153CD" w:rsidP="00D153CD">
      <w:pPr>
        <w:rPr>
          <w:lang w:val="en-US"/>
        </w:rPr>
      </w:pPr>
      <w:r w:rsidRPr="003B54C0">
        <w:rPr>
          <w:lang w:val="en-US"/>
        </w:rPr>
        <w:t>if</w:t>
      </w:r>
      <w:r w:rsidRPr="006B09BB">
        <w:rPr>
          <w:lang w:val="en-US"/>
        </w:rPr>
        <w:t xml:space="preserve"> </w:t>
      </w:r>
      <w:r w:rsidRPr="003B54C0">
        <w:rPr>
          <w:lang w:val="en-US"/>
        </w:rPr>
        <w:t>self</w:t>
      </w:r>
      <w:r w:rsidRPr="006B09BB">
        <w:rPr>
          <w:lang w:val="en-US"/>
        </w:rPr>
        <w:t>.</w:t>
      </w:r>
      <w:r>
        <w:t>цена</w:t>
      </w:r>
      <w:r w:rsidRPr="006B09BB">
        <w:rPr>
          <w:lang w:val="en-US"/>
        </w:rPr>
        <w:t xml:space="preserve"> &lt;= 20000:             </w:t>
      </w:r>
    </w:p>
    <w:p w14:paraId="02CAA90A" w14:textId="77777777" w:rsidR="00D153CD" w:rsidRPr="00C15176" w:rsidRDefault="00D153CD" w:rsidP="00D153CD">
      <w:pPr>
        <w:rPr>
          <w:lang w:val="en-US"/>
        </w:rPr>
      </w:pPr>
      <w:r w:rsidRPr="006B09BB">
        <w:rPr>
          <w:lang w:val="en-US"/>
        </w:rPr>
        <w:t xml:space="preserve"> </w:t>
      </w:r>
      <w:r w:rsidRPr="006B09BB">
        <w:rPr>
          <w:lang w:val="en-US"/>
        </w:rPr>
        <w:tab/>
      </w:r>
      <w:r w:rsidRPr="003B54C0">
        <w:rPr>
          <w:lang w:val="en-US"/>
        </w:rPr>
        <w:t>return</w:t>
      </w:r>
      <w:r w:rsidRPr="007E696A">
        <w:rPr>
          <w:lang w:val="en-US"/>
        </w:rPr>
        <w:t xml:space="preserve"> 500          </w:t>
      </w:r>
    </w:p>
    <w:p w14:paraId="33C3A931" w14:textId="77777777" w:rsidR="00D153CD" w:rsidRPr="00C15176" w:rsidRDefault="00D153CD" w:rsidP="00D153CD">
      <w:pPr>
        <w:rPr>
          <w:lang w:val="en-US"/>
        </w:rPr>
      </w:pPr>
      <w:r w:rsidRPr="003B54C0">
        <w:rPr>
          <w:lang w:val="en-US"/>
        </w:rPr>
        <w:lastRenderedPageBreak/>
        <w:t>elif</w:t>
      </w:r>
      <w:r w:rsidRPr="007E696A">
        <w:rPr>
          <w:lang w:val="en-US"/>
        </w:rPr>
        <w:t xml:space="preserve"> </w:t>
      </w:r>
      <w:r w:rsidRPr="003B54C0">
        <w:rPr>
          <w:lang w:val="en-US"/>
        </w:rPr>
        <w:t>self</w:t>
      </w:r>
      <w:r w:rsidRPr="007E696A">
        <w:rPr>
          <w:lang w:val="en-US"/>
        </w:rPr>
        <w:t>.</w:t>
      </w:r>
      <w:r>
        <w:t>цена</w:t>
      </w:r>
      <w:r w:rsidRPr="007E696A">
        <w:rPr>
          <w:lang w:val="en-US"/>
        </w:rPr>
        <w:t xml:space="preserve"> &lt;= 50000:          </w:t>
      </w:r>
    </w:p>
    <w:p w14:paraId="743E9E5B" w14:textId="77777777" w:rsidR="00D153CD" w:rsidRPr="006B09BB" w:rsidRDefault="00D153CD" w:rsidP="00D153CD">
      <w:r w:rsidRPr="007E696A">
        <w:rPr>
          <w:lang w:val="en-US"/>
        </w:rPr>
        <w:t xml:space="preserve">    </w:t>
      </w:r>
      <w:r w:rsidRPr="00C15176">
        <w:rPr>
          <w:lang w:val="en-US"/>
        </w:rPr>
        <w:tab/>
      </w:r>
      <w:r w:rsidRPr="003B54C0">
        <w:rPr>
          <w:lang w:val="en-US"/>
        </w:rPr>
        <w:t>return</w:t>
      </w:r>
      <w:r w:rsidRPr="006B09BB">
        <w:t xml:space="preserve"> 1000          </w:t>
      </w:r>
    </w:p>
    <w:p w14:paraId="214E0CEF" w14:textId="77777777" w:rsidR="00D153CD" w:rsidRPr="006B09BB" w:rsidRDefault="00D153CD" w:rsidP="00D153CD">
      <w:r w:rsidRPr="003B54C0">
        <w:rPr>
          <w:lang w:val="en-US"/>
        </w:rPr>
        <w:t>else</w:t>
      </w:r>
      <w:r w:rsidRPr="006B09BB">
        <w:t xml:space="preserve">:              </w:t>
      </w:r>
      <w:r w:rsidRPr="003B54C0">
        <w:rPr>
          <w:lang w:val="en-US"/>
        </w:rPr>
        <w:t>return</w:t>
      </w:r>
      <w:r w:rsidRPr="006B09BB">
        <w:t xml:space="preserve"> 2000      </w:t>
      </w:r>
    </w:p>
    <w:p w14:paraId="4A52FAAD" w14:textId="77777777" w:rsidR="00D153CD" w:rsidRPr="006B09BB" w:rsidRDefault="00D153CD" w:rsidP="00D153CD"/>
    <w:p w14:paraId="6C678E1F" w14:textId="77777777" w:rsidR="00D153CD" w:rsidRPr="006B09BB" w:rsidRDefault="00D153CD" w:rsidP="00D153CD">
      <w:r w:rsidRPr="006B09BB">
        <w:t xml:space="preserve">15. </w:t>
      </w:r>
      <w:r>
        <w:t>Класс</w:t>
      </w:r>
      <w:r w:rsidRPr="006B09BB">
        <w:t xml:space="preserve"> </w:t>
      </w:r>
      <w:r>
        <w:t>Спортивная</w:t>
      </w:r>
      <w:r w:rsidRPr="006B09BB">
        <w:t xml:space="preserve"> </w:t>
      </w:r>
      <w:r>
        <w:t>одежда</w:t>
      </w:r>
    </w:p>
    <w:p w14:paraId="5BC41BD8" w14:textId="77777777" w:rsidR="00D153CD" w:rsidRDefault="00D153CD" w:rsidP="00D153CD">
      <w:r w:rsidRPr="006B09BB">
        <w:t xml:space="preserve"> </w:t>
      </w:r>
      <w:r>
        <w:t>Метод рассчитать скидку()</w:t>
      </w:r>
    </w:p>
    <w:p w14:paraId="0D6D0C8E" w14:textId="77777777" w:rsidR="00D153CD" w:rsidRPr="00541D2B" w:rsidRDefault="00D153CD" w:rsidP="00D153CD">
      <w:r w:rsidRPr="00C15176">
        <w:t xml:space="preserve"> </w:t>
      </w:r>
      <w:r w:rsidRPr="003B54C0">
        <w:rPr>
          <w:lang w:val="en-US"/>
        </w:rPr>
        <w:t>if</w:t>
      </w:r>
      <w:r w:rsidRPr="00541D2B">
        <w:t xml:space="preserve"> </w:t>
      </w:r>
      <w:r>
        <w:t>цена</w:t>
      </w:r>
      <w:r w:rsidRPr="00541D2B">
        <w:t xml:space="preserve"> &lt;= 1000:              </w:t>
      </w:r>
    </w:p>
    <w:p w14:paraId="2B876A52" w14:textId="77777777" w:rsidR="00D153CD" w:rsidRPr="00C15176" w:rsidRDefault="00D153CD" w:rsidP="00D153CD">
      <w:pPr>
        <w:ind w:firstLine="708"/>
        <w:rPr>
          <w:lang w:val="en-US"/>
        </w:rPr>
      </w:pPr>
      <w:r w:rsidRPr="00541D2B">
        <w:t xml:space="preserve"> </w:t>
      </w:r>
      <w:r w:rsidRPr="003B54C0">
        <w:rPr>
          <w:lang w:val="en-US"/>
        </w:rPr>
        <w:t xml:space="preserve">return 0.1           </w:t>
      </w:r>
    </w:p>
    <w:p w14:paraId="05069140" w14:textId="77777777" w:rsidR="00D153CD" w:rsidRPr="00C15176" w:rsidRDefault="00D153CD" w:rsidP="00D153CD">
      <w:pPr>
        <w:rPr>
          <w:lang w:val="en-US"/>
        </w:rPr>
      </w:pPr>
      <w:r w:rsidRPr="003B54C0">
        <w:rPr>
          <w:lang w:val="en-US"/>
        </w:rPr>
        <w:t>elif s</w:t>
      </w:r>
      <w:r>
        <w:t>цена</w:t>
      </w:r>
      <w:r w:rsidRPr="003B54C0">
        <w:rPr>
          <w:lang w:val="en-US"/>
        </w:rPr>
        <w:t xml:space="preserve"> &lt;= 3000:               </w:t>
      </w:r>
    </w:p>
    <w:p w14:paraId="67FF0656" w14:textId="77777777" w:rsidR="00D153CD" w:rsidRPr="00541D2B" w:rsidRDefault="00D153CD" w:rsidP="00D153CD">
      <w:pPr>
        <w:ind w:firstLine="708"/>
        <w:rPr>
          <w:lang w:val="en-US"/>
        </w:rPr>
      </w:pPr>
      <w:r w:rsidRPr="003B54C0">
        <w:rPr>
          <w:lang w:val="en-US"/>
        </w:rPr>
        <w:lastRenderedPageBreak/>
        <w:t>return</w:t>
      </w:r>
      <w:r w:rsidRPr="00541D2B">
        <w:rPr>
          <w:lang w:val="en-US"/>
        </w:rPr>
        <w:t xml:space="preserve"> 0.15           </w:t>
      </w:r>
    </w:p>
    <w:p w14:paraId="3DA2F306" w14:textId="77777777" w:rsidR="00D153CD" w:rsidRPr="00541D2B" w:rsidRDefault="00D153CD" w:rsidP="00D153CD">
      <w:pPr>
        <w:rPr>
          <w:lang w:val="en-US"/>
        </w:rPr>
      </w:pPr>
      <w:r w:rsidRPr="003B54C0">
        <w:rPr>
          <w:lang w:val="en-US"/>
        </w:rPr>
        <w:t>else</w:t>
      </w:r>
      <w:r w:rsidRPr="00541D2B">
        <w:rPr>
          <w:lang w:val="en-US"/>
        </w:rPr>
        <w:t xml:space="preserve">:              </w:t>
      </w:r>
    </w:p>
    <w:p w14:paraId="2F520898" w14:textId="77777777" w:rsidR="00D153CD" w:rsidRPr="00C867CD" w:rsidRDefault="00D153CD" w:rsidP="00D153CD">
      <w:pPr>
        <w:ind w:firstLine="708"/>
      </w:pPr>
      <w:r w:rsidRPr="00541D2B">
        <w:rPr>
          <w:lang w:val="en-US"/>
        </w:rPr>
        <w:t xml:space="preserve"> </w:t>
      </w:r>
      <w:r w:rsidRPr="003B54C0">
        <w:rPr>
          <w:lang w:val="en-US"/>
        </w:rPr>
        <w:t>return</w:t>
      </w:r>
      <w:r w:rsidRPr="00C867CD">
        <w:t xml:space="preserve"> 0.2       </w:t>
      </w:r>
    </w:p>
    <w:p w14:paraId="792079C5" w14:textId="77777777" w:rsidR="000C6163" w:rsidRDefault="000C6163"/>
    <w:sectPr w:rsidR="000C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3C3B"/>
    <w:multiLevelType w:val="multilevel"/>
    <w:tmpl w:val="ED9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4C7891"/>
    <w:multiLevelType w:val="multilevel"/>
    <w:tmpl w:val="48D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DD1E9C"/>
    <w:multiLevelType w:val="hybridMultilevel"/>
    <w:tmpl w:val="F0CA3A60"/>
    <w:lvl w:ilvl="0" w:tplc="B04C0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288E"/>
    <w:multiLevelType w:val="hybridMultilevel"/>
    <w:tmpl w:val="A46C74E6"/>
    <w:lvl w:ilvl="0" w:tplc="ABC4296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7214"/>
    <w:multiLevelType w:val="hybridMultilevel"/>
    <w:tmpl w:val="FEBAE3B2"/>
    <w:lvl w:ilvl="0" w:tplc="A6A0EDCA">
      <w:start w:val="1"/>
      <w:numFmt w:val="decimal"/>
      <w:suff w:val="space"/>
      <w:lvlText w:val="Таблица %1 –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AF"/>
    <w:multiLevelType w:val="multilevel"/>
    <w:tmpl w:val="664608B2"/>
    <w:lvl w:ilvl="0">
      <w:start w:val="1"/>
      <w:numFmt w:val="decimal"/>
      <w:lvlText w:val="Рис. %1 —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default"/>
      </w:rPr>
    </w:lvl>
  </w:abstractNum>
  <w:abstractNum w:abstractNumId="6" w15:restartNumberingAfterBreak="0">
    <w:nsid w:val="4D5C7F29"/>
    <w:multiLevelType w:val="multilevel"/>
    <w:tmpl w:val="5A0AA4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BD4511"/>
    <w:multiLevelType w:val="multilevel"/>
    <w:tmpl w:val="B2D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19F6D57"/>
    <w:multiLevelType w:val="hybridMultilevel"/>
    <w:tmpl w:val="28B280A2"/>
    <w:lvl w:ilvl="0" w:tplc="33747B5E">
      <w:start w:val="1"/>
      <w:numFmt w:val="decimal"/>
      <w:pStyle w:val="3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A1623"/>
    <w:multiLevelType w:val="hybridMultilevel"/>
    <w:tmpl w:val="FAAE6F14"/>
    <w:lvl w:ilvl="0" w:tplc="ACF4C2B8">
      <w:start w:val="1"/>
      <w:numFmt w:val="decimal"/>
      <w:suff w:val="space"/>
      <w:lvlText w:val="Рис. %1."/>
      <w:lvlJc w:val="left"/>
      <w:pPr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8224">
    <w:abstractNumId w:val="9"/>
  </w:num>
  <w:num w:numId="2" w16cid:durableId="1603876259">
    <w:abstractNumId w:val="4"/>
  </w:num>
  <w:num w:numId="3" w16cid:durableId="2095005248">
    <w:abstractNumId w:val="9"/>
  </w:num>
  <w:num w:numId="4" w16cid:durableId="2126607417">
    <w:abstractNumId w:val="4"/>
  </w:num>
  <w:num w:numId="5" w16cid:durableId="1512065931">
    <w:abstractNumId w:val="0"/>
  </w:num>
  <w:num w:numId="6" w16cid:durableId="1577322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762355">
    <w:abstractNumId w:val="9"/>
  </w:num>
  <w:num w:numId="8" w16cid:durableId="279647276">
    <w:abstractNumId w:val="4"/>
  </w:num>
  <w:num w:numId="9" w16cid:durableId="235631980">
    <w:abstractNumId w:val="9"/>
  </w:num>
  <w:num w:numId="10" w16cid:durableId="1703676615">
    <w:abstractNumId w:val="9"/>
  </w:num>
  <w:num w:numId="11" w16cid:durableId="1596665764">
    <w:abstractNumId w:val="4"/>
  </w:num>
  <w:num w:numId="12" w16cid:durableId="1547446287">
    <w:abstractNumId w:val="1"/>
  </w:num>
  <w:num w:numId="13" w16cid:durableId="2052804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0175176">
    <w:abstractNumId w:val="9"/>
  </w:num>
  <w:num w:numId="15" w16cid:durableId="44255179">
    <w:abstractNumId w:val="7"/>
  </w:num>
  <w:num w:numId="16" w16cid:durableId="2094233996">
    <w:abstractNumId w:val="9"/>
  </w:num>
  <w:num w:numId="17" w16cid:durableId="542786708">
    <w:abstractNumId w:val="6"/>
  </w:num>
  <w:num w:numId="18" w16cid:durableId="1959867996">
    <w:abstractNumId w:val="5"/>
  </w:num>
  <w:num w:numId="19" w16cid:durableId="22218000">
    <w:abstractNumId w:val="8"/>
  </w:num>
  <w:num w:numId="20" w16cid:durableId="992833723">
    <w:abstractNumId w:val="3"/>
  </w:num>
  <w:num w:numId="21" w16cid:durableId="1660620596">
    <w:abstractNumId w:val="3"/>
  </w:num>
  <w:num w:numId="22" w16cid:durableId="913853529">
    <w:abstractNumId w:val="3"/>
  </w:num>
  <w:num w:numId="23" w16cid:durableId="789394116">
    <w:abstractNumId w:val="3"/>
  </w:num>
  <w:num w:numId="24" w16cid:durableId="4660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D"/>
    <w:rsid w:val="00067F3B"/>
    <w:rsid w:val="00075B68"/>
    <w:rsid w:val="000C6163"/>
    <w:rsid w:val="002F2C3D"/>
    <w:rsid w:val="0047536C"/>
    <w:rsid w:val="004E2604"/>
    <w:rsid w:val="0052215F"/>
    <w:rsid w:val="00563267"/>
    <w:rsid w:val="005F04D6"/>
    <w:rsid w:val="007344BA"/>
    <w:rsid w:val="00780D27"/>
    <w:rsid w:val="00831164"/>
    <w:rsid w:val="00835D85"/>
    <w:rsid w:val="00887951"/>
    <w:rsid w:val="00A77C56"/>
    <w:rsid w:val="00CB16DE"/>
    <w:rsid w:val="00D153CD"/>
    <w:rsid w:val="00DA4418"/>
    <w:rsid w:val="00EB514C"/>
    <w:rsid w:val="00F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A77C"/>
  <w15:chartTrackingRefBased/>
  <w15:docId w15:val="{4247B3C5-29F2-4DAB-9956-88D3D6B9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53CD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F2C3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67F3B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52215F"/>
    <w:pPr>
      <w:keepNext/>
      <w:keepLines/>
      <w:numPr>
        <w:numId w:val="19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15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15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153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153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153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153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2C3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067F3B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a0">
    <w:name w:val="Нумерация рисунка"/>
    <w:basedOn w:val="a1"/>
    <w:link w:val="a5"/>
    <w:autoRedefine/>
    <w:qFormat/>
    <w:rsid w:val="00075B68"/>
    <w:pPr>
      <w:numPr>
        <w:numId w:val="17"/>
      </w:numPr>
      <w:shd w:val="clear" w:color="auto" w:fill="FFFFFF"/>
      <w:tabs>
        <w:tab w:val="clear" w:pos="720"/>
      </w:tabs>
      <w:ind w:left="360" w:hanging="360"/>
      <w:jc w:val="center"/>
    </w:pPr>
    <w:rPr>
      <w:rFonts w:eastAsiaTheme="minorHAnsi" w:cstheme="minorBidi"/>
      <w:noProof/>
      <w:color w:val="000000"/>
      <w:kern w:val="2"/>
      <w:sz w:val="24"/>
      <w:szCs w:val="28"/>
      <w:lang w:eastAsia="en-US"/>
      <w14:ligatures w14:val="standardContextual"/>
    </w:rPr>
  </w:style>
  <w:style w:type="character" w:customStyle="1" w:styleId="a5">
    <w:name w:val="Нумерация рисунка Знак"/>
    <w:basedOn w:val="a2"/>
    <w:link w:val="a0"/>
    <w:rsid w:val="00075B68"/>
    <w:rPr>
      <w:rFonts w:ascii="Times New Roman" w:eastAsiaTheme="minorHAnsi" w:hAnsi="Times New Roman"/>
      <w:noProof/>
      <w:color w:val="000000"/>
      <w:sz w:val="24"/>
      <w:szCs w:val="28"/>
      <w:shd w:val="clear" w:color="auto" w:fill="FFFFFF"/>
    </w:rPr>
  </w:style>
  <w:style w:type="paragraph" w:customStyle="1" w:styleId="a6">
    <w:name w:val="Нумерация таблицы"/>
    <w:basedOn w:val="a1"/>
    <w:link w:val="a7"/>
    <w:autoRedefine/>
    <w:qFormat/>
    <w:rsid w:val="005F04D6"/>
    <w:pPr>
      <w:shd w:val="clear" w:color="auto" w:fill="FFFFFF"/>
      <w:tabs>
        <w:tab w:val="left" w:pos="0"/>
        <w:tab w:val="num" w:pos="720"/>
      </w:tabs>
      <w:ind w:left="720" w:hanging="720"/>
      <w:jc w:val="both"/>
    </w:pPr>
    <w:rPr>
      <w:color w:val="000000"/>
      <w:szCs w:val="28"/>
    </w:rPr>
  </w:style>
  <w:style w:type="character" w:customStyle="1" w:styleId="a7">
    <w:name w:val="Нумерация таблицы Знак"/>
    <w:basedOn w:val="a2"/>
    <w:link w:val="a6"/>
    <w:rsid w:val="005F04D6"/>
    <w:rPr>
      <w:rFonts w:ascii="Times New Roman" w:hAnsi="Times New Roman"/>
      <w:color w:val="000000"/>
      <w:sz w:val="28"/>
      <w:szCs w:val="28"/>
      <w:shd w:val="clear" w:color="auto" w:fill="FFFFFF"/>
    </w:rPr>
  </w:style>
  <w:style w:type="paragraph" w:customStyle="1" w:styleId="cour">
    <w:name w:val="cour"/>
    <w:basedOn w:val="a1"/>
    <w:link w:val="cour0"/>
    <w:qFormat/>
    <w:rsid w:val="00887951"/>
    <w:pPr>
      <w:shd w:val="clear" w:color="auto" w:fill="FFFFFF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0">
    <w:name w:val="cour Знак"/>
    <w:basedOn w:val="a2"/>
    <w:link w:val="cour"/>
    <w:rsid w:val="00887951"/>
    <w:rPr>
      <w:rFonts w:ascii="Courier New" w:eastAsiaTheme="minorHAnsi" w:hAnsi="Courier New" w:cs="Courier New"/>
      <w:color w:val="000000"/>
      <w:sz w:val="24"/>
      <w:szCs w:val="28"/>
      <w:shd w:val="clear" w:color="auto" w:fill="FFFFFF"/>
      <w:lang w:val="en-US"/>
      <w14:ligatures w14:val="none"/>
    </w:rPr>
  </w:style>
  <w:style w:type="paragraph" w:customStyle="1" w:styleId="courier">
    <w:name w:val="courier: для кода"/>
    <w:basedOn w:val="a1"/>
    <w:link w:val="courier0"/>
    <w:autoRedefine/>
    <w:qFormat/>
    <w:rsid w:val="00887951"/>
    <w:pPr>
      <w:shd w:val="clear" w:color="auto" w:fill="FFFFFF"/>
      <w:jc w:val="both"/>
    </w:pPr>
    <w:rPr>
      <w:rFonts w:ascii="Courier New" w:eastAsiaTheme="minorHAnsi" w:hAnsi="Courier New" w:cs="Courier New"/>
      <w:color w:val="000000"/>
      <w:kern w:val="2"/>
      <w:sz w:val="24"/>
      <w:szCs w:val="28"/>
      <w:lang w:val="en-US" w:eastAsia="en-US"/>
    </w:rPr>
  </w:style>
  <w:style w:type="character" w:customStyle="1" w:styleId="courier0">
    <w:name w:val="courier: для кода Знак"/>
    <w:basedOn w:val="a2"/>
    <w:link w:val="courier"/>
    <w:rsid w:val="00887951"/>
    <w:rPr>
      <w:rFonts w:ascii="Courier New" w:eastAsiaTheme="minorHAnsi" w:hAnsi="Courier New" w:cs="Courier New"/>
      <w:color w:val="000000"/>
      <w:sz w:val="24"/>
      <w:szCs w:val="28"/>
      <w:shd w:val="clear" w:color="auto" w:fill="FFFFFF"/>
      <w:lang w:val="en-US"/>
      <w14:ligatures w14:val="none"/>
    </w:rPr>
  </w:style>
  <w:style w:type="paragraph" w:customStyle="1" w:styleId="a">
    <w:name w:val="Стиль нумерации"/>
    <w:link w:val="a8"/>
    <w:autoRedefine/>
    <w:qFormat/>
    <w:rsid w:val="0052215F"/>
    <w:pPr>
      <w:numPr>
        <w:numId w:val="20"/>
      </w:numPr>
      <w:spacing w:after="0" w:line="240" w:lineRule="auto"/>
      <w:ind w:left="0" w:firstLine="0"/>
      <w:jc w:val="both"/>
    </w:pPr>
    <w:rPr>
      <w:rFonts w:ascii="Times New Roman" w:eastAsiaTheme="minorHAnsi" w:hAnsi="Times New Roman" w:cs="Times New Roman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a8">
    <w:name w:val="Стиль нумерации Знак"/>
    <w:basedOn w:val="30"/>
    <w:link w:val="a"/>
    <w:rsid w:val="0052215F"/>
    <w:rPr>
      <w:rFonts w:ascii="Times New Roman" w:eastAsiaTheme="minorHAnsi" w:hAnsi="Times New Roman" w:cs="Times New Roman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2"/>
    <w:link w:val="3"/>
    <w:rsid w:val="0052215F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D153CD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D153CD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D153CD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D153CD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D153CD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D153CD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9">
    <w:name w:val="Title"/>
    <w:basedOn w:val="a1"/>
    <w:next w:val="a1"/>
    <w:link w:val="aa"/>
    <w:uiPriority w:val="10"/>
    <w:qFormat/>
    <w:rsid w:val="00D15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D153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b">
    <w:name w:val="Subtitle"/>
    <w:basedOn w:val="a1"/>
    <w:next w:val="a1"/>
    <w:link w:val="ac"/>
    <w:uiPriority w:val="11"/>
    <w:qFormat/>
    <w:rsid w:val="00D153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D153C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1"/>
    <w:next w:val="a1"/>
    <w:link w:val="22"/>
    <w:uiPriority w:val="29"/>
    <w:qFormat/>
    <w:rsid w:val="00D15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D153CD"/>
    <w:rPr>
      <w:rFonts w:ascii="Times New Roman" w:hAnsi="Times New Roman" w:cs="Arial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d">
    <w:name w:val="List Paragraph"/>
    <w:basedOn w:val="a1"/>
    <w:uiPriority w:val="34"/>
    <w:qFormat/>
    <w:rsid w:val="00D153CD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D153CD"/>
    <w:rPr>
      <w:i/>
      <w:iCs/>
      <w:color w:val="0F4761" w:themeColor="accent1" w:themeShade="BF"/>
    </w:rPr>
  </w:style>
  <w:style w:type="paragraph" w:styleId="af">
    <w:name w:val="Intense Quote"/>
    <w:basedOn w:val="a1"/>
    <w:next w:val="a1"/>
    <w:link w:val="af0"/>
    <w:uiPriority w:val="30"/>
    <w:qFormat/>
    <w:rsid w:val="00D1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D153CD"/>
    <w:rPr>
      <w:rFonts w:ascii="Times New Roman" w:hAnsi="Times New Roman" w:cs="Arial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1">
    <w:name w:val="Intense Reference"/>
    <w:basedOn w:val="a2"/>
    <w:uiPriority w:val="32"/>
    <w:qFormat/>
    <w:rsid w:val="00D1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1964</Words>
  <Characters>11198</Characters>
  <Application>Microsoft Office Word</Application>
  <DocSecurity>0</DocSecurity>
  <Lines>93</Lines>
  <Paragraphs>26</Paragraphs>
  <ScaleCrop>false</ScaleCrop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2025-09-09T15:22:00Z</dcterms:created>
  <dcterms:modified xsi:type="dcterms:W3CDTF">2025-09-09T15:23:00Z</dcterms:modified>
</cp:coreProperties>
</file>