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Pr="00E12293" w:rsidRDefault="00DB0B41" w:rsidP="00FC26DC">
      <w:pPr>
        <w:ind w:firstLine="0"/>
        <w:jc w:val="center"/>
      </w:pPr>
    </w:p>
    <w:p w14:paraId="2774E0EA" w14:textId="229167C0" w:rsidR="00DB0B41" w:rsidRPr="004E550A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</w:t>
      </w:r>
      <w:r w:rsidR="00642F3F" w:rsidRPr="00642F3F">
        <w:rPr>
          <w:sz w:val="32"/>
          <w:szCs w:val="32"/>
        </w:rPr>
        <w:t xml:space="preserve"> </w:t>
      </w:r>
      <w:r w:rsidR="004E550A" w:rsidRPr="004E550A">
        <w:rPr>
          <w:sz w:val="32"/>
          <w:szCs w:val="32"/>
        </w:rPr>
        <w:t>5</w:t>
      </w:r>
    </w:p>
    <w:p w14:paraId="49E526BB" w14:textId="0C938C9B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42F3F" w:rsidRPr="00642F3F">
        <w:rPr>
          <w:szCs w:val="28"/>
        </w:rPr>
        <w:t>Модели и методы искусственного интеллекта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4DCAA514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4E550A" w:rsidRPr="004E550A">
        <w:rPr>
          <w:szCs w:val="28"/>
        </w:rPr>
        <w:t>Классические методы классификации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15FD66FE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642F3F">
        <w:t>Монахов В.И.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0B7F9A61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F5BAD">
        <w:rPr>
          <w:szCs w:val="28"/>
        </w:rPr>
        <w:t>6</w:t>
      </w:r>
    </w:p>
    <w:p w14:paraId="2C2FB582" w14:textId="5E74C168" w:rsidR="004176E6" w:rsidRDefault="004176E6" w:rsidP="00E81D7A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CF5BAD">
        <w:rPr>
          <w:rFonts w:eastAsia="Times New Roman" w:cs="Times New Roman"/>
          <w:b/>
          <w:szCs w:val="28"/>
          <w:lang w:eastAsia="ru-RU"/>
        </w:rPr>
        <w:t>7</w:t>
      </w:r>
    </w:p>
    <w:p w14:paraId="25B95A22" w14:textId="77777777" w:rsidR="0052585D" w:rsidRDefault="0052585D" w:rsidP="00E81D7A">
      <w:pPr>
        <w:rPr>
          <w:rFonts w:eastAsia="Times New Roman" w:cs="Times New Roman"/>
          <w:b/>
          <w:szCs w:val="28"/>
          <w:lang w:eastAsia="ru-RU"/>
        </w:rPr>
      </w:pPr>
    </w:p>
    <w:p w14:paraId="6985414B" w14:textId="5A91AFC9" w:rsidR="0010683A" w:rsidRPr="004D3859" w:rsidRDefault="00F35836" w:rsidP="0010683A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="00366A6B" w:rsidRPr="00366A6B">
        <w:rPr>
          <w:rFonts w:eastAsia="Times New Roman" w:cs="Times New Roman"/>
          <w:b/>
          <w:szCs w:val="28"/>
          <w:lang w:eastAsia="ru-RU"/>
        </w:rPr>
        <w:t>:</w:t>
      </w:r>
    </w:p>
    <w:p w14:paraId="75400628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1. Задайте свои данные для классификации по примеру п.1. Постройте модель логистической регрессии, обучите ее и оцените качество предсказания.</w:t>
      </w:r>
    </w:p>
    <w:p w14:paraId="3439155B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2. Выполните построение моделей логистической регрессии на реальном примере классификации вин. Набор также находится в списке наборов </w:t>
      </w:r>
      <w:r w:rsidRPr="00D61474">
        <w:rPr>
          <w:rFonts w:eastAsia="Times New Roman" w:cs="Times New Roman"/>
          <w:bCs/>
          <w:szCs w:val="28"/>
          <w:lang w:val="en-US" w:eastAsia="ru-RU"/>
        </w:rPr>
        <w:t>datasets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из библиотеки </w:t>
      </w:r>
      <w:proofErr w:type="spellStart"/>
      <w:r w:rsidRPr="00D61474">
        <w:rPr>
          <w:rFonts w:eastAsia="Times New Roman" w:cs="Times New Roman"/>
          <w:bCs/>
          <w:szCs w:val="28"/>
          <w:lang w:eastAsia="ru-RU"/>
        </w:rPr>
        <w:t>scikit-lea</w:t>
      </w:r>
      <w:r w:rsidRPr="00D61474">
        <w:rPr>
          <w:rFonts w:eastAsia="Times New Roman" w:cs="Times New Roman"/>
          <w:bCs/>
          <w:szCs w:val="28"/>
          <w:lang w:val="en-US" w:eastAsia="ru-RU"/>
        </w:rPr>
        <w:t>rn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 xml:space="preserve">. Набор загружается методом </w:t>
      </w:r>
      <w:proofErr w:type="spellStart"/>
      <w:r w:rsidRPr="00D61474">
        <w:rPr>
          <w:rFonts w:eastAsia="Times New Roman" w:cs="Times New Roman"/>
          <w:bCs/>
          <w:szCs w:val="28"/>
          <w:lang w:eastAsia="ru-RU"/>
        </w:rPr>
        <w:t>load_</w:t>
      </w:r>
      <w:proofErr w:type="gramStart"/>
      <w:r w:rsidRPr="00D61474">
        <w:rPr>
          <w:rFonts w:eastAsia="Times New Roman" w:cs="Times New Roman"/>
          <w:bCs/>
          <w:szCs w:val="28"/>
          <w:lang w:eastAsia="ru-RU"/>
        </w:rPr>
        <w:t>wine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>(</w:t>
      </w:r>
      <w:proofErr w:type="gramEnd"/>
      <w:r w:rsidRPr="00D61474">
        <w:rPr>
          <w:rFonts w:eastAsia="Times New Roman" w:cs="Times New Roman"/>
          <w:bCs/>
          <w:szCs w:val="28"/>
          <w:lang w:eastAsia="ru-RU"/>
        </w:rPr>
        <w:t>).</w:t>
      </w:r>
    </w:p>
    <w:p w14:paraId="0CF52266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3. Проведите эксперимент с моделью принятия решений для набора случайных чисел:</w:t>
      </w:r>
    </w:p>
    <w:p w14:paraId="33354A78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а) меняя глубину дерева решений (например, 3 или 5)</w:t>
      </w:r>
    </w:p>
    <w:p w14:paraId="1E76A5E7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б) выбрав критерий энтропии (параметр модели </w:t>
      </w:r>
      <w:proofErr w:type="spellStart"/>
      <w:r w:rsidRPr="00D61474">
        <w:rPr>
          <w:rFonts w:eastAsia="Times New Roman" w:cs="Times New Roman"/>
          <w:bCs/>
          <w:szCs w:val="28"/>
          <w:lang w:eastAsia="ru-RU"/>
        </w:rPr>
        <w:t>criterion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>='</w:t>
      </w:r>
      <w:proofErr w:type="spellStart"/>
      <w:r w:rsidRPr="00D61474">
        <w:rPr>
          <w:rFonts w:eastAsia="Times New Roman" w:cs="Times New Roman"/>
          <w:bCs/>
          <w:szCs w:val="28"/>
          <w:lang w:eastAsia="ru-RU"/>
        </w:rPr>
        <w:t>entropy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 xml:space="preserve">') </w:t>
      </w:r>
    </w:p>
    <w:p w14:paraId="48C74D42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Запишите результаты в таблицу. Проведите сравнительный анализ полученных результатов</w:t>
      </w:r>
    </w:p>
    <w:p w14:paraId="20EBBB9D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4. Проведите эксперимент с моделью принятия решений для набора данных цветов ириса. Меняйте глубину дерева и целевую функцию (критерий Джини, критерий энтропии).</w:t>
      </w:r>
    </w:p>
    <w:p w14:paraId="0E893953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Запишите результаты в таблицу. Проведите сравнительный анализ полученных результатов</w:t>
      </w:r>
    </w:p>
    <w:p w14:paraId="4168DCF9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5. Проведите эксперимент с моделью </w:t>
      </w:r>
      <w:r w:rsidRPr="00D61474">
        <w:rPr>
          <w:rFonts w:eastAsia="Times New Roman" w:cs="Times New Roman"/>
          <w:bCs/>
          <w:szCs w:val="28"/>
          <w:lang w:val="en-US" w:eastAsia="ru-RU"/>
        </w:rPr>
        <w:t>KNN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для набора данных цветов ириса.</w:t>
      </w:r>
    </w:p>
    <w:p w14:paraId="6EF222A8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а) меняйте 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k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(параметр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n</w:t>
      </w:r>
      <w:r w:rsidRPr="00D61474">
        <w:rPr>
          <w:rFonts w:eastAsia="Times New Roman" w:cs="Times New Roman"/>
          <w:bCs/>
          <w:szCs w:val="28"/>
          <w:lang w:eastAsia="ru-RU"/>
        </w:rPr>
        <w:t>_</w:t>
      </w:r>
      <w:r w:rsidRPr="00D61474">
        <w:rPr>
          <w:rFonts w:eastAsia="Times New Roman" w:cs="Times New Roman"/>
          <w:bCs/>
          <w:szCs w:val="28"/>
          <w:lang w:val="en-US" w:eastAsia="ru-RU"/>
        </w:rPr>
        <w:t>neighbors</w:t>
      </w:r>
      <w:r w:rsidRPr="00D61474">
        <w:rPr>
          <w:rFonts w:eastAsia="Times New Roman" w:cs="Times New Roman"/>
          <w:bCs/>
          <w:szCs w:val="28"/>
          <w:lang w:eastAsia="ru-RU"/>
        </w:rPr>
        <w:t>)</w:t>
      </w:r>
    </w:p>
    <w:p w14:paraId="5A287DF1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б) выберите другую метрику (параметр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p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) </w:t>
      </w:r>
    </w:p>
    <w:p w14:paraId="5E746A94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в) Запишите результаты в таблицу. Проведите сравнительный анализ полученных результатов</w:t>
      </w:r>
    </w:p>
    <w:p w14:paraId="33299C6A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6. Проведите эксперимент с моделью </w:t>
      </w:r>
      <w:r w:rsidRPr="00D61474">
        <w:rPr>
          <w:rFonts w:eastAsia="Times New Roman" w:cs="Times New Roman"/>
          <w:bCs/>
          <w:szCs w:val="28"/>
          <w:lang w:val="en-US" w:eastAsia="ru-RU"/>
        </w:rPr>
        <w:t>SVM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для набора данных цветов ириса.</w:t>
      </w:r>
    </w:p>
    <w:p w14:paraId="5E625085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а) меняйте 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C</w:t>
      </w:r>
    </w:p>
    <w:p w14:paraId="7CB7D920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lastRenderedPageBreak/>
        <w:t xml:space="preserve">б) измените 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kernel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</w:t>
      </w:r>
      <w:r w:rsidRPr="00D61474">
        <w:rPr>
          <w:rFonts w:eastAsia="Times New Roman" w:cs="Times New Roman"/>
          <w:bCs/>
          <w:szCs w:val="28"/>
          <w:lang w:val="en-US" w:eastAsia="ru-RU"/>
        </w:rPr>
        <w:t>c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линейного (</w:t>
      </w:r>
      <w:r w:rsidRPr="00D61474">
        <w:rPr>
          <w:rFonts w:eastAsia="Times New Roman" w:cs="Times New Roman"/>
          <w:bCs/>
          <w:szCs w:val="28"/>
          <w:lang w:val="en-US" w:eastAsia="ru-RU"/>
        </w:rPr>
        <w:t>linear</w:t>
      </w:r>
      <w:r w:rsidRPr="00D61474">
        <w:rPr>
          <w:rFonts w:eastAsia="Times New Roman" w:cs="Times New Roman"/>
          <w:bCs/>
          <w:szCs w:val="28"/>
          <w:lang w:eastAsia="ru-RU"/>
        </w:rPr>
        <w:t>) на ядерный вариант (</w:t>
      </w:r>
      <w:proofErr w:type="spellStart"/>
      <w:r w:rsidRPr="00D61474">
        <w:rPr>
          <w:rFonts w:eastAsia="Times New Roman" w:cs="Times New Roman"/>
          <w:bCs/>
          <w:szCs w:val="28"/>
          <w:lang w:val="en-US" w:eastAsia="ru-RU"/>
        </w:rPr>
        <w:t>rbf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 xml:space="preserve">), добавив дополнительный 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gamma</w:t>
      </w:r>
      <w:r w:rsidRPr="00D61474">
        <w:rPr>
          <w:rFonts w:eastAsia="Times New Roman" w:cs="Times New Roman"/>
          <w:bCs/>
          <w:szCs w:val="28"/>
          <w:lang w:eastAsia="ru-RU"/>
        </w:rPr>
        <w:t>=100.0</w:t>
      </w:r>
    </w:p>
    <w:p w14:paraId="3411A686" w14:textId="77777777" w:rsidR="00D61474" w:rsidRPr="00D61474" w:rsidRDefault="00D61474" w:rsidP="00D61474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в) Запишите результаты в таблицу. Проведите сравнительный анализ полученных результатов</w:t>
      </w:r>
    </w:p>
    <w:p w14:paraId="71C0283D" w14:textId="280C26FA" w:rsidR="00F47BBB" w:rsidRPr="00BC1F8A" w:rsidRDefault="00F47BBB" w:rsidP="00F47BBB">
      <w:pPr>
        <w:rPr>
          <w:rFonts w:eastAsia="Times New Roman" w:cs="Times New Roman"/>
          <w:bCs/>
          <w:szCs w:val="28"/>
          <w:lang w:eastAsia="ru-RU"/>
        </w:rPr>
      </w:pPr>
    </w:p>
    <w:p w14:paraId="31909D96" w14:textId="77777777" w:rsidR="0065501C" w:rsidRPr="00BC1F8A" w:rsidRDefault="0065501C" w:rsidP="00F47BBB">
      <w:pPr>
        <w:rPr>
          <w:rFonts w:eastAsia="Times New Roman" w:cs="Times New Roman"/>
          <w:bCs/>
          <w:szCs w:val="28"/>
          <w:lang w:eastAsia="ru-RU"/>
        </w:rPr>
      </w:pPr>
    </w:p>
    <w:p w14:paraId="108A8D87" w14:textId="77777777" w:rsidR="0065501C" w:rsidRPr="00BC1F8A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1. Задайте свои данные для классификации по примеру п.1. Постройте модель логистической регрессии, обучите ее и оцените качество предсказания.</w:t>
      </w:r>
    </w:p>
    <w:p w14:paraId="7327FE91" w14:textId="384500AA" w:rsidR="0065501C" w:rsidRPr="00BC1F8A" w:rsidRDefault="0065501C" w:rsidP="0065501C">
      <w:pPr>
        <w:rPr>
          <w:rFonts w:eastAsia="Times New Roman" w:cs="Times New Roman"/>
          <w:bCs/>
          <w:szCs w:val="28"/>
          <w:lang w:eastAsia="ru-RU"/>
        </w:rPr>
      </w:pPr>
    </w:p>
    <w:p w14:paraId="4AFD639E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75E3934A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pandas </w:t>
      </w: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pd</w:t>
      </w:r>
    </w:p>
    <w:p w14:paraId="3696777E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14:paraId="4572EF1F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sklearn.linear</w:t>
      </w:r>
      <w:proofErr w:type="gram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_model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LogisticRegression</w:t>
      </w:r>
      <w:proofErr w:type="spellEnd"/>
    </w:p>
    <w:p w14:paraId="654C43A3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9CBBA14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sklearn.model</w:t>
      </w:r>
      <w:proofErr w:type="gram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_selection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train_test_split</w:t>
      </w:r>
      <w:proofErr w:type="spellEnd"/>
    </w:p>
    <w:p w14:paraId="57AE6064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sklearn.metrics</w:t>
      </w:r>
      <w:proofErr w:type="spellEnd"/>
      <w:proofErr w:type="gram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1646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accuracy_score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confusion_matrix</w:t>
      </w:r>
      <w:proofErr w:type="spellEnd"/>
    </w:p>
    <w:p w14:paraId="57B4AEF9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9A96DB5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 = </w:t>
      </w:r>
      <w:proofErr w:type="spellStart"/>
      <w:proofErr w:type="gram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np.arange</w:t>
      </w:r>
      <w:proofErr w:type="spellEnd"/>
      <w:proofErr w:type="gram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).reshape(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3E29E23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 = </w:t>
      </w:r>
      <w:proofErr w:type="spellStart"/>
      <w:proofErr w:type="gram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spellEnd"/>
      <w:proofErr w:type="gram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27D94EFA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6B79161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model =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LogisticRegression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1646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B5117CB" w14:textId="77777777" w:rsidR="0041646B" w:rsidRPr="00BC1F8A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</w:t>
      </w:r>
      <w:r w:rsidRPr="00BC1F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fit</w:t>
      </w:r>
      <w:r w:rsidRPr="00BC1F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r w:rsidRPr="00BC1F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r w:rsidRPr="00BC1F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 </w:t>
      </w:r>
      <w:r w:rsidRPr="00BC1F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r w:rsidRPr="004164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Обучение</w:t>
      </w:r>
      <w:r w:rsidRPr="00BC1F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r w:rsidRPr="004164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модели</w:t>
      </w:r>
    </w:p>
    <w:p w14:paraId="510AB39E" w14:textId="77777777" w:rsidR="0041646B" w:rsidRPr="00BC1F8A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2998B51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y_pred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model.predict</w:t>
      </w:r>
      <w:proofErr w:type="spellEnd"/>
      <w:proofErr w:type="gram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(x) </w:t>
      </w:r>
      <w:r w:rsidRPr="0041646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Получаем фактические прогнозы</w:t>
      </w:r>
    </w:p>
    <w:p w14:paraId="778270DF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62312208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1646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модели</w:t>
      </w:r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accuracy_score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(y,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)) </w:t>
      </w:r>
    </w:p>
    <w:p w14:paraId="11F37309" w14:textId="77777777" w:rsidR="0041646B" w:rsidRPr="0041646B" w:rsidRDefault="0041646B" w:rsidP="0041646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1646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Матрица</w:t>
      </w:r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ошибок</w:t>
      </w:r>
      <w:r w:rsidRPr="0041646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:\n"</w:t>
      </w:r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confusion_matrix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(y, </w:t>
      </w:r>
      <w:proofErr w:type="spellStart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41646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522B0316" w14:textId="77777777" w:rsidR="007C695F" w:rsidRPr="001E09DB" w:rsidRDefault="007C695F" w:rsidP="007C695F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5ACEC328" w14:textId="00D4A9CB" w:rsidR="007C695F" w:rsidRDefault="007C695F" w:rsidP="007C695F">
      <w:pPr>
        <w:ind w:firstLine="708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>Результат</w:t>
      </w:r>
      <w:r w:rsidRPr="001E09DB">
        <w:rPr>
          <w:rFonts w:eastAsia="Times New Roman" w:cs="Times New Roman"/>
          <w:bCs/>
          <w:szCs w:val="28"/>
          <w:lang w:eastAsia="ru-RU"/>
        </w:rPr>
        <w:t>:</w:t>
      </w:r>
    </w:p>
    <w:p w14:paraId="6A18EDC1" w14:textId="77777777" w:rsidR="001E09DB" w:rsidRPr="001E09DB" w:rsidRDefault="001E09DB" w:rsidP="007C695F">
      <w:pPr>
        <w:ind w:firstLine="708"/>
        <w:rPr>
          <w:rFonts w:eastAsia="Times New Roman" w:cs="Times New Roman"/>
          <w:bCs/>
          <w:szCs w:val="28"/>
          <w:lang w:val="en-US" w:eastAsia="ru-RU"/>
        </w:rPr>
      </w:pPr>
    </w:p>
    <w:p w14:paraId="357CF008" w14:textId="77777777" w:rsidR="001E09DB" w:rsidRPr="001E09DB" w:rsidRDefault="001E09DB" w:rsidP="001E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1E09DB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 модели: 1.0</w:t>
      </w:r>
    </w:p>
    <w:p w14:paraId="15113F86" w14:textId="77777777" w:rsidR="001E09DB" w:rsidRPr="001E09DB" w:rsidRDefault="001E09DB" w:rsidP="001E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1E09DB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Матрица ошибок:</w:t>
      </w:r>
    </w:p>
    <w:p w14:paraId="51BEAF47" w14:textId="77777777" w:rsidR="001E09DB" w:rsidRPr="001E09DB" w:rsidRDefault="001E09DB" w:rsidP="001E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1E09DB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[[4 0]</w:t>
      </w:r>
    </w:p>
    <w:p w14:paraId="1D73A344" w14:textId="4EE055F0" w:rsidR="007C695F" w:rsidRPr="001E09DB" w:rsidRDefault="001E09DB" w:rsidP="001E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1E09DB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[0 6]]</w:t>
      </w:r>
    </w:p>
    <w:p w14:paraId="1B7A9F36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val="en-US" w:eastAsia="ru-RU"/>
        </w:rPr>
      </w:pPr>
    </w:p>
    <w:p w14:paraId="33969E00" w14:textId="77777777" w:rsidR="001E09DB" w:rsidRDefault="001E09DB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br w:type="page"/>
      </w:r>
    </w:p>
    <w:p w14:paraId="2E643635" w14:textId="0F4DB7F3" w:rsidR="0065501C" w:rsidRDefault="0065501C" w:rsidP="0065501C">
      <w:pPr>
        <w:rPr>
          <w:rFonts w:eastAsia="Times New Roman" w:cs="Times New Roman"/>
          <w:bCs/>
          <w:szCs w:val="28"/>
          <w:lang w:val="en-US"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lastRenderedPageBreak/>
        <w:t xml:space="preserve">2. Выполните построение моделей логистической регрессии на реальном примере классификации вин. Набор также находится в списке наборов </w:t>
      </w:r>
      <w:r w:rsidRPr="00D61474">
        <w:rPr>
          <w:rFonts w:eastAsia="Times New Roman" w:cs="Times New Roman"/>
          <w:bCs/>
          <w:szCs w:val="28"/>
          <w:lang w:val="en-US" w:eastAsia="ru-RU"/>
        </w:rPr>
        <w:t>datasets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из библиотеки </w:t>
      </w:r>
      <w:proofErr w:type="spellStart"/>
      <w:r w:rsidRPr="00D61474">
        <w:rPr>
          <w:rFonts w:eastAsia="Times New Roman" w:cs="Times New Roman"/>
          <w:bCs/>
          <w:szCs w:val="28"/>
          <w:lang w:eastAsia="ru-RU"/>
        </w:rPr>
        <w:t>scikit-lea</w:t>
      </w:r>
      <w:r w:rsidRPr="00D61474">
        <w:rPr>
          <w:rFonts w:eastAsia="Times New Roman" w:cs="Times New Roman"/>
          <w:bCs/>
          <w:szCs w:val="28"/>
          <w:lang w:val="en-US" w:eastAsia="ru-RU"/>
        </w:rPr>
        <w:t>rn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>. Набор</w:t>
      </w:r>
      <w:r w:rsidRPr="00BC1F8A">
        <w:rPr>
          <w:rFonts w:eastAsia="Times New Roman" w:cs="Times New Roman"/>
          <w:bCs/>
          <w:szCs w:val="28"/>
          <w:lang w:val="en-US" w:eastAsia="ru-RU"/>
        </w:rPr>
        <w:t xml:space="preserve"> </w:t>
      </w:r>
      <w:r w:rsidRPr="00D61474">
        <w:rPr>
          <w:rFonts w:eastAsia="Times New Roman" w:cs="Times New Roman"/>
          <w:bCs/>
          <w:szCs w:val="28"/>
          <w:lang w:eastAsia="ru-RU"/>
        </w:rPr>
        <w:t>загружается</w:t>
      </w:r>
      <w:r w:rsidRPr="00BC1F8A">
        <w:rPr>
          <w:rFonts w:eastAsia="Times New Roman" w:cs="Times New Roman"/>
          <w:bCs/>
          <w:szCs w:val="28"/>
          <w:lang w:val="en-US" w:eastAsia="ru-RU"/>
        </w:rPr>
        <w:t xml:space="preserve"> </w:t>
      </w:r>
      <w:r w:rsidRPr="00D61474">
        <w:rPr>
          <w:rFonts w:eastAsia="Times New Roman" w:cs="Times New Roman"/>
          <w:bCs/>
          <w:szCs w:val="28"/>
          <w:lang w:eastAsia="ru-RU"/>
        </w:rPr>
        <w:t>методом</w:t>
      </w:r>
      <w:r w:rsidRPr="00BC1F8A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BC1F8A">
        <w:rPr>
          <w:rFonts w:eastAsia="Times New Roman" w:cs="Times New Roman"/>
          <w:bCs/>
          <w:szCs w:val="28"/>
          <w:lang w:val="en-US" w:eastAsia="ru-RU"/>
        </w:rPr>
        <w:t>load_</w:t>
      </w:r>
      <w:proofErr w:type="gramStart"/>
      <w:r w:rsidRPr="00BC1F8A">
        <w:rPr>
          <w:rFonts w:eastAsia="Times New Roman" w:cs="Times New Roman"/>
          <w:bCs/>
          <w:szCs w:val="28"/>
          <w:lang w:val="en-US" w:eastAsia="ru-RU"/>
        </w:rPr>
        <w:t>wine</w:t>
      </w:r>
      <w:proofErr w:type="spellEnd"/>
      <w:r w:rsidRPr="00BC1F8A">
        <w:rPr>
          <w:rFonts w:eastAsia="Times New Roman" w:cs="Times New Roman"/>
          <w:bCs/>
          <w:szCs w:val="28"/>
          <w:lang w:val="en-US" w:eastAsia="ru-RU"/>
        </w:rPr>
        <w:t>(</w:t>
      </w:r>
      <w:proofErr w:type="gramEnd"/>
      <w:r w:rsidRPr="00BC1F8A">
        <w:rPr>
          <w:rFonts w:eastAsia="Times New Roman" w:cs="Times New Roman"/>
          <w:bCs/>
          <w:szCs w:val="28"/>
          <w:lang w:val="en-US" w:eastAsia="ru-RU"/>
        </w:rPr>
        <w:t>).</w:t>
      </w:r>
    </w:p>
    <w:p w14:paraId="32361A2C" w14:textId="77777777" w:rsidR="0041646B" w:rsidRDefault="0041646B" w:rsidP="0065501C">
      <w:pPr>
        <w:rPr>
          <w:rFonts w:eastAsia="Times New Roman" w:cs="Times New Roman"/>
          <w:bCs/>
          <w:szCs w:val="28"/>
          <w:lang w:val="en-US" w:eastAsia="ru-RU"/>
        </w:rPr>
      </w:pPr>
    </w:p>
    <w:p w14:paraId="34BB1731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F2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43F2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datasets</w:t>
      </w:r>
    </w:p>
    <w:p w14:paraId="087572DE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CC46DBE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data = </w:t>
      </w:r>
      <w:proofErr w:type="spellStart"/>
      <w:proofErr w:type="gram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datasets.load</w:t>
      </w:r>
      <w:proofErr w:type="gram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_wine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36B2C341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 =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data.data</w:t>
      </w:r>
      <w:proofErr w:type="spellEnd"/>
    </w:p>
    <w:p w14:paraId="02F9550E" w14:textId="77777777" w:rsidR="00A43F2A" w:rsidRPr="00BC1F8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r w:rsidRPr="00BC1F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gram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</w:t>
      </w:r>
      <w:r w:rsidRPr="00BC1F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target</w:t>
      </w:r>
      <w:proofErr w:type="gramEnd"/>
    </w:p>
    <w:p w14:paraId="3240B5A8" w14:textId="77777777" w:rsidR="00A43F2A" w:rsidRPr="00BC1F8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785B104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F2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Разделим массивы x и у на обучающие данные в размере 70% и проверочные данные </w:t>
      </w:r>
      <w:proofErr w:type="spellStart"/>
      <w:r w:rsidRPr="00A43F2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test_size</w:t>
      </w:r>
      <w:proofErr w:type="spellEnd"/>
      <w:r w:rsidRPr="00A43F2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в размере 30% от общего объема</w:t>
      </w:r>
    </w:p>
    <w:p w14:paraId="5EE4E621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train_test_</w:t>
      </w:r>
      <w:proofErr w:type="gram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split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x, y,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test_size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F2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F2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E5D6D9D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142C98C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model =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LogisticRegression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max_iter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43F2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5000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A3ACB76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C9C5245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40D0A31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model.predict</w:t>
      </w:r>
      <w:proofErr w:type="spellEnd"/>
      <w:proofErr w:type="gram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34CCDA5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47A1698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F2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accuracy_score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0AC1B564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3F2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43F2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Матрица</w:t>
      </w:r>
      <w:r w:rsidRPr="00A43F2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43F2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ошибок</w:t>
      </w:r>
    </w:p>
    <w:p w14:paraId="44586DA8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A43F2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confusion_matrix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14:paraId="0F73A5F1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columns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=[</w:t>
      </w:r>
      <w:proofErr w:type="gramEnd"/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0'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1'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2'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</w:t>
      </w:r>
    </w:p>
    <w:p w14:paraId="62B1D535" w14:textId="77777777" w:rsidR="00A43F2A" w:rsidRPr="00A43F2A" w:rsidRDefault="00A43F2A" w:rsidP="00A43F2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</w:t>
      </w:r>
      <w:proofErr w:type="spellStart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index</w:t>
      </w:r>
      <w:proofErr w:type="spellEnd"/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0'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1'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A43F2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2'</w:t>
      </w:r>
      <w:r w:rsidRPr="00A43F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]))</w:t>
      </w:r>
    </w:p>
    <w:p w14:paraId="022E9AF2" w14:textId="77777777" w:rsidR="0041646B" w:rsidRDefault="0041646B" w:rsidP="0065501C">
      <w:pPr>
        <w:rPr>
          <w:rFonts w:eastAsia="Times New Roman" w:cs="Times New Roman"/>
          <w:bCs/>
          <w:szCs w:val="28"/>
          <w:lang w:val="en-US" w:eastAsia="ru-RU"/>
        </w:rPr>
      </w:pPr>
    </w:p>
    <w:p w14:paraId="0EAE8FC3" w14:textId="6FA7B94D" w:rsidR="00C837B4" w:rsidRDefault="00C837B4" w:rsidP="0065501C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>Результат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10460B12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0.95</w:t>
      </w:r>
    </w:p>
    <w:p w14:paraId="6A237CFD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</w:t>
      </w:r>
    </w:p>
    <w:p w14:paraId="6E7EF2BD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17          1</w:t>
      </w:r>
    </w:p>
    <w:p w14:paraId="17332E08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1         20</w:t>
      </w:r>
    </w:p>
    <w:p w14:paraId="1625190B" w14:textId="77777777" w:rsidR="0041646B" w:rsidRPr="00C837B4" w:rsidRDefault="0041646B" w:rsidP="00C837B4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5C8A80DA" w14:textId="77777777" w:rsidR="00C837B4" w:rsidRDefault="00C837B4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br w:type="page"/>
      </w:r>
    </w:p>
    <w:p w14:paraId="558051A4" w14:textId="1FD8D5B0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lastRenderedPageBreak/>
        <w:t>3. Проведите эксперимент с моделью принятия решений для набора случайных чисел:</w:t>
      </w:r>
    </w:p>
    <w:p w14:paraId="36C8D7DF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а) меняя глубину дерева решений (например, 3 или 5)</w:t>
      </w:r>
    </w:p>
    <w:p w14:paraId="520E50F0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б) выбрав критерий энтропии (параметр модели </w:t>
      </w:r>
      <w:proofErr w:type="spellStart"/>
      <w:r w:rsidRPr="00D61474">
        <w:rPr>
          <w:rFonts w:eastAsia="Times New Roman" w:cs="Times New Roman"/>
          <w:bCs/>
          <w:szCs w:val="28"/>
          <w:lang w:eastAsia="ru-RU"/>
        </w:rPr>
        <w:t>criterion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>='</w:t>
      </w:r>
      <w:proofErr w:type="spellStart"/>
      <w:r w:rsidRPr="00D61474">
        <w:rPr>
          <w:rFonts w:eastAsia="Times New Roman" w:cs="Times New Roman"/>
          <w:bCs/>
          <w:szCs w:val="28"/>
          <w:lang w:eastAsia="ru-RU"/>
        </w:rPr>
        <w:t>entropy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 xml:space="preserve">') </w:t>
      </w:r>
    </w:p>
    <w:p w14:paraId="0A43F99B" w14:textId="77777777" w:rsidR="0065501C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Запишите результаты в таблицу. Проведите сравнительный анализ полученных результатов</w:t>
      </w:r>
    </w:p>
    <w:p w14:paraId="0C0CBC1B" w14:textId="77777777" w:rsidR="00A43F2A" w:rsidRDefault="00A43F2A" w:rsidP="0065501C">
      <w:pPr>
        <w:rPr>
          <w:rFonts w:eastAsia="Times New Roman" w:cs="Times New Roman"/>
          <w:bCs/>
          <w:szCs w:val="28"/>
          <w:lang w:eastAsia="ru-RU"/>
        </w:rPr>
      </w:pPr>
    </w:p>
    <w:p w14:paraId="58BABF82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.seed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F51CBDA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00613B4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x1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142ED25C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y1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Класс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0</w:t>
      </w:r>
    </w:p>
    <w:p w14:paraId="6348D176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B9884FD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x2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2532D80C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y2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np.ones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Класс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1</w:t>
      </w:r>
    </w:p>
    <w:p w14:paraId="2A96FAD5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D21993D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np.vstack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((x1, x2))</w:t>
      </w:r>
    </w:p>
    <w:p w14:paraId="0D00AD87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np.hstack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((y1, y2))</w:t>
      </w:r>
    </w:p>
    <w:p w14:paraId="6E0DCAF7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230450B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sklearn.tree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837B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DecisionTreeClassifier</w:t>
      </w:r>
      <w:proofErr w:type="spellEnd"/>
    </w:p>
    <w:p w14:paraId="30D56C45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6A77287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14:paraId="60E16841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2695CD4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depth </w:t>
      </w:r>
      <w:r w:rsidRPr="00C837B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[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]:</w:t>
      </w:r>
    </w:p>
    <w:p w14:paraId="5F1B1B56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model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DecisionTreeClassifier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max_depth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=depth)</w:t>
      </w:r>
    </w:p>
    <w:p w14:paraId="2DF4A8C8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X, y)</w:t>
      </w:r>
    </w:p>
    <w:p w14:paraId="1DFBC1C5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E45767C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model.predict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14:paraId="29DF5DAC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acc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</w:t>
      </w:r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score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919552A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cm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</w:t>
      </w:r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matrix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BE5299D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17A4188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([depth, acc, cm])</w:t>
      </w:r>
    </w:p>
    <w:p w14:paraId="4A30BB8C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A97CC17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model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DecisionTreeClassifier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max_depth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=depth, criterion=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'entropy'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C7D78AE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X, y)</w:t>
      </w:r>
    </w:p>
    <w:p w14:paraId="348B7B63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6094613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model.predict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14:paraId="0CD24130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acc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</w:t>
      </w:r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score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91B92B2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cm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</w:t>
      </w:r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matrix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1D7A2B6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889F742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([depth, acc, cm])</w:t>
      </w:r>
    </w:p>
    <w:p w14:paraId="1FDF8255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C97CB2C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 </w:t>
      </w:r>
      <w:r w:rsidRPr="00C837B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results:</w:t>
      </w:r>
    </w:p>
    <w:p w14:paraId="465A3E16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837B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837B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Глубина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r[</w:t>
      </w:r>
      <w:proofErr w:type="gramEnd"/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C837B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(r[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)}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F0CA970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"Матрица ошибок:\n"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r[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14:paraId="0F07AD8A" w14:textId="77777777" w:rsidR="00A43F2A" w:rsidRPr="00C837B4" w:rsidRDefault="00A43F2A" w:rsidP="0065501C">
      <w:pPr>
        <w:rPr>
          <w:rFonts w:eastAsia="Times New Roman" w:cs="Times New Roman"/>
          <w:bCs/>
          <w:szCs w:val="28"/>
          <w:lang w:eastAsia="ru-RU"/>
        </w:rPr>
      </w:pPr>
    </w:p>
    <w:p w14:paraId="6B5CCF70" w14:textId="32D89D83" w:rsidR="00C837B4" w:rsidRDefault="00C837B4" w:rsidP="0065501C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lastRenderedPageBreak/>
        <w:t>Результат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435EEAAD" w14:textId="77777777" w:rsidR="00C837B4" w:rsidRDefault="00C837B4" w:rsidP="0065501C">
      <w:pPr>
        <w:rPr>
          <w:rFonts w:eastAsia="Times New Roman" w:cs="Times New Roman"/>
          <w:bCs/>
          <w:szCs w:val="28"/>
          <w:lang w:val="en-US" w:eastAsia="ru-RU"/>
        </w:rPr>
      </w:pPr>
    </w:p>
    <w:p w14:paraId="4BAFBEF9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Глубина=3, Точность=0.96</w:t>
      </w:r>
    </w:p>
    <w:p w14:paraId="303E3145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Матрица ошибок:</w:t>
      </w:r>
    </w:p>
    <w:p w14:paraId="5CF50399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[[193   7]</w:t>
      </w:r>
    </w:p>
    <w:p w14:paraId="3E97F520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gram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  6</w:t>
      </w:r>
      <w:proofErr w:type="gram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94]]</w:t>
      </w:r>
    </w:p>
    <w:p w14:paraId="66A39FB8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Глубина=3, Точность=0.96</w:t>
      </w:r>
    </w:p>
    <w:p w14:paraId="2E33408B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Матрица ошибок:</w:t>
      </w:r>
    </w:p>
    <w:p w14:paraId="7F3FE125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[[192   8]</w:t>
      </w:r>
    </w:p>
    <w:p w14:paraId="50AD41AD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gram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  5</w:t>
      </w:r>
      <w:proofErr w:type="gram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95]]</w:t>
      </w:r>
    </w:p>
    <w:p w14:paraId="21BD5FCB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Глубина=5, Точность=0.99</w:t>
      </w:r>
    </w:p>
    <w:p w14:paraId="7910AF55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Матрица ошибок:</w:t>
      </w:r>
    </w:p>
    <w:p w14:paraId="10233FC0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[[200   0]</w:t>
      </w:r>
    </w:p>
    <w:p w14:paraId="33516392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gram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  4</w:t>
      </w:r>
      <w:proofErr w:type="gram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96]]</w:t>
      </w:r>
    </w:p>
    <w:p w14:paraId="5465A211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Глубина=5, Точность=0.97</w:t>
      </w:r>
    </w:p>
    <w:p w14:paraId="5A0751B2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Матрица ошибок:</w:t>
      </w:r>
    </w:p>
    <w:p w14:paraId="65D60C9A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[[198   2]</w:t>
      </w:r>
    </w:p>
    <w:p w14:paraId="5FAE6236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gram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  6</w:t>
      </w:r>
      <w:proofErr w:type="gram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94]]</w:t>
      </w:r>
    </w:p>
    <w:p w14:paraId="49CEA3C1" w14:textId="77777777" w:rsidR="00C837B4" w:rsidRPr="00C837B4" w:rsidRDefault="00C837B4" w:rsidP="0065501C">
      <w:pPr>
        <w:rPr>
          <w:rFonts w:eastAsia="Times New Roman" w:cs="Times New Roman"/>
          <w:bCs/>
          <w:szCs w:val="28"/>
          <w:lang w:val="en-US" w:eastAsia="ru-RU"/>
        </w:rPr>
      </w:pPr>
    </w:p>
    <w:p w14:paraId="6CCB70CB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4. Проведите эксперимент с моделью принятия решений для набора данных цветов ириса. Меняйте глубину дерева и целевую функцию (критерий Джини, критерий энтропии).</w:t>
      </w:r>
    </w:p>
    <w:p w14:paraId="53B31282" w14:textId="77777777" w:rsidR="0065501C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Запишите результаты в таблицу. Проведите сравнительный анализ полученных результатов</w:t>
      </w:r>
    </w:p>
    <w:p w14:paraId="3B657BD2" w14:textId="77777777" w:rsidR="00701F5F" w:rsidRDefault="00701F5F" w:rsidP="0065501C">
      <w:pPr>
        <w:rPr>
          <w:rFonts w:eastAsia="Times New Roman" w:cs="Times New Roman"/>
          <w:bCs/>
          <w:szCs w:val="28"/>
          <w:lang w:eastAsia="ru-RU"/>
        </w:rPr>
      </w:pPr>
    </w:p>
    <w:p w14:paraId="4F9FA866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837B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datasets</w:t>
      </w:r>
    </w:p>
    <w:p w14:paraId="3B0C3875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EDEAD74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iris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datasets.load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_iris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Классы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: 3</w:t>
      </w:r>
    </w:p>
    <w:p w14:paraId="1FB129E3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df_all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iris.data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columns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AA0AEC5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df_all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'target'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iris.target</w:t>
      </w:r>
      <w:proofErr w:type="spellEnd"/>
      <w:proofErr w:type="gramEnd"/>
    </w:p>
    <w:p w14:paraId="315DBC72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df_all</w:t>
      </w:r>
      <w:proofErr w:type="spellEnd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= </w:t>
      </w:r>
      <w:proofErr w:type="spellStart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df_</w:t>
      </w:r>
      <w:proofErr w:type="gramStart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all</w:t>
      </w:r>
      <w:proofErr w:type="spellEnd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[</w:t>
      </w:r>
      <w:proofErr w:type="spellStart"/>
      <w:proofErr w:type="gramEnd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df_all.target</w:t>
      </w:r>
      <w:proofErr w:type="spellEnd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!= 2] # 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Классы</w:t>
      </w: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: 2</w:t>
      </w:r>
    </w:p>
    <w:p w14:paraId="74132512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df_all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_names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1D822491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df_all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'target'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24C1A06D" w14:textId="77777777" w:rsidR="00C837B4" w:rsidRPr="00C837B4" w:rsidRDefault="00C837B4" w:rsidP="00C837B4">
      <w:pPr>
        <w:shd w:val="clear" w:color="auto" w:fill="FFFFFF"/>
        <w:spacing w:after="24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3342F98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train_test_</w:t>
      </w:r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split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x, y,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test_size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412A452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A36D048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14:paraId="73E1229C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EF9AD51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#for depth in [3, 5, 7]:</w:t>
      </w:r>
    </w:p>
    <w:p w14:paraId="6B7AAC9A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   for crit in ['</w:t>
      </w:r>
      <w:proofErr w:type="spellStart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gini</w:t>
      </w:r>
      <w:proofErr w:type="spellEnd"/>
      <w:r w:rsidRPr="00C837B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', 'entropy']:</w:t>
      </w:r>
    </w:p>
    <w:p w14:paraId="5C3C8847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model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DecisionTreeClassifier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max_depth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criterion=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gini</w:t>
      </w:r>
      <w:proofErr w:type="spellEnd"/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9450135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74C19EF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D8BAAD6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model.predict</w:t>
      </w:r>
      <w:proofErr w:type="spellEnd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2259262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acc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</w:t>
      </w:r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score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66D8DBF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cm =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</w:t>
      </w:r>
      <w:proofErr w:type="gram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matrix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3E3B18E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11F4DE7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837B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lastRenderedPageBreak/>
        <w:t>print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837B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Глубина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{depth}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Критерий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{crit}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C837B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(acc,</w:t>
      </w:r>
      <w:r w:rsidRPr="00C837B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)}</w:t>
      </w:r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8FC9565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C837B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C837B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"Матрица ошибок:\n"</w:t>
      </w:r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cm</w:t>
      </w:r>
      <w:proofErr w:type="spellEnd"/>
      <w:r w:rsidRPr="00C837B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CFC34E8" w14:textId="77777777" w:rsidR="00C837B4" w:rsidRPr="00C837B4" w:rsidRDefault="00C837B4" w:rsidP="00C837B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6263DA31" w14:textId="7CB63382" w:rsidR="00701F5F" w:rsidRDefault="00C837B4" w:rsidP="0065501C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>Результат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002B43DA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16D6B599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Глубина=7, Критерий=</w:t>
      </w:r>
      <w:proofErr w:type="spell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entropy</w:t>
      </w:r>
      <w:proofErr w:type="spell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, Точность=0.95556</w:t>
      </w:r>
    </w:p>
    <w:p w14:paraId="46017949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Матрица ошибок:</w:t>
      </w:r>
    </w:p>
    <w:p w14:paraId="4196D166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</w:t>
      </w:r>
      <w:proofErr w:type="gram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14  0</w:t>
      </w:r>
      <w:proofErr w:type="gram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0]</w:t>
      </w:r>
    </w:p>
    <w:p w14:paraId="51EC06FA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gram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[ 0</w:t>
      </w:r>
      <w:proofErr w:type="gram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17  1]</w:t>
      </w:r>
    </w:p>
    <w:p w14:paraId="66D48540" w14:textId="77777777" w:rsidR="00C837B4" w:rsidRPr="00C837B4" w:rsidRDefault="00C837B4" w:rsidP="00C8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</w:t>
      </w:r>
      <w:proofErr w:type="gramStart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[ 0</w:t>
      </w:r>
      <w:proofErr w:type="gramEnd"/>
      <w:r w:rsidRPr="00C837B4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1 12]]</w:t>
      </w:r>
    </w:p>
    <w:p w14:paraId="12A5B363" w14:textId="77777777" w:rsidR="00701F5F" w:rsidRPr="00C837B4" w:rsidRDefault="00701F5F" w:rsidP="00C837B4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17D9DB52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5. Проведите эксперимент с моделью </w:t>
      </w:r>
      <w:r w:rsidRPr="00D61474">
        <w:rPr>
          <w:rFonts w:eastAsia="Times New Roman" w:cs="Times New Roman"/>
          <w:bCs/>
          <w:szCs w:val="28"/>
          <w:lang w:val="en-US" w:eastAsia="ru-RU"/>
        </w:rPr>
        <w:t>KNN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для набора данных цветов ириса.</w:t>
      </w:r>
    </w:p>
    <w:p w14:paraId="1BBFA751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а) меняйте 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k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(параметр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n</w:t>
      </w:r>
      <w:r w:rsidRPr="00D61474">
        <w:rPr>
          <w:rFonts w:eastAsia="Times New Roman" w:cs="Times New Roman"/>
          <w:bCs/>
          <w:szCs w:val="28"/>
          <w:lang w:eastAsia="ru-RU"/>
        </w:rPr>
        <w:t>_</w:t>
      </w:r>
      <w:r w:rsidRPr="00D61474">
        <w:rPr>
          <w:rFonts w:eastAsia="Times New Roman" w:cs="Times New Roman"/>
          <w:bCs/>
          <w:szCs w:val="28"/>
          <w:lang w:val="en-US" w:eastAsia="ru-RU"/>
        </w:rPr>
        <w:t>neighbors</w:t>
      </w:r>
      <w:r w:rsidRPr="00D61474">
        <w:rPr>
          <w:rFonts w:eastAsia="Times New Roman" w:cs="Times New Roman"/>
          <w:bCs/>
          <w:szCs w:val="28"/>
          <w:lang w:eastAsia="ru-RU"/>
        </w:rPr>
        <w:t>)</w:t>
      </w:r>
    </w:p>
    <w:p w14:paraId="22828FB1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б) выберите другую метрику (параметр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p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) </w:t>
      </w:r>
    </w:p>
    <w:p w14:paraId="05CF34CC" w14:textId="77777777" w:rsidR="0065501C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в) Запишите результаты в таблицу. Проведите сравнительный анализ полученных результатов</w:t>
      </w:r>
    </w:p>
    <w:p w14:paraId="235C5709" w14:textId="77777777" w:rsidR="00827037" w:rsidRDefault="00827037" w:rsidP="0065501C">
      <w:pPr>
        <w:rPr>
          <w:rFonts w:eastAsia="Times New Roman" w:cs="Times New Roman"/>
          <w:bCs/>
          <w:szCs w:val="28"/>
          <w:lang w:eastAsia="ru-RU"/>
        </w:rPr>
      </w:pPr>
    </w:p>
    <w:p w14:paraId="136A4071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 Матрица ошибок. Параметры модели. </w:t>
      </w:r>
      <w:proofErr w:type="spell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Огругление</w:t>
      </w:r>
      <w:proofErr w:type="spell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точности</w:t>
      </w:r>
    </w:p>
    <w:p w14:paraId="6E36DAE2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4977F3E8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19D4E30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pandas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pd</w:t>
      </w:r>
    </w:p>
    <w:p w14:paraId="17162B8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14:paraId="4891C04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A8A2788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datasets</w:t>
      </w:r>
    </w:p>
    <w:p w14:paraId="411B47AD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iris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datasets.load</w:t>
      </w:r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_iris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4E998553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29C93F2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 =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iris.data</w:t>
      </w:r>
      <w:proofErr w:type="spellEnd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[:,</w:t>
      </w:r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</w:t>
      </w:r>
    </w:p>
    <w:p w14:paraId="7BE4A019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iris.target</w:t>
      </w:r>
      <w:proofErr w:type="spellEnd"/>
      <w:proofErr w:type="gramEnd"/>
    </w:p>
    <w:p w14:paraId="0CDEE29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DA73F93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#print(</w:t>
      </w:r>
      <w:proofErr w:type="gram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X.shape</w:t>
      </w:r>
      <w:proofErr w:type="gram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14:paraId="743ED53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#print(</w:t>
      </w:r>
      <w:proofErr w:type="gram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y.shape</w:t>
      </w:r>
      <w:proofErr w:type="gram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14:paraId="2987D2D7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#print(</w:t>
      </w:r>
      <w:proofErr w:type="gram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np.unique</w:t>
      </w:r>
      <w:proofErr w:type="gram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(y))</w:t>
      </w:r>
    </w:p>
    <w:p w14:paraId="5AB04CC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87F7EB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sklearn.model</w:t>
      </w:r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_selection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train_test_split</w:t>
      </w:r>
      <w:proofErr w:type="spellEnd"/>
    </w:p>
    <w:p w14:paraId="0E2CD9F9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9B2CE5E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train_test_</w:t>
      </w:r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split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14:paraId="0BA3CCBC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X, y,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test_size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stratify=y)</w:t>
      </w:r>
    </w:p>
    <w:p w14:paraId="25F200F2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01B03AD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print(</w:t>
      </w:r>
      <w:proofErr w:type="gram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"Количество объектов в y: ", </w:t>
      </w:r>
      <w:proofErr w:type="spell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np.bincount</w:t>
      </w:r>
      <w:proofErr w:type="spell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(y))</w:t>
      </w:r>
    </w:p>
    <w:p w14:paraId="3768F3CB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print(</w:t>
      </w:r>
      <w:proofErr w:type="gram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"Количество объектов в </w:t>
      </w:r>
      <w:proofErr w:type="spell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y_train</w:t>
      </w:r>
      <w:proofErr w:type="spell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: ", </w:t>
      </w:r>
      <w:proofErr w:type="spell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np.bincount</w:t>
      </w:r>
      <w:proofErr w:type="spell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y_train</w:t>
      </w:r>
      <w:proofErr w:type="spell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))</w:t>
      </w:r>
    </w:p>
    <w:p w14:paraId="505D7475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C4991C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Стандартизация признаков</w:t>
      </w:r>
    </w:p>
    <w:p w14:paraId="1D6B7BDB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sklearn.preprocessing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StandardScaler</w:t>
      </w:r>
      <w:proofErr w:type="spellEnd"/>
    </w:p>
    <w:p w14:paraId="3F7B493D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7B58A57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scaler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StandardScaler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A891C00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scaler.fit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903F129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X_train_std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scaler.transform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7477E79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scaler.transform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CCBB3DC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DBFD8D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Построение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gram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модели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 K</w:t>
      </w:r>
      <w:proofErr w:type="gram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ближайших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соседей</w:t>
      </w:r>
    </w:p>
    <w:p w14:paraId="03EE6263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sklearn.neighbors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KNeighborsClassifier</w:t>
      </w:r>
      <w:proofErr w:type="spellEnd"/>
    </w:p>
    <w:p w14:paraId="6B411EDE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C4A1F9D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[]</w:t>
      </w:r>
    </w:p>
    <w:p w14:paraId="02AB9258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k </w:t>
      </w:r>
      <w:proofErr w:type="spellStart"/>
      <w:r w:rsidRPr="00782293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[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7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]: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Сколько соседей учитывать</w:t>
      </w:r>
    </w:p>
    <w:p w14:paraId="0B19F850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 </w:t>
      </w:r>
      <w:proofErr w:type="spellStart"/>
      <w:r w:rsidRPr="00782293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[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]: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Метрика расстояния. Как считается расстояние</w:t>
      </w:r>
    </w:p>
    <w:p w14:paraId="7E57CD55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n_neighbors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, p: 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k, p)</w:t>
      </w:r>
    </w:p>
    <w:p w14:paraId="096D368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KNeighborsClassifier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n_neighbors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k, p = p, metric =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minkowski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DD17897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80BFE64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knn.fit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F2B0B61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1608C43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Границы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решений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проверочных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данных</w:t>
      </w:r>
    </w:p>
    <w:p w14:paraId="4FF1C247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mlxtend.plotting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plot_decision_regions</w:t>
      </w:r>
      <w:proofErr w:type="spellEnd"/>
    </w:p>
    <w:p w14:paraId="08B6F2C4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plot_decision_</w:t>
      </w:r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regions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clf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D8BFBED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"длина лепестка [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станд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]"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E4CB22D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"длина лепестка [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станд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]"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F5C4495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(loc =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"upper left"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1BFF8F9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5CBF3110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DCA0D07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Оценка точности полученной модели</w:t>
      </w:r>
    </w:p>
    <w:p w14:paraId="3B6293B2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knn.predict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FC8D873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probs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knn.predict</w:t>
      </w:r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_proba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72483E0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print(</w:t>
      </w:r>
      <w:proofErr w:type="gram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"Фактический, предсказанный классы и вероятность первого наблюдения: ", </w:t>
      </w:r>
    </w:p>
    <w:p w14:paraId="7EE408E1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     </w:t>
      </w:r>
      <w:proofErr w:type="spell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y_test</w:t>
      </w:r>
      <w:proofErr w:type="spell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[0</w:t>
      </w:r>
      <w:proofErr w:type="gram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],</w:t>
      </w:r>
      <w:proofErr w:type="spellStart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y</w:t>
      </w:r>
      <w:proofErr w:type="gram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_pred</w:t>
      </w:r>
      <w:proofErr w:type="spellEnd"/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[0],probs[0])</w:t>
      </w:r>
    </w:p>
    <w:p w14:paraId="0D359E25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D00B56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sklearn.metrics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accuracy_score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confusion_matrix</w:t>
      </w:r>
      <w:proofErr w:type="spellEnd"/>
    </w:p>
    <w:p w14:paraId="7F3C009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Точность</w:t>
      </w:r>
    </w:p>
    <w:p w14:paraId="3BEF8855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acc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accuracy_score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F4DF8D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 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acc)</w:t>
      </w:r>
    </w:p>
    <w:p w14:paraId="1D51749B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([k, p, acc])</w:t>
      </w:r>
    </w:p>
    <w:p w14:paraId="58F31FD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Матрица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ошибок</w:t>
      </w:r>
    </w:p>
    <w:p w14:paraId="021A8562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confusion_matrix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14:paraId="4E7BAC22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 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columns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0'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1'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2'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</w:t>
      </w:r>
    </w:p>
    <w:p w14:paraId="798782A5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     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index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=[</w:t>
      </w:r>
      <w:proofErr w:type="gram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0'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1'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2'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]))</w:t>
      </w:r>
    </w:p>
    <w:p w14:paraId="5EABF32B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(results, columns=[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'k'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'p'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059CA2F3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DE0FAE5" w14:textId="77777777" w:rsidR="00827037" w:rsidRDefault="00827037" w:rsidP="0065501C">
      <w:pPr>
        <w:rPr>
          <w:rFonts w:eastAsia="Times New Roman" w:cs="Times New Roman"/>
          <w:bCs/>
          <w:szCs w:val="28"/>
          <w:lang w:val="en-US" w:eastAsia="ru-RU"/>
        </w:rPr>
      </w:pPr>
    </w:p>
    <w:p w14:paraId="418A8F83" w14:textId="77777777" w:rsidR="00782293" w:rsidRDefault="00782293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br w:type="page"/>
      </w:r>
    </w:p>
    <w:p w14:paraId="2DF5C987" w14:textId="3B97970D" w:rsidR="00782293" w:rsidRDefault="00782293" w:rsidP="0065501C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lastRenderedPageBreak/>
        <w:t>Результат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6FE4D11F" w14:textId="77777777" w:rsidR="00782293" w:rsidRDefault="00782293" w:rsidP="0065501C">
      <w:pPr>
        <w:rPr>
          <w:rFonts w:eastAsia="Times New Roman" w:cs="Times New Roman"/>
          <w:bCs/>
          <w:szCs w:val="28"/>
          <w:lang w:val="en-US" w:eastAsia="ru-RU"/>
        </w:rPr>
      </w:pPr>
    </w:p>
    <w:p w14:paraId="293C3358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n_neighbors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p:  3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</w:t>
      </w:r>
    </w:p>
    <w:p w14:paraId="058A8306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2487E348" wp14:editId="0C26FE9A">
            <wp:extent cx="5164455" cy="395414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3EAB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4F5DF685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62C72255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15          0          0</w:t>
      </w:r>
    </w:p>
    <w:p w14:paraId="0C7D04C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15          0</w:t>
      </w:r>
    </w:p>
    <w:p w14:paraId="332DF1DB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1         14</w:t>
      </w:r>
    </w:p>
    <w:p w14:paraId="04A4400B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n_neighbors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p:  3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2</w:t>
      </w:r>
    </w:p>
    <w:p w14:paraId="2C39A589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4F020B53" wp14:editId="1C793D88">
            <wp:extent cx="5164455" cy="395414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53CF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1.0</w:t>
      </w:r>
    </w:p>
    <w:p w14:paraId="4DEBFA46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70ED339B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15          0          0</w:t>
      </w:r>
    </w:p>
    <w:p w14:paraId="56E1BBE4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15          0</w:t>
      </w:r>
    </w:p>
    <w:p w14:paraId="2CF1F9F6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0         15</w:t>
      </w:r>
    </w:p>
    <w:p w14:paraId="5A0F2DEE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n_neighbors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p:  5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</w:t>
      </w:r>
    </w:p>
    <w:p w14:paraId="1361DBF4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723A3DBB" wp14:editId="3F5F1908">
            <wp:extent cx="5164455" cy="395414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E6F9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2A8CB54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73141274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15          0          0</w:t>
      </w:r>
    </w:p>
    <w:p w14:paraId="6414D0EB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15          0</w:t>
      </w:r>
    </w:p>
    <w:p w14:paraId="0D9FAD0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lastRenderedPageBreak/>
        <w:t>Фактический 2          0          1         14</w:t>
      </w:r>
    </w:p>
    <w:p w14:paraId="41BE91DB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n_neighbors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p:  5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2</w:t>
      </w:r>
    </w:p>
    <w:p w14:paraId="46EE58FF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3E50298A" wp14:editId="2456609C">
            <wp:extent cx="5164455" cy="3954145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11B1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1.0</w:t>
      </w:r>
    </w:p>
    <w:p w14:paraId="62889215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2C592737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15          0          0</w:t>
      </w:r>
    </w:p>
    <w:p w14:paraId="73423EEC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15          0</w:t>
      </w:r>
    </w:p>
    <w:p w14:paraId="4F74CAAF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0         15</w:t>
      </w:r>
    </w:p>
    <w:p w14:paraId="4E908B97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n_neighbors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p:  7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</w:t>
      </w:r>
    </w:p>
    <w:p w14:paraId="1A480EE7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20C51378" wp14:editId="4388B16B">
            <wp:extent cx="5164455" cy="395414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6EBC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495512B0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5FBAD575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lastRenderedPageBreak/>
        <w:t>Фактический 0         15          0          0</w:t>
      </w:r>
    </w:p>
    <w:p w14:paraId="1D9BDC72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15          0</w:t>
      </w:r>
    </w:p>
    <w:p w14:paraId="7F64CD50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1         14</w:t>
      </w:r>
    </w:p>
    <w:p w14:paraId="59257657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n_neighbors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p:  7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2</w:t>
      </w:r>
    </w:p>
    <w:p w14:paraId="0D39C040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6E0B3301" wp14:editId="3EB0A519">
            <wp:extent cx="5164455" cy="395414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0627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05A5FB23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4BA00FA8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15          0          0</w:t>
      </w:r>
    </w:p>
    <w:p w14:paraId="568584BC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15          0</w:t>
      </w:r>
    </w:p>
    <w:p w14:paraId="5B41FEEE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1         14</w:t>
      </w:r>
    </w:p>
    <w:p w14:paraId="0DDDDA1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k  p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Точность</w:t>
      </w:r>
    </w:p>
    <w:p w14:paraId="1305425C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0  3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1      0.98</w:t>
      </w:r>
    </w:p>
    <w:p w14:paraId="4BCF8343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1  3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2      1.00</w:t>
      </w:r>
    </w:p>
    <w:p w14:paraId="72EB71E3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2  5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1      0.98</w:t>
      </w:r>
    </w:p>
    <w:p w14:paraId="4D7CF56B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3  5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2      1.00</w:t>
      </w:r>
    </w:p>
    <w:p w14:paraId="4DDFEFB3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4  7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1      0.98</w:t>
      </w:r>
    </w:p>
    <w:p w14:paraId="22FB7A19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5  7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2      0.98</w:t>
      </w:r>
    </w:p>
    <w:p w14:paraId="42A802D8" w14:textId="77777777" w:rsidR="00782293" w:rsidRPr="00782293" w:rsidRDefault="00782293" w:rsidP="0065501C">
      <w:pPr>
        <w:rPr>
          <w:rFonts w:eastAsia="Times New Roman" w:cs="Times New Roman"/>
          <w:bCs/>
          <w:szCs w:val="28"/>
          <w:lang w:val="en-US" w:eastAsia="ru-RU"/>
        </w:rPr>
      </w:pPr>
    </w:p>
    <w:p w14:paraId="4FE88C28" w14:textId="7E5CB558" w:rsidR="00827037" w:rsidRPr="00BC1F8A" w:rsidRDefault="00827037" w:rsidP="0065501C">
      <w:pPr>
        <w:rPr>
          <w:rFonts w:eastAsia="Times New Roman" w:cs="Times New Roman"/>
          <w:bCs/>
          <w:szCs w:val="28"/>
          <w:lang w:eastAsia="ru-RU"/>
        </w:rPr>
      </w:pPr>
    </w:p>
    <w:p w14:paraId="79293220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6. Проведите эксперимент с моделью </w:t>
      </w:r>
      <w:r w:rsidRPr="00D61474">
        <w:rPr>
          <w:rFonts w:eastAsia="Times New Roman" w:cs="Times New Roman"/>
          <w:bCs/>
          <w:szCs w:val="28"/>
          <w:lang w:val="en-US" w:eastAsia="ru-RU"/>
        </w:rPr>
        <w:t>SVM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для набора данных цветов ириса.</w:t>
      </w:r>
    </w:p>
    <w:p w14:paraId="3C74E26C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а) меняйте 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C</w:t>
      </w:r>
    </w:p>
    <w:p w14:paraId="6B1F192E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 xml:space="preserve">б) измените 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kernel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</w:t>
      </w:r>
      <w:r w:rsidRPr="00D61474">
        <w:rPr>
          <w:rFonts w:eastAsia="Times New Roman" w:cs="Times New Roman"/>
          <w:bCs/>
          <w:szCs w:val="28"/>
          <w:lang w:val="en-US" w:eastAsia="ru-RU"/>
        </w:rPr>
        <w:t>c</w:t>
      </w:r>
      <w:r w:rsidRPr="00D61474">
        <w:rPr>
          <w:rFonts w:eastAsia="Times New Roman" w:cs="Times New Roman"/>
          <w:bCs/>
          <w:szCs w:val="28"/>
          <w:lang w:eastAsia="ru-RU"/>
        </w:rPr>
        <w:t xml:space="preserve"> линейного (</w:t>
      </w:r>
      <w:r w:rsidRPr="00D61474">
        <w:rPr>
          <w:rFonts w:eastAsia="Times New Roman" w:cs="Times New Roman"/>
          <w:bCs/>
          <w:szCs w:val="28"/>
          <w:lang w:val="en-US" w:eastAsia="ru-RU"/>
        </w:rPr>
        <w:t>linear</w:t>
      </w:r>
      <w:r w:rsidRPr="00D61474">
        <w:rPr>
          <w:rFonts w:eastAsia="Times New Roman" w:cs="Times New Roman"/>
          <w:bCs/>
          <w:szCs w:val="28"/>
          <w:lang w:eastAsia="ru-RU"/>
        </w:rPr>
        <w:t>) на ядерный вариант (</w:t>
      </w:r>
      <w:proofErr w:type="spellStart"/>
      <w:r w:rsidRPr="00D61474">
        <w:rPr>
          <w:rFonts w:eastAsia="Times New Roman" w:cs="Times New Roman"/>
          <w:bCs/>
          <w:szCs w:val="28"/>
          <w:lang w:val="en-US" w:eastAsia="ru-RU"/>
        </w:rPr>
        <w:t>rbf</w:t>
      </w:r>
      <w:proofErr w:type="spellEnd"/>
      <w:r w:rsidRPr="00D61474">
        <w:rPr>
          <w:rFonts w:eastAsia="Times New Roman" w:cs="Times New Roman"/>
          <w:bCs/>
          <w:szCs w:val="28"/>
          <w:lang w:eastAsia="ru-RU"/>
        </w:rPr>
        <w:t xml:space="preserve">), добавив дополнительный параметр </w:t>
      </w:r>
      <w:r w:rsidRPr="00D61474">
        <w:rPr>
          <w:rFonts w:eastAsia="Times New Roman" w:cs="Times New Roman"/>
          <w:bCs/>
          <w:szCs w:val="28"/>
          <w:lang w:val="en-US" w:eastAsia="ru-RU"/>
        </w:rPr>
        <w:t>gamma</w:t>
      </w:r>
      <w:r w:rsidRPr="00D61474">
        <w:rPr>
          <w:rFonts w:eastAsia="Times New Roman" w:cs="Times New Roman"/>
          <w:bCs/>
          <w:szCs w:val="28"/>
          <w:lang w:eastAsia="ru-RU"/>
        </w:rPr>
        <w:t>=100.0</w:t>
      </w:r>
    </w:p>
    <w:p w14:paraId="2315F2A6" w14:textId="77777777" w:rsidR="0065501C" w:rsidRPr="00D61474" w:rsidRDefault="0065501C" w:rsidP="0065501C">
      <w:pPr>
        <w:rPr>
          <w:rFonts w:eastAsia="Times New Roman" w:cs="Times New Roman"/>
          <w:bCs/>
          <w:szCs w:val="28"/>
          <w:lang w:eastAsia="ru-RU"/>
        </w:rPr>
      </w:pPr>
      <w:r w:rsidRPr="00D61474">
        <w:rPr>
          <w:rFonts w:eastAsia="Times New Roman" w:cs="Times New Roman"/>
          <w:bCs/>
          <w:szCs w:val="28"/>
          <w:lang w:eastAsia="ru-RU"/>
        </w:rPr>
        <w:t>в) Запишите результаты в таблицу. Проведите сравнительный анализ полученных результатов</w:t>
      </w:r>
    </w:p>
    <w:p w14:paraId="4607EEEA" w14:textId="3F4DA7C0" w:rsidR="00053CA7" w:rsidRDefault="00053CA7" w:rsidP="007C695F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42E3A83C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lastRenderedPageBreak/>
        <w:t>from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sklearn.svm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SVC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Метод опорных векторов. Строит границу.</w:t>
      </w:r>
    </w:p>
    <w:p w14:paraId="32B9E807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1073368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results_svm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[]</w:t>
      </w:r>
    </w:p>
    <w:p w14:paraId="2C4BCE9C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kern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[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linear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rbf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]: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вид границы между классами (линия/сложная)</w:t>
      </w:r>
    </w:p>
    <w:p w14:paraId="7342087E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</w:t>
      </w:r>
      <w:proofErr w:type="spellStart"/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C_curr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782293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[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0.1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1.0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10.0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]: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Насколько строго модель избегает ошибок</w:t>
      </w:r>
    </w:p>
    <w:p w14:paraId="474CB119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nkernel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, C: 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kern,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C_curr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432F880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274405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Построение модели</w:t>
      </w:r>
    </w:p>
    <w:p w14:paraId="10D4E40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kern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==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linear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14:paraId="523DCB7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svm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SVC(</w:t>
      </w:r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kernel=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"linear"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C=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C_curr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7B49BE2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8229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56CCF149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svm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SVC(</w:t>
      </w:r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kernel=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rbf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C=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C_curr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gamma =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100.0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Gamma -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насколько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сильно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влияет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каждая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точка</w:t>
      </w:r>
    </w:p>
    <w:p w14:paraId="0F51629A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svm.fit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04062B2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1171BB6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plot_decision_</w:t>
      </w:r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regions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clf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svm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E8ECEC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"длина лепестка [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станд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]"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7A0D628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"длина лепестка [</w:t>
      </w:r>
      <w:proofErr w:type="spellStart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станд</w:t>
      </w:r>
      <w:proofErr w:type="spell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]"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044A4C1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(loc =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"upper left"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471736E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5F660B6A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8D0D425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Оценка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8229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точности</w:t>
      </w:r>
    </w:p>
    <w:p w14:paraId="2E678C33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svm.predict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X_test_std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57A4490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acc_svm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accuracy_score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78229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EA51F74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 "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acc)</w:t>
      </w:r>
    </w:p>
    <w:p w14:paraId="2FB4887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results_</w:t>
      </w:r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svm.append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([kern,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C_curr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acc_svm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3BE5446E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657F170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confusion_matrix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14:paraId="57A49841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   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columns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0'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1'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'Прогноз 2'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</w:t>
      </w:r>
    </w:p>
    <w:p w14:paraId="6071CE7A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       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index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=[</w:t>
      </w:r>
      <w:proofErr w:type="gramEnd"/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0'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1'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'Фактический 2'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]))</w:t>
      </w:r>
    </w:p>
    <w:p w14:paraId="090B087F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results_svm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columns=[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'kern'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78229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0751B261" w14:textId="77777777" w:rsidR="00782293" w:rsidRPr="00782293" w:rsidRDefault="00782293" w:rsidP="0078229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</w:t>
      </w:r>
      <w:proofErr w:type="spellEnd"/>
      <w:r w:rsidRPr="0078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077987D" w14:textId="77777777" w:rsidR="007C695F" w:rsidRDefault="007C695F" w:rsidP="007C695F">
      <w:pPr>
        <w:ind w:firstLine="0"/>
        <w:rPr>
          <w:lang w:val="en-US" w:eastAsia="ru-RU"/>
        </w:rPr>
      </w:pPr>
    </w:p>
    <w:p w14:paraId="4348CAB5" w14:textId="59C3837F" w:rsidR="00782293" w:rsidRDefault="00782293" w:rsidP="007C695F">
      <w:pPr>
        <w:ind w:firstLine="0"/>
        <w:rPr>
          <w:lang w:val="en-US" w:eastAsia="ru-RU"/>
        </w:rPr>
      </w:pPr>
      <w:r>
        <w:rPr>
          <w:lang w:eastAsia="ru-RU"/>
        </w:rPr>
        <w:t>Результат</w:t>
      </w:r>
      <w:r>
        <w:rPr>
          <w:lang w:val="en-US" w:eastAsia="ru-RU"/>
        </w:rPr>
        <w:t>:</w:t>
      </w:r>
    </w:p>
    <w:p w14:paraId="0AA3BA86" w14:textId="77777777" w:rsidR="00782293" w:rsidRPr="00782293" w:rsidRDefault="00782293" w:rsidP="00782293">
      <w:pPr>
        <w:pStyle w:val="HTML"/>
        <w:rPr>
          <w:rFonts w:ascii="Courier New" w:eastAsia="Times New Roman" w:hAnsi="Courier New" w:cs="Courier New"/>
          <w:color w:val="auto"/>
          <w:lang w:eastAsia="ru-RU"/>
        </w:rPr>
      </w:pPr>
      <w:r>
        <w:rPr>
          <w:lang w:val="en-US" w:eastAsia="ru-RU"/>
        </w:rPr>
        <w:tab/>
      </w:r>
    </w:p>
    <w:p w14:paraId="46375F7A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kernel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C:  </w:t>
      </w: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linear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0.1</w:t>
      </w:r>
    </w:p>
    <w:p w14:paraId="55569905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575F267C" wp14:editId="7854522A">
            <wp:extent cx="5164455" cy="3954145"/>
            <wp:effectExtent l="0" t="0" r="0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3C84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0CD37CC8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2866BCA1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15          0          0</w:t>
      </w:r>
    </w:p>
    <w:p w14:paraId="085F3A44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15          0</w:t>
      </w:r>
    </w:p>
    <w:p w14:paraId="484B0B02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1         14</w:t>
      </w:r>
    </w:p>
    <w:p w14:paraId="01F2306F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4338CA98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kernel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C:  </w:t>
      </w: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linear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1.0</w:t>
      </w:r>
    </w:p>
    <w:p w14:paraId="74C112DE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55E0FD68" wp14:editId="33666B34">
            <wp:extent cx="5164455" cy="3954145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DC3D6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7B4EC5E0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180A1A1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15          0          0</w:t>
      </w:r>
    </w:p>
    <w:p w14:paraId="56988833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lastRenderedPageBreak/>
        <w:t>Фактический 1          0         15          0</w:t>
      </w:r>
    </w:p>
    <w:p w14:paraId="34ADF92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1         14</w:t>
      </w:r>
    </w:p>
    <w:p w14:paraId="113CF55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6A9DA53C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kernel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C:  </w:t>
      </w: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linear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10.0</w:t>
      </w:r>
    </w:p>
    <w:p w14:paraId="3CD8CE55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7B2B7D5C" wp14:editId="4E751999">
            <wp:extent cx="5164455" cy="3954145"/>
            <wp:effectExtent l="0" t="0" r="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5D0E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45AEDB8B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60294E31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15          0          0</w:t>
      </w:r>
    </w:p>
    <w:p w14:paraId="2BA9A0D1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15          0</w:t>
      </w:r>
    </w:p>
    <w:p w14:paraId="258B44CC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1         14</w:t>
      </w:r>
    </w:p>
    <w:p w14:paraId="6ADB1BE6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72CA45EE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kernel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C:  </w:t>
      </w: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rbf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0.1</w:t>
      </w:r>
    </w:p>
    <w:p w14:paraId="54E9B392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7D63E110" wp14:editId="7BBE24E2">
            <wp:extent cx="5164455" cy="3954145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C879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61099B07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488D49EA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 8          0          7</w:t>
      </w:r>
    </w:p>
    <w:p w14:paraId="6F595ED6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14          1</w:t>
      </w:r>
    </w:p>
    <w:p w14:paraId="529826DC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0         15</w:t>
      </w:r>
    </w:p>
    <w:p w14:paraId="3217AE26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5180B4AE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kernel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C:  </w:t>
      </w: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rbf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1.0</w:t>
      </w:r>
    </w:p>
    <w:p w14:paraId="51A05EFC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4899FEE4" wp14:editId="56D4565B">
            <wp:extent cx="5164455" cy="3954145"/>
            <wp:effectExtent l="0" t="0" r="0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D958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2166B8BF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7CCA3E91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14          0          1</w:t>
      </w:r>
    </w:p>
    <w:p w14:paraId="75CF2FF1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lastRenderedPageBreak/>
        <w:t>Фактический 1          0         14          1</w:t>
      </w:r>
    </w:p>
    <w:p w14:paraId="286F26B7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1         14</w:t>
      </w:r>
    </w:p>
    <w:p w14:paraId="4B2CFF30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1846C3EF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kernel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,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C:  </w:t>
      </w: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rbf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10.0</w:t>
      </w:r>
    </w:p>
    <w:p w14:paraId="6DD76616" w14:textId="77777777" w:rsidR="00782293" w:rsidRPr="00782293" w:rsidRDefault="00782293" w:rsidP="0078229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78229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2B01BF9F" wp14:editId="7D20F313">
            <wp:extent cx="5164455" cy="3954145"/>
            <wp:effectExtent l="0" t="0" r="0" b="82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5805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 0.98</w:t>
      </w:r>
    </w:p>
    <w:p w14:paraId="3961A5B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   Прогноз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Прогноз</w:t>
      </w:r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1  Прогноз 2</w:t>
      </w:r>
    </w:p>
    <w:p w14:paraId="7220091E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0         14          0          1</w:t>
      </w:r>
    </w:p>
    <w:p w14:paraId="520AAC59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1          0         14          1</w:t>
      </w:r>
    </w:p>
    <w:p w14:paraId="7E82B443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Фактический 2          0          1         14</w:t>
      </w:r>
    </w:p>
    <w:p w14:paraId="774A57B0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</w:t>
      </w: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kern</w:t>
      </w:r>
      <w:proofErr w:type="spell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</w:t>
      </w: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C  Точность</w:t>
      </w:r>
      <w:proofErr w:type="gramEnd"/>
    </w:p>
    <w:p w14:paraId="7A12E3C2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0  </w:t>
      </w:r>
      <w:proofErr w:type="spellStart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linear</w:t>
      </w:r>
      <w:proofErr w:type="spellEnd"/>
      <w:proofErr w:type="gramEnd"/>
      <w:r w:rsidRPr="0078229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0.1   0.97778</w:t>
      </w:r>
    </w:p>
    <w:p w14:paraId="41B88E2D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1  linear   1.0   0.97778</w:t>
      </w:r>
    </w:p>
    <w:p w14:paraId="60332232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2  linear  10.0   0.97778</w:t>
      </w:r>
    </w:p>
    <w:p w14:paraId="24B3CDCE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3     rbf   0.1   0.82222</w:t>
      </w:r>
    </w:p>
    <w:p w14:paraId="20EB120F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4     rbf   1.0   0.93333</w:t>
      </w:r>
    </w:p>
    <w:p w14:paraId="75208218" w14:textId="77777777" w:rsidR="00782293" w:rsidRPr="00782293" w:rsidRDefault="00782293" w:rsidP="0078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782293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5     rbf  10.0   0.93333</w:t>
      </w:r>
    </w:p>
    <w:p w14:paraId="772B2E32" w14:textId="7B2BB8D8" w:rsidR="00782293" w:rsidRPr="00782293" w:rsidRDefault="00782293" w:rsidP="007C695F">
      <w:pPr>
        <w:ind w:firstLine="0"/>
        <w:rPr>
          <w:lang w:val="en-US" w:eastAsia="ru-RU"/>
        </w:rPr>
      </w:pPr>
    </w:p>
    <w:sectPr w:rsidR="00782293" w:rsidRPr="00782293" w:rsidSect="00797F1C">
      <w:footerReference w:type="default" r:id="rId19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B6270" w14:textId="77777777" w:rsidR="00AB726C" w:rsidRDefault="00AB726C" w:rsidP="00797F1C">
      <w:pPr>
        <w:spacing w:line="240" w:lineRule="auto"/>
      </w:pPr>
      <w:r>
        <w:separator/>
      </w:r>
    </w:p>
  </w:endnote>
  <w:endnote w:type="continuationSeparator" w:id="0">
    <w:p w14:paraId="10718CF7" w14:textId="77777777" w:rsidR="00AB726C" w:rsidRDefault="00AB726C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1A8F2" w14:textId="77777777" w:rsidR="00AB726C" w:rsidRDefault="00AB726C" w:rsidP="00797F1C">
      <w:pPr>
        <w:spacing w:line="240" w:lineRule="auto"/>
      </w:pPr>
      <w:r>
        <w:separator/>
      </w:r>
    </w:p>
  </w:footnote>
  <w:footnote w:type="continuationSeparator" w:id="0">
    <w:p w14:paraId="08571910" w14:textId="77777777" w:rsidR="00AB726C" w:rsidRDefault="00AB726C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4AC"/>
    <w:multiLevelType w:val="hybridMultilevel"/>
    <w:tmpl w:val="26D407A2"/>
    <w:lvl w:ilvl="0" w:tplc="0DDE7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0442795">
    <w:abstractNumId w:val="4"/>
  </w:num>
  <w:num w:numId="2" w16cid:durableId="1788960630">
    <w:abstractNumId w:val="6"/>
  </w:num>
  <w:num w:numId="3" w16cid:durableId="1583829340">
    <w:abstractNumId w:val="8"/>
  </w:num>
  <w:num w:numId="4" w16cid:durableId="1100446375">
    <w:abstractNumId w:val="9"/>
  </w:num>
  <w:num w:numId="5" w16cid:durableId="2116511363">
    <w:abstractNumId w:val="1"/>
  </w:num>
  <w:num w:numId="6" w16cid:durableId="1101607590">
    <w:abstractNumId w:val="7"/>
  </w:num>
  <w:num w:numId="7" w16cid:durableId="1406757213">
    <w:abstractNumId w:val="3"/>
  </w:num>
  <w:num w:numId="8" w16cid:durableId="963463671">
    <w:abstractNumId w:val="10"/>
  </w:num>
  <w:num w:numId="9" w16cid:durableId="1642153977">
    <w:abstractNumId w:val="5"/>
  </w:num>
  <w:num w:numId="10" w16cid:durableId="1357732514">
    <w:abstractNumId w:val="2"/>
  </w:num>
  <w:num w:numId="11" w16cid:durableId="401952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1375D"/>
    <w:rsid w:val="00041567"/>
    <w:rsid w:val="00045975"/>
    <w:rsid w:val="00051E6F"/>
    <w:rsid w:val="00053CA7"/>
    <w:rsid w:val="00071FEE"/>
    <w:rsid w:val="00074684"/>
    <w:rsid w:val="000911C0"/>
    <w:rsid w:val="00092E4E"/>
    <w:rsid w:val="0009558D"/>
    <w:rsid w:val="000A35D1"/>
    <w:rsid w:val="000B611D"/>
    <w:rsid w:val="000C4B9F"/>
    <w:rsid w:val="000D41C4"/>
    <w:rsid w:val="000D4992"/>
    <w:rsid w:val="000E0C0D"/>
    <w:rsid w:val="000E17B0"/>
    <w:rsid w:val="000E340A"/>
    <w:rsid w:val="000F2186"/>
    <w:rsid w:val="0010683A"/>
    <w:rsid w:val="00135D01"/>
    <w:rsid w:val="00146FD2"/>
    <w:rsid w:val="00154073"/>
    <w:rsid w:val="0016557D"/>
    <w:rsid w:val="00182873"/>
    <w:rsid w:val="001C174C"/>
    <w:rsid w:val="001C5CDC"/>
    <w:rsid w:val="001E09DB"/>
    <w:rsid w:val="001E1044"/>
    <w:rsid w:val="001F06F0"/>
    <w:rsid w:val="00206B16"/>
    <w:rsid w:val="002128A2"/>
    <w:rsid w:val="00227664"/>
    <w:rsid w:val="002318C4"/>
    <w:rsid w:val="00233B85"/>
    <w:rsid w:val="00235567"/>
    <w:rsid w:val="00241101"/>
    <w:rsid w:val="00243694"/>
    <w:rsid w:val="00260882"/>
    <w:rsid w:val="0026550D"/>
    <w:rsid w:val="00266701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64B60"/>
    <w:rsid w:val="00366A6B"/>
    <w:rsid w:val="003872F7"/>
    <w:rsid w:val="003A0F50"/>
    <w:rsid w:val="003B71E4"/>
    <w:rsid w:val="003E364E"/>
    <w:rsid w:val="00400F37"/>
    <w:rsid w:val="0040599C"/>
    <w:rsid w:val="0041646B"/>
    <w:rsid w:val="004176E6"/>
    <w:rsid w:val="00424618"/>
    <w:rsid w:val="00426C46"/>
    <w:rsid w:val="00435090"/>
    <w:rsid w:val="0045642D"/>
    <w:rsid w:val="004707F8"/>
    <w:rsid w:val="00472F76"/>
    <w:rsid w:val="004732D2"/>
    <w:rsid w:val="00477165"/>
    <w:rsid w:val="004854FC"/>
    <w:rsid w:val="0049214E"/>
    <w:rsid w:val="00493E4B"/>
    <w:rsid w:val="00495EEE"/>
    <w:rsid w:val="00497262"/>
    <w:rsid w:val="004A735A"/>
    <w:rsid w:val="004A7EC4"/>
    <w:rsid w:val="004B63CE"/>
    <w:rsid w:val="004D3859"/>
    <w:rsid w:val="004E550A"/>
    <w:rsid w:val="004F439B"/>
    <w:rsid w:val="00502EFA"/>
    <w:rsid w:val="00504649"/>
    <w:rsid w:val="0051562A"/>
    <w:rsid w:val="0052585D"/>
    <w:rsid w:val="00547E1E"/>
    <w:rsid w:val="00553545"/>
    <w:rsid w:val="005807BF"/>
    <w:rsid w:val="00582FC0"/>
    <w:rsid w:val="005927CA"/>
    <w:rsid w:val="00596834"/>
    <w:rsid w:val="005B338C"/>
    <w:rsid w:val="005F0465"/>
    <w:rsid w:val="005F2BEB"/>
    <w:rsid w:val="005F4F82"/>
    <w:rsid w:val="00605596"/>
    <w:rsid w:val="006254F2"/>
    <w:rsid w:val="00642F3F"/>
    <w:rsid w:val="0064348B"/>
    <w:rsid w:val="006541AB"/>
    <w:rsid w:val="0065501C"/>
    <w:rsid w:val="00660BE1"/>
    <w:rsid w:val="00663F16"/>
    <w:rsid w:val="00693BFD"/>
    <w:rsid w:val="006B3F0B"/>
    <w:rsid w:val="006B4047"/>
    <w:rsid w:val="006C3159"/>
    <w:rsid w:val="006C3C2D"/>
    <w:rsid w:val="006D66A6"/>
    <w:rsid w:val="006D7DE3"/>
    <w:rsid w:val="006E055F"/>
    <w:rsid w:val="006F1AF3"/>
    <w:rsid w:val="00701F5F"/>
    <w:rsid w:val="00716D8E"/>
    <w:rsid w:val="007715A2"/>
    <w:rsid w:val="007738C4"/>
    <w:rsid w:val="00782293"/>
    <w:rsid w:val="00795E2D"/>
    <w:rsid w:val="00797F1C"/>
    <w:rsid w:val="007A402B"/>
    <w:rsid w:val="007B57F5"/>
    <w:rsid w:val="007B6C85"/>
    <w:rsid w:val="007C695F"/>
    <w:rsid w:val="007E0577"/>
    <w:rsid w:val="007E7A66"/>
    <w:rsid w:val="00802B15"/>
    <w:rsid w:val="008074BA"/>
    <w:rsid w:val="008130BF"/>
    <w:rsid w:val="008168A7"/>
    <w:rsid w:val="00822797"/>
    <w:rsid w:val="00827037"/>
    <w:rsid w:val="00827D91"/>
    <w:rsid w:val="00841851"/>
    <w:rsid w:val="00844548"/>
    <w:rsid w:val="0086021C"/>
    <w:rsid w:val="008602CD"/>
    <w:rsid w:val="00881234"/>
    <w:rsid w:val="00885D50"/>
    <w:rsid w:val="008A221F"/>
    <w:rsid w:val="008A3131"/>
    <w:rsid w:val="008A55F2"/>
    <w:rsid w:val="008B2B05"/>
    <w:rsid w:val="008C2F4A"/>
    <w:rsid w:val="008E4E46"/>
    <w:rsid w:val="008E7D72"/>
    <w:rsid w:val="0090208E"/>
    <w:rsid w:val="00910D60"/>
    <w:rsid w:val="00910E8A"/>
    <w:rsid w:val="00917B80"/>
    <w:rsid w:val="00926832"/>
    <w:rsid w:val="00936C69"/>
    <w:rsid w:val="00941C35"/>
    <w:rsid w:val="00967340"/>
    <w:rsid w:val="0098271B"/>
    <w:rsid w:val="009A7EB6"/>
    <w:rsid w:val="009B5884"/>
    <w:rsid w:val="009D18C9"/>
    <w:rsid w:val="00A0281F"/>
    <w:rsid w:val="00A03A6A"/>
    <w:rsid w:val="00A36B21"/>
    <w:rsid w:val="00A43F2A"/>
    <w:rsid w:val="00A72E9E"/>
    <w:rsid w:val="00A74023"/>
    <w:rsid w:val="00AB726C"/>
    <w:rsid w:val="00AD1035"/>
    <w:rsid w:val="00AD22AC"/>
    <w:rsid w:val="00AE0426"/>
    <w:rsid w:val="00AE5AD0"/>
    <w:rsid w:val="00AF3CF8"/>
    <w:rsid w:val="00AF7626"/>
    <w:rsid w:val="00B11EF7"/>
    <w:rsid w:val="00B44E41"/>
    <w:rsid w:val="00B57B7C"/>
    <w:rsid w:val="00B63A25"/>
    <w:rsid w:val="00B70529"/>
    <w:rsid w:val="00B75872"/>
    <w:rsid w:val="00B84F0E"/>
    <w:rsid w:val="00B96496"/>
    <w:rsid w:val="00B97332"/>
    <w:rsid w:val="00B97E39"/>
    <w:rsid w:val="00BA3A4F"/>
    <w:rsid w:val="00BB0F7E"/>
    <w:rsid w:val="00BB17D5"/>
    <w:rsid w:val="00BB43F1"/>
    <w:rsid w:val="00BB43FA"/>
    <w:rsid w:val="00BC1F8A"/>
    <w:rsid w:val="00BE493C"/>
    <w:rsid w:val="00C02ACD"/>
    <w:rsid w:val="00C2515E"/>
    <w:rsid w:val="00C45D8C"/>
    <w:rsid w:val="00C53C47"/>
    <w:rsid w:val="00C80CF4"/>
    <w:rsid w:val="00C837B4"/>
    <w:rsid w:val="00CA3070"/>
    <w:rsid w:val="00CB256E"/>
    <w:rsid w:val="00CB7E56"/>
    <w:rsid w:val="00CC4A61"/>
    <w:rsid w:val="00CD4986"/>
    <w:rsid w:val="00CE553C"/>
    <w:rsid w:val="00CF5BAD"/>
    <w:rsid w:val="00D0196D"/>
    <w:rsid w:val="00D1289C"/>
    <w:rsid w:val="00D14F7D"/>
    <w:rsid w:val="00D162AD"/>
    <w:rsid w:val="00D308D8"/>
    <w:rsid w:val="00D46DB1"/>
    <w:rsid w:val="00D61474"/>
    <w:rsid w:val="00D66848"/>
    <w:rsid w:val="00D711D4"/>
    <w:rsid w:val="00D841FB"/>
    <w:rsid w:val="00D86353"/>
    <w:rsid w:val="00D979A6"/>
    <w:rsid w:val="00DB0B41"/>
    <w:rsid w:val="00DC2EA5"/>
    <w:rsid w:val="00DD3E21"/>
    <w:rsid w:val="00DE67B5"/>
    <w:rsid w:val="00DF4C47"/>
    <w:rsid w:val="00E12293"/>
    <w:rsid w:val="00E2378B"/>
    <w:rsid w:val="00E35A73"/>
    <w:rsid w:val="00E45810"/>
    <w:rsid w:val="00E57F16"/>
    <w:rsid w:val="00E64FBF"/>
    <w:rsid w:val="00E77683"/>
    <w:rsid w:val="00E81D7A"/>
    <w:rsid w:val="00E87440"/>
    <w:rsid w:val="00E97AE8"/>
    <w:rsid w:val="00EA1174"/>
    <w:rsid w:val="00EA3824"/>
    <w:rsid w:val="00EA4498"/>
    <w:rsid w:val="00ED11BB"/>
    <w:rsid w:val="00EE58FA"/>
    <w:rsid w:val="00EF7253"/>
    <w:rsid w:val="00F02707"/>
    <w:rsid w:val="00F06D41"/>
    <w:rsid w:val="00F35836"/>
    <w:rsid w:val="00F36A3D"/>
    <w:rsid w:val="00F47BBB"/>
    <w:rsid w:val="00F53455"/>
    <w:rsid w:val="00F64326"/>
    <w:rsid w:val="00F837F8"/>
    <w:rsid w:val="00FA37D9"/>
    <w:rsid w:val="00FC26DC"/>
    <w:rsid w:val="00FD2D5A"/>
    <w:rsid w:val="00FD43F5"/>
    <w:rsid w:val="00FF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01C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5D5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85D5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7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5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92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1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9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16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0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1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3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5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9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2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1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3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6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8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7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9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8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65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0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1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68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4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9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0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8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8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8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4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5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2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7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1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7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2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6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5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4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9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4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0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3301</TotalTime>
  <Pages>17</Pages>
  <Words>1994</Words>
  <Characters>11369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140</cp:revision>
  <dcterms:created xsi:type="dcterms:W3CDTF">2025-02-19T20:21:00Z</dcterms:created>
  <dcterms:modified xsi:type="dcterms:W3CDTF">2026-04-22T13:02:00Z</dcterms:modified>
</cp:coreProperties>
</file>