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7CAC6E" w14:textId="77777777" w:rsidR="00DB0B41" w:rsidRDefault="00DB0B41" w:rsidP="00FC26DC">
      <w:pPr>
        <w:ind w:firstLine="0"/>
        <w:jc w:val="center"/>
        <w:rPr>
          <w:color w:val="auto"/>
          <w:spacing w:val="-20"/>
          <w:szCs w:val="28"/>
        </w:rPr>
      </w:pPr>
      <w:r>
        <w:rPr>
          <w:spacing w:val="-20"/>
          <w:szCs w:val="28"/>
        </w:rPr>
        <w:t xml:space="preserve">МИНИСТЕРСТВО НАУКИ И ВЫСШЕГО ОБРАЗОВАНИЯ </w:t>
      </w:r>
    </w:p>
    <w:p w14:paraId="58EFD77E" w14:textId="77777777" w:rsidR="00DB0B41" w:rsidRDefault="00DB0B41" w:rsidP="00FC26DC">
      <w:pPr>
        <w:ind w:firstLine="0"/>
        <w:jc w:val="center"/>
        <w:rPr>
          <w:spacing w:val="-20"/>
          <w:szCs w:val="28"/>
        </w:rPr>
      </w:pPr>
      <w:r>
        <w:rPr>
          <w:spacing w:val="-20"/>
          <w:szCs w:val="28"/>
        </w:rPr>
        <w:t>РОССИЙСКОЙ ФЕДЕРАЦИИ</w:t>
      </w:r>
    </w:p>
    <w:p w14:paraId="7DDF0F85" w14:textId="42D09B6B" w:rsidR="00DB0B41" w:rsidRDefault="00DB0B41" w:rsidP="00FC26DC">
      <w:pPr>
        <w:spacing w:before="120"/>
        <w:ind w:firstLine="0"/>
        <w:jc w:val="center"/>
        <w:rPr>
          <w:szCs w:val="28"/>
        </w:rPr>
      </w:pPr>
      <w:r>
        <w:rPr>
          <w:szCs w:val="28"/>
        </w:rPr>
        <w:t>федеральное государственное бюджетное образовательное учреждение</w:t>
      </w:r>
      <w:r w:rsidR="00FC26DC">
        <w:rPr>
          <w:szCs w:val="28"/>
        </w:rPr>
        <w:t xml:space="preserve"> </w:t>
      </w:r>
      <w:r>
        <w:rPr>
          <w:szCs w:val="28"/>
        </w:rPr>
        <w:t>высшего образования</w:t>
      </w:r>
    </w:p>
    <w:p w14:paraId="71634C03" w14:textId="77777777" w:rsidR="00DB0B41" w:rsidRDefault="00DB0B41" w:rsidP="00FC26DC">
      <w:pPr>
        <w:ind w:firstLine="0"/>
        <w:jc w:val="center"/>
        <w:rPr>
          <w:szCs w:val="28"/>
        </w:rPr>
      </w:pPr>
      <w:r>
        <w:rPr>
          <w:szCs w:val="28"/>
        </w:rPr>
        <w:t xml:space="preserve">«Российский государственный университет им. А.Н. Косыгина </w:t>
      </w:r>
      <w:r>
        <w:rPr>
          <w:szCs w:val="28"/>
        </w:rPr>
        <w:br/>
        <w:t>(Технологии. Дизайн. Искусство)»</w:t>
      </w:r>
    </w:p>
    <w:p w14:paraId="0968021C" w14:textId="77777777" w:rsidR="00DB0B41" w:rsidRDefault="00DB0B41" w:rsidP="00FC26DC">
      <w:pPr>
        <w:ind w:firstLine="0"/>
        <w:jc w:val="center"/>
        <w:rPr>
          <w:sz w:val="24"/>
          <w:szCs w:val="24"/>
        </w:rPr>
      </w:pPr>
    </w:p>
    <w:p w14:paraId="1B6200E1" w14:textId="77777777" w:rsidR="00DB0B41" w:rsidRDefault="00DB0B41" w:rsidP="00FC26DC">
      <w:pPr>
        <w:ind w:firstLine="0"/>
        <w:jc w:val="center"/>
        <w:rPr>
          <w:szCs w:val="28"/>
        </w:rPr>
      </w:pPr>
      <w:r>
        <w:rPr>
          <w:szCs w:val="28"/>
        </w:rPr>
        <w:t>Кафедра автоматизированных систем обработки информации и управления</w:t>
      </w:r>
    </w:p>
    <w:p w14:paraId="19C8666C" w14:textId="77777777" w:rsidR="00DB0B41" w:rsidRDefault="00DB0B41" w:rsidP="00FC26DC">
      <w:pPr>
        <w:ind w:firstLine="0"/>
        <w:jc w:val="center"/>
        <w:rPr>
          <w:b/>
          <w:sz w:val="24"/>
          <w:szCs w:val="24"/>
        </w:rPr>
      </w:pPr>
    </w:p>
    <w:p w14:paraId="380DF6EE" w14:textId="77777777" w:rsidR="00DB0B41" w:rsidRDefault="00DB0B41" w:rsidP="00FC26DC">
      <w:pPr>
        <w:ind w:firstLine="0"/>
        <w:jc w:val="center"/>
      </w:pPr>
    </w:p>
    <w:p w14:paraId="0AC6DD0F" w14:textId="77777777" w:rsidR="00DB0B41" w:rsidRDefault="00DB0B41" w:rsidP="00FC26DC">
      <w:pPr>
        <w:ind w:firstLine="0"/>
        <w:jc w:val="center"/>
      </w:pPr>
    </w:p>
    <w:p w14:paraId="0A1B3EB3" w14:textId="77777777" w:rsidR="00DB0B41" w:rsidRDefault="00DB0B41" w:rsidP="00FC26DC">
      <w:pPr>
        <w:ind w:firstLine="0"/>
        <w:jc w:val="center"/>
      </w:pPr>
    </w:p>
    <w:p w14:paraId="52411FFC" w14:textId="77777777" w:rsidR="00DB0B41" w:rsidRPr="00E12293" w:rsidRDefault="00DB0B41" w:rsidP="00FC26DC">
      <w:pPr>
        <w:ind w:firstLine="0"/>
        <w:jc w:val="center"/>
      </w:pPr>
    </w:p>
    <w:p w14:paraId="2774E0EA" w14:textId="536F569A" w:rsidR="00DB0B41" w:rsidRPr="006B5FAE" w:rsidRDefault="00DB0B41" w:rsidP="00FC26DC">
      <w:pPr>
        <w:ind w:firstLine="0"/>
        <w:jc w:val="center"/>
        <w:rPr>
          <w:sz w:val="32"/>
          <w:szCs w:val="32"/>
        </w:rPr>
      </w:pPr>
      <w:r>
        <w:rPr>
          <w:sz w:val="32"/>
          <w:szCs w:val="32"/>
        </w:rPr>
        <w:t>Отчет по лабораторной работе №</w:t>
      </w:r>
      <w:r w:rsidR="00642F3F" w:rsidRPr="00642F3F">
        <w:rPr>
          <w:sz w:val="32"/>
          <w:szCs w:val="32"/>
        </w:rPr>
        <w:t xml:space="preserve"> </w:t>
      </w:r>
      <w:r w:rsidR="00895FAE">
        <w:rPr>
          <w:sz w:val="32"/>
          <w:szCs w:val="32"/>
        </w:rPr>
        <w:t>7</w:t>
      </w:r>
    </w:p>
    <w:p w14:paraId="49E526BB" w14:textId="0C938C9B" w:rsidR="00DB0B41" w:rsidRDefault="00DB0B41" w:rsidP="00FC26DC">
      <w:pPr>
        <w:ind w:firstLine="0"/>
        <w:jc w:val="center"/>
        <w:rPr>
          <w:szCs w:val="28"/>
        </w:rPr>
      </w:pPr>
      <w:r>
        <w:rPr>
          <w:szCs w:val="28"/>
        </w:rPr>
        <w:t>по дисциплине «</w:t>
      </w:r>
      <w:r w:rsidR="00642F3F" w:rsidRPr="00642F3F">
        <w:rPr>
          <w:szCs w:val="28"/>
        </w:rPr>
        <w:t>Модели и методы искусственного интеллекта</w:t>
      </w:r>
      <w:r>
        <w:rPr>
          <w:szCs w:val="28"/>
        </w:rPr>
        <w:t>»</w:t>
      </w:r>
    </w:p>
    <w:p w14:paraId="770BB6D6" w14:textId="77777777" w:rsidR="00DB0B41" w:rsidRDefault="00DB0B41" w:rsidP="00FC26DC">
      <w:pPr>
        <w:ind w:firstLine="0"/>
        <w:jc w:val="center"/>
        <w:rPr>
          <w:szCs w:val="28"/>
        </w:rPr>
      </w:pPr>
    </w:p>
    <w:p w14:paraId="114D382F" w14:textId="478CBBC5" w:rsidR="00DB0B41" w:rsidRDefault="00DB0B41" w:rsidP="00321789">
      <w:pPr>
        <w:ind w:firstLine="0"/>
        <w:jc w:val="center"/>
        <w:rPr>
          <w:szCs w:val="28"/>
        </w:rPr>
      </w:pPr>
      <w:r>
        <w:rPr>
          <w:szCs w:val="28"/>
        </w:rPr>
        <w:t>Тема: «</w:t>
      </w:r>
      <w:r w:rsidR="00895FAE" w:rsidRPr="00895FAE">
        <w:rPr>
          <w:szCs w:val="28"/>
        </w:rPr>
        <w:t>Анализ и подготовка данных</w:t>
      </w:r>
      <w:r>
        <w:rPr>
          <w:szCs w:val="28"/>
        </w:rPr>
        <w:t>»</w:t>
      </w:r>
    </w:p>
    <w:p w14:paraId="5A7118DF" w14:textId="5C1F27B1" w:rsidR="00DB0B41" w:rsidRDefault="00DB0B41" w:rsidP="00FC26DC">
      <w:pPr>
        <w:ind w:firstLine="0"/>
        <w:jc w:val="center"/>
        <w:rPr>
          <w:szCs w:val="28"/>
        </w:rPr>
      </w:pPr>
    </w:p>
    <w:p w14:paraId="32429675" w14:textId="77777777" w:rsidR="00FC26DC" w:rsidRDefault="00FC26DC" w:rsidP="00FC26DC">
      <w:pPr>
        <w:ind w:firstLine="0"/>
        <w:jc w:val="center"/>
        <w:rPr>
          <w:szCs w:val="28"/>
        </w:rPr>
      </w:pPr>
    </w:p>
    <w:p w14:paraId="5B000990" w14:textId="77777777" w:rsidR="00321789" w:rsidRDefault="00321789" w:rsidP="00FC26DC">
      <w:pPr>
        <w:ind w:firstLine="0"/>
        <w:jc w:val="center"/>
        <w:rPr>
          <w:szCs w:val="28"/>
        </w:rPr>
      </w:pPr>
    </w:p>
    <w:p w14:paraId="3FD40CE3" w14:textId="77777777" w:rsidR="00DB0B41" w:rsidRDefault="00DB0B41" w:rsidP="00FC26DC">
      <w:pPr>
        <w:ind w:firstLine="0"/>
        <w:jc w:val="center"/>
        <w:rPr>
          <w:szCs w:val="28"/>
        </w:rPr>
      </w:pPr>
    </w:p>
    <w:p w14:paraId="44FF2D31" w14:textId="77777777" w:rsidR="00DB0B41" w:rsidRDefault="00DB0B41" w:rsidP="00FC26DC">
      <w:pPr>
        <w:ind w:firstLine="0"/>
        <w:jc w:val="center"/>
        <w:rPr>
          <w:szCs w:val="28"/>
        </w:rPr>
      </w:pPr>
    </w:p>
    <w:p w14:paraId="0C758AA5" w14:textId="3468CEF6" w:rsidR="00DB0B41" w:rsidRDefault="00DB0B41" w:rsidP="00FC26DC">
      <w:pPr>
        <w:ind w:left="4253" w:firstLine="0"/>
        <w:rPr>
          <w:szCs w:val="28"/>
        </w:rPr>
      </w:pPr>
      <w:r>
        <w:rPr>
          <w:szCs w:val="28"/>
        </w:rPr>
        <w:t>Выполнил: Ольховский Н.С., ИТА-123</w:t>
      </w:r>
    </w:p>
    <w:p w14:paraId="14548741" w14:textId="15FD66FE" w:rsidR="00DB0B41" w:rsidRDefault="00DB0B41" w:rsidP="00FC26DC">
      <w:pPr>
        <w:ind w:left="4253" w:firstLine="0"/>
        <w:rPr>
          <w:szCs w:val="28"/>
        </w:rPr>
      </w:pPr>
      <w:r>
        <w:rPr>
          <w:szCs w:val="28"/>
        </w:rPr>
        <w:t xml:space="preserve">Проверил: </w:t>
      </w:r>
      <w:r w:rsidR="00642F3F">
        <w:t>Монахов В.И.</w:t>
      </w:r>
    </w:p>
    <w:p w14:paraId="5DF510CD" w14:textId="3F92C239" w:rsidR="00DB0B41" w:rsidRDefault="00DB0B41" w:rsidP="00FC26DC">
      <w:pPr>
        <w:ind w:left="6033" w:firstLine="0"/>
        <w:rPr>
          <w:szCs w:val="28"/>
        </w:rPr>
      </w:pPr>
    </w:p>
    <w:p w14:paraId="7C31D5A0" w14:textId="77777777" w:rsidR="00FC26DC" w:rsidRDefault="00FC26DC" w:rsidP="00FC26DC">
      <w:pPr>
        <w:ind w:left="6033" w:firstLine="0"/>
        <w:rPr>
          <w:szCs w:val="28"/>
        </w:rPr>
      </w:pPr>
    </w:p>
    <w:p w14:paraId="1D927A97" w14:textId="77777777" w:rsidR="00DB0B41" w:rsidRDefault="00DB0B41" w:rsidP="00FC26DC">
      <w:pPr>
        <w:ind w:left="6033" w:firstLine="0"/>
        <w:rPr>
          <w:szCs w:val="28"/>
        </w:rPr>
      </w:pPr>
    </w:p>
    <w:p w14:paraId="1775BED6" w14:textId="77777777" w:rsidR="00DB0B41" w:rsidRDefault="00DB0B41" w:rsidP="00FC26DC">
      <w:pPr>
        <w:ind w:left="6033" w:firstLine="0"/>
        <w:rPr>
          <w:szCs w:val="28"/>
        </w:rPr>
      </w:pPr>
    </w:p>
    <w:p w14:paraId="1B26D244" w14:textId="77777777" w:rsidR="00DB0B41" w:rsidRDefault="00DB0B41" w:rsidP="00FC26DC">
      <w:pPr>
        <w:ind w:left="6033" w:firstLine="0"/>
        <w:rPr>
          <w:szCs w:val="28"/>
        </w:rPr>
      </w:pPr>
    </w:p>
    <w:p w14:paraId="3B5D28DC" w14:textId="77777777" w:rsidR="00DB0B41" w:rsidRDefault="00DB0B41" w:rsidP="00FC26DC">
      <w:pPr>
        <w:ind w:left="6033" w:firstLine="0"/>
        <w:rPr>
          <w:szCs w:val="28"/>
        </w:rPr>
      </w:pPr>
    </w:p>
    <w:p w14:paraId="7FF55590" w14:textId="0B7F9A61" w:rsidR="00DB0B41" w:rsidRDefault="00DB0B41" w:rsidP="00FC26DC">
      <w:pPr>
        <w:ind w:firstLine="0"/>
        <w:jc w:val="center"/>
        <w:rPr>
          <w:szCs w:val="28"/>
        </w:rPr>
      </w:pPr>
      <w:r>
        <w:rPr>
          <w:szCs w:val="28"/>
        </w:rPr>
        <w:t>Москва 202</w:t>
      </w:r>
      <w:r w:rsidR="00CF5BAD">
        <w:rPr>
          <w:szCs w:val="28"/>
        </w:rPr>
        <w:t>6</w:t>
      </w:r>
    </w:p>
    <w:p w14:paraId="2C2FB582" w14:textId="5E74C168" w:rsidR="004176E6" w:rsidRDefault="004176E6" w:rsidP="00E81D7A">
      <w:pPr>
        <w:rPr>
          <w:rFonts w:eastAsia="Times New Roman" w:cs="Times New Roman"/>
          <w:b/>
          <w:szCs w:val="28"/>
          <w:lang w:eastAsia="ru-RU"/>
        </w:rPr>
      </w:pPr>
      <w:r w:rsidRPr="004176E6">
        <w:rPr>
          <w:rFonts w:eastAsia="Times New Roman" w:cs="Times New Roman"/>
          <w:b/>
          <w:szCs w:val="28"/>
          <w:lang w:eastAsia="ru-RU"/>
        </w:rPr>
        <w:lastRenderedPageBreak/>
        <w:t>Вариант 1</w:t>
      </w:r>
      <w:r w:rsidR="00CF5BAD">
        <w:rPr>
          <w:rFonts w:eastAsia="Times New Roman" w:cs="Times New Roman"/>
          <w:b/>
          <w:szCs w:val="28"/>
          <w:lang w:eastAsia="ru-RU"/>
        </w:rPr>
        <w:t>7</w:t>
      </w:r>
    </w:p>
    <w:p w14:paraId="25B95A22" w14:textId="77777777" w:rsidR="0052585D" w:rsidRPr="00895FAE" w:rsidRDefault="0052585D" w:rsidP="00E81D7A">
      <w:pPr>
        <w:rPr>
          <w:rFonts w:eastAsia="Times New Roman" w:cs="Times New Roman"/>
          <w:b/>
          <w:szCs w:val="28"/>
          <w:lang w:eastAsia="ru-RU"/>
        </w:rPr>
      </w:pPr>
    </w:p>
    <w:p w14:paraId="3CC15BBF" w14:textId="728F91A7" w:rsidR="006B5FAE" w:rsidRPr="006B5FAE" w:rsidRDefault="006B5FAE" w:rsidP="00E81D7A">
      <w:pPr>
        <w:rPr>
          <w:rFonts w:eastAsia="Times New Roman" w:cs="Times New Roman"/>
          <w:bCs/>
          <w:szCs w:val="28"/>
          <w:lang w:eastAsia="ru-RU"/>
        </w:rPr>
      </w:pPr>
      <w:r w:rsidRPr="006B5FAE">
        <w:rPr>
          <w:rFonts w:eastAsia="Times New Roman" w:cs="Times New Roman"/>
          <w:b/>
          <w:szCs w:val="28"/>
          <w:lang w:eastAsia="ru-RU"/>
        </w:rPr>
        <w:t>Цель:</w:t>
      </w:r>
      <w:r w:rsidR="00895FAE">
        <w:rPr>
          <w:rFonts w:eastAsia="Times New Roman" w:cs="Times New Roman"/>
          <w:b/>
          <w:szCs w:val="28"/>
          <w:lang w:eastAsia="ru-RU"/>
        </w:rPr>
        <w:t xml:space="preserve"> </w:t>
      </w:r>
      <w:r w:rsidR="00895FAE" w:rsidRPr="00895FAE">
        <w:rPr>
          <w:rFonts w:eastAsia="Times New Roman" w:cs="Times New Roman"/>
          <w:bCs/>
          <w:szCs w:val="28"/>
          <w:lang w:eastAsia="ru-RU"/>
        </w:rPr>
        <w:t>Получить представление о задаче поиска аномалий (выпадающих значений) в исходных данных, о задаче снижения размерности исходного признакового пространства, методах снижения размерности. Освоить средства Python для решения задачи поиска и исключения аномалий в данных и задачи снижения размерности</w:t>
      </w:r>
      <w:r w:rsidRPr="006B5FAE">
        <w:rPr>
          <w:rFonts w:eastAsia="Times New Roman" w:cs="Times New Roman"/>
          <w:bCs/>
          <w:szCs w:val="28"/>
          <w:lang w:eastAsia="ru-RU"/>
        </w:rPr>
        <w:t>.</w:t>
      </w:r>
    </w:p>
    <w:p w14:paraId="71C0283D" w14:textId="280C26FA" w:rsidR="00F47BBB" w:rsidRPr="00895FAE" w:rsidRDefault="00F47BBB" w:rsidP="00384F66">
      <w:pPr>
        <w:ind w:firstLine="0"/>
        <w:rPr>
          <w:rFonts w:eastAsia="Times New Roman" w:cs="Times New Roman"/>
          <w:bCs/>
          <w:szCs w:val="28"/>
          <w:lang w:eastAsia="ru-RU"/>
        </w:rPr>
      </w:pPr>
    </w:p>
    <w:p w14:paraId="2EEF4273" w14:textId="693AF6B5" w:rsidR="00384F66" w:rsidRPr="00384F66" w:rsidRDefault="0036468A" w:rsidP="00384F66">
      <w:pPr>
        <w:rPr>
          <w:rFonts w:eastAsia="Times New Roman" w:cs="Times New Roman"/>
          <w:b/>
          <w:bCs/>
          <w:szCs w:val="28"/>
          <w:lang w:eastAsia="ru-RU"/>
        </w:rPr>
      </w:pPr>
      <w:r w:rsidRPr="0036468A">
        <w:rPr>
          <w:rFonts w:eastAsia="Times New Roman" w:cs="Times New Roman"/>
          <w:b/>
          <w:bCs/>
          <w:szCs w:val="28"/>
          <w:lang w:eastAsia="ru-RU"/>
        </w:rPr>
        <w:t>Задание</w:t>
      </w:r>
    </w:p>
    <w:p w14:paraId="2BD4F0D3" w14:textId="3D8C1460" w:rsidR="00384F66" w:rsidRPr="00384F66" w:rsidRDefault="00384F66" w:rsidP="00384F66">
      <w:pPr>
        <w:pStyle w:val="a5"/>
        <w:numPr>
          <w:ilvl w:val="0"/>
          <w:numId w:val="12"/>
        </w:numPr>
        <w:rPr>
          <w:rFonts w:eastAsia="Times New Roman" w:cs="Times New Roman"/>
          <w:bCs/>
          <w:szCs w:val="28"/>
          <w:lang w:eastAsia="ru-RU"/>
        </w:rPr>
      </w:pPr>
      <w:r w:rsidRPr="00384F66">
        <w:rPr>
          <w:rFonts w:eastAsia="Times New Roman" w:cs="Times New Roman"/>
          <w:bCs/>
          <w:szCs w:val="28"/>
          <w:lang w:eastAsia="ru-RU"/>
        </w:rPr>
        <w:t>Сгенерируйте простой набор данных из 20 точек с 4 выбросами</w:t>
      </w:r>
    </w:p>
    <w:p w14:paraId="3A8A64F6" w14:textId="77777777" w:rsidR="00384F66" w:rsidRPr="00F13D42" w:rsidRDefault="00384F66" w:rsidP="00384F66">
      <w:pPr>
        <w:rPr>
          <w:rFonts w:eastAsia="Times New Roman" w:cs="Times New Roman"/>
          <w:bCs/>
          <w:szCs w:val="28"/>
          <w:lang w:eastAsia="ru-RU"/>
        </w:rPr>
      </w:pPr>
    </w:p>
    <w:p w14:paraId="6D9221B0" w14:textId="16DD709F" w:rsidR="004C7E02" w:rsidRPr="00F13D42" w:rsidRDefault="004C7E02" w:rsidP="00384F66">
      <w:pPr>
        <w:rPr>
          <w:rFonts w:eastAsia="Times New Roman" w:cs="Times New Roman"/>
          <w:b/>
          <w:szCs w:val="28"/>
          <w:lang w:eastAsia="ru-RU"/>
        </w:rPr>
      </w:pPr>
      <w:r w:rsidRPr="004C7E02">
        <w:rPr>
          <w:rFonts w:eastAsia="Times New Roman" w:cs="Times New Roman"/>
          <w:b/>
          <w:szCs w:val="28"/>
          <w:lang w:eastAsia="ru-RU"/>
        </w:rPr>
        <w:t>Код</w:t>
      </w:r>
      <w:r w:rsidRPr="00F13D42">
        <w:rPr>
          <w:rFonts w:eastAsia="Times New Roman" w:cs="Times New Roman"/>
          <w:b/>
          <w:szCs w:val="28"/>
          <w:lang w:eastAsia="ru-RU"/>
        </w:rPr>
        <w:t>:</w:t>
      </w:r>
    </w:p>
    <w:p w14:paraId="64C06B35" w14:textId="77777777" w:rsidR="004C7E02" w:rsidRPr="004C7E02" w:rsidRDefault="004C7E02" w:rsidP="004C7E02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4C7E02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Нормальные данные помечены как 1, а выбросы (шум) - как «-1».</w:t>
      </w:r>
    </w:p>
    <w:p w14:paraId="44DDC478" w14:textId="77777777" w:rsidR="004C7E02" w:rsidRPr="004C7E02" w:rsidRDefault="004C7E02" w:rsidP="004C7E02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14:paraId="0AC6FEDF" w14:textId="77777777" w:rsidR="004C7E02" w:rsidRPr="004C7E02" w:rsidRDefault="004C7E02" w:rsidP="004C7E02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C7E02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4C7E0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numpy </w:t>
      </w:r>
      <w:r w:rsidRPr="004C7E02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as</w:t>
      </w:r>
      <w:r w:rsidRPr="004C7E0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np</w:t>
      </w:r>
    </w:p>
    <w:p w14:paraId="0F2C6B3C" w14:textId="77777777" w:rsidR="004C7E02" w:rsidRPr="004C7E02" w:rsidRDefault="004C7E02" w:rsidP="004C7E02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C7E02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4C7E0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matplotlib.pyplot </w:t>
      </w:r>
      <w:r w:rsidRPr="004C7E02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as</w:t>
      </w:r>
      <w:r w:rsidRPr="004C7E0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plt</w:t>
      </w:r>
    </w:p>
    <w:p w14:paraId="361A9572" w14:textId="77777777" w:rsidR="004C7E02" w:rsidRPr="004C7E02" w:rsidRDefault="004C7E02" w:rsidP="004C7E02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34E3F62E" w14:textId="77777777" w:rsidR="004C7E02" w:rsidRPr="00F13D42" w:rsidRDefault="004C7E02" w:rsidP="004C7E02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4C7E0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</w:t>
      </w:r>
      <w:r w:rsidRPr="00F13D4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1 = </w:t>
      </w:r>
      <w:r w:rsidRPr="004C7E0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</w:t>
      </w:r>
      <w:r w:rsidRPr="00F13D4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.</w:t>
      </w:r>
      <w:r w:rsidRPr="004C7E0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array</w:t>
      </w:r>
      <w:r w:rsidRPr="00F13D4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([[</w:t>
      </w:r>
      <w:r w:rsidRPr="00F13D42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-1</w:t>
      </w:r>
      <w:r w:rsidRPr="00F13D4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F13D42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-1</w:t>
      </w:r>
      <w:r w:rsidRPr="00F13D4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], [</w:t>
      </w:r>
      <w:r w:rsidRPr="00F13D42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-2</w:t>
      </w:r>
      <w:r w:rsidRPr="00F13D4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F13D42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-1</w:t>
      </w:r>
      <w:r w:rsidRPr="00F13D4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], [</w:t>
      </w:r>
      <w:r w:rsidRPr="00F13D42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-3</w:t>
      </w:r>
      <w:r w:rsidRPr="00F13D4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F13D42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-1</w:t>
      </w:r>
      <w:r w:rsidRPr="00F13D4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], [</w:t>
      </w:r>
      <w:r w:rsidRPr="00F13D42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</w:t>
      </w:r>
      <w:r w:rsidRPr="00F13D4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F13D42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-1</w:t>
      </w:r>
      <w:r w:rsidRPr="00F13D4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], [</w:t>
      </w:r>
      <w:r w:rsidRPr="00F13D42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-10</w:t>
      </w:r>
      <w:r w:rsidRPr="00F13D4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F13D42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8</w:t>
      </w:r>
      <w:r w:rsidRPr="00F13D4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], </w:t>
      </w:r>
    </w:p>
    <w:p w14:paraId="28680C4B" w14:textId="77777777" w:rsidR="004C7E02" w:rsidRPr="00F13D42" w:rsidRDefault="004C7E02" w:rsidP="004C7E02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4C7E0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Pr="00F13D4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4C7E0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Pr="00F13D4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4C7E0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Pr="00F13D4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4C7E0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Pr="00F13D4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4C7E0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Pr="00F13D4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4C7E0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Pr="00F13D4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4C7E0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Pr="00F13D4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4C7E0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Pr="00F13D4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[</w:t>
      </w:r>
      <w:r w:rsidRPr="00F13D42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</w:t>
      </w:r>
      <w:r w:rsidRPr="00F13D4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F13D42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-2</w:t>
      </w:r>
      <w:r w:rsidRPr="00F13D4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], [</w:t>
      </w:r>
      <w:r w:rsidRPr="00F13D42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-1</w:t>
      </w:r>
      <w:r w:rsidRPr="00F13D4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F13D42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-3</w:t>
      </w:r>
      <w:r w:rsidRPr="00F13D4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], [</w:t>
      </w:r>
      <w:r w:rsidRPr="00F13D42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-2</w:t>
      </w:r>
      <w:r w:rsidRPr="00F13D4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F13D42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-3</w:t>
      </w:r>
      <w:r w:rsidRPr="00F13D4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], [</w:t>
      </w:r>
      <w:r w:rsidRPr="00F13D42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</w:t>
      </w:r>
      <w:r w:rsidRPr="00F13D4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F13D42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-2</w:t>
      </w:r>
      <w:r w:rsidRPr="00F13D4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], [</w:t>
      </w:r>
      <w:r w:rsidRPr="00F13D42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-8</w:t>
      </w:r>
      <w:r w:rsidRPr="00F13D4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,</w:t>
      </w:r>
      <w:r w:rsidRPr="00F13D42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10</w:t>
      </w:r>
      <w:r w:rsidRPr="00F13D4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],</w:t>
      </w:r>
    </w:p>
    <w:p w14:paraId="3AAC5AF5" w14:textId="77777777" w:rsidR="004C7E02" w:rsidRPr="00F13D42" w:rsidRDefault="004C7E02" w:rsidP="004C7E02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4C7E0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Pr="00F13D4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4C7E0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Pr="00F13D4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4C7E0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Pr="00F13D4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4C7E0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Pr="00F13D4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4C7E0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Pr="00F13D4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4C7E0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Pr="00F13D4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4C7E0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Pr="00F13D4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4C7E0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Pr="00F13D4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[</w:t>
      </w:r>
      <w:r w:rsidRPr="00F13D42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</w:t>
      </w:r>
      <w:r w:rsidRPr="00F13D4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F13D42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-3</w:t>
      </w:r>
      <w:r w:rsidRPr="00F13D4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], [</w:t>
      </w:r>
      <w:r w:rsidRPr="00F13D42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-1</w:t>
      </w:r>
      <w:r w:rsidRPr="00F13D4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F13D42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-4</w:t>
      </w:r>
      <w:r w:rsidRPr="00F13D4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], [</w:t>
      </w:r>
      <w:r w:rsidRPr="00F13D42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-2</w:t>
      </w:r>
      <w:r w:rsidRPr="00F13D4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F13D42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-4</w:t>
      </w:r>
      <w:r w:rsidRPr="00F13D4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], [</w:t>
      </w:r>
      <w:r w:rsidRPr="00F13D42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</w:t>
      </w:r>
      <w:r w:rsidRPr="00F13D4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F13D42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-3</w:t>
      </w:r>
      <w:r w:rsidRPr="00F13D4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 ,[</w:t>
      </w:r>
      <w:r w:rsidRPr="00F13D42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-9</w:t>
      </w:r>
      <w:r w:rsidRPr="00F13D4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F13D42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9</w:t>
      </w:r>
      <w:r w:rsidRPr="00F13D4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],</w:t>
      </w:r>
    </w:p>
    <w:p w14:paraId="012A4E50" w14:textId="77777777" w:rsidR="004C7E02" w:rsidRPr="00F13D42" w:rsidRDefault="004C7E02" w:rsidP="004C7E02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4C7E0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Pr="00F13D4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4C7E0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Pr="00F13D4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4C7E0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Pr="00F13D4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4C7E0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Pr="00F13D4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4C7E0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Pr="00F13D4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4C7E0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Pr="00F13D4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4C7E0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Pr="00F13D4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4C7E0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Pr="00F13D4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[</w:t>
      </w:r>
      <w:r w:rsidRPr="00F13D42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-1</w:t>
      </w:r>
      <w:r w:rsidRPr="00F13D4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F13D42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</w:t>
      </w:r>
      <w:r w:rsidRPr="00F13D4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], </w:t>
      </w:r>
      <w:r w:rsidRPr="004C7E0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Pr="00F13D4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[</w:t>
      </w:r>
      <w:r w:rsidRPr="00F13D42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-2</w:t>
      </w:r>
      <w:r w:rsidRPr="00F13D4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F13D42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</w:t>
      </w:r>
      <w:r w:rsidRPr="00F13D4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], </w:t>
      </w:r>
      <w:r w:rsidRPr="004C7E0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Pr="00F13D4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[</w:t>
      </w:r>
      <w:r w:rsidRPr="00F13D42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-3</w:t>
      </w:r>
      <w:r w:rsidRPr="00F13D4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F13D42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</w:t>
      </w:r>
      <w:r w:rsidRPr="00F13D4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], </w:t>
      </w:r>
      <w:r w:rsidRPr="004C7E0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Pr="00F13D4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[</w:t>
      </w:r>
      <w:r w:rsidRPr="00F13D42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</w:t>
      </w:r>
      <w:r w:rsidRPr="00F13D4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F13D42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</w:t>
      </w:r>
      <w:r w:rsidRPr="00F13D4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], [</w:t>
      </w:r>
      <w:r w:rsidRPr="00F13D42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-9</w:t>
      </w:r>
      <w:r w:rsidRPr="00F13D4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F13D42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11</w:t>
      </w:r>
      <w:r w:rsidRPr="00F13D4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]])</w:t>
      </w:r>
    </w:p>
    <w:p w14:paraId="13924CDD" w14:textId="77777777" w:rsidR="004C7E02" w:rsidRPr="004C7E02" w:rsidRDefault="004C7E02" w:rsidP="004C7E02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14:paraId="6E9B7CAB" w14:textId="77777777" w:rsidR="004C7E02" w:rsidRPr="004C7E02" w:rsidRDefault="004C7E02" w:rsidP="004C7E02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4C7E02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- Метод DBSCAN (кластеризация по плотности с шумом)</w:t>
      </w:r>
    </w:p>
    <w:p w14:paraId="5E0AA9C6" w14:textId="77777777" w:rsidR="004C7E02" w:rsidRPr="004C7E02" w:rsidRDefault="004C7E02" w:rsidP="004C7E02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C7E02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# (Density-Based Spatial Clustering of Applications with Noise</w:t>
      </w:r>
    </w:p>
    <w:p w14:paraId="5A20024B" w14:textId="77777777" w:rsidR="004C7E02" w:rsidRPr="004C7E02" w:rsidRDefault="004C7E02" w:rsidP="004C7E02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4C7E02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плотностной алгоритм пространственной кластеризации с присутствием шума)</w:t>
      </w:r>
    </w:p>
    <w:p w14:paraId="1904F0A2" w14:textId="77777777" w:rsidR="004C7E02" w:rsidRPr="004C7E02" w:rsidRDefault="004C7E02" w:rsidP="004C7E02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14:paraId="6D903437" w14:textId="77777777" w:rsidR="004C7E02" w:rsidRPr="004C7E02" w:rsidRDefault="004C7E02" w:rsidP="004C7E02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4C7E02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- eps - максимальное расстояние между соседними точками;</w:t>
      </w:r>
    </w:p>
    <w:p w14:paraId="5030191E" w14:textId="77777777" w:rsidR="004C7E02" w:rsidRPr="004C7E02" w:rsidRDefault="004C7E02" w:rsidP="004C7E02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4C7E02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- min_samples -  минимальное число точек в окрестности (количество соседей),</w:t>
      </w:r>
    </w:p>
    <w:p w14:paraId="6040668B" w14:textId="77777777" w:rsidR="004C7E02" w:rsidRPr="004C7E02" w:rsidRDefault="004C7E02" w:rsidP="004C7E02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4C7E02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когда можно говорить, что эти экземпляры данных образуют один кластер.</w:t>
      </w:r>
    </w:p>
    <w:p w14:paraId="21AAC9C0" w14:textId="77777777" w:rsidR="004C7E02" w:rsidRPr="004C7E02" w:rsidRDefault="004C7E02" w:rsidP="004C7E02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14:paraId="300A89C4" w14:textId="77777777" w:rsidR="004C7E02" w:rsidRPr="004C7E02" w:rsidRDefault="004C7E02" w:rsidP="004C7E02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C7E02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from</w:t>
      </w:r>
      <w:r w:rsidRPr="004C7E0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sklearn.cluster </w:t>
      </w:r>
      <w:r w:rsidRPr="004C7E02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4C7E0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DBSCAN</w:t>
      </w:r>
    </w:p>
    <w:p w14:paraId="1F53F4D4" w14:textId="77777777" w:rsidR="004C7E02" w:rsidRPr="004C7E02" w:rsidRDefault="004C7E02" w:rsidP="004C7E02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72E42D92" w14:textId="77777777" w:rsidR="004C7E02" w:rsidRPr="004C7E02" w:rsidRDefault="004C7E02" w:rsidP="004C7E02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C7E0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db = DBSCAN(min_samples = </w:t>
      </w:r>
      <w:r w:rsidRPr="004C7E0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4C7E0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eps = </w:t>
      </w:r>
      <w:r w:rsidRPr="004C7E0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</w:t>
      </w:r>
      <w:r w:rsidRPr="004C7E0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36B541F6" w14:textId="77777777" w:rsidR="004C7E02" w:rsidRPr="004C7E02" w:rsidRDefault="004C7E02" w:rsidP="004C7E02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C7E0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db.fit(x1)</w:t>
      </w:r>
    </w:p>
    <w:p w14:paraId="62B04106" w14:textId="77777777" w:rsidR="004C7E02" w:rsidRPr="004C7E02" w:rsidRDefault="004C7E02" w:rsidP="004C7E02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C7E0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yp = db.labels_</w:t>
      </w:r>
    </w:p>
    <w:p w14:paraId="1EBB6809" w14:textId="77777777" w:rsidR="004C7E02" w:rsidRPr="004C7E02" w:rsidRDefault="004C7E02" w:rsidP="004C7E02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C7E02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# print (yp)</w:t>
      </w:r>
    </w:p>
    <w:p w14:paraId="1692E77B" w14:textId="77777777" w:rsidR="004C7E02" w:rsidRPr="004C7E02" w:rsidRDefault="004C7E02" w:rsidP="004C7E02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1CC714BB" w14:textId="77777777" w:rsidR="004C7E02" w:rsidRPr="004C7E02" w:rsidRDefault="004C7E02" w:rsidP="004C7E02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C7E0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plt.scatter(x1[:,</w:t>
      </w:r>
      <w:r w:rsidRPr="004C7E0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4C7E0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],x1[:,</w:t>
      </w:r>
      <w:r w:rsidRPr="004C7E02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4C7E0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], c=yp)</w:t>
      </w:r>
    </w:p>
    <w:p w14:paraId="1C730282" w14:textId="77777777" w:rsidR="004C7E02" w:rsidRDefault="004C7E02" w:rsidP="004C7E02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C7E0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plt.show()</w:t>
      </w:r>
    </w:p>
    <w:p w14:paraId="301BBACD" w14:textId="77777777" w:rsidR="00F13D42" w:rsidRDefault="00F13D42" w:rsidP="004C7E02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1C041FC6" w14:textId="77777777" w:rsidR="00F13D42" w:rsidRPr="00F13D42" w:rsidRDefault="00F13D42" w:rsidP="00F13D42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F13D4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from sklearn.ensemble import IsolationForest</w:t>
      </w:r>
    </w:p>
    <w:p w14:paraId="6543A34D" w14:textId="77777777" w:rsidR="00F13D42" w:rsidRPr="00F13D42" w:rsidRDefault="00F13D42" w:rsidP="00F13D42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6EDCBFE6" w14:textId="77777777" w:rsidR="00F13D42" w:rsidRPr="00F13D42" w:rsidRDefault="00F13D42" w:rsidP="00F13D42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F13D4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clf = IsolationForest(n_estimators=10, warm_start=True)</w:t>
      </w:r>
    </w:p>
    <w:p w14:paraId="25BACF38" w14:textId="77777777" w:rsidR="00F13D42" w:rsidRPr="00F13D42" w:rsidRDefault="00F13D42" w:rsidP="00F13D42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0AAC6A25" w14:textId="77777777" w:rsidR="00F13D42" w:rsidRPr="00F13D42" w:rsidRDefault="00F13D42" w:rsidP="00F13D42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F13D4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yp = clf.fit_predict(x1)</w:t>
      </w:r>
    </w:p>
    <w:p w14:paraId="1370B5E8" w14:textId="77777777" w:rsidR="00F13D42" w:rsidRPr="00F13D42" w:rsidRDefault="00F13D42" w:rsidP="00F13D42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F13D4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#print(yp)</w:t>
      </w:r>
    </w:p>
    <w:p w14:paraId="65FF3C0D" w14:textId="77777777" w:rsidR="00F13D42" w:rsidRPr="00F13D42" w:rsidRDefault="00F13D42" w:rsidP="00F13D42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0BAFB676" w14:textId="77777777" w:rsidR="00F13D42" w:rsidRPr="00F13D42" w:rsidRDefault="00F13D42" w:rsidP="00F13D42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F13D4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plt.scatter(x1[:,0],x1[:,1], c=yp)</w:t>
      </w:r>
    </w:p>
    <w:p w14:paraId="6EF78A61" w14:textId="77777777" w:rsidR="00F13D42" w:rsidRPr="00F13D42" w:rsidRDefault="00F13D42" w:rsidP="00F13D42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F13D4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plt.show()</w:t>
      </w:r>
    </w:p>
    <w:p w14:paraId="47F503D0" w14:textId="77777777" w:rsidR="00384F66" w:rsidRDefault="00384F66" w:rsidP="00384F66">
      <w:pPr>
        <w:rPr>
          <w:rFonts w:eastAsia="Times New Roman" w:cs="Times New Roman"/>
          <w:bCs/>
          <w:szCs w:val="28"/>
          <w:lang w:eastAsia="ru-RU"/>
        </w:rPr>
      </w:pPr>
    </w:p>
    <w:p w14:paraId="1FF8E96A" w14:textId="65CB1222" w:rsidR="00384F66" w:rsidRPr="004C7E02" w:rsidRDefault="004C7E02" w:rsidP="00384F66">
      <w:pPr>
        <w:rPr>
          <w:rFonts w:eastAsia="Times New Roman" w:cs="Times New Roman"/>
          <w:b/>
          <w:szCs w:val="28"/>
          <w:lang w:val="en-US" w:eastAsia="ru-RU"/>
        </w:rPr>
      </w:pPr>
      <w:r w:rsidRPr="004C7E02">
        <w:rPr>
          <w:rFonts w:eastAsia="Times New Roman" w:cs="Times New Roman"/>
          <w:b/>
          <w:szCs w:val="28"/>
          <w:lang w:eastAsia="ru-RU"/>
        </w:rPr>
        <w:t>Результат</w:t>
      </w:r>
      <w:r w:rsidRPr="004C7E02">
        <w:rPr>
          <w:rFonts w:eastAsia="Times New Roman" w:cs="Times New Roman"/>
          <w:b/>
          <w:szCs w:val="28"/>
          <w:lang w:val="en-US" w:eastAsia="ru-RU"/>
        </w:rPr>
        <w:t>:</w:t>
      </w:r>
    </w:p>
    <w:p w14:paraId="66D763F4" w14:textId="149AC990" w:rsidR="004C7E02" w:rsidRDefault="004C7E02" w:rsidP="004C7E02">
      <w:pPr>
        <w:jc w:val="center"/>
        <w:rPr>
          <w:rFonts w:eastAsia="Times New Roman" w:cs="Times New Roman"/>
          <w:b/>
          <w:szCs w:val="28"/>
          <w:lang w:val="en-US" w:eastAsia="ru-RU"/>
        </w:rPr>
      </w:pPr>
      <w:r w:rsidRPr="004C7E02">
        <w:rPr>
          <w:rFonts w:eastAsia="Times New Roman" w:cs="Times New Roman"/>
          <w:b/>
          <w:noProof/>
          <w:szCs w:val="28"/>
          <w:lang w:val="en-US" w:eastAsia="ru-RU"/>
        </w:rPr>
        <w:drawing>
          <wp:inline distT="0" distB="0" distL="0" distR="0" wp14:anchorId="11335C14" wp14:editId="3D554266">
            <wp:extent cx="3345180" cy="2519487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50220" cy="2523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C13DB" w14:textId="560FCD8C" w:rsidR="00F13D42" w:rsidRDefault="00F13D42" w:rsidP="00F13D42">
      <w:pPr>
        <w:tabs>
          <w:tab w:val="left" w:pos="2858"/>
          <w:tab w:val="center" w:pos="4890"/>
        </w:tabs>
        <w:ind w:firstLine="426"/>
        <w:jc w:val="center"/>
        <w:rPr>
          <w:rFonts w:eastAsia="Times New Roman" w:cs="Times New Roman"/>
          <w:bCs/>
          <w:szCs w:val="28"/>
          <w:lang w:val="en-US" w:eastAsia="ru-RU"/>
        </w:rPr>
      </w:pPr>
      <w:r w:rsidRPr="00F13D42">
        <w:rPr>
          <w:rFonts w:eastAsia="Times New Roman" w:cs="Times New Roman"/>
          <w:bCs/>
          <w:szCs w:val="28"/>
          <w:lang w:eastAsia="ru-RU"/>
        </w:rPr>
        <w:t xml:space="preserve">Рисунок 1 </w:t>
      </w:r>
      <w:r>
        <w:rPr>
          <w:rFonts w:eastAsia="Times New Roman" w:cs="Times New Roman"/>
          <w:bCs/>
          <w:szCs w:val="28"/>
          <w:lang w:eastAsia="ru-RU"/>
        </w:rPr>
        <w:t>–</w:t>
      </w:r>
      <w:r w:rsidRPr="00F13D42">
        <w:rPr>
          <w:rFonts w:eastAsia="Times New Roman" w:cs="Times New Roman"/>
          <w:bCs/>
          <w:szCs w:val="28"/>
          <w:lang w:eastAsia="ru-RU"/>
        </w:rPr>
        <w:t xml:space="preserve"> </w:t>
      </w:r>
      <w:r w:rsidRPr="00F13D42">
        <w:rPr>
          <w:rFonts w:eastAsia="Times New Roman" w:cs="Times New Roman"/>
          <w:bCs/>
          <w:szCs w:val="28"/>
          <w:lang w:val="en-US" w:eastAsia="ru-RU"/>
        </w:rPr>
        <w:t>DBSCAN</w:t>
      </w:r>
    </w:p>
    <w:p w14:paraId="6C09EA21" w14:textId="77777777" w:rsidR="00F13D42" w:rsidRPr="00F13D42" w:rsidRDefault="00F13D42" w:rsidP="00F13D42">
      <w:pPr>
        <w:tabs>
          <w:tab w:val="left" w:pos="2858"/>
          <w:tab w:val="center" w:pos="4890"/>
        </w:tabs>
        <w:ind w:firstLine="0"/>
        <w:jc w:val="center"/>
        <w:rPr>
          <w:rFonts w:eastAsia="Times New Roman" w:cs="Times New Roman"/>
          <w:bCs/>
          <w:szCs w:val="28"/>
          <w:lang w:val="en-US" w:eastAsia="ru-RU"/>
        </w:rPr>
      </w:pPr>
    </w:p>
    <w:p w14:paraId="5621163C" w14:textId="749CFBC6" w:rsidR="00F13D42" w:rsidRDefault="00F13D42" w:rsidP="004C7E02">
      <w:pPr>
        <w:jc w:val="center"/>
        <w:rPr>
          <w:rFonts w:eastAsia="Times New Roman" w:cs="Times New Roman"/>
          <w:b/>
          <w:szCs w:val="28"/>
          <w:lang w:val="en-US" w:eastAsia="ru-RU"/>
        </w:rPr>
      </w:pPr>
      <w:r w:rsidRPr="00F13D42">
        <w:rPr>
          <w:rFonts w:eastAsia="Times New Roman" w:cs="Times New Roman"/>
          <w:b/>
          <w:szCs w:val="28"/>
          <w:lang w:val="en-US" w:eastAsia="ru-RU"/>
        </w:rPr>
        <w:drawing>
          <wp:inline distT="0" distB="0" distL="0" distR="0" wp14:anchorId="4573DF8E" wp14:editId="7D459D42">
            <wp:extent cx="3442855" cy="2552442"/>
            <wp:effectExtent l="0" t="0" r="571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4953" cy="256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EF86B" w14:textId="479B592E" w:rsidR="00F13D42" w:rsidRPr="00F13D42" w:rsidRDefault="00F13D42" w:rsidP="00F13D42">
      <w:pPr>
        <w:tabs>
          <w:tab w:val="left" w:pos="2858"/>
          <w:tab w:val="center" w:pos="4890"/>
        </w:tabs>
        <w:jc w:val="center"/>
        <w:rPr>
          <w:rFonts w:eastAsia="Times New Roman" w:cs="Times New Roman"/>
          <w:bCs/>
          <w:szCs w:val="28"/>
          <w:lang w:eastAsia="ru-RU"/>
        </w:rPr>
      </w:pPr>
      <w:r w:rsidRPr="00F13D42">
        <w:rPr>
          <w:rFonts w:eastAsia="Times New Roman" w:cs="Times New Roman"/>
          <w:bCs/>
          <w:szCs w:val="28"/>
          <w:lang w:eastAsia="ru-RU"/>
        </w:rPr>
        <w:t xml:space="preserve">Рисунок </w:t>
      </w:r>
      <w:r>
        <w:rPr>
          <w:rFonts w:eastAsia="Times New Roman" w:cs="Times New Roman"/>
          <w:bCs/>
          <w:szCs w:val="28"/>
          <w:lang w:val="en-US" w:eastAsia="ru-RU"/>
        </w:rPr>
        <w:t>2</w:t>
      </w:r>
      <w:r w:rsidRPr="00F13D42">
        <w:rPr>
          <w:rFonts w:eastAsia="Times New Roman" w:cs="Times New Roman"/>
          <w:bCs/>
          <w:szCs w:val="28"/>
          <w:lang w:eastAsia="ru-RU"/>
        </w:rPr>
        <w:t xml:space="preserve"> - IsolationForest</w:t>
      </w:r>
    </w:p>
    <w:p w14:paraId="455EB1E8" w14:textId="276CC669" w:rsidR="00F13D42" w:rsidRPr="00F13D42" w:rsidRDefault="00F13D42" w:rsidP="00F13D42">
      <w:pPr>
        <w:tabs>
          <w:tab w:val="left" w:pos="2858"/>
          <w:tab w:val="center" w:pos="4890"/>
        </w:tabs>
        <w:ind w:firstLine="0"/>
        <w:jc w:val="center"/>
        <w:rPr>
          <w:rFonts w:eastAsia="Times New Roman" w:cs="Times New Roman"/>
          <w:bCs/>
          <w:szCs w:val="28"/>
          <w:lang w:val="en-US" w:eastAsia="ru-RU"/>
        </w:rPr>
      </w:pPr>
    </w:p>
    <w:p w14:paraId="2CA4B273" w14:textId="77777777" w:rsidR="00F13D42" w:rsidRDefault="00F13D42" w:rsidP="004C7E02">
      <w:pPr>
        <w:jc w:val="center"/>
        <w:rPr>
          <w:rFonts w:eastAsia="Times New Roman" w:cs="Times New Roman"/>
          <w:b/>
          <w:szCs w:val="28"/>
          <w:lang w:val="en-US" w:eastAsia="ru-RU"/>
        </w:rPr>
      </w:pPr>
    </w:p>
    <w:p w14:paraId="7D0117AE" w14:textId="77777777" w:rsidR="004C7E02" w:rsidRPr="004C7E02" w:rsidRDefault="004C7E02" w:rsidP="00384F66">
      <w:pPr>
        <w:rPr>
          <w:rFonts w:eastAsia="Times New Roman" w:cs="Times New Roman"/>
          <w:b/>
          <w:szCs w:val="28"/>
          <w:lang w:val="en-US" w:eastAsia="ru-RU"/>
        </w:rPr>
      </w:pPr>
    </w:p>
    <w:p w14:paraId="761BAE26" w14:textId="77777777" w:rsidR="004C7E02" w:rsidRPr="004C7E02" w:rsidRDefault="004C7E02" w:rsidP="00384F66">
      <w:pPr>
        <w:rPr>
          <w:rFonts w:eastAsia="Times New Roman" w:cs="Times New Roman"/>
          <w:bCs/>
          <w:szCs w:val="28"/>
          <w:lang w:val="en-US" w:eastAsia="ru-RU"/>
        </w:rPr>
      </w:pPr>
    </w:p>
    <w:p w14:paraId="2327873A" w14:textId="77777777" w:rsidR="00384F66" w:rsidRDefault="00384F66" w:rsidP="00384F66">
      <w:pPr>
        <w:rPr>
          <w:rFonts w:eastAsia="Times New Roman" w:cs="Times New Roman"/>
          <w:bCs/>
          <w:szCs w:val="28"/>
          <w:lang w:eastAsia="ru-RU"/>
        </w:rPr>
      </w:pPr>
      <w:r w:rsidRPr="00384F66">
        <w:rPr>
          <w:rFonts w:eastAsia="Times New Roman" w:cs="Times New Roman"/>
          <w:bCs/>
          <w:szCs w:val="28"/>
          <w:lang w:eastAsia="ru-RU"/>
        </w:rPr>
        <w:lastRenderedPageBreak/>
        <w:t xml:space="preserve">2. Сгенерируйте выборку из 300 нормально распределенных точек со смещением </w:t>
      </w:r>
      <w:r w:rsidRPr="00384F66">
        <w:rPr>
          <w:rFonts w:eastAsia="Times New Roman" w:cs="Times New Roman"/>
          <w:bCs/>
          <w:szCs w:val="28"/>
          <w:lang w:val="en-US" w:eastAsia="ru-RU"/>
        </w:rPr>
        <w:t>m</w:t>
      </w:r>
      <w:r w:rsidRPr="00384F66">
        <w:rPr>
          <w:rFonts w:eastAsia="Times New Roman" w:cs="Times New Roman"/>
          <w:bCs/>
          <w:szCs w:val="28"/>
          <w:lang w:eastAsia="ru-RU"/>
        </w:rPr>
        <w:t xml:space="preserve"> и разбросом </w:t>
      </w:r>
      <w:r w:rsidRPr="00384F66">
        <w:rPr>
          <w:rFonts w:eastAsia="Times New Roman" w:cs="Times New Roman"/>
          <w:bCs/>
          <w:szCs w:val="28"/>
          <w:lang w:val="en-US" w:eastAsia="ru-RU"/>
        </w:rPr>
        <w:t>s</w:t>
      </w:r>
      <w:r w:rsidRPr="00384F66">
        <w:rPr>
          <w:rFonts w:eastAsia="Times New Roman" w:cs="Times New Roman"/>
          <w:bCs/>
          <w:szCs w:val="28"/>
          <w:lang w:eastAsia="ru-RU"/>
        </w:rPr>
        <w:t xml:space="preserve"> с добавлением шума из равномерно распределенных чисел на интервале (</w:t>
      </w:r>
      <w:r w:rsidRPr="00384F66">
        <w:rPr>
          <w:rFonts w:eastAsia="Times New Roman" w:cs="Times New Roman"/>
          <w:bCs/>
          <w:szCs w:val="28"/>
          <w:lang w:val="en-US" w:eastAsia="ru-RU"/>
        </w:rPr>
        <w:t>a</w:t>
      </w:r>
      <w:r w:rsidRPr="00384F66">
        <w:rPr>
          <w:rFonts w:eastAsia="Times New Roman" w:cs="Times New Roman"/>
          <w:bCs/>
          <w:szCs w:val="28"/>
          <w:lang w:eastAsia="ru-RU"/>
        </w:rPr>
        <w:t xml:space="preserve">, </w:t>
      </w:r>
      <w:r w:rsidRPr="00384F66">
        <w:rPr>
          <w:rFonts w:eastAsia="Times New Roman" w:cs="Times New Roman"/>
          <w:bCs/>
          <w:szCs w:val="28"/>
          <w:lang w:val="en-US" w:eastAsia="ru-RU"/>
        </w:rPr>
        <w:t>b</w:t>
      </w:r>
      <w:r w:rsidRPr="00384F66">
        <w:rPr>
          <w:rFonts w:eastAsia="Times New Roman" w:cs="Times New Roman"/>
          <w:bCs/>
          <w:szCs w:val="28"/>
          <w:lang w:eastAsia="ru-RU"/>
        </w:rPr>
        <w:t>)</w:t>
      </w:r>
    </w:p>
    <w:p w14:paraId="519B5729" w14:textId="77777777" w:rsidR="00DF5884" w:rsidRDefault="00DF5884" w:rsidP="00384F66">
      <w:pPr>
        <w:rPr>
          <w:rFonts w:eastAsia="Times New Roman" w:cs="Times New Roman"/>
          <w:bCs/>
          <w:szCs w:val="28"/>
          <w:lang w:eastAsia="ru-RU"/>
        </w:rPr>
      </w:pPr>
    </w:p>
    <w:p w14:paraId="56B9F36E" w14:textId="59BCD8FC" w:rsidR="0030515B" w:rsidRPr="0030515B" w:rsidRDefault="0030515B" w:rsidP="0030515B">
      <w:pPr>
        <w:rPr>
          <w:rFonts w:eastAsia="Times New Roman" w:cs="Times New Roman"/>
          <w:b/>
          <w:szCs w:val="28"/>
          <w:lang w:eastAsia="ru-RU"/>
        </w:rPr>
      </w:pPr>
      <w:r w:rsidRPr="004C7E02">
        <w:rPr>
          <w:rFonts w:eastAsia="Times New Roman" w:cs="Times New Roman"/>
          <w:b/>
          <w:szCs w:val="28"/>
          <w:lang w:eastAsia="ru-RU"/>
        </w:rPr>
        <w:t>Код</w:t>
      </w:r>
      <w:r w:rsidRPr="00F13D42">
        <w:rPr>
          <w:rFonts w:eastAsia="Times New Roman" w:cs="Times New Roman"/>
          <w:b/>
          <w:szCs w:val="28"/>
          <w:lang w:eastAsia="ru-RU"/>
        </w:rPr>
        <w:t>:</w:t>
      </w:r>
    </w:p>
    <w:p w14:paraId="5475E490" w14:textId="77777777" w:rsidR="0030515B" w:rsidRPr="0030515B" w:rsidRDefault="0030515B" w:rsidP="0030515B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30515B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Нормальное распр. Среднее = 3, Стд откл = 0.5.</w:t>
      </w:r>
    </w:p>
    <w:p w14:paraId="49CE49CB" w14:textId="77777777" w:rsidR="0030515B" w:rsidRPr="0030515B" w:rsidRDefault="0030515B" w:rsidP="0030515B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0515B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30515B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Шум</w:t>
      </w:r>
      <w:r w:rsidRPr="0030515B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- </w:t>
      </w:r>
      <w:r w:rsidRPr="0030515B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равномерн</w:t>
      </w:r>
      <w:r w:rsidRPr="0030515B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[-4; 4]</w:t>
      </w:r>
    </w:p>
    <w:p w14:paraId="09F1D6A7" w14:textId="77777777" w:rsidR="0030515B" w:rsidRPr="0030515B" w:rsidRDefault="0030515B" w:rsidP="0030515B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1DC47958" w14:textId="77777777" w:rsidR="0030515B" w:rsidRPr="0030515B" w:rsidRDefault="0030515B" w:rsidP="0030515B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0515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gen = np.random.RandomState(</w:t>
      </w:r>
      <w:r w:rsidRPr="0030515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42</w:t>
      </w:r>
      <w:r w:rsidRPr="0030515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156FF30C" w14:textId="77777777" w:rsidR="0030515B" w:rsidRPr="0030515B" w:rsidRDefault="0030515B" w:rsidP="0030515B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02CBD12E" w14:textId="77777777" w:rsidR="0030515B" w:rsidRPr="0030515B" w:rsidRDefault="0030515B" w:rsidP="0030515B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0515B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30515B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Матрица</w:t>
      </w:r>
      <w:r w:rsidRPr="0030515B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300x2</w:t>
      </w:r>
    </w:p>
    <w:p w14:paraId="60247F91" w14:textId="77777777" w:rsidR="0030515B" w:rsidRPr="0030515B" w:rsidRDefault="0030515B" w:rsidP="0030515B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0515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x_n = </w:t>
      </w:r>
      <w:r w:rsidRPr="0030515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0.5</w:t>
      </w:r>
      <w:r w:rsidRPr="0030515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* gen.randn(</w:t>
      </w:r>
      <w:r w:rsidRPr="0030515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300</w:t>
      </w:r>
      <w:r w:rsidRPr="0030515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30515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30515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 + </w:t>
      </w:r>
      <w:r w:rsidRPr="0030515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</w:t>
      </w:r>
    </w:p>
    <w:p w14:paraId="733EBDCF" w14:textId="77777777" w:rsidR="0030515B" w:rsidRPr="0030515B" w:rsidRDefault="0030515B" w:rsidP="0030515B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4904A0C4" w14:textId="77777777" w:rsidR="0030515B" w:rsidRPr="0030515B" w:rsidRDefault="0030515B" w:rsidP="0030515B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0515B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30515B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Шум</w:t>
      </w:r>
    </w:p>
    <w:p w14:paraId="51984EB4" w14:textId="77777777" w:rsidR="0030515B" w:rsidRPr="0030515B" w:rsidRDefault="0030515B" w:rsidP="0030515B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0515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x_vyb = gen.uniform(low = </w:t>
      </w:r>
      <w:r w:rsidRPr="0030515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-4</w:t>
      </w:r>
      <w:r w:rsidRPr="0030515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high = </w:t>
      </w:r>
      <w:r w:rsidRPr="0030515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</w:t>
      </w:r>
      <w:r w:rsidRPr="0030515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size = (</w:t>
      </w:r>
      <w:r w:rsidRPr="0030515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30</w:t>
      </w:r>
      <w:r w:rsidRPr="0030515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30515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30515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))</w:t>
      </w:r>
    </w:p>
    <w:p w14:paraId="5B101E83" w14:textId="77777777" w:rsidR="0030515B" w:rsidRPr="0030515B" w:rsidRDefault="0030515B" w:rsidP="0030515B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146F809A" w14:textId="77777777" w:rsidR="0030515B" w:rsidRPr="0030515B" w:rsidRDefault="0030515B" w:rsidP="0030515B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0515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 = np.r_[x_n, x_vyb]</w:t>
      </w:r>
    </w:p>
    <w:p w14:paraId="14A554D6" w14:textId="77777777" w:rsidR="0030515B" w:rsidRPr="0030515B" w:rsidRDefault="0030515B" w:rsidP="0030515B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25B454C2" w14:textId="77777777" w:rsidR="0030515B" w:rsidRPr="0030515B" w:rsidRDefault="0030515B" w:rsidP="0030515B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0515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plt.scatter(x[:,</w:t>
      </w:r>
      <w:r w:rsidRPr="0030515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30515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],x[:,</w:t>
      </w:r>
      <w:r w:rsidRPr="0030515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30515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])</w:t>
      </w:r>
    </w:p>
    <w:p w14:paraId="1224671A" w14:textId="77777777" w:rsidR="0030515B" w:rsidRPr="0030515B" w:rsidRDefault="0030515B" w:rsidP="0030515B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0515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plt.show()</w:t>
      </w:r>
    </w:p>
    <w:p w14:paraId="33843DCF" w14:textId="77777777" w:rsidR="00DF5884" w:rsidRPr="00F13D42" w:rsidRDefault="00DF5884" w:rsidP="00384F66">
      <w:pPr>
        <w:rPr>
          <w:rFonts w:eastAsia="Times New Roman" w:cs="Times New Roman"/>
          <w:bCs/>
          <w:szCs w:val="28"/>
          <w:lang w:val="en-US" w:eastAsia="ru-RU"/>
        </w:rPr>
      </w:pPr>
    </w:p>
    <w:p w14:paraId="0AFCEC72" w14:textId="6AA76F9C" w:rsidR="0030515B" w:rsidRDefault="0030515B" w:rsidP="00F13D42">
      <w:pPr>
        <w:jc w:val="center"/>
        <w:rPr>
          <w:rFonts w:eastAsia="Times New Roman" w:cs="Times New Roman"/>
          <w:bCs/>
          <w:szCs w:val="28"/>
          <w:lang w:val="en-US" w:eastAsia="ru-RU"/>
        </w:rPr>
      </w:pPr>
      <w:r w:rsidRPr="0030515B">
        <w:rPr>
          <w:rFonts w:eastAsia="Times New Roman" w:cs="Times New Roman"/>
          <w:bCs/>
          <w:noProof/>
          <w:szCs w:val="28"/>
          <w:lang w:eastAsia="ru-RU"/>
        </w:rPr>
        <w:drawing>
          <wp:inline distT="0" distB="0" distL="0" distR="0" wp14:anchorId="3471ADA8" wp14:editId="62AEAC85">
            <wp:extent cx="3710940" cy="2779012"/>
            <wp:effectExtent l="0" t="0" r="381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8883" cy="2784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4CAC8" w14:textId="2F933AA4" w:rsidR="00F13D42" w:rsidRPr="00F13D42" w:rsidRDefault="00F13D42" w:rsidP="00F13D42">
      <w:pPr>
        <w:tabs>
          <w:tab w:val="left" w:pos="2858"/>
          <w:tab w:val="center" w:pos="4890"/>
        </w:tabs>
        <w:jc w:val="center"/>
        <w:rPr>
          <w:rFonts w:eastAsia="Times New Roman" w:cs="Times New Roman"/>
          <w:bCs/>
          <w:szCs w:val="28"/>
          <w:lang w:val="en-US" w:eastAsia="ru-RU"/>
        </w:rPr>
      </w:pPr>
      <w:r w:rsidRPr="00F13D42">
        <w:rPr>
          <w:rFonts w:eastAsia="Times New Roman" w:cs="Times New Roman"/>
          <w:bCs/>
          <w:szCs w:val="28"/>
          <w:lang w:eastAsia="ru-RU"/>
        </w:rPr>
        <w:t xml:space="preserve">Рисунок </w:t>
      </w:r>
      <w:r>
        <w:rPr>
          <w:rFonts w:eastAsia="Times New Roman" w:cs="Times New Roman"/>
          <w:bCs/>
          <w:szCs w:val="28"/>
          <w:lang w:eastAsia="ru-RU"/>
        </w:rPr>
        <w:t>3</w:t>
      </w:r>
      <w:r w:rsidRPr="00F13D42">
        <w:rPr>
          <w:rFonts w:eastAsia="Times New Roman" w:cs="Times New Roman"/>
          <w:bCs/>
          <w:szCs w:val="28"/>
          <w:lang w:eastAsia="ru-RU"/>
        </w:rPr>
        <w:t xml:space="preserve"> </w:t>
      </w:r>
      <w:r>
        <w:rPr>
          <w:rFonts w:eastAsia="Times New Roman" w:cs="Times New Roman"/>
          <w:bCs/>
          <w:szCs w:val="28"/>
          <w:lang w:eastAsia="ru-RU"/>
        </w:rPr>
        <w:t>–</w:t>
      </w:r>
      <w:r w:rsidRPr="00F13D42">
        <w:rPr>
          <w:rFonts w:eastAsia="Times New Roman" w:cs="Times New Roman"/>
          <w:bCs/>
          <w:szCs w:val="28"/>
          <w:lang w:eastAsia="ru-RU"/>
        </w:rPr>
        <w:t xml:space="preserve"> </w:t>
      </w:r>
      <w:r>
        <w:rPr>
          <w:rFonts w:eastAsia="Times New Roman" w:cs="Times New Roman"/>
          <w:bCs/>
          <w:szCs w:val="28"/>
          <w:lang w:eastAsia="ru-RU"/>
        </w:rPr>
        <w:t>Выборка данных</w:t>
      </w:r>
    </w:p>
    <w:p w14:paraId="1BB0393D" w14:textId="77777777" w:rsidR="00DF5884" w:rsidRPr="0030515B" w:rsidRDefault="00DF5884" w:rsidP="00384F66">
      <w:pPr>
        <w:rPr>
          <w:rFonts w:eastAsia="Times New Roman" w:cs="Times New Roman"/>
          <w:bCs/>
          <w:szCs w:val="28"/>
          <w:lang w:val="en-US" w:eastAsia="ru-RU"/>
        </w:rPr>
      </w:pPr>
    </w:p>
    <w:p w14:paraId="1297AB0A" w14:textId="77777777" w:rsidR="00DF5884" w:rsidRPr="00384F66" w:rsidRDefault="00DF5884" w:rsidP="00384F66">
      <w:pPr>
        <w:rPr>
          <w:rFonts w:eastAsia="Times New Roman" w:cs="Times New Roman"/>
          <w:bCs/>
          <w:szCs w:val="28"/>
          <w:lang w:val="en-US" w:eastAsia="ru-RU"/>
        </w:rPr>
      </w:pPr>
    </w:p>
    <w:p w14:paraId="3E7B74DE" w14:textId="77777777" w:rsidR="00384F66" w:rsidRDefault="00384F66" w:rsidP="00384F66">
      <w:pPr>
        <w:rPr>
          <w:rFonts w:eastAsia="Times New Roman" w:cs="Times New Roman"/>
          <w:bCs/>
          <w:szCs w:val="28"/>
          <w:lang w:eastAsia="ru-RU"/>
        </w:rPr>
      </w:pPr>
      <w:r w:rsidRPr="00384F66">
        <w:rPr>
          <w:rFonts w:eastAsia="Times New Roman" w:cs="Times New Roman"/>
          <w:bCs/>
          <w:szCs w:val="28"/>
          <w:lang w:eastAsia="ru-RU"/>
        </w:rPr>
        <w:t xml:space="preserve">3. Выполните детектирование выбросов методами </w:t>
      </w:r>
      <w:r w:rsidRPr="00384F66">
        <w:rPr>
          <w:rFonts w:eastAsia="Times New Roman" w:cs="Times New Roman"/>
          <w:bCs/>
          <w:szCs w:val="28"/>
          <w:lang w:val="en-US" w:eastAsia="ru-RU"/>
        </w:rPr>
        <w:t>DBSCAN</w:t>
      </w:r>
      <w:r w:rsidRPr="00384F66">
        <w:rPr>
          <w:rFonts w:eastAsia="Times New Roman" w:cs="Times New Roman"/>
          <w:bCs/>
          <w:szCs w:val="28"/>
          <w:lang w:eastAsia="ru-RU"/>
        </w:rPr>
        <w:t xml:space="preserve"> и </w:t>
      </w:r>
      <w:r w:rsidRPr="00384F66">
        <w:rPr>
          <w:rFonts w:eastAsia="Times New Roman" w:cs="Times New Roman"/>
          <w:bCs/>
          <w:szCs w:val="28"/>
          <w:lang w:val="en-US" w:eastAsia="ru-RU"/>
        </w:rPr>
        <w:t>IsolatedForest</w:t>
      </w:r>
      <w:r w:rsidRPr="00384F66">
        <w:rPr>
          <w:rFonts w:eastAsia="Times New Roman" w:cs="Times New Roman"/>
          <w:bCs/>
          <w:szCs w:val="28"/>
          <w:lang w:eastAsia="ru-RU"/>
        </w:rPr>
        <w:t>.  Сделайте выводы из полученных результатов.</w:t>
      </w:r>
    </w:p>
    <w:p w14:paraId="1A928443" w14:textId="77777777" w:rsidR="0030515B" w:rsidRDefault="0030515B" w:rsidP="00384F66">
      <w:pPr>
        <w:rPr>
          <w:rFonts w:eastAsia="Times New Roman" w:cs="Times New Roman"/>
          <w:bCs/>
          <w:szCs w:val="28"/>
          <w:lang w:eastAsia="ru-RU"/>
        </w:rPr>
      </w:pPr>
    </w:p>
    <w:p w14:paraId="13287164" w14:textId="77777777" w:rsidR="00F13D42" w:rsidRDefault="00F13D42" w:rsidP="0030515B">
      <w:pPr>
        <w:rPr>
          <w:rFonts w:eastAsia="Times New Roman" w:cs="Times New Roman"/>
          <w:b/>
          <w:bCs/>
          <w:szCs w:val="28"/>
          <w:lang w:val="en-US" w:eastAsia="ru-RU"/>
        </w:rPr>
      </w:pPr>
    </w:p>
    <w:p w14:paraId="458FFA70" w14:textId="77777777" w:rsidR="00F13D42" w:rsidRDefault="00F13D42" w:rsidP="0030515B">
      <w:pPr>
        <w:rPr>
          <w:rFonts w:eastAsia="Times New Roman" w:cs="Times New Roman"/>
          <w:b/>
          <w:bCs/>
          <w:szCs w:val="28"/>
          <w:lang w:val="en-US" w:eastAsia="ru-RU"/>
        </w:rPr>
      </w:pPr>
    </w:p>
    <w:p w14:paraId="429DA5B9" w14:textId="1192BE02" w:rsidR="0030515B" w:rsidRPr="00F13D42" w:rsidRDefault="0030515B" w:rsidP="0030515B">
      <w:pPr>
        <w:rPr>
          <w:rFonts w:eastAsia="Times New Roman" w:cs="Times New Roman"/>
          <w:b/>
          <w:bCs/>
          <w:szCs w:val="28"/>
          <w:lang w:eastAsia="ru-RU"/>
        </w:rPr>
      </w:pPr>
      <w:r w:rsidRPr="0030515B">
        <w:rPr>
          <w:rFonts w:eastAsia="Times New Roman" w:cs="Times New Roman"/>
          <w:b/>
          <w:bCs/>
          <w:szCs w:val="28"/>
          <w:lang w:eastAsia="ru-RU"/>
        </w:rPr>
        <w:t>Код</w:t>
      </w:r>
      <w:r w:rsidRPr="00F13D42">
        <w:rPr>
          <w:rFonts w:eastAsia="Times New Roman" w:cs="Times New Roman"/>
          <w:b/>
          <w:bCs/>
          <w:szCs w:val="28"/>
          <w:lang w:eastAsia="ru-RU"/>
        </w:rPr>
        <w:t>:</w:t>
      </w:r>
    </w:p>
    <w:p w14:paraId="6990A580" w14:textId="77777777" w:rsidR="0030515B" w:rsidRPr="00F13D42" w:rsidRDefault="0030515B" w:rsidP="0030515B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F13D42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# </w:t>
      </w:r>
      <w:r w:rsidRPr="0030515B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DBSCAN</w:t>
      </w:r>
    </w:p>
    <w:p w14:paraId="6D2A09AC" w14:textId="77777777" w:rsidR="0030515B" w:rsidRPr="00F13D42" w:rsidRDefault="0030515B" w:rsidP="0030515B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14:paraId="00C1F417" w14:textId="77777777" w:rsidR="0030515B" w:rsidRPr="00F13D42" w:rsidRDefault="0030515B" w:rsidP="0030515B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30515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db</w:t>
      </w:r>
      <w:r w:rsidRPr="00F13D4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= </w:t>
      </w:r>
      <w:r w:rsidRPr="0030515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DBSCAN</w:t>
      </w:r>
      <w:r w:rsidRPr="00F13D4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30515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eps</w:t>
      </w:r>
      <w:r w:rsidRPr="00F13D4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= </w:t>
      </w:r>
      <w:r w:rsidRPr="00F13D42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0.3</w:t>
      </w:r>
      <w:r w:rsidRPr="00F13D4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30515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min</w:t>
      </w:r>
      <w:r w:rsidRPr="00F13D4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_</w:t>
      </w:r>
      <w:r w:rsidRPr="0030515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samples</w:t>
      </w:r>
      <w:r w:rsidRPr="00F13D4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= </w:t>
      </w:r>
      <w:r w:rsidRPr="00F13D42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10</w:t>
      </w:r>
      <w:r w:rsidRPr="00F13D4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14:paraId="2BBDB959" w14:textId="77777777" w:rsidR="0030515B" w:rsidRPr="0030515B" w:rsidRDefault="0030515B" w:rsidP="0030515B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0515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db.fit(x)</w:t>
      </w:r>
    </w:p>
    <w:p w14:paraId="287C5E81" w14:textId="77777777" w:rsidR="0030515B" w:rsidRPr="0030515B" w:rsidRDefault="0030515B" w:rsidP="0030515B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0515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yp = db.labels_</w:t>
      </w:r>
    </w:p>
    <w:p w14:paraId="464251AB" w14:textId="77777777" w:rsidR="0030515B" w:rsidRPr="0030515B" w:rsidRDefault="0030515B" w:rsidP="0030515B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30515B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r w:rsidRPr="0030515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30515B">
        <w:rPr>
          <w:rFonts w:ascii="Courier New" w:eastAsia="Times New Roman" w:hAnsi="Courier New" w:cs="Courier New"/>
          <w:color w:val="257693"/>
          <w:sz w:val="21"/>
          <w:szCs w:val="21"/>
          <w:lang w:eastAsia="ru-RU"/>
        </w:rPr>
        <w:t>list</w:t>
      </w:r>
      <w:r w:rsidRPr="0030515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(yp).count(</w:t>
      </w:r>
      <w:r w:rsidRPr="0030515B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-1</w:t>
      </w:r>
      <w:r w:rsidRPr="0030515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))</w:t>
      </w:r>
    </w:p>
    <w:p w14:paraId="7943E44C" w14:textId="77777777" w:rsidR="0030515B" w:rsidRPr="0030515B" w:rsidRDefault="0030515B" w:rsidP="0030515B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14:paraId="3C9A3198" w14:textId="77777777" w:rsidR="0030515B" w:rsidRPr="0030515B" w:rsidRDefault="0030515B" w:rsidP="0030515B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30515B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Построение графика точек разброса</w:t>
      </w:r>
    </w:p>
    <w:p w14:paraId="026D62F9" w14:textId="77777777" w:rsidR="0030515B" w:rsidRPr="0030515B" w:rsidRDefault="0030515B" w:rsidP="0030515B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30515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plt.xlabel(</w:t>
      </w:r>
      <w:r w:rsidRPr="0030515B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'x'</w:t>
      </w:r>
      <w:r w:rsidRPr="0030515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14:paraId="397A9A43" w14:textId="77777777" w:rsidR="0030515B" w:rsidRPr="0030515B" w:rsidRDefault="0030515B" w:rsidP="0030515B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30515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plt.ylabel(</w:t>
      </w:r>
      <w:r w:rsidRPr="0030515B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'y'</w:t>
      </w:r>
      <w:r w:rsidRPr="0030515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14:paraId="2F7CD1D6" w14:textId="77777777" w:rsidR="0030515B" w:rsidRPr="0030515B" w:rsidRDefault="0030515B" w:rsidP="0030515B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0515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plt.scatter(x[:, </w:t>
      </w:r>
      <w:r w:rsidRPr="0030515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30515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], x[:,</w:t>
      </w:r>
      <w:r w:rsidRPr="0030515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30515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], c=yp)</w:t>
      </w:r>
    </w:p>
    <w:p w14:paraId="628AD2E3" w14:textId="77777777" w:rsidR="0030515B" w:rsidRPr="0030515B" w:rsidRDefault="0030515B" w:rsidP="0030515B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0515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plt.show()</w:t>
      </w:r>
    </w:p>
    <w:p w14:paraId="7CEACCB9" w14:textId="77777777" w:rsidR="0030515B" w:rsidRDefault="0030515B" w:rsidP="0030515B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</w:pPr>
    </w:p>
    <w:p w14:paraId="4D2868BA" w14:textId="53F8F8C9" w:rsidR="0030515B" w:rsidRDefault="0030515B" w:rsidP="0021085F">
      <w:pPr>
        <w:shd w:val="clear" w:color="auto" w:fill="FFFFFF"/>
        <w:spacing w:line="285" w:lineRule="atLeast"/>
        <w:ind w:firstLine="0"/>
        <w:jc w:val="center"/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</w:pPr>
      <w:r w:rsidRPr="0030515B">
        <w:rPr>
          <w:rFonts w:ascii="Courier New" w:eastAsia="Times New Roman" w:hAnsi="Courier New" w:cs="Courier New"/>
          <w:noProof/>
          <w:color w:val="008000"/>
          <w:sz w:val="21"/>
          <w:szCs w:val="21"/>
          <w:lang w:eastAsia="ru-RU"/>
        </w:rPr>
        <w:drawing>
          <wp:inline distT="0" distB="0" distL="0" distR="0" wp14:anchorId="116D15E2" wp14:editId="191315B6">
            <wp:extent cx="3504157" cy="2636520"/>
            <wp:effectExtent l="0" t="0" r="127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17231" cy="2646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FE8F3" w14:textId="4CF317C1" w:rsidR="00F13D42" w:rsidRPr="00F13D42" w:rsidRDefault="00F13D42" w:rsidP="00F13D42">
      <w:pPr>
        <w:tabs>
          <w:tab w:val="left" w:pos="2858"/>
          <w:tab w:val="center" w:pos="4890"/>
        </w:tabs>
        <w:jc w:val="center"/>
        <w:rPr>
          <w:rFonts w:eastAsia="Times New Roman" w:cs="Times New Roman"/>
          <w:bCs/>
          <w:szCs w:val="28"/>
          <w:lang w:val="en-US" w:eastAsia="ru-RU"/>
        </w:rPr>
      </w:pPr>
      <w:r w:rsidRPr="00F13D42">
        <w:rPr>
          <w:rFonts w:eastAsia="Times New Roman" w:cs="Times New Roman"/>
          <w:bCs/>
          <w:szCs w:val="28"/>
          <w:lang w:eastAsia="ru-RU"/>
        </w:rPr>
        <w:t xml:space="preserve">Рисунок </w:t>
      </w:r>
      <w:r>
        <w:rPr>
          <w:rFonts w:eastAsia="Times New Roman" w:cs="Times New Roman"/>
          <w:bCs/>
          <w:szCs w:val="28"/>
          <w:lang w:eastAsia="ru-RU"/>
        </w:rPr>
        <w:t>4</w:t>
      </w:r>
      <w:r w:rsidRPr="00F13D42">
        <w:rPr>
          <w:rFonts w:eastAsia="Times New Roman" w:cs="Times New Roman"/>
          <w:bCs/>
          <w:szCs w:val="28"/>
          <w:lang w:eastAsia="ru-RU"/>
        </w:rPr>
        <w:t xml:space="preserve"> </w:t>
      </w:r>
      <w:r>
        <w:rPr>
          <w:rFonts w:eastAsia="Times New Roman" w:cs="Times New Roman"/>
          <w:bCs/>
          <w:szCs w:val="28"/>
          <w:lang w:eastAsia="ru-RU"/>
        </w:rPr>
        <w:t>–</w:t>
      </w:r>
      <w:r w:rsidRPr="00F13D42">
        <w:rPr>
          <w:rFonts w:eastAsia="Times New Roman" w:cs="Times New Roman"/>
          <w:bCs/>
          <w:szCs w:val="28"/>
          <w:lang w:eastAsia="ru-RU"/>
        </w:rPr>
        <w:t xml:space="preserve"> </w:t>
      </w:r>
      <w:r>
        <w:rPr>
          <w:rFonts w:eastAsia="Times New Roman" w:cs="Times New Roman"/>
          <w:bCs/>
          <w:szCs w:val="28"/>
          <w:lang w:val="en-US" w:eastAsia="ru-RU"/>
        </w:rPr>
        <w:t>DBSCAN</w:t>
      </w:r>
    </w:p>
    <w:p w14:paraId="551B8451" w14:textId="77777777" w:rsidR="00F13D42" w:rsidRDefault="00F13D42" w:rsidP="0030515B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</w:pPr>
    </w:p>
    <w:p w14:paraId="2473B8FB" w14:textId="77777777" w:rsidR="0030515B" w:rsidRDefault="0030515B" w:rsidP="0030515B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</w:pPr>
    </w:p>
    <w:p w14:paraId="2A77C561" w14:textId="7584A640" w:rsidR="0030515B" w:rsidRPr="0030515B" w:rsidRDefault="0030515B" w:rsidP="0030515B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0515B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30515B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Метод</w:t>
      </w:r>
      <w:r w:rsidRPr="0030515B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30515B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изолированного</w:t>
      </w:r>
      <w:r w:rsidRPr="0030515B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30515B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леса</w:t>
      </w:r>
      <w:r w:rsidRPr="0030515B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IsolationForest</w:t>
      </w:r>
    </w:p>
    <w:p w14:paraId="4FDBD1AF" w14:textId="77777777" w:rsidR="0030515B" w:rsidRPr="0030515B" w:rsidRDefault="0030515B" w:rsidP="0030515B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3F08104C" w14:textId="77777777" w:rsidR="0030515B" w:rsidRPr="0030515B" w:rsidRDefault="0030515B" w:rsidP="0030515B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0515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clf = IsolationForest(n_estimators = </w:t>
      </w:r>
      <w:r w:rsidRPr="0030515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10</w:t>
      </w:r>
      <w:r w:rsidRPr="0030515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warm_start = </w:t>
      </w:r>
      <w:r w:rsidRPr="0030515B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True</w:t>
      </w:r>
      <w:r w:rsidRPr="0030515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336618C3" w14:textId="77777777" w:rsidR="0030515B" w:rsidRPr="0030515B" w:rsidRDefault="0030515B" w:rsidP="0030515B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6ED0D2EB" w14:textId="77777777" w:rsidR="0030515B" w:rsidRPr="0030515B" w:rsidRDefault="0030515B" w:rsidP="0030515B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0515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yp = clf.fit_predict(x)</w:t>
      </w:r>
    </w:p>
    <w:p w14:paraId="5C3878A8" w14:textId="77777777" w:rsidR="0030515B" w:rsidRPr="0030515B" w:rsidRDefault="0030515B" w:rsidP="0030515B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30515B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r w:rsidRPr="0030515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30515B">
        <w:rPr>
          <w:rFonts w:ascii="Courier New" w:eastAsia="Times New Roman" w:hAnsi="Courier New" w:cs="Courier New"/>
          <w:color w:val="257693"/>
          <w:sz w:val="21"/>
          <w:szCs w:val="21"/>
          <w:lang w:eastAsia="ru-RU"/>
        </w:rPr>
        <w:t>list</w:t>
      </w:r>
      <w:r w:rsidRPr="0030515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(yp).count(</w:t>
      </w:r>
      <w:r w:rsidRPr="0030515B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-1</w:t>
      </w:r>
      <w:r w:rsidRPr="0030515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))</w:t>
      </w:r>
    </w:p>
    <w:p w14:paraId="7D79A576" w14:textId="77777777" w:rsidR="0030515B" w:rsidRPr="0030515B" w:rsidRDefault="0030515B" w:rsidP="0030515B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14:paraId="3ECD974E" w14:textId="77777777" w:rsidR="0030515B" w:rsidRPr="0030515B" w:rsidRDefault="0030515B" w:rsidP="0030515B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30515B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Построение графика точек разброса</w:t>
      </w:r>
    </w:p>
    <w:p w14:paraId="7032537D" w14:textId="77777777" w:rsidR="0030515B" w:rsidRPr="0030515B" w:rsidRDefault="0030515B" w:rsidP="0030515B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30515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plt.xlabel(</w:t>
      </w:r>
      <w:r w:rsidRPr="0030515B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'x'</w:t>
      </w:r>
      <w:r w:rsidRPr="0030515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14:paraId="55B9DF8A" w14:textId="77777777" w:rsidR="0030515B" w:rsidRPr="0030515B" w:rsidRDefault="0030515B" w:rsidP="0030515B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30515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plt.ylabel(</w:t>
      </w:r>
      <w:r w:rsidRPr="0030515B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'y'</w:t>
      </w:r>
      <w:r w:rsidRPr="0030515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14:paraId="56C19828" w14:textId="77777777" w:rsidR="0030515B" w:rsidRPr="0030515B" w:rsidRDefault="0030515B" w:rsidP="0030515B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0515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plt.scatter(x[:, </w:t>
      </w:r>
      <w:r w:rsidRPr="0030515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30515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], x[:,</w:t>
      </w:r>
      <w:r w:rsidRPr="0030515B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30515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], c=yp)</w:t>
      </w:r>
    </w:p>
    <w:p w14:paraId="5BF72D5E" w14:textId="77777777" w:rsidR="0030515B" w:rsidRPr="0030515B" w:rsidRDefault="0030515B" w:rsidP="0030515B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30515B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plt.show()</w:t>
      </w:r>
    </w:p>
    <w:p w14:paraId="7CB46F59" w14:textId="77777777" w:rsidR="0030515B" w:rsidRDefault="0030515B" w:rsidP="0030515B">
      <w:pPr>
        <w:ind w:firstLine="0"/>
        <w:rPr>
          <w:rFonts w:eastAsia="Times New Roman" w:cs="Times New Roman"/>
          <w:bCs/>
          <w:szCs w:val="28"/>
          <w:lang w:eastAsia="ru-RU"/>
        </w:rPr>
      </w:pPr>
    </w:p>
    <w:p w14:paraId="588051DF" w14:textId="3DC2EF39" w:rsidR="0030515B" w:rsidRDefault="0030515B" w:rsidP="0021085F">
      <w:pPr>
        <w:ind w:firstLine="0"/>
        <w:jc w:val="center"/>
        <w:rPr>
          <w:rFonts w:eastAsia="Times New Roman" w:cs="Times New Roman"/>
          <w:bCs/>
          <w:szCs w:val="28"/>
          <w:lang w:val="en-US" w:eastAsia="ru-RU"/>
        </w:rPr>
      </w:pPr>
      <w:r w:rsidRPr="0030515B">
        <w:rPr>
          <w:rFonts w:eastAsia="Times New Roman" w:cs="Times New Roman"/>
          <w:bCs/>
          <w:noProof/>
          <w:szCs w:val="28"/>
          <w:lang w:eastAsia="ru-RU"/>
        </w:rPr>
        <w:lastRenderedPageBreak/>
        <w:drawing>
          <wp:inline distT="0" distB="0" distL="0" distR="0" wp14:anchorId="7A6034D9" wp14:editId="304B9E00">
            <wp:extent cx="3730642" cy="284353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34127" cy="2846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6B4DD" w14:textId="4CA3ACAC" w:rsidR="0021085F" w:rsidRPr="00F13D42" w:rsidRDefault="0021085F" w:rsidP="0021085F">
      <w:pPr>
        <w:tabs>
          <w:tab w:val="left" w:pos="2858"/>
          <w:tab w:val="center" w:pos="4890"/>
        </w:tabs>
        <w:jc w:val="center"/>
        <w:rPr>
          <w:rFonts w:eastAsia="Times New Roman" w:cs="Times New Roman"/>
          <w:bCs/>
          <w:szCs w:val="28"/>
          <w:lang w:val="en-US" w:eastAsia="ru-RU"/>
        </w:rPr>
      </w:pPr>
      <w:r w:rsidRPr="00F13D42">
        <w:rPr>
          <w:rFonts w:eastAsia="Times New Roman" w:cs="Times New Roman"/>
          <w:bCs/>
          <w:szCs w:val="28"/>
          <w:lang w:eastAsia="ru-RU"/>
        </w:rPr>
        <w:t xml:space="preserve">Рисунок </w:t>
      </w:r>
      <w:r>
        <w:rPr>
          <w:rFonts w:eastAsia="Times New Roman" w:cs="Times New Roman"/>
          <w:bCs/>
          <w:szCs w:val="28"/>
          <w:lang w:val="en-US" w:eastAsia="ru-RU"/>
        </w:rPr>
        <w:t>5</w:t>
      </w:r>
      <w:r w:rsidRPr="00F13D42">
        <w:rPr>
          <w:rFonts w:eastAsia="Times New Roman" w:cs="Times New Roman"/>
          <w:bCs/>
          <w:szCs w:val="28"/>
          <w:lang w:eastAsia="ru-RU"/>
        </w:rPr>
        <w:t xml:space="preserve"> </w:t>
      </w:r>
      <w:r>
        <w:rPr>
          <w:rFonts w:eastAsia="Times New Roman" w:cs="Times New Roman"/>
          <w:bCs/>
          <w:szCs w:val="28"/>
          <w:lang w:eastAsia="ru-RU"/>
        </w:rPr>
        <w:t>–</w:t>
      </w:r>
      <w:r w:rsidRPr="00F13D42">
        <w:rPr>
          <w:rFonts w:eastAsia="Times New Roman" w:cs="Times New Roman"/>
          <w:bCs/>
          <w:szCs w:val="28"/>
          <w:lang w:eastAsia="ru-RU"/>
        </w:rPr>
        <w:t xml:space="preserve"> </w:t>
      </w:r>
      <w:r w:rsidRPr="0021085F">
        <w:rPr>
          <w:rFonts w:eastAsia="Times New Roman" w:cs="Times New Roman"/>
          <w:bCs/>
          <w:szCs w:val="28"/>
          <w:lang w:eastAsia="ru-RU"/>
        </w:rPr>
        <w:t>IsolationForest</w:t>
      </w:r>
    </w:p>
    <w:p w14:paraId="60CB97AD" w14:textId="77777777" w:rsidR="0021085F" w:rsidRPr="0021085F" w:rsidRDefault="0021085F" w:rsidP="0030515B">
      <w:pPr>
        <w:ind w:firstLine="0"/>
        <w:rPr>
          <w:rFonts w:eastAsia="Times New Roman" w:cs="Times New Roman"/>
          <w:bCs/>
          <w:szCs w:val="28"/>
          <w:lang w:val="en-US" w:eastAsia="ru-RU"/>
        </w:rPr>
      </w:pPr>
    </w:p>
    <w:p w14:paraId="4D98F891" w14:textId="77777777" w:rsidR="0030515B" w:rsidRPr="0021085F" w:rsidRDefault="0030515B" w:rsidP="0021085F">
      <w:pPr>
        <w:ind w:firstLine="0"/>
        <w:rPr>
          <w:rFonts w:eastAsia="Times New Roman" w:cs="Times New Roman"/>
          <w:bCs/>
          <w:szCs w:val="28"/>
          <w:lang w:val="en-US" w:eastAsia="ru-RU"/>
        </w:rPr>
      </w:pPr>
    </w:p>
    <w:p w14:paraId="213F365A" w14:textId="77777777" w:rsidR="00384F66" w:rsidRDefault="00384F66" w:rsidP="00384F66">
      <w:pPr>
        <w:rPr>
          <w:rFonts w:eastAsia="Times New Roman" w:cs="Times New Roman"/>
          <w:bCs/>
          <w:szCs w:val="28"/>
          <w:lang w:eastAsia="ru-RU"/>
        </w:rPr>
      </w:pPr>
      <w:r w:rsidRPr="00384F66">
        <w:rPr>
          <w:rFonts w:eastAsia="Times New Roman" w:cs="Times New Roman"/>
          <w:bCs/>
          <w:szCs w:val="28"/>
          <w:lang w:eastAsia="ru-RU"/>
        </w:rPr>
        <w:t>4. Сгенерируйте набор данных из 20 строк по 2 признакам. Используя метод главных компонент. Получите новый признак</w:t>
      </w:r>
    </w:p>
    <w:p w14:paraId="7552AC76" w14:textId="77777777" w:rsidR="0030515B" w:rsidRPr="00F13D42" w:rsidRDefault="0030515B" w:rsidP="00384F66">
      <w:pPr>
        <w:rPr>
          <w:rFonts w:eastAsia="Times New Roman" w:cs="Times New Roman"/>
          <w:bCs/>
          <w:szCs w:val="28"/>
          <w:lang w:eastAsia="ru-RU"/>
        </w:rPr>
      </w:pPr>
    </w:p>
    <w:p w14:paraId="0DEE6DC2" w14:textId="77777777" w:rsidR="002A79B5" w:rsidRPr="002A79B5" w:rsidRDefault="002A79B5" w:rsidP="002A79B5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A79B5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2A79B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numpy </w:t>
      </w:r>
      <w:r w:rsidRPr="002A79B5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as</w:t>
      </w:r>
      <w:r w:rsidRPr="002A79B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np</w:t>
      </w:r>
    </w:p>
    <w:p w14:paraId="0EF569F8" w14:textId="77777777" w:rsidR="002A79B5" w:rsidRPr="002A79B5" w:rsidRDefault="002A79B5" w:rsidP="002A79B5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77EF154C" w14:textId="77777777" w:rsidR="002A79B5" w:rsidRPr="002A79B5" w:rsidRDefault="002A79B5" w:rsidP="002A79B5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A79B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 = np.arange(</w:t>
      </w:r>
      <w:r w:rsidRPr="002A79B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2A79B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2A79B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21</w:t>
      </w:r>
      <w:r w:rsidRPr="002A79B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2A110C62" w14:textId="77777777" w:rsidR="002A79B5" w:rsidRPr="002A79B5" w:rsidRDefault="002A79B5" w:rsidP="002A79B5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A79B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 = np.</w:t>
      </w:r>
      <w:r w:rsidRPr="002A79B5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round</w:t>
      </w:r>
      <w:r w:rsidRPr="002A79B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2A79B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2A79B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* x + np.random.randn(</w:t>
      </w:r>
      <w:r w:rsidRPr="002A79B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20</w:t>
      </w:r>
      <w:r w:rsidRPr="002A79B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)*</w:t>
      </w:r>
      <w:r w:rsidRPr="002A79B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2A79B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2A79B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</w:t>
      </w:r>
      <w:r w:rsidRPr="002A79B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6B14C42C" w14:textId="77777777" w:rsidR="002A79B5" w:rsidRPr="002A79B5" w:rsidRDefault="002A79B5" w:rsidP="002A79B5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A79B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 = np.vstack((x,y))</w:t>
      </w:r>
    </w:p>
    <w:p w14:paraId="16B6AB25" w14:textId="77777777" w:rsidR="002A79B5" w:rsidRPr="002A79B5" w:rsidRDefault="002A79B5" w:rsidP="002A79B5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A79B5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2A79B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(X)</w:t>
      </w:r>
    </w:p>
    <w:p w14:paraId="3E38A081" w14:textId="77777777" w:rsidR="002A79B5" w:rsidRDefault="002A79B5" w:rsidP="002A79B5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</w:pPr>
    </w:p>
    <w:p w14:paraId="50EB630C" w14:textId="367B960F" w:rsidR="002A79B5" w:rsidRPr="002A79B5" w:rsidRDefault="002A79B5" w:rsidP="002A79B5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A79B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plt.scatter(x,y)</w:t>
      </w:r>
    </w:p>
    <w:p w14:paraId="7143B061" w14:textId="77777777" w:rsidR="002A79B5" w:rsidRPr="002A79B5" w:rsidRDefault="002A79B5" w:rsidP="002A79B5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A79B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plt.show()</w:t>
      </w:r>
    </w:p>
    <w:p w14:paraId="2B0A7D95" w14:textId="77777777" w:rsidR="002A79B5" w:rsidRDefault="002A79B5" w:rsidP="00384F66">
      <w:pPr>
        <w:rPr>
          <w:rFonts w:eastAsia="Times New Roman" w:cs="Times New Roman"/>
          <w:bCs/>
          <w:szCs w:val="28"/>
          <w:lang w:val="en-US" w:eastAsia="ru-RU"/>
        </w:rPr>
      </w:pPr>
    </w:p>
    <w:p w14:paraId="45FFD887" w14:textId="29611B96" w:rsidR="002A79B5" w:rsidRDefault="002A79B5" w:rsidP="00384F66">
      <w:pPr>
        <w:rPr>
          <w:rFonts w:eastAsia="Times New Roman" w:cs="Times New Roman"/>
          <w:bCs/>
          <w:szCs w:val="28"/>
          <w:lang w:val="en-US" w:eastAsia="ru-RU"/>
        </w:rPr>
      </w:pPr>
      <w:r>
        <w:rPr>
          <w:rFonts w:eastAsia="Times New Roman" w:cs="Times New Roman"/>
          <w:bCs/>
          <w:szCs w:val="28"/>
          <w:lang w:eastAsia="ru-RU"/>
        </w:rPr>
        <w:t>Результат</w:t>
      </w:r>
      <w:r>
        <w:rPr>
          <w:rFonts w:eastAsia="Times New Roman" w:cs="Times New Roman"/>
          <w:bCs/>
          <w:szCs w:val="28"/>
          <w:lang w:val="en-US" w:eastAsia="ru-RU"/>
        </w:rPr>
        <w:t>:</w:t>
      </w:r>
    </w:p>
    <w:p w14:paraId="4BAE8B6B" w14:textId="77777777" w:rsidR="002A79B5" w:rsidRPr="002A79B5" w:rsidRDefault="002A79B5" w:rsidP="002A7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2A79B5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[[ 1.     2.     3.     4.     5.     6.     7.     8.     9.    10.</w:t>
      </w:r>
    </w:p>
    <w:p w14:paraId="02275BB8" w14:textId="77777777" w:rsidR="002A79B5" w:rsidRPr="002A79B5" w:rsidRDefault="002A79B5" w:rsidP="002A7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2A79B5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 11.    12.    13.    14.    15.    16.    17.    18.    19.    20.   ]</w:t>
      </w:r>
    </w:p>
    <w:p w14:paraId="3AF65F23" w14:textId="77777777" w:rsidR="002A79B5" w:rsidRPr="002A79B5" w:rsidRDefault="002A79B5" w:rsidP="002A7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2A79B5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[ 3.632  0.612  5.077  9.72  10.793 13.241 15.255 20.85  14.441 21.463</w:t>
      </w:r>
    </w:p>
    <w:p w14:paraId="18AC8B86" w14:textId="77777777" w:rsidR="002A79B5" w:rsidRPr="002A79B5" w:rsidRDefault="002A79B5" w:rsidP="002A7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2A79B5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 20.798 25.316 24.805 32.947 32.481 33.581 31.263 37.506 39.509 38.992]]</w:t>
      </w:r>
    </w:p>
    <w:p w14:paraId="2E715AF0" w14:textId="77777777" w:rsidR="002A79B5" w:rsidRDefault="002A79B5" w:rsidP="002A79B5">
      <w:pPr>
        <w:spacing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:lang w:val="en-US" w:eastAsia="ru-RU"/>
        </w:rPr>
      </w:pPr>
      <w:r w:rsidRPr="002A79B5">
        <w:rPr>
          <w:rFonts w:eastAsia="Times New Roman" w:cs="Times New Roman"/>
          <w:noProof/>
          <w:color w:val="auto"/>
          <w:sz w:val="24"/>
          <w:szCs w:val="24"/>
          <w:lang w:eastAsia="ru-RU"/>
        </w:rPr>
        <w:lastRenderedPageBreak/>
        <w:drawing>
          <wp:inline distT="0" distB="0" distL="0" distR="0" wp14:anchorId="4DBA7910" wp14:editId="05C3266B">
            <wp:extent cx="4968240" cy="3779520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6D89E" w14:textId="7CA2DF53" w:rsidR="0021085F" w:rsidRDefault="0021085F" w:rsidP="0021085F">
      <w:pPr>
        <w:spacing w:line="240" w:lineRule="auto"/>
        <w:ind w:firstLine="0"/>
        <w:jc w:val="center"/>
        <w:rPr>
          <w:rFonts w:eastAsia="Times New Roman" w:cs="Times New Roman"/>
          <w:bCs/>
          <w:color w:val="auto"/>
          <w:sz w:val="24"/>
          <w:szCs w:val="24"/>
          <w:lang w:eastAsia="ru-RU"/>
        </w:rPr>
      </w:pPr>
      <w:r w:rsidRPr="0021085F">
        <w:rPr>
          <w:rFonts w:eastAsia="Times New Roman" w:cs="Times New Roman"/>
          <w:bCs/>
          <w:color w:val="auto"/>
          <w:sz w:val="24"/>
          <w:szCs w:val="24"/>
          <w:lang w:eastAsia="ru-RU"/>
        </w:rPr>
        <w:t xml:space="preserve">Рисунок </w:t>
      </w:r>
      <w:r>
        <w:rPr>
          <w:rFonts w:eastAsia="Times New Roman" w:cs="Times New Roman"/>
          <w:bCs/>
          <w:color w:val="auto"/>
          <w:sz w:val="24"/>
          <w:szCs w:val="24"/>
          <w:lang w:eastAsia="ru-RU"/>
        </w:rPr>
        <w:t xml:space="preserve">6 </w:t>
      </w:r>
      <w:r w:rsidRPr="0021085F">
        <w:rPr>
          <w:rFonts w:eastAsia="Times New Roman" w:cs="Times New Roman"/>
          <w:bCs/>
          <w:color w:val="auto"/>
          <w:sz w:val="24"/>
          <w:szCs w:val="24"/>
          <w:lang w:eastAsia="ru-RU"/>
        </w:rPr>
        <w:t xml:space="preserve">– </w:t>
      </w:r>
      <w:r>
        <w:rPr>
          <w:rFonts w:eastAsia="Times New Roman" w:cs="Times New Roman"/>
          <w:bCs/>
          <w:color w:val="auto"/>
          <w:sz w:val="24"/>
          <w:szCs w:val="24"/>
          <w:lang w:eastAsia="ru-RU"/>
        </w:rPr>
        <w:t>Выборка данных</w:t>
      </w:r>
      <w:r w:rsidR="00E51389">
        <w:rPr>
          <w:rFonts w:eastAsia="Times New Roman" w:cs="Times New Roman"/>
          <w:bCs/>
          <w:color w:val="auto"/>
          <w:sz w:val="24"/>
          <w:szCs w:val="24"/>
          <w:lang w:eastAsia="ru-RU"/>
        </w:rPr>
        <w:t xml:space="preserve"> исходная</w:t>
      </w:r>
    </w:p>
    <w:p w14:paraId="6EAC7485" w14:textId="77777777" w:rsidR="0021085F" w:rsidRPr="0021085F" w:rsidRDefault="0021085F" w:rsidP="0021085F">
      <w:pPr>
        <w:spacing w:line="240" w:lineRule="auto"/>
        <w:ind w:firstLine="0"/>
        <w:jc w:val="center"/>
        <w:rPr>
          <w:rFonts w:eastAsia="Times New Roman" w:cs="Times New Roman"/>
          <w:bCs/>
          <w:color w:val="auto"/>
          <w:sz w:val="24"/>
          <w:szCs w:val="24"/>
          <w:lang w:eastAsia="ru-RU"/>
        </w:rPr>
      </w:pPr>
    </w:p>
    <w:p w14:paraId="68BE0EDB" w14:textId="77777777" w:rsidR="002A79B5" w:rsidRPr="002A79B5" w:rsidRDefault="002A79B5" w:rsidP="002A79B5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2A79B5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Центрирование признаков</w:t>
      </w:r>
    </w:p>
    <w:p w14:paraId="5E4CDB8C" w14:textId="77777777" w:rsidR="002A79B5" w:rsidRPr="002A79B5" w:rsidRDefault="002A79B5" w:rsidP="002A79B5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2A79B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m=(x.mean(), y.mean())</w:t>
      </w:r>
    </w:p>
    <w:p w14:paraId="458F6A97" w14:textId="77777777" w:rsidR="002A79B5" w:rsidRPr="002A79B5" w:rsidRDefault="002A79B5" w:rsidP="002A79B5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A79B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x=x-m[</w:t>
      </w:r>
      <w:r w:rsidRPr="002A79B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2A79B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</w:t>
      </w:r>
    </w:p>
    <w:p w14:paraId="29F90FCE" w14:textId="77777777" w:rsidR="002A79B5" w:rsidRPr="002A79B5" w:rsidRDefault="002A79B5" w:rsidP="002A79B5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A79B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y=y-m[</w:t>
      </w:r>
      <w:r w:rsidRPr="002A79B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2A79B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</w:t>
      </w:r>
    </w:p>
    <w:p w14:paraId="52E0095B" w14:textId="77777777" w:rsidR="002A79B5" w:rsidRPr="002A79B5" w:rsidRDefault="002A79B5" w:rsidP="002A79B5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A79B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Xst = np.vstack((x,y))</w:t>
      </w:r>
    </w:p>
    <w:p w14:paraId="77D3D8BF" w14:textId="77777777" w:rsidR="002A79B5" w:rsidRPr="002A79B5" w:rsidRDefault="002A79B5" w:rsidP="002A79B5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A79B5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2A79B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(Xst)</w:t>
      </w:r>
    </w:p>
    <w:p w14:paraId="152F1EC9" w14:textId="77777777" w:rsidR="002A79B5" w:rsidRPr="002A79B5" w:rsidRDefault="002A79B5" w:rsidP="002A79B5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A79B5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2A79B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2A79B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2A79B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Вектор</w:t>
      </w:r>
      <w:r w:rsidRPr="002A79B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2A79B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средних</w:t>
      </w:r>
      <w:r w:rsidRPr="002A79B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: "</w:t>
      </w:r>
      <w:r w:rsidRPr="002A79B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np.</w:t>
      </w:r>
      <w:r w:rsidRPr="002A79B5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round</w:t>
      </w:r>
      <w:r w:rsidRPr="002A79B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(m, </w:t>
      </w:r>
      <w:r w:rsidRPr="002A79B5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</w:t>
      </w:r>
      <w:r w:rsidRPr="002A79B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))</w:t>
      </w:r>
    </w:p>
    <w:p w14:paraId="4BBCC130" w14:textId="77777777" w:rsidR="002A79B5" w:rsidRPr="002A79B5" w:rsidRDefault="002A79B5" w:rsidP="002A79B5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234C22CF" w14:textId="77777777" w:rsidR="002A79B5" w:rsidRPr="002A79B5" w:rsidRDefault="002A79B5" w:rsidP="002A79B5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A79B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plt.scatter(x,y)</w:t>
      </w:r>
    </w:p>
    <w:p w14:paraId="3AE026E8" w14:textId="77777777" w:rsidR="002A79B5" w:rsidRDefault="002A79B5" w:rsidP="002A79B5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A79B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plt.show()</w:t>
      </w:r>
    </w:p>
    <w:p w14:paraId="5DB4C91C" w14:textId="3D0DCB7B" w:rsidR="002A79B5" w:rsidRPr="002A79B5" w:rsidRDefault="002A79B5" w:rsidP="002A79B5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Результат</w:t>
      </w:r>
      <w:r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</w:p>
    <w:p w14:paraId="4585E1F3" w14:textId="7A8CFAA4" w:rsidR="002A79B5" w:rsidRPr="002A79B5" w:rsidRDefault="002A79B5" w:rsidP="002A79B5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6DCA0CBF" w14:textId="77777777" w:rsidR="002A79B5" w:rsidRDefault="002A79B5" w:rsidP="00384F66">
      <w:pPr>
        <w:rPr>
          <w:rFonts w:eastAsia="Times New Roman" w:cs="Times New Roman"/>
          <w:bCs/>
          <w:szCs w:val="28"/>
          <w:lang w:val="en-US" w:eastAsia="ru-RU"/>
        </w:rPr>
      </w:pPr>
    </w:p>
    <w:p w14:paraId="7BC678D5" w14:textId="77777777" w:rsidR="002A79B5" w:rsidRPr="002A79B5" w:rsidRDefault="002A79B5" w:rsidP="002A7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2A79B5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[[ -9.5     -8.5     -7.5     -6.5     -5.5     -4.5     -3.5     -2.5</w:t>
      </w:r>
    </w:p>
    <w:p w14:paraId="08167041" w14:textId="77777777" w:rsidR="002A79B5" w:rsidRPr="002A79B5" w:rsidRDefault="002A79B5" w:rsidP="002A7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2A79B5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  -1.5     -0.5      0.5      1.5      2.5      3.5      4.5      5.5</w:t>
      </w:r>
    </w:p>
    <w:p w14:paraId="5FDD1E3D" w14:textId="77777777" w:rsidR="002A79B5" w:rsidRPr="002A79B5" w:rsidRDefault="002A79B5" w:rsidP="002A7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2A79B5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   6.5      7.5      8.5      9.5   ]</w:t>
      </w:r>
    </w:p>
    <w:p w14:paraId="40DE05F1" w14:textId="77777777" w:rsidR="002A79B5" w:rsidRPr="002A79B5" w:rsidRDefault="002A79B5" w:rsidP="002A7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2A79B5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[-17.9821 -21.0021 -16.5371 -11.8941 -10.8211  -8.3731  -6.3591  -0.7641</w:t>
      </w:r>
    </w:p>
    <w:p w14:paraId="2096CB17" w14:textId="77777777" w:rsidR="002A79B5" w:rsidRPr="002A79B5" w:rsidRDefault="002A79B5" w:rsidP="002A7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2A79B5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  -7.1731  -0.1511  -0.8161   3.7019   3.1909  11.3329  10.8669  11.9669</w:t>
      </w:r>
    </w:p>
    <w:p w14:paraId="53F9F158" w14:textId="77777777" w:rsidR="002A79B5" w:rsidRPr="002A79B5" w:rsidRDefault="002A79B5" w:rsidP="002A7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2A79B5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 xml:space="preserve">    9.6489  15.8919  17.8949  17.3779]]</w:t>
      </w:r>
    </w:p>
    <w:p w14:paraId="36AC9B74" w14:textId="77777777" w:rsidR="002A79B5" w:rsidRPr="002A79B5" w:rsidRDefault="002A79B5" w:rsidP="002A7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</w:pPr>
      <w:r w:rsidRPr="002A79B5">
        <w:rPr>
          <w:rFonts w:ascii="Courier New" w:eastAsia="Times New Roman" w:hAnsi="Courier New" w:cs="Courier New"/>
          <w:color w:val="auto"/>
          <w:sz w:val="20"/>
          <w:szCs w:val="20"/>
          <w:lang w:eastAsia="ru-RU"/>
        </w:rPr>
        <w:t>Вектор средних:  [10.5   21.614]</w:t>
      </w:r>
    </w:p>
    <w:p w14:paraId="16D48CDB" w14:textId="77777777" w:rsidR="002A79B5" w:rsidRDefault="002A79B5" w:rsidP="002A79B5">
      <w:pPr>
        <w:spacing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:lang w:eastAsia="ru-RU"/>
        </w:rPr>
      </w:pPr>
      <w:r w:rsidRPr="002A79B5">
        <w:rPr>
          <w:rFonts w:eastAsia="Times New Roman" w:cs="Times New Roman"/>
          <w:noProof/>
          <w:color w:val="auto"/>
          <w:sz w:val="24"/>
          <w:szCs w:val="24"/>
          <w:lang w:eastAsia="ru-RU"/>
        </w:rPr>
        <w:lastRenderedPageBreak/>
        <w:drawing>
          <wp:inline distT="0" distB="0" distL="0" distR="0" wp14:anchorId="732C6D9F" wp14:editId="0A765238">
            <wp:extent cx="5113020" cy="377952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02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D939D" w14:textId="4A24FBE7" w:rsidR="00E51389" w:rsidRPr="00E51389" w:rsidRDefault="00E51389" w:rsidP="00E51389">
      <w:pPr>
        <w:spacing w:line="240" w:lineRule="auto"/>
        <w:ind w:firstLine="0"/>
        <w:jc w:val="center"/>
        <w:rPr>
          <w:rFonts w:eastAsia="Times New Roman" w:cs="Times New Roman"/>
          <w:bCs/>
          <w:color w:val="auto"/>
          <w:sz w:val="24"/>
          <w:szCs w:val="24"/>
          <w:lang w:eastAsia="ru-RU"/>
        </w:rPr>
      </w:pPr>
      <w:r w:rsidRPr="00E51389">
        <w:rPr>
          <w:rFonts w:eastAsia="Times New Roman" w:cs="Times New Roman"/>
          <w:bCs/>
          <w:color w:val="auto"/>
          <w:sz w:val="24"/>
          <w:szCs w:val="24"/>
          <w:lang w:eastAsia="ru-RU"/>
        </w:rPr>
        <w:t xml:space="preserve">Рисунок </w:t>
      </w:r>
      <w:r>
        <w:rPr>
          <w:rFonts w:eastAsia="Times New Roman" w:cs="Times New Roman"/>
          <w:bCs/>
          <w:color w:val="auto"/>
          <w:sz w:val="24"/>
          <w:szCs w:val="24"/>
          <w:lang w:eastAsia="ru-RU"/>
        </w:rPr>
        <w:t>7</w:t>
      </w:r>
      <w:r w:rsidRPr="00E51389">
        <w:rPr>
          <w:rFonts w:eastAsia="Times New Roman" w:cs="Times New Roman"/>
          <w:bCs/>
          <w:color w:val="auto"/>
          <w:sz w:val="24"/>
          <w:szCs w:val="24"/>
          <w:lang w:eastAsia="ru-RU"/>
        </w:rPr>
        <w:t xml:space="preserve"> – Выборка данных</w:t>
      </w:r>
      <w:r>
        <w:rPr>
          <w:rFonts w:eastAsia="Times New Roman" w:cs="Times New Roman"/>
          <w:bCs/>
          <w:color w:val="auto"/>
          <w:sz w:val="24"/>
          <w:szCs w:val="24"/>
          <w:lang w:eastAsia="ru-RU"/>
        </w:rPr>
        <w:t xml:space="preserve"> новая компонента</w:t>
      </w:r>
    </w:p>
    <w:p w14:paraId="324BE089" w14:textId="77777777" w:rsidR="00E51389" w:rsidRPr="002A79B5" w:rsidRDefault="00E51389" w:rsidP="002A79B5">
      <w:pPr>
        <w:spacing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:lang w:eastAsia="ru-RU"/>
        </w:rPr>
      </w:pPr>
    </w:p>
    <w:p w14:paraId="7387DD91" w14:textId="77777777" w:rsidR="002A79B5" w:rsidRPr="00E51389" w:rsidRDefault="002A79B5" w:rsidP="00384F66">
      <w:pPr>
        <w:rPr>
          <w:rFonts w:eastAsia="Times New Roman" w:cs="Times New Roman"/>
          <w:bCs/>
          <w:szCs w:val="28"/>
          <w:lang w:eastAsia="ru-RU"/>
        </w:rPr>
      </w:pPr>
    </w:p>
    <w:p w14:paraId="772B2E32" w14:textId="718DFCEF" w:rsidR="00782293" w:rsidRPr="00E51389" w:rsidRDefault="00782293" w:rsidP="00822409">
      <w:pPr>
        <w:rPr>
          <w:rFonts w:eastAsia="Times New Roman" w:cs="Times New Roman"/>
          <w:bCs/>
          <w:szCs w:val="28"/>
          <w:lang w:eastAsia="ru-RU"/>
        </w:rPr>
      </w:pPr>
    </w:p>
    <w:sectPr w:rsidR="00782293" w:rsidRPr="00E51389" w:rsidSect="00797F1C">
      <w:footerReference w:type="default" r:id="rId15"/>
      <w:pgSz w:w="11906" w:h="16838"/>
      <w:pgMar w:top="851" w:right="1134" w:bottom="851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A53932" w14:textId="77777777" w:rsidR="00863FB5" w:rsidRDefault="00863FB5" w:rsidP="00797F1C">
      <w:pPr>
        <w:spacing w:line="240" w:lineRule="auto"/>
      </w:pPr>
      <w:r>
        <w:separator/>
      </w:r>
    </w:p>
  </w:endnote>
  <w:endnote w:type="continuationSeparator" w:id="0">
    <w:p w14:paraId="50C8971D" w14:textId="77777777" w:rsidR="00863FB5" w:rsidRDefault="00863FB5" w:rsidP="00797F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75840211"/>
      <w:docPartObj>
        <w:docPartGallery w:val="Page Numbers (Bottom of Page)"/>
        <w:docPartUnique/>
      </w:docPartObj>
    </w:sdtPr>
    <w:sdtContent>
      <w:p w14:paraId="7341CE2B" w14:textId="05C1A1D7" w:rsidR="00797F1C" w:rsidRDefault="00797F1C" w:rsidP="00797F1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71F631" w14:textId="77777777" w:rsidR="00863FB5" w:rsidRDefault="00863FB5" w:rsidP="00797F1C">
      <w:pPr>
        <w:spacing w:line="240" w:lineRule="auto"/>
      </w:pPr>
      <w:r>
        <w:separator/>
      </w:r>
    </w:p>
  </w:footnote>
  <w:footnote w:type="continuationSeparator" w:id="0">
    <w:p w14:paraId="4AD0B8A3" w14:textId="77777777" w:rsidR="00863FB5" w:rsidRDefault="00863FB5" w:rsidP="00797F1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414AC"/>
    <w:multiLevelType w:val="hybridMultilevel"/>
    <w:tmpl w:val="26D407A2"/>
    <w:lvl w:ilvl="0" w:tplc="0DDE7BE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13347886"/>
    <w:multiLevelType w:val="hybridMultilevel"/>
    <w:tmpl w:val="069ABB6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CC31C94"/>
    <w:multiLevelType w:val="hybridMultilevel"/>
    <w:tmpl w:val="DCE872DE"/>
    <w:lvl w:ilvl="0" w:tplc="A3F46A0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DBA1587"/>
    <w:multiLevelType w:val="hybridMultilevel"/>
    <w:tmpl w:val="23DE7A12"/>
    <w:lvl w:ilvl="0" w:tplc="7694A3C4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EB65958"/>
    <w:multiLevelType w:val="multilevel"/>
    <w:tmpl w:val="D56C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144464"/>
    <w:multiLevelType w:val="hybridMultilevel"/>
    <w:tmpl w:val="E4FEA17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B806B60"/>
    <w:multiLevelType w:val="hybridMultilevel"/>
    <w:tmpl w:val="3AAE90F0"/>
    <w:lvl w:ilvl="0" w:tplc="73028C3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421E3197"/>
    <w:multiLevelType w:val="hybridMultilevel"/>
    <w:tmpl w:val="69E88178"/>
    <w:lvl w:ilvl="0" w:tplc="0419000F">
      <w:start w:val="1"/>
      <w:numFmt w:val="decimal"/>
      <w:lvlText w:val="%1.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8" w15:restartNumberingAfterBreak="0">
    <w:nsid w:val="435A1036"/>
    <w:multiLevelType w:val="hybridMultilevel"/>
    <w:tmpl w:val="04CC5A7E"/>
    <w:lvl w:ilvl="0" w:tplc="7694A3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03B0CFC"/>
    <w:multiLevelType w:val="multilevel"/>
    <w:tmpl w:val="760E5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4B2A8E"/>
    <w:multiLevelType w:val="multilevel"/>
    <w:tmpl w:val="8964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A07128"/>
    <w:multiLevelType w:val="hybridMultilevel"/>
    <w:tmpl w:val="CA4C700A"/>
    <w:lvl w:ilvl="0" w:tplc="7694A3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060442795">
    <w:abstractNumId w:val="4"/>
  </w:num>
  <w:num w:numId="2" w16cid:durableId="1788960630">
    <w:abstractNumId w:val="7"/>
  </w:num>
  <w:num w:numId="3" w16cid:durableId="1583829340">
    <w:abstractNumId w:val="9"/>
  </w:num>
  <w:num w:numId="4" w16cid:durableId="1100446375">
    <w:abstractNumId w:val="10"/>
  </w:num>
  <w:num w:numId="5" w16cid:durableId="2116511363">
    <w:abstractNumId w:val="1"/>
  </w:num>
  <w:num w:numId="6" w16cid:durableId="1101607590">
    <w:abstractNumId w:val="8"/>
  </w:num>
  <w:num w:numId="7" w16cid:durableId="1406757213">
    <w:abstractNumId w:val="3"/>
  </w:num>
  <w:num w:numId="8" w16cid:durableId="963463671">
    <w:abstractNumId w:val="11"/>
  </w:num>
  <w:num w:numId="9" w16cid:durableId="1642153977">
    <w:abstractNumId w:val="5"/>
  </w:num>
  <w:num w:numId="10" w16cid:durableId="1357732514">
    <w:abstractNumId w:val="2"/>
  </w:num>
  <w:num w:numId="11" w16cid:durableId="40195225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985432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664"/>
    <w:rsid w:val="000108E7"/>
    <w:rsid w:val="0001375D"/>
    <w:rsid w:val="00041567"/>
    <w:rsid w:val="00045975"/>
    <w:rsid w:val="00051E6F"/>
    <w:rsid w:val="00053CA7"/>
    <w:rsid w:val="00071FEE"/>
    <w:rsid w:val="00074684"/>
    <w:rsid w:val="00080EBF"/>
    <w:rsid w:val="000911C0"/>
    <w:rsid w:val="00092E4E"/>
    <w:rsid w:val="00094363"/>
    <w:rsid w:val="0009558D"/>
    <w:rsid w:val="000A35D1"/>
    <w:rsid w:val="000B611D"/>
    <w:rsid w:val="000C4B9F"/>
    <w:rsid w:val="000D41C4"/>
    <w:rsid w:val="000D4992"/>
    <w:rsid w:val="000E0C0D"/>
    <w:rsid w:val="000E17B0"/>
    <w:rsid w:val="000E340A"/>
    <w:rsid w:val="000F2186"/>
    <w:rsid w:val="0010683A"/>
    <w:rsid w:val="00114D75"/>
    <w:rsid w:val="00135D01"/>
    <w:rsid w:val="00146FD2"/>
    <w:rsid w:val="00154073"/>
    <w:rsid w:val="0016557D"/>
    <w:rsid w:val="00182873"/>
    <w:rsid w:val="001C174C"/>
    <w:rsid w:val="001C5CDC"/>
    <w:rsid w:val="001E09DB"/>
    <w:rsid w:val="001E1044"/>
    <w:rsid w:val="001F06F0"/>
    <w:rsid w:val="00206B16"/>
    <w:rsid w:val="0021085F"/>
    <w:rsid w:val="002128A2"/>
    <w:rsid w:val="00227664"/>
    <w:rsid w:val="002318C4"/>
    <w:rsid w:val="00233B85"/>
    <w:rsid w:val="00235567"/>
    <w:rsid w:val="00241101"/>
    <w:rsid w:val="00243694"/>
    <w:rsid w:val="00260882"/>
    <w:rsid w:val="0026550D"/>
    <w:rsid w:val="00266701"/>
    <w:rsid w:val="00294742"/>
    <w:rsid w:val="002A2ACE"/>
    <w:rsid w:val="002A79B5"/>
    <w:rsid w:val="002B46EC"/>
    <w:rsid w:val="002C7AD8"/>
    <w:rsid w:val="002D2F68"/>
    <w:rsid w:val="002F7CAE"/>
    <w:rsid w:val="0030515B"/>
    <w:rsid w:val="0031689B"/>
    <w:rsid w:val="003203A7"/>
    <w:rsid w:val="00321789"/>
    <w:rsid w:val="00333065"/>
    <w:rsid w:val="00360D5D"/>
    <w:rsid w:val="0036468A"/>
    <w:rsid w:val="00364B60"/>
    <w:rsid w:val="00366A6B"/>
    <w:rsid w:val="00384F66"/>
    <w:rsid w:val="003872F7"/>
    <w:rsid w:val="003A0F50"/>
    <w:rsid w:val="003B71E4"/>
    <w:rsid w:val="003E364E"/>
    <w:rsid w:val="003F0AAB"/>
    <w:rsid w:val="00400F37"/>
    <w:rsid w:val="0040599C"/>
    <w:rsid w:val="0041646B"/>
    <w:rsid w:val="004176E6"/>
    <w:rsid w:val="00424618"/>
    <w:rsid w:val="00426C46"/>
    <w:rsid w:val="00435090"/>
    <w:rsid w:val="0045642D"/>
    <w:rsid w:val="004707F8"/>
    <w:rsid w:val="00472F76"/>
    <w:rsid w:val="004732D2"/>
    <w:rsid w:val="00477165"/>
    <w:rsid w:val="004854FC"/>
    <w:rsid w:val="0049214E"/>
    <w:rsid w:val="00493E4B"/>
    <w:rsid w:val="00495EEE"/>
    <w:rsid w:val="00497262"/>
    <w:rsid w:val="004A735A"/>
    <w:rsid w:val="004A7EC4"/>
    <w:rsid w:val="004B63CE"/>
    <w:rsid w:val="004C7E02"/>
    <w:rsid w:val="004D3859"/>
    <w:rsid w:val="004E550A"/>
    <w:rsid w:val="004F439B"/>
    <w:rsid w:val="00502EFA"/>
    <w:rsid w:val="00504649"/>
    <w:rsid w:val="0051562A"/>
    <w:rsid w:val="0052585D"/>
    <w:rsid w:val="00547E1E"/>
    <w:rsid w:val="00553545"/>
    <w:rsid w:val="005807BF"/>
    <w:rsid w:val="00582FC0"/>
    <w:rsid w:val="005927CA"/>
    <w:rsid w:val="00596834"/>
    <w:rsid w:val="005B338C"/>
    <w:rsid w:val="005F0465"/>
    <w:rsid w:val="005F2BEB"/>
    <w:rsid w:val="005F4F82"/>
    <w:rsid w:val="00605596"/>
    <w:rsid w:val="006254F2"/>
    <w:rsid w:val="00642F3F"/>
    <w:rsid w:val="0064348B"/>
    <w:rsid w:val="00652813"/>
    <w:rsid w:val="00653044"/>
    <w:rsid w:val="006541AB"/>
    <w:rsid w:val="0065501C"/>
    <w:rsid w:val="00660BE1"/>
    <w:rsid w:val="00663F16"/>
    <w:rsid w:val="00693BFD"/>
    <w:rsid w:val="006B3F0B"/>
    <w:rsid w:val="006B4047"/>
    <w:rsid w:val="006B5FAE"/>
    <w:rsid w:val="006C3159"/>
    <w:rsid w:val="006C3C2D"/>
    <w:rsid w:val="006D66A6"/>
    <w:rsid w:val="006D7DE3"/>
    <w:rsid w:val="006E055F"/>
    <w:rsid w:val="006F1AF3"/>
    <w:rsid w:val="00701F5F"/>
    <w:rsid w:val="00716D8E"/>
    <w:rsid w:val="0072308E"/>
    <w:rsid w:val="007715A2"/>
    <w:rsid w:val="007738C4"/>
    <w:rsid w:val="00782293"/>
    <w:rsid w:val="00795E2D"/>
    <w:rsid w:val="00797F1C"/>
    <w:rsid w:val="007A402B"/>
    <w:rsid w:val="007B57F5"/>
    <w:rsid w:val="007B6C85"/>
    <w:rsid w:val="007C695F"/>
    <w:rsid w:val="007E0577"/>
    <w:rsid w:val="007E7A66"/>
    <w:rsid w:val="008023C1"/>
    <w:rsid w:val="00802B15"/>
    <w:rsid w:val="008074BA"/>
    <w:rsid w:val="008130BF"/>
    <w:rsid w:val="008168A7"/>
    <w:rsid w:val="00822409"/>
    <w:rsid w:val="00822797"/>
    <w:rsid w:val="00827037"/>
    <w:rsid w:val="00827D91"/>
    <w:rsid w:val="00841851"/>
    <w:rsid w:val="00844548"/>
    <w:rsid w:val="0086021C"/>
    <w:rsid w:val="008602CD"/>
    <w:rsid w:val="00863FB5"/>
    <w:rsid w:val="00881234"/>
    <w:rsid w:val="00885D50"/>
    <w:rsid w:val="00895FAE"/>
    <w:rsid w:val="008A221F"/>
    <w:rsid w:val="008A3131"/>
    <w:rsid w:val="008A55F2"/>
    <w:rsid w:val="008B2B05"/>
    <w:rsid w:val="008C2F4A"/>
    <w:rsid w:val="008E4E46"/>
    <w:rsid w:val="008E7D72"/>
    <w:rsid w:val="0090208E"/>
    <w:rsid w:val="00910D60"/>
    <w:rsid w:val="00910E8A"/>
    <w:rsid w:val="00917B80"/>
    <w:rsid w:val="00926832"/>
    <w:rsid w:val="00936C69"/>
    <w:rsid w:val="00941C35"/>
    <w:rsid w:val="00967340"/>
    <w:rsid w:val="0098271B"/>
    <w:rsid w:val="009A7EB6"/>
    <w:rsid w:val="009B28B9"/>
    <w:rsid w:val="009B5884"/>
    <w:rsid w:val="009D18C9"/>
    <w:rsid w:val="00A0281F"/>
    <w:rsid w:val="00A03A6A"/>
    <w:rsid w:val="00A36B21"/>
    <w:rsid w:val="00A43F2A"/>
    <w:rsid w:val="00A72E9E"/>
    <w:rsid w:val="00A74023"/>
    <w:rsid w:val="00AB726C"/>
    <w:rsid w:val="00AD1035"/>
    <w:rsid w:val="00AD22AC"/>
    <w:rsid w:val="00AE0426"/>
    <w:rsid w:val="00AE5AD0"/>
    <w:rsid w:val="00AF3CF8"/>
    <w:rsid w:val="00AF7626"/>
    <w:rsid w:val="00B11EF7"/>
    <w:rsid w:val="00B44E41"/>
    <w:rsid w:val="00B57B7C"/>
    <w:rsid w:val="00B63A25"/>
    <w:rsid w:val="00B70529"/>
    <w:rsid w:val="00B75872"/>
    <w:rsid w:val="00B84F0E"/>
    <w:rsid w:val="00B96496"/>
    <w:rsid w:val="00B97332"/>
    <w:rsid w:val="00B97E39"/>
    <w:rsid w:val="00BA3A4F"/>
    <w:rsid w:val="00BB0F7E"/>
    <w:rsid w:val="00BB17D5"/>
    <w:rsid w:val="00BB43F1"/>
    <w:rsid w:val="00BB43FA"/>
    <w:rsid w:val="00BC1F8A"/>
    <w:rsid w:val="00BE493C"/>
    <w:rsid w:val="00C02ACD"/>
    <w:rsid w:val="00C2515E"/>
    <w:rsid w:val="00C45D8C"/>
    <w:rsid w:val="00C53C47"/>
    <w:rsid w:val="00C80CF4"/>
    <w:rsid w:val="00C837B4"/>
    <w:rsid w:val="00CA3070"/>
    <w:rsid w:val="00CB256E"/>
    <w:rsid w:val="00CB7E56"/>
    <w:rsid w:val="00CC4A61"/>
    <w:rsid w:val="00CD4986"/>
    <w:rsid w:val="00CE553C"/>
    <w:rsid w:val="00CF5BAD"/>
    <w:rsid w:val="00D0196D"/>
    <w:rsid w:val="00D1289C"/>
    <w:rsid w:val="00D14F7D"/>
    <w:rsid w:val="00D162AD"/>
    <w:rsid w:val="00D308D8"/>
    <w:rsid w:val="00D46DB1"/>
    <w:rsid w:val="00D61474"/>
    <w:rsid w:val="00D66848"/>
    <w:rsid w:val="00D711D4"/>
    <w:rsid w:val="00D841FB"/>
    <w:rsid w:val="00D86353"/>
    <w:rsid w:val="00D979A6"/>
    <w:rsid w:val="00DB0B41"/>
    <w:rsid w:val="00DC2EA5"/>
    <w:rsid w:val="00DD3E21"/>
    <w:rsid w:val="00DE67B5"/>
    <w:rsid w:val="00DF4C47"/>
    <w:rsid w:val="00DF5884"/>
    <w:rsid w:val="00E12293"/>
    <w:rsid w:val="00E2378B"/>
    <w:rsid w:val="00E35A73"/>
    <w:rsid w:val="00E45810"/>
    <w:rsid w:val="00E51389"/>
    <w:rsid w:val="00E57F16"/>
    <w:rsid w:val="00E64FBF"/>
    <w:rsid w:val="00E77683"/>
    <w:rsid w:val="00E81D7A"/>
    <w:rsid w:val="00E87440"/>
    <w:rsid w:val="00E907E8"/>
    <w:rsid w:val="00E97AE8"/>
    <w:rsid w:val="00EA1174"/>
    <w:rsid w:val="00EA3824"/>
    <w:rsid w:val="00EA4498"/>
    <w:rsid w:val="00ED11BB"/>
    <w:rsid w:val="00EE58FA"/>
    <w:rsid w:val="00EF7253"/>
    <w:rsid w:val="00F02707"/>
    <w:rsid w:val="00F06D41"/>
    <w:rsid w:val="00F13D42"/>
    <w:rsid w:val="00F35836"/>
    <w:rsid w:val="00F36A3D"/>
    <w:rsid w:val="00F47BBB"/>
    <w:rsid w:val="00F53455"/>
    <w:rsid w:val="00F64326"/>
    <w:rsid w:val="00F837F8"/>
    <w:rsid w:val="00FA37D9"/>
    <w:rsid w:val="00FC26DC"/>
    <w:rsid w:val="00FD2D5A"/>
    <w:rsid w:val="00FD43F5"/>
    <w:rsid w:val="00FF0790"/>
    <w:rsid w:val="00FF3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1F7C9"/>
  <w15:chartTrackingRefBased/>
  <w15:docId w15:val="{F0E80F02-CFD6-4F7C-88CD-89DC19FEC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085F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0"/>
    <w:next w:val="a"/>
    <w:link w:val="10"/>
    <w:uiPriority w:val="9"/>
    <w:qFormat/>
    <w:rsid w:val="0086021C"/>
    <w:pPr>
      <w:pageBreakBefore/>
      <w:outlineLvl w:val="0"/>
    </w:pPr>
    <w:rPr>
      <w:b/>
    </w:rPr>
  </w:style>
  <w:style w:type="paragraph" w:styleId="2">
    <w:name w:val="heading 2"/>
    <w:basedOn w:val="a"/>
    <w:next w:val="a"/>
    <w:link w:val="20"/>
    <w:uiPriority w:val="9"/>
    <w:unhideWhenUsed/>
    <w:qFormat/>
    <w:rsid w:val="00C45D8C"/>
    <w:pPr>
      <w:spacing w:before="400" w:after="120" w:line="240" w:lineRule="auto"/>
      <w:textAlignment w:val="baseline"/>
      <w:outlineLvl w:val="1"/>
    </w:pPr>
    <w:rPr>
      <w:rFonts w:eastAsia="Times New Roman" w:cs="Times New Roman"/>
      <w:b/>
      <w:bCs/>
      <w:i/>
      <w:iCs/>
      <w:color w:val="000000"/>
      <w:kern w:val="36"/>
      <w:szCs w:val="28"/>
      <w:lang w:eastAsia="ru-RU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Placeholder Text"/>
    <w:basedOn w:val="a1"/>
    <w:uiPriority w:val="99"/>
    <w:semiHidden/>
    <w:rsid w:val="005F2BEB"/>
    <w:rPr>
      <w:color w:val="808080"/>
    </w:rPr>
  </w:style>
  <w:style w:type="paragraph" w:styleId="a0">
    <w:name w:val="No Spacing"/>
    <w:basedOn w:val="a"/>
    <w:uiPriority w:val="1"/>
    <w:qFormat/>
    <w:rsid w:val="00BB0F7E"/>
    <w:pPr>
      <w:ind w:firstLine="0"/>
      <w:jc w:val="center"/>
    </w:pPr>
    <w:rPr>
      <w:rFonts w:eastAsia="Times New Roman" w:cs="Times New Roman"/>
      <w:szCs w:val="28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86021C"/>
    <w:rPr>
      <w:rFonts w:ascii="Times New Roman" w:eastAsia="Times New Roman" w:hAnsi="Times New Roman" w:cs="Times New Roman"/>
      <w:b/>
      <w:color w:val="000000" w:themeColor="text1"/>
      <w:sz w:val="28"/>
      <w:szCs w:val="28"/>
      <w:lang w:eastAsia="ru-RU"/>
    </w:rPr>
  </w:style>
  <w:style w:type="paragraph" w:styleId="a5">
    <w:name w:val="List Paragraph"/>
    <w:basedOn w:val="a"/>
    <w:uiPriority w:val="34"/>
    <w:qFormat/>
    <w:rsid w:val="0086021C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797F1C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1"/>
    <w:link w:val="a6"/>
    <w:uiPriority w:val="99"/>
    <w:rsid w:val="00797F1C"/>
    <w:rPr>
      <w:rFonts w:ascii="Times New Roman" w:hAnsi="Times New Roman"/>
      <w:color w:val="000000" w:themeColor="text1"/>
      <w:sz w:val="28"/>
    </w:rPr>
  </w:style>
  <w:style w:type="paragraph" w:styleId="a8">
    <w:name w:val="footer"/>
    <w:basedOn w:val="a"/>
    <w:link w:val="a9"/>
    <w:uiPriority w:val="99"/>
    <w:unhideWhenUsed/>
    <w:rsid w:val="00797F1C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1"/>
    <w:link w:val="a8"/>
    <w:uiPriority w:val="99"/>
    <w:rsid w:val="00797F1C"/>
    <w:rPr>
      <w:rFonts w:ascii="Times New Roman" w:hAnsi="Times New Roman"/>
      <w:color w:val="000000" w:themeColor="text1"/>
      <w:sz w:val="28"/>
    </w:rPr>
  </w:style>
  <w:style w:type="table" w:styleId="aa">
    <w:name w:val="Table Grid"/>
    <w:basedOn w:val="a2"/>
    <w:uiPriority w:val="39"/>
    <w:rsid w:val="00797F1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1"/>
    <w:uiPriority w:val="99"/>
    <w:semiHidden/>
    <w:unhideWhenUsed/>
    <w:rsid w:val="00D162AD"/>
    <w:rPr>
      <w:color w:val="0563C1" w:themeColor="hyperlink"/>
      <w:u w:val="single"/>
    </w:rPr>
  </w:style>
  <w:style w:type="character" w:customStyle="1" w:styleId="20">
    <w:name w:val="Заголовок 2 Знак"/>
    <w:basedOn w:val="a1"/>
    <w:link w:val="2"/>
    <w:uiPriority w:val="9"/>
    <w:rsid w:val="00C45D8C"/>
    <w:rPr>
      <w:rFonts w:ascii="Times New Roman" w:eastAsia="Times New Roman" w:hAnsi="Times New Roman" w:cs="Times New Roman"/>
      <w:b/>
      <w:bCs/>
      <w:i/>
      <w:iCs/>
      <w:color w:val="000000"/>
      <w:kern w:val="36"/>
      <w:sz w:val="28"/>
      <w:szCs w:val="28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885D50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885D50"/>
    <w:rPr>
      <w:rFonts w:ascii="Consolas" w:hAnsi="Consolas"/>
      <w:color w:val="000000" w:themeColor="text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6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42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2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01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46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1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40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1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1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53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4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6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6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0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18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7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9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1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4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2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86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01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7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40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9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6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7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0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0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2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9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73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8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9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99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9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7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79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9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62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67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1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18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0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6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63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5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5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7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3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9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32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471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191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05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870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88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63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8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7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62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08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05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20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26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2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2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5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91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5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36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9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66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22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95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07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355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4793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59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554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383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6040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093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0775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679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16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7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592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832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818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391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677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576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194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47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4162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460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7045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906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141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358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411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85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6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4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75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0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25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682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897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565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035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28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9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34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27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1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50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33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86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7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7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58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69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23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65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73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31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91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9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25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1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9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5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97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25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8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71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63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53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59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37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26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8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65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9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7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02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0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97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9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48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3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0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30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6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6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91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3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24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1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57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9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96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79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4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51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590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39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88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447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2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21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1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0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97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071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00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4753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790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333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30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6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07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2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5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152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575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8084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284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44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949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563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992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2220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58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86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193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913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42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5848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442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1732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762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17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945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4649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76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460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164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896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17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827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05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423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034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275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463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097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6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70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91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7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8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7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8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14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2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4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4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4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2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90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03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8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97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51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94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83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17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39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55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92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6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58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1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1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1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34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5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24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6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60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3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84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2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25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7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17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2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2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3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23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7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73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6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5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13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3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02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481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132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398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180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37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5577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03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996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907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9326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395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6258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194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727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740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0990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070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1966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114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207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0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2101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069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554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960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210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24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7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1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6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8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21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22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08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33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49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8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3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8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93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45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9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83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59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1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4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5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1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7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7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8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5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23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24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9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5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47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02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4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95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899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5341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00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766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101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8867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560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511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8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877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691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4872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30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930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218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192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597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411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206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465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883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1473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43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40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14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089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55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1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2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24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7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7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79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32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84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6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3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1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11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9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63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5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26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44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5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56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2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97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00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65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63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0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2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20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53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07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90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6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9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93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93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58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92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17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57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33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6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90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7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16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98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4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0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7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09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9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9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61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5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40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97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7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91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86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2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28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05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5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8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6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14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4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17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82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2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29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55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7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0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32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04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7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6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24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90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54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4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4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0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5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4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80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17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06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08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13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2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51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79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43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5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44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32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0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14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32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2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9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40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16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3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41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8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0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70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32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90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02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57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75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6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2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0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7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71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72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08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6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55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3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05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99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32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62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5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79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55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4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2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7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1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59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7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1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91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14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51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44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0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2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5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73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0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84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50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9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38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6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5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44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32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37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61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1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0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15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3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40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5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9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6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05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55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44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43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6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098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297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89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279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7727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472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102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90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819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218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268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27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189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490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7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785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9458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639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518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157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7947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899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2955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79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57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713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869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51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094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557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726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851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6611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02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916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3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73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7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7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03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4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6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04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91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5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26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6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74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5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58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10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9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8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10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48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70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96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1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7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03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14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65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53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62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01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50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66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7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9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9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5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1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64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3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5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0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75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84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06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9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8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8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26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93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1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5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92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0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348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28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492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866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197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2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28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14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6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13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39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39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1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97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41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81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5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3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12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0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59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09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81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12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035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64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345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706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3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04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0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5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50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01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08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1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44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8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58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9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1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4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05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76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4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77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2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1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76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5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3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44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09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8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70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84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1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0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88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09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97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29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90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01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1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10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0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6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0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5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6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02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27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0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8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74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97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74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63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3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3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71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99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047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845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013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523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039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252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68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450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9561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653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015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811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528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516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368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354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405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55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622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920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3232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61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586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61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400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119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091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665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039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775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457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5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867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3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6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98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742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8145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516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0272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706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5067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353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2602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997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128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277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2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03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365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27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693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3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878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07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272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835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8859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150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895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545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937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11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83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859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601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343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688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44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0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46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03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5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88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6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74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6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70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0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7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89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15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4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120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866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465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849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45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19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57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24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94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9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74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23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80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8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73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95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6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9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99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4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36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00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87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3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2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7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22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4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2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6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94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0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95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8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68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0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2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9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15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1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48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06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35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33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97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69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48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2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1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24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1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4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8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68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7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7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22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1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23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46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70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97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53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89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5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75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54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26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83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0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70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77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6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43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85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31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8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47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24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5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96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94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66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06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34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5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4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88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6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04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19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7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6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20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7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2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31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6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7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05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9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1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18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7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76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4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15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09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381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548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138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727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583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61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22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67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233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264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342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626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850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42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323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779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6392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779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67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88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7997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374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711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097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04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22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7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39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15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54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80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72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6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9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0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28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76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3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17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02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5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81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71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86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18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8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6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2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8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7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91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90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7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6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06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0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65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391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678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488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246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398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5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8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41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92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47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46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3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1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0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78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7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307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72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29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2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777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87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1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3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8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78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4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3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8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03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1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01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20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9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37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0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87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4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99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42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5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84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3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80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7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7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4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58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3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0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42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12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62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2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6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16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42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7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8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30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6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1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04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84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7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2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07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18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8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88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65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23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70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1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24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69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1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46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44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89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22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6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19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596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41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068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676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966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263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650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20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1592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269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2591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661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9646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316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8541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116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5051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867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6190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382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1289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92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4415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72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802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448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608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35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3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4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90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94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9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8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90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5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56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53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82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85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69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8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3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50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48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3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2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93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5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41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2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5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61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8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30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73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76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4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66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9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55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6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76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10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58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9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62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1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32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63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2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8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0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4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43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42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67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13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5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46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2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90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2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11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707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2359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630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7637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485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000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55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1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2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5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66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1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4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23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13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48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57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40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0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19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74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9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121F75-11B6-4E56-AA00-20900D89D4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5215</TotalTime>
  <Pages>8</Pages>
  <Words>671</Words>
  <Characters>3827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Филатов</dc:creator>
  <cp:keywords/>
  <dc:description/>
  <cp:lastModifiedBy>Admin Admin</cp:lastModifiedBy>
  <cp:revision>157</cp:revision>
  <dcterms:created xsi:type="dcterms:W3CDTF">2025-02-19T20:21:00Z</dcterms:created>
  <dcterms:modified xsi:type="dcterms:W3CDTF">2026-06-10T14:26:00Z</dcterms:modified>
</cp:coreProperties>
</file>