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Pr="00E12293" w:rsidRDefault="00DB0B41" w:rsidP="00FC26DC">
      <w:pPr>
        <w:ind w:firstLine="0"/>
        <w:jc w:val="center"/>
      </w:pPr>
    </w:p>
    <w:p w14:paraId="2774E0EA" w14:textId="65B82B50" w:rsidR="00DB0B41" w:rsidRPr="00831E58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Отчет по лабораторной работе №</w:t>
      </w:r>
      <w:r w:rsidR="00642F3F" w:rsidRPr="00642F3F">
        <w:rPr>
          <w:sz w:val="32"/>
          <w:szCs w:val="32"/>
        </w:rPr>
        <w:t xml:space="preserve"> </w:t>
      </w:r>
      <w:r w:rsidR="00831E58" w:rsidRPr="00831E58">
        <w:rPr>
          <w:sz w:val="32"/>
          <w:szCs w:val="32"/>
        </w:rPr>
        <w:t>8</w:t>
      </w:r>
    </w:p>
    <w:p w14:paraId="49E526BB" w14:textId="0C938C9B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42F3F" w:rsidRPr="00642F3F">
        <w:rPr>
          <w:szCs w:val="28"/>
        </w:rPr>
        <w:t>Модели и методы искусственного интеллекта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478CBBC5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895FAE" w:rsidRPr="00895FAE">
        <w:rPr>
          <w:szCs w:val="28"/>
        </w:rPr>
        <w:t>Анализ и подготовка данных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15FD66FE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642F3F">
        <w:t>Монахов В.И.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0B7F9A61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F5BAD">
        <w:rPr>
          <w:szCs w:val="28"/>
        </w:rPr>
        <w:t>6</w:t>
      </w:r>
    </w:p>
    <w:p w14:paraId="2C2FB582" w14:textId="5E74C168" w:rsidR="004176E6" w:rsidRDefault="004176E6" w:rsidP="00E81D7A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CF5BAD">
        <w:rPr>
          <w:rFonts w:eastAsia="Times New Roman" w:cs="Times New Roman"/>
          <w:b/>
          <w:szCs w:val="28"/>
          <w:lang w:eastAsia="ru-RU"/>
        </w:rPr>
        <w:t>7</w:t>
      </w:r>
    </w:p>
    <w:p w14:paraId="25B95A22" w14:textId="77777777" w:rsidR="0052585D" w:rsidRPr="00895FAE" w:rsidRDefault="0052585D" w:rsidP="00E81D7A">
      <w:pPr>
        <w:rPr>
          <w:rFonts w:eastAsia="Times New Roman" w:cs="Times New Roman"/>
          <w:b/>
          <w:szCs w:val="28"/>
          <w:lang w:eastAsia="ru-RU"/>
        </w:rPr>
      </w:pPr>
    </w:p>
    <w:p w14:paraId="3CC15BBF" w14:textId="728F91A7" w:rsidR="006B5FAE" w:rsidRPr="006B5FAE" w:rsidRDefault="006B5FAE" w:rsidP="00E81D7A">
      <w:pPr>
        <w:rPr>
          <w:rFonts w:eastAsia="Times New Roman" w:cs="Times New Roman"/>
          <w:bCs/>
          <w:szCs w:val="28"/>
          <w:lang w:eastAsia="ru-RU"/>
        </w:rPr>
      </w:pPr>
      <w:r w:rsidRPr="006B5FAE">
        <w:rPr>
          <w:rFonts w:eastAsia="Times New Roman" w:cs="Times New Roman"/>
          <w:b/>
          <w:szCs w:val="28"/>
          <w:lang w:eastAsia="ru-RU"/>
        </w:rPr>
        <w:t>Цель</w:t>
      </w:r>
      <w:proofErr w:type="gramStart"/>
      <w:r w:rsidRPr="006B5FAE">
        <w:rPr>
          <w:rFonts w:eastAsia="Times New Roman" w:cs="Times New Roman"/>
          <w:b/>
          <w:szCs w:val="28"/>
          <w:lang w:eastAsia="ru-RU"/>
        </w:rPr>
        <w:t>:</w:t>
      </w:r>
      <w:r w:rsidR="00895FAE">
        <w:rPr>
          <w:rFonts w:eastAsia="Times New Roman" w:cs="Times New Roman"/>
          <w:b/>
          <w:szCs w:val="28"/>
          <w:lang w:eastAsia="ru-RU"/>
        </w:rPr>
        <w:t xml:space="preserve"> </w:t>
      </w:r>
      <w:r w:rsidR="00895FAE" w:rsidRPr="00895FAE">
        <w:rPr>
          <w:rFonts w:eastAsia="Times New Roman" w:cs="Times New Roman"/>
          <w:bCs/>
          <w:szCs w:val="28"/>
          <w:lang w:eastAsia="ru-RU"/>
        </w:rPr>
        <w:t>Получить</w:t>
      </w:r>
      <w:proofErr w:type="gramEnd"/>
      <w:r w:rsidR="00895FAE" w:rsidRPr="00895FAE">
        <w:rPr>
          <w:rFonts w:eastAsia="Times New Roman" w:cs="Times New Roman"/>
          <w:bCs/>
          <w:szCs w:val="28"/>
          <w:lang w:eastAsia="ru-RU"/>
        </w:rPr>
        <w:t xml:space="preserve"> представление о задаче поиска аномалий (выпадающих значений) в исходных данных, о задаче снижения размерности исходного признакового пространства, методах снижения размерности. Освоить средства Python для решения задачи поиска и исключения аномалий в данных и задачи снижения размерности</w:t>
      </w:r>
      <w:r w:rsidRPr="006B5FAE">
        <w:rPr>
          <w:rFonts w:eastAsia="Times New Roman" w:cs="Times New Roman"/>
          <w:bCs/>
          <w:szCs w:val="28"/>
          <w:lang w:eastAsia="ru-RU"/>
        </w:rPr>
        <w:t>.</w:t>
      </w:r>
    </w:p>
    <w:p w14:paraId="71C0283D" w14:textId="280C26FA" w:rsidR="00F47BBB" w:rsidRPr="00895FAE" w:rsidRDefault="00F47BBB" w:rsidP="00384F66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2EEF4273" w14:textId="693AF6B5" w:rsidR="00384F66" w:rsidRPr="00384F66" w:rsidRDefault="0036468A" w:rsidP="00384F66">
      <w:pPr>
        <w:rPr>
          <w:rFonts w:eastAsia="Times New Roman" w:cs="Times New Roman"/>
          <w:b/>
          <w:bCs/>
          <w:szCs w:val="28"/>
          <w:lang w:eastAsia="ru-RU"/>
        </w:rPr>
      </w:pPr>
      <w:r w:rsidRPr="0036468A">
        <w:rPr>
          <w:rFonts w:eastAsia="Times New Roman" w:cs="Times New Roman"/>
          <w:b/>
          <w:bCs/>
          <w:szCs w:val="28"/>
          <w:lang w:eastAsia="ru-RU"/>
        </w:rPr>
        <w:t>Задание</w:t>
      </w:r>
    </w:p>
    <w:p w14:paraId="4901A990" w14:textId="77777777" w:rsidR="00831E58" w:rsidRDefault="00831E58" w:rsidP="00831E58">
      <w:pPr>
        <w:rPr>
          <w:rFonts w:eastAsia="Times New Roman" w:cs="Times New Roman"/>
          <w:bCs/>
          <w:szCs w:val="28"/>
          <w:lang w:val="en-US" w:eastAsia="ru-RU"/>
        </w:rPr>
      </w:pPr>
      <w:r w:rsidRPr="00831E58">
        <w:rPr>
          <w:rFonts w:eastAsia="Times New Roman" w:cs="Times New Roman"/>
          <w:bCs/>
          <w:szCs w:val="28"/>
          <w:lang w:eastAsia="ru-RU"/>
        </w:rPr>
        <w:t>Постройте модель бинарной классификации заданной архитектуры, обучите и проверьте ее точность. Сохраните модель. Восстановите модель и сравните точность обеих моделей.</w:t>
      </w:r>
    </w:p>
    <w:p w14:paraId="741AAA2D" w14:textId="77777777" w:rsidR="003F20E8" w:rsidRDefault="003F20E8" w:rsidP="00831E58">
      <w:pPr>
        <w:rPr>
          <w:rFonts w:eastAsia="Times New Roman" w:cs="Times New Roman"/>
          <w:bCs/>
          <w:szCs w:val="28"/>
          <w:lang w:val="en-US" w:eastAsia="ru-RU"/>
        </w:rPr>
      </w:pPr>
    </w:p>
    <w:p w14:paraId="09890671" w14:textId="1036EDD3" w:rsidR="003F20E8" w:rsidRPr="003F20E8" w:rsidRDefault="003F20E8" w:rsidP="003F20E8">
      <w:pPr>
        <w:rPr>
          <w:rFonts w:eastAsia="Times New Roman" w:cs="Times New Roman"/>
          <w:b/>
          <w:szCs w:val="28"/>
          <w:lang w:eastAsia="ru-RU"/>
        </w:rPr>
      </w:pPr>
      <w:r w:rsidRPr="003F20E8">
        <w:rPr>
          <w:rFonts w:eastAsia="Times New Roman" w:cs="Times New Roman"/>
          <w:b/>
          <w:szCs w:val="28"/>
          <w:lang w:eastAsia="ru-RU"/>
        </w:rPr>
        <w:t>Код</w:t>
      </w:r>
      <w:r w:rsidRPr="003F20E8">
        <w:rPr>
          <w:rFonts w:eastAsia="Times New Roman" w:cs="Times New Roman"/>
          <w:b/>
          <w:szCs w:val="28"/>
          <w:lang w:val="en-US" w:eastAsia="ru-RU"/>
        </w:rPr>
        <w:t>:</w:t>
      </w:r>
    </w:p>
    <w:p w14:paraId="33AAF1D2" w14:textId="400BCBDF" w:rsidR="003F20E8" w:rsidRPr="003F20E8" w:rsidRDefault="003F20E8" w:rsidP="003F20E8">
      <w:pPr>
        <w:rPr>
          <w:rFonts w:eastAsia="Times New Roman" w:cs="Times New Roman"/>
          <w:bCs/>
          <w:szCs w:val="28"/>
          <w:lang w:val="en-US" w:eastAsia="ru-RU"/>
        </w:rPr>
      </w:pPr>
      <w:r w:rsidRPr="003F20E8">
        <w:rPr>
          <w:rFonts w:eastAsia="Times New Roman" w:cs="Times New Roman"/>
          <w:bCs/>
          <w:szCs w:val="28"/>
          <w:lang w:eastAsia="ru-RU"/>
        </w:rPr>
        <w:t>Загрузка и подготовка данных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23039BE2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tensorflow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tf</w:t>
      </w:r>
      <w:proofErr w:type="spellEnd"/>
    </w:p>
    <w:p w14:paraId="5C7FE406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tensorflow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keras</w:t>
      </w:r>
      <w:proofErr w:type="spellEnd"/>
    </w:p>
    <w:p w14:paraId="315B997D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221C2C0D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DD2A7D2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imdb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keras.datasets</w:t>
      </w:r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.imdb</w:t>
      </w:r>
      <w:proofErr w:type="spellEnd"/>
    </w:p>
    <w:p w14:paraId="057CE681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3A393B8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max_words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10000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#10000 наиболее часто встречающих слов из обучающего набора</w:t>
      </w:r>
    </w:p>
    <w:p w14:paraId="5566BDCD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train_labels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(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test_data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test_labels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= </w:t>
      </w:r>
      <w:proofErr w:type="spellStart"/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imdb.load</w:t>
      </w:r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_data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num_words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max_words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8C6B801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4A8DBE6D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Назначим </w:t>
      </w:r>
      <w:proofErr w:type="gramStart"/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словарь(</w:t>
      </w:r>
      <w:proofErr w:type="gramEnd"/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слово, код), который будет отображать слова из </w:t>
      </w:r>
      <w:proofErr w:type="spellStart"/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масива</w:t>
      </w:r>
      <w:proofErr w:type="spellEnd"/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данных</w:t>
      </w:r>
    </w:p>
    <w:p w14:paraId="3ACF410D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word_index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imdb.get_word_</w:t>
      </w:r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index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BFF6750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Зарезервируем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первые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несколько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значений</w:t>
      </w:r>
    </w:p>
    <w:p w14:paraId="502B4EDD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word_index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{k:(v+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3F20E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k,v</w:t>
      </w:r>
      <w:proofErr w:type="spellEnd"/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word_index.items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()}</w:t>
      </w:r>
    </w:p>
    <w:p w14:paraId="287D5638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word_index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"&lt;PAD&gt;"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6B616554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word_index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"&lt;START&gt;"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12793032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word_index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"&lt;UNK&gt;"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= 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Вместо редких слов, не вошедших в набор их 10000</w:t>
      </w:r>
    </w:p>
    <w:p w14:paraId="4E3A9833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word_index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"&lt;UNUSED&gt;"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= 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3</w:t>
      </w:r>
    </w:p>
    <w:p w14:paraId="38EDB28C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11E76C6B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Реверсивный словарь (код слова, слово)</w:t>
      </w:r>
    </w:p>
    <w:p w14:paraId="76370A40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reverse_word_index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F20E8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dict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[(value, key) </w:t>
      </w:r>
      <w:r w:rsidRPr="003F20E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(key, value) </w:t>
      </w:r>
      <w:r w:rsidRPr="003F20E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word_index.items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()])</w:t>
      </w:r>
    </w:p>
    <w:p w14:paraId="38914119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77B1BB2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Функция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декодирования</w:t>
      </w:r>
    </w:p>
    <w:p w14:paraId="08E25DAD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lastRenderedPageBreak/>
        <w:t>def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20E8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decode_review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3F20E8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text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6F305970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</w:t>
      </w:r>
      <w:r w:rsidRPr="003F20E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' </w:t>
      </w:r>
      <w:proofErr w:type="gramStart"/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.join</w:t>
      </w:r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reverse_word_index.get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'?'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3F20E8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text])</w:t>
      </w:r>
    </w:p>
    <w:p w14:paraId="1B360F44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keras.preprocessing.sequence.pad_</w:t>
      </w:r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sequences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03F45D2D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                                    value =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word_index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"&lt;PAD&gt;"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50A74709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                                    padding =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"post"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58D1EFB8" w14:textId="589CFD1D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                                   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maxlen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8E64AC7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Преобразование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проверочного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набора</w:t>
      </w:r>
    </w:p>
    <w:p w14:paraId="05CF5B1C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test_data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keras.preprocessing.sequence.pad_</w:t>
      </w:r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sequences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test_data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7EE6F817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                          value=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word_index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"&lt;PAD&gt;"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7DC89006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                          padding =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"post"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124A382F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                         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maxlen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256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45A1C3F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proofErr w:type="spellStart"/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print</w:t>
      </w:r>
      <w:proofErr w:type="spellEnd"/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(</w:t>
      </w:r>
      <w:proofErr w:type="spellStart"/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train_</w:t>
      </w:r>
      <w:proofErr w:type="gramStart"/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data</w:t>
      </w:r>
      <w:proofErr w:type="spellEnd"/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[</w:t>
      </w:r>
      <w:proofErr w:type="gramEnd"/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0])</w:t>
      </w:r>
    </w:p>
    <w:p w14:paraId="7038F762" w14:textId="77777777" w:rsidR="003F20E8" w:rsidRPr="003F20E8" w:rsidRDefault="003F20E8" w:rsidP="003F20E8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7D2EF243" w14:textId="07E81755" w:rsidR="003F20E8" w:rsidRDefault="003F20E8" w:rsidP="00831E58">
      <w:pPr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t>Создание модели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58DA562C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Строим модель</w:t>
      </w:r>
    </w:p>
    <w:p w14:paraId="4B28CAB9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Размер входных данных - размер словаря в обзорах фильмов (10000)</w:t>
      </w:r>
    </w:p>
    <w:p w14:paraId="76F5F4E5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vocab_size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10000</w:t>
      </w:r>
    </w:p>
    <w:p w14:paraId="54C0DF4A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Описание структуры модели</w:t>
      </w:r>
    </w:p>
    <w:p w14:paraId="0642FB85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keras.Sequential</w:t>
      </w:r>
      <w:proofErr w:type="spellEnd"/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52B7C46E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Подготовительные слои</w:t>
      </w:r>
    </w:p>
    <w:p w14:paraId="6EF782C1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model.add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keras.layers.Embedding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vocab_size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16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input_shape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256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,)))</w:t>
      </w:r>
    </w:p>
    <w:p w14:paraId="28601B4E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keras.layers</w:t>
      </w:r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.GlobalAveragePooling1D())</w:t>
      </w:r>
    </w:p>
    <w:p w14:paraId="0A04361D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Скрытые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слои</w:t>
      </w:r>
    </w:p>
    <w:p w14:paraId="5E9CA18B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keras.layers.Dense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activation=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relu</w:t>
      </w:r>
      <w:proofErr w:type="spellEnd"/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39EE3560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keras.layers.Dense</w:t>
      </w:r>
      <w:proofErr w:type="spell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3F20E8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activation=</w:t>
      </w:r>
      <w:r w:rsidRPr="003F20E8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"sigmoid"</w:t>
      </w:r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02828297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F20E8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Вывод структуры модели</w:t>
      </w:r>
    </w:p>
    <w:p w14:paraId="63D87EBF" w14:textId="77777777" w:rsidR="003F20E8" w:rsidRPr="003F20E8" w:rsidRDefault="003F20E8" w:rsidP="003F20E8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model.summary</w:t>
      </w:r>
      <w:proofErr w:type="spellEnd"/>
      <w:proofErr w:type="gramEnd"/>
      <w:r w:rsidRPr="003F20E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409E3D38" w14:textId="77777777" w:rsidR="003F20E8" w:rsidRPr="003F20E8" w:rsidRDefault="003F20E8" w:rsidP="003F20E8">
      <w:pPr>
        <w:shd w:val="clear" w:color="auto" w:fill="FFFFFF"/>
        <w:spacing w:after="24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4241196" w14:textId="38322454" w:rsidR="003F20E8" w:rsidRDefault="00726411" w:rsidP="00831E58">
      <w:pPr>
        <w:rPr>
          <w:rFonts w:eastAsia="Times New Roman" w:cs="Times New Roman"/>
          <w:bCs/>
          <w:szCs w:val="28"/>
          <w:lang w:val="en-US" w:eastAsia="ru-RU"/>
        </w:rPr>
      </w:pPr>
      <w:r w:rsidRPr="00726411">
        <w:rPr>
          <w:rFonts w:eastAsia="Times New Roman" w:cs="Times New Roman"/>
          <w:bCs/>
          <w:szCs w:val="28"/>
          <w:lang w:eastAsia="ru-RU"/>
        </w:rPr>
        <w:t>Определение функции потерь и оптимизатора</w:t>
      </w:r>
      <w:r w:rsidRPr="00726411">
        <w:rPr>
          <w:rFonts w:eastAsia="Times New Roman" w:cs="Times New Roman"/>
          <w:bCs/>
          <w:szCs w:val="28"/>
          <w:lang w:eastAsia="ru-RU"/>
        </w:rPr>
        <w:t>:</w:t>
      </w:r>
    </w:p>
    <w:p w14:paraId="39B0EB51" w14:textId="77777777" w:rsidR="00726411" w:rsidRDefault="00726411" w:rsidP="00831E58">
      <w:pPr>
        <w:rPr>
          <w:rFonts w:eastAsia="Times New Roman" w:cs="Times New Roman"/>
          <w:bCs/>
          <w:szCs w:val="28"/>
          <w:lang w:val="en-US" w:eastAsia="ru-RU"/>
        </w:rPr>
      </w:pPr>
    </w:p>
    <w:p w14:paraId="545A786B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proofErr w:type="spellStart"/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binary_crossentropy</w:t>
      </w:r>
      <w:proofErr w:type="spellEnd"/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(Перекрестная энтропия) измеряет "дистанцию" между распределениями вероятностей,</w:t>
      </w:r>
    </w:p>
    <w:p w14:paraId="2DCA8966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 нашем случае, между эталоном и предсказаниями</w:t>
      </w:r>
    </w:p>
    <w:p w14:paraId="4E05D071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01A5657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proofErr w:type="spellStart"/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adam</w:t>
      </w:r>
      <w:proofErr w:type="spellEnd"/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- алгоритм адаптивной оптимизации</w:t>
      </w:r>
    </w:p>
    <w:p w14:paraId="1D6F38E6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4EE69B9B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</w:t>
      </w:r>
      <w:r w:rsidRPr="0072641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compile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optimizer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proofErr w:type="spellStart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adam</w:t>
      </w:r>
      <w:proofErr w:type="spell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14:paraId="7FEC7128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loss=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binary_crossentropy</w:t>
      </w:r>
      <w:proofErr w:type="spell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2CBE024B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metrics=[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"accuracy"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06ACD58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C545121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Создание проверочного набора данных</w:t>
      </w:r>
    </w:p>
    <w:p w14:paraId="79B9469C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x_val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</w:t>
      </w:r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10000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53D6D6F7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y_val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</w:t>
      </w:r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labels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10000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7401AB27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Обучающий</w:t>
      </w: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набор</w:t>
      </w:r>
    </w:p>
    <w:p w14:paraId="7F0FE6CF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partial_x_train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</w:t>
      </w:r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10000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:]</w:t>
      </w:r>
    </w:p>
    <w:p w14:paraId="201685EB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partial_y_train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</w:t>
      </w:r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labels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10000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:]</w:t>
      </w:r>
    </w:p>
    <w:p w14:paraId="1B1C3F72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5BABF4C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Размеры проверочного и обучающего наборов</w:t>
      </w:r>
    </w:p>
    <w:p w14:paraId="08499A02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'Проверочный: '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x_val.shape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AA5F893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72641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Обучающий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 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partial_x_train.shape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7EF6510" w14:textId="77777777" w:rsidR="00726411" w:rsidRDefault="00726411" w:rsidP="00831E58">
      <w:pPr>
        <w:rPr>
          <w:rFonts w:eastAsia="Times New Roman" w:cs="Times New Roman"/>
          <w:bCs/>
          <w:szCs w:val="28"/>
          <w:lang w:eastAsia="ru-RU"/>
        </w:rPr>
      </w:pPr>
    </w:p>
    <w:p w14:paraId="43820AB0" w14:textId="1BFC4441" w:rsidR="00726411" w:rsidRDefault="00726411" w:rsidP="00831E58">
      <w:pPr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t>Обучение модели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1F5DE31E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callback = </w:t>
      </w: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keras.callbacks</w:t>
      </w:r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.EarlyStopping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(monitor=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val_loss</w:t>
      </w:r>
      <w:proofErr w:type="spell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patience=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FDEB4FC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DD22580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history = </w:t>
      </w: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model.fit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partial_x_train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11F58661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partial_y_train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1330F9C7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epochs=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58EB0628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512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4B581595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validation_data</w:t>
      </w:r>
      <w:proofErr w:type="spellEnd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proofErr w:type="spellStart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x_val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y_val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14:paraId="0D40C1EF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verbose=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085CA846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callbacks=[callback])</w:t>
      </w:r>
    </w:p>
    <w:p w14:paraId="65B02C9D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2AC832A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history_dict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history.history</w:t>
      </w:r>
      <w:proofErr w:type="spellEnd"/>
      <w:proofErr w:type="gramEnd"/>
    </w:p>
    <w:p w14:paraId="1F30ACF7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history_</w:t>
      </w:r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dict.keys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3C3C9E44" w14:textId="77777777" w:rsidR="00726411" w:rsidRPr="00726411" w:rsidRDefault="00726411" w:rsidP="00831E58">
      <w:pPr>
        <w:rPr>
          <w:rFonts w:eastAsia="Times New Roman" w:cs="Times New Roman"/>
          <w:bCs/>
          <w:szCs w:val="28"/>
          <w:lang w:val="en-US" w:eastAsia="ru-RU"/>
        </w:rPr>
      </w:pPr>
    </w:p>
    <w:p w14:paraId="0EF5F085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2641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14:paraId="0C18C967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DF338E7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acc = </w:t>
      </w: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history.history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"accuracy"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66DAD081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val_acc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history.history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val_accuracy</w:t>
      </w:r>
      <w:proofErr w:type="spell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737DD5DA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loss = </w:t>
      </w: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history.history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"loss"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3D82091A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history.history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val_loss</w:t>
      </w:r>
      <w:proofErr w:type="spell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40A3FC7E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E1A43A4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epochs = </w:t>
      </w:r>
      <w:proofErr w:type="gramStart"/>
      <w:r w:rsidRPr="0072641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2641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(acc) + 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0A1CA91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9E4C403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=[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38408ECB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plt.suptitle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"Результаты обучения и проверки"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FB2CFAC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9D5CFBB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Подобласть для вывода потерь</w:t>
      </w:r>
    </w:p>
    <w:p w14:paraId="0A8EEF09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874E54B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"</w:t>
      </w:r>
      <w:proofErr w:type="spellStart"/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bo</w:t>
      </w:r>
      <w:proofErr w:type="spellEnd"/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" - blue dot</w:t>
      </w:r>
    </w:p>
    <w:p w14:paraId="278D2A7E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(epochs, loss, 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bo</w:t>
      </w:r>
      <w:proofErr w:type="spell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label = 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Потери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обучения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DA3D8BF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"b" - blue line</w:t>
      </w:r>
    </w:p>
    <w:p w14:paraId="41BF0156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(epochs,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"b"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Потери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проверки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7A31416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Потери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64673A6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Эпохи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7CF711B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plt.ylabel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Потери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C3315C9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7ED7BF52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5D39E02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Подобласть для вывода точности</w:t>
      </w:r>
    </w:p>
    <w:p w14:paraId="126177E3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plt.subplot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0410C0B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1A77CDE7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plt.plot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(epochs,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acc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proofErr w:type="spellStart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bo</w:t>
      </w:r>
      <w:proofErr w:type="spell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label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"Точность обучения"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122CA79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plt.plot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epochs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val_acc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"b"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label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"Точность проверки"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EBE363C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"Точность"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2337111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plt.xlabel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"Эпохи"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A857348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"Точность"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CA441B7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plt.legend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1479B192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1B9DE856" w14:textId="77777777" w:rsid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1DF96411" w14:textId="77777777" w:rsid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2013463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results = </w:t>
      </w: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model.evaluate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test_data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test_labels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343948D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print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results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FCB91D6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806B786" w14:textId="77777777" w:rsidR="00726411" w:rsidRDefault="00726411" w:rsidP="00831E58">
      <w:pPr>
        <w:rPr>
          <w:rFonts w:eastAsia="Times New Roman" w:cs="Times New Roman"/>
          <w:bCs/>
          <w:szCs w:val="28"/>
          <w:lang w:val="en-US" w:eastAsia="ru-RU"/>
        </w:rPr>
      </w:pPr>
    </w:p>
    <w:p w14:paraId="1AD05CF2" w14:textId="666FBAAB" w:rsidR="00726411" w:rsidRDefault="00726411" w:rsidP="00831E58">
      <w:pPr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t>Результат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5E606BB6" w14:textId="247FAAD9" w:rsidR="00726411" w:rsidRPr="00726411" w:rsidRDefault="00726411" w:rsidP="00726411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726411">
        <w:rPr>
          <w:rFonts w:eastAsia="Times New Roman" w:cs="Times New Roman"/>
          <w:bCs/>
          <w:szCs w:val="28"/>
          <w:lang w:val="en-US" w:eastAsia="ru-RU"/>
        </w:rPr>
        <w:drawing>
          <wp:inline distT="0" distB="0" distL="0" distR="0" wp14:anchorId="50C9FB22" wp14:editId="7B38B353">
            <wp:extent cx="5760085" cy="33832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783F" w14:textId="686B3141" w:rsidR="00726411" w:rsidRPr="00726411" w:rsidRDefault="00726411" w:rsidP="00726411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>Рисунок 1 – Результаты обучения и проверки</w:t>
      </w:r>
    </w:p>
    <w:p w14:paraId="0B624B0F" w14:textId="77777777" w:rsidR="00726411" w:rsidRDefault="00726411" w:rsidP="00831E58">
      <w:pPr>
        <w:rPr>
          <w:rFonts w:eastAsia="Times New Roman" w:cs="Times New Roman"/>
          <w:bCs/>
          <w:szCs w:val="28"/>
          <w:lang w:eastAsia="ru-RU"/>
        </w:rPr>
      </w:pPr>
    </w:p>
    <w:p w14:paraId="71434F86" w14:textId="77777777" w:rsidR="00726411" w:rsidRDefault="00726411" w:rsidP="00831E58">
      <w:pPr>
        <w:rPr>
          <w:rFonts w:eastAsia="Times New Roman" w:cs="Times New Roman"/>
          <w:bCs/>
          <w:szCs w:val="28"/>
          <w:lang w:eastAsia="ru-RU"/>
        </w:rPr>
      </w:pPr>
    </w:p>
    <w:p w14:paraId="73C66D43" w14:textId="298ED68A" w:rsidR="00726411" w:rsidRPr="00726411" w:rsidRDefault="00726411" w:rsidP="00726411">
      <w:pPr>
        <w:rPr>
          <w:rFonts w:eastAsia="Times New Roman" w:cs="Times New Roman"/>
          <w:bCs/>
          <w:szCs w:val="28"/>
          <w:lang w:val="en-US" w:eastAsia="ru-RU"/>
        </w:rPr>
      </w:pPr>
      <w:r w:rsidRPr="00726411">
        <w:rPr>
          <w:rFonts w:eastAsia="Times New Roman" w:cs="Times New Roman"/>
          <w:bCs/>
          <w:szCs w:val="28"/>
          <w:lang w:eastAsia="ru-RU"/>
        </w:rPr>
        <w:t>Сохранение модели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6ECA2142" w14:textId="77777777" w:rsidR="00726411" w:rsidRDefault="00726411" w:rsidP="00726411">
      <w:pPr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0F49F6F6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model.save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"/content/</w:t>
      </w:r>
      <w:proofErr w:type="spellStart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sample_data</w:t>
      </w:r>
      <w:proofErr w:type="spell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/model_one_class.h5"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39402C7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03B43BE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26411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Создадим новую модель из сохранённого файла</w:t>
      </w:r>
    </w:p>
    <w:p w14:paraId="7CA29361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3FCFBC3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new_model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keras.models</w:t>
      </w:r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.load_model(</w:t>
      </w:r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"/content/sample_data/model_one_class.h5"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B530B95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BF01F41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loss, acc =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new_</w:t>
      </w:r>
      <w:proofErr w:type="gram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model.evaluate</w:t>
      </w:r>
      <w:proofErr w:type="spellEnd"/>
      <w:proofErr w:type="gram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test_data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test_labels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5EBEF6F" w14:textId="77777777" w:rsidR="00726411" w:rsidRPr="00726411" w:rsidRDefault="00726411" w:rsidP="0072641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72641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proofErr w:type="spellStart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Восст</w:t>
      </w:r>
      <w:proofErr w:type="spellEnd"/>
      <w:r w:rsidRPr="0072641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модель, точность: {:5.2f}"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proofErr w:type="spellStart"/>
      <w:r w:rsidRPr="00726411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format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26411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proofErr w:type="spellStart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acc</w:t>
      </w:r>
      <w:proofErr w:type="spellEnd"/>
      <w:r w:rsidRPr="0072641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2F4C161B" w14:textId="77777777" w:rsidR="00726411" w:rsidRDefault="00726411" w:rsidP="00726411">
      <w:pPr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72B0B639" w14:textId="77777777" w:rsidR="00726411" w:rsidRDefault="00726411" w:rsidP="00726411">
      <w:pPr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01D478EC" w14:textId="31337AB0" w:rsidR="00726411" w:rsidRPr="00726411" w:rsidRDefault="00726411" w:rsidP="00726411">
      <w:pPr>
        <w:ind w:firstLine="0"/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lastRenderedPageBreak/>
        <w:tab/>
        <w:t>Результат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358291F6" w14:textId="2638114F" w:rsidR="007F12FF" w:rsidRDefault="007F12FF" w:rsidP="007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Потери, точность</w:t>
      </w:r>
      <w:r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[0.3067014515399933, 0.8740000128746033]</w:t>
      </w:r>
    </w:p>
    <w:p w14:paraId="77D60BBE" w14:textId="77777777" w:rsidR="007F12FF" w:rsidRDefault="007F12FF" w:rsidP="007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283668FD" w14:textId="187FBF2E" w:rsidR="007F12FF" w:rsidRPr="007F12FF" w:rsidRDefault="007F12FF" w:rsidP="007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7F12FF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Восст</w:t>
      </w:r>
      <w:proofErr w:type="spellEnd"/>
      <w:r w:rsidRPr="007F12FF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модель, точность: 87.40</w:t>
      </w:r>
    </w:p>
    <w:p w14:paraId="0CFC3E18" w14:textId="77777777" w:rsidR="003F20E8" w:rsidRPr="00831E58" w:rsidRDefault="003F20E8" w:rsidP="007F12FF">
      <w:pPr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5FD2E6A2" w14:textId="77777777" w:rsidR="00831E58" w:rsidRPr="00831E58" w:rsidRDefault="00831E58" w:rsidP="00831E58">
      <w:pPr>
        <w:rPr>
          <w:rFonts w:eastAsia="Times New Roman" w:cs="Times New Roman"/>
          <w:bCs/>
          <w:szCs w:val="28"/>
          <w:lang w:eastAsia="ru-RU"/>
        </w:rPr>
      </w:pPr>
      <w:r w:rsidRPr="00831E58">
        <w:rPr>
          <w:rFonts w:eastAsia="Times New Roman" w:cs="Times New Roman"/>
          <w:bCs/>
          <w:szCs w:val="28"/>
          <w:lang w:eastAsia="ru-RU"/>
        </w:rPr>
        <w:t>Дополнительное задание</w:t>
      </w:r>
      <w:proofErr w:type="gramStart"/>
      <w:r w:rsidRPr="00831E58">
        <w:rPr>
          <w:rFonts w:eastAsia="Times New Roman" w:cs="Times New Roman"/>
          <w:bCs/>
          <w:szCs w:val="28"/>
          <w:lang w:eastAsia="ru-RU"/>
        </w:rPr>
        <w:t>: Измените</w:t>
      </w:r>
      <w:proofErr w:type="gramEnd"/>
      <w:r w:rsidRPr="00831E58">
        <w:rPr>
          <w:rFonts w:eastAsia="Times New Roman" w:cs="Times New Roman"/>
          <w:bCs/>
          <w:szCs w:val="28"/>
          <w:lang w:eastAsia="ru-RU"/>
        </w:rPr>
        <w:t xml:space="preserve"> параметры архитектуры модели сети и выберите оптимальные значения</w:t>
      </w:r>
    </w:p>
    <w:p w14:paraId="38E6AF37" w14:textId="77777777" w:rsidR="00831E58" w:rsidRPr="00831E58" w:rsidRDefault="00831E58" w:rsidP="00831E58">
      <w:pPr>
        <w:numPr>
          <w:ilvl w:val="0"/>
          <w:numId w:val="13"/>
        </w:numPr>
        <w:rPr>
          <w:rFonts w:eastAsia="Times New Roman" w:cs="Times New Roman"/>
          <w:bCs/>
          <w:szCs w:val="28"/>
          <w:lang w:eastAsia="ru-RU"/>
        </w:rPr>
      </w:pPr>
      <w:r w:rsidRPr="00831E58">
        <w:rPr>
          <w:rFonts w:eastAsia="Times New Roman" w:cs="Times New Roman"/>
          <w:bCs/>
          <w:szCs w:val="28"/>
          <w:lang w:eastAsia="ru-RU"/>
        </w:rPr>
        <w:t xml:space="preserve">В примере использовался один скрытый слой </w:t>
      </w:r>
      <w:r w:rsidRPr="00831E58">
        <w:rPr>
          <w:rFonts w:eastAsia="Times New Roman" w:cs="Times New Roman"/>
          <w:bCs/>
          <w:szCs w:val="28"/>
          <w:lang w:val="en-US" w:eastAsia="ru-RU"/>
        </w:rPr>
        <w:t>Dense</w:t>
      </w:r>
      <w:r w:rsidRPr="00831E58">
        <w:rPr>
          <w:rFonts w:eastAsia="Times New Roman" w:cs="Times New Roman"/>
          <w:bCs/>
          <w:szCs w:val="28"/>
          <w:lang w:eastAsia="ru-RU"/>
        </w:rPr>
        <w:t>. Попробуйте использовать два или три и посмотрите, как это повлияет на точность на этапах обучения и проверки.</w:t>
      </w:r>
    </w:p>
    <w:p w14:paraId="04DCAD12" w14:textId="77777777" w:rsidR="00831E58" w:rsidRPr="00831E58" w:rsidRDefault="00831E58" w:rsidP="00831E58">
      <w:pPr>
        <w:numPr>
          <w:ilvl w:val="0"/>
          <w:numId w:val="13"/>
        </w:numPr>
        <w:rPr>
          <w:rFonts w:eastAsia="Times New Roman" w:cs="Times New Roman"/>
          <w:bCs/>
          <w:szCs w:val="28"/>
          <w:lang w:eastAsia="ru-RU"/>
        </w:rPr>
      </w:pPr>
      <w:r w:rsidRPr="00831E58">
        <w:rPr>
          <w:rFonts w:eastAsia="Times New Roman" w:cs="Times New Roman"/>
          <w:bCs/>
          <w:szCs w:val="28"/>
          <w:lang w:eastAsia="ru-RU"/>
        </w:rPr>
        <w:t>Попробуйте использовать слои с большим или с меньшим количеством скрытых нейронов: 32 нейрона, 64 нейрона и т. д.</w:t>
      </w:r>
    </w:p>
    <w:p w14:paraId="20E84815" w14:textId="77777777" w:rsidR="00831E58" w:rsidRPr="00831E58" w:rsidRDefault="00831E58" w:rsidP="00831E58">
      <w:pPr>
        <w:numPr>
          <w:ilvl w:val="0"/>
          <w:numId w:val="13"/>
        </w:numPr>
        <w:rPr>
          <w:rFonts w:eastAsia="Times New Roman" w:cs="Times New Roman"/>
          <w:bCs/>
          <w:szCs w:val="28"/>
          <w:lang w:eastAsia="ru-RU"/>
        </w:rPr>
      </w:pPr>
      <w:r w:rsidRPr="00831E58">
        <w:rPr>
          <w:rFonts w:eastAsia="Times New Roman" w:cs="Times New Roman"/>
          <w:bCs/>
          <w:szCs w:val="28"/>
          <w:lang w:eastAsia="ru-RU"/>
        </w:rPr>
        <w:t xml:space="preserve">Попробуйте вместо функции потерь </w:t>
      </w:r>
      <w:proofErr w:type="spellStart"/>
      <w:r w:rsidRPr="00831E58">
        <w:rPr>
          <w:rFonts w:eastAsia="Times New Roman" w:cs="Times New Roman"/>
          <w:bCs/>
          <w:szCs w:val="28"/>
          <w:lang w:eastAsia="ru-RU"/>
        </w:rPr>
        <w:t>binary_crossentropy</w:t>
      </w:r>
      <w:proofErr w:type="spellEnd"/>
      <w:r w:rsidRPr="00831E58">
        <w:rPr>
          <w:rFonts w:eastAsia="Times New Roman" w:cs="Times New Roman"/>
          <w:bCs/>
          <w:szCs w:val="28"/>
          <w:lang w:eastAsia="ru-RU"/>
        </w:rPr>
        <w:t xml:space="preserve"> использовать функцию потерь </w:t>
      </w:r>
      <w:proofErr w:type="spellStart"/>
      <w:r w:rsidRPr="00831E58">
        <w:rPr>
          <w:rFonts w:eastAsia="Times New Roman" w:cs="Times New Roman"/>
          <w:bCs/>
          <w:szCs w:val="28"/>
          <w:lang w:eastAsia="ru-RU"/>
        </w:rPr>
        <w:t>mean_squared_error</w:t>
      </w:r>
      <w:proofErr w:type="spellEnd"/>
    </w:p>
    <w:p w14:paraId="0A221E7B" w14:textId="77777777" w:rsidR="00831E58" w:rsidRPr="00831E58" w:rsidRDefault="00831E58" w:rsidP="00831E58">
      <w:pPr>
        <w:numPr>
          <w:ilvl w:val="0"/>
          <w:numId w:val="13"/>
        </w:numPr>
        <w:rPr>
          <w:rFonts w:eastAsia="Times New Roman" w:cs="Times New Roman"/>
          <w:bCs/>
          <w:szCs w:val="28"/>
          <w:lang w:eastAsia="ru-RU"/>
        </w:rPr>
      </w:pPr>
      <w:r w:rsidRPr="00831E58">
        <w:rPr>
          <w:rFonts w:eastAsia="Times New Roman" w:cs="Times New Roman"/>
          <w:bCs/>
          <w:szCs w:val="28"/>
          <w:lang w:eastAsia="ru-RU"/>
        </w:rPr>
        <w:t xml:space="preserve">Попробуйте вместо функции активации </w:t>
      </w:r>
      <w:proofErr w:type="spellStart"/>
      <w:r w:rsidRPr="00831E58">
        <w:rPr>
          <w:rFonts w:eastAsia="Times New Roman" w:cs="Times New Roman"/>
          <w:bCs/>
          <w:szCs w:val="28"/>
          <w:lang w:eastAsia="ru-RU"/>
        </w:rPr>
        <w:t>relu</w:t>
      </w:r>
      <w:proofErr w:type="spellEnd"/>
      <w:r w:rsidRPr="00831E58">
        <w:rPr>
          <w:rFonts w:eastAsia="Times New Roman" w:cs="Times New Roman"/>
          <w:bCs/>
          <w:szCs w:val="28"/>
          <w:lang w:eastAsia="ru-RU"/>
        </w:rPr>
        <w:t xml:space="preserve"> в промежуточном слое использовать функцию активации </w:t>
      </w:r>
      <w:proofErr w:type="spellStart"/>
      <w:r w:rsidRPr="00831E58">
        <w:rPr>
          <w:rFonts w:eastAsia="Times New Roman" w:cs="Times New Roman"/>
          <w:bCs/>
          <w:szCs w:val="28"/>
          <w:lang w:eastAsia="ru-RU"/>
        </w:rPr>
        <w:t>tanh</w:t>
      </w:r>
      <w:proofErr w:type="spellEnd"/>
      <w:r w:rsidRPr="00831E58">
        <w:rPr>
          <w:rFonts w:eastAsia="Times New Roman" w:cs="Times New Roman"/>
          <w:bCs/>
          <w:szCs w:val="28"/>
          <w:lang w:eastAsia="ru-RU"/>
        </w:rPr>
        <w:t xml:space="preserve"> (она была популярна на заре становления нейронных сетей).</w:t>
      </w:r>
    </w:p>
    <w:p w14:paraId="3337077A" w14:textId="77777777" w:rsidR="007F12FF" w:rsidRDefault="007F12FF" w:rsidP="007F12FF">
      <w:pPr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6D9221B0" w14:textId="23ED260C" w:rsidR="004C7E02" w:rsidRPr="007F12FF" w:rsidRDefault="004C7E02" w:rsidP="00384F66">
      <w:pPr>
        <w:rPr>
          <w:rFonts w:eastAsia="Times New Roman" w:cs="Times New Roman"/>
          <w:b/>
          <w:szCs w:val="28"/>
          <w:lang w:val="en-US" w:eastAsia="ru-RU"/>
        </w:rPr>
      </w:pPr>
      <w:r w:rsidRPr="004C7E02">
        <w:rPr>
          <w:rFonts w:eastAsia="Times New Roman" w:cs="Times New Roman"/>
          <w:b/>
          <w:szCs w:val="28"/>
          <w:lang w:eastAsia="ru-RU"/>
        </w:rPr>
        <w:t>Код</w:t>
      </w:r>
      <w:r w:rsidRPr="007F12FF">
        <w:rPr>
          <w:rFonts w:eastAsia="Times New Roman" w:cs="Times New Roman"/>
          <w:b/>
          <w:szCs w:val="28"/>
          <w:lang w:val="en-US" w:eastAsia="ru-RU"/>
        </w:rPr>
        <w:t>:</w:t>
      </w:r>
    </w:p>
    <w:p w14:paraId="2E6B163F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F12FF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build_experiment_</w:t>
      </w:r>
      <w:proofErr w:type="gramStart"/>
      <w:r w:rsidRPr="007F12FF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model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F12FF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embedding_dim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F12FF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hidden_layers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7F12FF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activation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relu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loss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binary_crossentropy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D414C9F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hidden_layers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7F12FF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proofErr w:type="gram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2D255285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hidden_layers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64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14:paraId="0BDB7B3B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E1341C6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Описание структуры модели</w:t>
      </w:r>
    </w:p>
    <w:p w14:paraId="43CF43BD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keras.Sequential</w:t>
      </w:r>
      <w:proofErr w:type="spellEnd"/>
      <w:proofErr w:type="gram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0166786A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14:paraId="53262A50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Подготовительные слои</w:t>
      </w:r>
    </w:p>
    <w:p w14:paraId="7A32148E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keras.layers.Embedding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vocab_size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input_length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6E4B7A8D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keras.layers</w:t>
      </w:r>
      <w:proofErr w:type="gram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.GlobalAveragePooling1D())</w:t>
      </w:r>
    </w:p>
    <w:p w14:paraId="60A973DF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FCF2D91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Скрытые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слои</w:t>
      </w:r>
    </w:p>
    <w:p w14:paraId="2A1401AC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units </w:t>
      </w:r>
      <w:r w:rsidRPr="007F12FF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hidden_layers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5C90EFD6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tf.keras.layers.Dense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(units, activation=activation))</w:t>
      </w:r>
    </w:p>
    <w:p w14:paraId="3F4DC21A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tf.keras.layers.Dense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activation=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'sigmoid'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251C45B9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</w:t>
      </w:r>
      <w:r w:rsidRPr="007F12FF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compile</w:t>
      </w:r>
      <w:proofErr w:type="spellEnd"/>
      <w:proofErr w:type="gram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(optimizer=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adam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loss=loss, metrics=[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'accuracy'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48ABA1B9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model</w:t>
      </w:r>
    </w:p>
    <w:p w14:paraId="7B681609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32263AF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experiments = [</w:t>
      </w:r>
    </w:p>
    <w:p w14:paraId="395719B3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2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скрытых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слоя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Dense.</w:t>
      </w:r>
    </w:p>
    <w:p w14:paraId="5D81BBCC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    {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"name"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"2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слоя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(64, 64)"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emb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"layers"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[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"activation"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relu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"loss"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binary_crossentropy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},</w:t>
      </w:r>
    </w:p>
    <w:p w14:paraId="550E5DCB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1 слой с меньшим кол-вом нейронов (32)</w:t>
      </w:r>
    </w:p>
    <w:p w14:paraId="23312909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"name"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"1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слой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(32)"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emb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"layers"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[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32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"activation"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relu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"loss"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binary_crossentropy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},</w:t>
      </w:r>
    </w:p>
    <w:p w14:paraId="30001483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1 слой с </w:t>
      </w:r>
      <w:proofErr w:type="spellStart"/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бОльшим</w:t>
      </w:r>
      <w:proofErr w:type="spellEnd"/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кол-вом нейронов (128)</w:t>
      </w:r>
    </w:p>
    <w:p w14:paraId="0E1FC20E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"name"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"1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слой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(128)"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emb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"layers"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[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"activation"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relu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"loss"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binary_crossentropy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},</w:t>
      </w:r>
    </w:p>
    <w:p w14:paraId="73644C1B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вместо функции активации </w:t>
      </w:r>
      <w:proofErr w:type="spellStart"/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relu</w:t>
      </w:r>
      <w:proofErr w:type="spellEnd"/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(Если X положительный, то X, иначе 0) в промежуточном слое использовать функцию активации </w:t>
      </w:r>
      <w:proofErr w:type="spellStart"/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tanh</w:t>
      </w:r>
      <w:proofErr w:type="spellEnd"/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(диапазон [-1:1])</w:t>
      </w:r>
    </w:p>
    <w:p w14:paraId="69C88A69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"name"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"tanh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активация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emb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"layers"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[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"activation"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"tanh"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"loss"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binary_crossentropy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},</w:t>
      </w:r>
    </w:p>
    <w:p w14:paraId="4D72DFD8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вместо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функции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потерь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binary_crossentropy</w:t>
      </w:r>
      <w:proofErr w:type="spellEnd"/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использовать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функцию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потерь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mean_squared_error</w:t>
      </w:r>
      <w:proofErr w:type="spellEnd"/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среднеквадратичная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ошибка</w:t>
      </w:r>
      <w:r w:rsidRPr="007F12FF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14:paraId="4B024B6B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{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"name"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"loss = 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mse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emb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"layers"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[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"activation"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relu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"loss"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mean_squared_error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},</w:t>
      </w:r>
    </w:p>
    <w:p w14:paraId="32141B91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48725F65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6C277BC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 = []</w:t>
      </w:r>
    </w:p>
    <w:p w14:paraId="4D786387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exp </w:t>
      </w:r>
      <w:r w:rsidRPr="007F12FF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experiments:</w:t>
      </w:r>
    </w:p>
    <w:p w14:paraId="1E8F1207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7F12FF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7F12FF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{exp[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'name'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1B3642A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model =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build_experiment_</w:t>
      </w:r>
      <w:proofErr w:type="gram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14:paraId="0A16A65B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embedding_dim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=exp[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emb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21F8B7B8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hidden_layers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=exp[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"layers"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5DACCC55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activation=exp[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"activation"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4927C573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loss=exp[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"loss"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15CEAE30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)</w:t>
      </w:r>
    </w:p>
    <w:p w14:paraId="34FD2002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history = </w:t>
      </w:r>
      <w:proofErr w:type="spellStart"/>
      <w:proofErr w:type="gram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model.fit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14:paraId="6DC1CBE2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train_labels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3EB7912A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validation_split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0.2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2348E009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epochs=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3DC782B3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512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29EDE72B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callbacks=[callback],</w:t>
      </w:r>
    </w:p>
    <w:p w14:paraId="26CA23CE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verbose=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33CC5EBE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)</w:t>
      </w:r>
    </w:p>
    <w:p w14:paraId="425B6EBF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test_loss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test_acc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model.evaluate</w:t>
      </w:r>
      <w:proofErr w:type="spellEnd"/>
      <w:proofErr w:type="gram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test_data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test_labels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verbose=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8B4796A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7F12FF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F12FF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{test_acc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EA2C427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results.append</w:t>
      </w:r>
      <w:proofErr w:type="spellEnd"/>
      <w:proofErr w:type="gram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({</w:t>
      </w:r>
    </w:p>
    <w:p w14:paraId="554BF48B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"name"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exp[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"name"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5DF1534F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proofErr w:type="gram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test</w:t>
      </w:r>
      <w:proofErr w:type="gram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_accuracy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test_acc</w:t>
      </w:r>
      <w:proofErr w:type="spell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0E15DD3C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"params"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exp</w:t>
      </w:r>
    </w:p>
    <w:p w14:paraId="77D510F9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})</w:t>
      </w:r>
    </w:p>
    <w:p w14:paraId="43F919EA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best = </w:t>
      </w:r>
      <w:proofErr w:type="gramStart"/>
      <w:r w:rsidRPr="007F12FF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results, key=</w:t>
      </w:r>
      <w:r w:rsidRPr="007F12FF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lambda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x: x[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test_accuracy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466410C8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7F12FF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Лучшая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модель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 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best[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'name'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07E49C48" w14:textId="77777777" w:rsidR="007F12FF" w:rsidRPr="007F12FF" w:rsidRDefault="007F12FF" w:rsidP="007F12FF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7F12FF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7F12FF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теста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{best[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test_accuracy</w:t>
      </w:r>
      <w:proofErr w:type="spellEnd"/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7F12FF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7F12F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7F12F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7F503D0" w14:textId="77777777" w:rsidR="00384F66" w:rsidRDefault="00384F66" w:rsidP="00384F66">
      <w:pPr>
        <w:rPr>
          <w:rFonts w:eastAsia="Times New Roman" w:cs="Times New Roman"/>
          <w:bCs/>
          <w:szCs w:val="28"/>
          <w:lang w:eastAsia="ru-RU"/>
        </w:rPr>
      </w:pPr>
    </w:p>
    <w:p w14:paraId="2CBAE3EB" w14:textId="77777777" w:rsidR="007F12FF" w:rsidRDefault="007F12FF" w:rsidP="00384F66">
      <w:pPr>
        <w:rPr>
          <w:rFonts w:eastAsia="Times New Roman" w:cs="Times New Roman"/>
          <w:bCs/>
          <w:szCs w:val="28"/>
          <w:lang w:eastAsia="ru-RU"/>
        </w:rPr>
      </w:pPr>
    </w:p>
    <w:p w14:paraId="12955A9B" w14:textId="77777777" w:rsidR="007F12FF" w:rsidRPr="007F12FF" w:rsidRDefault="007F12FF" w:rsidP="00384F66">
      <w:pPr>
        <w:rPr>
          <w:rFonts w:eastAsia="Times New Roman" w:cs="Times New Roman"/>
          <w:bCs/>
          <w:szCs w:val="28"/>
          <w:lang w:eastAsia="ru-RU"/>
        </w:rPr>
      </w:pPr>
    </w:p>
    <w:p w14:paraId="1FF8E96A" w14:textId="65CB1222" w:rsidR="00384F66" w:rsidRPr="004C7E02" w:rsidRDefault="004C7E02" w:rsidP="00384F66">
      <w:pPr>
        <w:rPr>
          <w:rFonts w:eastAsia="Times New Roman" w:cs="Times New Roman"/>
          <w:b/>
          <w:szCs w:val="28"/>
          <w:lang w:val="en-US" w:eastAsia="ru-RU"/>
        </w:rPr>
      </w:pPr>
      <w:r w:rsidRPr="004C7E02">
        <w:rPr>
          <w:rFonts w:eastAsia="Times New Roman" w:cs="Times New Roman"/>
          <w:b/>
          <w:szCs w:val="28"/>
          <w:lang w:eastAsia="ru-RU"/>
        </w:rPr>
        <w:lastRenderedPageBreak/>
        <w:t>Результат</w:t>
      </w:r>
      <w:r w:rsidRPr="004C7E02">
        <w:rPr>
          <w:rFonts w:eastAsia="Times New Roman" w:cs="Times New Roman"/>
          <w:b/>
          <w:szCs w:val="28"/>
          <w:lang w:val="en-US" w:eastAsia="ru-RU"/>
        </w:rPr>
        <w:t>:</w:t>
      </w:r>
    </w:p>
    <w:p w14:paraId="298AE218" w14:textId="77777777" w:rsidR="00811BB3" w:rsidRPr="00811BB3" w:rsidRDefault="00811BB3" w:rsidP="00811BB3">
      <w:pPr>
        <w:pStyle w:val="HTML"/>
        <w:rPr>
          <w:rFonts w:ascii="Courier New" w:eastAsia="Times New Roman" w:hAnsi="Courier New" w:cs="Courier New"/>
          <w:color w:val="auto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ab/>
      </w:r>
    </w:p>
    <w:p w14:paraId="5010818B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2 слоя (64, 64)</w:t>
      </w:r>
    </w:p>
    <w:p w14:paraId="24468EA2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0.8381</w:t>
      </w:r>
    </w:p>
    <w:p w14:paraId="41DAAE39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7D5AA495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1 слой (32)</w:t>
      </w:r>
    </w:p>
    <w:p w14:paraId="1968ED34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0.7837</w:t>
      </w:r>
    </w:p>
    <w:p w14:paraId="6960AE24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3D059B81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1 слой (128)</w:t>
      </w:r>
    </w:p>
    <w:p w14:paraId="1B2B8A71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0.7734</w:t>
      </w:r>
    </w:p>
    <w:p w14:paraId="706ADE13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4ED6749D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tanh</w:t>
      </w:r>
      <w:proofErr w:type="spellEnd"/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активация</w:t>
      </w:r>
    </w:p>
    <w:p w14:paraId="144492AA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0.8134</w:t>
      </w:r>
    </w:p>
    <w:p w14:paraId="25BB3F41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1B765CA2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spellStart"/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loss</w:t>
      </w:r>
      <w:proofErr w:type="spellEnd"/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= </w:t>
      </w:r>
      <w:proofErr w:type="spellStart"/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mse</w:t>
      </w:r>
      <w:proofErr w:type="spellEnd"/>
    </w:p>
    <w:p w14:paraId="26CC7949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Точность: 0.8020</w:t>
      </w:r>
    </w:p>
    <w:p w14:paraId="0D55B579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2C1F8F2B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Лучшая </w:t>
      </w:r>
      <w:proofErr w:type="gramStart"/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модель:  2</w:t>
      </w:r>
      <w:proofErr w:type="gramEnd"/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слоя (64, 64)</w:t>
      </w:r>
    </w:p>
    <w:p w14:paraId="51C41E8A" w14:textId="77777777" w:rsidR="00811BB3" w:rsidRPr="00811BB3" w:rsidRDefault="00811BB3" w:rsidP="00811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811BB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Точность теста 0.8381</w:t>
      </w:r>
    </w:p>
    <w:p w14:paraId="772B2E32" w14:textId="6BD47DA1" w:rsidR="00782293" w:rsidRPr="00E51389" w:rsidRDefault="00782293" w:rsidP="00822409">
      <w:pPr>
        <w:rPr>
          <w:rFonts w:eastAsia="Times New Roman" w:cs="Times New Roman"/>
          <w:bCs/>
          <w:szCs w:val="28"/>
          <w:lang w:eastAsia="ru-RU"/>
        </w:rPr>
      </w:pPr>
    </w:p>
    <w:sectPr w:rsidR="00782293" w:rsidRPr="00E51389" w:rsidSect="00797F1C">
      <w:footerReference w:type="default" r:id="rId9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4A4E6" w14:textId="77777777" w:rsidR="008B70A0" w:rsidRDefault="008B70A0" w:rsidP="00797F1C">
      <w:pPr>
        <w:spacing w:line="240" w:lineRule="auto"/>
      </w:pPr>
      <w:r>
        <w:separator/>
      </w:r>
    </w:p>
  </w:endnote>
  <w:endnote w:type="continuationSeparator" w:id="0">
    <w:p w14:paraId="2F47C4DD" w14:textId="77777777" w:rsidR="008B70A0" w:rsidRDefault="008B70A0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51B93" w14:textId="77777777" w:rsidR="008B70A0" w:rsidRDefault="008B70A0" w:rsidP="00797F1C">
      <w:pPr>
        <w:spacing w:line="240" w:lineRule="auto"/>
      </w:pPr>
      <w:r>
        <w:separator/>
      </w:r>
    </w:p>
  </w:footnote>
  <w:footnote w:type="continuationSeparator" w:id="0">
    <w:p w14:paraId="499337A6" w14:textId="77777777" w:rsidR="008B70A0" w:rsidRDefault="008B70A0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14AC"/>
    <w:multiLevelType w:val="hybridMultilevel"/>
    <w:tmpl w:val="26D407A2"/>
    <w:lvl w:ilvl="0" w:tplc="0DDE7B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AF66436"/>
    <w:multiLevelType w:val="hybridMultilevel"/>
    <w:tmpl w:val="711E0A72"/>
    <w:lvl w:ilvl="0" w:tplc="2332B4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06B60"/>
    <w:multiLevelType w:val="hybridMultilevel"/>
    <w:tmpl w:val="3AAE90F0"/>
    <w:lvl w:ilvl="0" w:tplc="73028C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60442795">
    <w:abstractNumId w:val="4"/>
  </w:num>
  <w:num w:numId="2" w16cid:durableId="1788960630">
    <w:abstractNumId w:val="8"/>
  </w:num>
  <w:num w:numId="3" w16cid:durableId="1583829340">
    <w:abstractNumId w:val="10"/>
  </w:num>
  <w:num w:numId="4" w16cid:durableId="1100446375">
    <w:abstractNumId w:val="11"/>
  </w:num>
  <w:num w:numId="5" w16cid:durableId="2116511363">
    <w:abstractNumId w:val="1"/>
  </w:num>
  <w:num w:numId="6" w16cid:durableId="1101607590">
    <w:abstractNumId w:val="9"/>
  </w:num>
  <w:num w:numId="7" w16cid:durableId="1406757213">
    <w:abstractNumId w:val="3"/>
  </w:num>
  <w:num w:numId="8" w16cid:durableId="963463671">
    <w:abstractNumId w:val="12"/>
  </w:num>
  <w:num w:numId="9" w16cid:durableId="1642153977">
    <w:abstractNumId w:val="5"/>
  </w:num>
  <w:num w:numId="10" w16cid:durableId="1357732514">
    <w:abstractNumId w:val="2"/>
  </w:num>
  <w:num w:numId="11" w16cid:durableId="401952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8543224">
    <w:abstractNumId w:val="7"/>
  </w:num>
  <w:num w:numId="13" w16cid:durableId="125312537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1375D"/>
    <w:rsid w:val="00041567"/>
    <w:rsid w:val="00045975"/>
    <w:rsid w:val="00051E6F"/>
    <w:rsid w:val="00053CA7"/>
    <w:rsid w:val="00071FEE"/>
    <w:rsid w:val="00074684"/>
    <w:rsid w:val="00080EBF"/>
    <w:rsid w:val="000911C0"/>
    <w:rsid w:val="00092E4E"/>
    <w:rsid w:val="00094363"/>
    <w:rsid w:val="0009558D"/>
    <w:rsid w:val="000A35D1"/>
    <w:rsid w:val="000B611D"/>
    <w:rsid w:val="000C4B9F"/>
    <w:rsid w:val="000D41C4"/>
    <w:rsid w:val="000D4992"/>
    <w:rsid w:val="000E0C0D"/>
    <w:rsid w:val="000E17B0"/>
    <w:rsid w:val="000E340A"/>
    <w:rsid w:val="000F2186"/>
    <w:rsid w:val="0010683A"/>
    <w:rsid w:val="00114D75"/>
    <w:rsid w:val="00135D01"/>
    <w:rsid w:val="00146FD2"/>
    <w:rsid w:val="00154073"/>
    <w:rsid w:val="0016557D"/>
    <w:rsid w:val="00182873"/>
    <w:rsid w:val="001C174C"/>
    <w:rsid w:val="001C5CDC"/>
    <w:rsid w:val="001E09DB"/>
    <w:rsid w:val="001E1044"/>
    <w:rsid w:val="001F06F0"/>
    <w:rsid w:val="00206B16"/>
    <w:rsid w:val="0021085F"/>
    <w:rsid w:val="002128A2"/>
    <w:rsid w:val="00227664"/>
    <w:rsid w:val="002318C4"/>
    <w:rsid w:val="00233B85"/>
    <w:rsid w:val="00235567"/>
    <w:rsid w:val="00241101"/>
    <w:rsid w:val="00243694"/>
    <w:rsid w:val="00260882"/>
    <w:rsid w:val="0026550D"/>
    <w:rsid w:val="00266701"/>
    <w:rsid w:val="00294742"/>
    <w:rsid w:val="002A2ACE"/>
    <w:rsid w:val="002A79B5"/>
    <w:rsid w:val="002B46EC"/>
    <w:rsid w:val="002C7AD8"/>
    <w:rsid w:val="002D2F68"/>
    <w:rsid w:val="002F7CAE"/>
    <w:rsid w:val="0030515B"/>
    <w:rsid w:val="0031689B"/>
    <w:rsid w:val="003203A7"/>
    <w:rsid w:val="00321789"/>
    <w:rsid w:val="00333065"/>
    <w:rsid w:val="00360D5D"/>
    <w:rsid w:val="0036468A"/>
    <w:rsid w:val="00364B60"/>
    <w:rsid w:val="00366A6B"/>
    <w:rsid w:val="00384F66"/>
    <w:rsid w:val="003872F7"/>
    <w:rsid w:val="003A0F50"/>
    <w:rsid w:val="003B71E4"/>
    <w:rsid w:val="003E364E"/>
    <w:rsid w:val="003F0AAB"/>
    <w:rsid w:val="003F20E8"/>
    <w:rsid w:val="00400F37"/>
    <w:rsid w:val="0040599C"/>
    <w:rsid w:val="0041646B"/>
    <w:rsid w:val="004176E6"/>
    <w:rsid w:val="00424618"/>
    <w:rsid w:val="00426C46"/>
    <w:rsid w:val="00435090"/>
    <w:rsid w:val="0045642D"/>
    <w:rsid w:val="004707F8"/>
    <w:rsid w:val="00472F76"/>
    <w:rsid w:val="004732D2"/>
    <w:rsid w:val="00477165"/>
    <w:rsid w:val="004854FC"/>
    <w:rsid w:val="0049214E"/>
    <w:rsid w:val="00493E4B"/>
    <w:rsid w:val="00495EEE"/>
    <w:rsid w:val="00497262"/>
    <w:rsid w:val="004A735A"/>
    <w:rsid w:val="004A7EC4"/>
    <w:rsid w:val="004B63CE"/>
    <w:rsid w:val="004C7E02"/>
    <w:rsid w:val="004D3859"/>
    <w:rsid w:val="004E550A"/>
    <w:rsid w:val="004F439B"/>
    <w:rsid w:val="00502EFA"/>
    <w:rsid w:val="00504649"/>
    <w:rsid w:val="0051562A"/>
    <w:rsid w:val="0052585D"/>
    <w:rsid w:val="00547E1E"/>
    <w:rsid w:val="00553545"/>
    <w:rsid w:val="005807BF"/>
    <w:rsid w:val="00582FC0"/>
    <w:rsid w:val="005927CA"/>
    <w:rsid w:val="00596834"/>
    <w:rsid w:val="005B338C"/>
    <w:rsid w:val="005F0465"/>
    <w:rsid w:val="005F2BEB"/>
    <w:rsid w:val="005F4F82"/>
    <w:rsid w:val="00605596"/>
    <w:rsid w:val="006254F2"/>
    <w:rsid w:val="00642F3F"/>
    <w:rsid w:val="0064348B"/>
    <w:rsid w:val="00652813"/>
    <w:rsid w:val="00653044"/>
    <w:rsid w:val="006541AB"/>
    <w:rsid w:val="0065501C"/>
    <w:rsid w:val="00660BE1"/>
    <w:rsid w:val="00663F16"/>
    <w:rsid w:val="00693BFD"/>
    <w:rsid w:val="006B3F0B"/>
    <w:rsid w:val="006B4047"/>
    <w:rsid w:val="006B5FAE"/>
    <w:rsid w:val="006C3159"/>
    <w:rsid w:val="006C3C2D"/>
    <w:rsid w:val="006D66A6"/>
    <w:rsid w:val="006D7DE3"/>
    <w:rsid w:val="006E055F"/>
    <w:rsid w:val="006F1AF3"/>
    <w:rsid w:val="00701F5F"/>
    <w:rsid w:val="00716D8E"/>
    <w:rsid w:val="0072308E"/>
    <w:rsid w:val="00726411"/>
    <w:rsid w:val="007715A2"/>
    <w:rsid w:val="007738C4"/>
    <w:rsid w:val="00782293"/>
    <w:rsid w:val="00795E2D"/>
    <w:rsid w:val="00797F1C"/>
    <w:rsid w:val="007A402B"/>
    <w:rsid w:val="007B57F5"/>
    <w:rsid w:val="007B6C85"/>
    <w:rsid w:val="007C695F"/>
    <w:rsid w:val="007E0577"/>
    <w:rsid w:val="007E7A66"/>
    <w:rsid w:val="007F12FF"/>
    <w:rsid w:val="008023C1"/>
    <w:rsid w:val="00802B15"/>
    <w:rsid w:val="008074BA"/>
    <w:rsid w:val="00811BB3"/>
    <w:rsid w:val="008130BF"/>
    <w:rsid w:val="008168A7"/>
    <w:rsid w:val="00822409"/>
    <w:rsid w:val="00822797"/>
    <w:rsid w:val="00827037"/>
    <w:rsid w:val="00827D91"/>
    <w:rsid w:val="00831E58"/>
    <w:rsid w:val="00841851"/>
    <w:rsid w:val="00844548"/>
    <w:rsid w:val="0086021C"/>
    <w:rsid w:val="008602CD"/>
    <w:rsid w:val="00863FB5"/>
    <w:rsid w:val="00881234"/>
    <w:rsid w:val="00885D50"/>
    <w:rsid w:val="00895FAE"/>
    <w:rsid w:val="008A221F"/>
    <w:rsid w:val="008A3131"/>
    <w:rsid w:val="008A55F2"/>
    <w:rsid w:val="008B2B05"/>
    <w:rsid w:val="008B70A0"/>
    <w:rsid w:val="008C2F4A"/>
    <w:rsid w:val="008E4E46"/>
    <w:rsid w:val="008E7D72"/>
    <w:rsid w:val="0090208E"/>
    <w:rsid w:val="00910D60"/>
    <w:rsid w:val="00910E8A"/>
    <w:rsid w:val="00917B80"/>
    <w:rsid w:val="00926832"/>
    <w:rsid w:val="00936C69"/>
    <w:rsid w:val="00941C35"/>
    <w:rsid w:val="00967340"/>
    <w:rsid w:val="0098271B"/>
    <w:rsid w:val="009A7EB6"/>
    <w:rsid w:val="009B28B9"/>
    <w:rsid w:val="009B5884"/>
    <w:rsid w:val="009D18C9"/>
    <w:rsid w:val="00A0281F"/>
    <w:rsid w:val="00A03A6A"/>
    <w:rsid w:val="00A36B21"/>
    <w:rsid w:val="00A43F2A"/>
    <w:rsid w:val="00A72E9E"/>
    <w:rsid w:val="00A74023"/>
    <w:rsid w:val="00AB726C"/>
    <w:rsid w:val="00AD1035"/>
    <w:rsid w:val="00AD22AC"/>
    <w:rsid w:val="00AE0426"/>
    <w:rsid w:val="00AE5AD0"/>
    <w:rsid w:val="00AF3CF8"/>
    <w:rsid w:val="00AF7626"/>
    <w:rsid w:val="00B11EF7"/>
    <w:rsid w:val="00B44E41"/>
    <w:rsid w:val="00B57B7C"/>
    <w:rsid w:val="00B63A25"/>
    <w:rsid w:val="00B70529"/>
    <w:rsid w:val="00B75872"/>
    <w:rsid w:val="00B84F0E"/>
    <w:rsid w:val="00B96496"/>
    <w:rsid w:val="00B97332"/>
    <w:rsid w:val="00B97E39"/>
    <w:rsid w:val="00BA3A4F"/>
    <w:rsid w:val="00BB0F7E"/>
    <w:rsid w:val="00BB17D5"/>
    <w:rsid w:val="00BB43F1"/>
    <w:rsid w:val="00BB43FA"/>
    <w:rsid w:val="00BC1F8A"/>
    <w:rsid w:val="00BE493C"/>
    <w:rsid w:val="00C02ACD"/>
    <w:rsid w:val="00C2515E"/>
    <w:rsid w:val="00C45D8C"/>
    <w:rsid w:val="00C53C47"/>
    <w:rsid w:val="00C80CF4"/>
    <w:rsid w:val="00C837B4"/>
    <w:rsid w:val="00CA3070"/>
    <w:rsid w:val="00CB256E"/>
    <w:rsid w:val="00CB7E56"/>
    <w:rsid w:val="00CC4A61"/>
    <w:rsid w:val="00CD4986"/>
    <w:rsid w:val="00CE553C"/>
    <w:rsid w:val="00CF5BAD"/>
    <w:rsid w:val="00D0196D"/>
    <w:rsid w:val="00D1289C"/>
    <w:rsid w:val="00D14F7D"/>
    <w:rsid w:val="00D162AD"/>
    <w:rsid w:val="00D308D8"/>
    <w:rsid w:val="00D46DB1"/>
    <w:rsid w:val="00D61474"/>
    <w:rsid w:val="00D66848"/>
    <w:rsid w:val="00D711D4"/>
    <w:rsid w:val="00D841FB"/>
    <w:rsid w:val="00D86353"/>
    <w:rsid w:val="00D979A6"/>
    <w:rsid w:val="00DB0B41"/>
    <w:rsid w:val="00DC2EA5"/>
    <w:rsid w:val="00DD3E21"/>
    <w:rsid w:val="00DE67B5"/>
    <w:rsid w:val="00DF4C47"/>
    <w:rsid w:val="00DF5884"/>
    <w:rsid w:val="00E12293"/>
    <w:rsid w:val="00E2378B"/>
    <w:rsid w:val="00E35A73"/>
    <w:rsid w:val="00E45810"/>
    <w:rsid w:val="00E51389"/>
    <w:rsid w:val="00E57F16"/>
    <w:rsid w:val="00E64FBF"/>
    <w:rsid w:val="00E77683"/>
    <w:rsid w:val="00E81D7A"/>
    <w:rsid w:val="00E87440"/>
    <w:rsid w:val="00E907E8"/>
    <w:rsid w:val="00E97AE8"/>
    <w:rsid w:val="00EA1174"/>
    <w:rsid w:val="00EA3824"/>
    <w:rsid w:val="00EA4498"/>
    <w:rsid w:val="00ED11BB"/>
    <w:rsid w:val="00EE58FA"/>
    <w:rsid w:val="00EF7253"/>
    <w:rsid w:val="00F02707"/>
    <w:rsid w:val="00F06D41"/>
    <w:rsid w:val="00F13D42"/>
    <w:rsid w:val="00F35836"/>
    <w:rsid w:val="00F36A3D"/>
    <w:rsid w:val="00F47BBB"/>
    <w:rsid w:val="00F53455"/>
    <w:rsid w:val="00F64326"/>
    <w:rsid w:val="00F837F8"/>
    <w:rsid w:val="00FA37D9"/>
    <w:rsid w:val="00FC26DC"/>
    <w:rsid w:val="00FD2D5A"/>
    <w:rsid w:val="00FD43F5"/>
    <w:rsid w:val="00FF0790"/>
    <w:rsid w:val="00FF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85F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85D5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85D5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9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3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0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5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1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5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59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9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1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1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2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352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7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37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51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578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749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321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089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3242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029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196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049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978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264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6532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88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31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44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210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405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246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495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276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9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25366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4853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3550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0088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31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72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440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877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2019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868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3374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5571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654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204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25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73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286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996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6728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757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33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047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096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050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494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77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478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0743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7233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0947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1024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5901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486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16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45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684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51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659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8047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494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292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174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325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80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179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66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943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099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714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1828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5440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0200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9152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023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009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8254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921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3765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2742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2433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29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792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451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3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301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149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423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279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91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154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08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893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392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7374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348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936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551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81730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2161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6927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80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921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84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590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7129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4003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6119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52929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07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845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48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543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025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194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008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333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280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423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517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80339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7537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596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140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123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923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863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556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448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9485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739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161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425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434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133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734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340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798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5129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9952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0742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2985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4298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16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846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213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378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785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1488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8462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4047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881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36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151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080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844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871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4760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988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87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034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830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816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751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95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455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532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1182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0335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9137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0618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047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980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2137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2927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4884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731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983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77046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8064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3232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621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51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137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172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897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6097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989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33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50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033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03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15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194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735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184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3296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2612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189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4721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106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958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30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1731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1927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2628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5214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6036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932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6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2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1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7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8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7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7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54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04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77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7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92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1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94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7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16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6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0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1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5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5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4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7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3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5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08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4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9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2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1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7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6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64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9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2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23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75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9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3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0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5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96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32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2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4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9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7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9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1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1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7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1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4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18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84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55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27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273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797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748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001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211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004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663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95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9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255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232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827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896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799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859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713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225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817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074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7572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246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29515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0069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4460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3615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255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681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076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166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2966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7930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1373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8087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558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0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01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08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098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922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97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14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020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61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081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906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573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139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469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07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6819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5427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3581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303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570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65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239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453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794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095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795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219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238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526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661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950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93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854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1501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87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907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67911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160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5787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4727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589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7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417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35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778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3880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9903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242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176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946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063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410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543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043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0420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273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4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3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585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008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167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88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934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036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8278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2303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6025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0323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60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341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70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7343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079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0881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2823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763322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141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562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72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46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306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11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587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101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485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385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0025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8779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163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7712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4144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63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364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838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753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65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4024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244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240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783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428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817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110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710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30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963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5711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3135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0751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16542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30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496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61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317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799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9730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6697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568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2688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45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72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713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757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296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4394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620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878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92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53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035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563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840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9311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3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2267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2019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933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7362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6934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998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543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581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497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701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085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4422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58246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5726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5151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715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352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589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216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801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657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596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15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02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12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543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924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541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165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564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9572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8778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4281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7763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48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480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545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732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927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9491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2084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94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234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6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34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6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8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6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11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77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9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8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1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9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65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4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0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1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0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92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9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0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1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68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4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9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9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1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6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2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61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5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7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4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0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1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9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5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5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15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1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2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6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05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2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2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2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1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9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6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4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1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1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27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0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5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0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7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6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9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8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7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85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5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01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4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4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2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8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83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3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42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50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2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7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7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1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7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9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0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0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9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8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8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1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6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4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8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4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9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46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60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717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803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267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505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45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68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389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4733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60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664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44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204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010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620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2714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978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8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948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825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778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439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220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9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1125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981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373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0297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8728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01810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792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5472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868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307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5186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9631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9852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4578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203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85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5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460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312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417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016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488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635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268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230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057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697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74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044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7869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3993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7081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9316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5883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1849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971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842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599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461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743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025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0088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66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537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05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477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875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188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500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689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2315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9875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708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9495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39463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732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448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782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4121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4506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4357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4038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5875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4737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27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441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959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956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548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7143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16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637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036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916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751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105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997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8029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3628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3398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61877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488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6020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250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055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955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4620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2510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4742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86029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4377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4382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258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183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974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371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852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265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027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022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6918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8593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9009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623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411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0226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50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43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959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626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11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895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234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638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975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110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171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796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204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490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77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337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0163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0942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01798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620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949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488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322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8247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230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7323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097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2239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76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342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90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614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802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211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864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301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64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252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135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773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281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509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2379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193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8411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8467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0021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5033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033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88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499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746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930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8713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6762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4152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017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1996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173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561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799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169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31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735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480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492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27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864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962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493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5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489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0751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1162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2027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695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0975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570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041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644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674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705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1697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8291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043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40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8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9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2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6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0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59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59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64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5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5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19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8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28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4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0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4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0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1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2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0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3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63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0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21F75-11B6-4E56-AA00-20900D89D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5220</TotalTime>
  <Pages>8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162</cp:revision>
  <dcterms:created xsi:type="dcterms:W3CDTF">2025-02-19T20:21:00Z</dcterms:created>
  <dcterms:modified xsi:type="dcterms:W3CDTF">2026-06-11T10:33:00Z</dcterms:modified>
</cp:coreProperties>
</file>