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0583" w14:textId="77777777" w:rsidR="00854C91" w:rsidRPr="00956067" w:rsidRDefault="00854C91" w:rsidP="00A31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3АКЛЮЧЕНИЕ</w:t>
      </w:r>
    </w:p>
    <w:p w14:paraId="2BDD5319" w14:textId="77777777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rPr>
          <w:b/>
        </w:rPr>
        <w:t>о результатах</w:t>
      </w:r>
      <w:r w:rsidRPr="00956067">
        <w:rPr>
          <w:b/>
        </w:rPr>
        <w:t xml:space="preserve"> </w:t>
      </w:r>
      <w:proofErr w:type="gramStart"/>
      <w:r w:rsidRPr="00956067">
        <w:rPr>
          <w:b/>
        </w:rPr>
        <w:t xml:space="preserve">прохождения  </w:t>
      </w:r>
      <w:r>
        <w:t>_</w:t>
      </w:r>
      <w:proofErr w:type="gramEnd"/>
      <w:r>
        <w:t>_</w:t>
      </w:r>
      <w:r w:rsidR="000C1EE7">
        <w:rPr>
          <w:b/>
          <w:u w:val="single"/>
        </w:rPr>
        <w:t xml:space="preserve">производственной </w:t>
      </w:r>
      <w:r>
        <w:t xml:space="preserve">_____  </w:t>
      </w:r>
      <w:r w:rsidRPr="005F3A7D">
        <w:rPr>
          <w:b/>
        </w:rPr>
        <w:t>практики</w:t>
      </w:r>
      <w:r>
        <w:t xml:space="preserve">  </w:t>
      </w:r>
    </w:p>
    <w:p w14:paraId="64C9BE1F" w14:textId="77777777" w:rsidR="00854C91" w:rsidRDefault="00854C91" w:rsidP="00854C91">
      <w:pPr>
        <w:tabs>
          <w:tab w:val="right" w:leader="underscore" w:pos="8505"/>
        </w:tabs>
        <w:outlineLvl w:val="0"/>
        <w:rPr>
          <w:bCs/>
          <w:i/>
          <w:vertAlign w:val="superscript"/>
        </w:rPr>
      </w:pPr>
      <w:r>
        <w:rPr>
          <w:bCs/>
          <w:i/>
          <w:vertAlign w:val="superscript"/>
        </w:rPr>
        <w:t xml:space="preserve">           </w:t>
      </w:r>
    </w:p>
    <w:p w14:paraId="2A8F9583" w14:textId="0FD9E16A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vertAlign w:val="superscript"/>
        </w:rPr>
      </w:pPr>
      <w:proofErr w:type="gramStart"/>
      <w:r>
        <w:t>в  _</w:t>
      </w:r>
      <w:proofErr w:type="gramEnd"/>
      <w:r>
        <w:t>________</w:t>
      </w:r>
      <w:r w:rsidR="00940568" w:rsidRPr="00940568">
        <w:rPr>
          <w:u w:val="single"/>
        </w:rPr>
        <w:t xml:space="preserve"> </w:t>
      </w:r>
      <w:r w:rsidR="00940568">
        <w:rPr>
          <w:u w:val="single"/>
        </w:rPr>
        <w:t xml:space="preserve">ООО </w:t>
      </w:r>
      <w:r w:rsidR="00940568" w:rsidRPr="00F50779">
        <w:rPr>
          <w:u w:val="single"/>
        </w:rPr>
        <w:t>“</w:t>
      </w:r>
      <w:r w:rsidR="00940568">
        <w:rPr>
          <w:u w:val="single"/>
        </w:rPr>
        <w:t xml:space="preserve">Индастриал </w:t>
      </w:r>
      <w:proofErr w:type="spellStart"/>
      <w:r w:rsidR="00940568">
        <w:rPr>
          <w:u w:val="single"/>
        </w:rPr>
        <w:t>системз</w:t>
      </w:r>
      <w:proofErr w:type="spellEnd"/>
      <w:r w:rsidR="00940568">
        <w:rPr>
          <w:u w:val="single"/>
        </w:rPr>
        <w:t xml:space="preserve"> НТ</w:t>
      </w:r>
      <w:r w:rsidR="00940568" w:rsidRPr="00F50779">
        <w:rPr>
          <w:u w:val="single"/>
        </w:rPr>
        <w:t>”</w:t>
      </w:r>
      <w:r>
        <w:t>_____________________</w:t>
      </w:r>
      <w:r>
        <w:rPr>
          <w:vertAlign w:val="superscript"/>
        </w:rPr>
        <w:tab/>
        <w:t xml:space="preserve"> </w:t>
      </w:r>
      <w:r w:rsidR="00FD7471">
        <w:rPr>
          <w:vertAlign w:val="superscript"/>
        </w:rPr>
        <w:tab/>
      </w:r>
      <w:r>
        <w:rPr>
          <w:vertAlign w:val="superscript"/>
        </w:rPr>
        <w:t xml:space="preserve">              </w:t>
      </w:r>
      <w:r>
        <w:rPr>
          <w:i/>
          <w:vertAlign w:val="superscript"/>
        </w:rPr>
        <w:t>название  организац</w:t>
      </w:r>
      <w:r w:rsidR="001242F3">
        <w:rPr>
          <w:i/>
          <w:vertAlign w:val="superscript"/>
        </w:rPr>
        <w:t>и</w:t>
      </w:r>
      <w:r>
        <w:rPr>
          <w:i/>
          <w:vertAlign w:val="superscript"/>
        </w:rPr>
        <w:t>и(подразделения)</w:t>
      </w:r>
      <w:r w:rsidRPr="005E61C4">
        <w:rPr>
          <w:i/>
          <w:vertAlign w:val="superscript"/>
        </w:rPr>
        <w:t>-места прохождения практики и ее реквизиты</w:t>
      </w:r>
      <w:r>
        <w:rPr>
          <w:i/>
          <w:vertAlign w:val="superscript"/>
        </w:rPr>
        <w:t xml:space="preserve"> (юридически достоверные)</w:t>
      </w:r>
    </w:p>
    <w:p w14:paraId="61678BCB" w14:textId="77777777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обучающегося ФГБОУ ВО «</w:t>
      </w:r>
      <w:r w:rsidR="00C03FA5">
        <w:t>Россий</w:t>
      </w:r>
      <w:r>
        <w:t>ский государственный университет</w:t>
      </w:r>
      <w:r w:rsidR="00C03FA5">
        <w:t xml:space="preserve"> </w:t>
      </w:r>
      <w:proofErr w:type="spellStart"/>
      <w:r w:rsidR="00C03FA5">
        <w:t>им.А.Н.Косыгина</w:t>
      </w:r>
      <w:proofErr w:type="spellEnd"/>
      <w:r w:rsidR="00C03FA5">
        <w:t>,</w:t>
      </w:r>
    </w:p>
    <w:p w14:paraId="5C6AD657" w14:textId="54E73DAF" w:rsidR="00854C91" w:rsidRPr="002A09C7" w:rsidRDefault="002A09C7" w:rsidP="002A0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u w:val="single"/>
        </w:rPr>
      </w:pPr>
      <w:r>
        <w:rPr>
          <w:u w:val="single"/>
        </w:rPr>
        <w:t>Павин</w:t>
      </w:r>
      <w:r w:rsidR="00FD13FA">
        <w:rPr>
          <w:u w:val="single"/>
        </w:rPr>
        <w:t>а</w:t>
      </w:r>
      <w:r>
        <w:rPr>
          <w:u w:val="single"/>
        </w:rPr>
        <w:t xml:space="preserve"> Марат</w:t>
      </w:r>
      <w:r w:rsidR="00FD13FA">
        <w:rPr>
          <w:u w:val="single"/>
        </w:rPr>
        <w:t>а</w:t>
      </w:r>
      <w:r>
        <w:rPr>
          <w:u w:val="single"/>
        </w:rPr>
        <w:t xml:space="preserve"> Султанович</w:t>
      </w:r>
      <w:r w:rsidR="00FD13FA">
        <w:rPr>
          <w:u w:val="single"/>
        </w:rPr>
        <w:t>а</w:t>
      </w:r>
    </w:p>
    <w:p w14:paraId="09ADC184" w14:textId="67FE3BE4" w:rsidR="00854C91" w:rsidRPr="004B6A2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</w:rPr>
      </w:pPr>
    </w:p>
    <w:p w14:paraId="69E5ACBB" w14:textId="4A775314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t xml:space="preserve">           </w:t>
      </w:r>
    </w:p>
    <w:p w14:paraId="193E899D" w14:textId="46CC1FCF" w:rsidR="00854C91" w:rsidRPr="00033F6B" w:rsidRDefault="00854C91" w:rsidP="00033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       </w:t>
      </w:r>
      <w:r w:rsidRPr="002A09C7">
        <w:t xml:space="preserve">в </w:t>
      </w:r>
      <w:proofErr w:type="gramStart"/>
      <w:r w:rsidRPr="002A09C7">
        <w:t>период  с</w:t>
      </w:r>
      <w:proofErr w:type="gramEnd"/>
      <w:r w:rsidRPr="002A09C7">
        <w:t xml:space="preserve"> «</w:t>
      </w:r>
      <w:r w:rsidR="00CE7206" w:rsidRPr="002A09C7">
        <w:t>0</w:t>
      </w:r>
      <w:r w:rsidR="00940568" w:rsidRPr="002A09C7">
        <w:t>9</w:t>
      </w:r>
      <w:r w:rsidRPr="002A09C7">
        <w:t xml:space="preserve">» </w:t>
      </w:r>
      <w:r w:rsidR="009347B5" w:rsidRPr="002A09C7">
        <w:t>февра</w:t>
      </w:r>
      <w:r w:rsidR="00CE7206" w:rsidRPr="002A09C7">
        <w:t>л</w:t>
      </w:r>
      <w:r w:rsidR="00C03FA5" w:rsidRPr="002A09C7">
        <w:t>я</w:t>
      </w:r>
      <w:r w:rsidRPr="002A09C7">
        <w:t xml:space="preserve"> 20</w:t>
      </w:r>
      <w:r w:rsidR="00CE7206" w:rsidRPr="002A09C7">
        <w:t>2</w:t>
      </w:r>
      <w:r w:rsidR="00940568" w:rsidRPr="002A09C7">
        <w:t>6</w:t>
      </w:r>
      <w:r w:rsidR="00C03FA5" w:rsidRPr="002A09C7">
        <w:t xml:space="preserve"> </w:t>
      </w:r>
      <w:r w:rsidRPr="002A09C7">
        <w:t>г. по «</w:t>
      </w:r>
      <w:r w:rsidR="00940568" w:rsidRPr="002A09C7">
        <w:t>16</w:t>
      </w:r>
      <w:r w:rsidRPr="002A09C7">
        <w:t xml:space="preserve">» </w:t>
      </w:r>
      <w:r w:rsidR="00CE7206" w:rsidRPr="002A09C7">
        <w:t>ию</w:t>
      </w:r>
      <w:r w:rsidR="009347B5" w:rsidRPr="002A09C7">
        <w:t>н</w:t>
      </w:r>
      <w:r w:rsidR="000C1EE7" w:rsidRPr="002A09C7">
        <w:t>я</w:t>
      </w:r>
      <w:r w:rsidRPr="002A09C7">
        <w:t xml:space="preserve"> 20</w:t>
      </w:r>
      <w:r w:rsidR="00CE7206" w:rsidRPr="002A09C7">
        <w:t>2</w:t>
      </w:r>
      <w:r w:rsidR="00940568" w:rsidRPr="002A09C7">
        <w:t>6</w:t>
      </w:r>
      <w:r w:rsidR="00C03FA5" w:rsidRPr="002A09C7">
        <w:t xml:space="preserve"> </w:t>
      </w:r>
      <w:r w:rsidRPr="002A09C7">
        <w:t>г.</w:t>
      </w:r>
    </w:p>
    <w:p w14:paraId="0F320CB4" w14:textId="77777777"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0559D">
        <w:tab/>
      </w:r>
    </w:p>
    <w:p w14:paraId="0E1DFF81" w14:textId="77777777"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Описание должностных обязанностей</w:t>
      </w:r>
      <w:r>
        <w:t xml:space="preserve"> практиканта или изученных операций:</w:t>
      </w:r>
    </w:p>
    <w:p w14:paraId="2FDFAE7D" w14:textId="3DC5EA5B" w:rsidR="00854C91" w:rsidRDefault="00940568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 xml:space="preserve">В период прохождения практики в </w:t>
      </w:r>
      <w:r w:rsidRPr="00940568">
        <w:t xml:space="preserve">ООО “Индастриал </w:t>
      </w:r>
      <w:proofErr w:type="spellStart"/>
      <w:r w:rsidRPr="00940568">
        <w:t>системз</w:t>
      </w:r>
      <w:proofErr w:type="spellEnd"/>
      <w:r w:rsidRPr="00940568">
        <w:t xml:space="preserve"> НТ”</w:t>
      </w:r>
      <w:r>
        <w:t xml:space="preserve"> обучающийся </w:t>
      </w:r>
      <w:r>
        <w:rPr>
          <w:rStyle w:val="a3"/>
          <w:b w:val="0"/>
          <w:bCs w:val="0"/>
        </w:rPr>
        <w:t>Павин М. С.</w:t>
      </w:r>
      <w:r>
        <w:t xml:space="preserve"> выполнял работы, связанные с подготовкой и размещением нового товара на сайте, а также с обработкой информации в учетной системе 1С. В обязанности практиканта входило изучение структуры базы данных, внесение и проверка данных о товаре, заполнение карточек номенклатуры, сбор технических характеристик, подбор и подготовка фотографий для карточек товаров, а также контроль корректности отображения информации в системе.</w:t>
      </w:r>
      <w:r w:rsidR="00854C91" w:rsidRPr="00982F7E">
        <w:t xml:space="preserve">       </w:t>
      </w:r>
    </w:p>
    <w:p w14:paraId="3335B4D9" w14:textId="77777777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теоретических     знаний      </w:t>
      </w:r>
      <w:r>
        <w:t>обучающегося</w:t>
      </w:r>
      <w:r w:rsidRPr="00982F7E">
        <w:t xml:space="preserve">   и</w:t>
      </w:r>
      <w:r>
        <w:t xml:space="preserve"> </w:t>
      </w:r>
      <w:r w:rsidRPr="00982F7E">
        <w:t>приобретенных им практических навыков</w:t>
      </w:r>
      <w:r>
        <w:t>:</w:t>
      </w:r>
    </w:p>
    <w:p w14:paraId="7BDDABB8" w14:textId="4259FC56" w:rsid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 xml:space="preserve">В ходе практики обучающийся </w:t>
      </w:r>
      <w:r>
        <w:rPr>
          <w:rStyle w:val="a3"/>
          <w:b w:val="0"/>
          <w:bCs w:val="0"/>
        </w:rPr>
        <w:t>Павин М. С.</w:t>
      </w:r>
      <w:r>
        <w:t xml:space="preserve"> успешно применял полученные в Университете теоретические знания в области информационных систем и работы с базами данных при выполнении практических заданий. Он освоил основные принципы работы в 1С, изучил порядок внесения товарных данных, научился обрабатывать техническую информацию и использовать ее для заполнения карточек товаров. Также были получены навыки работы с изображениями и подготовки материалов для размещения на сайте.</w:t>
      </w:r>
    </w:p>
    <w:p w14:paraId="5AA1B4D0" w14:textId="78234367"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 Оценка выполненной </w:t>
      </w:r>
      <w:r>
        <w:t xml:space="preserve">практикантом </w:t>
      </w:r>
      <w:r w:rsidRPr="00982F7E">
        <w:t>работы</w:t>
      </w:r>
      <w:r>
        <w:t>:</w:t>
      </w:r>
    </w:p>
    <w:p w14:paraId="70E765A4" w14:textId="11324304" w:rsid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  <w:t>Руководство</w:t>
      </w:r>
      <w:r>
        <w:rPr>
          <w:rStyle w:val="a3"/>
        </w:rPr>
        <w:t xml:space="preserve"> </w:t>
      </w:r>
      <w:r w:rsidRPr="00940568">
        <w:t xml:space="preserve">ООО “Индастриал </w:t>
      </w:r>
      <w:proofErr w:type="spellStart"/>
      <w:r w:rsidRPr="00940568">
        <w:t>системз</w:t>
      </w:r>
      <w:proofErr w:type="spellEnd"/>
      <w:r w:rsidRPr="00940568">
        <w:t xml:space="preserve"> НТ”</w:t>
      </w:r>
      <w:r>
        <w:t xml:space="preserve"> положительно оценивает работу практиканта </w:t>
      </w:r>
      <w:r>
        <w:rPr>
          <w:rStyle w:val="a3"/>
          <w:b w:val="0"/>
          <w:bCs w:val="0"/>
        </w:rPr>
        <w:t xml:space="preserve">Павин М. </w:t>
      </w:r>
      <w:proofErr w:type="gramStart"/>
      <w:r>
        <w:rPr>
          <w:rStyle w:val="a3"/>
          <w:b w:val="0"/>
          <w:bCs w:val="0"/>
        </w:rPr>
        <w:t>С.</w:t>
      </w:r>
      <w:r>
        <w:t>.</w:t>
      </w:r>
      <w:proofErr w:type="gramEnd"/>
      <w:r>
        <w:t xml:space="preserve"> Все поставленные задачи были выполнены в полном объеме и в установленные сроки, с соблюдением требований к качеству и точности внесения данных. Обучающийся проявил внимательность, аккуратность и ответственное отношение к выполнению порученной работы.</w:t>
      </w:r>
    </w:p>
    <w:p w14:paraId="5E2A729E" w14:textId="4F2C4888"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  профессиональных       качеств    </w:t>
      </w:r>
      <w:r>
        <w:t>обучающегося</w:t>
      </w:r>
      <w:r w:rsidRPr="00982F7E">
        <w:t>:</w:t>
      </w:r>
    </w:p>
    <w:p w14:paraId="383B7350" w14:textId="191D6B26" w:rsidR="00854C91" w:rsidRP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i/>
        </w:rPr>
        <w:tab/>
      </w:r>
      <w:r>
        <w:t xml:space="preserve">В процессе прохождения практики обучающийся </w:t>
      </w:r>
      <w:r>
        <w:rPr>
          <w:rStyle w:val="a3"/>
          <w:b w:val="0"/>
          <w:bCs w:val="0"/>
        </w:rPr>
        <w:t>Павин М. С.</w:t>
      </w:r>
      <w:r>
        <w:t xml:space="preserve">  продемонстрировал понимание принципов работы с базой данных товаров, умение последовательно выполнять операции по заполнению и проверке карточек номенклатуры, а также способность работать с техническими характеристиками и визуальными материалами. Он проявил себя как исполнительный, внимательный к деталям и заинтересованный в освоении профессиональных навыков практикант.</w:t>
      </w:r>
    </w:p>
    <w:p w14:paraId="5BC3A1A6" w14:textId="77777777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Оценка личных качеств практиканта</w:t>
      </w:r>
      <w:r>
        <w:t>:</w:t>
      </w:r>
    </w:p>
    <w:p w14:paraId="6A52D64E" w14:textId="10C653AF" w:rsid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Обучающийся </w:t>
      </w:r>
      <w:r>
        <w:rPr>
          <w:rStyle w:val="a3"/>
          <w:b w:val="0"/>
          <w:bCs w:val="0"/>
        </w:rPr>
        <w:t xml:space="preserve">Павин М. С. </w:t>
      </w:r>
      <w:r>
        <w:t>показал себя как вежливый, дисциплинированный и доброжелательный человек. Он легко взаимодействовал с сотрудниками организации, быстро включался в работу, проявлял инициативу при выполнении заданий и ответственно относился к замечаниям и рекомендациям.</w:t>
      </w:r>
    </w:p>
    <w:p w14:paraId="2A18C0C8" w14:textId="78EE557F"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38729E">
        <w:rPr>
          <w:b/>
        </w:rPr>
        <w:t>Итоговая оценка</w:t>
      </w:r>
      <w:r>
        <w:t xml:space="preserve"> уровня освоения компетенций:</w:t>
      </w:r>
    </w:p>
    <w:p w14:paraId="635D199B" w14:textId="0113D382" w:rsidR="00854C91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Общий уровень освоения профессиональных компетенций в рамках ОПОП ВО в период прохождения практики студентом</w:t>
      </w:r>
      <w:r w:rsidRPr="002A09C7">
        <w:rPr>
          <w:rStyle w:val="a3"/>
          <w:b w:val="0"/>
          <w:bCs w:val="0"/>
        </w:rPr>
        <w:t xml:space="preserve"> </w:t>
      </w:r>
      <w:r>
        <w:rPr>
          <w:rStyle w:val="a3"/>
          <w:b w:val="0"/>
          <w:bCs w:val="0"/>
        </w:rPr>
        <w:t xml:space="preserve">Павин М. С. </w:t>
      </w:r>
      <w:r>
        <w:rPr>
          <w:b/>
          <w:bCs/>
        </w:rPr>
        <w:t xml:space="preserve">- </w:t>
      </w:r>
      <w:r w:rsidRPr="002A09C7">
        <w:rPr>
          <w:rStyle w:val="a3"/>
          <w:b w:val="0"/>
          <w:bCs w:val="0"/>
        </w:rPr>
        <w:t>«высокий»</w:t>
      </w:r>
      <w:r w:rsidRPr="002A09C7">
        <w:rPr>
          <w:b/>
          <w:bCs/>
        </w:rPr>
        <w:t>.</w:t>
      </w:r>
    </w:p>
    <w:p w14:paraId="76A99B7E" w14:textId="77777777" w:rsidR="002A09C7" w:rsidRDefault="002A09C7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733DA20" w14:textId="2779E019" w:rsidR="00DA3A83" w:rsidRPr="00F50779" w:rsidRDefault="00DA3A83" w:rsidP="00DA3A83">
      <w:pPr>
        <w:jc w:val="right"/>
        <w:rPr>
          <w:bCs/>
        </w:rPr>
      </w:pPr>
      <w:r w:rsidRPr="00F50779">
        <w:rPr>
          <w:bCs/>
        </w:rPr>
        <w:t>«</w:t>
      </w:r>
      <w:r>
        <w:rPr>
          <w:bCs/>
        </w:rPr>
        <w:t>16</w:t>
      </w:r>
      <w:r w:rsidRPr="00F50779">
        <w:rPr>
          <w:bCs/>
        </w:rPr>
        <w:t>»</w:t>
      </w:r>
      <w:r>
        <w:rPr>
          <w:bCs/>
        </w:rPr>
        <w:t xml:space="preserve"> июнь </w:t>
      </w:r>
      <w:r w:rsidRPr="00F50779">
        <w:rPr>
          <w:bCs/>
        </w:rPr>
        <w:t>20</w:t>
      </w:r>
      <w:r>
        <w:rPr>
          <w:bCs/>
        </w:rPr>
        <w:t>26</w:t>
      </w:r>
      <w:r w:rsidRPr="00F50779">
        <w:rPr>
          <w:bCs/>
        </w:rPr>
        <w:t xml:space="preserve"> г.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2B43EB06" w14:textId="77777777" w:rsidR="00DA3A83" w:rsidRPr="00F50779" w:rsidRDefault="00DA3A83" w:rsidP="00DA3A83">
      <w:pPr>
        <w:rPr>
          <w:b/>
          <w:bCs/>
        </w:rPr>
      </w:pPr>
      <w:r w:rsidRPr="00F50779">
        <w:rPr>
          <w:b/>
          <w:bCs/>
        </w:rPr>
        <w:t xml:space="preserve">                                                                                    ________________________________</w:t>
      </w:r>
    </w:p>
    <w:p w14:paraId="1DDBA267" w14:textId="2A598443" w:rsidR="000D4486" w:rsidRPr="009A3AB7" w:rsidRDefault="000D4486" w:rsidP="00DA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sectPr w:rsidR="000D4486" w:rsidRPr="009A3AB7" w:rsidSect="0093376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72A7"/>
    <w:rsid w:val="0000696D"/>
    <w:rsid w:val="00033F6B"/>
    <w:rsid w:val="000C1EE7"/>
    <w:rsid w:val="000D4486"/>
    <w:rsid w:val="001242F3"/>
    <w:rsid w:val="002A09C7"/>
    <w:rsid w:val="00810DC9"/>
    <w:rsid w:val="00854C91"/>
    <w:rsid w:val="009347B5"/>
    <w:rsid w:val="00940568"/>
    <w:rsid w:val="009A3AB7"/>
    <w:rsid w:val="009C17BB"/>
    <w:rsid w:val="009F4783"/>
    <w:rsid w:val="00A319C7"/>
    <w:rsid w:val="00B016D3"/>
    <w:rsid w:val="00B651D0"/>
    <w:rsid w:val="00C03FA5"/>
    <w:rsid w:val="00C225E9"/>
    <w:rsid w:val="00C27E8F"/>
    <w:rsid w:val="00CC72A7"/>
    <w:rsid w:val="00CE7206"/>
    <w:rsid w:val="00D5124C"/>
    <w:rsid w:val="00DA3A83"/>
    <w:rsid w:val="00DA7233"/>
    <w:rsid w:val="00DE3611"/>
    <w:rsid w:val="00FD13FA"/>
    <w:rsid w:val="00FD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4B60"/>
  <w15:docId w15:val="{168FE0C7-A515-40A8-BB13-D2F10AF1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  <w:style w:type="character" w:styleId="a3">
    <w:name w:val="Strong"/>
    <w:basedOn w:val="a0"/>
    <w:uiPriority w:val="22"/>
    <w:qFormat/>
    <w:rsid w:val="00940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Марат Павин</cp:lastModifiedBy>
  <cp:revision>11</cp:revision>
  <dcterms:created xsi:type="dcterms:W3CDTF">2024-02-20T21:07:00Z</dcterms:created>
  <dcterms:modified xsi:type="dcterms:W3CDTF">2026-05-11T10:04:00Z</dcterms:modified>
</cp:coreProperties>
</file>