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AA246" w14:textId="70B8D6F9" w:rsidR="00537DAD" w:rsidRDefault="00537DAD" w:rsidP="00A7349B">
      <w:pPr>
        <w:jc w:val="center"/>
      </w:pPr>
      <w:r>
        <w:t>Задач</w:t>
      </w:r>
      <w:r w:rsidR="00F25CB8">
        <w:t>и</w:t>
      </w:r>
      <w:r>
        <w:t xml:space="preserve"> оптимизации</w:t>
      </w:r>
      <w:r w:rsidR="00A7349B" w:rsidRPr="00F25CB8">
        <w:t xml:space="preserve">. </w:t>
      </w:r>
      <w:r>
        <w:t>Задача о рюкзаке</w:t>
      </w:r>
    </w:p>
    <w:p w14:paraId="0C6ECDAA" w14:textId="2C7397B9" w:rsidR="00537DAD" w:rsidRPr="00537DAD" w:rsidRDefault="00537DAD">
      <w:r>
        <w:t xml:space="preserve">На складе имеется </w:t>
      </w:r>
      <w:r w:rsidR="00A705AE">
        <w:rPr>
          <w:lang w:val="en-US"/>
        </w:rPr>
        <w:t>N</w:t>
      </w:r>
      <w:r w:rsidRPr="00537DAD">
        <w:t xml:space="preserve"> </w:t>
      </w:r>
      <w:r>
        <w:t xml:space="preserve">неделимых предметов. Для каждого предмета известна его </w:t>
      </w:r>
      <w:r w:rsidR="003224A3">
        <w:t>С</w:t>
      </w:r>
      <w:r>
        <w:t>тоимость</w:t>
      </w:r>
      <w:r w:rsidR="00C27147">
        <w:t xml:space="preserve"> (</w:t>
      </w:r>
      <w:proofErr w:type="spellStart"/>
      <w:r w:rsidR="00C27147">
        <w:t>руб</w:t>
      </w:r>
      <w:proofErr w:type="spellEnd"/>
      <w:r w:rsidR="00C27147">
        <w:t xml:space="preserve">) и </w:t>
      </w:r>
      <w:r w:rsidR="003224A3">
        <w:t>М</w:t>
      </w:r>
      <w:r w:rsidR="00C27147">
        <w:t>асса</w:t>
      </w:r>
      <w:r w:rsidR="009735F7">
        <w:t xml:space="preserve"> (кг).</w:t>
      </w:r>
    </w:p>
    <w:p w14:paraId="064322F2" w14:textId="30BC1691" w:rsidR="003557C7" w:rsidRPr="00B1367E" w:rsidRDefault="00537DAD" w:rsidP="00C93FD9">
      <w:r>
        <w:t>Цель</w:t>
      </w:r>
      <w:r w:rsidR="00EC4E36" w:rsidRPr="00537DAD">
        <w:t>:</w:t>
      </w:r>
      <w:r w:rsidR="00EC4E36">
        <w:t xml:space="preserve"> определить</w:t>
      </w:r>
      <w:r>
        <w:t xml:space="preserve"> максимальную суммарную стоимость предметов, которую можно унести со склада при условии</w:t>
      </w:r>
      <w:r w:rsidR="00C27147">
        <w:t xml:space="preserve">, что суммарная масса предметов </w:t>
      </w:r>
      <w:r w:rsidR="00A705AE">
        <w:t xml:space="preserve">не должна превышать грузоподъёмность рюкзака </w:t>
      </w:r>
      <w:r w:rsidR="00A705AE" w:rsidRPr="00A705AE">
        <w:t>(</w:t>
      </w:r>
      <w:r w:rsidR="00A705AE">
        <w:rPr>
          <w:lang w:val="en-US"/>
        </w:rPr>
        <w:t>V</w:t>
      </w:r>
      <w:r w:rsidR="00A705AE" w:rsidRPr="00A705AE">
        <w:t>)</w:t>
      </w:r>
      <w:r w:rsidR="005A6B0A" w:rsidRPr="005A6B0A">
        <w:t>.</w:t>
      </w:r>
      <w:r w:rsidR="006D6EF9" w:rsidRPr="006D6EF9">
        <w:t xml:space="preserve"> </w:t>
      </w:r>
    </w:p>
    <w:p w14:paraId="732C4E0E" w14:textId="59581D3D" w:rsidR="003557C7" w:rsidRDefault="003557C7" w:rsidP="00C93FD9">
      <w:pPr>
        <w:rPr>
          <w:lang w:val="en-US"/>
        </w:rPr>
      </w:pPr>
      <w:r>
        <w:t>Пример</w:t>
      </w:r>
      <w:r>
        <w:rPr>
          <w:lang w:val="en-US"/>
        </w:rPr>
        <w:t>:</w:t>
      </w:r>
      <w:r w:rsidR="00C93FD9">
        <w:rPr>
          <w:lang w:val="en-US"/>
        </w:rPr>
        <w:t xml:space="preserve"> V = 16</w:t>
      </w:r>
    </w:p>
    <w:tbl>
      <w:tblPr>
        <w:tblStyle w:val="af2"/>
        <w:tblW w:w="0" w:type="auto"/>
        <w:tblInd w:w="704" w:type="dxa"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 w:rsidR="003557C7" w14:paraId="7954ED71" w14:textId="77777777" w:rsidTr="003557C7">
        <w:tc>
          <w:tcPr>
            <w:tcW w:w="1134" w:type="dxa"/>
          </w:tcPr>
          <w:p w14:paraId="3A6205DA" w14:textId="77777777" w:rsidR="003557C7" w:rsidRDefault="003557C7">
            <w:pPr>
              <w:ind w:firstLine="0"/>
              <w:rPr>
                <w:lang w:val="en-US"/>
              </w:rPr>
            </w:pPr>
          </w:p>
        </w:tc>
        <w:tc>
          <w:tcPr>
            <w:tcW w:w="1134" w:type="dxa"/>
          </w:tcPr>
          <w:p w14:paraId="5D876205" w14:textId="0A61EA5B" w:rsidR="003557C7" w:rsidRPr="003224A3" w:rsidRDefault="003224A3">
            <w:pPr>
              <w:ind w:firstLine="0"/>
            </w:pPr>
            <w:r>
              <w:t>С</w:t>
            </w:r>
          </w:p>
        </w:tc>
        <w:tc>
          <w:tcPr>
            <w:tcW w:w="1134" w:type="dxa"/>
          </w:tcPr>
          <w:p w14:paraId="2DC85440" w14:textId="61D1A02F" w:rsidR="003557C7" w:rsidRPr="003224A3" w:rsidRDefault="003224A3">
            <w:pPr>
              <w:ind w:firstLine="0"/>
            </w:pPr>
            <w:r>
              <w:t>М</w:t>
            </w:r>
          </w:p>
        </w:tc>
      </w:tr>
      <w:tr w:rsidR="003557C7" w14:paraId="0F96D7D7" w14:textId="77777777" w:rsidTr="003557C7">
        <w:tc>
          <w:tcPr>
            <w:tcW w:w="1134" w:type="dxa"/>
          </w:tcPr>
          <w:p w14:paraId="4A261238" w14:textId="6F07A2A7" w:rsidR="003557C7" w:rsidRDefault="003557C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14:paraId="3195C616" w14:textId="77CE670A" w:rsidR="003557C7" w:rsidRDefault="003557C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34" w:type="dxa"/>
          </w:tcPr>
          <w:p w14:paraId="59DD085E" w14:textId="4D1A457C" w:rsidR="003557C7" w:rsidRDefault="003557C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3557C7" w14:paraId="343FC083" w14:textId="77777777" w:rsidTr="003557C7">
        <w:tc>
          <w:tcPr>
            <w:tcW w:w="1134" w:type="dxa"/>
          </w:tcPr>
          <w:p w14:paraId="28E316D8" w14:textId="12F7DC14" w:rsidR="003557C7" w:rsidRDefault="003557C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34" w:type="dxa"/>
          </w:tcPr>
          <w:p w14:paraId="2AF017BD" w14:textId="4453F5C6" w:rsidR="003557C7" w:rsidRDefault="003557C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134" w:type="dxa"/>
          </w:tcPr>
          <w:p w14:paraId="57CB7B23" w14:textId="03E884D6" w:rsidR="003557C7" w:rsidRDefault="003557C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3557C7" w14:paraId="0B6146F2" w14:textId="77777777" w:rsidTr="003557C7">
        <w:tc>
          <w:tcPr>
            <w:tcW w:w="1134" w:type="dxa"/>
          </w:tcPr>
          <w:p w14:paraId="0CC9306B" w14:textId="49C2A509" w:rsidR="003557C7" w:rsidRDefault="003557C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34" w:type="dxa"/>
          </w:tcPr>
          <w:p w14:paraId="1D532FA5" w14:textId="6408929B" w:rsidR="003557C7" w:rsidRDefault="003557C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34" w:type="dxa"/>
          </w:tcPr>
          <w:p w14:paraId="1B579E51" w14:textId="0A3CB09B" w:rsidR="003557C7" w:rsidRDefault="003557C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3557C7" w14:paraId="3AC8B3BC" w14:textId="77777777" w:rsidTr="003557C7">
        <w:tc>
          <w:tcPr>
            <w:tcW w:w="1134" w:type="dxa"/>
          </w:tcPr>
          <w:p w14:paraId="2DEB6A43" w14:textId="4B4225D5" w:rsidR="003557C7" w:rsidRDefault="003557C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34" w:type="dxa"/>
          </w:tcPr>
          <w:p w14:paraId="3B585698" w14:textId="37ED30CE" w:rsidR="003557C7" w:rsidRDefault="003557C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134" w:type="dxa"/>
          </w:tcPr>
          <w:p w14:paraId="46FEDF48" w14:textId="554FD9E3" w:rsidR="003557C7" w:rsidRDefault="003557C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3557C7" w14:paraId="078442C4" w14:textId="77777777" w:rsidTr="003557C7">
        <w:tc>
          <w:tcPr>
            <w:tcW w:w="1134" w:type="dxa"/>
          </w:tcPr>
          <w:p w14:paraId="40A40053" w14:textId="43B234DF" w:rsidR="003557C7" w:rsidRDefault="003557C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34" w:type="dxa"/>
          </w:tcPr>
          <w:p w14:paraId="6EAD3F80" w14:textId="21762947" w:rsidR="003557C7" w:rsidRDefault="003557C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34" w:type="dxa"/>
          </w:tcPr>
          <w:p w14:paraId="0769F90E" w14:textId="7366C06A" w:rsidR="003557C7" w:rsidRDefault="003557C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</w:tbl>
    <w:p w14:paraId="12E06D35" w14:textId="6D269490" w:rsidR="005548A0" w:rsidRDefault="005548A0">
      <w:r>
        <w:t xml:space="preserve">Целевая функция </w:t>
      </w:r>
      <w:r>
        <w:rPr>
          <w:lang w:val="en-US"/>
        </w:rPr>
        <w:t>W</w:t>
      </w:r>
      <w:r w:rsidRPr="00B100E5">
        <w:t xml:space="preserve"> – </w:t>
      </w:r>
      <w:r>
        <w:t>максимум</w:t>
      </w:r>
      <w:r w:rsidR="00B100E5">
        <w:t xml:space="preserve"> (суммарная стоимость уносимых в рюкзаке предметов)</w:t>
      </w:r>
      <w:r w:rsidR="009517AB">
        <w:t xml:space="preserve">. </w:t>
      </w:r>
    </w:p>
    <w:p w14:paraId="33A98C87" w14:textId="54A59AE3" w:rsidR="009517AB" w:rsidRPr="004B46E1" w:rsidRDefault="009517AB">
      <w:r>
        <w:t xml:space="preserve">Матрица целевых функций </w:t>
      </w:r>
      <w:r>
        <w:rPr>
          <w:lang w:val="en-US"/>
        </w:rPr>
        <w:t>W</w:t>
      </w:r>
      <w:r>
        <w:t xml:space="preserve">, элементы которой обозначаются </w:t>
      </w:r>
      <w:proofErr w:type="gramStart"/>
      <w:r>
        <w:rPr>
          <w:lang w:val="en-US"/>
        </w:rPr>
        <w:t>W</w:t>
      </w:r>
      <w:r w:rsidRPr="009517AB">
        <w:t>(</w:t>
      </w:r>
      <w:proofErr w:type="spellStart"/>
      <w:proofErr w:type="gramEnd"/>
      <w:r>
        <w:rPr>
          <w:lang w:val="en-US"/>
        </w:rPr>
        <w:t>i</w:t>
      </w:r>
      <w:proofErr w:type="spellEnd"/>
      <w:r w:rsidRPr="009517AB">
        <w:t xml:space="preserve">, </w:t>
      </w:r>
      <w:r>
        <w:rPr>
          <w:lang w:val="en-US"/>
        </w:rPr>
        <w:t>j</w:t>
      </w:r>
      <w:r w:rsidRPr="009517AB">
        <w:t>).</w:t>
      </w:r>
    </w:p>
    <w:p w14:paraId="0E6396AB" w14:textId="63AC5A00" w:rsidR="009517AB" w:rsidRDefault="009517AB">
      <w:proofErr w:type="spellStart"/>
      <w:r>
        <w:rPr>
          <w:lang w:val="en-US"/>
        </w:rPr>
        <w:t>i</w:t>
      </w:r>
      <w:proofErr w:type="spellEnd"/>
      <w:r w:rsidRPr="009517AB">
        <w:t xml:space="preserve"> – </w:t>
      </w:r>
      <w:r>
        <w:t>количество начальных предметов, из которых можно делать выборку.</w:t>
      </w:r>
    </w:p>
    <w:p w14:paraId="5E86D127" w14:textId="00112B54" w:rsidR="005240F6" w:rsidRPr="00C93FD9" w:rsidRDefault="009517AB" w:rsidP="00C93FD9">
      <w:r>
        <w:rPr>
          <w:lang w:val="en-US"/>
        </w:rPr>
        <w:t>j</w:t>
      </w:r>
      <w:r w:rsidRPr="00815F33">
        <w:t xml:space="preserve"> – </w:t>
      </w:r>
      <w:r>
        <w:t xml:space="preserve">максимально возможная </w:t>
      </w:r>
      <w:r w:rsidR="00FB7195">
        <w:t xml:space="preserve">суммарная масса </w:t>
      </w:r>
      <w:r w:rsidR="00815F33">
        <w:t>уносимых предметов</w:t>
      </w:r>
      <w:r w:rsidR="00710C83">
        <w:t xml:space="preserve"> (фактически грузоподъёмность рюкзака)</w:t>
      </w:r>
      <w:r w:rsidR="00C93FD9" w:rsidRPr="00C93FD9">
        <w:t>.</w:t>
      </w:r>
    </w:p>
    <w:p w14:paraId="68C3A65E" w14:textId="63A3E888" w:rsidR="005240F6" w:rsidRDefault="005240F6" w:rsidP="00C93FD9">
      <w:pPr>
        <w:ind w:firstLine="0"/>
      </w:pPr>
      <w:r>
        <w:t xml:space="preserve">Решение подзадачи соответствующей функции </w:t>
      </w:r>
      <w:proofErr w:type="gramStart"/>
      <w:r>
        <w:rPr>
          <w:lang w:val="en-US"/>
        </w:rPr>
        <w:t>W</w:t>
      </w:r>
      <w:r>
        <w:t>(</w:t>
      </w:r>
      <w:proofErr w:type="spellStart"/>
      <w:proofErr w:type="gramEnd"/>
      <w:r>
        <w:rPr>
          <w:lang w:val="en-US"/>
        </w:rPr>
        <w:t>i</w:t>
      </w:r>
      <w:proofErr w:type="spellEnd"/>
      <w:r w:rsidRPr="005240F6">
        <w:t xml:space="preserve">, </w:t>
      </w:r>
      <w:r>
        <w:rPr>
          <w:lang w:val="en-US"/>
        </w:rPr>
        <w:t>j</w:t>
      </w:r>
      <w:r>
        <w:t>)</w:t>
      </w:r>
      <w:r w:rsidRPr="005240F6">
        <w:t xml:space="preserve"> </w:t>
      </w:r>
      <w:proofErr w:type="spellStart"/>
      <w:r>
        <w:rPr>
          <w:lang w:val="en-US"/>
        </w:rPr>
        <w:t>i</w:t>
      </w:r>
      <w:proofErr w:type="spellEnd"/>
      <w:r>
        <w:t xml:space="preserve"> выносится ли при наилучшем решении предмет </w:t>
      </w:r>
      <w:proofErr w:type="spellStart"/>
      <w:r>
        <w:rPr>
          <w:lang w:val="en-US"/>
        </w:rPr>
        <w:t>i</w:t>
      </w:r>
      <w:proofErr w:type="spellEnd"/>
      <w:r>
        <w:t xml:space="preserve">. Если предмет не уносится, то решение задачи с </w:t>
      </w:r>
      <w:proofErr w:type="spellStart"/>
      <w:r>
        <w:rPr>
          <w:lang w:val="en-US"/>
        </w:rPr>
        <w:t>i</w:t>
      </w:r>
      <w:proofErr w:type="spellEnd"/>
      <w:r w:rsidRPr="0085671B">
        <w:t xml:space="preserve"> </w:t>
      </w:r>
      <w:r>
        <w:t xml:space="preserve">предметами </w:t>
      </w:r>
      <w:r w:rsidR="00DB1E24">
        <w:t xml:space="preserve">сводится к решению задачи с </w:t>
      </w:r>
      <w:r w:rsidR="0085671B" w:rsidRPr="0085671B">
        <w:t>(</w:t>
      </w:r>
      <w:proofErr w:type="spellStart"/>
      <w:r>
        <w:rPr>
          <w:lang w:val="en-US"/>
        </w:rPr>
        <w:t>i</w:t>
      </w:r>
      <w:proofErr w:type="spellEnd"/>
      <w:r w:rsidR="0085671B" w:rsidRPr="0085671B">
        <w:t>-1)</w:t>
      </w:r>
      <w:r w:rsidR="00DB1E24">
        <w:t xml:space="preserve"> предметами. Если предмет с номером </w:t>
      </w:r>
      <w:proofErr w:type="spellStart"/>
      <w:r w:rsidR="00DB1E24">
        <w:rPr>
          <w:lang w:val="en-US"/>
        </w:rPr>
        <w:t>i</w:t>
      </w:r>
      <w:proofErr w:type="spellEnd"/>
      <w:r w:rsidR="00DB1E24" w:rsidRPr="00DB1E24">
        <w:t xml:space="preserve"> </w:t>
      </w:r>
      <w:r w:rsidR="00DB1E24">
        <w:t>уносится, то это уменьшает максимально возможную суммарную массу для (</w:t>
      </w:r>
      <w:proofErr w:type="spellStart"/>
      <w:r w:rsidR="00DB1E24">
        <w:rPr>
          <w:lang w:val="en-US"/>
        </w:rPr>
        <w:t>i</w:t>
      </w:r>
      <w:proofErr w:type="spellEnd"/>
      <w:r w:rsidR="00DB1E24" w:rsidRPr="00DB1E24">
        <w:t>-1</w:t>
      </w:r>
      <w:r w:rsidR="00DB1E24">
        <w:t>)</w:t>
      </w:r>
      <w:r w:rsidR="00DB1E24" w:rsidRPr="00DB1E24">
        <w:t xml:space="preserve"> </w:t>
      </w:r>
      <w:r w:rsidR="00DB1E24">
        <w:t>первых предметов</w:t>
      </w:r>
      <w:r w:rsidRPr="005240F6">
        <w:t xml:space="preserve"> </w:t>
      </w:r>
      <w:r w:rsidR="00B7094F">
        <w:t xml:space="preserve">на величину </w:t>
      </w:r>
      <w:r w:rsidR="00B7094F">
        <w:rPr>
          <w:lang w:val="en-US"/>
        </w:rPr>
        <w:t>M</w:t>
      </w:r>
      <w:r w:rsidR="00B7094F" w:rsidRPr="00B7094F">
        <w:t>[</w:t>
      </w:r>
      <w:proofErr w:type="spellStart"/>
      <w:r w:rsidR="00B7094F">
        <w:rPr>
          <w:lang w:val="en-US"/>
        </w:rPr>
        <w:t>i</w:t>
      </w:r>
      <w:proofErr w:type="spellEnd"/>
      <w:r w:rsidR="00B7094F" w:rsidRPr="00B7094F">
        <w:t>] (</w:t>
      </w:r>
      <w:r w:rsidR="00B7094F">
        <w:t xml:space="preserve">массу </w:t>
      </w:r>
      <w:proofErr w:type="spellStart"/>
      <w:r w:rsidR="00B7094F">
        <w:rPr>
          <w:lang w:val="en-US"/>
        </w:rPr>
        <w:t>i</w:t>
      </w:r>
      <w:proofErr w:type="spellEnd"/>
      <w:r w:rsidR="00B7094F" w:rsidRPr="00B7094F">
        <w:t xml:space="preserve"> </w:t>
      </w:r>
      <w:r w:rsidR="00B7094F">
        <w:t>предмета</w:t>
      </w:r>
      <w:r w:rsidR="00B7094F" w:rsidRPr="00B7094F">
        <w:t>)</w:t>
      </w:r>
      <w:r w:rsidR="00B7094F">
        <w:t xml:space="preserve">, при этом одновременно увеличивая значение решения на величину </w:t>
      </w:r>
      <w:r w:rsidR="00B7094F">
        <w:rPr>
          <w:lang w:val="en-US"/>
        </w:rPr>
        <w:t>C</w:t>
      </w:r>
      <w:r w:rsidR="00B7094F" w:rsidRPr="00B7094F">
        <w:t>[</w:t>
      </w:r>
      <w:proofErr w:type="spellStart"/>
      <w:r w:rsidR="00B7094F">
        <w:rPr>
          <w:lang w:val="en-US"/>
        </w:rPr>
        <w:t>i</w:t>
      </w:r>
      <w:proofErr w:type="spellEnd"/>
      <w:r w:rsidR="00B7094F" w:rsidRPr="00B7094F">
        <w:t xml:space="preserve">] </w:t>
      </w:r>
    </w:p>
    <w:p w14:paraId="4041DBBE" w14:textId="5AAF8B83" w:rsidR="00B7094F" w:rsidRPr="00EB7796" w:rsidRDefault="00B7094F" w:rsidP="00B7094F">
      <w:pPr>
        <w:ind w:firstLine="0"/>
        <w:rPr>
          <w:lang w:val="en-US"/>
        </w:rPr>
      </w:pPr>
      <w:proofErr w:type="gramStart"/>
      <w:r>
        <w:rPr>
          <w:lang w:val="en-US"/>
        </w:rPr>
        <w:t>W</w:t>
      </w:r>
      <w:r w:rsidRPr="00B7094F">
        <w:rPr>
          <w:lang w:val="en-US"/>
        </w:rPr>
        <w:t>[</w:t>
      </w:r>
      <w:proofErr w:type="spellStart"/>
      <w:proofErr w:type="gramEnd"/>
      <w:r>
        <w:rPr>
          <w:lang w:val="en-US"/>
        </w:rPr>
        <w:t>i</w:t>
      </w:r>
      <w:proofErr w:type="spellEnd"/>
      <w:r w:rsidRPr="00B7094F">
        <w:rPr>
          <w:lang w:val="en-US"/>
        </w:rPr>
        <w:t xml:space="preserve">, </w:t>
      </w:r>
      <w:r>
        <w:rPr>
          <w:lang w:val="en-US"/>
        </w:rPr>
        <w:t>j</w:t>
      </w:r>
      <w:r w:rsidRPr="00B7094F">
        <w:rPr>
          <w:lang w:val="en-US"/>
        </w:rPr>
        <w:t xml:space="preserve">] = </w:t>
      </w:r>
      <w:r>
        <w:rPr>
          <w:lang w:val="en-US"/>
        </w:rPr>
        <w:t>W</w:t>
      </w:r>
      <w:r w:rsidRPr="00B7094F">
        <w:rPr>
          <w:lang w:val="en-US"/>
        </w:rPr>
        <w:t>(</w:t>
      </w:r>
      <w:r>
        <w:rPr>
          <w:lang w:val="en-US"/>
        </w:rPr>
        <w:t>i</w:t>
      </w:r>
      <w:r w:rsidRPr="00B7094F">
        <w:rPr>
          <w:lang w:val="en-US"/>
        </w:rPr>
        <w:t xml:space="preserve">-1, </w:t>
      </w:r>
      <w:r>
        <w:rPr>
          <w:lang w:val="en-US"/>
        </w:rPr>
        <w:t>j</w:t>
      </w:r>
      <w:r w:rsidRPr="00B7094F">
        <w:rPr>
          <w:lang w:val="en-US"/>
        </w:rPr>
        <w:t>-</w:t>
      </w:r>
      <w:r>
        <w:rPr>
          <w:lang w:val="en-US"/>
        </w:rPr>
        <w:t>M</w:t>
      </w:r>
      <w:r w:rsidRPr="00B7094F"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 w:rsidRPr="00B7094F">
        <w:rPr>
          <w:lang w:val="en-US"/>
        </w:rPr>
        <w:t>])</w:t>
      </w:r>
      <w:r>
        <w:rPr>
          <w:lang w:val="en-US"/>
        </w:rPr>
        <w:t xml:space="preserve"> + C[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</w:t>
      </w:r>
      <w:r w:rsidR="00EB7796">
        <w:rPr>
          <w:lang w:val="en-US"/>
        </w:rPr>
        <w:t xml:space="preserve">, </w:t>
      </w:r>
      <w:r w:rsidR="00EB7796" w:rsidRPr="00A53853">
        <w:rPr>
          <w:b/>
          <w:bCs/>
          <w:lang w:val="en-US"/>
        </w:rPr>
        <w:t xml:space="preserve"> j &lt; M[</w:t>
      </w:r>
      <w:proofErr w:type="spellStart"/>
      <w:r w:rsidR="00EB7796" w:rsidRPr="00A53853">
        <w:rPr>
          <w:b/>
          <w:bCs/>
          <w:lang w:val="en-US"/>
        </w:rPr>
        <w:t>i</w:t>
      </w:r>
      <w:proofErr w:type="spellEnd"/>
      <w:r w:rsidR="00EB7796" w:rsidRPr="00A53853">
        <w:rPr>
          <w:b/>
          <w:bCs/>
          <w:lang w:val="en-US"/>
        </w:rPr>
        <w:t>]</w:t>
      </w:r>
    </w:p>
    <w:p w14:paraId="2F2ED0F1" w14:textId="6D63D2D8" w:rsidR="00B7094F" w:rsidRPr="00A262BD" w:rsidRDefault="00B7094F" w:rsidP="00B7094F">
      <w:pPr>
        <w:ind w:firstLine="0"/>
      </w:pPr>
      <w:r>
        <w:t xml:space="preserve">Это возможно только тогда, когда масса </w:t>
      </w:r>
      <w:proofErr w:type="spellStart"/>
      <w:r>
        <w:rPr>
          <w:lang w:val="en-US"/>
        </w:rPr>
        <w:t>i</w:t>
      </w:r>
      <w:proofErr w:type="spellEnd"/>
      <w:r w:rsidRPr="00B7094F">
        <w:t>-</w:t>
      </w:r>
      <w:r>
        <w:t xml:space="preserve">го предмета не больше значения </w:t>
      </w:r>
      <w:r>
        <w:rPr>
          <w:lang w:val="en-US"/>
        </w:rPr>
        <w:t>j</w:t>
      </w:r>
      <w:r w:rsidRPr="00B7094F">
        <w:t>.</w:t>
      </w:r>
      <w:r w:rsidR="00EB7796">
        <w:t xml:space="preserve"> </w:t>
      </w:r>
    </w:p>
    <w:p w14:paraId="4B7ED041" w14:textId="7E1C99E1" w:rsidR="005C020E" w:rsidRDefault="00EB7796" w:rsidP="00B7094F">
      <w:pPr>
        <w:ind w:firstLine="0"/>
        <w:rPr>
          <w:b/>
          <w:bCs/>
          <w:lang w:val="en-US"/>
        </w:rPr>
      </w:pPr>
      <w:proofErr w:type="gramStart"/>
      <w:r>
        <w:rPr>
          <w:lang w:val="en-US"/>
        </w:rPr>
        <w:t>W(</w:t>
      </w:r>
      <w:proofErr w:type="spellStart"/>
      <w:proofErr w:type="gramEnd"/>
      <w:r>
        <w:rPr>
          <w:lang w:val="en-US"/>
        </w:rPr>
        <w:t>i</w:t>
      </w:r>
      <w:proofErr w:type="spellEnd"/>
      <w:r>
        <w:rPr>
          <w:lang w:val="en-US"/>
        </w:rPr>
        <w:t>, j) = max(W(i-1, j), W(i-1, j-M[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])+C[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]),  </w:t>
      </w:r>
      <w:r w:rsidRPr="00A53853">
        <w:rPr>
          <w:b/>
          <w:bCs/>
          <w:lang w:val="en-US"/>
        </w:rPr>
        <w:t xml:space="preserve">j </w:t>
      </w:r>
      <w:r w:rsidRPr="00A53853">
        <w:rPr>
          <w:rFonts w:cs="Times New Roman"/>
          <w:b/>
          <w:bCs/>
          <w:lang w:val="en-US"/>
        </w:rPr>
        <w:t>≥</w:t>
      </w:r>
      <w:r w:rsidRPr="00A53853">
        <w:rPr>
          <w:b/>
          <w:bCs/>
          <w:lang w:val="en-US"/>
        </w:rPr>
        <w:t xml:space="preserve"> M[</w:t>
      </w:r>
      <w:proofErr w:type="spellStart"/>
      <w:r w:rsidRPr="00A53853">
        <w:rPr>
          <w:b/>
          <w:bCs/>
          <w:lang w:val="en-US"/>
        </w:rPr>
        <w:t>i</w:t>
      </w:r>
      <w:proofErr w:type="spellEnd"/>
      <w:r w:rsidRPr="00A53853">
        <w:rPr>
          <w:b/>
          <w:bCs/>
          <w:lang w:val="en-US"/>
        </w:rPr>
        <w:t>]</w:t>
      </w:r>
    </w:p>
    <w:p w14:paraId="6F763721" w14:textId="77777777" w:rsidR="0067264A" w:rsidRDefault="0067264A" w:rsidP="00B7094F">
      <w:pPr>
        <w:ind w:firstLine="0"/>
        <w:rPr>
          <w:lang w:val="en-US"/>
        </w:rPr>
      </w:pPr>
    </w:p>
    <w:p w14:paraId="3E348C62" w14:textId="77777777" w:rsidR="0067264A" w:rsidRDefault="0067264A" w:rsidP="00B7094F">
      <w:pPr>
        <w:ind w:firstLine="0"/>
        <w:rPr>
          <w:lang w:val="en-US"/>
        </w:rPr>
        <w:sectPr w:rsidR="0067264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Style w:val="af2"/>
        <w:tblW w:w="0" w:type="auto"/>
        <w:tblInd w:w="704" w:type="dxa"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 w:rsidR="00A0630F" w:rsidRPr="0037578A" w14:paraId="3F879F28" w14:textId="77777777" w:rsidTr="00642FF6">
        <w:tc>
          <w:tcPr>
            <w:tcW w:w="1134" w:type="dxa"/>
          </w:tcPr>
          <w:p w14:paraId="3D977E81" w14:textId="77777777" w:rsidR="00A0630F" w:rsidRPr="0037578A" w:rsidRDefault="00A0630F" w:rsidP="0037578A">
            <w:pPr>
              <w:spacing w:line="276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77DCDCCC" w14:textId="77777777" w:rsidR="00A0630F" w:rsidRPr="0037578A" w:rsidRDefault="00A0630F" w:rsidP="0037578A">
            <w:pPr>
              <w:spacing w:line="276" w:lineRule="auto"/>
              <w:ind w:firstLine="0"/>
              <w:jc w:val="center"/>
              <w:rPr>
                <w:sz w:val="24"/>
                <w:szCs w:val="20"/>
              </w:rPr>
            </w:pPr>
            <w:r w:rsidRPr="0037578A">
              <w:rPr>
                <w:sz w:val="24"/>
                <w:szCs w:val="20"/>
              </w:rPr>
              <w:t>С</w:t>
            </w:r>
          </w:p>
        </w:tc>
        <w:tc>
          <w:tcPr>
            <w:tcW w:w="1134" w:type="dxa"/>
          </w:tcPr>
          <w:p w14:paraId="6F0F7851" w14:textId="77777777" w:rsidR="00A0630F" w:rsidRPr="0037578A" w:rsidRDefault="00A0630F" w:rsidP="0037578A">
            <w:pPr>
              <w:spacing w:line="276" w:lineRule="auto"/>
              <w:ind w:firstLine="0"/>
              <w:jc w:val="center"/>
              <w:rPr>
                <w:sz w:val="24"/>
                <w:szCs w:val="20"/>
              </w:rPr>
            </w:pPr>
            <w:r w:rsidRPr="0037578A">
              <w:rPr>
                <w:sz w:val="24"/>
                <w:szCs w:val="20"/>
              </w:rPr>
              <w:t>М</w:t>
            </w:r>
          </w:p>
        </w:tc>
      </w:tr>
      <w:tr w:rsidR="00A0630F" w:rsidRPr="0037578A" w14:paraId="23CEE420" w14:textId="77777777" w:rsidTr="00642FF6">
        <w:tc>
          <w:tcPr>
            <w:tcW w:w="1134" w:type="dxa"/>
          </w:tcPr>
          <w:p w14:paraId="50F19261" w14:textId="77777777" w:rsidR="00A0630F" w:rsidRPr="0037578A" w:rsidRDefault="00A0630F" w:rsidP="0037578A">
            <w:pPr>
              <w:spacing w:line="276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7578A">
              <w:rPr>
                <w:sz w:val="24"/>
                <w:szCs w:val="20"/>
                <w:lang w:val="en-US"/>
              </w:rPr>
              <w:t>1</w:t>
            </w:r>
          </w:p>
        </w:tc>
        <w:tc>
          <w:tcPr>
            <w:tcW w:w="1134" w:type="dxa"/>
          </w:tcPr>
          <w:p w14:paraId="5E896CB3" w14:textId="77777777" w:rsidR="00A0630F" w:rsidRPr="0037578A" w:rsidRDefault="00A0630F" w:rsidP="0037578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37578A">
              <w:rPr>
                <w:b/>
                <w:bCs/>
                <w:sz w:val="24"/>
                <w:szCs w:val="20"/>
                <w:lang w:val="en-US"/>
              </w:rPr>
              <w:t>5</w:t>
            </w:r>
          </w:p>
        </w:tc>
        <w:tc>
          <w:tcPr>
            <w:tcW w:w="1134" w:type="dxa"/>
          </w:tcPr>
          <w:p w14:paraId="591C0A95" w14:textId="77777777" w:rsidR="00A0630F" w:rsidRPr="0037578A" w:rsidRDefault="00A0630F" w:rsidP="0037578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37578A">
              <w:rPr>
                <w:b/>
                <w:bCs/>
                <w:sz w:val="24"/>
                <w:szCs w:val="20"/>
                <w:lang w:val="en-US"/>
              </w:rPr>
              <w:t>4</w:t>
            </w:r>
          </w:p>
        </w:tc>
      </w:tr>
      <w:tr w:rsidR="00A0630F" w:rsidRPr="0037578A" w14:paraId="43DB2E6D" w14:textId="77777777" w:rsidTr="00642FF6">
        <w:tc>
          <w:tcPr>
            <w:tcW w:w="1134" w:type="dxa"/>
          </w:tcPr>
          <w:p w14:paraId="53126BFA" w14:textId="77777777" w:rsidR="00A0630F" w:rsidRPr="0037578A" w:rsidRDefault="00A0630F" w:rsidP="0037578A">
            <w:pPr>
              <w:spacing w:line="276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7578A">
              <w:rPr>
                <w:sz w:val="24"/>
                <w:szCs w:val="20"/>
                <w:lang w:val="en-US"/>
              </w:rPr>
              <w:t>2</w:t>
            </w:r>
          </w:p>
        </w:tc>
        <w:tc>
          <w:tcPr>
            <w:tcW w:w="1134" w:type="dxa"/>
          </w:tcPr>
          <w:p w14:paraId="04C5332F" w14:textId="77777777" w:rsidR="00A0630F" w:rsidRPr="0037578A" w:rsidRDefault="00A0630F" w:rsidP="0037578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37578A">
              <w:rPr>
                <w:b/>
                <w:bCs/>
                <w:sz w:val="24"/>
                <w:szCs w:val="20"/>
                <w:lang w:val="en-US"/>
              </w:rPr>
              <w:t>7</w:t>
            </w:r>
          </w:p>
        </w:tc>
        <w:tc>
          <w:tcPr>
            <w:tcW w:w="1134" w:type="dxa"/>
          </w:tcPr>
          <w:p w14:paraId="1C4951FE" w14:textId="77777777" w:rsidR="00A0630F" w:rsidRPr="0037578A" w:rsidRDefault="00A0630F" w:rsidP="0037578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37578A">
              <w:rPr>
                <w:b/>
                <w:bCs/>
                <w:sz w:val="24"/>
                <w:szCs w:val="20"/>
                <w:lang w:val="en-US"/>
              </w:rPr>
              <w:t>5</w:t>
            </w:r>
          </w:p>
        </w:tc>
      </w:tr>
      <w:tr w:rsidR="00A0630F" w:rsidRPr="0037578A" w14:paraId="616A4702" w14:textId="77777777" w:rsidTr="00642FF6">
        <w:tc>
          <w:tcPr>
            <w:tcW w:w="1134" w:type="dxa"/>
          </w:tcPr>
          <w:p w14:paraId="4A90EB6E" w14:textId="77777777" w:rsidR="00A0630F" w:rsidRPr="0037578A" w:rsidRDefault="00A0630F" w:rsidP="0037578A">
            <w:pPr>
              <w:spacing w:line="276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7578A">
              <w:rPr>
                <w:sz w:val="24"/>
                <w:szCs w:val="20"/>
                <w:lang w:val="en-US"/>
              </w:rPr>
              <w:t>3</w:t>
            </w:r>
          </w:p>
        </w:tc>
        <w:tc>
          <w:tcPr>
            <w:tcW w:w="1134" w:type="dxa"/>
          </w:tcPr>
          <w:p w14:paraId="34A4C104" w14:textId="77777777" w:rsidR="00A0630F" w:rsidRPr="0037578A" w:rsidRDefault="00A0630F" w:rsidP="0037578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37578A">
              <w:rPr>
                <w:b/>
                <w:bCs/>
                <w:sz w:val="24"/>
                <w:szCs w:val="20"/>
                <w:lang w:val="en-US"/>
              </w:rPr>
              <w:t>4</w:t>
            </w:r>
          </w:p>
        </w:tc>
        <w:tc>
          <w:tcPr>
            <w:tcW w:w="1134" w:type="dxa"/>
          </w:tcPr>
          <w:p w14:paraId="2F8D7911" w14:textId="77777777" w:rsidR="00A0630F" w:rsidRPr="0037578A" w:rsidRDefault="00A0630F" w:rsidP="0037578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37578A">
              <w:rPr>
                <w:b/>
                <w:bCs/>
                <w:sz w:val="24"/>
                <w:szCs w:val="20"/>
                <w:lang w:val="en-US"/>
              </w:rPr>
              <w:t>3</w:t>
            </w:r>
          </w:p>
        </w:tc>
      </w:tr>
      <w:tr w:rsidR="00A0630F" w:rsidRPr="0037578A" w14:paraId="4B869971" w14:textId="77777777" w:rsidTr="00642FF6">
        <w:tc>
          <w:tcPr>
            <w:tcW w:w="1134" w:type="dxa"/>
          </w:tcPr>
          <w:p w14:paraId="4532FCA8" w14:textId="77777777" w:rsidR="00A0630F" w:rsidRPr="0037578A" w:rsidRDefault="00A0630F" w:rsidP="0037578A">
            <w:pPr>
              <w:spacing w:line="276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7578A">
              <w:rPr>
                <w:sz w:val="24"/>
                <w:szCs w:val="20"/>
                <w:lang w:val="en-US"/>
              </w:rPr>
              <w:t>4</w:t>
            </w:r>
          </w:p>
        </w:tc>
        <w:tc>
          <w:tcPr>
            <w:tcW w:w="1134" w:type="dxa"/>
          </w:tcPr>
          <w:p w14:paraId="50138635" w14:textId="77777777" w:rsidR="00A0630F" w:rsidRPr="0037578A" w:rsidRDefault="00A0630F" w:rsidP="0037578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37578A">
              <w:rPr>
                <w:b/>
                <w:bCs/>
                <w:sz w:val="24"/>
                <w:szCs w:val="20"/>
                <w:lang w:val="en-US"/>
              </w:rPr>
              <w:t>9</w:t>
            </w:r>
          </w:p>
        </w:tc>
        <w:tc>
          <w:tcPr>
            <w:tcW w:w="1134" w:type="dxa"/>
          </w:tcPr>
          <w:p w14:paraId="18107C8B" w14:textId="77777777" w:rsidR="00A0630F" w:rsidRPr="0037578A" w:rsidRDefault="00A0630F" w:rsidP="0037578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37578A">
              <w:rPr>
                <w:b/>
                <w:bCs/>
                <w:sz w:val="24"/>
                <w:szCs w:val="20"/>
                <w:lang w:val="en-US"/>
              </w:rPr>
              <w:t>7</w:t>
            </w:r>
          </w:p>
        </w:tc>
      </w:tr>
      <w:tr w:rsidR="00A0630F" w:rsidRPr="0037578A" w14:paraId="2639B5EC" w14:textId="77777777" w:rsidTr="00642FF6">
        <w:tc>
          <w:tcPr>
            <w:tcW w:w="1134" w:type="dxa"/>
          </w:tcPr>
          <w:p w14:paraId="05B95FB1" w14:textId="77777777" w:rsidR="00A0630F" w:rsidRPr="0037578A" w:rsidRDefault="00A0630F" w:rsidP="0037578A">
            <w:pPr>
              <w:spacing w:line="276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7578A">
              <w:rPr>
                <w:sz w:val="24"/>
                <w:szCs w:val="20"/>
                <w:lang w:val="en-US"/>
              </w:rPr>
              <w:t>5</w:t>
            </w:r>
          </w:p>
        </w:tc>
        <w:tc>
          <w:tcPr>
            <w:tcW w:w="1134" w:type="dxa"/>
          </w:tcPr>
          <w:p w14:paraId="3398C266" w14:textId="01697834" w:rsidR="00A0630F" w:rsidRPr="0037578A" w:rsidRDefault="00DE65F6" w:rsidP="0037578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37578A">
              <w:rPr>
                <w:b/>
                <w:bCs/>
                <w:sz w:val="24"/>
                <w:szCs w:val="20"/>
                <w:lang w:val="en-US"/>
              </w:rPr>
              <w:t>8</w:t>
            </w:r>
          </w:p>
        </w:tc>
        <w:tc>
          <w:tcPr>
            <w:tcW w:w="1134" w:type="dxa"/>
          </w:tcPr>
          <w:p w14:paraId="06668645" w14:textId="77777777" w:rsidR="00A0630F" w:rsidRPr="0037578A" w:rsidRDefault="00A0630F" w:rsidP="0037578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37578A">
              <w:rPr>
                <w:b/>
                <w:bCs/>
                <w:sz w:val="24"/>
                <w:szCs w:val="20"/>
                <w:lang w:val="en-US"/>
              </w:rPr>
              <w:t>6</w:t>
            </w:r>
          </w:p>
        </w:tc>
      </w:tr>
    </w:tbl>
    <w:tbl>
      <w:tblPr>
        <w:tblStyle w:val="af2"/>
        <w:tblpPr w:leftFromText="180" w:rightFromText="180" w:vertAnchor="text" w:horzAnchor="margin" w:tblpY="181"/>
        <w:tblW w:w="4997" w:type="pct"/>
        <w:tblLook w:val="04A0" w:firstRow="1" w:lastRow="0" w:firstColumn="1" w:lastColumn="0" w:noHBand="0" w:noVBand="1"/>
      </w:tblPr>
      <w:tblGrid>
        <w:gridCol w:w="632"/>
        <w:gridCol w:w="632"/>
        <w:gridCol w:w="635"/>
        <w:gridCol w:w="639"/>
        <w:gridCol w:w="957"/>
        <w:gridCol w:w="957"/>
        <w:gridCol w:w="957"/>
        <w:gridCol w:w="957"/>
        <w:gridCol w:w="957"/>
        <w:gridCol w:w="957"/>
        <w:gridCol w:w="958"/>
        <w:gridCol w:w="958"/>
        <w:gridCol w:w="958"/>
        <w:gridCol w:w="1019"/>
        <w:gridCol w:w="1019"/>
        <w:gridCol w:w="1019"/>
        <w:gridCol w:w="1019"/>
        <w:gridCol w:w="1020"/>
      </w:tblGrid>
      <w:tr w:rsidR="0032736E" w:rsidRPr="0032736E" w14:paraId="2C783304" w14:textId="77777777" w:rsidTr="00A0630F">
        <w:tc>
          <w:tcPr>
            <w:tcW w:w="200" w:type="pct"/>
          </w:tcPr>
          <w:p w14:paraId="11FF885B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N</w:t>
            </w:r>
          </w:p>
        </w:tc>
        <w:tc>
          <w:tcPr>
            <w:tcW w:w="200" w:type="pct"/>
          </w:tcPr>
          <w:p w14:paraId="131ECC66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201" w:type="pct"/>
          </w:tcPr>
          <w:p w14:paraId="1F942785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1</w:t>
            </w:r>
          </w:p>
        </w:tc>
        <w:tc>
          <w:tcPr>
            <w:tcW w:w="202" w:type="pct"/>
          </w:tcPr>
          <w:p w14:paraId="11BCD137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2</w:t>
            </w:r>
          </w:p>
        </w:tc>
        <w:tc>
          <w:tcPr>
            <w:tcW w:w="300" w:type="pct"/>
          </w:tcPr>
          <w:p w14:paraId="13B2F1CA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3</w:t>
            </w:r>
          </w:p>
        </w:tc>
        <w:tc>
          <w:tcPr>
            <w:tcW w:w="300" w:type="pct"/>
          </w:tcPr>
          <w:p w14:paraId="52F29ECF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4</w:t>
            </w:r>
          </w:p>
        </w:tc>
        <w:tc>
          <w:tcPr>
            <w:tcW w:w="300" w:type="pct"/>
          </w:tcPr>
          <w:p w14:paraId="40C34F87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5</w:t>
            </w:r>
          </w:p>
        </w:tc>
        <w:tc>
          <w:tcPr>
            <w:tcW w:w="300" w:type="pct"/>
          </w:tcPr>
          <w:p w14:paraId="1FCED034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6</w:t>
            </w:r>
          </w:p>
        </w:tc>
        <w:tc>
          <w:tcPr>
            <w:tcW w:w="300" w:type="pct"/>
          </w:tcPr>
          <w:p w14:paraId="5C160C6B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7</w:t>
            </w:r>
          </w:p>
        </w:tc>
        <w:tc>
          <w:tcPr>
            <w:tcW w:w="300" w:type="pct"/>
          </w:tcPr>
          <w:p w14:paraId="54E7412F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8</w:t>
            </w:r>
          </w:p>
        </w:tc>
        <w:tc>
          <w:tcPr>
            <w:tcW w:w="300" w:type="pct"/>
          </w:tcPr>
          <w:p w14:paraId="46BC7985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9</w:t>
            </w:r>
          </w:p>
        </w:tc>
        <w:tc>
          <w:tcPr>
            <w:tcW w:w="300" w:type="pct"/>
          </w:tcPr>
          <w:p w14:paraId="478ECE2A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10</w:t>
            </w:r>
          </w:p>
        </w:tc>
        <w:tc>
          <w:tcPr>
            <w:tcW w:w="300" w:type="pct"/>
          </w:tcPr>
          <w:p w14:paraId="4C87FBD8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11</w:t>
            </w:r>
          </w:p>
        </w:tc>
        <w:tc>
          <w:tcPr>
            <w:tcW w:w="300" w:type="pct"/>
          </w:tcPr>
          <w:p w14:paraId="17D57E77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12</w:t>
            </w:r>
          </w:p>
        </w:tc>
        <w:tc>
          <w:tcPr>
            <w:tcW w:w="300" w:type="pct"/>
          </w:tcPr>
          <w:p w14:paraId="74614B68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13</w:t>
            </w:r>
          </w:p>
        </w:tc>
        <w:tc>
          <w:tcPr>
            <w:tcW w:w="300" w:type="pct"/>
          </w:tcPr>
          <w:p w14:paraId="5396CD1D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14</w:t>
            </w:r>
          </w:p>
        </w:tc>
        <w:tc>
          <w:tcPr>
            <w:tcW w:w="300" w:type="pct"/>
          </w:tcPr>
          <w:p w14:paraId="5B47C6F2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15</w:t>
            </w:r>
          </w:p>
        </w:tc>
        <w:tc>
          <w:tcPr>
            <w:tcW w:w="300" w:type="pct"/>
          </w:tcPr>
          <w:p w14:paraId="6BA823F4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16</w:t>
            </w:r>
          </w:p>
        </w:tc>
      </w:tr>
      <w:tr w:rsidR="0032736E" w:rsidRPr="0032736E" w14:paraId="090388CE" w14:textId="77777777" w:rsidTr="00A0630F">
        <w:tc>
          <w:tcPr>
            <w:tcW w:w="200" w:type="pct"/>
          </w:tcPr>
          <w:p w14:paraId="1A49DF2C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200" w:type="pct"/>
          </w:tcPr>
          <w:p w14:paraId="1F034FBC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201" w:type="pct"/>
          </w:tcPr>
          <w:p w14:paraId="5D16B457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202" w:type="pct"/>
          </w:tcPr>
          <w:p w14:paraId="4B114DAA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300" w:type="pct"/>
          </w:tcPr>
          <w:p w14:paraId="71DD4759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300" w:type="pct"/>
          </w:tcPr>
          <w:p w14:paraId="5107244E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300" w:type="pct"/>
          </w:tcPr>
          <w:p w14:paraId="1A08B1A9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300" w:type="pct"/>
          </w:tcPr>
          <w:p w14:paraId="5A945465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300" w:type="pct"/>
          </w:tcPr>
          <w:p w14:paraId="077682C8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300" w:type="pct"/>
          </w:tcPr>
          <w:p w14:paraId="6883EF32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300" w:type="pct"/>
          </w:tcPr>
          <w:p w14:paraId="287C4860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300" w:type="pct"/>
          </w:tcPr>
          <w:p w14:paraId="42F16457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300" w:type="pct"/>
          </w:tcPr>
          <w:p w14:paraId="41A332CD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300" w:type="pct"/>
          </w:tcPr>
          <w:p w14:paraId="2CE0AA1B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300" w:type="pct"/>
          </w:tcPr>
          <w:p w14:paraId="41EA9A29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300" w:type="pct"/>
          </w:tcPr>
          <w:p w14:paraId="6028F441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300" w:type="pct"/>
          </w:tcPr>
          <w:p w14:paraId="1E2F47E5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300" w:type="pct"/>
          </w:tcPr>
          <w:p w14:paraId="16E5CD59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</w:t>
            </w:r>
          </w:p>
        </w:tc>
      </w:tr>
      <w:tr w:rsidR="0032736E" w:rsidRPr="0032736E" w14:paraId="2F3FFFD1" w14:textId="77777777" w:rsidTr="00A0630F">
        <w:tc>
          <w:tcPr>
            <w:tcW w:w="200" w:type="pct"/>
          </w:tcPr>
          <w:p w14:paraId="67A40686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1</w:t>
            </w:r>
          </w:p>
        </w:tc>
        <w:tc>
          <w:tcPr>
            <w:tcW w:w="200" w:type="pct"/>
          </w:tcPr>
          <w:p w14:paraId="1A9B2BA8" w14:textId="77777777" w:rsidR="00A0630F" w:rsidRPr="0032736E" w:rsidRDefault="00A0630F" w:rsidP="00A0630F">
            <w:pPr>
              <w:ind w:firstLine="0"/>
              <w:rPr>
                <w:sz w:val="24"/>
                <w:szCs w:val="20"/>
              </w:rPr>
            </w:pPr>
            <w:r w:rsidRPr="0032736E">
              <w:rPr>
                <w:sz w:val="24"/>
                <w:szCs w:val="20"/>
              </w:rPr>
              <w:t>0</w:t>
            </w:r>
          </w:p>
        </w:tc>
        <w:tc>
          <w:tcPr>
            <w:tcW w:w="201" w:type="pct"/>
          </w:tcPr>
          <w:p w14:paraId="4DE691DD" w14:textId="77777777" w:rsidR="00A0630F" w:rsidRPr="0032736E" w:rsidRDefault="00A0630F" w:rsidP="00A0630F">
            <w:pPr>
              <w:ind w:firstLine="0"/>
              <w:rPr>
                <w:sz w:val="24"/>
                <w:szCs w:val="20"/>
              </w:rPr>
            </w:pPr>
            <w:r w:rsidRPr="0032736E">
              <w:rPr>
                <w:sz w:val="24"/>
                <w:szCs w:val="20"/>
              </w:rPr>
              <w:t>0</w:t>
            </w:r>
          </w:p>
        </w:tc>
        <w:tc>
          <w:tcPr>
            <w:tcW w:w="202" w:type="pct"/>
          </w:tcPr>
          <w:p w14:paraId="2176B037" w14:textId="77777777" w:rsidR="00A0630F" w:rsidRPr="0032736E" w:rsidRDefault="00A0630F" w:rsidP="00A0630F">
            <w:pPr>
              <w:ind w:firstLine="0"/>
              <w:rPr>
                <w:sz w:val="24"/>
                <w:szCs w:val="20"/>
              </w:rPr>
            </w:pPr>
            <w:r w:rsidRPr="0032736E">
              <w:rPr>
                <w:sz w:val="24"/>
                <w:szCs w:val="20"/>
              </w:rPr>
              <w:t>0</w:t>
            </w:r>
          </w:p>
        </w:tc>
        <w:tc>
          <w:tcPr>
            <w:tcW w:w="300" w:type="pct"/>
          </w:tcPr>
          <w:p w14:paraId="6152FB28" w14:textId="77777777" w:rsidR="00A0630F" w:rsidRPr="0032736E" w:rsidRDefault="00A0630F" w:rsidP="00A0630F">
            <w:pPr>
              <w:ind w:firstLine="0"/>
              <w:rPr>
                <w:sz w:val="24"/>
                <w:szCs w:val="20"/>
              </w:rPr>
            </w:pPr>
            <w:r w:rsidRPr="0032736E">
              <w:rPr>
                <w:sz w:val="24"/>
                <w:szCs w:val="20"/>
              </w:rPr>
              <w:t>0</w:t>
            </w:r>
          </w:p>
        </w:tc>
        <w:tc>
          <w:tcPr>
            <w:tcW w:w="300" w:type="pct"/>
          </w:tcPr>
          <w:p w14:paraId="477A0AD1" w14:textId="77777777" w:rsidR="00A0630F" w:rsidRPr="0032736E" w:rsidRDefault="00A0630F" w:rsidP="00A0630F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 w:rsidRPr="0032736E">
              <w:rPr>
                <w:b/>
                <w:bCs/>
                <w:sz w:val="24"/>
                <w:szCs w:val="20"/>
              </w:rPr>
              <w:t>0</w:t>
            </w:r>
            <w:r w:rsidRPr="0032736E">
              <w:rPr>
                <w:b/>
                <w:bCs/>
                <w:sz w:val="24"/>
                <w:szCs w:val="20"/>
                <w:lang w:val="en-US"/>
              </w:rPr>
              <w:t>/0+5</w:t>
            </w:r>
          </w:p>
          <w:p w14:paraId="2FFDD33C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b/>
                <w:bCs/>
                <w:sz w:val="24"/>
                <w:szCs w:val="20"/>
                <w:lang w:val="en-US"/>
              </w:rPr>
              <w:t xml:space="preserve">= </w:t>
            </w:r>
            <w:r w:rsidRPr="0045412A">
              <w:rPr>
                <w:b/>
                <w:bCs/>
                <w:sz w:val="24"/>
                <w:szCs w:val="20"/>
                <w:highlight w:val="green"/>
                <w:lang w:val="en-US"/>
              </w:rPr>
              <w:t>5</w:t>
            </w:r>
          </w:p>
        </w:tc>
        <w:tc>
          <w:tcPr>
            <w:tcW w:w="300" w:type="pct"/>
          </w:tcPr>
          <w:p w14:paraId="379D806F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0/0+5</w:t>
            </w:r>
          </w:p>
          <w:p w14:paraId="305501C9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5</w:t>
            </w:r>
          </w:p>
        </w:tc>
        <w:tc>
          <w:tcPr>
            <w:tcW w:w="300" w:type="pct"/>
          </w:tcPr>
          <w:p w14:paraId="48323F3B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0/0+5</w:t>
            </w:r>
          </w:p>
          <w:p w14:paraId="4AB091A6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5</w:t>
            </w:r>
          </w:p>
        </w:tc>
        <w:tc>
          <w:tcPr>
            <w:tcW w:w="300" w:type="pct"/>
          </w:tcPr>
          <w:p w14:paraId="72D077A0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0/0+5</w:t>
            </w:r>
          </w:p>
          <w:p w14:paraId="428A2BA9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5</w:t>
            </w:r>
          </w:p>
        </w:tc>
        <w:tc>
          <w:tcPr>
            <w:tcW w:w="300" w:type="pct"/>
          </w:tcPr>
          <w:p w14:paraId="49B9DA05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0/0+5</w:t>
            </w:r>
          </w:p>
          <w:p w14:paraId="79EDD3AB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5</w:t>
            </w:r>
          </w:p>
        </w:tc>
        <w:tc>
          <w:tcPr>
            <w:tcW w:w="300" w:type="pct"/>
          </w:tcPr>
          <w:p w14:paraId="33DE4FDE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0/0+5</w:t>
            </w:r>
          </w:p>
          <w:p w14:paraId="72AABE27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5</w:t>
            </w:r>
          </w:p>
        </w:tc>
        <w:tc>
          <w:tcPr>
            <w:tcW w:w="300" w:type="pct"/>
          </w:tcPr>
          <w:p w14:paraId="1B4DDB73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0/0+5</w:t>
            </w:r>
          </w:p>
          <w:p w14:paraId="14E8993B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5</w:t>
            </w:r>
          </w:p>
        </w:tc>
        <w:tc>
          <w:tcPr>
            <w:tcW w:w="300" w:type="pct"/>
          </w:tcPr>
          <w:p w14:paraId="3A4B26BA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0/0+5</w:t>
            </w:r>
          </w:p>
          <w:p w14:paraId="7019938C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5</w:t>
            </w:r>
          </w:p>
        </w:tc>
        <w:tc>
          <w:tcPr>
            <w:tcW w:w="300" w:type="pct"/>
          </w:tcPr>
          <w:p w14:paraId="203E43DE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0/0+5</w:t>
            </w:r>
          </w:p>
          <w:p w14:paraId="0FBE659B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5</w:t>
            </w:r>
          </w:p>
        </w:tc>
        <w:tc>
          <w:tcPr>
            <w:tcW w:w="300" w:type="pct"/>
          </w:tcPr>
          <w:p w14:paraId="164CA980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0/0+5</w:t>
            </w:r>
          </w:p>
          <w:p w14:paraId="160F6433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5</w:t>
            </w:r>
          </w:p>
        </w:tc>
        <w:tc>
          <w:tcPr>
            <w:tcW w:w="300" w:type="pct"/>
          </w:tcPr>
          <w:p w14:paraId="6783C40E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0/0+5</w:t>
            </w:r>
          </w:p>
          <w:p w14:paraId="45052A86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5</w:t>
            </w:r>
          </w:p>
        </w:tc>
        <w:tc>
          <w:tcPr>
            <w:tcW w:w="300" w:type="pct"/>
          </w:tcPr>
          <w:p w14:paraId="723D1D8F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0/0+5</w:t>
            </w:r>
          </w:p>
          <w:p w14:paraId="2DA3F0B6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5</w:t>
            </w:r>
          </w:p>
        </w:tc>
        <w:tc>
          <w:tcPr>
            <w:tcW w:w="300" w:type="pct"/>
          </w:tcPr>
          <w:p w14:paraId="0556300A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0/0+5</w:t>
            </w:r>
          </w:p>
          <w:p w14:paraId="567DB2C4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5</w:t>
            </w:r>
          </w:p>
        </w:tc>
      </w:tr>
      <w:tr w:rsidR="0032736E" w:rsidRPr="0032736E" w14:paraId="23F97C6E" w14:textId="77777777" w:rsidTr="00A0630F">
        <w:tc>
          <w:tcPr>
            <w:tcW w:w="200" w:type="pct"/>
          </w:tcPr>
          <w:p w14:paraId="4545BD02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2</w:t>
            </w:r>
          </w:p>
        </w:tc>
        <w:tc>
          <w:tcPr>
            <w:tcW w:w="200" w:type="pct"/>
          </w:tcPr>
          <w:p w14:paraId="1F70C587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201" w:type="pct"/>
          </w:tcPr>
          <w:p w14:paraId="445690AD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202" w:type="pct"/>
          </w:tcPr>
          <w:p w14:paraId="47F9255F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300" w:type="pct"/>
          </w:tcPr>
          <w:p w14:paraId="3C1B9643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300" w:type="pct"/>
          </w:tcPr>
          <w:p w14:paraId="09605FA3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5</w:t>
            </w:r>
          </w:p>
        </w:tc>
        <w:tc>
          <w:tcPr>
            <w:tcW w:w="300" w:type="pct"/>
          </w:tcPr>
          <w:p w14:paraId="514194C7" w14:textId="77777777" w:rsidR="00A0630F" w:rsidRPr="00E71277" w:rsidRDefault="00A0630F" w:rsidP="00A0630F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 w:rsidRPr="00E71277">
              <w:rPr>
                <w:b/>
                <w:bCs/>
                <w:sz w:val="24"/>
                <w:szCs w:val="20"/>
                <w:lang w:val="en-US"/>
              </w:rPr>
              <w:t>5/0+7</w:t>
            </w:r>
          </w:p>
          <w:p w14:paraId="5BF588B5" w14:textId="77777777" w:rsidR="00A0630F" w:rsidRPr="00E71277" w:rsidRDefault="00A0630F" w:rsidP="00A0630F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 w:rsidRPr="00E71277">
              <w:rPr>
                <w:b/>
                <w:bCs/>
                <w:sz w:val="24"/>
                <w:szCs w:val="20"/>
                <w:lang w:val="en-US"/>
              </w:rPr>
              <w:t>= 7</w:t>
            </w:r>
          </w:p>
        </w:tc>
        <w:tc>
          <w:tcPr>
            <w:tcW w:w="300" w:type="pct"/>
          </w:tcPr>
          <w:p w14:paraId="758A6F9A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5/0+7</w:t>
            </w:r>
          </w:p>
          <w:p w14:paraId="5AE85DB5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7</w:t>
            </w:r>
          </w:p>
        </w:tc>
        <w:tc>
          <w:tcPr>
            <w:tcW w:w="300" w:type="pct"/>
          </w:tcPr>
          <w:p w14:paraId="1F5FBED9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5/0+7</w:t>
            </w:r>
          </w:p>
          <w:p w14:paraId="3729595C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7</w:t>
            </w:r>
          </w:p>
        </w:tc>
        <w:tc>
          <w:tcPr>
            <w:tcW w:w="300" w:type="pct"/>
          </w:tcPr>
          <w:p w14:paraId="4855DFAF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5/0+7</w:t>
            </w:r>
          </w:p>
          <w:p w14:paraId="21731E6F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7</w:t>
            </w:r>
          </w:p>
        </w:tc>
        <w:tc>
          <w:tcPr>
            <w:tcW w:w="300" w:type="pct"/>
          </w:tcPr>
          <w:p w14:paraId="58634457" w14:textId="77777777" w:rsidR="00A0630F" w:rsidRPr="0032736E" w:rsidRDefault="00A0630F" w:rsidP="00A0630F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 w:rsidRPr="0032736E">
              <w:rPr>
                <w:b/>
                <w:bCs/>
                <w:sz w:val="24"/>
                <w:szCs w:val="20"/>
                <w:lang w:val="en-US"/>
              </w:rPr>
              <w:t>5/5+7</w:t>
            </w:r>
          </w:p>
          <w:p w14:paraId="7341AA66" w14:textId="6D667A4D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b/>
                <w:bCs/>
                <w:sz w:val="24"/>
                <w:szCs w:val="20"/>
                <w:lang w:val="en-US"/>
              </w:rPr>
              <w:t xml:space="preserve">= </w:t>
            </w:r>
            <w:r w:rsidRPr="0045412A">
              <w:rPr>
                <w:b/>
                <w:bCs/>
                <w:sz w:val="24"/>
                <w:szCs w:val="20"/>
                <w:highlight w:val="green"/>
                <w:lang w:val="en-US"/>
              </w:rPr>
              <w:t>12</w:t>
            </w:r>
          </w:p>
        </w:tc>
        <w:tc>
          <w:tcPr>
            <w:tcW w:w="300" w:type="pct"/>
          </w:tcPr>
          <w:p w14:paraId="3933015E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5/5+7</w:t>
            </w:r>
          </w:p>
          <w:p w14:paraId="74C845CB" w14:textId="284CBB5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12</w:t>
            </w:r>
          </w:p>
        </w:tc>
        <w:tc>
          <w:tcPr>
            <w:tcW w:w="300" w:type="pct"/>
          </w:tcPr>
          <w:p w14:paraId="422A63FF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5/5+7</w:t>
            </w:r>
          </w:p>
          <w:p w14:paraId="6F4B1329" w14:textId="16270366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12</w:t>
            </w:r>
          </w:p>
        </w:tc>
        <w:tc>
          <w:tcPr>
            <w:tcW w:w="300" w:type="pct"/>
          </w:tcPr>
          <w:p w14:paraId="2E2B10D2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5/5+7</w:t>
            </w:r>
          </w:p>
          <w:p w14:paraId="453104C2" w14:textId="094188F4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12</w:t>
            </w:r>
          </w:p>
        </w:tc>
        <w:tc>
          <w:tcPr>
            <w:tcW w:w="300" w:type="pct"/>
          </w:tcPr>
          <w:p w14:paraId="0490505C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5/5+7</w:t>
            </w:r>
          </w:p>
          <w:p w14:paraId="2F6790A5" w14:textId="6BE4B5CE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12</w:t>
            </w:r>
          </w:p>
        </w:tc>
        <w:tc>
          <w:tcPr>
            <w:tcW w:w="300" w:type="pct"/>
          </w:tcPr>
          <w:p w14:paraId="3324DEC3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5/5+7</w:t>
            </w:r>
          </w:p>
          <w:p w14:paraId="2882A9FF" w14:textId="18C42BF3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12</w:t>
            </w:r>
          </w:p>
        </w:tc>
        <w:tc>
          <w:tcPr>
            <w:tcW w:w="300" w:type="pct"/>
          </w:tcPr>
          <w:p w14:paraId="37C0563B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5/5+7</w:t>
            </w:r>
          </w:p>
          <w:p w14:paraId="68B8F0EB" w14:textId="24DCBE34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12</w:t>
            </w:r>
          </w:p>
        </w:tc>
        <w:tc>
          <w:tcPr>
            <w:tcW w:w="300" w:type="pct"/>
          </w:tcPr>
          <w:p w14:paraId="19FF5F42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5/5+7</w:t>
            </w:r>
          </w:p>
          <w:p w14:paraId="74F6326D" w14:textId="2C5E47B4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12</w:t>
            </w:r>
          </w:p>
        </w:tc>
      </w:tr>
      <w:tr w:rsidR="0032736E" w:rsidRPr="0032736E" w14:paraId="51527E7B" w14:textId="77777777" w:rsidTr="00A0630F">
        <w:tc>
          <w:tcPr>
            <w:tcW w:w="200" w:type="pct"/>
          </w:tcPr>
          <w:p w14:paraId="3527531D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3</w:t>
            </w:r>
          </w:p>
        </w:tc>
        <w:tc>
          <w:tcPr>
            <w:tcW w:w="200" w:type="pct"/>
          </w:tcPr>
          <w:p w14:paraId="40AC607E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201" w:type="pct"/>
          </w:tcPr>
          <w:p w14:paraId="2FFE9D43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202" w:type="pct"/>
          </w:tcPr>
          <w:p w14:paraId="55E3E4DC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300" w:type="pct"/>
          </w:tcPr>
          <w:p w14:paraId="22CFBDBD" w14:textId="77777777" w:rsidR="00A0630F" w:rsidRPr="00E71277" w:rsidRDefault="00A0630F" w:rsidP="00A0630F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 w:rsidRPr="00E71277">
              <w:rPr>
                <w:b/>
                <w:bCs/>
                <w:sz w:val="24"/>
                <w:szCs w:val="20"/>
                <w:lang w:val="en-US"/>
              </w:rPr>
              <w:t>0/0+4</w:t>
            </w:r>
          </w:p>
          <w:p w14:paraId="16AED221" w14:textId="77777777" w:rsidR="00A0630F" w:rsidRPr="00E71277" w:rsidRDefault="00A0630F" w:rsidP="00A0630F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 w:rsidRPr="00E71277">
              <w:rPr>
                <w:b/>
                <w:bCs/>
                <w:sz w:val="24"/>
                <w:szCs w:val="20"/>
                <w:lang w:val="en-US"/>
              </w:rPr>
              <w:t xml:space="preserve">= </w:t>
            </w:r>
            <w:r w:rsidRPr="005F222C">
              <w:rPr>
                <w:b/>
                <w:bCs/>
                <w:sz w:val="24"/>
                <w:szCs w:val="20"/>
                <w:highlight w:val="magenta"/>
                <w:lang w:val="en-US"/>
              </w:rPr>
              <w:t>4</w:t>
            </w:r>
          </w:p>
        </w:tc>
        <w:tc>
          <w:tcPr>
            <w:tcW w:w="300" w:type="pct"/>
          </w:tcPr>
          <w:p w14:paraId="4BC006FE" w14:textId="77777777" w:rsidR="00A0630F" w:rsidRPr="00E71277" w:rsidRDefault="00A0630F" w:rsidP="00A0630F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 w:rsidRPr="00E71277">
              <w:rPr>
                <w:b/>
                <w:bCs/>
                <w:sz w:val="24"/>
                <w:szCs w:val="20"/>
                <w:lang w:val="en-US"/>
              </w:rPr>
              <w:t>5/0+4</w:t>
            </w:r>
          </w:p>
          <w:p w14:paraId="20D9114C" w14:textId="77777777" w:rsidR="00A0630F" w:rsidRPr="00E71277" w:rsidRDefault="00A0630F" w:rsidP="00A0630F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 w:rsidRPr="00E71277">
              <w:rPr>
                <w:b/>
                <w:bCs/>
                <w:sz w:val="24"/>
                <w:szCs w:val="20"/>
                <w:lang w:val="en-US"/>
              </w:rPr>
              <w:t>= 5</w:t>
            </w:r>
          </w:p>
        </w:tc>
        <w:tc>
          <w:tcPr>
            <w:tcW w:w="300" w:type="pct"/>
          </w:tcPr>
          <w:p w14:paraId="640CE5E7" w14:textId="77777777" w:rsidR="00A0630F" w:rsidRPr="00E71277" w:rsidRDefault="00A0630F" w:rsidP="00A0630F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 w:rsidRPr="00E71277">
              <w:rPr>
                <w:b/>
                <w:bCs/>
                <w:sz w:val="24"/>
                <w:szCs w:val="20"/>
                <w:lang w:val="en-US"/>
              </w:rPr>
              <w:t>7/0+4</w:t>
            </w:r>
          </w:p>
          <w:p w14:paraId="42794DFA" w14:textId="4A7A1716" w:rsidR="00A0630F" w:rsidRPr="00E71277" w:rsidRDefault="00A0630F" w:rsidP="00A0630F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 w:rsidRPr="00E71277">
              <w:rPr>
                <w:b/>
                <w:bCs/>
                <w:sz w:val="24"/>
                <w:szCs w:val="20"/>
                <w:lang w:val="en-US"/>
              </w:rPr>
              <w:t xml:space="preserve">= </w:t>
            </w:r>
            <w:r w:rsidR="00EF6CBC" w:rsidRPr="00E71277">
              <w:rPr>
                <w:b/>
                <w:bCs/>
                <w:sz w:val="24"/>
                <w:szCs w:val="20"/>
                <w:lang w:val="en-US"/>
              </w:rPr>
              <w:t>7</w:t>
            </w:r>
          </w:p>
        </w:tc>
        <w:tc>
          <w:tcPr>
            <w:tcW w:w="300" w:type="pct"/>
          </w:tcPr>
          <w:p w14:paraId="261463B0" w14:textId="77777777" w:rsidR="00EF6CBC" w:rsidRPr="0032736E" w:rsidRDefault="00EF6CBC" w:rsidP="00EF6CBC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7/0+4</w:t>
            </w:r>
          </w:p>
          <w:p w14:paraId="42B14098" w14:textId="77412070" w:rsidR="00A0630F" w:rsidRPr="0032736E" w:rsidRDefault="00EF6CBC" w:rsidP="00EF6CBC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7</w:t>
            </w:r>
          </w:p>
        </w:tc>
        <w:tc>
          <w:tcPr>
            <w:tcW w:w="300" w:type="pct"/>
          </w:tcPr>
          <w:p w14:paraId="569D73B4" w14:textId="77777777" w:rsidR="00A0630F" w:rsidRPr="00E71277" w:rsidRDefault="00EF6CBC" w:rsidP="00A0630F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 w:rsidRPr="00E71277">
              <w:rPr>
                <w:b/>
                <w:bCs/>
                <w:sz w:val="24"/>
                <w:szCs w:val="20"/>
                <w:lang w:val="en-US"/>
              </w:rPr>
              <w:t>7/5+4</w:t>
            </w:r>
          </w:p>
          <w:p w14:paraId="2507D9B7" w14:textId="1FCE5AB2" w:rsidR="00EF6CBC" w:rsidRPr="00E71277" w:rsidRDefault="00EF6CBC" w:rsidP="00A0630F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 w:rsidRPr="00E71277">
              <w:rPr>
                <w:b/>
                <w:bCs/>
                <w:sz w:val="24"/>
                <w:szCs w:val="20"/>
                <w:lang w:val="en-US"/>
              </w:rPr>
              <w:t>= 9</w:t>
            </w:r>
          </w:p>
        </w:tc>
        <w:tc>
          <w:tcPr>
            <w:tcW w:w="300" w:type="pct"/>
          </w:tcPr>
          <w:p w14:paraId="69BDE262" w14:textId="77777777" w:rsidR="00A0630F" w:rsidRPr="00E71277" w:rsidRDefault="00EF6CBC" w:rsidP="00A0630F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 w:rsidRPr="00E71277">
              <w:rPr>
                <w:b/>
                <w:bCs/>
                <w:sz w:val="24"/>
                <w:szCs w:val="20"/>
                <w:lang w:val="en-US"/>
              </w:rPr>
              <w:t>7/7+4</w:t>
            </w:r>
          </w:p>
          <w:p w14:paraId="39381ACC" w14:textId="351080F9" w:rsidR="00EF6CBC" w:rsidRPr="00E71277" w:rsidRDefault="00EF6CBC" w:rsidP="00A0630F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 w:rsidRPr="00E71277">
              <w:rPr>
                <w:b/>
                <w:bCs/>
                <w:sz w:val="24"/>
                <w:szCs w:val="20"/>
                <w:lang w:val="en-US"/>
              </w:rPr>
              <w:t>= 11</w:t>
            </w:r>
          </w:p>
        </w:tc>
        <w:tc>
          <w:tcPr>
            <w:tcW w:w="300" w:type="pct"/>
          </w:tcPr>
          <w:p w14:paraId="6C2590AC" w14:textId="77777777" w:rsidR="00A0630F" w:rsidRPr="00E71277" w:rsidRDefault="00EF6CBC" w:rsidP="00A0630F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 w:rsidRPr="00E71277">
              <w:rPr>
                <w:b/>
                <w:bCs/>
                <w:sz w:val="24"/>
                <w:szCs w:val="20"/>
                <w:lang w:val="en-US"/>
              </w:rPr>
              <w:t>12/7+4</w:t>
            </w:r>
          </w:p>
          <w:p w14:paraId="3868CB5E" w14:textId="2256B405" w:rsidR="00EF6CBC" w:rsidRPr="00E71277" w:rsidRDefault="00EF6CBC" w:rsidP="00A0630F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 w:rsidRPr="00E71277">
              <w:rPr>
                <w:b/>
                <w:bCs/>
                <w:sz w:val="24"/>
                <w:szCs w:val="20"/>
                <w:lang w:val="en-US"/>
              </w:rPr>
              <w:t xml:space="preserve">= </w:t>
            </w:r>
            <w:r w:rsidRPr="0045412A">
              <w:rPr>
                <w:b/>
                <w:bCs/>
                <w:sz w:val="24"/>
                <w:szCs w:val="20"/>
                <w:highlight w:val="green"/>
                <w:lang w:val="en-US"/>
              </w:rPr>
              <w:t>1</w:t>
            </w:r>
            <w:r w:rsidR="00161E15" w:rsidRPr="0045412A">
              <w:rPr>
                <w:b/>
                <w:bCs/>
                <w:sz w:val="24"/>
                <w:szCs w:val="20"/>
                <w:highlight w:val="green"/>
                <w:lang w:val="en-US"/>
              </w:rPr>
              <w:t>2</w:t>
            </w:r>
          </w:p>
        </w:tc>
        <w:tc>
          <w:tcPr>
            <w:tcW w:w="300" w:type="pct"/>
          </w:tcPr>
          <w:p w14:paraId="6FC05105" w14:textId="77777777" w:rsidR="00161E15" w:rsidRPr="0032736E" w:rsidRDefault="00161E15" w:rsidP="00161E15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12/7+4</w:t>
            </w:r>
          </w:p>
          <w:p w14:paraId="274EA506" w14:textId="3FF13077" w:rsidR="00A0630F" w:rsidRPr="0032736E" w:rsidRDefault="00161E15" w:rsidP="00161E15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12</w:t>
            </w:r>
          </w:p>
        </w:tc>
        <w:tc>
          <w:tcPr>
            <w:tcW w:w="300" w:type="pct"/>
          </w:tcPr>
          <w:p w14:paraId="5E2AD7EA" w14:textId="77777777" w:rsidR="00161E15" w:rsidRPr="0032736E" w:rsidRDefault="00161E15" w:rsidP="00161E15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12/7+4</w:t>
            </w:r>
          </w:p>
          <w:p w14:paraId="0F1DA2C9" w14:textId="2CAA15F5" w:rsidR="00A0630F" w:rsidRPr="0032736E" w:rsidRDefault="00161E15" w:rsidP="00161E15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12</w:t>
            </w:r>
          </w:p>
        </w:tc>
        <w:tc>
          <w:tcPr>
            <w:tcW w:w="300" w:type="pct"/>
          </w:tcPr>
          <w:p w14:paraId="2823DAFF" w14:textId="77777777" w:rsidR="00A0630F" w:rsidRPr="0032736E" w:rsidRDefault="0032736E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12/12+4</w:t>
            </w:r>
          </w:p>
          <w:p w14:paraId="7EFAB70F" w14:textId="011FEFBF" w:rsidR="0032736E" w:rsidRPr="0032736E" w:rsidRDefault="0032736E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16</w:t>
            </w:r>
          </w:p>
        </w:tc>
        <w:tc>
          <w:tcPr>
            <w:tcW w:w="300" w:type="pct"/>
          </w:tcPr>
          <w:p w14:paraId="0A07F6D4" w14:textId="77777777" w:rsidR="0032736E" w:rsidRPr="0032736E" w:rsidRDefault="0032736E" w:rsidP="0032736E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12/12+4</w:t>
            </w:r>
          </w:p>
          <w:p w14:paraId="734DA392" w14:textId="6E94E1CE" w:rsidR="00A0630F" w:rsidRPr="0032736E" w:rsidRDefault="0032736E" w:rsidP="0032736E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16</w:t>
            </w:r>
          </w:p>
        </w:tc>
        <w:tc>
          <w:tcPr>
            <w:tcW w:w="300" w:type="pct"/>
          </w:tcPr>
          <w:p w14:paraId="6A880A8C" w14:textId="77777777" w:rsidR="0032736E" w:rsidRPr="0032736E" w:rsidRDefault="0032736E" w:rsidP="0032736E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12/12+4</w:t>
            </w:r>
          </w:p>
          <w:p w14:paraId="04891240" w14:textId="0009902E" w:rsidR="00A0630F" w:rsidRPr="0032736E" w:rsidRDefault="0032736E" w:rsidP="0032736E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16</w:t>
            </w:r>
          </w:p>
        </w:tc>
        <w:tc>
          <w:tcPr>
            <w:tcW w:w="300" w:type="pct"/>
          </w:tcPr>
          <w:p w14:paraId="09ECD6BB" w14:textId="77777777" w:rsidR="0032736E" w:rsidRPr="0032736E" w:rsidRDefault="0032736E" w:rsidP="0032736E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12/12+4</w:t>
            </w:r>
          </w:p>
          <w:p w14:paraId="198DDE9E" w14:textId="5DF6893E" w:rsidR="00A0630F" w:rsidRPr="0032736E" w:rsidRDefault="0032736E" w:rsidP="0032736E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16</w:t>
            </w:r>
          </w:p>
        </w:tc>
        <w:tc>
          <w:tcPr>
            <w:tcW w:w="300" w:type="pct"/>
          </w:tcPr>
          <w:p w14:paraId="55FBF7B1" w14:textId="77777777" w:rsidR="0032736E" w:rsidRPr="0032736E" w:rsidRDefault="0032736E" w:rsidP="0032736E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12/12+4</w:t>
            </w:r>
          </w:p>
          <w:p w14:paraId="72A2242B" w14:textId="3E5A25B5" w:rsidR="00A0630F" w:rsidRPr="0032736E" w:rsidRDefault="0032736E" w:rsidP="0032736E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= 16</w:t>
            </w:r>
          </w:p>
        </w:tc>
      </w:tr>
      <w:tr w:rsidR="0032736E" w:rsidRPr="0032736E" w14:paraId="2C287D69" w14:textId="77777777" w:rsidTr="00A0630F">
        <w:tc>
          <w:tcPr>
            <w:tcW w:w="200" w:type="pct"/>
          </w:tcPr>
          <w:p w14:paraId="64CB0E12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4</w:t>
            </w:r>
          </w:p>
        </w:tc>
        <w:tc>
          <w:tcPr>
            <w:tcW w:w="200" w:type="pct"/>
          </w:tcPr>
          <w:p w14:paraId="5CE7BD20" w14:textId="23655384" w:rsidR="00A0630F" w:rsidRPr="0032736E" w:rsidRDefault="0032736E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201" w:type="pct"/>
          </w:tcPr>
          <w:p w14:paraId="414F66BE" w14:textId="0141C2BA" w:rsidR="00A0630F" w:rsidRPr="0032736E" w:rsidRDefault="0032736E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202" w:type="pct"/>
          </w:tcPr>
          <w:p w14:paraId="1E255301" w14:textId="52D80FE4" w:rsidR="00A0630F" w:rsidRPr="0032736E" w:rsidRDefault="0032736E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300" w:type="pct"/>
          </w:tcPr>
          <w:p w14:paraId="18EE07E3" w14:textId="0E8690C2" w:rsidR="00A0630F" w:rsidRPr="0032736E" w:rsidRDefault="0032736E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4</w:t>
            </w:r>
          </w:p>
        </w:tc>
        <w:tc>
          <w:tcPr>
            <w:tcW w:w="300" w:type="pct"/>
          </w:tcPr>
          <w:p w14:paraId="7EB13D9E" w14:textId="5B6C0AC9" w:rsidR="00A0630F" w:rsidRPr="0032736E" w:rsidRDefault="0032736E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5</w:t>
            </w:r>
          </w:p>
        </w:tc>
        <w:tc>
          <w:tcPr>
            <w:tcW w:w="300" w:type="pct"/>
          </w:tcPr>
          <w:p w14:paraId="7095D267" w14:textId="5AE6B695" w:rsidR="00A0630F" w:rsidRPr="0032736E" w:rsidRDefault="0032736E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7</w:t>
            </w:r>
          </w:p>
        </w:tc>
        <w:tc>
          <w:tcPr>
            <w:tcW w:w="300" w:type="pct"/>
          </w:tcPr>
          <w:p w14:paraId="3EB5AAEF" w14:textId="5FF74BBE" w:rsidR="00A0630F" w:rsidRPr="0032736E" w:rsidRDefault="0032736E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7</w:t>
            </w:r>
          </w:p>
        </w:tc>
        <w:tc>
          <w:tcPr>
            <w:tcW w:w="300" w:type="pct"/>
          </w:tcPr>
          <w:p w14:paraId="0E4192B8" w14:textId="77777777" w:rsidR="00A0630F" w:rsidRDefault="00E71277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9/</w:t>
            </w:r>
            <w:r w:rsidR="00F71759">
              <w:rPr>
                <w:sz w:val="24"/>
                <w:szCs w:val="20"/>
                <w:lang w:val="en-US"/>
              </w:rPr>
              <w:t>0+9</w:t>
            </w:r>
          </w:p>
          <w:p w14:paraId="5A6B73DB" w14:textId="26B252B8" w:rsidR="00F71759" w:rsidRPr="0032736E" w:rsidRDefault="00F71759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= 9</w:t>
            </w:r>
          </w:p>
        </w:tc>
        <w:tc>
          <w:tcPr>
            <w:tcW w:w="300" w:type="pct"/>
          </w:tcPr>
          <w:p w14:paraId="1D612D37" w14:textId="77777777" w:rsidR="00A0630F" w:rsidRDefault="00F71759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11/0+9</w:t>
            </w:r>
          </w:p>
          <w:p w14:paraId="67487B03" w14:textId="5B23FE14" w:rsidR="00F71759" w:rsidRPr="0032736E" w:rsidRDefault="00F71759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= 11</w:t>
            </w:r>
          </w:p>
        </w:tc>
        <w:tc>
          <w:tcPr>
            <w:tcW w:w="300" w:type="pct"/>
          </w:tcPr>
          <w:p w14:paraId="72644171" w14:textId="77777777" w:rsidR="00A0630F" w:rsidRDefault="00F71759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12/0+9</w:t>
            </w:r>
          </w:p>
          <w:p w14:paraId="62A415DA" w14:textId="7CA70A0C" w:rsidR="00F71759" w:rsidRPr="0032736E" w:rsidRDefault="00F71759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= 12</w:t>
            </w:r>
          </w:p>
        </w:tc>
        <w:tc>
          <w:tcPr>
            <w:tcW w:w="300" w:type="pct"/>
          </w:tcPr>
          <w:p w14:paraId="0F768112" w14:textId="77777777" w:rsidR="00A0630F" w:rsidRDefault="00F71759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12/4+9</w:t>
            </w:r>
          </w:p>
          <w:p w14:paraId="4BE73E63" w14:textId="29B039FE" w:rsidR="00F71759" w:rsidRPr="0032736E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= </w:t>
            </w:r>
            <w:r w:rsidRPr="005F222C">
              <w:rPr>
                <w:sz w:val="24"/>
                <w:szCs w:val="20"/>
                <w:highlight w:val="magenta"/>
                <w:lang w:val="en-US"/>
              </w:rPr>
              <w:t>13</w:t>
            </w:r>
          </w:p>
        </w:tc>
        <w:tc>
          <w:tcPr>
            <w:tcW w:w="300" w:type="pct"/>
          </w:tcPr>
          <w:p w14:paraId="6351F231" w14:textId="77777777" w:rsidR="00A0630F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12/5+9</w:t>
            </w:r>
          </w:p>
          <w:p w14:paraId="01512EEA" w14:textId="26D6F62D" w:rsidR="00B05B3C" w:rsidRPr="0032736E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= 14</w:t>
            </w:r>
          </w:p>
        </w:tc>
        <w:tc>
          <w:tcPr>
            <w:tcW w:w="300" w:type="pct"/>
          </w:tcPr>
          <w:p w14:paraId="176C6DA4" w14:textId="77777777" w:rsidR="00A0630F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16/7+9</w:t>
            </w:r>
          </w:p>
          <w:p w14:paraId="22817D68" w14:textId="39458CC7" w:rsidR="00B05B3C" w:rsidRPr="0032736E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= 16</w:t>
            </w:r>
          </w:p>
        </w:tc>
        <w:tc>
          <w:tcPr>
            <w:tcW w:w="300" w:type="pct"/>
          </w:tcPr>
          <w:p w14:paraId="5F27B0BE" w14:textId="77777777" w:rsidR="00A0630F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16/7+9</w:t>
            </w:r>
          </w:p>
          <w:p w14:paraId="5CB4D3AD" w14:textId="175B1AAE" w:rsidR="00B05B3C" w:rsidRPr="0032736E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= 16</w:t>
            </w:r>
          </w:p>
        </w:tc>
        <w:tc>
          <w:tcPr>
            <w:tcW w:w="300" w:type="pct"/>
          </w:tcPr>
          <w:p w14:paraId="13FD9C76" w14:textId="77777777" w:rsidR="00A0630F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16/9+9</w:t>
            </w:r>
          </w:p>
          <w:p w14:paraId="20297179" w14:textId="4C8605C0" w:rsidR="00B05B3C" w:rsidRPr="0032736E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= 18</w:t>
            </w:r>
          </w:p>
        </w:tc>
        <w:tc>
          <w:tcPr>
            <w:tcW w:w="300" w:type="pct"/>
          </w:tcPr>
          <w:p w14:paraId="2E2CBE8B" w14:textId="77777777" w:rsidR="00A0630F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16/11+9</w:t>
            </w:r>
          </w:p>
          <w:p w14:paraId="70F2F40A" w14:textId="46708177" w:rsidR="00B05B3C" w:rsidRPr="0032736E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= 20</w:t>
            </w:r>
          </w:p>
        </w:tc>
        <w:tc>
          <w:tcPr>
            <w:tcW w:w="300" w:type="pct"/>
          </w:tcPr>
          <w:p w14:paraId="24EFDD5D" w14:textId="77777777" w:rsidR="00A0630F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16/12+9</w:t>
            </w:r>
          </w:p>
          <w:p w14:paraId="33890F9B" w14:textId="2EDB7C51" w:rsidR="00B05B3C" w:rsidRPr="0032736E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= </w:t>
            </w:r>
            <w:r w:rsidRPr="0045412A">
              <w:rPr>
                <w:sz w:val="24"/>
                <w:szCs w:val="20"/>
                <w:highlight w:val="green"/>
                <w:lang w:val="en-US"/>
              </w:rPr>
              <w:t>21</w:t>
            </w:r>
          </w:p>
        </w:tc>
      </w:tr>
      <w:tr w:rsidR="0032736E" w:rsidRPr="0032736E" w14:paraId="394DCEED" w14:textId="77777777" w:rsidTr="00A0630F">
        <w:tc>
          <w:tcPr>
            <w:tcW w:w="200" w:type="pct"/>
          </w:tcPr>
          <w:p w14:paraId="285FDF4A" w14:textId="77777777" w:rsidR="00A0630F" w:rsidRPr="0032736E" w:rsidRDefault="00A0630F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2736E">
              <w:rPr>
                <w:sz w:val="24"/>
                <w:szCs w:val="20"/>
                <w:lang w:val="en-US"/>
              </w:rPr>
              <w:t>5</w:t>
            </w:r>
          </w:p>
        </w:tc>
        <w:tc>
          <w:tcPr>
            <w:tcW w:w="200" w:type="pct"/>
          </w:tcPr>
          <w:p w14:paraId="0105F1ED" w14:textId="353CFF27" w:rsidR="00A0630F" w:rsidRPr="0032736E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201" w:type="pct"/>
          </w:tcPr>
          <w:p w14:paraId="5C1ED4FB" w14:textId="001538D7" w:rsidR="00A0630F" w:rsidRPr="0032736E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202" w:type="pct"/>
          </w:tcPr>
          <w:p w14:paraId="25DD90C1" w14:textId="5191B609" w:rsidR="00A0630F" w:rsidRPr="0032736E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300" w:type="pct"/>
          </w:tcPr>
          <w:p w14:paraId="40070CD0" w14:textId="56CAC044" w:rsidR="00A0630F" w:rsidRPr="0032736E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4</w:t>
            </w:r>
          </w:p>
        </w:tc>
        <w:tc>
          <w:tcPr>
            <w:tcW w:w="300" w:type="pct"/>
          </w:tcPr>
          <w:p w14:paraId="69835317" w14:textId="3B3EE6B7" w:rsidR="00A0630F" w:rsidRPr="0032736E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5</w:t>
            </w:r>
          </w:p>
        </w:tc>
        <w:tc>
          <w:tcPr>
            <w:tcW w:w="300" w:type="pct"/>
          </w:tcPr>
          <w:p w14:paraId="6E1776CA" w14:textId="7725D78A" w:rsidR="00A0630F" w:rsidRPr="0032736E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7</w:t>
            </w:r>
          </w:p>
        </w:tc>
        <w:tc>
          <w:tcPr>
            <w:tcW w:w="300" w:type="pct"/>
          </w:tcPr>
          <w:p w14:paraId="701C62FB" w14:textId="3282032A" w:rsidR="00A0630F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7/0+</w:t>
            </w:r>
            <w:r w:rsidR="00DE65F6">
              <w:rPr>
                <w:sz w:val="24"/>
                <w:szCs w:val="20"/>
                <w:lang w:val="en-US"/>
              </w:rPr>
              <w:t>8</w:t>
            </w:r>
          </w:p>
          <w:p w14:paraId="153510A2" w14:textId="2A415795" w:rsidR="00B05B3C" w:rsidRPr="0032736E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= </w:t>
            </w:r>
            <w:r w:rsidR="00DE65F6">
              <w:rPr>
                <w:sz w:val="24"/>
                <w:szCs w:val="20"/>
                <w:lang w:val="en-US"/>
              </w:rPr>
              <w:t>8</w:t>
            </w:r>
          </w:p>
        </w:tc>
        <w:tc>
          <w:tcPr>
            <w:tcW w:w="300" w:type="pct"/>
          </w:tcPr>
          <w:p w14:paraId="5D4EE856" w14:textId="6217D7A5" w:rsidR="00A0630F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9/0+</w:t>
            </w:r>
            <w:r w:rsidR="00DE65F6">
              <w:rPr>
                <w:sz w:val="24"/>
                <w:szCs w:val="20"/>
                <w:lang w:val="en-US"/>
              </w:rPr>
              <w:t>8</w:t>
            </w:r>
          </w:p>
          <w:p w14:paraId="2FCBC409" w14:textId="21060D4D" w:rsidR="00B05B3C" w:rsidRPr="0032736E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= 9</w:t>
            </w:r>
          </w:p>
        </w:tc>
        <w:tc>
          <w:tcPr>
            <w:tcW w:w="300" w:type="pct"/>
          </w:tcPr>
          <w:p w14:paraId="41C64018" w14:textId="3D207C88" w:rsidR="00A0630F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11/0+</w:t>
            </w:r>
            <w:r w:rsidR="00DE65F6">
              <w:rPr>
                <w:sz w:val="24"/>
                <w:szCs w:val="20"/>
                <w:lang w:val="en-US"/>
              </w:rPr>
              <w:t>8</w:t>
            </w:r>
          </w:p>
          <w:p w14:paraId="372C550D" w14:textId="005DABCA" w:rsidR="00B05B3C" w:rsidRPr="0032736E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= 11</w:t>
            </w:r>
          </w:p>
        </w:tc>
        <w:tc>
          <w:tcPr>
            <w:tcW w:w="300" w:type="pct"/>
          </w:tcPr>
          <w:p w14:paraId="05C6F47E" w14:textId="18D4B2F9" w:rsidR="00A0630F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12/4+</w:t>
            </w:r>
            <w:r w:rsidR="00DE65F6">
              <w:rPr>
                <w:sz w:val="24"/>
                <w:szCs w:val="20"/>
                <w:lang w:val="en-US"/>
              </w:rPr>
              <w:t>8</w:t>
            </w:r>
          </w:p>
          <w:p w14:paraId="3AC7AE03" w14:textId="6EF82C6E" w:rsidR="00B05B3C" w:rsidRPr="0032736E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= 12</w:t>
            </w:r>
          </w:p>
        </w:tc>
        <w:tc>
          <w:tcPr>
            <w:tcW w:w="300" w:type="pct"/>
          </w:tcPr>
          <w:p w14:paraId="31FC216D" w14:textId="55CA5C3C" w:rsidR="00A0630F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13/5+</w:t>
            </w:r>
            <w:r w:rsidR="00DE65F6">
              <w:rPr>
                <w:sz w:val="24"/>
                <w:szCs w:val="20"/>
                <w:lang w:val="en-US"/>
              </w:rPr>
              <w:t>8</w:t>
            </w:r>
          </w:p>
          <w:p w14:paraId="196B7E36" w14:textId="1720F550" w:rsidR="00B05B3C" w:rsidRPr="0032736E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= 13</w:t>
            </w:r>
          </w:p>
        </w:tc>
        <w:tc>
          <w:tcPr>
            <w:tcW w:w="300" w:type="pct"/>
          </w:tcPr>
          <w:p w14:paraId="39E33A7F" w14:textId="2D49B913" w:rsidR="00A0630F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14/7+</w:t>
            </w:r>
            <w:r w:rsidR="00DE65F6">
              <w:rPr>
                <w:sz w:val="24"/>
                <w:szCs w:val="20"/>
                <w:lang w:val="en-US"/>
              </w:rPr>
              <w:t>8</w:t>
            </w:r>
          </w:p>
          <w:p w14:paraId="4BD59E48" w14:textId="4780F88A" w:rsidR="00B05B3C" w:rsidRPr="0032736E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= 1</w:t>
            </w:r>
            <w:r w:rsidR="00DE65F6">
              <w:rPr>
                <w:sz w:val="24"/>
                <w:szCs w:val="20"/>
                <w:lang w:val="en-US"/>
              </w:rPr>
              <w:t>5</w:t>
            </w:r>
          </w:p>
        </w:tc>
        <w:tc>
          <w:tcPr>
            <w:tcW w:w="300" w:type="pct"/>
          </w:tcPr>
          <w:p w14:paraId="6A18A10D" w14:textId="4077AF18" w:rsidR="00A0630F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16/7+</w:t>
            </w:r>
            <w:r w:rsidR="00DE65F6">
              <w:rPr>
                <w:sz w:val="24"/>
                <w:szCs w:val="20"/>
                <w:lang w:val="en-US"/>
              </w:rPr>
              <w:t>8</w:t>
            </w:r>
          </w:p>
          <w:p w14:paraId="5D2600A1" w14:textId="190E2315" w:rsidR="00B05B3C" w:rsidRPr="0032736E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= 16</w:t>
            </w:r>
          </w:p>
        </w:tc>
        <w:tc>
          <w:tcPr>
            <w:tcW w:w="300" w:type="pct"/>
          </w:tcPr>
          <w:p w14:paraId="5C8BDF16" w14:textId="2E8440D0" w:rsidR="00A0630F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16/9+</w:t>
            </w:r>
            <w:r w:rsidR="00DE65F6">
              <w:rPr>
                <w:sz w:val="24"/>
                <w:szCs w:val="20"/>
                <w:lang w:val="en-US"/>
              </w:rPr>
              <w:t>8</w:t>
            </w:r>
          </w:p>
          <w:p w14:paraId="15F2FD7A" w14:textId="6BF411D4" w:rsidR="00B05B3C" w:rsidRPr="0032736E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= 1</w:t>
            </w:r>
            <w:r w:rsidR="00DE65F6">
              <w:rPr>
                <w:sz w:val="24"/>
                <w:szCs w:val="20"/>
                <w:lang w:val="en-US"/>
              </w:rPr>
              <w:t>7</w:t>
            </w:r>
          </w:p>
        </w:tc>
        <w:tc>
          <w:tcPr>
            <w:tcW w:w="300" w:type="pct"/>
          </w:tcPr>
          <w:p w14:paraId="67DD687A" w14:textId="17FE3AB5" w:rsidR="00A0630F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18/11+</w:t>
            </w:r>
            <w:r w:rsidR="00DE65F6">
              <w:rPr>
                <w:sz w:val="24"/>
                <w:szCs w:val="20"/>
                <w:lang w:val="en-US"/>
              </w:rPr>
              <w:t>8</w:t>
            </w:r>
          </w:p>
          <w:p w14:paraId="25F2F4C2" w14:textId="305B0DF3" w:rsidR="00B05B3C" w:rsidRPr="0032736E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= 1</w:t>
            </w:r>
            <w:r w:rsidR="00DE65F6">
              <w:rPr>
                <w:sz w:val="24"/>
                <w:szCs w:val="20"/>
                <w:lang w:val="en-US"/>
              </w:rPr>
              <w:t>9</w:t>
            </w:r>
          </w:p>
        </w:tc>
        <w:tc>
          <w:tcPr>
            <w:tcW w:w="300" w:type="pct"/>
          </w:tcPr>
          <w:p w14:paraId="6925714F" w14:textId="45EBA3BE" w:rsidR="00A0630F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20/12+</w:t>
            </w:r>
            <w:r w:rsidR="00DE65F6">
              <w:rPr>
                <w:sz w:val="24"/>
                <w:szCs w:val="20"/>
                <w:lang w:val="en-US"/>
              </w:rPr>
              <w:t>8</w:t>
            </w:r>
          </w:p>
          <w:p w14:paraId="74A47C3B" w14:textId="4E42696F" w:rsidR="00B05B3C" w:rsidRPr="0032736E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= 20</w:t>
            </w:r>
          </w:p>
        </w:tc>
        <w:tc>
          <w:tcPr>
            <w:tcW w:w="300" w:type="pct"/>
          </w:tcPr>
          <w:p w14:paraId="5E85C87F" w14:textId="7D6E6868" w:rsidR="00B05B3C" w:rsidRPr="0037578A" w:rsidRDefault="00B05B3C" w:rsidP="00A0630F">
            <w:pPr>
              <w:ind w:firstLine="0"/>
              <w:rPr>
                <w:b/>
                <w:bCs/>
                <w:i/>
                <w:iCs/>
                <w:sz w:val="24"/>
                <w:szCs w:val="20"/>
                <w:lang w:val="en-US"/>
              </w:rPr>
            </w:pPr>
            <w:r w:rsidRPr="0037578A">
              <w:rPr>
                <w:b/>
                <w:bCs/>
                <w:i/>
                <w:iCs/>
                <w:sz w:val="24"/>
                <w:szCs w:val="20"/>
                <w:lang w:val="en-US"/>
              </w:rPr>
              <w:t>21/13+</w:t>
            </w:r>
            <w:r w:rsidR="00DE65F6" w:rsidRPr="0037578A">
              <w:rPr>
                <w:b/>
                <w:bCs/>
                <w:i/>
                <w:iCs/>
                <w:sz w:val="24"/>
                <w:szCs w:val="20"/>
                <w:lang w:val="en-US"/>
              </w:rPr>
              <w:t>8</w:t>
            </w:r>
          </w:p>
          <w:p w14:paraId="653EE7C1" w14:textId="5C0ED5E3" w:rsidR="00B05B3C" w:rsidRPr="0032736E" w:rsidRDefault="00B05B3C" w:rsidP="00A0630F">
            <w:pPr>
              <w:ind w:firstLine="0"/>
              <w:rPr>
                <w:sz w:val="24"/>
                <w:szCs w:val="20"/>
                <w:lang w:val="en-US"/>
              </w:rPr>
            </w:pPr>
            <w:r w:rsidRPr="0037578A">
              <w:rPr>
                <w:b/>
                <w:bCs/>
                <w:i/>
                <w:iCs/>
                <w:sz w:val="24"/>
                <w:szCs w:val="20"/>
                <w:lang w:val="en-US"/>
              </w:rPr>
              <w:t xml:space="preserve">= </w:t>
            </w:r>
            <w:r w:rsidRPr="0045412A">
              <w:rPr>
                <w:b/>
                <w:bCs/>
                <w:i/>
                <w:iCs/>
                <w:sz w:val="24"/>
                <w:szCs w:val="20"/>
                <w:highlight w:val="magenta"/>
                <w:lang w:val="en-US"/>
              </w:rPr>
              <w:t>21</w:t>
            </w:r>
          </w:p>
        </w:tc>
      </w:tr>
    </w:tbl>
    <w:p w14:paraId="1F18887C" w14:textId="77777777" w:rsidR="0067264A" w:rsidRDefault="0067264A" w:rsidP="00B7094F">
      <w:pPr>
        <w:ind w:firstLine="0"/>
        <w:rPr>
          <w:lang w:val="en-US"/>
        </w:rPr>
      </w:pPr>
    </w:p>
    <w:p w14:paraId="1DFD66A0" w14:textId="6346870E" w:rsidR="0067264A" w:rsidRPr="005F222C" w:rsidRDefault="0037578A" w:rsidP="00B7094F">
      <w:pPr>
        <w:ind w:firstLine="0"/>
      </w:pPr>
      <w:r>
        <w:rPr>
          <w:lang w:val="en-US"/>
        </w:rPr>
        <w:t>W</w:t>
      </w:r>
      <w:r w:rsidRPr="005F222C">
        <w:t xml:space="preserve"> = 21</w:t>
      </w:r>
      <w:r w:rsidR="005F222C">
        <w:t xml:space="preserve"> Выписать все возможные варианты получения такой стоимости.</w:t>
      </w:r>
    </w:p>
    <w:tbl>
      <w:tblPr>
        <w:tblStyle w:val="af2"/>
        <w:tblW w:w="0" w:type="auto"/>
        <w:tblInd w:w="704" w:type="dxa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2268"/>
        <w:gridCol w:w="2410"/>
      </w:tblGrid>
      <w:tr w:rsidR="001A184A" w:rsidRPr="0037578A" w14:paraId="43BAC0D3" w14:textId="1DCF21C6" w:rsidTr="005F222C">
        <w:tc>
          <w:tcPr>
            <w:tcW w:w="1134" w:type="dxa"/>
          </w:tcPr>
          <w:p w14:paraId="761F018B" w14:textId="77777777" w:rsidR="001A184A" w:rsidRPr="005F222C" w:rsidRDefault="001A184A" w:rsidP="001A184A">
            <w:pPr>
              <w:spacing w:line="276" w:lineRule="auto"/>
              <w:ind w:firstLine="0"/>
              <w:jc w:val="center"/>
              <w:rPr>
                <w:sz w:val="24"/>
                <w:szCs w:val="20"/>
              </w:rPr>
            </w:pPr>
          </w:p>
        </w:tc>
        <w:tc>
          <w:tcPr>
            <w:tcW w:w="1134" w:type="dxa"/>
          </w:tcPr>
          <w:p w14:paraId="659DD806" w14:textId="5820D007" w:rsidR="001A184A" w:rsidRDefault="001A184A" w:rsidP="001A184A">
            <w:pPr>
              <w:spacing w:line="276" w:lineRule="auto"/>
              <w:ind w:firstLine="0"/>
              <w:jc w:val="center"/>
              <w:rPr>
                <w:sz w:val="24"/>
                <w:szCs w:val="20"/>
              </w:rPr>
            </w:pPr>
            <w:r w:rsidRPr="0037578A">
              <w:rPr>
                <w:sz w:val="24"/>
                <w:szCs w:val="20"/>
              </w:rPr>
              <w:t>С</w:t>
            </w:r>
          </w:p>
        </w:tc>
        <w:tc>
          <w:tcPr>
            <w:tcW w:w="1134" w:type="dxa"/>
          </w:tcPr>
          <w:p w14:paraId="737547AD" w14:textId="7DD97BB3" w:rsidR="001A184A" w:rsidRDefault="001A184A" w:rsidP="001A184A">
            <w:pPr>
              <w:spacing w:line="276" w:lineRule="auto"/>
              <w:ind w:firstLine="0"/>
              <w:jc w:val="center"/>
              <w:rPr>
                <w:sz w:val="24"/>
                <w:szCs w:val="20"/>
              </w:rPr>
            </w:pPr>
            <w:r w:rsidRPr="0037578A">
              <w:rPr>
                <w:sz w:val="24"/>
                <w:szCs w:val="20"/>
              </w:rPr>
              <w:t>М</w:t>
            </w:r>
          </w:p>
        </w:tc>
        <w:tc>
          <w:tcPr>
            <w:tcW w:w="2268" w:type="dxa"/>
          </w:tcPr>
          <w:p w14:paraId="2E4F5FDB" w14:textId="25A3EA91" w:rsidR="001A184A" w:rsidRPr="0037578A" w:rsidRDefault="001A184A" w:rsidP="001A184A">
            <w:pPr>
              <w:spacing w:line="276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21</w:t>
            </w:r>
          </w:p>
        </w:tc>
        <w:tc>
          <w:tcPr>
            <w:tcW w:w="2410" w:type="dxa"/>
          </w:tcPr>
          <w:p w14:paraId="361D0D81" w14:textId="1C6A71A7" w:rsidR="001A184A" w:rsidRPr="0037578A" w:rsidRDefault="001A184A" w:rsidP="001A184A">
            <w:pPr>
              <w:spacing w:line="276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21</w:t>
            </w:r>
          </w:p>
        </w:tc>
      </w:tr>
      <w:tr w:rsidR="001A184A" w:rsidRPr="0037578A" w14:paraId="4D74E6FB" w14:textId="139BE981" w:rsidTr="005F222C">
        <w:tc>
          <w:tcPr>
            <w:tcW w:w="1134" w:type="dxa"/>
          </w:tcPr>
          <w:p w14:paraId="6E842D1A" w14:textId="77777777" w:rsidR="001A184A" w:rsidRPr="0037578A" w:rsidRDefault="001A184A" w:rsidP="001A184A">
            <w:pPr>
              <w:spacing w:line="276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7578A">
              <w:rPr>
                <w:sz w:val="24"/>
                <w:szCs w:val="20"/>
                <w:lang w:val="en-US"/>
              </w:rPr>
              <w:t>1</w:t>
            </w:r>
          </w:p>
        </w:tc>
        <w:tc>
          <w:tcPr>
            <w:tcW w:w="1134" w:type="dxa"/>
          </w:tcPr>
          <w:p w14:paraId="7370AD05" w14:textId="1B6B7618" w:rsidR="001A184A" w:rsidRPr="0037578A" w:rsidRDefault="001A184A" w:rsidP="001A184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37578A">
              <w:rPr>
                <w:b/>
                <w:bCs/>
                <w:sz w:val="24"/>
                <w:szCs w:val="20"/>
                <w:lang w:val="en-US"/>
              </w:rPr>
              <w:t>5</w:t>
            </w:r>
          </w:p>
        </w:tc>
        <w:tc>
          <w:tcPr>
            <w:tcW w:w="1134" w:type="dxa"/>
          </w:tcPr>
          <w:p w14:paraId="44AA9606" w14:textId="049E3823" w:rsidR="001A184A" w:rsidRPr="0037578A" w:rsidRDefault="001A184A" w:rsidP="001A184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37578A">
              <w:rPr>
                <w:b/>
                <w:bCs/>
                <w:sz w:val="24"/>
                <w:szCs w:val="20"/>
                <w:lang w:val="en-US"/>
              </w:rPr>
              <w:t>4</w:t>
            </w:r>
          </w:p>
        </w:tc>
        <w:tc>
          <w:tcPr>
            <w:tcW w:w="2268" w:type="dxa"/>
          </w:tcPr>
          <w:p w14:paraId="5F59B2F5" w14:textId="2296398F" w:rsidR="001A184A" w:rsidRPr="005F222C" w:rsidRDefault="001A184A" w:rsidP="001A184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да</w:t>
            </w:r>
            <w:r w:rsidR="005F222C">
              <w:rPr>
                <w:b/>
                <w:bCs/>
                <w:sz w:val="24"/>
                <w:szCs w:val="20"/>
              </w:rPr>
              <w:t xml:space="preserve"> С = 5 М = 4</w:t>
            </w:r>
          </w:p>
        </w:tc>
        <w:tc>
          <w:tcPr>
            <w:tcW w:w="2410" w:type="dxa"/>
          </w:tcPr>
          <w:p w14:paraId="0F334A95" w14:textId="0A10A479" w:rsidR="001A184A" w:rsidRPr="005F222C" w:rsidRDefault="005F222C" w:rsidP="001A184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нет</w:t>
            </w:r>
          </w:p>
        </w:tc>
      </w:tr>
      <w:tr w:rsidR="001A184A" w:rsidRPr="0037578A" w14:paraId="24B58B3F" w14:textId="3DC0E6FC" w:rsidTr="005F222C">
        <w:tc>
          <w:tcPr>
            <w:tcW w:w="1134" w:type="dxa"/>
          </w:tcPr>
          <w:p w14:paraId="18CE1343" w14:textId="77777777" w:rsidR="001A184A" w:rsidRPr="0037578A" w:rsidRDefault="001A184A" w:rsidP="001A184A">
            <w:pPr>
              <w:spacing w:line="276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7578A">
              <w:rPr>
                <w:sz w:val="24"/>
                <w:szCs w:val="20"/>
                <w:lang w:val="en-US"/>
              </w:rPr>
              <w:t>2</w:t>
            </w:r>
          </w:p>
        </w:tc>
        <w:tc>
          <w:tcPr>
            <w:tcW w:w="1134" w:type="dxa"/>
          </w:tcPr>
          <w:p w14:paraId="3B7CB70B" w14:textId="44DC39C8" w:rsidR="001A184A" w:rsidRPr="0037578A" w:rsidRDefault="001A184A" w:rsidP="001A184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37578A">
              <w:rPr>
                <w:b/>
                <w:bCs/>
                <w:sz w:val="24"/>
                <w:szCs w:val="20"/>
                <w:lang w:val="en-US"/>
              </w:rPr>
              <w:t>7</w:t>
            </w:r>
          </w:p>
        </w:tc>
        <w:tc>
          <w:tcPr>
            <w:tcW w:w="1134" w:type="dxa"/>
          </w:tcPr>
          <w:p w14:paraId="3A87027A" w14:textId="4FA187CB" w:rsidR="001A184A" w:rsidRPr="0037578A" w:rsidRDefault="001A184A" w:rsidP="001A184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37578A">
              <w:rPr>
                <w:b/>
                <w:bCs/>
                <w:sz w:val="24"/>
                <w:szCs w:val="20"/>
                <w:lang w:val="en-US"/>
              </w:rPr>
              <w:t>5</w:t>
            </w:r>
          </w:p>
        </w:tc>
        <w:tc>
          <w:tcPr>
            <w:tcW w:w="2268" w:type="dxa"/>
          </w:tcPr>
          <w:p w14:paraId="2C6A1582" w14:textId="37B55D23" w:rsidR="001A184A" w:rsidRPr="0037578A" w:rsidRDefault="001A184A" w:rsidP="001A184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0"/>
              </w:rPr>
              <w:t>да</w:t>
            </w:r>
            <w:r w:rsidR="005F222C">
              <w:rPr>
                <w:b/>
                <w:bCs/>
                <w:sz w:val="24"/>
                <w:szCs w:val="20"/>
              </w:rPr>
              <w:t xml:space="preserve"> С = 12 М = 9</w:t>
            </w:r>
          </w:p>
        </w:tc>
        <w:tc>
          <w:tcPr>
            <w:tcW w:w="2410" w:type="dxa"/>
          </w:tcPr>
          <w:p w14:paraId="7CC7EC65" w14:textId="09D2DAEE" w:rsidR="001A184A" w:rsidRPr="005F222C" w:rsidRDefault="005F222C" w:rsidP="001A184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нет</w:t>
            </w:r>
          </w:p>
        </w:tc>
      </w:tr>
      <w:tr w:rsidR="001A184A" w:rsidRPr="0037578A" w14:paraId="2505C84A" w14:textId="1CC4EC88" w:rsidTr="005F222C">
        <w:tc>
          <w:tcPr>
            <w:tcW w:w="1134" w:type="dxa"/>
          </w:tcPr>
          <w:p w14:paraId="63ABAAB4" w14:textId="77777777" w:rsidR="001A184A" w:rsidRPr="0037578A" w:rsidRDefault="001A184A" w:rsidP="001A184A">
            <w:pPr>
              <w:spacing w:line="276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7578A">
              <w:rPr>
                <w:sz w:val="24"/>
                <w:szCs w:val="20"/>
                <w:lang w:val="en-US"/>
              </w:rPr>
              <w:t>3</w:t>
            </w:r>
          </w:p>
        </w:tc>
        <w:tc>
          <w:tcPr>
            <w:tcW w:w="1134" w:type="dxa"/>
          </w:tcPr>
          <w:p w14:paraId="34B7ADBF" w14:textId="02E3644C" w:rsidR="001A184A" w:rsidRPr="0037578A" w:rsidRDefault="001A184A" w:rsidP="001A184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37578A">
              <w:rPr>
                <w:b/>
                <w:bCs/>
                <w:sz w:val="24"/>
                <w:szCs w:val="20"/>
                <w:lang w:val="en-US"/>
              </w:rPr>
              <w:t>4</w:t>
            </w:r>
          </w:p>
        </w:tc>
        <w:tc>
          <w:tcPr>
            <w:tcW w:w="1134" w:type="dxa"/>
          </w:tcPr>
          <w:p w14:paraId="05914677" w14:textId="688B5A26" w:rsidR="001A184A" w:rsidRPr="0037578A" w:rsidRDefault="001A184A" w:rsidP="001A184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37578A">
              <w:rPr>
                <w:b/>
                <w:bCs/>
                <w:sz w:val="24"/>
                <w:szCs w:val="20"/>
                <w:lang w:val="en-US"/>
              </w:rPr>
              <w:t>3</w:t>
            </w:r>
          </w:p>
        </w:tc>
        <w:tc>
          <w:tcPr>
            <w:tcW w:w="2268" w:type="dxa"/>
          </w:tcPr>
          <w:p w14:paraId="49B2F167" w14:textId="69B16E4E" w:rsidR="001A184A" w:rsidRPr="0037578A" w:rsidRDefault="001A184A" w:rsidP="001A184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0"/>
              </w:rPr>
              <w:t>нет</w:t>
            </w:r>
          </w:p>
        </w:tc>
        <w:tc>
          <w:tcPr>
            <w:tcW w:w="2410" w:type="dxa"/>
          </w:tcPr>
          <w:p w14:paraId="70E3C7A5" w14:textId="40C35750" w:rsidR="001A184A" w:rsidRPr="005F222C" w:rsidRDefault="005F222C" w:rsidP="001A184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да С = 4 М = 3</w:t>
            </w:r>
          </w:p>
        </w:tc>
      </w:tr>
      <w:tr w:rsidR="001A184A" w:rsidRPr="0037578A" w14:paraId="4DEE7980" w14:textId="6D6EECDD" w:rsidTr="005F222C">
        <w:tc>
          <w:tcPr>
            <w:tcW w:w="1134" w:type="dxa"/>
          </w:tcPr>
          <w:p w14:paraId="69E18AC8" w14:textId="77777777" w:rsidR="001A184A" w:rsidRPr="0037578A" w:rsidRDefault="001A184A" w:rsidP="001A184A">
            <w:pPr>
              <w:spacing w:line="276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7578A">
              <w:rPr>
                <w:sz w:val="24"/>
                <w:szCs w:val="20"/>
                <w:lang w:val="en-US"/>
              </w:rPr>
              <w:t>4</w:t>
            </w:r>
          </w:p>
        </w:tc>
        <w:tc>
          <w:tcPr>
            <w:tcW w:w="1134" w:type="dxa"/>
          </w:tcPr>
          <w:p w14:paraId="58B9FD94" w14:textId="450E59E5" w:rsidR="001A184A" w:rsidRPr="0037578A" w:rsidRDefault="001A184A" w:rsidP="001A184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37578A">
              <w:rPr>
                <w:b/>
                <w:bCs/>
                <w:sz w:val="24"/>
                <w:szCs w:val="20"/>
                <w:lang w:val="en-US"/>
              </w:rPr>
              <w:t>9</w:t>
            </w:r>
          </w:p>
        </w:tc>
        <w:tc>
          <w:tcPr>
            <w:tcW w:w="1134" w:type="dxa"/>
          </w:tcPr>
          <w:p w14:paraId="7241F6E5" w14:textId="529B7ADC" w:rsidR="001A184A" w:rsidRPr="0037578A" w:rsidRDefault="001A184A" w:rsidP="001A184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37578A">
              <w:rPr>
                <w:b/>
                <w:bCs/>
                <w:sz w:val="24"/>
                <w:szCs w:val="20"/>
                <w:lang w:val="en-US"/>
              </w:rPr>
              <w:t>7</w:t>
            </w:r>
          </w:p>
        </w:tc>
        <w:tc>
          <w:tcPr>
            <w:tcW w:w="2268" w:type="dxa"/>
          </w:tcPr>
          <w:p w14:paraId="5381D817" w14:textId="2598B012" w:rsidR="001A184A" w:rsidRPr="0037578A" w:rsidRDefault="001A184A" w:rsidP="001A184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0"/>
              </w:rPr>
              <w:t>да</w:t>
            </w:r>
            <w:r w:rsidR="005F222C">
              <w:rPr>
                <w:b/>
                <w:bCs/>
                <w:sz w:val="24"/>
                <w:szCs w:val="20"/>
              </w:rPr>
              <w:t xml:space="preserve"> С = 21 М = 16</w:t>
            </w:r>
          </w:p>
        </w:tc>
        <w:tc>
          <w:tcPr>
            <w:tcW w:w="2410" w:type="dxa"/>
          </w:tcPr>
          <w:p w14:paraId="374BC34C" w14:textId="45BF12A8" w:rsidR="001A184A" w:rsidRPr="005F222C" w:rsidRDefault="005F222C" w:rsidP="001A184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да С = 13 М = 10</w:t>
            </w:r>
          </w:p>
        </w:tc>
      </w:tr>
      <w:tr w:rsidR="001A184A" w:rsidRPr="0037578A" w14:paraId="2247C84B" w14:textId="70900563" w:rsidTr="005F222C">
        <w:tc>
          <w:tcPr>
            <w:tcW w:w="1134" w:type="dxa"/>
          </w:tcPr>
          <w:p w14:paraId="50B7F240" w14:textId="77777777" w:rsidR="001A184A" w:rsidRPr="0037578A" w:rsidRDefault="001A184A" w:rsidP="001A184A">
            <w:pPr>
              <w:spacing w:line="276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7578A">
              <w:rPr>
                <w:sz w:val="24"/>
                <w:szCs w:val="20"/>
                <w:lang w:val="en-US"/>
              </w:rPr>
              <w:t>5</w:t>
            </w:r>
          </w:p>
        </w:tc>
        <w:tc>
          <w:tcPr>
            <w:tcW w:w="1134" w:type="dxa"/>
          </w:tcPr>
          <w:p w14:paraId="73FCA489" w14:textId="31C52D81" w:rsidR="001A184A" w:rsidRPr="0037578A" w:rsidRDefault="001A184A" w:rsidP="001A184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37578A">
              <w:rPr>
                <w:b/>
                <w:bCs/>
                <w:sz w:val="24"/>
                <w:szCs w:val="20"/>
                <w:lang w:val="en-US"/>
              </w:rPr>
              <w:t>8</w:t>
            </w:r>
          </w:p>
        </w:tc>
        <w:tc>
          <w:tcPr>
            <w:tcW w:w="1134" w:type="dxa"/>
          </w:tcPr>
          <w:p w14:paraId="3E411767" w14:textId="746F70B2" w:rsidR="001A184A" w:rsidRPr="0037578A" w:rsidRDefault="001A184A" w:rsidP="001A184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37578A">
              <w:rPr>
                <w:b/>
                <w:bCs/>
                <w:sz w:val="24"/>
                <w:szCs w:val="20"/>
                <w:lang w:val="en-US"/>
              </w:rPr>
              <w:t>6</w:t>
            </w:r>
          </w:p>
        </w:tc>
        <w:tc>
          <w:tcPr>
            <w:tcW w:w="2268" w:type="dxa"/>
          </w:tcPr>
          <w:p w14:paraId="602B8B71" w14:textId="56E1A809" w:rsidR="001A184A" w:rsidRPr="0037578A" w:rsidRDefault="001A184A" w:rsidP="001A184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0"/>
              </w:rPr>
              <w:t>нет</w:t>
            </w:r>
          </w:p>
        </w:tc>
        <w:tc>
          <w:tcPr>
            <w:tcW w:w="2410" w:type="dxa"/>
          </w:tcPr>
          <w:p w14:paraId="01915E39" w14:textId="1BB72C2E" w:rsidR="001A184A" w:rsidRPr="005F222C" w:rsidRDefault="005F222C" w:rsidP="001A184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да С = 21 М = 16</w:t>
            </w:r>
          </w:p>
        </w:tc>
      </w:tr>
    </w:tbl>
    <w:p w14:paraId="5375EE75" w14:textId="074825A8" w:rsidR="00A80BA9" w:rsidRPr="00A262BD" w:rsidRDefault="00A80BA9" w:rsidP="00B7094F">
      <w:pPr>
        <w:ind w:firstLine="0"/>
      </w:pPr>
      <w:r>
        <w:t>Выполнение в тетради без отчёта</w:t>
      </w:r>
      <w:r w:rsidR="0069651B">
        <w:t>.</w:t>
      </w:r>
    </w:p>
    <w:p w14:paraId="46872152" w14:textId="77777777" w:rsidR="00BA5C70" w:rsidRPr="00A262BD" w:rsidRDefault="00BA5C70" w:rsidP="00B7094F">
      <w:pPr>
        <w:ind w:firstLine="0"/>
      </w:pPr>
    </w:p>
    <w:tbl>
      <w:tblPr>
        <w:tblStyle w:val="af2"/>
        <w:tblW w:w="0" w:type="auto"/>
        <w:tblInd w:w="704" w:type="dxa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 w:rsidR="000814F7" w:rsidRPr="0037578A" w14:paraId="28B43AE4" w14:textId="6AC7EE67" w:rsidTr="00090044">
        <w:tc>
          <w:tcPr>
            <w:tcW w:w="1134" w:type="dxa"/>
          </w:tcPr>
          <w:p w14:paraId="671C3E9D" w14:textId="77777777" w:rsidR="000814F7" w:rsidRPr="00A262BD" w:rsidRDefault="000814F7" w:rsidP="00642FF6">
            <w:pPr>
              <w:spacing w:line="276" w:lineRule="auto"/>
              <w:ind w:firstLine="0"/>
              <w:jc w:val="center"/>
              <w:rPr>
                <w:sz w:val="24"/>
                <w:szCs w:val="20"/>
              </w:rPr>
            </w:pPr>
          </w:p>
        </w:tc>
        <w:tc>
          <w:tcPr>
            <w:tcW w:w="1134" w:type="dxa"/>
          </w:tcPr>
          <w:p w14:paraId="419AE826" w14:textId="77777777" w:rsidR="000814F7" w:rsidRPr="0037578A" w:rsidRDefault="000814F7" w:rsidP="00642FF6">
            <w:pPr>
              <w:spacing w:line="276" w:lineRule="auto"/>
              <w:ind w:firstLine="0"/>
              <w:jc w:val="center"/>
              <w:rPr>
                <w:sz w:val="24"/>
                <w:szCs w:val="20"/>
              </w:rPr>
            </w:pPr>
            <w:r w:rsidRPr="0037578A">
              <w:rPr>
                <w:sz w:val="24"/>
                <w:szCs w:val="20"/>
              </w:rPr>
              <w:t>С</w:t>
            </w:r>
          </w:p>
        </w:tc>
        <w:tc>
          <w:tcPr>
            <w:tcW w:w="1134" w:type="dxa"/>
          </w:tcPr>
          <w:p w14:paraId="6EC8CED9" w14:textId="77777777" w:rsidR="000814F7" w:rsidRPr="0037578A" w:rsidRDefault="000814F7" w:rsidP="00642FF6">
            <w:pPr>
              <w:spacing w:line="276" w:lineRule="auto"/>
              <w:ind w:firstLine="0"/>
              <w:jc w:val="center"/>
              <w:rPr>
                <w:sz w:val="24"/>
                <w:szCs w:val="20"/>
              </w:rPr>
            </w:pPr>
            <w:r w:rsidRPr="0037578A">
              <w:rPr>
                <w:sz w:val="24"/>
                <w:szCs w:val="20"/>
              </w:rPr>
              <w:t>М</w:t>
            </w:r>
          </w:p>
        </w:tc>
        <w:tc>
          <w:tcPr>
            <w:tcW w:w="1134" w:type="dxa"/>
          </w:tcPr>
          <w:p w14:paraId="1311C69B" w14:textId="5651EA7F" w:rsidR="000814F7" w:rsidRPr="000814F7" w:rsidRDefault="000814F7" w:rsidP="00642FF6">
            <w:pPr>
              <w:spacing w:line="276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V</w:t>
            </w:r>
          </w:p>
        </w:tc>
      </w:tr>
      <w:tr w:rsidR="000814F7" w:rsidRPr="0037578A" w14:paraId="14E2F728" w14:textId="2BFCDA70" w:rsidTr="00090044">
        <w:tc>
          <w:tcPr>
            <w:tcW w:w="1134" w:type="dxa"/>
          </w:tcPr>
          <w:p w14:paraId="25441193" w14:textId="77777777" w:rsidR="000814F7" w:rsidRPr="0037578A" w:rsidRDefault="000814F7" w:rsidP="00642FF6">
            <w:pPr>
              <w:spacing w:line="276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7578A">
              <w:rPr>
                <w:sz w:val="24"/>
                <w:szCs w:val="20"/>
                <w:lang w:val="en-US"/>
              </w:rPr>
              <w:t>1</w:t>
            </w:r>
          </w:p>
        </w:tc>
        <w:tc>
          <w:tcPr>
            <w:tcW w:w="1134" w:type="dxa"/>
          </w:tcPr>
          <w:p w14:paraId="3F62F896" w14:textId="4D87AE1B" w:rsidR="000814F7" w:rsidRPr="000814F7" w:rsidRDefault="000814F7" w:rsidP="00642FF6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4</w:t>
            </w:r>
          </w:p>
        </w:tc>
        <w:tc>
          <w:tcPr>
            <w:tcW w:w="1134" w:type="dxa"/>
          </w:tcPr>
          <w:p w14:paraId="52E77792" w14:textId="19F36CAC" w:rsidR="000814F7" w:rsidRPr="000814F7" w:rsidRDefault="000814F7" w:rsidP="00642FF6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2</w:t>
            </w:r>
          </w:p>
        </w:tc>
        <w:tc>
          <w:tcPr>
            <w:tcW w:w="1134" w:type="dxa"/>
            <w:vMerge w:val="restart"/>
          </w:tcPr>
          <w:p w14:paraId="1EFE1859" w14:textId="77777777" w:rsidR="000814F7" w:rsidRDefault="000814F7" w:rsidP="00642FF6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</w:p>
          <w:p w14:paraId="2ACD5EB8" w14:textId="77777777" w:rsidR="000814F7" w:rsidRDefault="000814F7" w:rsidP="00642FF6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</w:p>
          <w:p w14:paraId="1E54C206" w14:textId="14F8E09B" w:rsidR="000814F7" w:rsidRPr="000814F7" w:rsidRDefault="000814F7" w:rsidP="00642FF6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0"/>
                <w:lang w:val="en-US"/>
              </w:rPr>
              <w:t>12</w:t>
            </w:r>
          </w:p>
        </w:tc>
      </w:tr>
      <w:tr w:rsidR="000814F7" w:rsidRPr="0037578A" w14:paraId="33DADFBD" w14:textId="34A410A9" w:rsidTr="00090044">
        <w:tc>
          <w:tcPr>
            <w:tcW w:w="1134" w:type="dxa"/>
          </w:tcPr>
          <w:p w14:paraId="62306836" w14:textId="77777777" w:rsidR="000814F7" w:rsidRPr="0037578A" w:rsidRDefault="000814F7" w:rsidP="00642FF6">
            <w:pPr>
              <w:spacing w:line="276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7578A">
              <w:rPr>
                <w:sz w:val="24"/>
                <w:szCs w:val="20"/>
                <w:lang w:val="en-US"/>
              </w:rPr>
              <w:t>2</w:t>
            </w:r>
          </w:p>
        </w:tc>
        <w:tc>
          <w:tcPr>
            <w:tcW w:w="1134" w:type="dxa"/>
          </w:tcPr>
          <w:p w14:paraId="761ABFAC" w14:textId="4EF9C457" w:rsidR="000814F7" w:rsidRPr="000814F7" w:rsidRDefault="000814F7" w:rsidP="00642FF6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19</w:t>
            </w:r>
          </w:p>
        </w:tc>
        <w:tc>
          <w:tcPr>
            <w:tcW w:w="1134" w:type="dxa"/>
          </w:tcPr>
          <w:p w14:paraId="7B382470" w14:textId="477977BD" w:rsidR="000814F7" w:rsidRPr="000814F7" w:rsidRDefault="000814F7" w:rsidP="00642FF6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6</w:t>
            </w:r>
          </w:p>
        </w:tc>
        <w:tc>
          <w:tcPr>
            <w:tcW w:w="1134" w:type="dxa"/>
            <w:vMerge/>
          </w:tcPr>
          <w:p w14:paraId="151FEAE1" w14:textId="77777777" w:rsidR="000814F7" w:rsidRDefault="000814F7" w:rsidP="00642FF6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</w:p>
        </w:tc>
      </w:tr>
      <w:tr w:rsidR="000814F7" w:rsidRPr="0037578A" w14:paraId="728EA90F" w14:textId="04827828" w:rsidTr="00090044">
        <w:tc>
          <w:tcPr>
            <w:tcW w:w="1134" w:type="dxa"/>
          </w:tcPr>
          <w:p w14:paraId="6EC623A8" w14:textId="77777777" w:rsidR="000814F7" w:rsidRPr="0037578A" w:rsidRDefault="000814F7" w:rsidP="00642FF6">
            <w:pPr>
              <w:spacing w:line="276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7578A">
              <w:rPr>
                <w:sz w:val="24"/>
                <w:szCs w:val="20"/>
                <w:lang w:val="en-US"/>
              </w:rPr>
              <w:t>3</w:t>
            </w:r>
          </w:p>
        </w:tc>
        <w:tc>
          <w:tcPr>
            <w:tcW w:w="1134" w:type="dxa"/>
          </w:tcPr>
          <w:p w14:paraId="4252E79B" w14:textId="5EEE0F0D" w:rsidR="000814F7" w:rsidRPr="000814F7" w:rsidRDefault="000814F7" w:rsidP="00642FF6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3</w:t>
            </w:r>
          </w:p>
        </w:tc>
        <w:tc>
          <w:tcPr>
            <w:tcW w:w="1134" w:type="dxa"/>
          </w:tcPr>
          <w:p w14:paraId="018BFDA7" w14:textId="14923149" w:rsidR="000814F7" w:rsidRPr="000814F7" w:rsidRDefault="000814F7" w:rsidP="00642FF6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5</w:t>
            </w:r>
          </w:p>
        </w:tc>
        <w:tc>
          <w:tcPr>
            <w:tcW w:w="1134" w:type="dxa"/>
            <w:vMerge/>
          </w:tcPr>
          <w:p w14:paraId="1C4855C6" w14:textId="77777777" w:rsidR="000814F7" w:rsidRDefault="000814F7" w:rsidP="00642FF6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</w:p>
        </w:tc>
      </w:tr>
      <w:tr w:rsidR="000814F7" w:rsidRPr="0037578A" w14:paraId="49CFF61C" w14:textId="1E0F4C19" w:rsidTr="00090044">
        <w:tc>
          <w:tcPr>
            <w:tcW w:w="1134" w:type="dxa"/>
          </w:tcPr>
          <w:p w14:paraId="65F8A9E5" w14:textId="77777777" w:rsidR="000814F7" w:rsidRPr="0037578A" w:rsidRDefault="000814F7" w:rsidP="00642FF6">
            <w:pPr>
              <w:spacing w:line="276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7578A">
              <w:rPr>
                <w:sz w:val="24"/>
                <w:szCs w:val="20"/>
                <w:lang w:val="en-US"/>
              </w:rPr>
              <w:t>4</w:t>
            </w:r>
          </w:p>
        </w:tc>
        <w:tc>
          <w:tcPr>
            <w:tcW w:w="1134" w:type="dxa"/>
          </w:tcPr>
          <w:p w14:paraId="0F9AAEE7" w14:textId="6DC45091" w:rsidR="000814F7" w:rsidRPr="000814F7" w:rsidRDefault="000814F7" w:rsidP="00642FF6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6</w:t>
            </w:r>
          </w:p>
        </w:tc>
        <w:tc>
          <w:tcPr>
            <w:tcW w:w="1134" w:type="dxa"/>
          </w:tcPr>
          <w:p w14:paraId="3C349F4C" w14:textId="3C0485EA" w:rsidR="000814F7" w:rsidRPr="000814F7" w:rsidRDefault="000814F7" w:rsidP="00642FF6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4</w:t>
            </w:r>
          </w:p>
        </w:tc>
        <w:tc>
          <w:tcPr>
            <w:tcW w:w="1134" w:type="dxa"/>
            <w:vMerge/>
          </w:tcPr>
          <w:p w14:paraId="4BE71347" w14:textId="77777777" w:rsidR="000814F7" w:rsidRDefault="000814F7" w:rsidP="00642FF6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</w:p>
        </w:tc>
      </w:tr>
      <w:tr w:rsidR="000814F7" w:rsidRPr="0037578A" w14:paraId="107ED8D1" w14:textId="7ADB6D78" w:rsidTr="00090044">
        <w:tc>
          <w:tcPr>
            <w:tcW w:w="1134" w:type="dxa"/>
          </w:tcPr>
          <w:p w14:paraId="4A215F4C" w14:textId="77777777" w:rsidR="000814F7" w:rsidRPr="0037578A" w:rsidRDefault="000814F7" w:rsidP="00642FF6">
            <w:pPr>
              <w:spacing w:line="276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7578A">
              <w:rPr>
                <w:sz w:val="24"/>
                <w:szCs w:val="20"/>
                <w:lang w:val="en-US"/>
              </w:rPr>
              <w:t>5</w:t>
            </w:r>
          </w:p>
        </w:tc>
        <w:tc>
          <w:tcPr>
            <w:tcW w:w="1134" w:type="dxa"/>
          </w:tcPr>
          <w:p w14:paraId="7D51B940" w14:textId="6CB7AA30" w:rsidR="000814F7" w:rsidRPr="000814F7" w:rsidRDefault="000814F7" w:rsidP="00642FF6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13</w:t>
            </w:r>
          </w:p>
        </w:tc>
        <w:tc>
          <w:tcPr>
            <w:tcW w:w="1134" w:type="dxa"/>
          </w:tcPr>
          <w:p w14:paraId="433CD9DD" w14:textId="5D08F74F" w:rsidR="000814F7" w:rsidRPr="000814F7" w:rsidRDefault="000814F7" w:rsidP="00642FF6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3</w:t>
            </w:r>
          </w:p>
        </w:tc>
        <w:tc>
          <w:tcPr>
            <w:tcW w:w="1134" w:type="dxa"/>
            <w:vMerge/>
          </w:tcPr>
          <w:p w14:paraId="4F039D43" w14:textId="77777777" w:rsidR="000814F7" w:rsidRDefault="000814F7" w:rsidP="00642FF6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</w:p>
        </w:tc>
      </w:tr>
    </w:tbl>
    <w:tbl>
      <w:tblPr>
        <w:tblStyle w:val="af2"/>
        <w:tblpPr w:leftFromText="180" w:rightFromText="180" w:vertAnchor="text" w:horzAnchor="margin" w:tblpY="181"/>
        <w:tblW w:w="5000" w:type="pct"/>
        <w:tblLook w:val="04A0" w:firstRow="1" w:lastRow="0" w:firstColumn="1" w:lastColumn="0" w:noHBand="0" w:noVBand="1"/>
      </w:tblPr>
      <w:tblGrid>
        <w:gridCol w:w="569"/>
        <w:gridCol w:w="485"/>
        <w:gridCol w:w="488"/>
        <w:gridCol w:w="1018"/>
        <w:gridCol w:w="1206"/>
        <w:gridCol w:w="1206"/>
        <w:gridCol w:w="1206"/>
        <w:gridCol w:w="1327"/>
        <w:gridCol w:w="1327"/>
        <w:gridCol w:w="1398"/>
        <w:gridCol w:w="1480"/>
        <w:gridCol w:w="1480"/>
        <w:gridCol w:w="1480"/>
        <w:gridCol w:w="1590"/>
      </w:tblGrid>
      <w:tr w:rsidR="00C260FA" w:rsidRPr="00621DBE" w14:paraId="7B56FBA8" w14:textId="77777777" w:rsidTr="006577C1">
        <w:tc>
          <w:tcPr>
            <w:tcW w:w="175" w:type="pct"/>
          </w:tcPr>
          <w:p w14:paraId="48AAE884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N</w:t>
            </w:r>
          </w:p>
        </w:tc>
        <w:tc>
          <w:tcPr>
            <w:tcW w:w="149" w:type="pct"/>
          </w:tcPr>
          <w:p w14:paraId="5FA6D99B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</w:t>
            </w:r>
          </w:p>
        </w:tc>
        <w:tc>
          <w:tcPr>
            <w:tcW w:w="150" w:type="pct"/>
          </w:tcPr>
          <w:p w14:paraId="1EF6FE5B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1</w:t>
            </w:r>
          </w:p>
        </w:tc>
        <w:tc>
          <w:tcPr>
            <w:tcW w:w="313" w:type="pct"/>
          </w:tcPr>
          <w:p w14:paraId="0488A3E2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2</w:t>
            </w:r>
          </w:p>
        </w:tc>
        <w:tc>
          <w:tcPr>
            <w:tcW w:w="371" w:type="pct"/>
          </w:tcPr>
          <w:p w14:paraId="0903B8C5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3</w:t>
            </w:r>
          </w:p>
        </w:tc>
        <w:tc>
          <w:tcPr>
            <w:tcW w:w="371" w:type="pct"/>
          </w:tcPr>
          <w:p w14:paraId="6ED422B9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4</w:t>
            </w:r>
          </w:p>
        </w:tc>
        <w:tc>
          <w:tcPr>
            <w:tcW w:w="371" w:type="pct"/>
          </w:tcPr>
          <w:p w14:paraId="5B450625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5</w:t>
            </w:r>
          </w:p>
        </w:tc>
        <w:tc>
          <w:tcPr>
            <w:tcW w:w="408" w:type="pct"/>
          </w:tcPr>
          <w:p w14:paraId="0209ABDC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6</w:t>
            </w:r>
          </w:p>
        </w:tc>
        <w:tc>
          <w:tcPr>
            <w:tcW w:w="408" w:type="pct"/>
          </w:tcPr>
          <w:p w14:paraId="4812D869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7</w:t>
            </w:r>
          </w:p>
        </w:tc>
        <w:tc>
          <w:tcPr>
            <w:tcW w:w="430" w:type="pct"/>
          </w:tcPr>
          <w:p w14:paraId="1605048C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8</w:t>
            </w:r>
          </w:p>
        </w:tc>
        <w:tc>
          <w:tcPr>
            <w:tcW w:w="455" w:type="pct"/>
          </w:tcPr>
          <w:p w14:paraId="598C3584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9</w:t>
            </w:r>
          </w:p>
        </w:tc>
        <w:tc>
          <w:tcPr>
            <w:tcW w:w="455" w:type="pct"/>
          </w:tcPr>
          <w:p w14:paraId="72EDEDCE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10</w:t>
            </w:r>
          </w:p>
        </w:tc>
        <w:tc>
          <w:tcPr>
            <w:tcW w:w="455" w:type="pct"/>
          </w:tcPr>
          <w:p w14:paraId="2CC8E469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11</w:t>
            </w:r>
          </w:p>
        </w:tc>
        <w:tc>
          <w:tcPr>
            <w:tcW w:w="489" w:type="pct"/>
          </w:tcPr>
          <w:p w14:paraId="31EF4B44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12</w:t>
            </w:r>
          </w:p>
        </w:tc>
      </w:tr>
      <w:tr w:rsidR="00C260FA" w:rsidRPr="00621DBE" w14:paraId="24C655B2" w14:textId="77777777" w:rsidTr="006577C1">
        <w:tc>
          <w:tcPr>
            <w:tcW w:w="175" w:type="pct"/>
          </w:tcPr>
          <w:p w14:paraId="53016287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</w:t>
            </w:r>
          </w:p>
        </w:tc>
        <w:tc>
          <w:tcPr>
            <w:tcW w:w="149" w:type="pct"/>
          </w:tcPr>
          <w:p w14:paraId="772DB0AD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</w:t>
            </w:r>
          </w:p>
        </w:tc>
        <w:tc>
          <w:tcPr>
            <w:tcW w:w="150" w:type="pct"/>
          </w:tcPr>
          <w:p w14:paraId="2EDFE2AC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</w:t>
            </w:r>
          </w:p>
        </w:tc>
        <w:tc>
          <w:tcPr>
            <w:tcW w:w="313" w:type="pct"/>
          </w:tcPr>
          <w:p w14:paraId="5E07A3D8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</w:t>
            </w:r>
          </w:p>
        </w:tc>
        <w:tc>
          <w:tcPr>
            <w:tcW w:w="371" w:type="pct"/>
          </w:tcPr>
          <w:p w14:paraId="66257A9F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</w:t>
            </w:r>
          </w:p>
        </w:tc>
        <w:tc>
          <w:tcPr>
            <w:tcW w:w="371" w:type="pct"/>
          </w:tcPr>
          <w:p w14:paraId="46DE07D8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</w:t>
            </w:r>
          </w:p>
        </w:tc>
        <w:tc>
          <w:tcPr>
            <w:tcW w:w="371" w:type="pct"/>
          </w:tcPr>
          <w:p w14:paraId="4EDFBA64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</w:t>
            </w:r>
          </w:p>
        </w:tc>
        <w:tc>
          <w:tcPr>
            <w:tcW w:w="408" w:type="pct"/>
          </w:tcPr>
          <w:p w14:paraId="77FE6EC2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</w:t>
            </w:r>
          </w:p>
        </w:tc>
        <w:tc>
          <w:tcPr>
            <w:tcW w:w="408" w:type="pct"/>
          </w:tcPr>
          <w:p w14:paraId="76EBFFE9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</w:t>
            </w:r>
          </w:p>
        </w:tc>
        <w:tc>
          <w:tcPr>
            <w:tcW w:w="430" w:type="pct"/>
          </w:tcPr>
          <w:p w14:paraId="56C57C2A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</w:t>
            </w:r>
          </w:p>
        </w:tc>
        <w:tc>
          <w:tcPr>
            <w:tcW w:w="455" w:type="pct"/>
          </w:tcPr>
          <w:p w14:paraId="71392E19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</w:t>
            </w:r>
          </w:p>
        </w:tc>
        <w:tc>
          <w:tcPr>
            <w:tcW w:w="455" w:type="pct"/>
          </w:tcPr>
          <w:p w14:paraId="39AA62ED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</w:t>
            </w:r>
          </w:p>
        </w:tc>
        <w:tc>
          <w:tcPr>
            <w:tcW w:w="455" w:type="pct"/>
          </w:tcPr>
          <w:p w14:paraId="58A20306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</w:t>
            </w:r>
          </w:p>
        </w:tc>
        <w:tc>
          <w:tcPr>
            <w:tcW w:w="489" w:type="pct"/>
          </w:tcPr>
          <w:p w14:paraId="5A5AF0B8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</w:t>
            </w:r>
          </w:p>
        </w:tc>
      </w:tr>
      <w:tr w:rsidR="00C260FA" w:rsidRPr="00621DBE" w14:paraId="264D3318" w14:textId="77777777" w:rsidTr="006577C1">
        <w:tc>
          <w:tcPr>
            <w:tcW w:w="175" w:type="pct"/>
          </w:tcPr>
          <w:p w14:paraId="67D24C74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1</w:t>
            </w:r>
          </w:p>
        </w:tc>
        <w:tc>
          <w:tcPr>
            <w:tcW w:w="149" w:type="pct"/>
          </w:tcPr>
          <w:p w14:paraId="09CBE03A" w14:textId="3B8C7473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</w:t>
            </w:r>
          </w:p>
        </w:tc>
        <w:tc>
          <w:tcPr>
            <w:tcW w:w="150" w:type="pct"/>
          </w:tcPr>
          <w:p w14:paraId="6D65BBA1" w14:textId="165C38B8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</w:t>
            </w:r>
          </w:p>
        </w:tc>
        <w:tc>
          <w:tcPr>
            <w:tcW w:w="313" w:type="pct"/>
          </w:tcPr>
          <w:p w14:paraId="40160AE7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0/0+4</w:t>
            </w:r>
          </w:p>
          <w:p w14:paraId="72DBEFEB" w14:textId="1B9804E1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4</w:t>
            </w:r>
          </w:p>
        </w:tc>
        <w:tc>
          <w:tcPr>
            <w:tcW w:w="371" w:type="pct"/>
          </w:tcPr>
          <w:p w14:paraId="1A0CF476" w14:textId="77777777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0/0+4</w:t>
            </w:r>
          </w:p>
          <w:p w14:paraId="7A9001E1" w14:textId="7E0B1A45" w:rsidR="00C260FA" w:rsidRPr="00621DBE" w:rsidRDefault="00C260FA" w:rsidP="00061BEC">
            <w:pPr>
              <w:ind w:firstLine="0"/>
              <w:rPr>
                <w:sz w:val="22"/>
              </w:rPr>
            </w:pPr>
            <w:r w:rsidRPr="00621DBE">
              <w:rPr>
                <w:sz w:val="22"/>
                <w:lang w:val="en-US"/>
              </w:rPr>
              <w:t xml:space="preserve">= </w:t>
            </w:r>
            <w:r w:rsidRPr="009472EF">
              <w:rPr>
                <w:sz w:val="22"/>
                <w:highlight w:val="green"/>
                <w:lang w:val="en-US"/>
              </w:rPr>
              <w:t>4</w:t>
            </w:r>
          </w:p>
        </w:tc>
        <w:tc>
          <w:tcPr>
            <w:tcW w:w="371" w:type="pct"/>
          </w:tcPr>
          <w:p w14:paraId="312C7142" w14:textId="77777777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0/0+4</w:t>
            </w:r>
          </w:p>
          <w:p w14:paraId="338345EC" w14:textId="1101ACD9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4</w:t>
            </w:r>
          </w:p>
        </w:tc>
        <w:tc>
          <w:tcPr>
            <w:tcW w:w="371" w:type="pct"/>
          </w:tcPr>
          <w:p w14:paraId="60AF2893" w14:textId="77777777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0/0+4</w:t>
            </w:r>
          </w:p>
          <w:p w14:paraId="78BF447F" w14:textId="3AB476BB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4</w:t>
            </w:r>
          </w:p>
        </w:tc>
        <w:tc>
          <w:tcPr>
            <w:tcW w:w="408" w:type="pct"/>
          </w:tcPr>
          <w:p w14:paraId="65AE1E4F" w14:textId="77777777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0/0+4</w:t>
            </w:r>
          </w:p>
          <w:p w14:paraId="77B4771C" w14:textId="63CD9ABB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4</w:t>
            </w:r>
          </w:p>
        </w:tc>
        <w:tc>
          <w:tcPr>
            <w:tcW w:w="408" w:type="pct"/>
          </w:tcPr>
          <w:p w14:paraId="2B3C87A7" w14:textId="77777777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0/0+4</w:t>
            </w:r>
          </w:p>
          <w:p w14:paraId="7CCC0ACB" w14:textId="4C2CD806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 xml:space="preserve">= </w:t>
            </w:r>
            <w:r w:rsidRPr="00C260FA">
              <w:rPr>
                <w:sz w:val="22"/>
                <w:lang w:val="en-US"/>
              </w:rPr>
              <w:t>4</w:t>
            </w:r>
          </w:p>
        </w:tc>
        <w:tc>
          <w:tcPr>
            <w:tcW w:w="430" w:type="pct"/>
          </w:tcPr>
          <w:p w14:paraId="45AFF07F" w14:textId="77777777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0/0+4</w:t>
            </w:r>
          </w:p>
          <w:p w14:paraId="7EAEB4C8" w14:textId="09AA05C4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4</w:t>
            </w:r>
          </w:p>
        </w:tc>
        <w:tc>
          <w:tcPr>
            <w:tcW w:w="455" w:type="pct"/>
          </w:tcPr>
          <w:p w14:paraId="5401D46E" w14:textId="77777777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0/0+4</w:t>
            </w:r>
          </w:p>
          <w:p w14:paraId="16C36B9A" w14:textId="653F70A7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4</w:t>
            </w:r>
          </w:p>
        </w:tc>
        <w:tc>
          <w:tcPr>
            <w:tcW w:w="455" w:type="pct"/>
          </w:tcPr>
          <w:p w14:paraId="5C74B272" w14:textId="77777777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0/0+4</w:t>
            </w:r>
          </w:p>
          <w:p w14:paraId="43FCCD69" w14:textId="03EEB1AF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4</w:t>
            </w:r>
          </w:p>
        </w:tc>
        <w:tc>
          <w:tcPr>
            <w:tcW w:w="455" w:type="pct"/>
          </w:tcPr>
          <w:p w14:paraId="6152240B" w14:textId="77777777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0/0+4</w:t>
            </w:r>
          </w:p>
          <w:p w14:paraId="2B7D003A" w14:textId="273DB5EE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4</w:t>
            </w:r>
          </w:p>
        </w:tc>
        <w:tc>
          <w:tcPr>
            <w:tcW w:w="489" w:type="pct"/>
          </w:tcPr>
          <w:p w14:paraId="73E4DB09" w14:textId="77777777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0/0+4</w:t>
            </w:r>
          </w:p>
          <w:p w14:paraId="11D207C3" w14:textId="2DB3E34E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4</w:t>
            </w:r>
          </w:p>
        </w:tc>
      </w:tr>
      <w:tr w:rsidR="00C260FA" w:rsidRPr="00621DBE" w14:paraId="6A0BC913" w14:textId="77777777" w:rsidTr="006577C1">
        <w:tc>
          <w:tcPr>
            <w:tcW w:w="175" w:type="pct"/>
          </w:tcPr>
          <w:p w14:paraId="7AADECBE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2</w:t>
            </w:r>
          </w:p>
        </w:tc>
        <w:tc>
          <w:tcPr>
            <w:tcW w:w="149" w:type="pct"/>
          </w:tcPr>
          <w:p w14:paraId="7D602ABB" w14:textId="78DD1374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</w:t>
            </w:r>
          </w:p>
        </w:tc>
        <w:tc>
          <w:tcPr>
            <w:tcW w:w="150" w:type="pct"/>
          </w:tcPr>
          <w:p w14:paraId="6D5455EC" w14:textId="544039E8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</w:t>
            </w:r>
          </w:p>
        </w:tc>
        <w:tc>
          <w:tcPr>
            <w:tcW w:w="313" w:type="pct"/>
          </w:tcPr>
          <w:p w14:paraId="577120AA" w14:textId="3EFA615B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4</w:t>
            </w:r>
          </w:p>
        </w:tc>
        <w:tc>
          <w:tcPr>
            <w:tcW w:w="371" w:type="pct"/>
          </w:tcPr>
          <w:p w14:paraId="29FF032F" w14:textId="2675C55D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4</w:t>
            </w:r>
          </w:p>
        </w:tc>
        <w:tc>
          <w:tcPr>
            <w:tcW w:w="371" w:type="pct"/>
          </w:tcPr>
          <w:p w14:paraId="3729EB5B" w14:textId="0F214A71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4</w:t>
            </w:r>
          </w:p>
        </w:tc>
        <w:tc>
          <w:tcPr>
            <w:tcW w:w="371" w:type="pct"/>
          </w:tcPr>
          <w:p w14:paraId="7793AFC3" w14:textId="0B3199BC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4</w:t>
            </w:r>
          </w:p>
        </w:tc>
        <w:tc>
          <w:tcPr>
            <w:tcW w:w="408" w:type="pct"/>
          </w:tcPr>
          <w:p w14:paraId="4851A5A0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4/0+19</w:t>
            </w:r>
          </w:p>
          <w:p w14:paraId="375C3244" w14:textId="25862773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19</w:t>
            </w:r>
          </w:p>
        </w:tc>
        <w:tc>
          <w:tcPr>
            <w:tcW w:w="408" w:type="pct"/>
          </w:tcPr>
          <w:p w14:paraId="2033F859" w14:textId="77777777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4/0+19</w:t>
            </w:r>
          </w:p>
          <w:p w14:paraId="318C29BA" w14:textId="04CB41CE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19</w:t>
            </w:r>
          </w:p>
        </w:tc>
        <w:tc>
          <w:tcPr>
            <w:tcW w:w="430" w:type="pct"/>
          </w:tcPr>
          <w:p w14:paraId="3275633A" w14:textId="7E1108C4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4/4+19</w:t>
            </w:r>
          </w:p>
          <w:p w14:paraId="781468D6" w14:textId="40CD5E09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23</w:t>
            </w:r>
          </w:p>
        </w:tc>
        <w:tc>
          <w:tcPr>
            <w:tcW w:w="455" w:type="pct"/>
          </w:tcPr>
          <w:p w14:paraId="41EE54F5" w14:textId="77777777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4/4+19</w:t>
            </w:r>
          </w:p>
          <w:p w14:paraId="1C11E898" w14:textId="6F3E0A0D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 xml:space="preserve">= </w:t>
            </w:r>
            <w:r w:rsidRPr="009472EF">
              <w:rPr>
                <w:sz w:val="22"/>
                <w:highlight w:val="green"/>
                <w:lang w:val="en-US"/>
              </w:rPr>
              <w:t>23</w:t>
            </w:r>
          </w:p>
        </w:tc>
        <w:tc>
          <w:tcPr>
            <w:tcW w:w="455" w:type="pct"/>
          </w:tcPr>
          <w:p w14:paraId="3A1486C4" w14:textId="77777777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4/4+19</w:t>
            </w:r>
          </w:p>
          <w:p w14:paraId="1815FA77" w14:textId="4082D25D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23</w:t>
            </w:r>
          </w:p>
        </w:tc>
        <w:tc>
          <w:tcPr>
            <w:tcW w:w="455" w:type="pct"/>
          </w:tcPr>
          <w:p w14:paraId="75CD065C" w14:textId="77777777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4/4+19</w:t>
            </w:r>
          </w:p>
          <w:p w14:paraId="274557CA" w14:textId="5579E9B0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23</w:t>
            </w:r>
          </w:p>
        </w:tc>
        <w:tc>
          <w:tcPr>
            <w:tcW w:w="489" w:type="pct"/>
          </w:tcPr>
          <w:p w14:paraId="4106DEED" w14:textId="77777777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4/4+19</w:t>
            </w:r>
          </w:p>
          <w:p w14:paraId="4C1D9B62" w14:textId="3FA309B5" w:rsidR="00C260FA" w:rsidRPr="00621DBE" w:rsidRDefault="00C260FA" w:rsidP="00061BE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23</w:t>
            </w:r>
          </w:p>
        </w:tc>
      </w:tr>
      <w:tr w:rsidR="00C260FA" w:rsidRPr="00621DBE" w14:paraId="4AC8C1DE" w14:textId="77777777" w:rsidTr="006577C1">
        <w:tc>
          <w:tcPr>
            <w:tcW w:w="175" w:type="pct"/>
          </w:tcPr>
          <w:p w14:paraId="612DDE2E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3</w:t>
            </w:r>
          </w:p>
        </w:tc>
        <w:tc>
          <w:tcPr>
            <w:tcW w:w="149" w:type="pct"/>
          </w:tcPr>
          <w:p w14:paraId="37B1635A" w14:textId="738BB736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</w:t>
            </w:r>
          </w:p>
        </w:tc>
        <w:tc>
          <w:tcPr>
            <w:tcW w:w="150" w:type="pct"/>
          </w:tcPr>
          <w:p w14:paraId="2B3D48F7" w14:textId="52007A2B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</w:t>
            </w:r>
          </w:p>
        </w:tc>
        <w:tc>
          <w:tcPr>
            <w:tcW w:w="313" w:type="pct"/>
          </w:tcPr>
          <w:p w14:paraId="6924FA54" w14:textId="775B9EA8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4</w:t>
            </w:r>
          </w:p>
        </w:tc>
        <w:tc>
          <w:tcPr>
            <w:tcW w:w="371" w:type="pct"/>
          </w:tcPr>
          <w:p w14:paraId="1DAEAAE9" w14:textId="10E28779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4</w:t>
            </w:r>
          </w:p>
        </w:tc>
        <w:tc>
          <w:tcPr>
            <w:tcW w:w="371" w:type="pct"/>
          </w:tcPr>
          <w:p w14:paraId="25CD678C" w14:textId="5D73EAEC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4</w:t>
            </w:r>
          </w:p>
        </w:tc>
        <w:tc>
          <w:tcPr>
            <w:tcW w:w="371" w:type="pct"/>
          </w:tcPr>
          <w:p w14:paraId="682DA56E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4/0+3</w:t>
            </w:r>
          </w:p>
          <w:p w14:paraId="23A89C56" w14:textId="269FE0D1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4</w:t>
            </w:r>
          </w:p>
        </w:tc>
        <w:tc>
          <w:tcPr>
            <w:tcW w:w="408" w:type="pct"/>
          </w:tcPr>
          <w:p w14:paraId="380B43C8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19/0+3</w:t>
            </w:r>
          </w:p>
          <w:p w14:paraId="2259CF93" w14:textId="6A0A17BC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19</w:t>
            </w:r>
          </w:p>
        </w:tc>
        <w:tc>
          <w:tcPr>
            <w:tcW w:w="408" w:type="pct"/>
          </w:tcPr>
          <w:p w14:paraId="06820246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19/4+3</w:t>
            </w:r>
          </w:p>
          <w:p w14:paraId="55B602CC" w14:textId="5F4B384F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19</w:t>
            </w:r>
          </w:p>
        </w:tc>
        <w:tc>
          <w:tcPr>
            <w:tcW w:w="430" w:type="pct"/>
          </w:tcPr>
          <w:p w14:paraId="6E053677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23/4+3</w:t>
            </w:r>
          </w:p>
          <w:p w14:paraId="1703B864" w14:textId="08C89D01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23</w:t>
            </w:r>
          </w:p>
        </w:tc>
        <w:tc>
          <w:tcPr>
            <w:tcW w:w="455" w:type="pct"/>
          </w:tcPr>
          <w:p w14:paraId="4196856E" w14:textId="77777777" w:rsidR="00C260FA" w:rsidRPr="00621DBE" w:rsidRDefault="00C260FA" w:rsidP="00722FDA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23/4+3</w:t>
            </w:r>
          </w:p>
          <w:p w14:paraId="2870A196" w14:textId="4689AFB7" w:rsidR="00C260FA" w:rsidRPr="00621DBE" w:rsidRDefault="00C260FA" w:rsidP="00722FDA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 xml:space="preserve">= </w:t>
            </w:r>
            <w:r w:rsidRPr="00484FED">
              <w:rPr>
                <w:sz w:val="22"/>
                <w:highlight w:val="green"/>
                <w:lang w:val="en-US"/>
              </w:rPr>
              <w:t>23</w:t>
            </w:r>
          </w:p>
        </w:tc>
        <w:tc>
          <w:tcPr>
            <w:tcW w:w="455" w:type="pct"/>
          </w:tcPr>
          <w:p w14:paraId="609DEDBB" w14:textId="77777777" w:rsidR="00C260FA" w:rsidRPr="00621DBE" w:rsidRDefault="00C260FA" w:rsidP="00722FDA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23/4+3</w:t>
            </w:r>
          </w:p>
          <w:p w14:paraId="3BE91918" w14:textId="25B613F9" w:rsidR="00C260FA" w:rsidRPr="00621DBE" w:rsidRDefault="00C260FA" w:rsidP="00722FDA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23</w:t>
            </w:r>
          </w:p>
        </w:tc>
        <w:tc>
          <w:tcPr>
            <w:tcW w:w="455" w:type="pct"/>
          </w:tcPr>
          <w:p w14:paraId="331F9099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23/19+3</w:t>
            </w:r>
          </w:p>
          <w:p w14:paraId="2933AE1D" w14:textId="43856341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23</w:t>
            </w:r>
          </w:p>
        </w:tc>
        <w:tc>
          <w:tcPr>
            <w:tcW w:w="489" w:type="pct"/>
          </w:tcPr>
          <w:p w14:paraId="775F64A3" w14:textId="77777777" w:rsidR="00C260FA" w:rsidRPr="00621DBE" w:rsidRDefault="00C260FA" w:rsidP="000321D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23/19+3</w:t>
            </w:r>
          </w:p>
          <w:p w14:paraId="502F03CA" w14:textId="21A4B894" w:rsidR="00C260FA" w:rsidRPr="00621DBE" w:rsidRDefault="00C260FA" w:rsidP="000321DC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23</w:t>
            </w:r>
          </w:p>
        </w:tc>
      </w:tr>
      <w:tr w:rsidR="00C260FA" w:rsidRPr="00621DBE" w14:paraId="4D7A7EA6" w14:textId="77777777" w:rsidTr="006577C1">
        <w:tc>
          <w:tcPr>
            <w:tcW w:w="175" w:type="pct"/>
          </w:tcPr>
          <w:p w14:paraId="12C23F76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4</w:t>
            </w:r>
          </w:p>
        </w:tc>
        <w:tc>
          <w:tcPr>
            <w:tcW w:w="149" w:type="pct"/>
          </w:tcPr>
          <w:p w14:paraId="4109553A" w14:textId="30E24930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</w:t>
            </w:r>
          </w:p>
        </w:tc>
        <w:tc>
          <w:tcPr>
            <w:tcW w:w="150" w:type="pct"/>
          </w:tcPr>
          <w:p w14:paraId="1E17773A" w14:textId="741E7BE5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</w:t>
            </w:r>
          </w:p>
        </w:tc>
        <w:tc>
          <w:tcPr>
            <w:tcW w:w="313" w:type="pct"/>
          </w:tcPr>
          <w:p w14:paraId="0545A7CB" w14:textId="2835575E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4</w:t>
            </w:r>
          </w:p>
        </w:tc>
        <w:tc>
          <w:tcPr>
            <w:tcW w:w="371" w:type="pct"/>
          </w:tcPr>
          <w:p w14:paraId="5C42C14E" w14:textId="21657A9D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4</w:t>
            </w:r>
          </w:p>
        </w:tc>
        <w:tc>
          <w:tcPr>
            <w:tcW w:w="371" w:type="pct"/>
          </w:tcPr>
          <w:p w14:paraId="46799C9E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4/0+6</w:t>
            </w:r>
          </w:p>
          <w:p w14:paraId="07FEADC6" w14:textId="26B4771C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6</w:t>
            </w:r>
          </w:p>
        </w:tc>
        <w:tc>
          <w:tcPr>
            <w:tcW w:w="371" w:type="pct"/>
          </w:tcPr>
          <w:p w14:paraId="51968048" w14:textId="77777777" w:rsidR="00C260FA" w:rsidRPr="00621DBE" w:rsidRDefault="00C260FA" w:rsidP="00B77AE7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4/0+6</w:t>
            </w:r>
          </w:p>
          <w:p w14:paraId="505D2FA3" w14:textId="15C419F5" w:rsidR="00C260FA" w:rsidRPr="00621DBE" w:rsidRDefault="00C260FA" w:rsidP="00B77AE7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6</w:t>
            </w:r>
          </w:p>
        </w:tc>
        <w:tc>
          <w:tcPr>
            <w:tcW w:w="408" w:type="pct"/>
          </w:tcPr>
          <w:p w14:paraId="24F8AEC9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19/4+6</w:t>
            </w:r>
          </w:p>
          <w:p w14:paraId="21F96E96" w14:textId="58765EED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19</w:t>
            </w:r>
          </w:p>
        </w:tc>
        <w:tc>
          <w:tcPr>
            <w:tcW w:w="408" w:type="pct"/>
          </w:tcPr>
          <w:p w14:paraId="0D69EF86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19/4+6</w:t>
            </w:r>
          </w:p>
          <w:p w14:paraId="17E7EDE9" w14:textId="5B4CD3A8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19</w:t>
            </w:r>
          </w:p>
        </w:tc>
        <w:tc>
          <w:tcPr>
            <w:tcW w:w="430" w:type="pct"/>
          </w:tcPr>
          <w:p w14:paraId="27FF5872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23/4+6</w:t>
            </w:r>
          </w:p>
          <w:p w14:paraId="610BD91A" w14:textId="2BD9A512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23</w:t>
            </w:r>
          </w:p>
        </w:tc>
        <w:tc>
          <w:tcPr>
            <w:tcW w:w="455" w:type="pct"/>
          </w:tcPr>
          <w:p w14:paraId="33F4F4B6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23/4+6</w:t>
            </w:r>
          </w:p>
          <w:p w14:paraId="47202E23" w14:textId="6554A58F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 xml:space="preserve">= </w:t>
            </w:r>
            <w:r w:rsidRPr="00484FED">
              <w:rPr>
                <w:sz w:val="22"/>
                <w:highlight w:val="green"/>
                <w:lang w:val="en-US"/>
              </w:rPr>
              <w:t>23</w:t>
            </w:r>
          </w:p>
        </w:tc>
        <w:tc>
          <w:tcPr>
            <w:tcW w:w="455" w:type="pct"/>
          </w:tcPr>
          <w:p w14:paraId="02FF2783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23/19+6</w:t>
            </w:r>
          </w:p>
          <w:p w14:paraId="0C8A6EBE" w14:textId="102FB0C0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25</w:t>
            </w:r>
          </w:p>
        </w:tc>
        <w:tc>
          <w:tcPr>
            <w:tcW w:w="455" w:type="pct"/>
          </w:tcPr>
          <w:p w14:paraId="12E84AB6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23/19+6</w:t>
            </w:r>
          </w:p>
          <w:p w14:paraId="36B9752F" w14:textId="4D2397D2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25</w:t>
            </w:r>
          </w:p>
        </w:tc>
        <w:tc>
          <w:tcPr>
            <w:tcW w:w="489" w:type="pct"/>
          </w:tcPr>
          <w:p w14:paraId="6AF75EB0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23/23+6</w:t>
            </w:r>
          </w:p>
          <w:p w14:paraId="14C68218" w14:textId="367049F9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29</w:t>
            </w:r>
          </w:p>
        </w:tc>
      </w:tr>
      <w:tr w:rsidR="00C260FA" w:rsidRPr="00621DBE" w14:paraId="7D7F9223" w14:textId="77777777" w:rsidTr="006577C1">
        <w:tc>
          <w:tcPr>
            <w:tcW w:w="175" w:type="pct"/>
          </w:tcPr>
          <w:p w14:paraId="6F597F51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5</w:t>
            </w:r>
          </w:p>
        </w:tc>
        <w:tc>
          <w:tcPr>
            <w:tcW w:w="149" w:type="pct"/>
          </w:tcPr>
          <w:p w14:paraId="57763E89" w14:textId="346155E3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</w:t>
            </w:r>
          </w:p>
        </w:tc>
        <w:tc>
          <w:tcPr>
            <w:tcW w:w="150" w:type="pct"/>
          </w:tcPr>
          <w:p w14:paraId="6E49EE33" w14:textId="1528B6D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0</w:t>
            </w:r>
          </w:p>
        </w:tc>
        <w:tc>
          <w:tcPr>
            <w:tcW w:w="313" w:type="pct"/>
          </w:tcPr>
          <w:p w14:paraId="254411F7" w14:textId="55FB139F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4</w:t>
            </w:r>
          </w:p>
        </w:tc>
        <w:tc>
          <w:tcPr>
            <w:tcW w:w="371" w:type="pct"/>
          </w:tcPr>
          <w:p w14:paraId="1934BF3C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4/0+13</w:t>
            </w:r>
          </w:p>
          <w:p w14:paraId="3F71F8E3" w14:textId="39541DF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13</w:t>
            </w:r>
          </w:p>
        </w:tc>
        <w:tc>
          <w:tcPr>
            <w:tcW w:w="371" w:type="pct"/>
          </w:tcPr>
          <w:p w14:paraId="6C23F292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6/0+13</w:t>
            </w:r>
          </w:p>
          <w:p w14:paraId="1265F33C" w14:textId="6D2A535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13</w:t>
            </w:r>
          </w:p>
        </w:tc>
        <w:tc>
          <w:tcPr>
            <w:tcW w:w="371" w:type="pct"/>
          </w:tcPr>
          <w:p w14:paraId="391FFB62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6/4+13</w:t>
            </w:r>
          </w:p>
          <w:p w14:paraId="6C31054F" w14:textId="1914D270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17</w:t>
            </w:r>
          </w:p>
        </w:tc>
        <w:tc>
          <w:tcPr>
            <w:tcW w:w="408" w:type="pct"/>
          </w:tcPr>
          <w:p w14:paraId="7B858048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19/4+13</w:t>
            </w:r>
          </w:p>
          <w:p w14:paraId="7DA922CF" w14:textId="6A94DC5A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= 19</w:t>
            </w:r>
          </w:p>
        </w:tc>
        <w:tc>
          <w:tcPr>
            <w:tcW w:w="408" w:type="pct"/>
          </w:tcPr>
          <w:p w14:paraId="1D45DF5D" w14:textId="77777777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>19/6+13</w:t>
            </w:r>
          </w:p>
          <w:p w14:paraId="65458C33" w14:textId="1CA8107A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 w:rsidRPr="00621DBE">
              <w:rPr>
                <w:sz w:val="22"/>
                <w:lang w:val="en-US"/>
              </w:rPr>
              <w:t xml:space="preserve">= </w:t>
            </w:r>
            <w:r>
              <w:rPr>
                <w:sz w:val="22"/>
                <w:lang w:val="en-US"/>
              </w:rPr>
              <w:t>19</w:t>
            </w:r>
          </w:p>
        </w:tc>
        <w:tc>
          <w:tcPr>
            <w:tcW w:w="430" w:type="pct"/>
          </w:tcPr>
          <w:p w14:paraId="508BA566" w14:textId="77777777" w:rsidR="00C260FA" w:rsidRDefault="00C260FA" w:rsidP="00642FF6">
            <w:pPr>
              <w:ind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23/6+13</w:t>
            </w:r>
          </w:p>
          <w:p w14:paraId="4F5995BD" w14:textId="28CF0CB5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= 23</w:t>
            </w:r>
          </w:p>
        </w:tc>
        <w:tc>
          <w:tcPr>
            <w:tcW w:w="455" w:type="pct"/>
          </w:tcPr>
          <w:p w14:paraId="0D08B6A7" w14:textId="77777777" w:rsidR="00C260FA" w:rsidRDefault="00C260FA" w:rsidP="00642FF6">
            <w:pPr>
              <w:ind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23/19+13</w:t>
            </w:r>
          </w:p>
          <w:p w14:paraId="310DD802" w14:textId="6C906D4C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= 32</w:t>
            </w:r>
          </w:p>
        </w:tc>
        <w:tc>
          <w:tcPr>
            <w:tcW w:w="455" w:type="pct"/>
          </w:tcPr>
          <w:p w14:paraId="7B1CEADD" w14:textId="77777777" w:rsidR="00C260FA" w:rsidRDefault="00C260FA" w:rsidP="00642FF6">
            <w:pPr>
              <w:ind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25/19+13</w:t>
            </w:r>
          </w:p>
          <w:p w14:paraId="470390ED" w14:textId="65B733E9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= 32</w:t>
            </w:r>
          </w:p>
        </w:tc>
        <w:tc>
          <w:tcPr>
            <w:tcW w:w="455" w:type="pct"/>
          </w:tcPr>
          <w:p w14:paraId="0A03E279" w14:textId="77777777" w:rsidR="00C260FA" w:rsidRDefault="00C260FA" w:rsidP="00642FF6">
            <w:pPr>
              <w:ind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25/23+13</w:t>
            </w:r>
          </w:p>
          <w:p w14:paraId="7B92EE88" w14:textId="34641300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= 36</w:t>
            </w:r>
          </w:p>
        </w:tc>
        <w:tc>
          <w:tcPr>
            <w:tcW w:w="489" w:type="pct"/>
          </w:tcPr>
          <w:p w14:paraId="2D498232" w14:textId="77777777" w:rsidR="00C260FA" w:rsidRDefault="00C260FA" w:rsidP="00642FF6">
            <w:pPr>
              <w:ind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29/23+13</w:t>
            </w:r>
          </w:p>
          <w:p w14:paraId="79F46D7D" w14:textId="237D9D5D" w:rsidR="00C260FA" w:rsidRPr="00621DBE" w:rsidRDefault="00C260FA" w:rsidP="00642FF6">
            <w:pPr>
              <w:ind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= </w:t>
            </w:r>
            <w:r w:rsidRPr="00C260FA">
              <w:rPr>
                <w:sz w:val="22"/>
                <w:highlight w:val="green"/>
                <w:lang w:val="en-US"/>
              </w:rPr>
              <w:t>36</w:t>
            </w:r>
          </w:p>
        </w:tc>
      </w:tr>
    </w:tbl>
    <w:p w14:paraId="245C852E" w14:textId="77777777" w:rsidR="004E5DDE" w:rsidRPr="004E5DDE" w:rsidRDefault="004E5DDE" w:rsidP="00BA5C70">
      <w:pPr>
        <w:ind w:firstLine="0"/>
      </w:pPr>
    </w:p>
    <w:p w14:paraId="4F9EE3F3" w14:textId="77777777" w:rsidR="00C260FA" w:rsidRDefault="00C260FA" w:rsidP="00BA5C70">
      <w:pPr>
        <w:ind w:firstLine="0"/>
        <w:rPr>
          <w:lang w:val="en-US"/>
        </w:rPr>
      </w:pPr>
    </w:p>
    <w:p w14:paraId="7CAAE571" w14:textId="77777777" w:rsidR="00C260FA" w:rsidRDefault="00C260FA" w:rsidP="00BA5C70">
      <w:pPr>
        <w:ind w:firstLine="0"/>
        <w:rPr>
          <w:lang w:val="en-US"/>
        </w:rPr>
      </w:pPr>
    </w:p>
    <w:p w14:paraId="50589C38" w14:textId="77777777" w:rsidR="00C260FA" w:rsidRDefault="00C260FA" w:rsidP="00BA5C70">
      <w:pPr>
        <w:ind w:firstLine="0"/>
        <w:rPr>
          <w:lang w:val="en-US"/>
        </w:rPr>
      </w:pPr>
    </w:p>
    <w:p w14:paraId="7F4D6CC4" w14:textId="77777777" w:rsidR="00C260FA" w:rsidRDefault="00C260FA" w:rsidP="00BA5C70">
      <w:pPr>
        <w:ind w:firstLine="0"/>
        <w:rPr>
          <w:lang w:val="en-US"/>
        </w:rPr>
      </w:pPr>
    </w:p>
    <w:p w14:paraId="7476F2A5" w14:textId="77777777" w:rsidR="00C260FA" w:rsidRDefault="00C260FA" w:rsidP="00BA5C70">
      <w:pPr>
        <w:ind w:firstLine="0"/>
        <w:rPr>
          <w:lang w:val="en-US"/>
        </w:rPr>
      </w:pPr>
    </w:p>
    <w:p w14:paraId="6123549A" w14:textId="77777777" w:rsidR="00C260FA" w:rsidRDefault="00C260FA" w:rsidP="00BA5C70">
      <w:pPr>
        <w:ind w:firstLine="0"/>
        <w:rPr>
          <w:lang w:val="en-US"/>
        </w:rPr>
      </w:pPr>
    </w:p>
    <w:p w14:paraId="5742E2D9" w14:textId="77777777" w:rsidR="00C260FA" w:rsidRDefault="00C260FA" w:rsidP="00BA5C70">
      <w:pPr>
        <w:ind w:firstLine="0"/>
        <w:rPr>
          <w:lang w:val="en-US"/>
        </w:rPr>
      </w:pPr>
    </w:p>
    <w:p w14:paraId="399708C9" w14:textId="77777777" w:rsidR="00C260FA" w:rsidRDefault="00C260FA" w:rsidP="00BA5C70">
      <w:pPr>
        <w:ind w:firstLine="0"/>
        <w:rPr>
          <w:lang w:val="en-US"/>
        </w:rPr>
      </w:pPr>
    </w:p>
    <w:p w14:paraId="0A50D285" w14:textId="77777777" w:rsidR="00C260FA" w:rsidRDefault="00C260FA" w:rsidP="00BA5C70">
      <w:pPr>
        <w:ind w:firstLine="0"/>
        <w:rPr>
          <w:lang w:val="en-US"/>
        </w:rPr>
      </w:pPr>
    </w:p>
    <w:p w14:paraId="42BAC1C7" w14:textId="77777777" w:rsidR="00C260FA" w:rsidRDefault="00C260FA" w:rsidP="00BA5C70">
      <w:pPr>
        <w:ind w:firstLine="0"/>
        <w:rPr>
          <w:lang w:val="en-US"/>
        </w:rPr>
      </w:pPr>
    </w:p>
    <w:p w14:paraId="699F85EA" w14:textId="62BE69A7" w:rsidR="00BA5C70" w:rsidRPr="005F222C" w:rsidRDefault="00BA5C70" w:rsidP="00BA5C70">
      <w:pPr>
        <w:ind w:firstLine="0"/>
      </w:pPr>
      <w:r>
        <w:rPr>
          <w:lang w:val="en-US"/>
        </w:rPr>
        <w:t>W</w:t>
      </w:r>
      <w:r w:rsidRPr="005F222C">
        <w:t xml:space="preserve"> = </w:t>
      </w:r>
      <w:r w:rsidR="00C674E1">
        <w:t>36</w:t>
      </w:r>
    </w:p>
    <w:tbl>
      <w:tblPr>
        <w:tblStyle w:val="af2"/>
        <w:tblW w:w="0" w:type="auto"/>
        <w:tblInd w:w="704" w:type="dxa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5103"/>
      </w:tblGrid>
      <w:tr w:rsidR="00195091" w:rsidRPr="0037578A" w14:paraId="18F51BC9" w14:textId="77777777" w:rsidTr="00484FED">
        <w:tc>
          <w:tcPr>
            <w:tcW w:w="1134" w:type="dxa"/>
          </w:tcPr>
          <w:p w14:paraId="250338F3" w14:textId="77777777" w:rsidR="00195091" w:rsidRPr="004E5DDE" w:rsidRDefault="00195091" w:rsidP="00642FF6">
            <w:pPr>
              <w:spacing w:line="276" w:lineRule="auto"/>
              <w:ind w:firstLine="0"/>
              <w:jc w:val="center"/>
              <w:rPr>
                <w:sz w:val="24"/>
                <w:szCs w:val="20"/>
              </w:rPr>
            </w:pPr>
          </w:p>
        </w:tc>
        <w:tc>
          <w:tcPr>
            <w:tcW w:w="1134" w:type="dxa"/>
          </w:tcPr>
          <w:p w14:paraId="07AC8BB6" w14:textId="77777777" w:rsidR="00195091" w:rsidRPr="0037578A" w:rsidRDefault="00195091" w:rsidP="00642FF6">
            <w:pPr>
              <w:spacing w:line="276" w:lineRule="auto"/>
              <w:ind w:firstLine="0"/>
              <w:jc w:val="center"/>
              <w:rPr>
                <w:sz w:val="24"/>
                <w:szCs w:val="20"/>
              </w:rPr>
            </w:pPr>
            <w:r w:rsidRPr="0037578A">
              <w:rPr>
                <w:sz w:val="24"/>
                <w:szCs w:val="20"/>
              </w:rPr>
              <w:t>С</w:t>
            </w:r>
          </w:p>
        </w:tc>
        <w:tc>
          <w:tcPr>
            <w:tcW w:w="1134" w:type="dxa"/>
          </w:tcPr>
          <w:p w14:paraId="017878E6" w14:textId="77777777" w:rsidR="00195091" w:rsidRPr="0037578A" w:rsidRDefault="00195091" w:rsidP="00642FF6">
            <w:pPr>
              <w:spacing w:line="276" w:lineRule="auto"/>
              <w:ind w:firstLine="0"/>
              <w:jc w:val="center"/>
              <w:rPr>
                <w:sz w:val="24"/>
                <w:szCs w:val="20"/>
              </w:rPr>
            </w:pPr>
            <w:r w:rsidRPr="0037578A">
              <w:rPr>
                <w:sz w:val="24"/>
                <w:szCs w:val="20"/>
              </w:rPr>
              <w:t>М</w:t>
            </w:r>
          </w:p>
        </w:tc>
        <w:tc>
          <w:tcPr>
            <w:tcW w:w="5103" w:type="dxa"/>
          </w:tcPr>
          <w:p w14:paraId="05C2B061" w14:textId="6CDE7E7B" w:rsidR="00195091" w:rsidRPr="000814F7" w:rsidRDefault="00195091" w:rsidP="00642FF6">
            <w:pPr>
              <w:spacing w:line="276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W</w:t>
            </w:r>
          </w:p>
        </w:tc>
      </w:tr>
      <w:tr w:rsidR="00195091" w:rsidRPr="0037578A" w14:paraId="0ADA9327" w14:textId="77777777" w:rsidTr="00484FED">
        <w:tc>
          <w:tcPr>
            <w:tcW w:w="1134" w:type="dxa"/>
          </w:tcPr>
          <w:p w14:paraId="0E37A2E1" w14:textId="77777777" w:rsidR="00195091" w:rsidRPr="0037578A" w:rsidRDefault="00195091" w:rsidP="00642FF6">
            <w:pPr>
              <w:spacing w:line="276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7578A">
              <w:rPr>
                <w:sz w:val="24"/>
                <w:szCs w:val="20"/>
                <w:lang w:val="en-US"/>
              </w:rPr>
              <w:t>1</w:t>
            </w:r>
          </w:p>
        </w:tc>
        <w:tc>
          <w:tcPr>
            <w:tcW w:w="1134" w:type="dxa"/>
          </w:tcPr>
          <w:p w14:paraId="0770566F" w14:textId="77777777" w:rsidR="00195091" w:rsidRPr="000814F7" w:rsidRDefault="00195091" w:rsidP="004E5DDE">
            <w:pPr>
              <w:spacing w:line="276" w:lineRule="auto"/>
              <w:ind w:firstLine="0"/>
              <w:jc w:val="right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4</w:t>
            </w:r>
          </w:p>
        </w:tc>
        <w:tc>
          <w:tcPr>
            <w:tcW w:w="1134" w:type="dxa"/>
          </w:tcPr>
          <w:p w14:paraId="7BB08AF0" w14:textId="77777777" w:rsidR="00195091" w:rsidRPr="000814F7" w:rsidRDefault="00195091" w:rsidP="004E5DDE">
            <w:pPr>
              <w:spacing w:line="276" w:lineRule="auto"/>
              <w:ind w:firstLine="0"/>
              <w:jc w:val="right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2</w:t>
            </w:r>
          </w:p>
        </w:tc>
        <w:tc>
          <w:tcPr>
            <w:tcW w:w="5103" w:type="dxa"/>
          </w:tcPr>
          <w:p w14:paraId="7C0FF297" w14:textId="1DCE84B5" w:rsidR="00195091" w:rsidRPr="00195091" w:rsidRDefault="00195091" w:rsidP="00A84DBA">
            <w:pPr>
              <w:spacing w:line="276" w:lineRule="auto"/>
              <w:ind w:firstLine="316"/>
              <w:jc w:val="left"/>
              <w:rPr>
                <w:b/>
                <w:bCs/>
                <w:sz w:val="24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0"/>
              </w:rPr>
              <w:t>да</w:t>
            </w:r>
            <w:r>
              <w:rPr>
                <w:b/>
                <w:bCs/>
                <w:sz w:val="24"/>
                <w:szCs w:val="20"/>
                <w:lang w:val="en-US"/>
              </w:rPr>
              <w:t xml:space="preserve"> </w:t>
            </w:r>
            <w:r w:rsidRPr="00195091">
              <w:rPr>
                <w:sz w:val="24"/>
                <w:szCs w:val="20"/>
                <w:lang w:val="en-US"/>
              </w:rPr>
              <w:t>C = 4 M = 2</w:t>
            </w:r>
          </w:p>
        </w:tc>
      </w:tr>
      <w:tr w:rsidR="00195091" w:rsidRPr="0037578A" w14:paraId="29519B17" w14:textId="77777777" w:rsidTr="00484FED">
        <w:tc>
          <w:tcPr>
            <w:tcW w:w="1134" w:type="dxa"/>
          </w:tcPr>
          <w:p w14:paraId="7E4C023A" w14:textId="77777777" w:rsidR="00195091" w:rsidRPr="0037578A" w:rsidRDefault="00195091" w:rsidP="00642FF6">
            <w:pPr>
              <w:spacing w:line="276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7578A">
              <w:rPr>
                <w:sz w:val="24"/>
                <w:szCs w:val="20"/>
                <w:lang w:val="en-US"/>
              </w:rPr>
              <w:t>2</w:t>
            </w:r>
          </w:p>
        </w:tc>
        <w:tc>
          <w:tcPr>
            <w:tcW w:w="1134" w:type="dxa"/>
          </w:tcPr>
          <w:p w14:paraId="44FE5AB7" w14:textId="77777777" w:rsidR="00195091" w:rsidRPr="000814F7" w:rsidRDefault="00195091" w:rsidP="004E5DDE">
            <w:pPr>
              <w:spacing w:line="276" w:lineRule="auto"/>
              <w:ind w:firstLine="0"/>
              <w:jc w:val="right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19</w:t>
            </w:r>
          </w:p>
        </w:tc>
        <w:tc>
          <w:tcPr>
            <w:tcW w:w="1134" w:type="dxa"/>
          </w:tcPr>
          <w:p w14:paraId="6CEAEAD4" w14:textId="77777777" w:rsidR="00195091" w:rsidRPr="000814F7" w:rsidRDefault="00195091" w:rsidP="004E5DDE">
            <w:pPr>
              <w:spacing w:line="276" w:lineRule="auto"/>
              <w:ind w:firstLine="0"/>
              <w:jc w:val="right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6</w:t>
            </w:r>
          </w:p>
        </w:tc>
        <w:tc>
          <w:tcPr>
            <w:tcW w:w="5103" w:type="dxa"/>
          </w:tcPr>
          <w:p w14:paraId="0B3FCABE" w14:textId="1C885740" w:rsidR="00195091" w:rsidRPr="00195091" w:rsidRDefault="00195091" w:rsidP="00A84DBA">
            <w:pPr>
              <w:spacing w:line="276" w:lineRule="auto"/>
              <w:ind w:firstLine="316"/>
              <w:jc w:val="left"/>
              <w:rPr>
                <w:b/>
                <w:bCs/>
                <w:sz w:val="24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0"/>
              </w:rPr>
              <w:t>да</w:t>
            </w:r>
            <w:r>
              <w:rPr>
                <w:b/>
                <w:bCs/>
                <w:sz w:val="24"/>
                <w:szCs w:val="20"/>
                <w:lang w:val="en-US"/>
              </w:rPr>
              <w:t xml:space="preserve"> </w:t>
            </w:r>
            <w:r w:rsidRPr="00195091">
              <w:rPr>
                <w:sz w:val="24"/>
                <w:szCs w:val="20"/>
                <w:lang w:val="en-US"/>
              </w:rPr>
              <w:t xml:space="preserve">C = </w:t>
            </w:r>
            <w:r w:rsidR="00484FED">
              <w:rPr>
                <w:sz w:val="24"/>
                <w:szCs w:val="20"/>
              </w:rPr>
              <w:t xml:space="preserve">4+19= </w:t>
            </w:r>
            <w:r w:rsidRPr="00195091">
              <w:rPr>
                <w:sz w:val="24"/>
                <w:szCs w:val="20"/>
                <w:lang w:val="en-US"/>
              </w:rPr>
              <w:t xml:space="preserve">23 M = </w:t>
            </w:r>
            <w:r w:rsidR="00484FED">
              <w:rPr>
                <w:sz w:val="24"/>
                <w:szCs w:val="20"/>
              </w:rPr>
              <w:t>2+6 =</w:t>
            </w:r>
            <w:r w:rsidRPr="00195091">
              <w:rPr>
                <w:sz w:val="24"/>
                <w:szCs w:val="20"/>
                <w:lang w:val="en-US"/>
              </w:rPr>
              <w:t>8</w:t>
            </w:r>
          </w:p>
        </w:tc>
      </w:tr>
      <w:tr w:rsidR="00195091" w:rsidRPr="0037578A" w14:paraId="609EC9DC" w14:textId="77777777" w:rsidTr="00484FED">
        <w:tc>
          <w:tcPr>
            <w:tcW w:w="1134" w:type="dxa"/>
          </w:tcPr>
          <w:p w14:paraId="3AB78072" w14:textId="77777777" w:rsidR="00195091" w:rsidRPr="0037578A" w:rsidRDefault="00195091" w:rsidP="00642FF6">
            <w:pPr>
              <w:spacing w:line="276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7578A">
              <w:rPr>
                <w:sz w:val="24"/>
                <w:szCs w:val="20"/>
                <w:lang w:val="en-US"/>
              </w:rPr>
              <w:t>3</w:t>
            </w:r>
          </w:p>
        </w:tc>
        <w:tc>
          <w:tcPr>
            <w:tcW w:w="1134" w:type="dxa"/>
          </w:tcPr>
          <w:p w14:paraId="2CC76D02" w14:textId="77777777" w:rsidR="00195091" w:rsidRPr="000814F7" w:rsidRDefault="00195091" w:rsidP="004E5DDE">
            <w:pPr>
              <w:spacing w:line="276" w:lineRule="auto"/>
              <w:ind w:firstLine="0"/>
              <w:jc w:val="right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3</w:t>
            </w:r>
          </w:p>
        </w:tc>
        <w:tc>
          <w:tcPr>
            <w:tcW w:w="1134" w:type="dxa"/>
          </w:tcPr>
          <w:p w14:paraId="79ADA629" w14:textId="77777777" w:rsidR="00195091" w:rsidRPr="000814F7" w:rsidRDefault="00195091" w:rsidP="004E5DDE">
            <w:pPr>
              <w:spacing w:line="276" w:lineRule="auto"/>
              <w:ind w:firstLine="0"/>
              <w:jc w:val="right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5</w:t>
            </w:r>
          </w:p>
        </w:tc>
        <w:tc>
          <w:tcPr>
            <w:tcW w:w="5103" w:type="dxa"/>
          </w:tcPr>
          <w:p w14:paraId="15CC7B31" w14:textId="58EDAB4D" w:rsidR="00195091" w:rsidRPr="00195091" w:rsidRDefault="00195091" w:rsidP="00A84DBA">
            <w:pPr>
              <w:spacing w:line="276" w:lineRule="auto"/>
              <w:ind w:firstLine="316"/>
              <w:jc w:val="left"/>
              <w:rPr>
                <w:b/>
                <w:bCs/>
                <w:sz w:val="24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0"/>
              </w:rPr>
              <w:t>нет</w:t>
            </w:r>
          </w:p>
        </w:tc>
      </w:tr>
      <w:tr w:rsidR="00195091" w:rsidRPr="0037578A" w14:paraId="5772E946" w14:textId="77777777" w:rsidTr="00484FED">
        <w:tc>
          <w:tcPr>
            <w:tcW w:w="1134" w:type="dxa"/>
          </w:tcPr>
          <w:p w14:paraId="46B2EC91" w14:textId="77777777" w:rsidR="00195091" w:rsidRPr="0037578A" w:rsidRDefault="00195091" w:rsidP="00642FF6">
            <w:pPr>
              <w:spacing w:line="276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7578A">
              <w:rPr>
                <w:sz w:val="24"/>
                <w:szCs w:val="20"/>
                <w:lang w:val="en-US"/>
              </w:rPr>
              <w:t>4</w:t>
            </w:r>
          </w:p>
        </w:tc>
        <w:tc>
          <w:tcPr>
            <w:tcW w:w="1134" w:type="dxa"/>
          </w:tcPr>
          <w:p w14:paraId="592A42E0" w14:textId="77777777" w:rsidR="00195091" w:rsidRPr="000814F7" w:rsidRDefault="00195091" w:rsidP="004E5DDE">
            <w:pPr>
              <w:spacing w:line="276" w:lineRule="auto"/>
              <w:ind w:firstLine="0"/>
              <w:jc w:val="right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6</w:t>
            </w:r>
          </w:p>
        </w:tc>
        <w:tc>
          <w:tcPr>
            <w:tcW w:w="1134" w:type="dxa"/>
          </w:tcPr>
          <w:p w14:paraId="4554812A" w14:textId="77777777" w:rsidR="00195091" w:rsidRPr="000814F7" w:rsidRDefault="00195091" w:rsidP="004E5DDE">
            <w:pPr>
              <w:spacing w:line="276" w:lineRule="auto"/>
              <w:ind w:firstLine="0"/>
              <w:jc w:val="right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4</w:t>
            </w:r>
          </w:p>
        </w:tc>
        <w:tc>
          <w:tcPr>
            <w:tcW w:w="5103" w:type="dxa"/>
          </w:tcPr>
          <w:p w14:paraId="55EBF06A" w14:textId="22747477" w:rsidR="00195091" w:rsidRPr="00844DD5" w:rsidRDefault="00844DD5" w:rsidP="00A84DBA">
            <w:pPr>
              <w:spacing w:line="276" w:lineRule="auto"/>
              <w:ind w:firstLine="316"/>
              <w:jc w:val="left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нет</w:t>
            </w:r>
          </w:p>
        </w:tc>
      </w:tr>
      <w:tr w:rsidR="00195091" w:rsidRPr="0037578A" w14:paraId="5D6F683C" w14:textId="77777777" w:rsidTr="00484FED">
        <w:tc>
          <w:tcPr>
            <w:tcW w:w="1134" w:type="dxa"/>
          </w:tcPr>
          <w:p w14:paraId="6E6C094E" w14:textId="77777777" w:rsidR="00195091" w:rsidRPr="0037578A" w:rsidRDefault="00195091" w:rsidP="00642FF6">
            <w:pPr>
              <w:spacing w:line="276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7578A">
              <w:rPr>
                <w:sz w:val="24"/>
                <w:szCs w:val="20"/>
                <w:lang w:val="en-US"/>
              </w:rPr>
              <w:t>5</w:t>
            </w:r>
          </w:p>
        </w:tc>
        <w:tc>
          <w:tcPr>
            <w:tcW w:w="1134" w:type="dxa"/>
          </w:tcPr>
          <w:p w14:paraId="41ADDE3C" w14:textId="77777777" w:rsidR="00195091" w:rsidRPr="000814F7" w:rsidRDefault="00195091" w:rsidP="004E5DDE">
            <w:pPr>
              <w:spacing w:line="276" w:lineRule="auto"/>
              <w:ind w:firstLine="0"/>
              <w:jc w:val="right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13</w:t>
            </w:r>
          </w:p>
        </w:tc>
        <w:tc>
          <w:tcPr>
            <w:tcW w:w="1134" w:type="dxa"/>
          </w:tcPr>
          <w:p w14:paraId="46338906" w14:textId="77777777" w:rsidR="00195091" w:rsidRPr="000814F7" w:rsidRDefault="00195091" w:rsidP="004E5DDE">
            <w:pPr>
              <w:spacing w:line="276" w:lineRule="auto"/>
              <w:ind w:firstLine="0"/>
              <w:jc w:val="right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3</w:t>
            </w:r>
          </w:p>
        </w:tc>
        <w:tc>
          <w:tcPr>
            <w:tcW w:w="5103" w:type="dxa"/>
          </w:tcPr>
          <w:p w14:paraId="421C943B" w14:textId="147DC73E" w:rsidR="00195091" w:rsidRPr="008C7A2E" w:rsidRDefault="00195091" w:rsidP="00A84DBA">
            <w:pPr>
              <w:spacing w:line="276" w:lineRule="auto"/>
              <w:ind w:firstLine="316"/>
              <w:jc w:val="left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 xml:space="preserve">да </w:t>
            </w:r>
            <w:r w:rsidRPr="00195091">
              <w:rPr>
                <w:sz w:val="24"/>
                <w:szCs w:val="20"/>
              </w:rPr>
              <w:t xml:space="preserve">C </w:t>
            </w:r>
            <w:r w:rsidRPr="00195091">
              <w:rPr>
                <w:sz w:val="24"/>
                <w:szCs w:val="20"/>
                <w:lang w:val="en-US"/>
              </w:rPr>
              <w:t xml:space="preserve">= </w:t>
            </w:r>
            <w:r w:rsidR="00484FED">
              <w:rPr>
                <w:sz w:val="24"/>
                <w:szCs w:val="20"/>
              </w:rPr>
              <w:t>4+19+13=</w:t>
            </w:r>
            <w:r w:rsidR="008C7A2E">
              <w:rPr>
                <w:sz w:val="24"/>
                <w:szCs w:val="20"/>
              </w:rPr>
              <w:t>36</w:t>
            </w:r>
            <w:r w:rsidRPr="00195091">
              <w:rPr>
                <w:sz w:val="24"/>
                <w:szCs w:val="20"/>
                <w:lang w:val="en-US"/>
              </w:rPr>
              <w:t xml:space="preserve"> M = </w:t>
            </w:r>
            <w:r w:rsidR="00484FED">
              <w:rPr>
                <w:sz w:val="24"/>
                <w:szCs w:val="20"/>
              </w:rPr>
              <w:t>2+6+3=</w:t>
            </w:r>
            <w:r w:rsidR="008C7A2E">
              <w:rPr>
                <w:sz w:val="24"/>
                <w:szCs w:val="20"/>
              </w:rPr>
              <w:t>11</w:t>
            </w:r>
          </w:p>
        </w:tc>
      </w:tr>
    </w:tbl>
    <w:p w14:paraId="5A67C341" w14:textId="77777777" w:rsidR="0067264A" w:rsidRDefault="0067264A" w:rsidP="00B7094F">
      <w:pPr>
        <w:ind w:firstLine="0"/>
      </w:pPr>
    </w:p>
    <w:p w14:paraId="647078AB" w14:textId="77777777" w:rsidR="000814F7" w:rsidRDefault="000814F7" w:rsidP="00B7094F">
      <w:pPr>
        <w:ind w:firstLine="0"/>
      </w:pPr>
    </w:p>
    <w:p w14:paraId="1BFF10EB" w14:textId="77777777" w:rsidR="000814F7" w:rsidRDefault="000814F7" w:rsidP="00B7094F">
      <w:pPr>
        <w:ind w:firstLine="0"/>
      </w:pPr>
    </w:p>
    <w:p w14:paraId="03D163B1" w14:textId="77777777" w:rsidR="000814F7" w:rsidRPr="00A80BA9" w:rsidRDefault="000814F7" w:rsidP="00B7094F">
      <w:pPr>
        <w:ind w:firstLine="0"/>
        <w:sectPr w:rsidR="000814F7" w:rsidRPr="00A80BA9" w:rsidSect="00FA25AD">
          <w:pgSz w:w="16838" w:h="11906" w:orient="landscape"/>
          <w:pgMar w:top="284" w:right="284" w:bottom="284" w:left="284" w:header="709" w:footer="709" w:gutter="0"/>
          <w:cols w:space="708"/>
          <w:docGrid w:linePitch="381"/>
        </w:sectPr>
      </w:pPr>
    </w:p>
    <w:p w14:paraId="1BF0E6C2" w14:textId="77777777" w:rsidR="0067264A" w:rsidRPr="00A80BA9" w:rsidRDefault="0067264A" w:rsidP="00B7094F">
      <w:pPr>
        <w:ind w:firstLine="0"/>
      </w:pPr>
    </w:p>
    <w:sectPr w:rsidR="0067264A" w:rsidRPr="00A80B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7B3"/>
    <w:rsid w:val="000321DC"/>
    <w:rsid w:val="00061BEC"/>
    <w:rsid w:val="000814F7"/>
    <w:rsid w:val="00161E15"/>
    <w:rsid w:val="0017162A"/>
    <w:rsid w:val="00195091"/>
    <w:rsid w:val="001A184A"/>
    <w:rsid w:val="0020437E"/>
    <w:rsid w:val="003224A3"/>
    <w:rsid w:val="00327131"/>
    <w:rsid w:val="0032736E"/>
    <w:rsid w:val="003557C7"/>
    <w:rsid w:val="0037578A"/>
    <w:rsid w:val="003E77BE"/>
    <w:rsid w:val="0042194B"/>
    <w:rsid w:val="0045169B"/>
    <w:rsid w:val="0045412A"/>
    <w:rsid w:val="00484FED"/>
    <w:rsid w:val="004B46E1"/>
    <w:rsid w:val="004E5DDE"/>
    <w:rsid w:val="005240F6"/>
    <w:rsid w:val="00537DAD"/>
    <w:rsid w:val="005548A0"/>
    <w:rsid w:val="005A6B0A"/>
    <w:rsid w:val="005C020E"/>
    <w:rsid w:val="005D47B3"/>
    <w:rsid w:val="005F222C"/>
    <w:rsid w:val="00605B24"/>
    <w:rsid w:val="00621DBE"/>
    <w:rsid w:val="0064278E"/>
    <w:rsid w:val="006577C1"/>
    <w:rsid w:val="0067264A"/>
    <w:rsid w:val="0069651B"/>
    <w:rsid w:val="006C6D00"/>
    <w:rsid w:val="006D6EF9"/>
    <w:rsid w:val="00700E10"/>
    <w:rsid w:val="00710C83"/>
    <w:rsid w:val="00722FDA"/>
    <w:rsid w:val="00724D58"/>
    <w:rsid w:val="00782125"/>
    <w:rsid w:val="007C0AD5"/>
    <w:rsid w:val="007C3C97"/>
    <w:rsid w:val="007D55C3"/>
    <w:rsid w:val="00815F33"/>
    <w:rsid w:val="00844DD5"/>
    <w:rsid w:val="0085671B"/>
    <w:rsid w:val="008B485F"/>
    <w:rsid w:val="008C7A2E"/>
    <w:rsid w:val="009472EF"/>
    <w:rsid w:val="009517AB"/>
    <w:rsid w:val="009735F7"/>
    <w:rsid w:val="00994CDE"/>
    <w:rsid w:val="00A0630F"/>
    <w:rsid w:val="00A262BD"/>
    <w:rsid w:val="00A53853"/>
    <w:rsid w:val="00A705AE"/>
    <w:rsid w:val="00A70678"/>
    <w:rsid w:val="00A7349B"/>
    <w:rsid w:val="00A80BA9"/>
    <w:rsid w:val="00A84DBA"/>
    <w:rsid w:val="00A979D8"/>
    <w:rsid w:val="00B05B3C"/>
    <w:rsid w:val="00B100E5"/>
    <w:rsid w:val="00B1367E"/>
    <w:rsid w:val="00B62549"/>
    <w:rsid w:val="00B64975"/>
    <w:rsid w:val="00B7094F"/>
    <w:rsid w:val="00B77AE7"/>
    <w:rsid w:val="00BA5C70"/>
    <w:rsid w:val="00C260FA"/>
    <w:rsid w:val="00C27147"/>
    <w:rsid w:val="00C674E1"/>
    <w:rsid w:val="00C80B10"/>
    <w:rsid w:val="00C93FD9"/>
    <w:rsid w:val="00D91471"/>
    <w:rsid w:val="00DB1E24"/>
    <w:rsid w:val="00DB4E71"/>
    <w:rsid w:val="00DD50E9"/>
    <w:rsid w:val="00DE65F6"/>
    <w:rsid w:val="00DF2F53"/>
    <w:rsid w:val="00E636FE"/>
    <w:rsid w:val="00E71277"/>
    <w:rsid w:val="00EB7796"/>
    <w:rsid w:val="00EC4E36"/>
    <w:rsid w:val="00EF6CBC"/>
    <w:rsid w:val="00F10C97"/>
    <w:rsid w:val="00F25CB8"/>
    <w:rsid w:val="00F71759"/>
    <w:rsid w:val="00FA02E8"/>
    <w:rsid w:val="00FA25AD"/>
    <w:rsid w:val="00FB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BD9DF"/>
  <w15:chartTrackingRefBased/>
  <w15:docId w15:val="{068CC454-E454-4AA4-80F3-7B573AD3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5091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D4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4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9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47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47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47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47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47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47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Центр"/>
    <w:next w:val="a"/>
    <w:link w:val="a4"/>
    <w:qFormat/>
    <w:rsid w:val="00A979D8"/>
    <w:pPr>
      <w:spacing w:after="0" w:line="720" w:lineRule="auto"/>
      <w:jc w:val="center"/>
    </w:pPr>
    <w:rPr>
      <w:rFonts w:ascii="Times New Roman" w:eastAsia="Times New Roman" w:hAnsi="Times New Roman" w:cs="Times New Roman"/>
      <w:bCs/>
      <w:sz w:val="36"/>
      <w:szCs w:val="28"/>
    </w:rPr>
  </w:style>
  <w:style w:type="character" w:customStyle="1" w:styleId="a4">
    <w:name w:val="ЗаголовокЦентр Знак"/>
    <w:basedOn w:val="a0"/>
    <w:link w:val="a3"/>
    <w:rsid w:val="00A979D8"/>
    <w:rPr>
      <w:rFonts w:ascii="Times New Roman" w:eastAsia="Times New Roman" w:hAnsi="Times New Roman" w:cs="Times New Roman"/>
      <w:bCs/>
      <w:sz w:val="36"/>
      <w:szCs w:val="28"/>
    </w:rPr>
  </w:style>
  <w:style w:type="paragraph" w:customStyle="1" w:styleId="a5">
    <w:name w:val="ЗагПар"/>
    <w:link w:val="a6"/>
    <w:qFormat/>
    <w:rsid w:val="00A979D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32"/>
      <w:szCs w:val="36"/>
    </w:rPr>
  </w:style>
  <w:style w:type="character" w:customStyle="1" w:styleId="a6">
    <w:name w:val="ЗагПар Знак"/>
    <w:basedOn w:val="a0"/>
    <w:link w:val="a5"/>
    <w:rsid w:val="00A979D8"/>
    <w:rPr>
      <w:rFonts w:ascii="Times New Roman" w:eastAsia="Times New Roman" w:hAnsi="Times New Roman" w:cs="Times New Roman"/>
      <w:sz w:val="32"/>
      <w:szCs w:val="36"/>
    </w:rPr>
  </w:style>
  <w:style w:type="paragraph" w:customStyle="1" w:styleId="a7">
    <w:name w:val="ЗагПункт"/>
    <w:basedOn w:val="3"/>
    <w:link w:val="a8"/>
    <w:qFormat/>
    <w:rsid w:val="00A979D8"/>
    <w:pPr>
      <w:spacing w:before="0" w:after="0" w:line="720" w:lineRule="auto"/>
    </w:pPr>
    <w:rPr>
      <w:rFonts w:ascii="Times New Roman" w:hAnsi="Times New Roman"/>
      <w:color w:val="000000" w:themeColor="text1"/>
      <w:kern w:val="2"/>
      <w:szCs w:val="24"/>
      <w14:ligatures w14:val="standardContextual"/>
    </w:rPr>
  </w:style>
  <w:style w:type="character" w:customStyle="1" w:styleId="a8">
    <w:name w:val="ЗагПункт Знак"/>
    <w:basedOn w:val="30"/>
    <w:link w:val="a7"/>
    <w:rsid w:val="00A979D8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979D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D47B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D47B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D47B3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D47B3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D47B3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D47B3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D47B3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D47B3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9">
    <w:name w:val="Title"/>
    <w:basedOn w:val="a"/>
    <w:next w:val="a"/>
    <w:link w:val="aa"/>
    <w:uiPriority w:val="10"/>
    <w:qFormat/>
    <w:rsid w:val="005D4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5D47B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5D47B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5D47B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5D47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47B3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d">
    <w:name w:val="List Paragraph"/>
    <w:basedOn w:val="a"/>
    <w:uiPriority w:val="34"/>
    <w:qFormat/>
    <w:rsid w:val="005D47B3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5D47B3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5D4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5D47B3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f1">
    <w:name w:val="Intense Reference"/>
    <w:basedOn w:val="a0"/>
    <w:uiPriority w:val="32"/>
    <w:qFormat/>
    <w:rsid w:val="005D47B3"/>
    <w:rPr>
      <w:b/>
      <w:bCs/>
      <w:smallCaps/>
      <w:color w:val="0F4761" w:themeColor="accent1" w:themeShade="BF"/>
      <w:spacing w:val="5"/>
    </w:rPr>
  </w:style>
  <w:style w:type="table" w:styleId="af2">
    <w:name w:val="Table Grid"/>
    <w:basedOn w:val="a1"/>
    <w:uiPriority w:val="39"/>
    <w:rsid w:val="00355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73BFB-96D9-45FA-8407-8083B98E2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5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84</cp:revision>
  <dcterms:created xsi:type="dcterms:W3CDTF">2026-03-23T11:39:00Z</dcterms:created>
  <dcterms:modified xsi:type="dcterms:W3CDTF">2026-03-23T13:51:00Z</dcterms:modified>
</cp:coreProperties>
</file>