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1E4E" w:rsidRPr="0005309F" w:rsidRDefault="00601E4E" w:rsidP="00601E4E">
      <w:pPr>
        <w:numPr>
          <w:ilvl w:val="0"/>
          <w:numId w:val="1"/>
        </w:numPr>
        <w:spacing w:before="100" w:beforeAutospacing="1" w:after="0" w:line="420" w:lineRule="atLeast"/>
        <w:ind w:left="66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5309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Создать массив из N целых чисел в диапазоне [–50, 50]. Вычислить среднее арифметическое всех элементов массива. Сформировать новый массив из элементов, которые являются чётными, больше среднего арифметического и квадрат которых меньше 1000. Если новый массив пуст, вывести сообщение. Вывести исходный массив, среднее арифметическое и полученный массив.</w:t>
      </w:r>
    </w:p>
    <w:p w:rsidR="00601E4E" w:rsidRPr="0005309F" w:rsidRDefault="00601E4E" w:rsidP="00601E4E">
      <w:pPr>
        <w:numPr>
          <w:ilvl w:val="0"/>
          <w:numId w:val="1"/>
        </w:numPr>
        <w:spacing w:before="100" w:beforeAutospacing="1" w:after="0" w:line="420" w:lineRule="atLeast"/>
        <w:ind w:left="66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5309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Создать массив из N вещественных чисел в диапазоне [–20, 20]. Найти среднее арифметическое. Сформировать новый массив из элементов, которые отрицательны, меньше среднего арифметического и имеют модуль не более 10. Вывести исходный массив, среднее и новый массив.</w:t>
      </w:r>
    </w:p>
    <w:p w:rsidR="00601E4E" w:rsidRPr="0005309F" w:rsidRDefault="00601E4E" w:rsidP="00601E4E">
      <w:pPr>
        <w:numPr>
          <w:ilvl w:val="0"/>
          <w:numId w:val="1"/>
        </w:numPr>
        <w:spacing w:before="100" w:beforeAutospacing="1" w:after="0" w:line="420" w:lineRule="atLeast"/>
        <w:ind w:left="66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5309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Создать массив из N целых чисел в диапазоне [–100, 100]. Сформировать новый массив из индексов элементов, которые положительны, больше своего индекса и являются чётными. Вывести исходный массив и массив индексов.</w:t>
      </w:r>
    </w:p>
    <w:p w:rsidR="00601E4E" w:rsidRPr="0005309F" w:rsidRDefault="00601E4E" w:rsidP="00601E4E">
      <w:pPr>
        <w:numPr>
          <w:ilvl w:val="0"/>
          <w:numId w:val="1"/>
        </w:numPr>
        <w:spacing w:before="100" w:beforeAutospacing="1" w:after="0" w:line="420" w:lineRule="atLeast"/>
        <w:ind w:left="66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5309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Создать массив из N строк (слова латинскими буквами). Сформировать новый массив из строк, которые начинаются с заглавной буквы, имеют длину больше 5 и не содержат цифр. Вывести исходный и новый массивы.</w:t>
      </w:r>
    </w:p>
    <w:p w:rsidR="00601E4E" w:rsidRPr="0005309F" w:rsidRDefault="00601E4E" w:rsidP="00601E4E">
      <w:pPr>
        <w:numPr>
          <w:ilvl w:val="0"/>
          <w:numId w:val="1"/>
        </w:numPr>
        <w:spacing w:before="100" w:beforeAutospacing="1" w:after="0" w:line="420" w:lineRule="atLeast"/>
        <w:ind w:left="66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5309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Создать массив из N натуральных чисел. Сформировать новый массив из чисел, у которых сумма цифр больше 10, само число чётное и меньше 100. Вывести исходный и полученный массивы.</w:t>
      </w:r>
    </w:p>
    <w:p w:rsidR="00601E4E" w:rsidRPr="0005309F" w:rsidRDefault="00601E4E" w:rsidP="00601E4E">
      <w:pPr>
        <w:numPr>
          <w:ilvl w:val="0"/>
          <w:numId w:val="1"/>
        </w:numPr>
        <w:spacing w:before="100" w:beforeAutospacing="1" w:after="0" w:line="420" w:lineRule="atLeast"/>
        <w:ind w:left="66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5309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Создать массив из N вещественных чисел. Найти произведение элементов, которые положительны, больше среднего арифметического всех элементов и не равны нулю. Если подходящих элементов нет, вывести сообщение. Вывести исходный массив, среднее и произведение.</w:t>
      </w:r>
    </w:p>
    <w:p w:rsidR="00601E4E" w:rsidRPr="0005309F" w:rsidRDefault="00601E4E" w:rsidP="00601E4E">
      <w:pPr>
        <w:numPr>
          <w:ilvl w:val="0"/>
          <w:numId w:val="1"/>
        </w:numPr>
        <w:spacing w:before="100" w:beforeAutospacing="1" w:after="0" w:line="420" w:lineRule="atLeast"/>
        <w:ind w:left="66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5309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Создать массив из N вещественных чисел в диапазоне [–10, 10]. Найти элементы, которые по модулю отличаются от числа π не более чем на 0,1, положительны и меньше 10. Вывести найденные элементы.</w:t>
      </w:r>
    </w:p>
    <w:p w:rsidR="00601E4E" w:rsidRPr="0005309F" w:rsidRDefault="00601E4E" w:rsidP="00601E4E">
      <w:pPr>
        <w:numPr>
          <w:ilvl w:val="0"/>
          <w:numId w:val="1"/>
        </w:numPr>
        <w:spacing w:before="100" w:beforeAutospacing="1" w:after="0" w:line="420" w:lineRule="atLeast"/>
        <w:ind w:left="66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Pr="0005309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оздать квадратную матрицу N×N целых чисел в диапазоне [0, 50]. Сформировать одномерный массив из элементов главной диагонали, которые чётны, больше суммы своих индексов (</w:t>
      </w:r>
      <w:proofErr w:type="spellStart"/>
      <w:r w:rsidRPr="0005309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i+j</w:t>
      </w:r>
      <w:proofErr w:type="spellEnd"/>
      <w:r w:rsidRPr="0005309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и меньше 100. Вывести матрицу и полученный массив.</w:t>
      </w:r>
    </w:p>
    <w:p w:rsidR="00601E4E" w:rsidRPr="0005309F" w:rsidRDefault="00601E4E" w:rsidP="00601E4E">
      <w:pPr>
        <w:numPr>
          <w:ilvl w:val="0"/>
          <w:numId w:val="1"/>
        </w:numPr>
        <w:spacing w:before="100" w:beforeAutospacing="1" w:after="0" w:line="420" w:lineRule="atLeast"/>
        <w:ind w:left="66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5309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Создать массив из N целых чисел. Отсортировать массив по возрастанию, предварительно переместив в начало все элементы, которые положительны, кратны 5 и не равны 10. Вывести исходный и преобразованный массивы.</w:t>
      </w:r>
    </w:p>
    <w:p w:rsidR="00601E4E" w:rsidRPr="0005309F" w:rsidRDefault="00601E4E" w:rsidP="00601E4E">
      <w:pPr>
        <w:numPr>
          <w:ilvl w:val="0"/>
          <w:numId w:val="1"/>
        </w:numPr>
        <w:spacing w:before="100" w:beforeAutospacing="1" w:after="0" w:line="420" w:lineRule="atLeast"/>
        <w:ind w:left="66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5309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Создать массив из N положительных чисел. Найти среднее геометрическое элементов, которые больше 1, меньше 10 и не равны 5. Если подходящих элементов нет, вывести сообщение. Вывести среднее геометрическое.</w:t>
      </w:r>
    </w:p>
    <w:p w:rsidR="00601E4E" w:rsidRPr="0005309F" w:rsidRDefault="00601E4E" w:rsidP="00601E4E">
      <w:pPr>
        <w:numPr>
          <w:ilvl w:val="0"/>
          <w:numId w:val="1"/>
        </w:numPr>
        <w:spacing w:before="100" w:beforeAutospacing="1" w:after="0" w:line="420" w:lineRule="atLeast"/>
        <w:ind w:left="66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5309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Создать массив из N целых чисел. Подсчитать количество элементов, которые встречаются в массиве ровно один раз, отрицательны и не равны –1. Вывести количество.</w:t>
      </w:r>
    </w:p>
    <w:p w:rsidR="00601E4E" w:rsidRPr="0005309F" w:rsidRDefault="00601E4E" w:rsidP="00601E4E">
      <w:pPr>
        <w:numPr>
          <w:ilvl w:val="0"/>
          <w:numId w:val="1"/>
        </w:numPr>
        <w:spacing w:before="100" w:beforeAutospacing="1" w:after="0" w:line="420" w:lineRule="atLeast"/>
        <w:ind w:left="66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5309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Создать массив из N вещественных чисел. Найти сумму элементов, принадлежащих интервалу [a, b] (a и b вводятся), являющихся целыми числами и большими 0. Вывести сумму.</w:t>
      </w:r>
    </w:p>
    <w:p w:rsidR="00601E4E" w:rsidRPr="0005309F" w:rsidRDefault="00601E4E" w:rsidP="00601E4E">
      <w:pPr>
        <w:numPr>
          <w:ilvl w:val="0"/>
          <w:numId w:val="1"/>
        </w:numPr>
        <w:spacing w:before="100" w:beforeAutospacing="1" w:after="0" w:line="420" w:lineRule="atLeast"/>
        <w:ind w:left="66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5309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Создать массив из N целых чисел. Найти все локальные максимумы (элемент больше соседей), которые являются чётными и больше 10. Вывести найденные элементы и их индексы.</w:t>
      </w:r>
    </w:p>
    <w:p w:rsidR="00601E4E" w:rsidRPr="0005309F" w:rsidRDefault="00601E4E" w:rsidP="00601E4E">
      <w:pPr>
        <w:numPr>
          <w:ilvl w:val="0"/>
          <w:numId w:val="1"/>
        </w:numPr>
        <w:spacing w:before="100" w:beforeAutospacing="1" w:after="0" w:line="420" w:lineRule="atLeast"/>
        <w:ind w:left="66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5309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Создать матрицу вещественных чисел размером M×N. Найти все </w:t>
      </w:r>
      <w:proofErr w:type="spellStart"/>
      <w:r w:rsidRPr="0005309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седловые</w:t>
      </w:r>
      <w:proofErr w:type="spellEnd"/>
      <w:r w:rsidRPr="0005309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точки (элемент минимален в строке и максимален в столбце), которые положительны и не равны нулю. Вывести найденные </w:t>
      </w:r>
      <w:proofErr w:type="spellStart"/>
      <w:r w:rsidRPr="0005309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седловые</w:t>
      </w:r>
      <w:proofErr w:type="spellEnd"/>
      <w:r w:rsidRPr="0005309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точки.</w:t>
      </w:r>
    </w:p>
    <w:p w:rsidR="00601E4E" w:rsidRPr="0005309F" w:rsidRDefault="00601E4E" w:rsidP="00601E4E">
      <w:pPr>
        <w:numPr>
          <w:ilvl w:val="0"/>
          <w:numId w:val="1"/>
        </w:numPr>
        <w:spacing w:before="100" w:beforeAutospacing="1" w:after="0" w:line="420" w:lineRule="atLeast"/>
        <w:ind w:left="66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5309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Создать массив из N вещественных чисел. Сформировать новый массив из квадратных корней тех элементов, которые неотрицательны, меньше 100 и не равны нулю. Вывести исходный и новый массивы.</w:t>
      </w:r>
    </w:p>
    <w:p w:rsidR="00601E4E" w:rsidRPr="0005309F" w:rsidRDefault="00601E4E" w:rsidP="00601E4E">
      <w:pPr>
        <w:numPr>
          <w:ilvl w:val="0"/>
          <w:numId w:val="1"/>
        </w:numPr>
        <w:spacing w:before="100" w:beforeAutospacing="1" w:after="0" w:line="420" w:lineRule="atLeast"/>
        <w:ind w:left="66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5309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Дана строка. Подсчитать количество гласных букв, перед которыми стоит согласная, и сама гласная не является буквой 'e'. Вывести количество.</w:t>
      </w:r>
    </w:p>
    <w:p w:rsidR="00601E4E" w:rsidRPr="0005309F" w:rsidRDefault="00601E4E" w:rsidP="00601E4E">
      <w:pPr>
        <w:numPr>
          <w:ilvl w:val="0"/>
          <w:numId w:val="1"/>
        </w:numPr>
        <w:spacing w:before="100" w:beforeAutospacing="1" w:after="0" w:line="420" w:lineRule="atLeast"/>
        <w:ind w:left="66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5309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Создать массив из N целых чисел. Обменять местами первый положительный элемент с последним отрицательным, если оба существуют, первый положительный больше последнего отрицательного по модулю и их сумма не равна нулю. Вывести массив до и после обмена.</w:t>
      </w:r>
    </w:p>
    <w:p w:rsidR="00601E4E" w:rsidRPr="0005309F" w:rsidRDefault="00601E4E" w:rsidP="00601E4E">
      <w:pPr>
        <w:numPr>
          <w:ilvl w:val="0"/>
          <w:numId w:val="1"/>
        </w:numPr>
        <w:spacing w:before="100" w:beforeAutospacing="1" w:after="0" w:line="420" w:lineRule="atLeast"/>
        <w:ind w:left="66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5309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Для группы из N студентов известны баллы по трём предметам. Вывести список студентов, у которых средний балл выше 4,0, нет </w:t>
      </w:r>
      <w:proofErr w:type="gramStart"/>
      <w:r w:rsidRPr="0005309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двоек</w:t>
      </w:r>
      <w:proofErr w:type="gramEnd"/>
      <w:r w:rsidRPr="0005309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фамилия не начинается с 'A'. Вывести список.</w:t>
      </w:r>
    </w:p>
    <w:p w:rsidR="00601E4E" w:rsidRDefault="00601E4E" w:rsidP="00601E4E">
      <w:pPr>
        <w:numPr>
          <w:ilvl w:val="0"/>
          <w:numId w:val="1"/>
        </w:numPr>
        <w:spacing w:before="100" w:beforeAutospacing="1" w:after="0" w:line="420" w:lineRule="atLeast"/>
        <w:ind w:left="66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5309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Даны два массива целых чисел. Сформировать третий массив из элементов первого, которых нет во втором, при этом элементы первого чётные и больше 0. Вывести все три массива.</w:t>
      </w:r>
    </w:p>
    <w:p w:rsidR="00601E4E" w:rsidRPr="00601E4E" w:rsidRDefault="00601E4E" w:rsidP="00601E4E">
      <w:pPr>
        <w:numPr>
          <w:ilvl w:val="0"/>
          <w:numId w:val="1"/>
        </w:numPr>
        <w:spacing w:before="100" w:beforeAutospacing="1" w:after="0" w:line="420" w:lineRule="atLeast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01E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Создать массив из N целых чисел в диапазоне [–30, 30]. Найти сумму элементов, которые являются нечётными, больше среднего арифметического и имеют последнюю цифру 3 или 7. Вывести исходный массив, среднее и сумму.</w:t>
      </w:r>
    </w:p>
    <w:p w:rsidR="00601E4E" w:rsidRDefault="00601E4E" w:rsidP="00601E4E">
      <w:pPr>
        <w:numPr>
          <w:ilvl w:val="0"/>
          <w:numId w:val="1"/>
        </w:numPr>
        <w:spacing w:before="100" w:beforeAutospacing="1" w:after="0" w:line="420" w:lineRule="atLeast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01E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Создать массив из N вещественных чисел. Сформировать новый массив из элементов, расположенных на чётных позициях, которые отрицательны и по модулю больше 5. Вывести исходный и новый массивы.</w:t>
      </w:r>
    </w:p>
    <w:p w:rsidR="00601E4E" w:rsidRPr="00601E4E" w:rsidRDefault="00601E4E" w:rsidP="00601E4E">
      <w:pPr>
        <w:spacing w:before="100" w:beforeAutospacing="1" w:after="0" w:line="420" w:lineRule="atLeast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601E4E" w:rsidRPr="00601E4E" w:rsidRDefault="00601E4E" w:rsidP="00601E4E">
      <w:pPr>
        <w:numPr>
          <w:ilvl w:val="0"/>
          <w:numId w:val="1"/>
        </w:numPr>
        <w:spacing w:before="100" w:beforeAutospacing="1" w:after="0" w:line="420" w:lineRule="atLeast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01E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Дана строка, состоящая из слов, разделённых пробелами. Сформировать новую строку из слов, которые содержат букву 'a' и имеют длину не менее 4, но не более 8. Вывести исходную и полученную строки.</w:t>
      </w:r>
    </w:p>
    <w:p w:rsidR="00601E4E" w:rsidRPr="00601E4E" w:rsidRDefault="00601E4E" w:rsidP="00601E4E">
      <w:pPr>
        <w:numPr>
          <w:ilvl w:val="0"/>
          <w:numId w:val="1"/>
        </w:numPr>
        <w:spacing w:before="100" w:beforeAutospacing="1" w:after="0" w:line="420" w:lineRule="atLeast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01E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Создать массив из N целых чисел. Определить, есть ли в массиве два соседних элемента, сумма которых кратна 7, а разность положительна. Вывести результат и индексы (если есть).</w:t>
      </w:r>
    </w:p>
    <w:p w:rsidR="00601E4E" w:rsidRPr="00601E4E" w:rsidRDefault="00601E4E" w:rsidP="00601E4E">
      <w:pPr>
        <w:numPr>
          <w:ilvl w:val="0"/>
          <w:numId w:val="1"/>
        </w:numPr>
        <w:spacing w:before="100" w:beforeAutospacing="1" w:after="0" w:line="420" w:lineRule="atLeast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01E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Даны два массива вещественных чисел одинаковой длины. Сформировать третий массив, каждый элемент которого равен сумме соответствующих элементов исходных массивов, если эта сумма положительна и не превышает 100, иначе записать 0. Вывести все три массива.</w:t>
      </w:r>
    </w:p>
    <w:p w:rsidR="00601E4E" w:rsidRDefault="00601E4E" w:rsidP="00601E4E">
      <w:pPr>
        <w:numPr>
          <w:ilvl w:val="0"/>
          <w:numId w:val="1"/>
        </w:numPr>
        <w:spacing w:before="100" w:beforeAutospacing="1" w:after="0" w:line="420" w:lineRule="atLeast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01E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Создать массив из N целых чисел. Найти максимальный среди элементов, которые</w:t>
      </w:r>
    </w:p>
    <w:p w:rsidR="00601E4E" w:rsidRPr="00601E4E" w:rsidRDefault="00601E4E" w:rsidP="00601E4E">
      <w:pPr>
        <w:numPr>
          <w:ilvl w:val="0"/>
          <w:numId w:val="1"/>
        </w:numPr>
        <w:spacing w:before="100" w:beforeAutospacing="1" w:after="0" w:line="420" w:lineRule="atLeast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01E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Дана строка. Преобразовать её, заменив каждую цифру на символ '*', но только если перед цифрой стоит буква, а после цифры – пробел или конец строки. Вывести исходную и преобразованную строки.</w:t>
      </w:r>
    </w:p>
    <w:p w:rsidR="00601E4E" w:rsidRPr="00601E4E" w:rsidRDefault="00601E4E" w:rsidP="00601E4E">
      <w:pPr>
        <w:numPr>
          <w:ilvl w:val="0"/>
          <w:numId w:val="1"/>
        </w:numPr>
        <w:spacing w:before="100" w:beforeAutospacing="1" w:after="0" w:line="420" w:lineRule="atLeast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01E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Создать матрицу вещественных чисел размером N×N. Найти сумму элементов, лежащих выше главной диагонали, которые меньше среднего арифметического всех элементов матрицы и больше 0. Вывести матрицу, среднее и сумму.</w:t>
      </w:r>
    </w:p>
    <w:p w:rsidR="00601E4E" w:rsidRPr="00601E4E" w:rsidRDefault="00601E4E" w:rsidP="00601E4E">
      <w:pPr>
        <w:numPr>
          <w:ilvl w:val="0"/>
          <w:numId w:val="1"/>
        </w:numPr>
        <w:spacing w:before="100" w:beforeAutospacing="1" w:after="0" w:line="420" w:lineRule="atLeast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01E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Дана строка. Удалить из неё все символы, которые являются гласными буквами и встречаются в строке более двух раз. Вывести исходную и полученную строки.</w:t>
      </w:r>
    </w:p>
    <w:p w:rsidR="00601E4E" w:rsidRPr="00601E4E" w:rsidRDefault="00601E4E" w:rsidP="00601E4E">
      <w:pPr>
        <w:numPr>
          <w:ilvl w:val="0"/>
          <w:numId w:val="1"/>
        </w:numPr>
        <w:spacing w:before="100" w:beforeAutospacing="1" w:after="0" w:line="420" w:lineRule="atLeast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01E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Создать матрицу целых чисел размером M×N. Найти номера строк, в которых все элементы чётны и сумма элементов строки больше 100. Вывести матрицу и номера строк.</w:t>
      </w:r>
    </w:p>
    <w:p w:rsidR="00601E4E" w:rsidRPr="00601E4E" w:rsidRDefault="00601E4E" w:rsidP="00601E4E">
      <w:pPr>
        <w:numPr>
          <w:ilvl w:val="0"/>
          <w:numId w:val="1"/>
        </w:numPr>
        <w:spacing w:before="100" w:beforeAutospacing="1" w:after="0" w:line="420" w:lineRule="atLeast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01E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Создать массив из N целых чисел. Подсчитать количество пар соседних элементов, в которых оба числа положительны или оба отрицательны, и их произведение кратно 10. Вывести количество.</w:t>
      </w:r>
    </w:p>
    <w:p w:rsidR="00601E4E" w:rsidRPr="00601E4E" w:rsidRDefault="00601E4E" w:rsidP="00601E4E">
      <w:pPr>
        <w:numPr>
          <w:ilvl w:val="0"/>
          <w:numId w:val="1"/>
        </w:numPr>
        <w:spacing w:before="100" w:beforeAutospacing="1" w:after="0" w:line="420" w:lineRule="atLeast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01E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Создать массив из N целых чисел. Найти все элементы, которые больше среднего арифметического всех элементов и одновременно являются простыми числами, не превышающими 100. Вывести найденные элементы.</w:t>
      </w:r>
    </w:p>
    <w:p w:rsidR="00601E4E" w:rsidRPr="00601E4E" w:rsidRDefault="00601E4E" w:rsidP="00601E4E">
      <w:pPr>
        <w:numPr>
          <w:ilvl w:val="0"/>
          <w:numId w:val="1"/>
        </w:numPr>
        <w:spacing w:before="100" w:beforeAutospacing="1" w:after="0" w:line="420" w:lineRule="atLeast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01E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Создать квадратную матрицу целых чисел размером N×N. Найти количество элементов на побочной диагонали, которые меньше 0 и по модулю больше 10. Вывести матрицу и количество.</w:t>
      </w:r>
    </w:p>
    <w:p w:rsidR="00601E4E" w:rsidRPr="00601E4E" w:rsidRDefault="00601E4E" w:rsidP="00601E4E">
      <w:pPr>
        <w:spacing w:before="100" w:beforeAutospacing="1" w:after="0" w:line="420" w:lineRule="atLeast"/>
        <w:ind w:left="36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bookmarkStart w:id="0" w:name="_GoBack"/>
      <w:bookmarkEnd w:id="0"/>
    </w:p>
    <w:sectPr w:rsidR="00601E4E" w:rsidRPr="00601E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F054F6"/>
    <w:multiLevelType w:val="multilevel"/>
    <w:tmpl w:val="4936F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E4E"/>
    <w:rsid w:val="00601E4E"/>
    <w:rsid w:val="00891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029D6"/>
  <w15:chartTrackingRefBased/>
  <w15:docId w15:val="{76B1D64C-64B3-4C79-9FCE-D3EF0735C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01E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940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RGU</Company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Н. Вахромеева</dc:creator>
  <cp:keywords/>
  <dc:description/>
  <cp:lastModifiedBy>Екатерина Н. Вахромеева</cp:lastModifiedBy>
  <cp:revision>1</cp:revision>
  <dcterms:created xsi:type="dcterms:W3CDTF">2026-03-24T12:41:00Z</dcterms:created>
  <dcterms:modified xsi:type="dcterms:W3CDTF">2026-03-24T12:52:00Z</dcterms:modified>
</cp:coreProperties>
</file>