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Default="00DB0B41" w:rsidP="00FC26DC">
      <w:pPr>
        <w:ind w:firstLine="0"/>
        <w:jc w:val="center"/>
      </w:pPr>
    </w:p>
    <w:p w14:paraId="2774E0EA" w14:textId="5958B5AE" w:rsidR="00DB0B41" w:rsidRPr="009A129C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9A129C" w:rsidRPr="009A129C">
        <w:rPr>
          <w:sz w:val="32"/>
          <w:szCs w:val="32"/>
        </w:rPr>
        <w:t>8</w:t>
      </w:r>
    </w:p>
    <w:p w14:paraId="49E526BB" w14:textId="21C54561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682429" w:rsidRPr="00682429">
        <w:rPr>
          <w:szCs w:val="28"/>
        </w:rPr>
        <w:t>Технологии программирования</w:t>
      </w:r>
      <w:r>
        <w:rPr>
          <w:szCs w:val="28"/>
        </w:rPr>
        <w:t>»</w:t>
      </w:r>
    </w:p>
    <w:p w14:paraId="770BB6D6" w14:textId="77777777" w:rsidR="00DB0B41" w:rsidRDefault="00DB0B41" w:rsidP="00FC26DC">
      <w:pPr>
        <w:ind w:firstLine="0"/>
        <w:jc w:val="center"/>
        <w:rPr>
          <w:szCs w:val="28"/>
        </w:rPr>
      </w:pPr>
    </w:p>
    <w:p w14:paraId="114D382F" w14:textId="60A8FFC8" w:rsidR="00DB0B41" w:rsidRPr="00682429" w:rsidRDefault="00DB0B41" w:rsidP="00321789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682429">
        <w:rPr>
          <w:szCs w:val="28"/>
        </w:rPr>
        <w:t>Потоки</w:t>
      </w:r>
      <w:r>
        <w:rPr>
          <w:szCs w:val="28"/>
        </w:rPr>
        <w:t>»</w:t>
      </w:r>
    </w:p>
    <w:p w14:paraId="5A7118DF" w14:textId="5C1F27B1" w:rsidR="00DB0B41" w:rsidRDefault="00DB0B41" w:rsidP="00FC26DC">
      <w:pPr>
        <w:ind w:firstLine="0"/>
        <w:jc w:val="center"/>
        <w:rPr>
          <w:szCs w:val="28"/>
        </w:rPr>
      </w:pPr>
    </w:p>
    <w:p w14:paraId="32429675" w14:textId="77777777" w:rsidR="00FC26DC" w:rsidRDefault="00FC26DC" w:rsidP="00FC26DC">
      <w:pPr>
        <w:ind w:firstLine="0"/>
        <w:jc w:val="center"/>
        <w:rPr>
          <w:szCs w:val="28"/>
        </w:rPr>
      </w:pPr>
    </w:p>
    <w:p w14:paraId="5B000990" w14:textId="77777777" w:rsidR="00321789" w:rsidRDefault="00321789" w:rsidP="00FC26DC">
      <w:pPr>
        <w:ind w:firstLine="0"/>
        <w:jc w:val="center"/>
        <w:rPr>
          <w:szCs w:val="28"/>
        </w:rPr>
      </w:pP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510FFC9D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 xml:space="preserve">Проверил: </w:t>
      </w:r>
      <w:r w:rsidR="00C02ACD">
        <w:t>Адаев Р.Б.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2025</w:t>
      </w:r>
    </w:p>
    <w:p w14:paraId="2C2FB582" w14:textId="6B367E9F" w:rsidR="004176E6" w:rsidRDefault="004176E6" w:rsidP="00182873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F35836">
        <w:rPr>
          <w:rFonts w:eastAsia="Times New Roman" w:cs="Times New Roman"/>
          <w:b/>
          <w:szCs w:val="28"/>
          <w:lang w:eastAsia="ru-RU"/>
        </w:rPr>
        <w:t>6</w:t>
      </w:r>
    </w:p>
    <w:p w14:paraId="25B95A22" w14:textId="77777777" w:rsidR="0052585D" w:rsidRDefault="0052585D" w:rsidP="00182873">
      <w:pPr>
        <w:rPr>
          <w:rFonts w:eastAsia="Times New Roman" w:cs="Times New Roman"/>
          <w:b/>
          <w:szCs w:val="28"/>
          <w:lang w:eastAsia="ru-RU"/>
        </w:rPr>
      </w:pPr>
    </w:p>
    <w:p w14:paraId="052A3B91" w14:textId="3E1D257E" w:rsidR="00321789" w:rsidRDefault="00F35836" w:rsidP="00321789">
      <w:pPr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Задание</w:t>
      </w:r>
    </w:p>
    <w:p w14:paraId="10836A7E" w14:textId="77777777" w:rsidR="00D83B88" w:rsidRPr="00321789" w:rsidRDefault="00D83B88" w:rsidP="00321789">
      <w:pPr>
        <w:rPr>
          <w:rFonts w:eastAsia="Times New Roman" w:cs="Times New Roman"/>
          <w:b/>
          <w:szCs w:val="28"/>
          <w:lang w:eastAsia="ru-RU"/>
        </w:rPr>
      </w:pPr>
    </w:p>
    <w:p w14:paraId="07DBC9BD" w14:textId="6AD926EA" w:rsidR="00AF3CF8" w:rsidRDefault="00A403B5" w:rsidP="00A403B5">
      <w:pPr>
        <w:rPr>
          <w:rFonts w:eastAsia="Times New Roman" w:cs="Times New Roman"/>
          <w:bCs/>
          <w:szCs w:val="28"/>
          <w:lang w:eastAsia="ru-RU"/>
        </w:rPr>
      </w:pPr>
      <w:r w:rsidRPr="00A403B5">
        <w:rPr>
          <w:rFonts w:eastAsia="Times New Roman" w:cs="Times New Roman"/>
          <w:bCs/>
          <w:szCs w:val="28"/>
          <w:lang w:eastAsia="ru-RU"/>
        </w:rPr>
        <w:t>Нарисовать 10-20 многоугольников с использованием потоков, метода</w:t>
      </w:r>
      <w:r>
        <w:rPr>
          <w:rFonts w:eastAsia="Times New Roman" w:cs="Times New Roman"/>
          <w:bCs/>
          <w:szCs w:val="28"/>
          <w:lang w:eastAsia="ru-RU"/>
        </w:rPr>
        <w:t xml:space="preserve"> </w:t>
      </w:r>
      <w:proofErr w:type="spellStart"/>
      <w:r w:rsidRPr="00A403B5">
        <w:rPr>
          <w:rFonts w:eastAsia="Times New Roman" w:cs="Times New Roman"/>
          <w:bCs/>
          <w:szCs w:val="28"/>
          <w:lang w:eastAsia="ru-RU"/>
        </w:rPr>
        <w:t>sleep</w:t>
      </w:r>
      <w:proofErr w:type="spellEnd"/>
      <w:r w:rsidRPr="00A403B5">
        <w:rPr>
          <w:rFonts w:eastAsia="Times New Roman" w:cs="Times New Roman"/>
          <w:bCs/>
          <w:szCs w:val="28"/>
          <w:lang w:eastAsia="ru-RU"/>
        </w:rPr>
        <w:t xml:space="preserve"> и делегата.</w:t>
      </w:r>
    </w:p>
    <w:p w14:paraId="29429E8B" w14:textId="77777777" w:rsidR="00A403B5" w:rsidRDefault="00A403B5" w:rsidP="00A403B5">
      <w:pPr>
        <w:rPr>
          <w:rFonts w:eastAsia="Times New Roman" w:cs="Times New Roman"/>
          <w:bCs/>
          <w:szCs w:val="28"/>
          <w:lang w:eastAsia="ru-RU"/>
        </w:rPr>
      </w:pPr>
    </w:p>
    <w:p w14:paraId="046B25F3" w14:textId="157B8154" w:rsidR="00CB3ABA" w:rsidRPr="00D83B88" w:rsidRDefault="00CB3ABA" w:rsidP="00A403B5">
      <w:pPr>
        <w:rPr>
          <w:rFonts w:eastAsia="Times New Roman" w:cs="Times New Roman"/>
          <w:bCs/>
          <w:szCs w:val="28"/>
          <w:lang w:eastAsia="ru-RU"/>
        </w:rPr>
      </w:pPr>
      <w:r w:rsidRPr="00D83B88">
        <w:rPr>
          <w:rFonts w:eastAsia="Times New Roman" w:cs="Times New Roman"/>
          <w:b/>
          <w:szCs w:val="28"/>
          <w:lang w:eastAsia="ru-RU"/>
        </w:rPr>
        <w:t>Код программы</w:t>
      </w:r>
    </w:p>
    <w:p w14:paraId="0D41CAB1" w14:textId="77777777" w:rsidR="00CB3ABA" w:rsidRPr="00CB3ABA" w:rsidRDefault="00CB3ABA" w:rsidP="00A403B5">
      <w:pPr>
        <w:rPr>
          <w:rFonts w:eastAsia="Times New Roman" w:cs="Times New Roman"/>
          <w:bCs/>
          <w:sz w:val="22"/>
          <w:lang w:val="en-US" w:eastAsia="ru-RU"/>
        </w:rPr>
      </w:pPr>
    </w:p>
    <w:p w14:paraId="7E68C8DE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using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System;</w:t>
      </w:r>
    </w:p>
    <w:p w14:paraId="14EEF339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using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System.Collections.Generic</w:t>
      </w:r>
      <w:proofErr w:type="spellEnd"/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;</w:t>
      </w:r>
    </w:p>
    <w:p w14:paraId="2DF58DE0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using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System.ComponentModel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;</w:t>
      </w:r>
    </w:p>
    <w:p w14:paraId="40509EBF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using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System.Data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;</w:t>
      </w:r>
    </w:p>
    <w:p w14:paraId="6FE6CD17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using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System.Drawing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;</w:t>
      </w:r>
    </w:p>
    <w:p w14:paraId="0456E50B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using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System.Linq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;</w:t>
      </w:r>
    </w:p>
    <w:p w14:paraId="149D89E0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using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System.Text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;</w:t>
      </w:r>
    </w:p>
    <w:p w14:paraId="7ABF16A9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using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System.Threading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;</w:t>
      </w:r>
    </w:p>
    <w:p w14:paraId="0FD54BC1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using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System.Threading.Tasks</w:t>
      </w:r>
      <w:proofErr w:type="spellEnd"/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;</w:t>
      </w:r>
    </w:p>
    <w:p w14:paraId="04C7F66C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using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System.Windows.Forms</w:t>
      </w:r>
      <w:proofErr w:type="spellEnd"/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;</w:t>
      </w:r>
    </w:p>
    <w:p w14:paraId="06452F68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</w:p>
    <w:p w14:paraId="273855AA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namespace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Labb_8</w:t>
      </w:r>
    </w:p>
    <w:p w14:paraId="373B2D08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{</w:t>
      </w:r>
    </w:p>
    <w:p w14:paraId="743B5050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public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partial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class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Form</w:t>
      </w:r>
      <w:proofErr w:type="gramStart"/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1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:</w:t>
      </w:r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Form</w:t>
      </w:r>
    </w:p>
    <w:p w14:paraId="2285070C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{</w:t>
      </w:r>
    </w:p>
    <w:p w14:paraId="646C261B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private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Bitmap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map;</w:t>
      </w:r>
    </w:p>
    <w:p w14:paraId="23FED657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private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int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cpu_cores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;</w:t>
      </w:r>
    </w:p>
    <w:p w14:paraId="02719D1A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private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Random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rng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;</w:t>
      </w:r>
    </w:p>
    <w:p w14:paraId="5BA4AB96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private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const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int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PADDING = 5;</w:t>
      </w:r>
    </w:p>
    <w:p w14:paraId="57577BB9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private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const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int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OFFSET = 30;</w:t>
      </w:r>
    </w:p>
    <w:p w14:paraId="52325E12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private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void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clearCanvas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)</w:t>
      </w:r>
    </w:p>
    <w:p w14:paraId="714FA7A9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{</w:t>
      </w:r>
    </w:p>
    <w:p w14:paraId="17DFF768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using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(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var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g = </w:t>
      </w:r>
      <w:proofErr w:type="spellStart"/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Graphics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.FromImage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(map))</w:t>
      </w:r>
    </w:p>
    <w:p w14:paraId="062311BF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{</w:t>
      </w:r>
    </w:p>
    <w:p w14:paraId="0A6C9260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    </w:t>
      </w:r>
      <w:proofErr w:type="spellStart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g.Clear</w:t>
      </w:r>
      <w:proofErr w:type="spellEnd"/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spellStart"/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Color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.White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);</w:t>
      </w:r>
    </w:p>
    <w:p w14:paraId="02381305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}</w:t>
      </w:r>
    </w:p>
    <w:p w14:paraId="3C3E4563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pictureBox1.Refresh();</w:t>
      </w:r>
    </w:p>
    <w:p w14:paraId="3BF8C501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}</w:t>
      </w:r>
    </w:p>
    <w:p w14:paraId="51AA8045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private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Point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initialRandomPoint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)</w:t>
      </w:r>
    </w:p>
    <w:p w14:paraId="1507A6CB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{</w:t>
      </w:r>
    </w:p>
    <w:p w14:paraId="61967769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return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new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gramStart"/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Point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spellStart"/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rng.Next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(PADDING, pictureBox1.Width - PADDING),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rng.Next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(PADDING,</w:t>
      </w:r>
    </w:p>
    <w:p w14:paraId="646FE3CA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pictureBox1.Height - PADDING));</w:t>
      </w:r>
    </w:p>
    <w:p w14:paraId="3382A4C2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}</w:t>
      </w:r>
    </w:p>
    <w:p w14:paraId="35F7814A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private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Point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nextRandomPoint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gramEnd"/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ref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Point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prev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)</w:t>
      </w:r>
    </w:p>
    <w:p w14:paraId="7327D36A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{</w:t>
      </w:r>
    </w:p>
    <w:p w14:paraId="59E67A0D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return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new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gramStart"/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Point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gramEnd"/>
    </w:p>
    <w:p w14:paraId="79E517F7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proofErr w:type="spellStart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rng.Next</w:t>
      </w:r>
      <w:proofErr w:type="spellEnd"/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spellStart"/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Math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.Max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(PADDING,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prev.X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- OFFSET), </w:t>
      </w:r>
      <w:proofErr w:type="spellStart"/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Math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.Min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prev.X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+ OFFSET,</w:t>
      </w:r>
    </w:p>
    <w:p w14:paraId="64D5575D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pictureBox1.Width - PADDING)),</w:t>
      </w:r>
    </w:p>
    <w:p w14:paraId="678575B5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lastRenderedPageBreak/>
        <w:t xml:space="preserve">            </w:t>
      </w:r>
      <w:proofErr w:type="spellStart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rng.Next</w:t>
      </w:r>
      <w:proofErr w:type="spellEnd"/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spellStart"/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Math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.Max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(PADDING,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prev.Y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- OFFSET), </w:t>
      </w:r>
      <w:proofErr w:type="spellStart"/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Math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.Min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prev.Y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+ OFFSET,</w:t>
      </w:r>
    </w:p>
    <w:p w14:paraId="06018250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pictureBox1.Height - PADDING))</w:t>
      </w:r>
    </w:p>
    <w:p w14:paraId="02F0FD93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);</w:t>
      </w:r>
    </w:p>
    <w:p w14:paraId="723CA0F4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}</w:t>
      </w:r>
    </w:p>
    <w:p w14:paraId="1AF7A575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private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gramStart"/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Point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[</w:t>
      </w:r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]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randomPolygon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()</w:t>
      </w:r>
    </w:p>
    <w:p w14:paraId="29934ACE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{</w:t>
      </w:r>
    </w:p>
    <w:p w14:paraId="12A97763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var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res =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new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gramStart"/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Point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[</w:t>
      </w:r>
      <w:proofErr w:type="spellStart"/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rng.Next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(3, 8)];</w:t>
      </w:r>
    </w:p>
    <w:p w14:paraId="0A55CD70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</w:p>
    <w:p w14:paraId="18B6E535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res[</w:t>
      </w:r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0] =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initialRandomPoint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();</w:t>
      </w:r>
    </w:p>
    <w:p w14:paraId="3B83D97A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for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(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int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i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= 1;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i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&lt; </w:t>
      </w:r>
      <w:proofErr w:type="spellStart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res.Length</w:t>
      </w:r>
      <w:proofErr w:type="spellEnd"/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;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i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++)</w:t>
      </w:r>
    </w:p>
    <w:p w14:paraId="4C3AF224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    res[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i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] = </w:t>
      </w:r>
      <w:proofErr w:type="spellStart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nextRandomPoint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gramEnd"/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ref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res[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i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- 1]);</w:t>
      </w:r>
    </w:p>
    <w:p w14:paraId="0C681A3C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return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res;</w:t>
      </w:r>
    </w:p>
    <w:p w14:paraId="10C32A65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}</w:t>
      </w:r>
    </w:p>
    <w:p w14:paraId="2A3E19D1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private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void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drawRandomPolygon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gramEnd"/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Graphics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g)</w:t>
      </w:r>
    </w:p>
    <w:p w14:paraId="2B713873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{</w:t>
      </w:r>
    </w:p>
    <w:p w14:paraId="318F5F3B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Pen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pen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=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new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gramStart"/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Pen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spellStart"/>
      <w:proofErr w:type="gramEnd"/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Color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.FromArgb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rng.Next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(0, 255),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rng.Next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(0, 255),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rng.Next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(0,</w:t>
      </w:r>
    </w:p>
    <w:p w14:paraId="644530E6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255)), 3);</w:t>
      </w:r>
    </w:p>
    <w:p w14:paraId="4D71D8EC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lock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(g)</w:t>
      </w:r>
    </w:p>
    <w:p w14:paraId="239BA8C2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{</w:t>
      </w:r>
    </w:p>
    <w:p w14:paraId="25A5D7D8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    </w:t>
      </w:r>
      <w:proofErr w:type="spellStart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g.FillPolygon</w:t>
      </w:r>
      <w:proofErr w:type="spellEnd"/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pen.Brush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,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randomPolygon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());</w:t>
      </w:r>
    </w:p>
    <w:p w14:paraId="66564A3D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}</w:t>
      </w:r>
    </w:p>
    <w:p w14:paraId="176AFF06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}</w:t>
      </w:r>
    </w:p>
    <w:p w14:paraId="7EC63C21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private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void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threadWorker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gramEnd"/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object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obj)</w:t>
      </w:r>
    </w:p>
    <w:p w14:paraId="15FDAB9C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{</w:t>
      </w:r>
    </w:p>
    <w:p w14:paraId="3FAD4F9F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var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g = (</w:t>
      </w:r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Graphics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)obj;</w:t>
      </w:r>
    </w:p>
    <w:p w14:paraId="76D45954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drawRandomPolygon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(g);</w:t>
      </w:r>
    </w:p>
    <w:p w14:paraId="4B73F229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proofErr w:type="spellStart"/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Thread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.Sleep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(500);</w:t>
      </w:r>
    </w:p>
    <w:p w14:paraId="3A1DF878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}</w:t>
      </w:r>
    </w:p>
    <w:p w14:paraId="2AD1EAD0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private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void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drawPrimitives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)</w:t>
      </w:r>
    </w:p>
    <w:p w14:paraId="5229F186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{</w:t>
      </w:r>
    </w:p>
    <w:p w14:paraId="2E2371DB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int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polys;</w:t>
      </w:r>
    </w:p>
    <w:p w14:paraId="20D39FAC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if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(!</w:t>
      </w:r>
      <w:proofErr w:type="spellStart"/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int</w:t>
      </w:r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.TryParse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(textBox1.Text,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out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polys))</w:t>
      </w:r>
    </w:p>
    <w:p w14:paraId="71A15D67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{</w:t>
      </w:r>
    </w:p>
    <w:p w14:paraId="5689230A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    polys = </w:t>
      </w:r>
      <w:proofErr w:type="spellStart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rng.Next</w:t>
      </w:r>
      <w:proofErr w:type="spellEnd"/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(10, 20);</w:t>
      </w:r>
    </w:p>
    <w:p w14:paraId="661222C1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    textBox1.Text = </w:t>
      </w:r>
      <w:proofErr w:type="spellStart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polys.ToString</w:t>
      </w:r>
      <w:proofErr w:type="spellEnd"/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();</w:t>
      </w:r>
    </w:p>
    <w:p w14:paraId="60CC2412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}</w:t>
      </w:r>
    </w:p>
    <w:p w14:paraId="1290BE34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</w:p>
    <w:p w14:paraId="55DD8770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var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g = </w:t>
      </w:r>
      <w:proofErr w:type="spellStart"/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Graphics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.FromImage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(map);</w:t>
      </w:r>
    </w:p>
    <w:p w14:paraId="2EA1B685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proofErr w:type="spellStart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g.Clear</w:t>
      </w:r>
      <w:proofErr w:type="spellEnd"/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spellStart"/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Color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.White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);</w:t>
      </w:r>
    </w:p>
    <w:p w14:paraId="0CE3D633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proofErr w:type="gramStart"/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Thread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[</w:t>
      </w:r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]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ts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=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new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Thread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[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cpu_cores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];</w:t>
      </w:r>
    </w:p>
    <w:p w14:paraId="1B9D19C1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while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(polys &gt; 0)</w:t>
      </w:r>
    </w:p>
    <w:p w14:paraId="74F1AF91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{</w:t>
      </w:r>
    </w:p>
    <w:p w14:paraId="76E93F30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int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busy_threads_count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= 0;</w:t>
      </w:r>
    </w:p>
    <w:p w14:paraId="6D2A1BD5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for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(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int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i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= 0;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i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&lt; </w:t>
      </w:r>
      <w:proofErr w:type="spellStart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ts.Length</w:t>
      </w:r>
      <w:proofErr w:type="spellEnd"/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&amp;&amp; polys &gt; 0;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i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++)</w:t>
      </w:r>
    </w:p>
    <w:p w14:paraId="037A9CEA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    </w:t>
      </w:r>
      <w:r w:rsidRPr="00CB3ABA">
        <w:rPr>
          <w:rFonts w:ascii="Cascadia Mono" w:hAnsi="Cascadia Mono" w:cs="Cascadia Mono"/>
          <w:color w:val="000000"/>
          <w:sz w:val="22"/>
          <w:highlight w:val="white"/>
        </w:rPr>
        <w:t>{</w:t>
      </w:r>
    </w:p>
    <w:p w14:paraId="11E26B18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</w:rPr>
        <w:t xml:space="preserve">                   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ts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[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i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] =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new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Thread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threadWorker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);</w:t>
      </w:r>
    </w:p>
    <w:p w14:paraId="36332008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       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ts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[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i</w:t>
      </w:r>
      <w:proofErr w:type="spellEnd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].Start</w:t>
      </w:r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(g);</w:t>
      </w:r>
    </w:p>
    <w:p w14:paraId="6260A21B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        polys -= 1;</w:t>
      </w:r>
    </w:p>
    <w:p w14:paraId="3037BF6D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       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busy_threads_count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+= 1;</w:t>
      </w:r>
    </w:p>
    <w:p w14:paraId="65B7755D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    }</w:t>
      </w:r>
    </w:p>
    <w:p w14:paraId="4A1E568A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for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(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int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i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= 0;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i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&lt;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busy_threads_count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;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i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++)</w:t>
      </w:r>
    </w:p>
    <w:p w14:paraId="08EAB93D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       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ts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[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i</w:t>
      </w:r>
      <w:proofErr w:type="spellEnd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].Join</w:t>
      </w:r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();</w:t>
      </w:r>
    </w:p>
    <w:p w14:paraId="2FD1091E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    pictureBox1.Refresh();</w:t>
      </w:r>
    </w:p>
    <w:p w14:paraId="015780F8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}</w:t>
      </w:r>
    </w:p>
    <w:p w14:paraId="14FB5EFF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</w:p>
    <w:p w14:paraId="0A781942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</w:p>
    <w:p w14:paraId="3C6DB5EE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lastRenderedPageBreak/>
        <w:t xml:space="preserve">        }</w:t>
      </w:r>
    </w:p>
    <w:p w14:paraId="57E94F74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public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Form1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()</w:t>
      </w:r>
    </w:p>
    <w:p w14:paraId="2C99EB29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{</w:t>
      </w:r>
    </w:p>
    <w:p w14:paraId="27DF4B74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proofErr w:type="spellStart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InitializeComponent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);</w:t>
      </w:r>
    </w:p>
    <w:p w14:paraId="3C5E6686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map =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new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gramStart"/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Bitmap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pictureBox1.Width, pictureBox1.Height);</w:t>
      </w:r>
    </w:p>
    <w:p w14:paraId="0C90042A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pictureBox1.Image = map;</w:t>
      </w:r>
    </w:p>
    <w:p w14:paraId="0BFC7ECD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proofErr w:type="spellStart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clearCanvas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);</w:t>
      </w:r>
    </w:p>
    <w:p w14:paraId="70993325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cpu_cores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= </w:t>
      </w:r>
      <w:proofErr w:type="spellStart"/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Environment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.ProcessorCount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;</w:t>
      </w:r>
    </w:p>
    <w:p w14:paraId="404C06E1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</w:p>
    <w:p w14:paraId="3FB0CA11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    </w:t>
      </w:r>
      <w:proofErr w:type="spell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rng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=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new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proofErr w:type="gramStart"/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Random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(</w:t>
      </w:r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);</w:t>
      </w:r>
    </w:p>
    <w:p w14:paraId="7C44D054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}</w:t>
      </w:r>
    </w:p>
    <w:p w14:paraId="76F924C4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  <w:lang w:val="en-US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private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</w:t>
      </w:r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void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button1_</w:t>
      </w:r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>Click(</w:t>
      </w:r>
      <w:proofErr w:type="gramEnd"/>
      <w:r w:rsidRPr="00CB3ABA">
        <w:rPr>
          <w:rFonts w:ascii="Cascadia Mono" w:hAnsi="Cascadia Mono" w:cs="Cascadia Mono"/>
          <w:color w:val="0000FF"/>
          <w:sz w:val="22"/>
          <w:highlight w:val="white"/>
          <w:lang w:val="en-US"/>
        </w:rPr>
        <w:t>object</w:t>
      </w: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sender, </w:t>
      </w:r>
      <w:proofErr w:type="spellStart"/>
      <w:r w:rsidRPr="00CB3ABA">
        <w:rPr>
          <w:rFonts w:ascii="Cascadia Mono" w:hAnsi="Cascadia Mono" w:cs="Cascadia Mono"/>
          <w:color w:val="2B91AF"/>
          <w:sz w:val="22"/>
          <w:highlight w:val="white"/>
          <w:lang w:val="en-US"/>
        </w:rPr>
        <w:t>EventArgs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e)</w:t>
      </w:r>
    </w:p>
    <w:p w14:paraId="4F0475F4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  <w:lang w:val="en-US"/>
        </w:rPr>
        <w:t xml:space="preserve">        </w:t>
      </w:r>
      <w:r w:rsidRPr="00CB3ABA">
        <w:rPr>
          <w:rFonts w:ascii="Cascadia Mono" w:hAnsi="Cascadia Mono" w:cs="Cascadia Mono"/>
          <w:color w:val="000000"/>
          <w:sz w:val="22"/>
          <w:highlight w:val="white"/>
        </w:rPr>
        <w:t>{</w:t>
      </w:r>
    </w:p>
    <w:p w14:paraId="792DEA21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</w:rPr>
        <w:t xml:space="preserve">            </w:t>
      </w:r>
      <w:proofErr w:type="spellStart"/>
      <w:proofErr w:type="gramStart"/>
      <w:r w:rsidRPr="00CB3ABA">
        <w:rPr>
          <w:rFonts w:ascii="Cascadia Mono" w:hAnsi="Cascadia Mono" w:cs="Cascadia Mono"/>
          <w:color w:val="000000"/>
          <w:sz w:val="22"/>
          <w:highlight w:val="white"/>
        </w:rPr>
        <w:t>drawPrimitives</w:t>
      </w:r>
      <w:proofErr w:type="spellEnd"/>
      <w:r w:rsidRPr="00CB3ABA">
        <w:rPr>
          <w:rFonts w:ascii="Cascadia Mono" w:hAnsi="Cascadia Mono" w:cs="Cascadia Mono"/>
          <w:color w:val="000000"/>
          <w:sz w:val="22"/>
          <w:highlight w:val="white"/>
        </w:rPr>
        <w:t>(</w:t>
      </w:r>
      <w:proofErr w:type="gramEnd"/>
      <w:r w:rsidRPr="00CB3ABA">
        <w:rPr>
          <w:rFonts w:ascii="Cascadia Mono" w:hAnsi="Cascadia Mono" w:cs="Cascadia Mono"/>
          <w:color w:val="000000"/>
          <w:sz w:val="22"/>
          <w:highlight w:val="white"/>
        </w:rPr>
        <w:t>);</w:t>
      </w:r>
    </w:p>
    <w:p w14:paraId="717BE1AE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</w:rPr>
        <w:t xml:space="preserve">        }</w:t>
      </w:r>
    </w:p>
    <w:p w14:paraId="388DCD6B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</w:rPr>
        <w:t xml:space="preserve">    }</w:t>
      </w:r>
    </w:p>
    <w:p w14:paraId="330E496E" w14:textId="77777777" w:rsidR="00CB3ABA" w:rsidRPr="00CB3ABA" w:rsidRDefault="00CB3ABA" w:rsidP="00CB3AB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22"/>
          <w:highlight w:val="white"/>
        </w:rPr>
      </w:pPr>
      <w:r w:rsidRPr="00CB3ABA">
        <w:rPr>
          <w:rFonts w:ascii="Cascadia Mono" w:hAnsi="Cascadia Mono" w:cs="Cascadia Mono"/>
          <w:color w:val="000000"/>
          <w:sz w:val="22"/>
          <w:highlight w:val="white"/>
        </w:rPr>
        <w:t>}</w:t>
      </w:r>
    </w:p>
    <w:p w14:paraId="02FC52D6" w14:textId="77777777" w:rsidR="00CB3ABA" w:rsidRDefault="00CB3ABA" w:rsidP="00A403B5">
      <w:pPr>
        <w:rPr>
          <w:rFonts w:eastAsia="Times New Roman" w:cs="Times New Roman"/>
          <w:bCs/>
          <w:szCs w:val="28"/>
          <w:lang w:eastAsia="ru-RU"/>
        </w:rPr>
      </w:pPr>
    </w:p>
    <w:p w14:paraId="084919B4" w14:textId="4FFC19ED" w:rsidR="00D83B88" w:rsidRPr="00D83B88" w:rsidRDefault="00D83B88" w:rsidP="00A403B5">
      <w:pPr>
        <w:rPr>
          <w:rFonts w:eastAsia="Times New Roman" w:cs="Times New Roman"/>
          <w:b/>
          <w:szCs w:val="28"/>
          <w:lang w:eastAsia="ru-RU"/>
        </w:rPr>
      </w:pPr>
      <w:r w:rsidRPr="00D83B88">
        <w:rPr>
          <w:rFonts w:eastAsia="Times New Roman" w:cs="Times New Roman"/>
          <w:b/>
          <w:szCs w:val="28"/>
          <w:lang w:eastAsia="ru-RU"/>
        </w:rPr>
        <w:t>Выполнение программы</w:t>
      </w:r>
    </w:p>
    <w:p w14:paraId="73D19302" w14:textId="682BC71B" w:rsidR="00CB3ABA" w:rsidRDefault="00CB3ABA" w:rsidP="00A403B5">
      <w:pPr>
        <w:rPr>
          <w:rFonts w:eastAsia="Times New Roman" w:cs="Times New Roman"/>
          <w:bCs/>
          <w:szCs w:val="28"/>
          <w:lang w:eastAsia="ru-RU"/>
        </w:rPr>
      </w:pPr>
    </w:p>
    <w:p w14:paraId="3FFEF89D" w14:textId="74D7C1D3" w:rsidR="00AF3CF8" w:rsidRDefault="00CB3ABA" w:rsidP="00AF3CF8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>
        <w:rPr>
          <w:noProof/>
        </w:rPr>
        <w:drawing>
          <wp:inline distT="0" distB="0" distL="0" distR="0" wp14:anchorId="1433BAE2" wp14:editId="081856E1">
            <wp:extent cx="4676775" cy="4357119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602" cy="435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F3A73" w14:textId="3910EE09" w:rsidR="00CD4986" w:rsidRPr="00EF7253" w:rsidRDefault="00CD4986" w:rsidP="00CD4986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>
        <w:t>1 –</w:t>
      </w:r>
      <w:r w:rsidR="00D83B88">
        <w:t xml:space="preserve"> Начальный экран программы</w:t>
      </w:r>
      <w:r>
        <w:t xml:space="preserve"> </w:t>
      </w:r>
    </w:p>
    <w:p w14:paraId="3394707C" w14:textId="77777777" w:rsidR="00AF3CF8" w:rsidRDefault="00AF3CF8" w:rsidP="00AF3CF8">
      <w:pPr>
        <w:rPr>
          <w:rFonts w:eastAsia="Times New Roman" w:cs="Times New Roman"/>
          <w:bCs/>
          <w:szCs w:val="28"/>
          <w:lang w:eastAsia="ru-RU"/>
        </w:rPr>
      </w:pPr>
    </w:p>
    <w:p w14:paraId="42F680FF" w14:textId="6B9EE419" w:rsidR="00AF3CF8" w:rsidRDefault="00CB3ABA" w:rsidP="00AF3CF8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>
        <w:rPr>
          <w:noProof/>
        </w:rPr>
        <w:lastRenderedPageBreak/>
        <w:drawing>
          <wp:inline distT="0" distB="0" distL="0" distR="0" wp14:anchorId="49A18679" wp14:editId="360BE116">
            <wp:extent cx="4105275" cy="3824681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09607" cy="382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8A18" w14:textId="090E5806" w:rsidR="00CD4986" w:rsidRPr="00AD7862" w:rsidRDefault="00CD4986" w:rsidP="00AD7862">
      <w:pPr>
        <w:ind w:firstLine="0"/>
        <w:jc w:val="center"/>
        <w:rPr>
          <w:rFonts w:eastAsia="Times New Roman" w:cs="Times New Roman"/>
          <w:bCs/>
          <w:szCs w:val="28"/>
          <w:lang w:eastAsia="ru-RU"/>
        </w:rPr>
      </w:pPr>
      <w:r w:rsidRPr="00447F14">
        <w:t xml:space="preserve">Рис. </w:t>
      </w:r>
      <w:r>
        <w:t>2 –</w:t>
      </w:r>
      <w:r w:rsidRPr="00CD4986">
        <w:t xml:space="preserve"> </w:t>
      </w:r>
      <w:r w:rsidR="00D83B88">
        <w:t>Отрисовка 19 многоугольников</w:t>
      </w:r>
      <w:r>
        <w:t xml:space="preserve"> </w:t>
      </w:r>
    </w:p>
    <w:sectPr w:rsidR="00CD4986" w:rsidRPr="00AD7862" w:rsidSect="00797F1C">
      <w:footerReference w:type="default" r:id="rId9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55EBD" w14:textId="77777777" w:rsidR="00933FD7" w:rsidRDefault="00933FD7" w:rsidP="00797F1C">
      <w:pPr>
        <w:spacing w:line="240" w:lineRule="auto"/>
      </w:pPr>
      <w:r>
        <w:separator/>
      </w:r>
    </w:p>
  </w:endnote>
  <w:endnote w:type="continuationSeparator" w:id="0">
    <w:p w14:paraId="27B82373" w14:textId="77777777" w:rsidR="00933FD7" w:rsidRDefault="00933FD7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altName w:val="Calibri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752DC" w14:textId="77777777" w:rsidR="00933FD7" w:rsidRDefault="00933FD7" w:rsidP="00797F1C">
      <w:pPr>
        <w:spacing w:line="240" w:lineRule="auto"/>
      </w:pPr>
      <w:r>
        <w:separator/>
      </w:r>
    </w:p>
  </w:footnote>
  <w:footnote w:type="continuationSeparator" w:id="0">
    <w:p w14:paraId="5F0D5A9A" w14:textId="77777777" w:rsidR="00933FD7" w:rsidRDefault="00933FD7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CC31C94"/>
    <w:multiLevelType w:val="hybridMultilevel"/>
    <w:tmpl w:val="DCE872DE"/>
    <w:lvl w:ilvl="0" w:tplc="A3F46A0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44464"/>
    <w:multiLevelType w:val="hybridMultilevel"/>
    <w:tmpl w:val="E4FEA1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07234896">
    <w:abstractNumId w:val="3"/>
  </w:num>
  <w:num w:numId="2" w16cid:durableId="2008942429">
    <w:abstractNumId w:val="5"/>
  </w:num>
  <w:num w:numId="3" w16cid:durableId="2091197679">
    <w:abstractNumId w:val="7"/>
  </w:num>
  <w:num w:numId="4" w16cid:durableId="37894835">
    <w:abstractNumId w:val="8"/>
  </w:num>
  <w:num w:numId="5" w16cid:durableId="1919749214">
    <w:abstractNumId w:val="0"/>
  </w:num>
  <w:num w:numId="6" w16cid:durableId="2116899667">
    <w:abstractNumId w:val="6"/>
  </w:num>
  <w:num w:numId="7" w16cid:durableId="271327203">
    <w:abstractNumId w:val="2"/>
  </w:num>
  <w:num w:numId="8" w16cid:durableId="963657048">
    <w:abstractNumId w:val="9"/>
  </w:num>
  <w:num w:numId="9" w16cid:durableId="2510626">
    <w:abstractNumId w:val="4"/>
  </w:num>
  <w:num w:numId="10" w16cid:durableId="1833369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41567"/>
    <w:rsid w:val="00045975"/>
    <w:rsid w:val="00051E6F"/>
    <w:rsid w:val="00071FEE"/>
    <w:rsid w:val="00074684"/>
    <w:rsid w:val="000911C0"/>
    <w:rsid w:val="00092E4E"/>
    <w:rsid w:val="0009558D"/>
    <w:rsid w:val="000D41C4"/>
    <w:rsid w:val="000D4992"/>
    <w:rsid w:val="000E0C0D"/>
    <w:rsid w:val="000E340A"/>
    <w:rsid w:val="00146FD2"/>
    <w:rsid w:val="00154073"/>
    <w:rsid w:val="00182873"/>
    <w:rsid w:val="00227664"/>
    <w:rsid w:val="00233B85"/>
    <w:rsid w:val="00243694"/>
    <w:rsid w:val="00260882"/>
    <w:rsid w:val="0026550D"/>
    <w:rsid w:val="00294742"/>
    <w:rsid w:val="002A2ACE"/>
    <w:rsid w:val="002B46EC"/>
    <w:rsid w:val="002C7AD8"/>
    <w:rsid w:val="002D2F68"/>
    <w:rsid w:val="002F7CAE"/>
    <w:rsid w:val="0031689B"/>
    <w:rsid w:val="003203A7"/>
    <w:rsid w:val="00321789"/>
    <w:rsid w:val="00333065"/>
    <w:rsid w:val="00360D5D"/>
    <w:rsid w:val="003872F7"/>
    <w:rsid w:val="003A0F50"/>
    <w:rsid w:val="003B71E4"/>
    <w:rsid w:val="003E364E"/>
    <w:rsid w:val="0040599C"/>
    <w:rsid w:val="004176E6"/>
    <w:rsid w:val="00426C46"/>
    <w:rsid w:val="00435090"/>
    <w:rsid w:val="0045642D"/>
    <w:rsid w:val="004707F8"/>
    <w:rsid w:val="004732D2"/>
    <w:rsid w:val="00477165"/>
    <w:rsid w:val="0049214E"/>
    <w:rsid w:val="00493E4B"/>
    <w:rsid w:val="00495EEE"/>
    <w:rsid w:val="004A735A"/>
    <w:rsid w:val="004F439B"/>
    <w:rsid w:val="00502EFA"/>
    <w:rsid w:val="00504649"/>
    <w:rsid w:val="0051562A"/>
    <w:rsid w:val="0052585D"/>
    <w:rsid w:val="005807BF"/>
    <w:rsid w:val="005F0465"/>
    <w:rsid w:val="005F2BEB"/>
    <w:rsid w:val="006254F2"/>
    <w:rsid w:val="00660BE1"/>
    <w:rsid w:val="00682429"/>
    <w:rsid w:val="00693BFD"/>
    <w:rsid w:val="006B4047"/>
    <w:rsid w:val="006D7DE3"/>
    <w:rsid w:val="00716D8E"/>
    <w:rsid w:val="007738C4"/>
    <w:rsid w:val="00795E2D"/>
    <w:rsid w:val="00797F1C"/>
    <w:rsid w:val="007A402B"/>
    <w:rsid w:val="007B57F5"/>
    <w:rsid w:val="007B6C85"/>
    <w:rsid w:val="00802B15"/>
    <w:rsid w:val="008074BA"/>
    <w:rsid w:val="008168A7"/>
    <w:rsid w:val="00822797"/>
    <w:rsid w:val="00841851"/>
    <w:rsid w:val="0086021C"/>
    <w:rsid w:val="008602CD"/>
    <w:rsid w:val="00881234"/>
    <w:rsid w:val="008A3131"/>
    <w:rsid w:val="008A55F2"/>
    <w:rsid w:val="008B2B05"/>
    <w:rsid w:val="0090208E"/>
    <w:rsid w:val="00910D60"/>
    <w:rsid w:val="00910E8A"/>
    <w:rsid w:val="00917B80"/>
    <w:rsid w:val="00926832"/>
    <w:rsid w:val="00933FD7"/>
    <w:rsid w:val="00936C69"/>
    <w:rsid w:val="0098271B"/>
    <w:rsid w:val="009A129C"/>
    <w:rsid w:val="009B5884"/>
    <w:rsid w:val="00A0281F"/>
    <w:rsid w:val="00A36B21"/>
    <w:rsid w:val="00A403B5"/>
    <w:rsid w:val="00AD1035"/>
    <w:rsid w:val="00AD7862"/>
    <w:rsid w:val="00AE0426"/>
    <w:rsid w:val="00AF3CF8"/>
    <w:rsid w:val="00AF7626"/>
    <w:rsid w:val="00B44E41"/>
    <w:rsid w:val="00B63A25"/>
    <w:rsid w:val="00B75872"/>
    <w:rsid w:val="00B84F0E"/>
    <w:rsid w:val="00B96496"/>
    <w:rsid w:val="00B97332"/>
    <w:rsid w:val="00B97E39"/>
    <w:rsid w:val="00BB0F7E"/>
    <w:rsid w:val="00BB43F1"/>
    <w:rsid w:val="00BE493C"/>
    <w:rsid w:val="00C02ACD"/>
    <w:rsid w:val="00C45D8C"/>
    <w:rsid w:val="00CA3070"/>
    <w:rsid w:val="00CB3ABA"/>
    <w:rsid w:val="00CB7E56"/>
    <w:rsid w:val="00CD4986"/>
    <w:rsid w:val="00CE553C"/>
    <w:rsid w:val="00D0196D"/>
    <w:rsid w:val="00D1289C"/>
    <w:rsid w:val="00D14F7D"/>
    <w:rsid w:val="00D162AD"/>
    <w:rsid w:val="00D308D8"/>
    <w:rsid w:val="00D46DB1"/>
    <w:rsid w:val="00D711D4"/>
    <w:rsid w:val="00D83B88"/>
    <w:rsid w:val="00D841FB"/>
    <w:rsid w:val="00D86353"/>
    <w:rsid w:val="00D979A6"/>
    <w:rsid w:val="00DB0B41"/>
    <w:rsid w:val="00DC2EA5"/>
    <w:rsid w:val="00DD3E21"/>
    <w:rsid w:val="00DF4C47"/>
    <w:rsid w:val="00E57F16"/>
    <w:rsid w:val="00E65308"/>
    <w:rsid w:val="00E77683"/>
    <w:rsid w:val="00E97AE8"/>
    <w:rsid w:val="00EA4498"/>
    <w:rsid w:val="00ED11BB"/>
    <w:rsid w:val="00EE58FA"/>
    <w:rsid w:val="00EF7253"/>
    <w:rsid w:val="00F02707"/>
    <w:rsid w:val="00F35836"/>
    <w:rsid w:val="00F53455"/>
    <w:rsid w:val="00F837F8"/>
    <w:rsid w:val="00FC26DC"/>
    <w:rsid w:val="00FD2D5A"/>
    <w:rsid w:val="00FD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68A7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4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1720</TotalTime>
  <Pages>5</Pages>
  <Words>602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60</cp:revision>
  <dcterms:created xsi:type="dcterms:W3CDTF">2025-02-19T20:21:00Z</dcterms:created>
  <dcterms:modified xsi:type="dcterms:W3CDTF">2025-12-01T09:53:00Z</dcterms:modified>
</cp:coreProperties>
</file>