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89C3C" w14:textId="77777777" w:rsidR="00D63E1B" w:rsidRPr="00D63E1B" w:rsidRDefault="00D63E1B" w:rsidP="00D63E1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и науки РФ</w:t>
      </w:r>
    </w:p>
    <w:p w14:paraId="0F1E78B3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1F0928C5" w14:textId="77777777" w:rsidR="00D63E1B" w:rsidRPr="00D63E1B" w:rsidRDefault="00D63E1B" w:rsidP="00D63E1B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«Московский государственный университет дизайна и технологии»</w:t>
      </w:r>
    </w:p>
    <w:p w14:paraId="3D6DDAD1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70682E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5987E7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АСОИ и У</w:t>
      </w:r>
    </w:p>
    <w:p w14:paraId="56BF5E91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BBC9E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9FA802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FD0774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13C5DB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9A3ECB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67E297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b/>
          <w:kern w:val="0"/>
          <w:sz w:val="36"/>
          <w:szCs w:val="36"/>
          <w:lang w:eastAsia="ru-RU"/>
          <w14:ligatures w14:val="none"/>
        </w:rPr>
        <w:t>Отчет по лабораторной работе №  1</w:t>
      </w:r>
    </w:p>
    <w:p w14:paraId="656C8376" w14:textId="77777777" w:rsidR="00D63E1B" w:rsidRPr="00D63E1B" w:rsidRDefault="00D63E1B" w:rsidP="00D63E1B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>Сетевое планирование и управление комплексом работ</w:t>
      </w:r>
    </w:p>
    <w:p w14:paraId="0EFC2016" w14:textId="77777777" w:rsidR="00D63E1B" w:rsidRPr="00D63E1B" w:rsidRDefault="00D63E1B" w:rsidP="00D63E1B">
      <w:pPr>
        <w:tabs>
          <w:tab w:val="left" w:pos="523"/>
        </w:tabs>
        <w:autoSpaceDE w:val="0"/>
        <w:autoSpaceDN w:val="0"/>
        <w:adjustRightInd w:val="0"/>
        <w:spacing w:after="0" w:line="240" w:lineRule="auto"/>
        <w:ind w:left="360" w:right="19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  <w:t xml:space="preserve"> по дисциплине «Проектирование АСОИиУ» </w:t>
      </w:r>
    </w:p>
    <w:p w14:paraId="796793C7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159D2471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kern w:val="0"/>
          <w:sz w:val="24"/>
          <w:szCs w:val="24"/>
          <w:lang w:eastAsia="ru-RU"/>
          <w14:ligatures w14:val="none"/>
        </w:rPr>
      </w:pPr>
    </w:p>
    <w:p w14:paraId="488BD34C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kern w:val="0"/>
          <w:sz w:val="24"/>
          <w:szCs w:val="24"/>
          <w:lang w:eastAsia="ru-RU"/>
          <w14:ligatures w14:val="none"/>
        </w:rPr>
      </w:pPr>
    </w:p>
    <w:p w14:paraId="3735F90E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kern w:val="0"/>
          <w:sz w:val="24"/>
          <w:szCs w:val="24"/>
          <w:lang w:eastAsia="ru-RU"/>
          <w14:ligatures w14:val="none"/>
        </w:rPr>
      </w:pPr>
    </w:p>
    <w:p w14:paraId="2CA05DE3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:lang w:eastAsia="ru-RU"/>
          <w14:ligatures w14:val="none"/>
        </w:rPr>
      </w:pPr>
    </w:p>
    <w:p w14:paraId="1F3E921A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77B19B" w14:textId="184187ED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Выполнил:        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Ольховский Н</w:t>
      </w: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С.</w:t>
      </w:r>
    </w:p>
    <w:p w14:paraId="10E57010" w14:textId="04402020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ind w:left="5220" w:right="715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группа 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ИТА-123</w:t>
      </w:r>
    </w:p>
    <w:p w14:paraId="4D08C6BD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ind w:left="4678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Проверил:         Минаева Н.В.</w:t>
      </w:r>
    </w:p>
    <w:p w14:paraId="64BD31F3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3229B1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765327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60CF90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7C3B2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EB4B39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8B18F17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CB46D5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6965A5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6D45FC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227C42" w14:textId="7777777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05D428" w14:textId="0E8AD754" w:rsid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736E0E" w14:textId="0A52064D" w:rsidR="00CD6111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C86B27" w14:textId="2EC36CF8" w:rsidR="00CD6111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38299B" w14:textId="77A0EC08" w:rsidR="00CD6111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8BEF1B" w14:textId="5A60D6EB" w:rsidR="00CD6111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21D5CE" w14:textId="3D1410E9" w:rsidR="00CD6111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573C40" w14:textId="77777777" w:rsidR="00CD6111" w:rsidRPr="00D63E1B" w:rsidRDefault="00CD6111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A8E238" w14:textId="11A73C07" w:rsidR="00D63E1B" w:rsidRPr="00D63E1B" w:rsidRDefault="00D63E1B" w:rsidP="00D63E1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Москва 20</w:t>
      </w:r>
      <w:r w:rsidR="00CD6111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26 </w:t>
      </w:r>
      <w:r w:rsidRPr="00D63E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</w:p>
    <w:p w14:paraId="2A1A78F8" w14:textId="7B90C84E" w:rsidR="000022B1" w:rsidRPr="00B52850" w:rsidRDefault="000022B1" w:rsidP="00F94C4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2850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Вариант 16</w:t>
      </w:r>
    </w:p>
    <w:p w14:paraId="7C615D7B" w14:textId="77777777" w:rsidR="00F94C43" w:rsidRPr="00B52850" w:rsidRDefault="00F94C43" w:rsidP="00F94C4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FB3018" w14:textId="56F903FA" w:rsidR="00D63E1B" w:rsidRPr="00B52850" w:rsidRDefault="000022B1" w:rsidP="00F94C4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52850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 варианта</w:t>
      </w:r>
      <w:r w:rsidRPr="00B52850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tbl>
      <w:tblPr>
        <w:tblW w:w="9060" w:type="dxa"/>
        <w:jc w:val="center"/>
        <w:tblLook w:val="04A0" w:firstRow="1" w:lastRow="0" w:firstColumn="1" w:lastColumn="0" w:noHBand="0" w:noVBand="1"/>
      </w:tblPr>
      <w:tblGrid>
        <w:gridCol w:w="58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560"/>
        <w:gridCol w:w="560"/>
      </w:tblGrid>
      <w:tr w:rsidR="000022B1" w:rsidRPr="00B52850" w14:paraId="62C7F894" w14:textId="77777777" w:rsidTr="003434D8">
        <w:trPr>
          <w:trHeight w:val="372"/>
          <w:jc w:val="center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20CCE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61B9E5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1-2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256952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1-3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46549F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1-4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290578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2-5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C39ECA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2-7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AF8F2F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14FC2E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3-6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1B3F2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3-7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2E88D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4-5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B04F33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4-6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DB3988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4-7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3B06B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5-8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7DCBC3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5-9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FEC88A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6-8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021A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6-9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F82DD5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7-9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030B42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8-10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D3DCBD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EB2B7F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9-10</w:t>
            </w:r>
          </w:p>
        </w:tc>
      </w:tr>
      <w:tr w:rsidR="000022B1" w:rsidRPr="00B52850" w14:paraId="0BA8AC04" w14:textId="77777777" w:rsidTr="003434D8">
        <w:trPr>
          <w:trHeight w:val="300"/>
          <w:jc w:val="center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982F44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5A13F3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BC3FB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E56C02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6D4D5C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3DAAF2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D3EEBE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7AA6EB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62728A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10AED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9CE411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E61BF9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CBD0FC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1D2FDC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C1DC5E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2FECFF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A3CD3A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04F4B3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2C4D92" w14:textId="77777777" w:rsidR="000022B1" w:rsidRPr="00EB2B7F" w:rsidRDefault="000022B1" w:rsidP="00F94C4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EB2B7F">
              <w:rPr>
                <w:rFonts w:ascii="Calibri" w:hAnsi="Calibri"/>
                <w:color w:val="000000"/>
                <w:sz w:val="24"/>
                <w:szCs w:val="24"/>
              </w:rPr>
              <w:t>2</w:t>
            </w:r>
          </w:p>
        </w:tc>
      </w:tr>
    </w:tbl>
    <w:p w14:paraId="513C0F39" w14:textId="77777777" w:rsidR="000022B1" w:rsidRPr="00D63E1B" w:rsidRDefault="000022B1" w:rsidP="00F94C4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513E533" w14:textId="0D46EEBD" w:rsidR="00201BD1" w:rsidRPr="00B52850" w:rsidRDefault="00201BD1" w:rsidP="00F94C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285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Проект включает в себя следующие работы, представленные в таблице.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560"/>
        <w:gridCol w:w="2749"/>
        <w:gridCol w:w="2268"/>
      </w:tblGrid>
      <w:tr w:rsidR="00201BD1" w:rsidRPr="00201BD1" w14:paraId="44A99BD9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AD48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924F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Код работы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D00B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Продолжительность работы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E0CB1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Опирается на работы</w:t>
            </w:r>
          </w:p>
        </w:tc>
      </w:tr>
      <w:tr w:rsidR="00201BD1" w:rsidRPr="00201BD1" w14:paraId="34F9CD9A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9A7D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F924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1-2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00E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CC2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</w:tr>
      <w:tr w:rsidR="00201BD1" w:rsidRPr="00201BD1" w14:paraId="478634E8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6EF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509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1-3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BBDA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4B8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</w:t>
            </w:r>
          </w:p>
        </w:tc>
      </w:tr>
      <w:tr w:rsidR="00201BD1" w:rsidRPr="00201BD1" w14:paraId="366011DC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861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0A1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1-4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866C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AFF4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</w:t>
            </w:r>
          </w:p>
        </w:tc>
      </w:tr>
      <w:tr w:rsidR="00201BD1" w:rsidRPr="00201BD1" w14:paraId="2A41E1CC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A0642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C39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2-5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E80D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E1B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</w:tr>
      <w:tr w:rsidR="00201BD1" w:rsidRPr="00201BD1" w14:paraId="00106170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0262D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68BD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2-7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CCB6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D48D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</w:tr>
      <w:tr w:rsidR="00201BD1" w:rsidRPr="00201BD1" w14:paraId="378F3858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66F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B24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3-5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95D7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3724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201BD1" w:rsidRPr="00201BD1" w14:paraId="13D68A67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60C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D5A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3-6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0E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79E1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201BD1" w:rsidRPr="00201BD1" w14:paraId="3EC29040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46D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9381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3-7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76D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A15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201BD1" w:rsidRPr="00201BD1" w14:paraId="2B1A8C39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4B4A7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367F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4-5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791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F76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</w:tr>
      <w:tr w:rsidR="00201BD1" w:rsidRPr="00201BD1" w14:paraId="336CC4FE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238D4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F9DB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4-6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FC0F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997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</w:tr>
      <w:tr w:rsidR="00201BD1" w:rsidRPr="00201BD1" w14:paraId="568B3A1B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138C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C27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4-7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4822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2D8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</w:tr>
      <w:tr w:rsidR="00201BD1" w:rsidRPr="00201BD1" w14:paraId="06BAEEC1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022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DAD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5-8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74E7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9E4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4,6,9</w:t>
            </w:r>
          </w:p>
        </w:tc>
      </w:tr>
      <w:tr w:rsidR="00201BD1" w:rsidRPr="00201BD1" w14:paraId="2CCC6372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227A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7D4A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5-9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20A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826D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4,6,9</w:t>
            </w:r>
          </w:p>
        </w:tc>
      </w:tr>
      <w:tr w:rsidR="00201BD1" w:rsidRPr="00201BD1" w14:paraId="6E32E92D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C9B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EE8F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6-8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BA92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259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7,10</w:t>
            </w:r>
          </w:p>
        </w:tc>
      </w:tr>
      <w:tr w:rsidR="00201BD1" w:rsidRPr="00201BD1" w14:paraId="3250597D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847D4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59D2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6-9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A3E8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D439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7,10</w:t>
            </w:r>
          </w:p>
        </w:tc>
      </w:tr>
      <w:tr w:rsidR="00201BD1" w:rsidRPr="00201BD1" w14:paraId="4171066B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CE86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DAC5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7-9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AD94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E3D3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5,8,11</w:t>
            </w:r>
          </w:p>
        </w:tc>
      </w:tr>
      <w:tr w:rsidR="00201BD1" w:rsidRPr="00201BD1" w14:paraId="32AA2E06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1EE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7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2F5A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8-10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371C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F57A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12,14</w:t>
            </w:r>
          </w:p>
        </w:tc>
      </w:tr>
      <w:tr w:rsidR="00201BD1" w:rsidRPr="00201BD1" w14:paraId="077A8366" w14:textId="77777777" w:rsidTr="00EB2B7F">
        <w:trPr>
          <w:jc w:val="center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47AD0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6736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9-10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60C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7EAE" w14:textId="77777777" w:rsidR="00201BD1" w:rsidRPr="00201BD1" w:rsidRDefault="00201BD1" w:rsidP="00F94C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201BD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15,16</w:t>
            </w:r>
          </w:p>
        </w:tc>
      </w:tr>
    </w:tbl>
    <w:p w14:paraId="5D313CBC" w14:textId="187B6CF5" w:rsidR="00D63E1B" w:rsidRPr="00D63E1B" w:rsidRDefault="00D63E1B" w:rsidP="00F94C43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B5A1F1" w14:textId="5AC33314" w:rsidR="003D23EB" w:rsidRPr="00B52850" w:rsidRDefault="003D23EB" w:rsidP="00F94C43">
      <w:pPr>
        <w:spacing w:after="0" w:line="360" w:lineRule="auto"/>
        <w:ind w:firstLine="709"/>
        <w:rPr>
          <w:sz w:val="28"/>
          <w:szCs w:val="28"/>
          <w:lang w:val="en-US"/>
        </w:rPr>
      </w:pPr>
    </w:p>
    <w:p w14:paraId="0D8B710B" w14:textId="397C6041" w:rsidR="003D23EB" w:rsidRPr="00B52850" w:rsidRDefault="003D23EB" w:rsidP="00F94C43">
      <w:pPr>
        <w:spacing w:after="0" w:line="360" w:lineRule="auto"/>
        <w:ind w:firstLine="709"/>
        <w:rPr>
          <w:sz w:val="28"/>
          <w:szCs w:val="28"/>
          <w:lang w:val="en-US"/>
        </w:rPr>
      </w:pPr>
    </w:p>
    <w:p w14:paraId="73856C5C" w14:textId="609B01F3" w:rsidR="003D23EB" w:rsidRPr="00B52850" w:rsidRDefault="003D23EB" w:rsidP="00F94C43">
      <w:pPr>
        <w:spacing w:after="0" w:line="360" w:lineRule="auto"/>
        <w:ind w:firstLine="709"/>
        <w:rPr>
          <w:sz w:val="28"/>
          <w:szCs w:val="28"/>
          <w:lang w:val="en-US"/>
        </w:rPr>
      </w:pPr>
    </w:p>
    <w:p w14:paraId="336AD192" w14:textId="77777777" w:rsidR="003D23EB" w:rsidRPr="00B52850" w:rsidRDefault="003D23EB" w:rsidP="00F94C43">
      <w:pPr>
        <w:spacing w:after="0" w:line="360" w:lineRule="auto"/>
        <w:ind w:firstLine="709"/>
        <w:rPr>
          <w:sz w:val="28"/>
          <w:szCs w:val="28"/>
          <w:lang w:val="en-US"/>
        </w:rPr>
        <w:sectPr w:rsidR="003D23EB" w:rsidRPr="00B5285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6EE45EF" w14:textId="7F160E6B" w:rsidR="000F0A70" w:rsidRPr="00B52850" w:rsidRDefault="003D23EB" w:rsidP="00E8630A">
      <w:pPr>
        <w:spacing w:after="0" w:line="240" w:lineRule="auto"/>
        <w:ind w:left="3686"/>
        <w:rPr>
          <w:sz w:val="28"/>
          <w:szCs w:val="28"/>
          <w:lang w:val="en-US"/>
        </w:rPr>
      </w:pPr>
      <w:r w:rsidRPr="00B52850">
        <w:rPr>
          <w:sz w:val="28"/>
          <w:szCs w:val="28"/>
        </w:rPr>
        <w:lastRenderedPageBreak/>
        <w:t xml:space="preserve">   </w:t>
      </w:r>
      <w:r w:rsidR="001F51D6" w:rsidRPr="00B52850">
        <w:rPr>
          <w:noProof/>
          <w:sz w:val="28"/>
          <w:szCs w:val="28"/>
        </w:rPr>
        <w:drawing>
          <wp:inline distT="0" distB="0" distL="0" distR="0" wp14:anchorId="2313D665" wp14:editId="08F0F719">
            <wp:extent cx="4230806" cy="2909782"/>
            <wp:effectExtent l="0" t="0" r="0" b="5080"/>
            <wp:docPr id="201758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546" cy="29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246C" w14:textId="3A4C72C0" w:rsidR="003D23EB" w:rsidRPr="00B52850" w:rsidRDefault="00B52850" w:rsidP="00E8630A">
      <w:pPr>
        <w:tabs>
          <w:tab w:val="left" w:pos="8789"/>
        </w:tabs>
        <w:spacing w:after="0" w:line="240" w:lineRule="auto"/>
        <w:ind w:left="3686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1F51D6" w:rsidRPr="00B52850">
        <w:rPr>
          <w:noProof/>
          <w:sz w:val="28"/>
          <w:szCs w:val="28"/>
          <w:lang w:val="en-US"/>
        </w:rPr>
        <w:drawing>
          <wp:inline distT="0" distB="0" distL="0" distR="0" wp14:anchorId="7A3E439F" wp14:editId="6BABD663">
            <wp:extent cx="4929855" cy="2962656"/>
            <wp:effectExtent l="0" t="0" r="4445" b="9525"/>
            <wp:docPr id="105626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8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630" cy="29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48FC" w14:textId="6D7D3F60" w:rsidR="001F51D6" w:rsidRPr="00B52850" w:rsidRDefault="005D60E5" w:rsidP="00E8630A">
      <w:pPr>
        <w:tabs>
          <w:tab w:val="left" w:pos="9214"/>
        </w:tabs>
        <w:spacing w:after="0" w:line="240" w:lineRule="auto"/>
        <w:ind w:left="3686"/>
        <w:rPr>
          <w:sz w:val="28"/>
          <w:szCs w:val="28"/>
          <w:lang w:val="en-US"/>
        </w:rPr>
      </w:pPr>
      <w:r w:rsidRPr="00B52850">
        <w:rPr>
          <w:sz w:val="28"/>
          <w:szCs w:val="28"/>
        </w:rPr>
        <w:t xml:space="preserve">   </w:t>
      </w:r>
      <w:r w:rsidRPr="00B52850">
        <w:rPr>
          <w:noProof/>
          <w:sz w:val="28"/>
          <w:szCs w:val="28"/>
        </w:rPr>
        <w:t xml:space="preserve">                                     </w:t>
      </w:r>
      <w:r w:rsidR="0031226B">
        <w:rPr>
          <w:noProof/>
          <w:sz w:val="28"/>
          <w:szCs w:val="28"/>
        </w:rPr>
        <w:t xml:space="preserve"> </w:t>
      </w:r>
      <w:r w:rsidRPr="00B52850">
        <w:rPr>
          <w:noProof/>
          <w:sz w:val="28"/>
          <w:szCs w:val="28"/>
        </w:rPr>
        <w:t xml:space="preserve">              </w:t>
      </w:r>
      <w:r w:rsidR="001F51D6" w:rsidRPr="00B52850">
        <w:rPr>
          <w:noProof/>
          <w:sz w:val="28"/>
          <w:szCs w:val="28"/>
          <w:lang w:val="en-US"/>
        </w:rPr>
        <w:drawing>
          <wp:inline distT="0" distB="0" distL="0" distR="0" wp14:anchorId="68EDF044" wp14:editId="6161516A">
            <wp:extent cx="3803429" cy="436245"/>
            <wp:effectExtent l="0" t="0" r="6985" b="1905"/>
            <wp:docPr id="2138231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3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779" cy="43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850">
        <w:rPr>
          <w:sz w:val="28"/>
          <w:szCs w:val="28"/>
        </w:rPr>
        <w:t xml:space="preserve"> </w:t>
      </w:r>
    </w:p>
    <w:p w14:paraId="5CB42C2E" w14:textId="77777777" w:rsidR="001F51D6" w:rsidRPr="00B52850" w:rsidRDefault="001F51D6" w:rsidP="00F94C43">
      <w:pPr>
        <w:spacing w:after="0" w:line="360" w:lineRule="auto"/>
        <w:ind w:firstLine="709"/>
        <w:rPr>
          <w:sz w:val="28"/>
          <w:szCs w:val="28"/>
          <w:lang w:val="en-US"/>
        </w:rPr>
      </w:pPr>
    </w:p>
    <w:p w14:paraId="67313263" w14:textId="773FF350" w:rsidR="00B35556" w:rsidRPr="00B35556" w:rsidRDefault="00B35556" w:rsidP="00B35556">
      <w:pPr>
        <w:spacing w:after="0" w:line="360" w:lineRule="auto"/>
        <w:ind w:left="70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35556"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Pr="00B35556">
        <w:rPr>
          <w:rFonts w:ascii="Times New Roman" w:hAnsi="Times New Roman" w:cs="Times New Roman"/>
          <w:sz w:val="28"/>
          <w:szCs w:val="28"/>
          <w:lang w:val="en-US"/>
        </w:rPr>
        <w:t>иаграмм</w:t>
      </w:r>
      <w:r w:rsidRPr="00B35556">
        <w:rPr>
          <w:rFonts w:ascii="Times New Roman" w:hAnsi="Times New Roman" w:cs="Times New Roman"/>
          <w:sz w:val="28"/>
          <w:szCs w:val="28"/>
        </w:rPr>
        <w:t>а</w:t>
      </w:r>
      <w:r w:rsidRPr="00B35556">
        <w:rPr>
          <w:rFonts w:ascii="Times New Roman" w:hAnsi="Times New Roman" w:cs="Times New Roman"/>
          <w:sz w:val="28"/>
          <w:szCs w:val="28"/>
          <w:lang w:val="en-US"/>
        </w:rPr>
        <w:t xml:space="preserve"> комплекса работ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E9DD11" w14:textId="0B3E117A" w:rsidR="001F51D6" w:rsidRPr="00B52850" w:rsidRDefault="001F51D6" w:rsidP="004E0F47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  <w:r w:rsidRPr="00B52850">
        <w:rPr>
          <w:noProof/>
          <w:sz w:val="28"/>
          <w:szCs w:val="28"/>
          <w:lang w:val="en-US"/>
        </w:rPr>
        <w:drawing>
          <wp:inline distT="0" distB="0" distL="0" distR="0" wp14:anchorId="7A3EF7BC" wp14:editId="740D2D0C">
            <wp:extent cx="5940425" cy="2223135"/>
            <wp:effectExtent l="0" t="0" r="3175" b="5715"/>
            <wp:docPr id="29489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8A74" w14:textId="7D7C531D" w:rsidR="003D23EB" w:rsidRPr="00B52850" w:rsidRDefault="003D23EB" w:rsidP="00F94C43">
      <w:pPr>
        <w:spacing w:after="0" w:line="360" w:lineRule="auto"/>
        <w:ind w:firstLine="709"/>
        <w:rPr>
          <w:sz w:val="28"/>
          <w:szCs w:val="28"/>
          <w:lang w:val="en-US"/>
        </w:rPr>
      </w:pPr>
    </w:p>
    <w:p w14:paraId="258D6A9C" w14:textId="6B662D69" w:rsidR="003D23EB" w:rsidRPr="00B35556" w:rsidRDefault="00D17C33" w:rsidP="00B35556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B35556">
        <w:rPr>
          <w:rFonts w:ascii="Times New Roman" w:hAnsi="Times New Roman" w:cs="Times New Roman"/>
          <w:sz w:val="28"/>
          <w:szCs w:val="28"/>
        </w:rPr>
        <w:t>Сетевой график выполнения комплекса работ</w:t>
      </w:r>
      <w:r w:rsidR="00B35556" w:rsidRPr="00B35556">
        <w:rPr>
          <w:rFonts w:ascii="Times New Roman" w:hAnsi="Times New Roman" w:cs="Times New Roman"/>
          <w:sz w:val="28"/>
          <w:szCs w:val="28"/>
        </w:rPr>
        <w:t>:</w:t>
      </w:r>
    </w:p>
    <w:p w14:paraId="7B29A920" w14:textId="088A9DE7" w:rsidR="003D23EB" w:rsidRPr="00D17C33" w:rsidRDefault="004E0F47" w:rsidP="004E0F47">
      <w:pPr>
        <w:spacing w:after="0" w:line="360" w:lineRule="auto"/>
        <w:ind w:firstLine="709"/>
        <w:jc w:val="center"/>
        <w:rPr>
          <w:sz w:val="28"/>
          <w:szCs w:val="28"/>
        </w:rPr>
        <w:sectPr w:rsidR="003D23EB" w:rsidRPr="00D17C33" w:rsidSect="003D23EB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51F64DA" wp14:editId="74C4EFA8">
            <wp:extent cx="6406807" cy="31472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0" t="20158" r="14919" b="25765"/>
                    <a:stretch/>
                  </pic:blipFill>
                  <pic:spPr bwMode="auto">
                    <a:xfrm>
                      <a:off x="0" y="0"/>
                      <a:ext cx="6433348" cy="316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79550" w14:textId="3990701B" w:rsidR="00F96056" w:rsidRPr="006B17AB" w:rsidRDefault="00F96056" w:rsidP="00F9605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B17AB">
        <w:rPr>
          <w:rFonts w:ascii="Times New Roman" w:hAnsi="Times New Roman" w:cs="Times New Roman"/>
          <w:sz w:val="28"/>
          <w:szCs w:val="28"/>
        </w:rPr>
        <w:lastRenderedPageBreak/>
        <w:t>Отчёт по итоговой продолжительности</w:t>
      </w:r>
      <w:r w:rsidRPr="006B17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63CA2C" w14:textId="7BEEF90E" w:rsidR="00966624" w:rsidRPr="00255789" w:rsidRDefault="001530DC" w:rsidP="00F96056">
      <w:pPr>
        <w:spacing w:after="0" w:line="360" w:lineRule="auto"/>
        <w:jc w:val="center"/>
        <w:rPr>
          <w:sz w:val="28"/>
          <w:szCs w:val="28"/>
        </w:rPr>
      </w:pPr>
      <w:r w:rsidRPr="001530DC">
        <w:rPr>
          <w:sz w:val="28"/>
          <w:szCs w:val="28"/>
        </w:rPr>
        <w:drawing>
          <wp:inline distT="0" distB="0" distL="0" distR="0" wp14:anchorId="19D593B0" wp14:editId="62B621E1">
            <wp:extent cx="5940425" cy="3446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624" w:rsidRPr="00255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D6"/>
    <w:rsid w:val="000022B1"/>
    <w:rsid w:val="000F0A70"/>
    <w:rsid w:val="001530DC"/>
    <w:rsid w:val="001F51D6"/>
    <w:rsid w:val="00201BD1"/>
    <w:rsid w:val="00255789"/>
    <w:rsid w:val="00294152"/>
    <w:rsid w:val="002C27E8"/>
    <w:rsid w:val="0031226B"/>
    <w:rsid w:val="003434D8"/>
    <w:rsid w:val="003D23EB"/>
    <w:rsid w:val="004E0F47"/>
    <w:rsid w:val="0054184C"/>
    <w:rsid w:val="005D60E5"/>
    <w:rsid w:val="006B17AB"/>
    <w:rsid w:val="00966624"/>
    <w:rsid w:val="0097717B"/>
    <w:rsid w:val="00B35556"/>
    <w:rsid w:val="00B52850"/>
    <w:rsid w:val="00C47ABE"/>
    <w:rsid w:val="00C508BA"/>
    <w:rsid w:val="00CD6111"/>
    <w:rsid w:val="00D17C33"/>
    <w:rsid w:val="00D63E1B"/>
    <w:rsid w:val="00E36B51"/>
    <w:rsid w:val="00E8630A"/>
    <w:rsid w:val="00EB2B7F"/>
    <w:rsid w:val="00EE0A0B"/>
    <w:rsid w:val="00F94C43"/>
    <w:rsid w:val="00F96056"/>
    <w:rsid w:val="00FA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4934"/>
  <w15:chartTrackingRefBased/>
  <w15:docId w15:val="{08690762-DF65-4CDA-B9AA-9C80C6A9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1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1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1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1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1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1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1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1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1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CAF7B-7BEB-4985-A6B0-E03073EF7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Охотин</dc:creator>
  <cp:keywords/>
  <dc:description/>
  <cp:lastModifiedBy>Admin Admin</cp:lastModifiedBy>
  <cp:revision>27</cp:revision>
  <dcterms:created xsi:type="dcterms:W3CDTF">2026-09-02T10:48:00Z</dcterms:created>
  <dcterms:modified xsi:type="dcterms:W3CDTF">2026-09-29T15:40:00Z</dcterms:modified>
</cp:coreProperties>
</file>