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5DC30" w14:textId="77777777" w:rsidR="00A0438E" w:rsidRPr="00573E7D" w:rsidRDefault="00A0438E" w:rsidP="00A0438E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>Министерство образования и науки РФ</w:t>
      </w:r>
    </w:p>
    <w:p w14:paraId="0F9CE9F1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11C7877D" w14:textId="77777777" w:rsidR="00A0438E" w:rsidRPr="00573E7D" w:rsidRDefault="00A0438E" w:rsidP="00A0438E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>«Московский государственный университет дизайна и технологии»</w:t>
      </w:r>
    </w:p>
    <w:p w14:paraId="2EA57E15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1DE2C3E6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1F8200FC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>Кафедра АСОИ и У</w:t>
      </w:r>
    </w:p>
    <w:p w14:paraId="596C8063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328642B0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63B922EA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507D6810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760E0DB8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143138DE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3F5F5B37" w14:textId="145CDB1E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sz w:val="36"/>
          <w:szCs w:val="36"/>
        </w:rPr>
      </w:pPr>
      <w:r w:rsidRPr="00573E7D">
        <w:rPr>
          <w:rFonts w:eastAsia="Calibri"/>
          <w:b/>
          <w:sz w:val="36"/>
          <w:szCs w:val="36"/>
        </w:rPr>
        <w:t xml:space="preserve">Отчет по лабораторной работе №  </w:t>
      </w:r>
      <w:r w:rsidR="00D63695">
        <w:rPr>
          <w:rFonts w:eastAsia="Calibri"/>
          <w:b/>
          <w:sz w:val="36"/>
          <w:szCs w:val="36"/>
        </w:rPr>
        <w:t>3</w:t>
      </w:r>
    </w:p>
    <w:p w14:paraId="483B1A28" w14:textId="77777777" w:rsidR="00A0438E" w:rsidRDefault="00A0438E" w:rsidP="00A0438E">
      <w:pPr>
        <w:tabs>
          <w:tab w:val="left" w:pos="523"/>
        </w:tabs>
        <w:autoSpaceDE w:val="0"/>
        <w:autoSpaceDN w:val="0"/>
        <w:adjustRightInd w:val="0"/>
        <w:ind w:left="360" w:right="19"/>
        <w:jc w:val="center"/>
        <w:rPr>
          <w:rFonts w:eastAsia="Calibri"/>
          <w:sz w:val="36"/>
          <w:szCs w:val="36"/>
        </w:rPr>
      </w:pPr>
      <w:r>
        <w:rPr>
          <w:rFonts w:eastAsia="Calibri"/>
          <w:sz w:val="36"/>
          <w:szCs w:val="36"/>
        </w:rPr>
        <w:t>Сетевое планирование и управление комплексом работ</w:t>
      </w:r>
    </w:p>
    <w:p w14:paraId="1E674DD2" w14:textId="77777777" w:rsidR="00A0438E" w:rsidRDefault="00A0438E" w:rsidP="00A0438E">
      <w:pPr>
        <w:tabs>
          <w:tab w:val="left" w:pos="523"/>
        </w:tabs>
        <w:autoSpaceDE w:val="0"/>
        <w:autoSpaceDN w:val="0"/>
        <w:adjustRightInd w:val="0"/>
        <w:ind w:left="360" w:right="19"/>
        <w:jc w:val="center"/>
        <w:rPr>
          <w:rFonts w:eastAsia="Calibri"/>
          <w:sz w:val="36"/>
          <w:szCs w:val="36"/>
        </w:rPr>
      </w:pPr>
      <w:r>
        <w:rPr>
          <w:rFonts w:eastAsia="Calibri"/>
          <w:sz w:val="36"/>
          <w:szCs w:val="36"/>
        </w:rPr>
        <w:t>(временные параметры свершения работ)</w:t>
      </w:r>
    </w:p>
    <w:p w14:paraId="7C212A3B" w14:textId="77777777" w:rsidR="00A0438E" w:rsidRPr="00573E7D" w:rsidRDefault="00A0438E" w:rsidP="00A0438E">
      <w:pPr>
        <w:tabs>
          <w:tab w:val="left" w:pos="523"/>
        </w:tabs>
        <w:autoSpaceDE w:val="0"/>
        <w:autoSpaceDN w:val="0"/>
        <w:adjustRightInd w:val="0"/>
        <w:ind w:left="360" w:right="19"/>
        <w:jc w:val="center"/>
        <w:rPr>
          <w:rFonts w:eastAsia="Calibri"/>
          <w:sz w:val="36"/>
          <w:szCs w:val="36"/>
        </w:rPr>
      </w:pPr>
      <w:r w:rsidRPr="00573E7D">
        <w:rPr>
          <w:rFonts w:eastAsia="Calibri"/>
          <w:sz w:val="36"/>
          <w:szCs w:val="36"/>
        </w:rPr>
        <w:t xml:space="preserve"> по дисциплине «</w:t>
      </w:r>
      <w:r>
        <w:rPr>
          <w:rFonts w:eastAsia="Calibri"/>
          <w:sz w:val="36"/>
          <w:szCs w:val="36"/>
        </w:rPr>
        <w:t>Проектирование АСО</w:t>
      </w:r>
      <w:r w:rsidR="008160A3">
        <w:rPr>
          <w:rFonts w:eastAsia="Calibri"/>
          <w:sz w:val="36"/>
          <w:szCs w:val="36"/>
        </w:rPr>
        <w:t>И</w:t>
      </w:r>
      <w:r>
        <w:rPr>
          <w:rFonts w:eastAsia="Calibri"/>
          <w:sz w:val="36"/>
          <w:szCs w:val="36"/>
        </w:rPr>
        <w:t>иУ</w:t>
      </w:r>
      <w:r w:rsidRPr="00573E7D">
        <w:rPr>
          <w:rFonts w:eastAsia="Calibri"/>
          <w:sz w:val="36"/>
          <w:szCs w:val="36"/>
        </w:rPr>
        <w:t xml:space="preserve">» </w:t>
      </w:r>
    </w:p>
    <w:p w14:paraId="1F5E1B70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36"/>
          <w:szCs w:val="36"/>
        </w:rPr>
      </w:pPr>
    </w:p>
    <w:p w14:paraId="784F50DB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caps/>
        </w:rPr>
      </w:pPr>
    </w:p>
    <w:p w14:paraId="15DDD21B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caps/>
        </w:rPr>
      </w:pPr>
    </w:p>
    <w:p w14:paraId="79D202B0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caps/>
        </w:rPr>
      </w:pPr>
    </w:p>
    <w:p w14:paraId="08BE1293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i/>
          <w:sz w:val="28"/>
          <w:szCs w:val="28"/>
        </w:rPr>
      </w:pPr>
    </w:p>
    <w:p w14:paraId="7EDB55F5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3F7D9FED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516D0DC1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5FB589F7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527AB54D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488A2C61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77D5642B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5070CB25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122E184C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0D66C486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3A8E02E6" w14:textId="77777777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75121090" w14:textId="77777777" w:rsidR="00F144AE" w:rsidRDefault="00F144A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51124A70" w14:textId="77777777" w:rsidR="00F144AE" w:rsidRDefault="00F144A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45BE9AB5" w14:textId="2614653F" w:rsidR="00A0438E" w:rsidRPr="00573E7D" w:rsidRDefault="00A0438E" w:rsidP="00A0438E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>Москва 20</w:t>
      </w:r>
      <w:r w:rsidR="009D3FD4">
        <w:rPr>
          <w:rFonts w:eastAsia="Calibri"/>
          <w:sz w:val="28"/>
          <w:szCs w:val="28"/>
        </w:rPr>
        <w:t>26</w:t>
      </w:r>
      <w:r w:rsidRPr="00573E7D">
        <w:rPr>
          <w:rFonts w:eastAsia="Calibri"/>
          <w:sz w:val="28"/>
          <w:szCs w:val="28"/>
        </w:rPr>
        <w:t>г.</w:t>
      </w:r>
    </w:p>
    <w:p w14:paraId="3C41DA6F" w14:textId="77777777" w:rsidR="00A0438E" w:rsidRPr="00573E7D" w:rsidRDefault="00A0438E" w:rsidP="00A0438E">
      <w:pPr>
        <w:widowControl w:val="0"/>
        <w:autoSpaceDE w:val="0"/>
        <w:autoSpaceDN w:val="0"/>
        <w:adjustRightInd w:val="0"/>
        <w:rPr>
          <w:rFonts w:eastAsia="Calibri"/>
        </w:rPr>
      </w:pPr>
    </w:p>
    <w:p w14:paraId="4565B582" w14:textId="77777777" w:rsidR="00A0438E" w:rsidRPr="00573E7D" w:rsidRDefault="00A0438E" w:rsidP="00A0438E">
      <w:pPr>
        <w:widowControl w:val="0"/>
        <w:autoSpaceDE w:val="0"/>
        <w:autoSpaceDN w:val="0"/>
        <w:adjustRightInd w:val="0"/>
        <w:rPr>
          <w:rFonts w:eastAsia="Calibri"/>
        </w:rPr>
      </w:pPr>
    </w:p>
    <w:p w14:paraId="69F10641" w14:textId="77777777" w:rsidR="00A0438E" w:rsidRPr="00A0438E" w:rsidRDefault="00A0438E" w:rsidP="00A0438E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573E7D">
        <w:rPr>
          <w:rFonts w:eastAsia="Calibri"/>
        </w:rPr>
        <w:br w:type="page"/>
      </w:r>
    </w:p>
    <w:p w14:paraId="5E89D722" w14:textId="77777777" w:rsidR="00DF60C7" w:rsidRPr="00CB15AB" w:rsidRDefault="00DF60C7" w:rsidP="00087D0A">
      <w:pPr>
        <w:jc w:val="both"/>
        <w:rPr>
          <w:sz w:val="16"/>
          <w:szCs w:val="16"/>
        </w:rPr>
      </w:pPr>
    </w:p>
    <w:p w14:paraId="6C9E1370" w14:textId="26991CC7" w:rsidR="001725AE" w:rsidRDefault="00D63695" w:rsidP="00B82859">
      <w:pPr>
        <w:jc w:val="both"/>
      </w:pPr>
      <w:r>
        <w:rPr>
          <w:noProof/>
        </w:rPr>
        <w:drawing>
          <wp:inline distT="0" distB="0" distL="0" distR="0" wp14:anchorId="5AF1BBA8" wp14:editId="55D12708">
            <wp:extent cx="5940425" cy="50565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0373" w14:textId="77777777" w:rsidR="00D63695" w:rsidRDefault="00D63695" w:rsidP="00B82859">
      <w:pPr>
        <w:jc w:val="both"/>
      </w:pPr>
    </w:p>
    <w:p w14:paraId="1DBF6A6B" w14:textId="77777777" w:rsidR="00D63695" w:rsidRDefault="00D63695" w:rsidP="00B82859">
      <w:pPr>
        <w:jc w:val="both"/>
      </w:pPr>
    </w:p>
    <w:p w14:paraId="0A5AA8C9" w14:textId="50CA2BDC" w:rsidR="00EC5E2D" w:rsidRDefault="00954422" w:rsidP="00B82859">
      <w:pPr>
        <w:jc w:val="both"/>
      </w:pPr>
      <w:r w:rsidRPr="00954422">
        <w:drawing>
          <wp:inline distT="0" distB="0" distL="0" distR="0" wp14:anchorId="77017E78" wp14:editId="0470B19E">
            <wp:extent cx="5940425" cy="295465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25B8" w14:textId="77777777" w:rsidR="00EC5E2D" w:rsidRDefault="00EC5E2D" w:rsidP="00B82859">
      <w:pPr>
        <w:jc w:val="both"/>
      </w:pPr>
    </w:p>
    <w:p w14:paraId="3F3566DF" w14:textId="77777777" w:rsidR="00EC5E2D" w:rsidRDefault="00EC5E2D">
      <w:r>
        <w:br w:type="page"/>
      </w:r>
    </w:p>
    <w:p w14:paraId="4CD8AD44" w14:textId="2B2D6AE7" w:rsidR="00387FD2" w:rsidRPr="009D3FD4" w:rsidRDefault="00387FD2" w:rsidP="00B82859">
      <w:pPr>
        <w:jc w:val="both"/>
        <w:rPr>
          <w:b/>
          <w:bCs/>
          <w:sz w:val="32"/>
          <w:szCs w:val="32"/>
          <w:lang w:val="en-US"/>
        </w:rPr>
      </w:pPr>
      <w:r w:rsidRPr="009D3FD4">
        <w:rPr>
          <w:b/>
          <w:bCs/>
          <w:sz w:val="32"/>
          <w:szCs w:val="32"/>
        </w:rPr>
        <w:lastRenderedPageBreak/>
        <w:t>Задачи</w:t>
      </w:r>
      <w:r w:rsidRPr="009D3FD4">
        <w:rPr>
          <w:b/>
          <w:bCs/>
          <w:sz w:val="32"/>
          <w:szCs w:val="32"/>
          <w:lang w:val="en-US"/>
        </w:rPr>
        <w:t>:</w:t>
      </w:r>
    </w:p>
    <w:p w14:paraId="0A3EA1B0" w14:textId="77777777" w:rsidR="00387FD2" w:rsidRPr="00387FD2" w:rsidRDefault="00387FD2" w:rsidP="00B82859">
      <w:pPr>
        <w:jc w:val="both"/>
        <w:rPr>
          <w:lang w:val="en-US"/>
        </w:rPr>
      </w:pPr>
    </w:p>
    <w:p w14:paraId="3D73CBA6" w14:textId="390340C6" w:rsidR="00EC5E2D" w:rsidRDefault="00EC5E2D" w:rsidP="00B82859">
      <w:pPr>
        <w:jc w:val="both"/>
      </w:pPr>
      <w:r>
        <w:rPr>
          <w:noProof/>
        </w:rPr>
        <w:drawing>
          <wp:inline distT="0" distB="0" distL="0" distR="0" wp14:anchorId="028D8989" wp14:editId="668CA6EC">
            <wp:extent cx="5940425" cy="1342390"/>
            <wp:effectExtent l="19050" t="1905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2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5AA2B" w14:textId="77777777" w:rsidR="00EC5E2D" w:rsidRDefault="00EC5E2D" w:rsidP="00B82859">
      <w:pPr>
        <w:jc w:val="both"/>
      </w:pPr>
    </w:p>
    <w:p w14:paraId="6CD6A807" w14:textId="11FFD238" w:rsidR="00EC5E2D" w:rsidRDefault="00EC5E2D" w:rsidP="00B82859">
      <w:pPr>
        <w:jc w:val="both"/>
      </w:pPr>
      <w:r>
        <w:rPr>
          <w:noProof/>
        </w:rPr>
        <w:drawing>
          <wp:inline distT="0" distB="0" distL="0" distR="0" wp14:anchorId="1B9EF37E" wp14:editId="5E816860">
            <wp:extent cx="4695238" cy="1628571"/>
            <wp:effectExtent l="19050" t="1905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1628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7EA2F4" w14:textId="77777777" w:rsidR="00EC5E2D" w:rsidRDefault="00EC5E2D" w:rsidP="00B82859">
      <w:pPr>
        <w:jc w:val="both"/>
      </w:pPr>
    </w:p>
    <w:p w14:paraId="00540DE9" w14:textId="3A7DBE48" w:rsidR="00EC5E2D" w:rsidRDefault="00EC5E2D" w:rsidP="00B82859">
      <w:pPr>
        <w:jc w:val="both"/>
      </w:pPr>
      <w:r>
        <w:rPr>
          <w:noProof/>
        </w:rPr>
        <w:drawing>
          <wp:inline distT="0" distB="0" distL="0" distR="0" wp14:anchorId="04F9A85A" wp14:editId="56BED67A">
            <wp:extent cx="5940425" cy="1345565"/>
            <wp:effectExtent l="19050" t="1905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68E66E" w14:textId="77777777" w:rsidR="00EC5E2D" w:rsidRDefault="00EC5E2D" w:rsidP="00B82859">
      <w:pPr>
        <w:jc w:val="both"/>
      </w:pPr>
    </w:p>
    <w:p w14:paraId="3191A91B" w14:textId="787648FB" w:rsidR="00EC5E2D" w:rsidRDefault="00EC5E2D" w:rsidP="00B82859">
      <w:pPr>
        <w:jc w:val="both"/>
      </w:pPr>
      <w:r>
        <w:rPr>
          <w:noProof/>
        </w:rPr>
        <w:drawing>
          <wp:inline distT="0" distB="0" distL="0" distR="0" wp14:anchorId="6CDAB5CD" wp14:editId="3E425691">
            <wp:extent cx="5940425" cy="1347470"/>
            <wp:effectExtent l="19050" t="1905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7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B1C7C3" w14:textId="77777777" w:rsidR="00EC5E2D" w:rsidRDefault="00EC5E2D" w:rsidP="00B82859">
      <w:pPr>
        <w:jc w:val="both"/>
      </w:pPr>
    </w:p>
    <w:p w14:paraId="0EE44228" w14:textId="3C113F2F" w:rsidR="00EC5E2D" w:rsidRDefault="00EC5E2D" w:rsidP="00B82859">
      <w:pPr>
        <w:jc w:val="both"/>
      </w:pPr>
      <w:r>
        <w:rPr>
          <w:noProof/>
        </w:rPr>
        <w:drawing>
          <wp:inline distT="0" distB="0" distL="0" distR="0" wp14:anchorId="4F4AAA7A" wp14:editId="17DEEAFE">
            <wp:extent cx="5940425" cy="1351280"/>
            <wp:effectExtent l="19050" t="1905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1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3E5DF" w14:textId="77777777" w:rsidR="00EC5E2D" w:rsidRDefault="00EC5E2D" w:rsidP="00B82859">
      <w:pPr>
        <w:jc w:val="both"/>
      </w:pPr>
    </w:p>
    <w:p w14:paraId="74865710" w14:textId="4FDEF729" w:rsidR="00EC5E2D" w:rsidRDefault="00EC5E2D" w:rsidP="00B82859">
      <w:pPr>
        <w:jc w:val="both"/>
      </w:pPr>
      <w:r>
        <w:rPr>
          <w:noProof/>
        </w:rPr>
        <w:lastRenderedPageBreak/>
        <w:drawing>
          <wp:inline distT="0" distB="0" distL="0" distR="0" wp14:anchorId="37BCBCE2" wp14:editId="6B1AD684">
            <wp:extent cx="4676190" cy="1685714"/>
            <wp:effectExtent l="19050" t="1905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1685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F96AD3" w14:textId="77777777" w:rsidR="00EC5E2D" w:rsidRDefault="00EC5E2D" w:rsidP="00B82859">
      <w:pPr>
        <w:jc w:val="both"/>
      </w:pPr>
    </w:p>
    <w:p w14:paraId="3BFECC96" w14:textId="4637A1D6" w:rsidR="00EC5E2D" w:rsidRDefault="00EC5E2D" w:rsidP="00B82859">
      <w:pPr>
        <w:jc w:val="both"/>
      </w:pPr>
      <w:r w:rsidRPr="00EC5E2D">
        <w:drawing>
          <wp:inline distT="0" distB="0" distL="0" distR="0" wp14:anchorId="5F485FE3" wp14:editId="63FDF23F">
            <wp:extent cx="4706007" cy="1686160"/>
            <wp:effectExtent l="19050" t="1905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686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463314" w14:textId="77777777" w:rsidR="00387FD2" w:rsidRDefault="00387FD2" w:rsidP="00B82859">
      <w:pPr>
        <w:jc w:val="both"/>
      </w:pPr>
    </w:p>
    <w:p w14:paraId="41576054" w14:textId="77777777" w:rsidR="00387FD2" w:rsidRDefault="00387FD2" w:rsidP="00B82859">
      <w:pPr>
        <w:jc w:val="both"/>
      </w:pPr>
    </w:p>
    <w:p w14:paraId="28D46BD8" w14:textId="783A1355" w:rsidR="00387FD2" w:rsidRDefault="00387FD2">
      <w:r>
        <w:br w:type="page"/>
      </w:r>
    </w:p>
    <w:p w14:paraId="6704AA39" w14:textId="418E0184" w:rsidR="00387FD2" w:rsidRPr="009D3FD4" w:rsidRDefault="00387FD2" w:rsidP="00B82859">
      <w:pPr>
        <w:jc w:val="both"/>
        <w:rPr>
          <w:b/>
          <w:bCs/>
          <w:sz w:val="32"/>
          <w:szCs w:val="32"/>
        </w:rPr>
      </w:pPr>
      <w:r w:rsidRPr="009D3FD4">
        <w:rPr>
          <w:b/>
          <w:bCs/>
          <w:sz w:val="32"/>
          <w:szCs w:val="32"/>
        </w:rPr>
        <w:lastRenderedPageBreak/>
        <w:t>Ресурсы</w:t>
      </w:r>
      <w:r w:rsidRPr="009D3FD4">
        <w:rPr>
          <w:b/>
          <w:bCs/>
          <w:sz w:val="32"/>
          <w:szCs w:val="32"/>
          <w:lang w:val="en-US"/>
        </w:rPr>
        <w:t>:</w:t>
      </w:r>
    </w:p>
    <w:p w14:paraId="5E455B00" w14:textId="77777777" w:rsidR="00387FD2" w:rsidRDefault="00387FD2" w:rsidP="00B82859">
      <w:pPr>
        <w:jc w:val="both"/>
      </w:pPr>
    </w:p>
    <w:p w14:paraId="786BA6D7" w14:textId="6260A82A" w:rsidR="00387FD2" w:rsidRDefault="00387FD2" w:rsidP="00B82859">
      <w:pPr>
        <w:jc w:val="both"/>
      </w:pPr>
      <w:r>
        <w:rPr>
          <w:noProof/>
        </w:rPr>
        <w:drawing>
          <wp:inline distT="0" distB="0" distL="0" distR="0" wp14:anchorId="312032F1" wp14:editId="75DCA9A2">
            <wp:extent cx="4733333" cy="1666667"/>
            <wp:effectExtent l="19050" t="1905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1666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241E69" w14:textId="77777777" w:rsidR="00387FD2" w:rsidRDefault="00387FD2" w:rsidP="00B82859">
      <w:pPr>
        <w:jc w:val="both"/>
      </w:pPr>
    </w:p>
    <w:p w14:paraId="534DCC09" w14:textId="75CC4324" w:rsidR="00387FD2" w:rsidRDefault="00387FD2" w:rsidP="00B82859">
      <w:pPr>
        <w:jc w:val="both"/>
      </w:pPr>
      <w:r>
        <w:rPr>
          <w:noProof/>
        </w:rPr>
        <w:drawing>
          <wp:inline distT="0" distB="0" distL="0" distR="0" wp14:anchorId="3838A594" wp14:editId="19EE24F9">
            <wp:extent cx="5940425" cy="1355725"/>
            <wp:effectExtent l="19050" t="1905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FBEDF6" w14:textId="77777777" w:rsidR="00387FD2" w:rsidRDefault="00387FD2" w:rsidP="00B82859">
      <w:pPr>
        <w:jc w:val="both"/>
      </w:pPr>
    </w:p>
    <w:p w14:paraId="673BB7B7" w14:textId="41BBE303" w:rsidR="00387FD2" w:rsidRDefault="00387FD2" w:rsidP="00B82859">
      <w:pPr>
        <w:jc w:val="both"/>
      </w:pPr>
      <w:r>
        <w:rPr>
          <w:noProof/>
        </w:rPr>
        <w:drawing>
          <wp:inline distT="0" distB="0" distL="0" distR="0" wp14:anchorId="6000C247" wp14:editId="5AF64023">
            <wp:extent cx="4742857" cy="1685714"/>
            <wp:effectExtent l="19050" t="1905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1685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187CA3" w14:textId="77777777" w:rsidR="00387FD2" w:rsidRDefault="00387FD2" w:rsidP="00B82859">
      <w:pPr>
        <w:jc w:val="both"/>
      </w:pPr>
    </w:p>
    <w:p w14:paraId="7B33775F" w14:textId="6E3B741A" w:rsidR="00387FD2" w:rsidRDefault="00387FD2" w:rsidP="00B82859">
      <w:pPr>
        <w:jc w:val="both"/>
      </w:pPr>
      <w:r>
        <w:rPr>
          <w:noProof/>
        </w:rPr>
        <w:drawing>
          <wp:inline distT="0" distB="0" distL="0" distR="0" wp14:anchorId="79E1F2B7" wp14:editId="695355F4">
            <wp:extent cx="5940425" cy="1367790"/>
            <wp:effectExtent l="19050" t="1905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D5D5AF" w14:textId="77777777" w:rsidR="00387FD2" w:rsidRDefault="00387FD2" w:rsidP="00B82859">
      <w:pPr>
        <w:jc w:val="both"/>
      </w:pPr>
    </w:p>
    <w:p w14:paraId="2D52B3BE" w14:textId="376C7FF7" w:rsidR="00387FD2" w:rsidRDefault="00387FD2" w:rsidP="00B82859">
      <w:pPr>
        <w:jc w:val="both"/>
      </w:pPr>
      <w:r>
        <w:rPr>
          <w:noProof/>
        </w:rPr>
        <w:drawing>
          <wp:inline distT="0" distB="0" distL="0" distR="0" wp14:anchorId="5876000B" wp14:editId="30C484FF">
            <wp:extent cx="5940425" cy="781685"/>
            <wp:effectExtent l="19050" t="1905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1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9F8B97" w14:textId="77777777" w:rsidR="00387FD2" w:rsidRDefault="00387FD2" w:rsidP="00B82859">
      <w:pPr>
        <w:jc w:val="both"/>
      </w:pPr>
    </w:p>
    <w:p w14:paraId="0B2AC27D" w14:textId="69E91F5C" w:rsidR="00387FD2" w:rsidRDefault="00387FD2" w:rsidP="00B82859">
      <w:pPr>
        <w:jc w:val="both"/>
      </w:pPr>
      <w:r>
        <w:rPr>
          <w:noProof/>
        </w:rPr>
        <w:lastRenderedPageBreak/>
        <w:drawing>
          <wp:inline distT="0" distB="0" distL="0" distR="0" wp14:anchorId="2F650954" wp14:editId="546BC186">
            <wp:extent cx="5940425" cy="1007110"/>
            <wp:effectExtent l="19050" t="1905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7727A5" w14:textId="77777777" w:rsidR="00387FD2" w:rsidRDefault="00387FD2" w:rsidP="00B82859">
      <w:pPr>
        <w:jc w:val="both"/>
      </w:pPr>
    </w:p>
    <w:p w14:paraId="5F435613" w14:textId="73457CED" w:rsidR="00387FD2" w:rsidRDefault="00387FD2" w:rsidP="00B82859">
      <w:pPr>
        <w:jc w:val="both"/>
      </w:pPr>
      <w:r>
        <w:rPr>
          <w:noProof/>
        </w:rPr>
        <w:drawing>
          <wp:inline distT="0" distB="0" distL="0" distR="0" wp14:anchorId="4BD679F9" wp14:editId="760BB332">
            <wp:extent cx="5940425" cy="1002030"/>
            <wp:effectExtent l="19050" t="1905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0E3D99" w14:textId="77777777" w:rsidR="00387FD2" w:rsidRDefault="00387FD2" w:rsidP="00B82859">
      <w:pPr>
        <w:jc w:val="both"/>
      </w:pPr>
    </w:p>
    <w:p w14:paraId="074DA2E3" w14:textId="77777777" w:rsidR="00387FD2" w:rsidRDefault="00387FD2" w:rsidP="00B82859">
      <w:pPr>
        <w:jc w:val="both"/>
      </w:pPr>
    </w:p>
    <w:p w14:paraId="0D06C332" w14:textId="77777777" w:rsidR="00387FD2" w:rsidRDefault="00387FD2" w:rsidP="00B82859">
      <w:pPr>
        <w:jc w:val="both"/>
      </w:pPr>
    </w:p>
    <w:p w14:paraId="27F896E1" w14:textId="77777777" w:rsidR="00387FD2" w:rsidRDefault="00387FD2" w:rsidP="00B82859">
      <w:pPr>
        <w:jc w:val="both"/>
      </w:pPr>
    </w:p>
    <w:p w14:paraId="3412B9E2" w14:textId="77777777" w:rsidR="00387FD2" w:rsidRPr="00387FD2" w:rsidRDefault="00387FD2" w:rsidP="00B82859">
      <w:pPr>
        <w:jc w:val="both"/>
      </w:pPr>
    </w:p>
    <w:sectPr w:rsidR="00387FD2" w:rsidRPr="00387FD2" w:rsidSect="00454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530C3"/>
    <w:multiLevelType w:val="hybridMultilevel"/>
    <w:tmpl w:val="E4C628F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C67FE"/>
    <w:multiLevelType w:val="hybridMultilevel"/>
    <w:tmpl w:val="9D9606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E94572"/>
    <w:multiLevelType w:val="hybridMultilevel"/>
    <w:tmpl w:val="D3A60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506DD"/>
    <w:multiLevelType w:val="hybridMultilevel"/>
    <w:tmpl w:val="ADEE0A7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3566">
    <w:abstractNumId w:val="2"/>
  </w:num>
  <w:num w:numId="2" w16cid:durableId="1906446989">
    <w:abstractNumId w:val="3"/>
  </w:num>
  <w:num w:numId="3" w16cid:durableId="1319069510">
    <w:abstractNumId w:val="1"/>
  </w:num>
  <w:num w:numId="4" w16cid:durableId="43491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7D0A"/>
    <w:rsid w:val="00011AB9"/>
    <w:rsid w:val="000275D9"/>
    <w:rsid w:val="00036B00"/>
    <w:rsid w:val="00046ED4"/>
    <w:rsid w:val="00073500"/>
    <w:rsid w:val="00077F3A"/>
    <w:rsid w:val="00087D0A"/>
    <w:rsid w:val="000E30A9"/>
    <w:rsid w:val="00104D36"/>
    <w:rsid w:val="001158F0"/>
    <w:rsid w:val="001259AB"/>
    <w:rsid w:val="0015508C"/>
    <w:rsid w:val="00155236"/>
    <w:rsid w:val="00155D63"/>
    <w:rsid w:val="001725AE"/>
    <w:rsid w:val="00174140"/>
    <w:rsid w:val="00193399"/>
    <w:rsid w:val="001A4280"/>
    <w:rsid w:val="001A740E"/>
    <w:rsid w:val="001C2F5F"/>
    <w:rsid w:val="001E178D"/>
    <w:rsid w:val="001F2291"/>
    <w:rsid w:val="00203AE3"/>
    <w:rsid w:val="00211818"/>
    <w:rsid w:val="002317E8"/>
    <w:rsid w:val="00265002"/>
    <w:rsid w:val="00280DEB"/>
    <w:rsid w:val="00287EC1"/>
    <w:rsid w:val="00294152"/>
    <w:rsid w:val="002A3801"/>
    <w:rsid w:val="002B43D8"/>
    <w:rsid w:val="002D47AA"/>
    <w:rsid w:val="002E3E36"/>
    <w:rsid w:val="002F042A"/>
    <w:rsid w:val="003063DD"/>
    <w:rsid w:val="00332684"/>
    <w:rsid w:val="00332B05"/>
    <w:rsid w:val="00343FEE"/>
    <w:rsid w:val="00345E64"/>
    <w:rsid w:val="00355A27"/>
    <w:rsid w:val="00357EB0"/>
    <w:rsid w:val="00387FD2"/>
    <w:rsid w:val="003A156C"/>
    <w:rsid w:val="003A1EB4"/>
    <w:rsid w:val="003A27D7"/>
    <w:rsid w:val="003B0F29"/>
    <w:rsid w:val="003C4FB0"/>
    <w:rsid w:val="003E74E9"/>
    <w:rsid w:val="003F7191"/>
    <w:rsid w:val="0041740C"/>
    <w:rsid w:val="00442BAB"/>
    <w:rsid w:val="0045479A"/>
    <w:rsid w:val="004879E6"/>
    <w:rsid w:val="00490A4E"/>
    <w:rsid w:val="00496A6C"/>
    <w:rsid w:val="004A5E9A"/>
    <w:rsid w:val="004C2B58"/>
    <w:rsid w:val="004D3335"/>
    <w:rsid w:val="004F6372"/>
    <w:rsid w:val="0054147C"/>
    <w:rsid w:val="00542B20"/>
    <w:rsid w:val="00553529"/>
    <w:rsid w:val="00590BDB"/>
    <w:rsid w:val="00596000"/>
    <w:rsid w:val="0059721F"/>
    <w:rsid w:val="005A10EE"/>
    <w:rsid w:val="005A45CA"/>
    <w:rsid w:val="005B3C16"/>
    <w:rsid w:val="005E7AED"/>
    <w:rsid w:val="005F0DEE"/>
    <w:rsid w:val="0060384C"/>
    <w:rsid w:val="00612D41"/>
    <w:rsid w:val="006205FD"/>
    <w:rsid w:val="006433D7"/>
    <w:rsid w:val="00645FDC"/>
    <w:rsid w:val="00672808"/>
    <w:rsid w:val="0067418C"/>
    <w:rsid w:val="0068784F"/>
    <w:rsid w:val="006E517D"/>
    <w:rsid w:val="006E5415"/>
    <w:rsid w:val="006F5AFF"/>
    <w:rsid w:val="00706AC9"/>
    <w:rsid w:val="00727F47"/>
    <w:rsid w:val="007474CA"/>
    <w:rsid w:val="00783028"/>
    <w:rsid w:val="007A2DD3"/>
    <w:rsid w:val="007B067B"/>
    <w:rsid w:val="007D6C21"/>
    <w:rsid w:val="008160A3"/>
    <w:rsid w:val="00830B33"/>
    <w:rsid w:val="00841BB1"/>
    <w:rsid w:val="00850F51"/>
    <w:rsid w:val="00883784"/>
    <w:rsid w:val="008932C8"/>
    <w:rsid w:val="008A7212"/>
    <w:rsid w:val="008E045C"/>
    <w:rsid w:val="008E2641"/>
    <w:rsid w:val="00900039"/>
    <w:rsid w:val="00902D87"/>
    <w:rsid w:val="00954422"/>
    <w:rsid w:val="00964808"/>
    <w:rsid w:val="00972453"/>
    <w:rsid w:val="00972D4A"/>
    <w:rsid w:val="0099759B"/>
    <w:rsid w:val="009A4B8F"/>
    <w:rsid w:val="009B1A0A"/>
    <w:rsid w:val="009C620B"/>
    <w:rsid w:val="009D3FD4"/>
    <w:rsid w:val="009E5686"/>
    <w:rsid w:val="00A0438E"/>
    <w:rsid w:val="00A11EBF"/>
    <w:rsid w:val="00A3501E"/>
    <w:rsid w:val="00A44B3C"/>
    <w:rsid w:val="00A44D12"/>
    <w:rsid w:val="00A45A0D"/>
    <w:rsid w:val="00A603FF"/>
    <w:rsid w:val="00A70148"/>
    <w:rsid w:val="00AC36AA"/>
    <w:rsid w:val="00AD7D66"/>
    <w:rsid w:val="00AF3277"/>
    <w:rsid w:val="00B02E0E"/>
    <w:rsid w:val="00B04386"/>
    <w:rsid w:val="00B40CF4"/>
    <w:rsid w:val="00B82859"/>
    <w:rsid w:val="00BB23BC"/>
    <w:rsid w:val="00BC6134"/>
    <w:rsid w:val="00BE737B"/>
    <w:rsid w:val="00C0532E"/>
    <w:rsid w:val="00C1620B"/>
    <w:rsid w:val="00C30DD5"/>
    <w:rsid w:val="00C33083"/>
    <w:rsid w:val="00C57CD7"/>
    <w:rsid w:val="00C62893"/>
    <w:rsid w:val="00C731BE"/>
    <w:rsid w:val="00C90427"/>
    <w:rsid w:val="00C96520"/>
    <w:rsid w:val="00C97980"/>
    <w:rsid w:val="00CB02F5"/>
    <w:rsid w:val="00CB15AB"/>
    <w:rsid w:val="00CB40B2"/>
    <w:rsid w:val="00CB42B4"/>
    <w:rsid w:val="00CD4481"/>
    <w:rsid w:val="00CD4DFC"/>
    <w:rsid w:val="00CD4E42"/>
    <w:rsid w:val="00CD6F2B"/>
    <w:rsid w:val="00CE0F16"/>
    <w:rsid w:val="00CE5159"/>
    <w:rsid w:val="00CF522E"/>
    <w:rsid w:val="00D21175"/>
    <w:rsid w:val="00D33235"/>
    <w:rsid w:val="00D354D6"/>
    <w:rsid w:val="00D47548"/>
    <w:rsid w:val="00D6147F"/>
    <w:rsid w:val="00D63695"/>
    <w:rsid w:val="00D92891"/>
    <w:rsid w:val="00DB4430"/>
    <w:rsid w:val="00DE146E"/>
    <w:rsid w:val="00DE4C25"/>
    <w:rsid w:val="00DF60C7"/>
    <w:rsid w:val="00E01CEF"/>
    <w:rsid w:val="00E07386"/>
    <w:rsid w:val="00E21304"/>
    <w:rsid w:val="00E227B5"/>
    <w:rsid w:val="00E24988"/>
    <w:rsid w:val="00E35765"/>
    <w:rsid w:val="00E8426B"/>
    <w:rsid w:val="00E91DA6"/>
    <w:rsid w:val="00E97EDA"/>
    <w:rsid w:val="00EC5E2D"/>
    <w:rsid w:val="00ED12A6"/>
    <w:rsid w:val="00ED56A7"/>
    <w:rsid w:val="00F10B6E"/>
    <w:rsid w:val="00F144AE"/>
    <w:rsid w:val="00F16B03"/>
    <w:rsid w:val="00F436F3"/>
    <w:rsid w:val="00F5134E"/>
    <w:rsid w:val="00F64D32"/>
    <w:rsid w:val="00F71582"/>
    <w:rsid w:val="00F86202"/>
    <w:rsid w:val="00FA497C"/>
    <w:rsid w:val="00FD29BF"/>
    <w:rsid w:val="00FE229F"/>
    <w:rsid w:val="00FE44F2"/>
    <w:rsid w:val="00FF0B6D"/>
    <w:rsid w:val="00FF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FAB420"/>
  <w15:docId w15:val="{6634F879-0618-4CE6-A72A-20A16F22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045C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087D0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11AB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1AB9"/>
    <w:rPr>
      <w:rFonts w:ascii="Tahoma" w:eastAsia="Times New Roman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596000"/>
    <w:pPr>
      <w:spacing w:before="100" w:beforeAutospacing="1" w:after="100" w:afterAutospacing="1"/>
    </w:pPr>
  </w:style>
  <w:style w:type="character" w:customStyle="1" w:styleId="mord">
    <w:name w:val="mord"/>
    <w:basedOn w:val="a0"/>
    <w:rsid w:val="00596000"/>
  </w:style>
  <w:style w:type="character" w:customStyle="1" w:styleId="vlist-s">
    <w:name w:val="vlist-s"/>
    <w:basedOn w:val="a0"/>
    <w:rsid w:val="00596000"/>
  </w:style>
  <w:style w:type="character" w:customStyle="1" w:styleId="mopen">
    <w:name w:val="mopen"/>
    <w:basedOn w:val="a0"/>
    <w:rsid w:val="00596000"/>
  </w:style>
  <w:style w:type="character" w:customStyle="1" w:styleId="mclose">
    <w:name w:val="mclose"/>
    <w:basedOn w:val="a0"/>
    <w:rsid w:val="00596000"/>
  </w:style>
  <w:style w:type="character" w:customStyle="1" w:styleId="mrel">
    <w:name w:val="mrel"/>
    <w:basedOn w:val="a0"/>
    <w:rsid w:val="00596000"/>
  </w:style>
  <w:style w:type="character" w:customStyle="1" w:styleId="katex-mathml">
    <w:name w:val="katex-mathml"/>
    <w:basedOn w:val="a0"/>
    <w:rsid w:val="005960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KMSTU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2-13</dc:creator>
  <cp:lastModifiedBy>Admin Admin</cp:lastModifiedBy>
  <cp:revision>81</cp:revision>
  <cp:lastPrinted>2016-10-06T15:43:00Z</cp:lastPrinted>
  <dcterms:created xsi:type="dcterms:W3CDTF">2018-03-04T15:59:00Z</dcterms:created>
  <dcterms:modified xsi:type="dcterms:W3CDTF">2026-09-29T19:03:00Z</dcterms:modified>
</cp:coreProperties>
</file>