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F4B191">
      <w:pPr>
        <w:keepNext w:val="0"/>
        <w:keepLines w:val="0"/>
        <w:widowControl/>
        <w:suppressLineNumbers w:val="0"/>
        <w:jc w:val="left"/>
        <w:rPr>
          <w:rFonts w:hint="default"/>
          <w:color w:val="auto"/>
          <w:lang w:val="en-US"/>
        </w:rPr>
      </w:pPr>
      <w:r>
        <w:rPr>
          <w:rFonts w:ascii="Arial-BoldMT" w:hAnsi="Arial-BoldMT" w:eastAsia="Arial-BoldMT" w:cs="Arial-BoldMT"/>
          <w:b/>
          <w:bCs/>
          <w:color w:val="auto"/>
          <w:kern w:val="0"/>
          <w:sz w:val="28"/>
          <w:szCs w:val="28"/>
          <w:lang w:val="en-US" w:eastAsia="zh-CN" w:bidi="ar"/>
        </w:rPr>
        <w:t xml:space="preserve">API Automation Test </w:t>
      </w:r>
      <w:r>
        <w:rPr>
          <w:rFonts w:hint="eastAsia" w:ascii="Arial-BoldMT" w:hAnsi="Arial-BoldMT" w:eastAsia="Arial-BoldMT" w:cs="Arial-BoldMT"/>
          <w:b/>
          <w:bCs/>
          <w:color w:val="auto"/>
          <w:kern w:val="0"/>
          <w:sz w:val="28"/>
          <w:szCs w:val="28"/>
          <w:lang w:val="en-US" w:eastAsia="zh-CN" w:bidi="ar"/>
        </w:rPr>
        <w:t>(Postman)</w:t>
      </w:r>
    </w:p>
    <w:p w14:paraId="5E2B8481">
      <w:pPr>
        <w:jc w:val="left"/>
      </w:pPr>
    </w:p>
    <w:p w14:paraId="6306426D"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Test steps:</w:t>
      </w:r>
    </w:p>
    <w:p w14:paraId="4393ADA7">
      <w:pPr>
        <w:jc w:val="left"/>
        <w:rPr>
          <w:rFonts w:hint="eastAsia"/>
          <w:lang w:val="en-US" w:eastAsia="zh-CN"/>
        </w:rPr>
      </w:pPr>
    </w:p>
    <w:p w14:paraId="5CD5BA59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</w:t>
      </w:r>
      <w:r>
        <w:rPr>
          <w:rFonts w:hint="default"/>
          <w:b/>
          <w:bCs/>
          <w:lang w:val="en-US" w:eastAsia="zh-CN"/>
        </w:rPr>
        <w:t xml:space="preserve">ign up to the Weather API for </w:t>
      </w:r>
      <w:r>
        <w:rPr>
          <w:rFonts w:hint="eastAsia"/>
          <w:b/>
          <w:bCs/>
          <w:lang w:val="en-US" w:eastAsia="zh-CN"/>
        </w:rPr>
        <w:t>F</w:t>
      </w:r>
      <w:r>
        <w:rPr>
          <w:rFonts w:hint="default"/>
          <w:b/>
          <w:bCs/>
          <w:lang w:val="en-US" w:eastAsia="zh-CN"/>
        </w:rPr>
        <w:t xml:space="preserve">ree to </w:t>
      </w:r>
      <w:r>
        <w:rPr>
          <w:rFonts w:hint="eastAsia"/>
          <w:b/>
          <w:bCs/>
          <w:lang w:val="en-US" w:eastAsia="zh-CN"/>
        </w:rPr>
        <w:t>G</w:t>
      </w:r>
      <w:r>
        <w:rPr>
          <w:rFonts w:hint="default"/>
          <w:b/>
          <w:bCs/>
          <w:lang w:val="en-US" w:eastAsia="zh-CN"/>
        </w:rPr>
        <w:t xml:space="preserve">et the API </w:t>
      </w:r>
      <w:r>
        <w:rPr>
          <w:rFonts w:hint="eastAsia"/>
          <w:b/>
          <w:bCs/>
          <w:lang w:val="en-US" w:eastAsia="zh-CN"/>
        </w:rPr>
        <w:t>K</w:t>
      </w:r>
      <w:r>
        <w:rPr>
          <w:rFonts w:hint="default"/>
          <w:b/>
          <w:bCs/>
          <w:lang w:val="en-US" w:eastAsia="zh-CN"/>
        </w:rPr>
        <w:t>ey</w:t>
      </w:r>
      <w:r>
        <w:rPr>
          <w:rFonts w:hint="eastAsia"/>
          <w:b/>
          <w:bCs/>
          <w:lang w:val="en-US" w:eastAsia="zh-CN"/>
        </w:rPr>
        <w:t xml:space="preserve">: 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- Go to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"https://www.weatherbit.io/account/create"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https://www.weatherbit.io/account/create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to sign up for the free version (21-day trial).</w:t>
      </w:r>
    </w:p>
    <w:p w14:paraId="1C668B8D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You will receive a confirmation email; click </w:t>
      </w:r>
      <w:r>
        <w:rPr>
          <w:rFonts w:hint="eastAsia"/>
          <w:b/>
          <w:bCs/>
          <w:lang w:val="en-US" w:eastAsia="zh-CN"/>
        </w:rPr>
        <w:t xml:space="preserve">Activate Your Account </w:t>
      </w:r>
      <w:r>
        <w:rPr>
          <w:rFonts w:hint="eastAsia"/>
          <w:lang w:val="en-US" w:eastAsia="zh-CN"/>
        </w:rPr>
        <w:t xml:space="preserve">to access your dashboard and see your </w:t>
      </w:r>
      <w:r>
        <w:rPr>
          <w:rFonts w:hint="eastAsia"/>
          <w:b/>
          <w:bCs/>
          <w:lang w:val="en-US" w:eastAsia="zh-CN"/>
        </w:rPr>
        <w:t>API Key</w:t>
      </w:r>
      <w:r>
        <w:rPr>
          <w:rFonts w:hint="eastAsia"/>
          <w:lang w:val="en-US" w:eastAsia="zh-CN"/>
        </w:rPr>
        <w:t>.</w:t>
      </w:r>
    </w:p>
    <w:p w14:paraId="2B56E583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Example:</w:t>
      </w:r>
    </w:p>
    <w:p w14:paraId="75E12B5B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704465" cy="820420"/>
            <wp:effectExtent l="0" t="0" r="1333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F1B40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786BD18B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0412DA9B"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Create a </w:t>
      </w:r>
      <w:r>
        <w:rPr>
          <w:rFonts w:hint="eastAsia"/>
          <w:b/>
          <w:bCs/>
          <w:lang w:val="en-US" w:eastAsia="zh-CN"/>
        </w:rPr>
        <w:t>new c</w:t>
      </w:r>
      <w:r>
        <w:rPr>
          <w:rFonts w:hint="default"/>
          <w:b/>
          <w:bCs/>
          <w:lang w:val="en-US" w:eastAsia="zh-CN"/>
        </w:rPr>
        <w:t>ollection in Postman</w:t>
      </w:r>
      <w:r>
        <w:rPr>
          <w:rFonts w:hint="eastAsia"/>
          <w:b/>
          <w:bCs/>
          <w:lang w:val="en-US" w:eastAsia="zh-CN"/>
        </w:rPr>
        <w:t xml:space="preserve"> "Weatherbit API Automation":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- Open Postman, In the left sidebar, click on </w:t>
      </w:r>
      <w:r>
        <w:rPr>
          <w:rFonts w:hint="eastAsia"/>
          <w:b/>
          <w:bCs/>
          <w:lang w:val="en-US" w:eastAsia="zh-CN"/>
        </w:rPr>
        <w:t>Collections</w:t>
      </w:r>
      <w:r>
        <w:rPr>
          <w:rFonts w:hint="eastAsia"/>
          <w:lang w:val="en-US" w:eastAsia="zh-CN"/>
        </w:rPr>
        <w:t>.</w:t>
      </w:r>
    </w:p>
    <w:p w14:paraId="20F642B1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Click </w:t>
      </w:r>
      <w:r>
        <w:rPr>
          <w:rFonts w:hint="eastAsia"/>
          <w:b/>
          <w:bCs/>
          <w:lang w:val="en-US" w:eastAsia="zh-CN"/>
        </w:rPr>
        <w:t>New Collection</w:t>
      </w:r>
      <w:r>
        <w:rPr>
          <w:rFonts w:hint="eastAsia"/>
          <w:lang w:val="en-US" w:eastAsia="zh-CN"/>
        </w:rPr>
        <w:t xml:space="preserve"> and name it, for example, "Weatherbit API Automation".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 Save the collection.</w:t>
      </w:r>
    </w:p>
    <w:p w14:paraId="6C0D8049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004820" cy="798830"/>
            <wp:effectExtent l="0" t="0" r="1778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0F3A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0CBD2FBE"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Create the Lat</w:t>
      </w:r>
      <w:r>
        <w:rPr>
          <w:rFonts w:hint="eastAsia"/>
          <w:b/>
          <w:bCs/>
          <w:lang w:val="en-US" w:eastAsia="zh-CN"/>
        </w:rPr>
        <w:t>/</w:t>
      </w:r>
      <w:r>
        <w:rPr>
          <w:rFonts w:hint="default"/>
          <w:b/>
          <w:bCs/>
          <w:lang w:val="en-US" w:eastAsia="zh-CN"/>
        </w:rPr>
        <w:t>Lon</w:t>
      </w:r>
      <w:r>
        <w:rPr>
          <w:rFonts w:hint="eastAsia"/>
          <w:b/>
          <w:bCs/>
          <w:lang w:val="en-US" w:eastAsia="zh-CN"/>
        </w:rPr>
        <w:t xml:space="preserve"> Request, and r</w:t>
      </w:r>
      <w:r>
        <w:rPr>
          <w:rFonts w:hint="default"/>
          <w:b/>
          <w:bCs/>
          <w:lang w:val="en-US" w:eastAsia="zh-CN"/>
        </w:rPr>
        <w:t xml:space="preserve">un the </w:t>
      </w:r>
      <w:r>
        <w:rPr>
          <w:rFonts w:hint="eastAsia"/>
          <w:b/>
          <w:bCs/>
          <w:lang w:val="en-US" w:eastAsia="zh-CN"/>
        </w:rPr>
        <w:t>r</w:t>
      </w:r>
      <w:r>
        <w:rPr>
          <w:rFonts w:hint="default"/>
          <w:b/>
          <w:bCs/>
          <w:lang w:val="en-US" w:eastAsia="zh-CN"/>
        </w:rPr>
        <w:t xml:space="preserve">equest </w:t>
      </w:r>
      <w:r>
        <w:rPr>
          <w:rFonts w:hint="eastAsia"/>
          <w:b/>
          <w:bCs/>
          <w:lang w:val="en-US" w:eastAsia="zh-CN"/>
        </w:rPr>
        <w:t>m</w:t>
      </w:r>
      <w:r>
        <w:rPr>
          <w:rFonts w:hint="default"/>
          <w:b/>
          <w:bCs/>
          <w:lang w:val="en-US" w:eastAsia="zh-CN"/>
        </w:rPr>
        <w:t xml:space="preserve">anually to </w:t>
      </w:r>
      <w:r>
        <w:rPr>
          <w:rFonts w:hint="eastAsia"/>
          <w:b/>
          <w:bCs/>
          <w:lang w:val="en-US" w:eastAsia="zh-CN"/>
        </w:rPr>
        <w:t>v</w:t>
      </w:r>
      <w:r>
        <w:rPr>
          <w:rFonts w:hint="default"/>
          <w:b/>
          <w:bCs/>
          <w:lang w:val="en-US" w:eastAsia="zh-CN"/>
        </w:rPr>
        <w:t xml:space="preserve">alidate the </w:t>
      </w:r>
      <w:r>
        <w:rPr>
          <w:rFonts w:hint="eastAsia"/>
          <w:b/>
          <w:bCs/>
          <w:lang w:val="en-US" w:eastAsia="zh-CN"/>
        </w:rPr>
        <w:t>t</w:t>
      </w:r>
      <w:r>
        <w:rPr>
          <w:rFonts w:hint="default"/>
          <w:b/>
          <w:bCs/>
          <w:lang w:val="en-US" w:eastAsia="zh-CN"/>
        </w:rPr>
        <w:t>ests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- In your new collection, click </w:t>
      </w:r>
      <w:r>
        <w:rPr>
          <w:rFonts w:hint="eastAsia"/>
          <w:b/>
          <w:bCs/>
          <w:lang w:val="en-US" w:eastAsia="zh-CN"/>
        </w:rPr>
        <w:t>Add Request</w:t>
      </w:r>
      <w:r>
        <w:rPr>
          <w:rFonts w:hint="eastAsia"/>
          <w:lang w:val="en-US" w:eastAsia="zh-CN"/>
        </w:rPr>
        <w:t>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 Name the request Current weather based on Latitude and Longitude.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- Set the method to </w:t>
      </w:r>
      <w:r>
        <w:rPr>
          <w:rFonts w:hint="eastAsia"/>
          <w:b/>
          <w:bCs/>
          <w:lang w:val="en-US" w:eastAsia="zh-CN"/>
        </w:rPr>
        <w:t>GET</w:t>
      </w:r>
      <w:r>
        <w:rPr>
          <w:rFonts w:hint="eastAsia"/>
          <w:lang w:val="en-US" w:eastAsia="zh-CN"/>
        </w:rPr>
        <w:t>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- Enter the following URL (replace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YOUR_API_KEY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with your actual API key):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"https://api.weatherbit.io/v2.0/current?lat=35.7796&amp;lon=-78.6382&amp;key=YOUR_API_KEY"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https://api.weatherbit.io/v2.0/current?lat=35.7796&amp;lon=-78.6382&amp;key=YOUR_API_KEY</w:t>
      </w:r>
      <w:r>
        <w:rPr>
          <w:rFonts w:hint="eastAsia"/>
          <w:lang w:val="en-US" w:eastAsia="zh-CN"/>
        </w:rPr>
        <w:fldChar w:fldCharType="end"/>
      </w:r>
    </w:p>
    <w:p w14:paraId="6BCC8682">
      <w:pPr>
        <w:numPr>
          <w:ilvl w:val="0"/>
          <w:numId w:val="0"/>
        </w:numPr>
        <w:ind w:left="600" w:hanging="60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Note:</w:t>
      </w:r>
    </w:p>
    <w:p w14:paraId="5CA7CD4B">
      <w:pPr>
        <w:numPr>
          <w:ilvl w:val="0"/>
          <w:numId w:val="2"/>
        </w:numPr>
        <w:ind w:left="418" w:leftChars="0" w:hanging="418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lat: Latitude (35.7796)</w:t>
      </w:r>
    </w:p>
    <w:p w14:paraId="75CA68F1">
      <w:pPr>
        <w:numPr>
          <w:ilvl w:val="0"/>
          <w:numId w:val="2"/>
        </w:numPr>
        <w:ind w:left="418" w:leftChars="0" w:hanging="418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lon: Longitude (-78.6382)</w:t>
      </w:r>
    </w:p>
    <w:p w14:paraId="5EC62A39">
      <w:pPr>
        <w:numPr>
          <w:ilvl w:val="0"/>
          <w:numId w:val="2"/>
        </w:numPr>
        <w:ind w:left="418" w:leftChars="0" w:hanging="418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Your API key from Weatherbit.</w:t>
      </w:r>
    </w:p>
    <w:p w14:paraId="5EC514DA">
      <w:pPr>
        <w:numPr>
          <w:ilvl w:val="0"/>
          <w:numId w:val="0"/>
        </w:numPr>
        <w:ind w:left="600" w:hanging="60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Click </w:t>
      </w:r>
      <w:r>
        <w:rPr>
          <w:rFonts w:hint="eastAsia"/>
          <w:b/>
          <w:bCs/>
          <w:lang w:val="en-US" w:eastAsia="zh-CN"/>
        </w:rPr>
        <w:t>save</w:t>
      </w:r>
      <w:r>
        <w:rPr>
          <w:rFonts w:hint="eastAsia"/>
          <w:lang w:val="en-US" w:eastAsia="zh-CN"/>
        </w:rPr>
        <w:t>.</w:t>
      </w:r>
    </w:p>
    <w:p w14:paraId="07955465">
      <w:pPr>
        <w:numPr>
          <w:ilvl w:val="0"/>
          <w:numId w:val="0"/>
        </w:numPr>
        <w:ind w:left="600" w:hanging="600" w:hangingChars="300"/>
        <w:jc w:val="left"/>
      </w:pPr>
      <w:r>
        <w:drawing>
          <wp:inline distT="0" distB="0" distL="114300" distR="114300">
            <wp:extent cx="3670935" cy="1504950"/>
            <wp:effectExtent l="0" t="0" r="1206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86E61">
      <w:pPr>
        <w:numPr>
          <w:ilvl w:val="0"/>
          <w:numId w:val="0"/>
        </w:numPr>
        <w:ind w:left="600" w:hanging="600" w:hangingChars="300"/>
        <w:jc w:val="left"/>
        <w:rPr>
          <w:rFonts w:hint="default"/>
          <w:lang w:val="en-US" w:eastAsia="zh-CN"/>
        </w:rPr>
      </w:pPr>
    </w:p>
    <w:p w14:paraId="5C1E09A1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Click </w:t>
      </w:r>
      <w:r>
        <w:rPr>
          <w:rFonts w:hint="eastAsia"/>
          <w:b/>
          <w:bCs/>
          <w:lang w:val="en-US" w:eastAsia="zh-CN"/>
        </w:rPr>
        <w:t xml:space="preserve">Send </w:t>
      </w:r>
      <w:r>
        <w:rPr>
          <w:rFonts w:hint="eastAsia"/>
          <w:lang w:val="en-US" w:eastAsia="zh-CN"/>
        </w:rPr>
        <w:t>to manually run the API requests.</w:t>
      </w:r>
    </w:p>
    <w:p w14:paraId="621AE06F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Check the </w:t>
      </w:r>
      <w:r>
        <w:rPr>
          <w:rFonts w:hint="eastAsia"/>
          <w:b/>
          <w:bCs/>
          <w:lang w:val="en-US" w:eastAsia="zh-CN"/>
        </w:rPr>
        <w:t>Test Results</w:t>
      </w:r>
      <w:r>
        <w:rPr>
          <w:rFonts w:hint="eastAsia"/>
          <w:lang w:val="en-US" w:eastAsia="zh-CN"/>
        </w:rPr>
        <w:t xml:space="preserve"> at the bottom of the Postman window to inspect the </w:t>
      </w:r>
      <w:r>
        <w:rPr>
          <w:rFonts w:hint="eastAsia"/>
          <w:b/>
          <w:bCs/>
          <w:lang w:val="en-US" w:eastAsia="zh-CN"/>
        </w:rPr>
        <w:t>response</w:t>
      </w:r>
      <w:r>
        <w:rPr>
          <w:rFonts w:hint="eastAsia"/>
          <w:lang w:val="en-US" w:eastAsia="zh-CN"/>
        </w:rPr>
        <w:t>.</w:t>
      </w:r>
    </w:p>
    <w:p w14:paraId="70779DD4"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3703955" cy="3116580"/>
            <wp:effectExtent l="0" t="0" r="444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4F91"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</w:p>
    <w:p w14:paraId="0A00DBD4">
      <w:pPr>
        <w:numPr>
          <w:ilvl w:val="0"/>
          <w:numId w:val="1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Create the Post</w:t>
      </w:r>
      <w:r>
        <w:rPr>
          <w:rFonts w:hint="eastAsia"/>
          <w:b/>
          <w:bCs/>
          <w:lang w:val="en-US" w:eastAsia="zh-CN"/>
        </w:rPr>
        <w:t>c</w:t>
      </w:r>
      <w:r>
        <w:rPr>
          <w:rFonts w:hint="default"/>
          <w:b/>
          <w:bCs/>
          <w:lang w:val="en-US" w:eastAsia="zh-CN"/>
        </w:rPr>
        <w:t>ode</w:t>
      </w:r>
      <w:r>
        <w:rPr>
          <w:rFonts w:hint="eastAsia"/>
          <w:b/>
          <w:bCs/>
          <w:lang w:val="en-US" w:eastAsia="zh-CN"/>
        </w:rPr>
        <w:t xml:space="preserve"> Request, and r</w:t>
      </w:r>
      <w:r>
        <w:rPr>
          <w:rFonts w:hint="default"/>
          <w:b/>
          <w:bCs/>
          <w:lang w:val="en-US" w:eastAsia="zh-CN"/>
        </w:rPr>
        <w:t xml:space="preserve">un the </w:t>
      </w:r>
      <w:r>
        <w:rPr>
          <w:rFonts w:hint="eastAsia"/>
          <w:b/>
          <w:bCs/>
          <w:lang w:val="en-US" w:eastAsia="zh-CN"/>
        </w:rPr>
        <w:t>r</w:t>
      </w:r>
      <w:r>
        <w:rPr>
          <w:rFonts w:hint="default"/>
          <w:b/>
          <w:bCs/>
          <w:lang w:val="en-US" w:eastAsia="zh-CN"/>
        </w:rPr>
        <w:t xml:space="preserve">equest </w:t>
      </w:r>
      <w:r>
        <w:rPr>
          <w:rFonts w:hint="eastAsia"/>
          <w:b/>
          <w:bCs/>
          <w:lang w:val="en-US" w:eastAsia="zh-CN"/>
        </w:rPr>
        <w:t>m</w:t>
      </w:r>
      <w:r>
        <w:rPr>
          <w:rFonts w:hint="default"/>
          <w:b/>
          <w:bCs/>
          <w:lang w:val="en-US" w:eastAsia="zh-CN"/>
        </w:rPr>
        <w:t xml:space="preserve">anually to </w:t>
      </w:r>
      <w:r>
        <w:rPr>
          <w:rFonts w:hint="eastAsia"/>
          <w:b/>
          <w:bCs/>
          <w:lang w:val="en-US" w:eastAsia="zh-CN"/>
        </w:rPr>
        <w:t>v</w:t>
      </w:r>
      <w:r>
        <w:rPr>
          <w:rFonts w:hint="default"/>
          <w:b/>
          <w:bCs/>
          <w:lang w:val="en-US" w:eastAsia="zh-CN"/>
        </w:rPr>
        <w:t>alidate the Tests</w:t>
      </w:r>
      <w:r>
        <w:rPr>
          <w:rFonts w:hint="eastAsia"/>
          <w:b/>
          <w:bCs/>
          <w:lang w:val="en-US" w:eastAsia="zh-CN"/>
        </w:rPr>
        <w:t>:</w:t>
      </w:r>
    </w:p>
    <w:p w14:paraId="1F7A01F1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In the same collection, click </w:t>
      </w:r>
      <w:r>
        <w:rPr>
          <w:rFonts w:hint="eastAsia"/>
          <w:b/>
          <w:bCs/>
          <w:lang w:val="en-US" w:eastAsia="zh-CN"/>
        </w:rPr>
        <w:t>Add Request</w:t>
      </w:r>
      <w:r>
        <w:rPr>
          <w:rFonts w:hint="eastAsia"/>
          <w:lang w:val="en-US" w:eastAsia="zh-CN"/>
        </w:rPr>
        <w:t>.</w:t>
      </w:r>
    </w:p>
    <w:p w14:paraId="6BCA29CB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Name the request Current weather based on Postcode.</w:t>
      </w:r>
    </w:p>
    <w:p w14:paraId="51144B5E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Set the method to </w:t>
      </w:r>
      <w:r>
        <w:rPr>
          <w:rFonts w:hint="eastAsia"/>
          <w:b/>
          <w:bCs/>
          <w:lang w:val="en-US" w:eastAsia="zh-CN"/>
        </w:rPr>
        <w:t>GET</w:t>
      </w:r>
      <w:r>
        <w:rPr>
          <w:rFonts w:hint="eastAsia"/>
          <w:lang w:val="en-US" w:eastAsia="zh-CN"/>
        </w:rPr>
        <w:t>.</w:t>
      </w:r>
    </w:p>
    <w:p w14:paraId="564746F9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Enter the following URL (replace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YOUR_API_KEY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with your actual API key):</w:t>
      </w:r>
    </w:p>
    <w:p w14:paraId="0F13BE12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https://api.weatherbit.io/v2.0/current?postal_code=27601&amp;country=US&amp;key=YOUR_API_KEY</w:t>
      </w:r>
    </w:p>
    <w:p w14:paraId="2BBBD671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Note:</w:t>
      </w:r>
    </w:p>
    <w:p w14:paraId="61C00996">
      <w:pPr>
        <w:numPr>
          <w:ilvl w:val="0"/>
          <w:numId w:val="2"/>
        </w:numPr>
        <w:ind w:left="418" w:leftChars="0" w:hanging="418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postal_code: 27601 (for Raleigh, NC)</w:t>
      </w:r>
    </w:p>
    <w:p w14:paraId="37A8CFEF">
      <w:pPr>
        <w:numPr>
          <w:ilvl w:val="0"/>
          <w:numId w:val="2"/>
        </w:numPr>
        <w:ind w:left="418" w:leftChars="0" w:hanging="418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country: US</w:t>
      </w:r>
    </w:p>
    <w:p w14:paraId="66196FB6">
      <w:pPr>
        <w:numPr>
          <w:ilvl w:val="0"/>
          <w:numId w:val="2"/>
        </w:numPr>
        <w:ind w:left="418" w:leftChars="0" w:hanging="418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 Your API key from Weatherbit</w:t>
      </w:r>
    </w:p>
    <w:p w14:paraId="6632BB23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Click </w:t>
      </w:r>
      <w:r>
        <w:rPr>
          <w:rFonts w:hint="eastAsia"/>
          <w:b/>
          <w:bCs/>
          <w:lang w:val="en-US" w:eastAsia="zh-CN"/>
        </w:rPr>
        <w:t>Save</w:t>
      </w:r>
      <w:r>
        <w:rPr>
          <w:rFonts w:hint="eastAsia"/>
          <w:lang w:val="en-US" w:eastAsia="zh-CN"/>
        </w:rPr>
        <w:t>.</w:t>
      </w:r>
    </w:p>
    <w:p w14:paraId="05FD4AB1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712210" cy="1575435"/>
            <wp:effectExtent l="0" t="0" r="2159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77EE5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4BB7139B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Click </w:t>
      </w:r>
      <w:r>
        <w:rPr>
          <w:rFonts w:hint="eastAsia"/>
          <w:b/>
          <w:bCs/>
          <w:lang w:val="en-US" w:eastAsia="zh-CN"/>
        </w:rPr>
        <w:t xml:space="preserve">Send </w:t>
      </w:r>
      <w:r>
        <w:rPr>
          <w:rFonts w:hint="eastAsia"/>
          <w:lang w:val="en-US" w:eastAsia="zh-CN"/>
        </w:rPr>
        <w:t>to manually run the API request.</w:t>
      </w:r>
    </w:p>
    <w:p w14:paraId="59AF0E4B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Check the </w:t>
      </w:r>
      <w:r>
        <w:rPr>
          <w:rFonts w:hint="eastAsia"/>
          <w:b/>
          <w:bCs/>
          <w:lang w:val="en-US" w:eastAsia="zh-CN"/>
        </w:rPr>
        <w:t>Test Results</w:t>
      </w:r>
      <w:r>
        <w:rPr>
          <w:rFonts w:hint="eastAsia"/>
          <w:lang w:val="en-US" w:eastAsia="zh-CN"/>
        </w:rPr>
        <w:t xml:space="preserve"> at the bottom of the Postman window to inspect the </w:t>
      </w:r>
      <w:r>
        <w:rPr>
          <w:rFonts w:hint="eastAsia"/>
          <w:b/>
          <w:bCs/>
          <w:lang w:val="en-US" w:eastAsia="zh-CN"/>
        </w:rPr>
        <w:t>response</w:t>
      </w:r>
      <w:r>
        <w:rPr>
          <w:rFonts w:hint="eastAsia"/>
          <w:lang w:val="en-US" w:eastAsia="zh-CN"/>
        </w:rPr>
        <w:t>.</w:t>
      </w:r>
    </w:p>
    <w:p w14:paraId="5BDD723E"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4288155" cy="3555365"/>
            <wp:effectExtent l="0" t="0" r="444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8155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CF010"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lang w:val="en-US" w:eastAsia="zh-CN"/>
        </w:rPr>
      </w:pPr>
    </w:p>
    <w:p w14:paraId="7944710C"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</w:p>
    <w:p w14:paraId="1C2216BB"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Store the API Key in Postman Environment:</w:t>
      </w:r>
    </w:p>
    <w:p w14:paraId="10273F37"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- Go to </w:t>
      </w:r>
      <w:r>
        <w:rPr>
          <w:rFonts w:hint="eastAsia"/>
          <w:b/>
          <w:bCs/>
          <w:lang w:val="en-US" w:eastAsia="zh-CN"/>
        </w:rPr>
        <w:t>Manage Environments</w:t>
      </w:r>
      <w:r>
        <w:rPr>
          <w:rFonts w:hint="eastAsia"/>
          <w:b w:val="0"/>
          <w:bCs w:val="0"/>
          <w:lang w:val="en-US" w:eastAsia="zh-CN"/>
        </w:rPr>
        <w:t xml:space="preserve"> in Postman.</w:t>
      </w:r>
    </w:p>
    <w:p w14:paraId="17771CCE"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- Click </w:t>
      </w:r>
      <w:r>
        <w:rPr>
          <w:rFonts w:hint="eastAsia"/>
          <w:b/>
          <w:bCs/>
          <w:lang w:val="en-US" w:eastAsia="zh-CN"/>
        </w:rPr>
        <w:t xml:space="preserve">Add </w:t>
      </w:r>
      <w:r>
        <w:rPr>
          <w:rFonts w:hint="eastAsia"/>
          <w:b w:val="0"/>
          <w:bCs w:val="0"/>
          <w:lang w:val="en-US" w:eastAsia="zh-CN"/>
        </w:rPr>
        <w:t xml:space="preserve">to create a new environment, name it (e.g., </w:t>
      </w:r>
      <w:r>
        <w:rPr>
          <w:rFonts w:hint="eastAsia"/>
          <w:b/>
          <w:bCs/>
          <w:lang w:val="en-US" w:eastAsia="zh-CN"/>
        </w:rPr>
        <w:t>Weatherbit Environment</w:t>
      </w:r>
      <w:r>
        <w:rPr>
          <w:rFonts w:hint="eastAsia"/>
          <w:b w:val="0"/>
          <w:bCs w:val="0"/>
          <w:lang w:val="en-US" w:eastAsia="zh-CN"/>
        </w:rPr>
        <w:t>).</w:t>
      </w:r>
    </w:p>
    <w:p w14:paraId="2EB68702"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- Add a variable called </w:t>
      </w:r>
      <w:r>
        <w:rPr>
          <w:rFonts w:hint="eastAsia"/>
          <w:b w:val="0"/>
          <w:bCs w:val="0"/>
          <w:highlight w:val="none"/>
          <w:lang w:val="en-US" w:eastAsia="zh-CN"/>
        </w:rPr>
        <w:t>API_KEY</w:t>
      </w:r>
      <w:r>
        <w:rPr>
          <w:rFonts w:hint="eastAsia"/>
          <w:b w:val="0"/>
          <w:bCs w:val="0"/>
          <w:lang w:val="en-US" w:eastAsia="zh-CN"/>
        </w:rPr>
        <w:t xml:space="preserve"> and set the value to your API key (e.g., </w:t>
      </w:r>
      <w:r>
        <w:rPr>
          <w:rFonts w:hint="eastAsia"/>
          <w:b w:val="0"/>
          <w:bCs w:val="0"/>
          <w:highlight w:val="none"/>
          <w:lang w:val="en-US" w:eastAsia="zh-CN"/>
        </w:rPr>
        <w:t>f2173cac655240cb899bc1407203f554</w:t>
      </w:r>
      <w:r>
        <w:rPr>
          <w:rFonts w:hint="eastAsia"/>
          <w:b w:val="0"/>
          <w:bCs w:val="0"/>
          <w:lang w:val="en-US" w:eastAsia="zh-CN"/>
        </w:rPr>
        <w:t>) and save.</w:t>
      </w:r>
    </w:p>
    <w:p w14:paraId="339B933B"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Select "Weatherbit Environment" in the environment dropdown at the top right of Postman.</w:t>
      </w:r>
    </w:p>
    <w:p w14:paraId="3DBAE0AD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 w14:paraId="2C3BD132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424555" cy="1304925"/>
            <wp:effectExtent l="0" t="0" r="444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3D4A7">
      <w:pPr>
        <w:numPr>
          <w:ilvl w:val="0"/>
          <w:numId w:val="0"/>
        </w:numPr>
        <w:jc w:val="left"/>
      </w:pPr>
    </w:p>
    <w:p w14:paraId="7D35B438"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</w:p>
    <w:p w14:paraId="4E7073E1">
      <w:pPr>
        <w:numPr>
          <w:ilvl w:val="0"/>
          <w:numId w:val="1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Add Tests for the Latitude/Longitude Request</w:t>
      </w:r>
      <w:r>
        <w:rPr>
          <w:rFonts w:hint="eastAsia"/>
          <w:b/>
          <w:bCs/>
          <w:lang w:val="en-US" w:eastAsia="zh-CN"/>
        </w:rPr>
        <w:t>:</w:t>
      </w:r>
    </w:p>
    <w:p w14:paraId="51E89385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Go to the Tests tab for the Current weather based on Latitude and Longitude request.</w:t>
      </w:r>
    </w:p>
    <w:p w14:paraId="7C28FC15"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- Update the requests to use variables for lat, lon: </w:t>
      </w:r>
      <w:r>
        <w:rPr>
          <w:rFonts w:hint="default"/>
          <w:color w:val="auto"/>
          <w:lang w:val="en-US" w:eastAsia="zh-CN"/>
        </w:rPr>
        <w:t>https://api.weatherbit.io/v2.0/current?lat={{lat}}&amp;lon={{lon}}&amp;key={{API_KEY}}</w:t>
      </w:r>
    </w:p>
    <w:p w14:paraId="0894674E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After running the requests in step 3, inspect the response to understand the structure.</w:t>
      </w:r>
    </w:p>
    <w:p w14:paraId="66C2CAF3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Click on </w:t>
      </w:r>
      <w:r>
        <w:rPr>
          <w:rFonts w:hint="eastAsia"/>
          <w:b/>
          <w:bCs/>
          <w:lang w:val="en-US" w:eastAsia="zh-CN"/>
        </w:rPr>
        <w:t xml:space="preserve">Scripts </w:t>
      </w:r>
      <w:r>
        <w:rPr>
          <w:rFonts w:hint="eastAsia"/>
          <w:lang w:val="en-US" w:eastAsia="zh-CN"/>
        </w:rPr>
        <w:t>tab.</w:t>
      </w:r>
    </w:p>
    <w:p w14:paraId="5C0F8D7A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Add sample scripts to automate the validation of the response:</w:t>
      </w:r>
    </w:p>
    <w:p w14:paraId="5A8FEE2F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pm.test('Status code is 200', function () {</w:t>
      </w:r>
    </w:p>
    <w:p w14:paraId="4DBDE51B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pm.response.to.have.status(200);</w:t>
      </w:r>
    </w:p>
    <w:p w14:paraId="54F1DE23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 w14:paraId="441A026B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01CBF55D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jsonData = pm.response.json();</w:t>
      </w:r>
    </w:p>
    <w:p w14:paraId="6B6CBEA0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1A23C50C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pm.test('City name is present', function () {</w:t>
      </w:r>
    </w:p>
    <w:p w14:paraId="43E2EC33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pm.expect(jsonData.data[0].city_name).to.exist;</w:t>
      </w:r>
    </w:p>
    <w:p w14:paraId="12FA5E7B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 w14:paraId="21A29EA9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7AC0E14A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pm.test('Temperature is a valid number', function () {</w:t>
      </w:r>
    </w:p>
    <w:p w14:paraId="606B1AAD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pm.expect(jsonData.data[0].temp).to.be.a('number');</w:t>
      </w:r>
    </w:p>
    <w:p w14:paraId="7B7A821A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 w14:paraId="128443A6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430B1AE7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pm.test('Wind speed is valid', function () {</w:t>
      </w:r>
    </w:p>
    <w:p w14:paraId="54548A5B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pm.expect(jsonData.data[0].wind_spd).to.be.a('number');</w:t>
      </w:r>
    </w:p>
    <w:p w14:paraId="4CB269E0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 w14:paraId="3A2040FA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6233769A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pm.test('Weather description is present', function () {</w:t>
      </w:r>
    </w:p>
    <w:p w14:paraId="3DAD42F3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pm.expect(jsonData.data[0].weather.description).to.exist;</w:t>
      </w:r>
    </w:p>
    <w:p w14:paraId="5A2D4160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 w14:paraId="52AB888E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729D975F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701CF7AA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729355" cy="2224405"/>
            <wp:effectExtent l="0" t="0" r="4445" b="1079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7E143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3F0FA1DB"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</w:p>
    <w:p w14:paraId="4346D02E">
      <w:pPr>
        <w:numPr>
          <w:ilvl w:val="0"/>
          <w:numId w:val="1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Add Tests for the Postal Code Request</w:t>
      </w:r>
      <w:r>
        <w:rPr>
          <w:rFonts w:hint="eastAsia"/>
          <w:b/>
          <w:bCs/>
          <w:lang w:val="en-US" w:eastAsia="zh-CN"/>
        </w:rPr>
        <w:t>:</w:t>
      </w:r>
    </w:p>
    <w:p w14:paraId="1E0621B3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Go to the Tests tab for the Current weather based on Postcode request.</w:t>
      </w:r>
    </w:p>
    <w:p w14:paraId="41071E3D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Update the requests to use variables for post code:</w:t>
      </w:r>
    </w:p>
    <w:p w14:paraId="2840ECA2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"https://api.weatherbit.io/v2.0/current?postal_code={{postal_code}}&amp;country=US&amp;key={{API_KEY}}"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https://api.weatherbit.io/v2.0/current?postal_code={{postal_code}}&amp;country=US&amp;key={{API_KEY}}</w:t>
      </w:r>
      <w:r>
        <w:rPr>
          <w:rFonts w:hint="eastAsia"/>
          <w:lang w:val="en-US" w:eastAsia="zh-CN"/>
        </w:rPr>
        <w:fldChar w:fldCharType="end"/>
      </w:r>
    </w:p>
    <w:p w14:paraId="3CBED6A4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After running the requests in step 4, inspect the response to understand the structure.</w:t>
      </w:r>
    </w:p>
    <w:p w14:paraId="7DFDB9AC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Click on </w:t>
      </w:r>
      <w:r>
        <w:rPr>
          <w:rFonts w:hint="eastAsia"/>
          <w:b/>
          <w:bCs/>
          <w:lang w:val="en-US" w:eastAsia="zh-CN"/>
        </w:rPr>
        <w:t xml:space="preserve">Scripts </w:t>
      </w:r>
      <w:r>
        <w:rPr>
          <w:rFonts w:hint="eastAsia"/>
          <w:lang w:val="en-US" w:eastAsia="zh-CN"/>
        </w:rPr>
        <w:t>tab.</w:t>
      </w:r>
    </w:p>
    <w:p w14:paraId="37E70216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Add sample scripts to automate the validation of the response:</w:t>
      </w:r>
    </w:p>
    <w:p w14:paraId="07194672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pm.test('Status code is 200', function () {</w:t>
      </w:r>
    </w:p>
    <w:p w14:paraId="34344277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pm.response.to.have.status(200);</w:t>
      </w:r>
    </w:p>
    <w:p w14:paraId="71CFDF30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 w14:paraId="4ACA77E9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64008DD9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jsonData = pm.response.json();</w:t>
      </w:r>
    </w:p>
    <w:p w14:paraId="42F65928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44135E64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pm.test('City name is present', function () {</w:t>
      </w:r>
    </w:p>
    <w:p w14:paraId="154952DB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pm.expect(jsonData.data[0].city_name).to.exist;</w:t>
      </w:r>
    </w:p>
    <w:p w14:paraId="26586365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 w14:paraId="1D3B50BC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72C11DA9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pm.test('Temperature is a valid number', function () {</w:t>
      </w:r>
    </w:p>
    <w:p w14:paraId="1A8C84A8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pm.expect(jsonData.data[0].temp).to.be.a('number');</w:t>
      </w:r>
    </w:p>
    <w:p w14:paraId="0A87CC00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 w14:paraId="3C520A99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67613E8B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pm.test('Wind speed is valid', function () {</w:t>
      </w:r>
    </w:p>
    <w:p w14:paraId="4956CB14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pm.expect(jsonData.data[0].wind_spd).to.be.a('number');</w:t>
      </w:r>
    </w:p>
    <w:p w14:paraId="396CCA7A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 w14:paraId="7D33B22C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19ACFB85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pm.test('Weather description is present', function () {</w:t>
      </w:r>
    </w:p>
    <w:p w14:paraId="7F4EDCC0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pm.expect(jsonData.data[0].weather.description).to.exist;</w:t>
      </w:r>
    </w:p>
    <w:p w14:paraId="166A0EB0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 w14:paraId="1562C0DC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64B5B8F6">
      <w:pPr>
        <w:numPr>
          <w:ilvl w:val="0"/>
          <w:numId w:val="0"/>
        </w:numPr>
        <w:jc w:val="left"/>
        <w:rPr>
          <w:rFonts w:hint="default"/>
        </w:rPr>
      </w:pPr>
      <w:r>
        <w:drawing>
          <wp:inline distT="0" distB="0" distL="114300" distR="114300">
            <wp:extent cx="3834130" cy="2257425"/>
            <wp:effectExtent l="0" t="0" r="1270" b="317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31D0C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bookmarkStart w:id="0" w:name="_GoBack"/>
      <w:bookmarkEnd w:id="0"/>
    </w:p>
    <w:p w14:paraId="135AC499"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</w:p>
    <w:p w14:paraId="78EEC638"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</w:p>
    <w:p w14:paraId="5B942ED3">
      <w:pPr>
        <w:numPr>
          <w:ilvl w:val="0"/>
          <w:numId w:val="1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Automate the Tests for Multiple Locations</w:t>
      </w:r>
      <w:r>
        <w:rPr>
          <w:rFonts w:hint="eastAsia"/>
          <w:b/>
          <w:bCs/>
          <w:lang w:val="en-US" w:eastAsia="zh-CN"/>
        </w:rPr>
        <w:t>:</w:t>
      </w:r>
    </w:p>
    <w:p w14:paraId="377D2821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Create a </w:t>
      </w:r>
      <w:r>
        <w:rPr>
          <w:rFonts w:hint="eastAsia"/>
          <w:b/>
          <w:bCs/>
          <w:lang w:val="en-US" w:eastAsia="zh-CN"/>
        </w:rPr>
        <w:t xml:space="preserve">CSV </w:t>
      </w:r>
      <w:r>
        <w:rPr>
          <w:rFonts w:hint="eastAsia"/>
          <w:lang w:val="en-US" w:eastAsia="zh-CN"/>
        </w:rPr>
        <w:t>file (e.g. locations.csv) with multiple lat/lon pairs and postal codes:</w:t>
      </w:r>
    </w:p>
    <w:p w14:paraId="37C23E14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example:</w:t>
      </w:r>
    </w:p>
    <w:p w14:paraId="6E7B3790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lat,lon,postal_code</w:t>
      </w:r>
    </w:p>
    <w:p w14:paraId="1F5EE1BE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35.7796,-78.6382,27601</w:t>
      </w:r>
    </w:p>
    <w:p w14:paraId="5C55357E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34.0522,-118.2437,90001</w:t>
      </w:r>
    </w:p>
    <w:p w14:paraId="77A806F3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40.7128,-74.0060,10001</w:t>
      </w:r>
    </w:p>
    <w:p w14:paraId="537CE29C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-33.8688,151.2093,2000</w:t>
      </w:r>
    </w:p>
    <w:p w14:paraId="268DFA39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48.8566</w:t>
      </w:r>
      <w:r>
        <w:rPr>
          <w:rFonts w:hint="eastAsia"/>
          <w:lang w:val="en-US" w:eastAsia="zh-CN"/>
        </w:rPr>
        <w:t>,2.3522,75000</w:t>
      </w:r>
    </w:p>
    <w:p w14:paraId="54E63E58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0FBC7C22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Note: </w:t>
      </w:r>
    </w:p>
    <w:p w14:paraId="1DD16B32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CSV File Mapping: Postman will replace the placeholders ({{lat}}, {{lon}}, {{postal_code}}) in the requests with the corresponding values from the CSV file for each iteration.</w:t>
      </w:r>
    </w:p>
    <w:p w14:paraId="218C8066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00C4B2E9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Go to </w:t>
      </w:r>
      <w:r>
        <w:rPr>
          <w:rFonts w:hint="eastAsia"/>
          <w:b/>
          <w:bCs/>
          <w:lang w:val="en-US" w:eastAsia="zh-CN"/>
        </w:rPr>
        <w:t>Collection Runner</w:t>
      </w:r>
      <w:r>
        <w:rPr>
          <w:rFonts w:hint="eastAsia"/>
          <w:lang w:val="en-US" w:eastAsia="zh-CN"/>
        </w:rPr>
        <w:t xml:space="preserve"> in Postman.</w:t>
      </w:r>
    </w:p>
    <w:p w14:paraId="19D199DB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Drag your Weatherbit API Automation collection into </w:t>
      </w:r>
      <w:r>
        <w:rPr>
          <w:rFonts w:hint="eastAsia"/>
          <w:b/>
          <w:bCs/>
          <w:lang w:val="en-US" w:eastAsia="zh-CN"/>
        </w:rPr>
        <w:t>Run Order</w:t>
      </w:r>
      <w:r>
        <w:rPr>
          <w:rFonts w:hint="eastAsia"/>
          <w:lang w:val="en-US" w:eastAsia="zh-CN"/>
        </w:rPr>
        <w:t>.</w:t>
      </w:r>
    </w:p>
    <w:p w14:paraId="31B77590"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- Select both </w:t>
      </w:r>
      <w:r>
        <w:rPr>
          <w:rFonts w:hint="eastAsia"/>
          <w:b w:val="0"/>
          <w:bCs w:val="0"/>
          <w:lang w:val="en-US" w:eastAsia="zh-CN"/>
        </w:rPr>
        <w:t>Current w</w:t>
      </w:r>
      <w:r>
        <w:rPr>
          <w:rFonts w:hint="default"/>
          <w:b w:val="0"/>
          <w:bCs w:val="0"/>
          <w:lang w:val="en-US" w:eastAsia="zh-CN"/>
        </w:rPr>
        <w:t>eather b</w:t>
      </w:r>
      <w:r>
        <w:rPr>
          <w:rFonts w:hint="eastAsia"/>
          <w:b w:val="0"/>
          <w:bCs w:val="0"/>
          <w:lang w:val="en-US" w:eastAsia="zh-CN"/>
        </w:rPr>
        <w:t>ased on</w:t>
      </w:r>
      <w:r>
        <w:rPr>
          <w:rFonts w:hint="default"/>
          <w:b w:val="0"/>
          <w:bCs w:val="0"/>
          <w:lang w:val="en-US" w:eastAsia="zh-CN"/>
        </w:rPr>
        <w:t xml:space="preserve"> Latitude</w:t>
      </w:r>
      <w:r>
        <w:rPr>
          <w:rFonts w:hint="eastAsia"/>
          <w:b w:val="0"/>
          <w:bCs w:val="0"/>
          <w:lang w:val="en-US" w:eastAsia="zh-CN"/>
        </w:rPr>
        <w:t xml:space="preserve"> and </w:t>
      </w:r>
      <w:r>
        <w:rPr>
          <w:rFonts w:hint="default"/>
          <w:b w:val="0"/>
          <w:bCs w:val="0"/>
          <w:lang w:val="en-US" w:eastAsia="zh-CN"/>
        </w:rPr>
        <w:t>Longitude</w:t>
      </w:r>
      <w:r>
        <w:rPr>
          <w:rFonts w:hint="eastAsia"/>
          <w:b w:val="0"/>
          <w:bCs w:val="0"/>
          <w:lang w:val="en-US" w:eastAsia="zh-CN"/>
        </w:rPr>
        <w:t xml:space="preserve"> and Current w</w:t>
      </w:r>
      <w:r>
        <w:rPr>
          <w:rFonts w:hint="default"/>
          <w:b w:val="0"/>
          <w:bCs w:val="0"/>
          <w:lang w:val="en-US" w:eastAsia="zh-CN"/>
        </w:rPr>
        <w:t>eather b</w:t>
      </w:r>
      <w:r>
        <w:rPr>
          <w:rFonts w:hint="eastAsia"/>
          <w:b w:val="0"/>
          <w:bCs w:val="0"/>
          <w:lang w:val="en-US" w:eastAsia="zh-CN"/>
        </w:rPr>
        <w:t>ased on</w:t>
      </w:r>
      <w:r>
        <w:rPr>
          <w:rFonts w:hint="default"/>
          <w:b w:val="0"/>
          <w:bCs w:val="0"/>
          <w:lang w:val="en-US" w:eastAsia="zh-CN"/>
        </w:rPr>
        <w:t xml:space="preserve"> Post</w:t>
      </w:r>
      <w:r>
        <w:rPr>
          <w:rFonts w:hint="eastAsia"/>
          <w:b w:val="0"/>
          <w:bCs w:val="0"/>
          <w:lang w:val="en-US" w:eastAsia="zh-CN"/>
        </w:rPr>
        <w:t>c</w:t>
      </w:r>
      <w:r>
        <w:rPr>
          <w:rFonts w:hint="default"/>
          <w:b w:val="0"/>
          <w:bCs w:val="0"/>
          <w:lang w:val="en-US" w:eastAsia="zh-CN"/>
        </w:rPr>
        <w:t>ode</w:t>
      </w:r>
      <w:r>
        <w:rPr>
          <w:rFonts w:hint="eastAsia"/>
          <w:b w:val="0"/>
          <w:bCs w:val="0"/>
          <w:lang w:val="en-US" w:eastAsia="zh-CN"/>
        </w:rPr>
        <w:t xml:space="preserve"> files.</w:t>
      </w:r>
    </w:p>
    <w:p w14:paraId="1130C65C"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Select "</w:t>
      </w:r>
      <w:r>
        <w:rPr>
          <w:rFonts w:hint="eastAsia"/>
          <w:b/>
          <w:bCs/>
          <w:lang w:val="en-US" w:eastAsia="zh-CN"/>
        </w:rPr>
        <w:t>Weatherbit Environment</w:t>
      </w:r>
      <w:r>
        <w:rPr>
          <w:rFonts w:hint="eastAsia"/>
          <w:b w:val="0"/>
          <w:bCs w:val="0"/>
          <w:lang w:val="en-US" w:eastAsia="zh-CN"/>
        </w:rPr>
        <w:t>" in the environment dropdown at the top right of Postman.</w:t>
      </w:r>
    </w:p>
    <w:p w14:paraId="6C7C39C0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Upload the CSV file with multiple locations.</w:t>
      </w:r>
    </w:p>
    <w:p w14:paraId="5134F957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7EFD77E9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670935" cy="3025140"/>
            <wp:effectExtent l="0" t="0" r="12065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27BBF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Click </w:t>
      </w:r>
      <w:r>
        <w:rPr>
          <w:rFonts w:hint="eastAsia"/>
          <w:b/>
          <w:bCs/>
          <w:lang w:val="en-US" w:eastAsia="zh-CN"/>
        </w:rPr>
        <w:t xml:space="preserve">Run </w:t>
      </w:r>
      <w:r>
        <w:rPr>
          <w:rFonts w:hint="eastAsia"/>
          <w:lang w:val="en-US" w:eastAsia="zh-CN"/>
        </w:rPr>
        <w:t>to execute the tests for each location.</w:t>
      </w:r>
    </w:p>
    <w:p w14:paraId="41714843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1EE7F72D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391535" cy="3348355"/>
            <wp:effectExtent l="0" t="0" r="12065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5BA3E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7397DA25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76623BA7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 w14:paraId="68EBCCC8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Generate cURL Commands</w:t>
      </w:r>
      <w:r>
        <w:rPr>
          <w:rFonts w:hint="eastAsia"/>
          <w:b/>
          <w:bCs/>
          <w:lang w:val="en-US" w:eastAsia="zh-CN"/>
        </w:rPr>
        <w:t>:</w:t>
      </w:r>
    </w:p>
    <w:p w14:paraId="77F3C596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For each request, click on the Code button (&lt;/&gt;) next to the request URL.</w:t>
      </w:r>
    </w:p>
    <w:p w14:paraId="3F4B6749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Select cURL from the dropdown.</w:t>
      </w:r>
    </w:p>
    <w:p w14:paraId="50AAB5EB"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Copy the generated cURL command to use in the terminal or other tools.</w:t>
      </w:r>
    </w:p>
    <w:p w14:paraId="24DF7C27"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238625" cy="2367280"/>
            <wp:effectExtent l="0" t="0" r="3175" b="203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492B4"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p w14:paraId="22D82755"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p w14:paraId="42E9EC4F"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-Bold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3628F6"/>
    <w:multiLevelType w:val="singleLevel"/>
    <w:tmpl w:val="DB3628F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 w:cs="Wingdings"/>
        <w:sz w:val="10"/>
      </w:rPr>
    </w:lvl>
  </w:abstractNum>
  <w:abstractNum w:abstractNumId="1">
    <w:nsid w:val="FFD488D6"/>
    <w:multiLevelType w:val="singleLevel"/>
    <w:tmpl w:val="FFD488D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E9FA5"/>
    <w:rsid w:val="036F4ED3"/>
    <w:rsid w:val="0BFF9056"/>
    <w:rsid w:val="16FB9D2D"/>
    <w:rsid w:val="1B5F5FA8"/>
    <w:rsid w:val="1C99018E"/>
    <w:rsid w:val="1CFDCEB6"/>
    <w:rsid w:val="1E178107"/>
    <w:rsid w:val="1FAFFA04"/>
    <w:rsid w:val="1FE39121"/>
    <w:rsid w:val="1FEFEA44"/>
    <w:rsid w:val="26BB64BA"/>
    <w:rsid w:val="2DDFCB97"/>
    <w:rsid w:val="2EFD54FA"/>
    <w:rsid w:val="2F5BF0E8"/>
    <w:rsid w:val="2FB7123C"/>
    <w:rsid w:val="32EA16ED"/>
    <w:rsid w:val="35D55C4E"/>
    <w:rsid w:val="37B7C380"/>
    <w:rsid w:val="386FBCD0"/>
    <w:rsid w:val="39DAF2BC"/>
    <w:rsid w:val="3B774520"/>
    <w:rsid w:val="3BEB716F"/>
    <w:rsid w:val="3CBF69CD"/>
    <w:rsid w:val="3E6BEDC5"/>
    <w:rsid w:val="3E9D674A"/>
    <w:rsid w:val="3F170FFF"/>
    <w:rsid w:val="3F6F431D"/>
    <w:rsid w:val="3FDF224E"/>
    <w:rsid w:val="3FDF9B7D"/>
    <w:rsid w:val="475EA6AA"/>
    <w:rsid w:val="497F5F7E"/>
    <w:rsid w:val="49FF2BCF"/>
    <w:rsid w:val="4BAD6028"/>
    <w:rsid w:val="4DFDD194"/>
    <w:rsid w:val="4EBFFBFF"/>
    <w:rsid w:val="52775075"/>
    <w:rsid w:val="53F832CC"/>
    <w:rsid w:val="57F540AC"/>
    <w:rsid w:val="59E73409"/>
    <w:rsid w:val="5BFE224D"/>
    <w:rsid w:val="5BFFA2AE"/>
    <w:rsid w:val="5CBE2C47"/>
    <w:rsid w:val="5CEF9B47"/>
    <w:rsid w:val="5EDD9E6A"/>
    <w:rsid w:val="5F9DF629"/>
    <w:rsid w:val="5FB40315"/>
    <w:rsid w:val="5FBF2948"/>
    <w:rsid w:val="5FDB95D3"/>
    <w:rsid w:val="5FE72309"/>
    <w:rsid w:val="5FFFB125"/>
    <w:rsid w:val="61FC22FC"/>
    <w:rsid w:val="66BBA7AF"/>
    <w:rsid w:val="6B77F907"/>
    <w:rsid w:val="6D7D40CB"/>
    <w:rsid w:val="6DE148BC"/>
    <w:rsid w:val="6DFE72DA"/>
    <w:rsid w:val="6EA5950C"/>
    <w:rsid w:val="6EF398FD"/>
    <w:rsid w:val="6F3FCAB5"/>
    <w:rsid w:val="6FDEC332"/>
    <w:rsid w:val="6FF58316"/>
    <w:rsid w:val="6FFF42ED"/>
    <w:rsid w:val="73E7ED9F"/>
    <w:rsid w:val="73F6542F"/>
    <w:rsid w:val="73FD81AF"/>
    <w:rsid w:val="73FF6B38"/>
    <w:rsid w:val="75BF0FFA"/>
    <w:rsid w:val="75FBA238"/>
    <w:rsid w:val="75FF6940"/>
    <w:rsid w:val="77BFBCF1"/>
    <w:rsid w:val="77FF7AF1"/>
    <w:rsid w:val="78E227DE"/>
    <w:rsid w:val="7A73A235"/>
    <w:rsid w:val="7AFFBD49"/>
    <w:rsid w:val="7B9EC796"/>
    <w:rsid w:val="7BE80793"/>
    <w:rsid w:val="7CB53567"/>
    <w:rsid w:val="7CEE9FA5"/>
    <w:rsid w:val="7D519BF2"/>
    <w:rsid w:val="7D7F5C1C"/>
    <w:rsid w:val="7DD7B23A"/>
    <w:rsid w:val="7DE0073E"/>
    <w:rsid w:val="7DFF3EAF"/>
    <w:rsid w:val="7EBBB60A"/>
    <w:rsid w:val="7EF1AE07"/>
    <w:rsid w:val="7F5566D2"/>
    <w:rsid w:val="7F616360"/>
    <w:rsid w:val="7F761FFD"/>
    <w:rsid w:val="7FA7CD8F"/>
    <w:rsid w:val="7FBFFC36"/>
    <w:rsid w:val="7FCEF960"/>
    <w:rsid w:val="7FDEF8E8"/>
    <w:rsid w:val="7FEE745F"/>
    <w:rsid w:val="7FF300A5"/>
    <w:rsid w:val="7FF3E67A"/>
    <w:rsid w:val="7FF71B60"/>
    <w:rsid w:val="7FFF366C"/>
    <w:rsid w:val="7FFF6485"/>
    <w:rsid w:val="8D667761"/>
    <w:rsid w:val="8FEDA284"/>
    <w:rsid w:val="976E7BF7"/>
    <w:rsid w:val="99B8397E"/>
    <w:rsid w:val="9BFF6FB8"/>
    <w:rsid w:val="9DFFEB4F"/>
    <w:rsid w:val="9E7ED83D"/>
    <w:rsid w:val="9FBB04E6"/>
    <w:rsid w:val="9FBF73F4"/>
    <w:rsid w:val="9FF3030E"/>
    <w:rsid w:val="AFFFA5BF"/>
    <w:rsid w:val="B3EFBF08"/>
    <w:rsid w:val="B5EE7F32"/>
    <w:rsid w:val="B5FEEB09"/>
    <w:rsid w:val="B6FFF429"/>
    <w:rsid w:val="B7F76613"/>
    <w:rsid w:val="BBBB02D4"/>
    <w:rsid w:val="BBDFB0D2"/>
    <w:rsid w:val="BBF96AE4"/>
    <w:rsid w:val="BEFB82AA"/>
    <w:rsid w:val="BFB1DA19"/>
    <w:rsid w:val="BFEE2B8E"/>
    <w:rsid w:val="BFFCF7D4"/>
    <w:rsid w:val="C15DFCBF"/>
    <w:rsid w:val="C4B6B728"/>
    <w:rsid w:val="CB7D5C64"/>
    <w:rsid w:val="CF47499B"/>
    <w:rsid w:val="D6DC2499"/>
    <w:rsid w:val="DBFE8DE9"/>
    <w:rsid w:val="DEFFA159"/>
    <w:rsid w:val="DF3F9C42"/>
    <w:rsid w:val="DFDFDB71"/>
    <w:rsid w:val="DFEA7273"/>
    <w:rsid w:val="DFFC919F"/>
    <w:rsid w:val="E30FE9A6"/>
    <w:rsid w:val="E37D11D9"/>
    <w:rsid w:val="E3FB440D"/>
    <w:rsid w:val="E73F8111"/>
    <w:rsid w:val="EBB795E8"/>
    <w:rsid w:val="EBDE0839"/>
    <w:rsid w:val="EBFB7F2F"/>
    <w:rsid w:val="EBFFCDC3"/>
    <w:rsid w:val="EEF61753"/>
    <w:rsid w:val="EFF7B049"/>
    <w:rsid w:val="EFFA041B"/>
    <w:rsid w:val="F0B719D1"/>
    <w:rsid w:val="F1DF396F"/>
    <w:rsid w:val="F53F5C45"/>
    <w:rsid w:val="F5F7F0E6"/>
    <w:rsid w:val="F6BFD729"/>
    <w:rsid w:val="F6DE0E58"/>
    <w:rsid w:val="F6FE3657"/>
    <w:rsid w:val="F77BD6C4"/>
    <w:rsid w:val="F78D9CFA"/>
    <w:rsid w:val="F7DB8338"/>
    <w:rsid w:val="F7EF85AC"/>
    <w:rsid w:val="F7F69194"/>
    <w:rsid w:val="F7F9BB17"/>
    <w:rsid w:val="F9DC8A5F"/>
    <w:rsid w:val="F9DCE896"/>
    <w:rsid w:val="FAFE5CF5"/>
    <w:rsid w:val="FB7B864A"/>
    <w:rsid w:val="FB7FE683"/>
    <w:rsid w:val="FBF319DC"/>
    <w:rsid w:val="FCF375A6"/>
    <w:rsid w:val="FCF91B74"/>
    <w:rsid w:val="FCFF25C6"/>
    <w:rsid w:val="FDB7FA87"/>
    <w:rsid w:val="FDDE8CA6"/>
    <w:rsid w:val="FDFB165B"/>
    <w:rsid w:val="FE57B000"/>
    <w:rsid w:val="FEBA7490"/>
    <w:rsid w:val="FEDF3028"/>
    <w:rsid w:val="FEDF3A49"/>
    <w:rsid w:val="FEFC42D8"/>
    <w:rsid w:val="FF373232"/>
    <w:rsid w:val="FF3985B7"/>
    <w:rsid w:val="FF5FF97A"/>
    <w:rsid w:val="FF6F7178"/>
    <w:rsid w:val="FFADE75D"/>
    <w:rsid w:val="FFB65895"/>
    <w:rsid w:val="FFE3C3DF"/>
    <w:rsid w:val="FFF13771"/>
    <w:rsid w:val="FFFAB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1</Lines>
  <Paragraphs>1</Paragraphs>
  <TotalTime>1</TotalTime>
  <ScaleCrop>false</ScaleCrop>
  <LinksUpToDate>false</LinksUpToDate>
  <CharactersWithSpaces>0</CharactersWithSpaces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2024-09-22T21:16:00Z</dcterms:created>
  <dc:creator>Cindy Cindy</dc:creator>
  <cp:lastModifiedBy>Cindy Cindy</cp:lastModifiedBy>
  <dcterms:modified xsi:type="dcterms:W3CDTF">2024-09-23T13:41:48Z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218BF847BD49C09EDC6FEF66FE88551D_41</vt:lpwstr>
  </property>
</Properties>
</file>