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5DB3E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Plug-in Desk Lamp SR-TD802 User Manual</w:t>
      </w:r>
    </w:p>
    <w:p w14:paraId="3BB4D7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 Description:</w:t>
      </w:r>
    </w:p>
    <w:p w14:paraId="7FE2EE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desk lamp uses high-quality LED lamp beads, professional optical structure, and natural light mixing algorithm to present a uniform and consistent lighting experience.</w:t>
      </w:r>
    </w:p>
    <w:p w14:paraId="5813E6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LED desk lamp has a simple 2-stage folding design, and uses high-quality aluminum lamp arms and lamp poles. It is strong and durable and can rotate the lamp pole and lamp arms at a large angle; the lamp head uses high-brightness LED lamp beads, and the high-frequency drive effectively prevents flicker and no blue light.</w:t>
      </w:r>
    </w:p>
    <w:p w14:paraId="5FF858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D6F20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Basic parameters</w:t>
      </w:r>
    </w:p>
    <w:p w14:paraId="00CED21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 model: SR-TD802</w:t>
      </w:r>
    </w:p>
    <w:p w14:paraId="3E0F3F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 mode: touch control</w:t>
      </w:r>
    </w:p>
    <w:p w14:paraId="11B4402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 temperature range: 6500K</w:t>
      </w:r>
    </w:p>
    <w:p w14:paraId="6DD85A0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Type-C input: 5V 1A</w:t>
      </w:r>
    </w:p>
    <w:p w14:paraId="0F9026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Operating temperature: -20-+80℃</w:t>
      </w:r>
    </w:p>
    <w:p w14:paraId="1110C68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Luminous flux: 840 lumens (30*28)</w:t>
      </w:r>
    </w:p>
    <w:p w14:paraId="11165A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life: about 100,000 hours</w:t>
      </w:r>
    </w:p>
    <w:p w14:paraId="6712481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Rated power: 6W (30 x 0.2W/LED module)</w:t>
      </w:r>
    </w:p>
    <w:p w14:paraId="3A0CFE1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B0568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introduction:</w:t>
      </w:r>
    </w:p>
    <w:p w14:paraId="573D40E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touch button switch, 3 levels of brightness cycle switching, the first touch switch, the first level: turn on the light high brightness, 100% brightness. The second touch switch, switch to the second level: medium brightness, 50% brightness, the third touch switch, switch to the third level: low brightness, 10% brightness, the fourth touch switch, the desk lamp is turned off.</w:t>
      </w:r>
    </w:p>
    <w:p w14:paraId="7F16158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2A774B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Packing list:</w:t>
      </w:r>
    </w:p>
    <w:p w14:paraId="6C30A71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Touch desk lamp: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 piece</w:t>
      </w:r>
    </w:p>
    <w:p w14:paraId="7A747D3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USB adapter: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 piece, 5V/1.2A</w:t>
      </w:r>
    </w:p>
    <w:p w14:paraId="3F7E0CB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Power cord: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 feet long USB power cord</w:t>
      </w:r>
    </w:p>
    <w:p w14:paraId="002F36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Instruction manual: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 piece</w:t>
      </w:r>
    </w:p>
    <w:p w14:paraId="7DAB31D0">
      <w:pPr>
        <w:numPr>
          <w:numId w:val="0"/>
        </w:numPr>
        <w:rPr>
          <w:rFonts w:hint="default"/>
          <w:lang w:val="en-US" w:eastAsia="zh-CN"/>
        </w:rPr>
      </w:pPr>
    </w:p>
    <w:p w14:paraId="30B81C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Troubleshooting:</w:t>
      </w:r>
    </w:p>
    <w:p w14:paraId="74C5B33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After the desk lamp is plugged in, the touch switch cannot be turned on. Please replace the USB adapter or replace a new USB to C power cord for testing.</w:t>
      </w:r>
    </w:p>
    <w:p w14:paraId="1C9852F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After the desk lamp is turned on, the light flickers or shakes. Please replace the USB adapter.</w:t>
      </w:r>
    </w:p>
    <w:p w14:paraId="111FDD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The touch switch of the desk lamp does not work. Make sure there is no metal around the touch button and try again.</w:t>
      </w:r>
    </w:p>
    <w:p w14:paraId="55E43AB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The lamp head or lamp arm of the desk lamp is loose and cannot be fixed at an angle or stand normally. Please use a cross screwdriver to tighten the screws at the joint of the lamp arm to troubleshoot the problem.</w:t>
      </w:r>
    </w:p>
    <w:p w14:paraId="74F70C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try multiple methods and cannot solve the problem, please contact the seller after-sales service. Please rest assured that the seller will definitely give a satisfactory solution.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86ED8"/>
    <w:rsid w:val="17FE7875"/>
    <w:rsid w:val="1A756CC1"/>
    <w:rsid w:val="23AD7B16"/>
    <w:rsid w:val="23C3584E"/>
    <w:rsid w:val="2459097B"/>
    <w:rsid w:val="27851966"/>
    <w:rsid w:val="2D25550C"/>
    <w:rsid w:val="2D9F6352"/>
    <w:rsid w:val="31B475B4"/>
    <w:rsid w:val="35CA29E9"/>
    <w:rsid w:val="3E506AF7"/>
    <w:rsid w:val="41C613AC"/>
    <w:rsid w:val="4B7047B7"/>
    <w:rsid w:val="51416FD3"/>
    <w:rsid w:val="671B0B79"/>
    <w:rsid w:val="6BD9385B"/>
    <w:rsid w:val="72A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504</Words>
  <Characters>581</Characters>
  <Lines>0</Lines>
  <Paragraphs>0</Paragraphs>
  <TotalTime>0</TotalTime>
  <ScaleCrop>false</ScaleCrop>
  <LinksUpToDate>false</LinksUpToDate>
  <CharactersWithSpaces>599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2024-12-05T09:34:00Z</dcterms:created>
  <dc:creator>Administrator</dc:creator>
  <cp:lastModifiedBy>天道酬勤</cp:lastModifiedBy>
  <dcterms:modified xsi:type="dcterms:W3CDTF">2024-12-16T08:11:06Z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04EF14C646D24639A9691116B2E221FC_12</vt:lpwstr>
  </property>
</Properties>
</file>