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4635" w14:textId="439E5C67" w:rsidR="00E0336B" w:rsidRDefault="00862A29">
      <w:proofErr w:type="spellStart"/>
      <w:r>
        <w:t>analyse</w:t>
      </w:r>
      <w:proofErr w:type="spellEnd"/>
    </w:p>
    <w:p w14:paraId="32C1ED59" w14:textId="0F0ACCF3" w:rsidR="00862A29" w:rsidRDefault="00862A29" w:rsidP="00862A29">
      <w:pPr>
        <w:pStyle w:val="Paragraphedeliste"/>
        <w:numPr>
          <w:ilvl w:val="0"/>
          <w:numId w:val="1"/>
        </w:numPr>
      </w:pPr>
      <w:r>
        <w:t>VUE DE BESOIN</w:t>
      </w:r>
    </w:p>
    <w:p w14:paraId="2C6531AA" w14:textId="54569D27" w:rsidR="00862A29" w:rsidRDefault="00862A29" w:rsidP="00862A29">
      <w:pPr>
        <w:pStyle w:val="Paragraphedeliste"/>
        <w:numPr>
          <w:ilvl w:val="0"/>
          <w:numId w:val="2"/>
        </w:numPr>
      </w:pPr>
      <w:r>
        <w:t>DIAGRAMME DE CONTEXTE</w:t>
      </w:r>
    </w:p>
    <w:p w14:paraId="19D7B8FD" w14:textId="415F4A30" w:rsidR="00862A29" w:rsidRDefault="00862A29" w:rsidP="00862A29">
      <w:pPr>
        <w:pStyle w:val="Paragraphedeliste"/>
        <w:numPr>
          <w:ilvl w:val="0"/>
          <w:numId w:val="3"/>
        </w:numPr>
      </w:pPr>
      <w:r>
        <w:t>Domaine</w:t>
      </w:r>
    </w:p>
    <w:p w14:paraId="491CE096" w14:textId="2568395A" w:rsidR="00862A29" w:rsidRPr="0080612E" w:rsidRDefault="0080612E" w:rsidP="0080612E">
      <w:pPr>
        <w:ind w:left="1440"/>
        <w:rPr>
          <w:lang w:val="fr-FR"/>
        </w:rPr>
      </w:pPr>
      <w:r w:rsidRPr="0080612E">
        <w:rPr>
          <w:b/>
          <w:bCs/>
          <w:lang w:val="fr-FR"/>
        </w:rPr>
        <w:t>Système d'enregistrement d'enseignants et d'étudiants à des cours</w:t>
      </w:r>
    </w:p>
    <w:p w14:paraId="34ADCB12" w14:textId="734E8624" w:rsidR="00862A29" w:rsidRDefault="0080612E" w:rsidP="0080612E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Acteurs</w:t>
      </w:r>
    </w:p>
    <w:p w14:paraId="267D0652" w14:textId="77777777" w:rsidR="0080612E" w:rsidRPr="0080612E" w:rsidRDefault="0080612E" w:rsidP="0080612E">
      <w:pPr>
        <w:pStyle w:val="Paragraphedeliste"/>
        <w:ind w:left="1800"/>
        <w:rPr>
          <w:lang w:val="fr-FR"/>
        </w:rPr>
      </w:pPr>
    </w:p>
    <w:p w14:paraId="5AD07C55" w14:textId="057782A5" w:rsidR="00862A29" w:rsidRDefault="00862A29" w:rsidP="00862A2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Admin système</w:t>
      </w:r>
    </w:p>
    <w:p w14:paraId="610C944F" w14:textId="65F6635C" w:rsidR="00862A29" w:rsidRDefault="00862A29" w:rsidP="00862A2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Scolarité</w:t>
      </w:r>
    </w:p>
    <w:p w14:paraId="2E709D4A" w14:textId="4BFF045D" w:rsidR="00862A29" w:rsidRDefault="00862A29" w:rsidP="00862A29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Etudiants</w:t>
      </w:r>
    </w:p>
    <w:p w14:paraId="7FB790F4" w14:textId="11D0538D" w:rsidR="00D1090A" w:rsidRDefault="00862A29" w:rsidP="00D1090A">
      <w:pPr>
        <w:pStyle w:val="Paragraphedeliste"/>
        <w:numPr>
          <w:ilvl w:val="0"/>
          <w:numId w:val="4"/>
        </w:numPr>
        <w:rPr>
          <w:lang w:val="fr-FR"/>
        </w:rPr>
      </w:pPr>
      <w:r w:rsidRPr="00D1090A">
        <w:rPr>
          <w:lang w:val="fr-FR"/>
        </w:rPr>
        <w:t>Enseignant</w:t>
      </w:r>
    </w:p>
    <w:p w14:paraId="0021F662" w14:textId="77777777" w:rsidR="00D1090A" w:rsidRPr="00D1090A" w:rsidRDefault="00D1090A" w:rsidP="00D1090A">
      <w:pPr>
        <w:pStyle w:val="Paragraphedeliste"/>
        <w:ind w:left="1800"/>
        <w:rPr>
          <w:lang w:val="fr-FR"/>
        </w:rPr>
      </w:pPr>
    </w:p>
    <w:p w14:paraId="0CD8F014" w14:textId="3D11A99D" w:rsidR="00D1090A" w:rsidRDefault="00D1090A" w:rsidP="00D1090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Liens entre les acteurs</w:t>
      </w:r>
    </w:p>
    <w:tbl>
      <w:tblPr>
        <w:tblStyle w:val="Grilledutableau"/>
        <w:tblW w:w="10255" w:type="dxa"/>
        <w:tblLook w:val="04A0" w:firstRow="1" w:lastRow="0" w:firstColumn="1" w:lastColumn="0" w:noHBand="0" w:noVBand="1"/>
      </w:tblPr>
      <w:tblGrid>
        <w:gridCol w:w="4698"/>
        <w:gridCol w:w="5557"/>
      </w:tblGrid>
      <w:tr w:rsidR="00D1090A" w14:paraId="15643FBF" w14:textId="77777777" w:rsidTr="00ED09A1">
        <w:tc>
          <w:tcPr>
            <w:tcW w:w="4698" w:type="dxa"/>
          </w:tcPr>
          <w:p w14:paraId="4E4D5200" w14:textId="718CF591" w:rsidR="00D1090A" w:rsidRPr="00D1090A" w:rsidRDefault="00D1090A" w:rsidP="00D1090A">
            <w:pPr>
              <w:jc w:val="center"/>
              <w:rPr>
                <w:b/>
                <w:bCs/>
                <w:lang w:val="fr-FR"/>
              </w:rPr>
            </w:pPr>
            <w:r w:rsidRPr="00D1090A">
              <w:rPr>
                <w:b/>
                <w:bCs/>
                <w:lang w:val="fr-FR"/>
              </w:rPr>
              <w:t>ACTEURS</w:t>
            </w:r>
          </w:p>
        </w:tc>
        <w:tc>
          <w:tcPr>
            <w:tcW w:w="5557" w:type="dxa"/>
          </w:tcPr>
          <w:p w14:paraId="074FA471" w14:textId="4F72E768" w:rsidR="00D1090A" w:rsidRPr="00D1090A" w:rsidRDefault="00D1090A" w:rsidP="00D1090A">
            <w:pPr>
              <w:jc w:val="center"/>
              <w:rPr>
                <w:b/>
                <w:bCs/>
                <w:lang w:val="fr-FR"/>
              </w:rPr>
            </w:pPr>
            <w:r w:rsidRPr="00D1090A">
              <w:rPr>
                <w:b/>
                <w:bCs/>
                <w:lang w:val="fr-FR"/>
              </w:rPr>
              <w:t>FONCTIONNALIT’ES</w:t>
            </w:r>
          </w:p>
        </w:tc>
      </w:tr>
      <w:tr w:rsidR="00D1090A" w14:paraId="66AB4D2D" w14:textId="77777777" w:rsidTr="00ED09A1">
        <w:tc>
          <w:tcPr>
            <w:tcW w:w="4698" w:type="dxa"/>
          </w:tcPr>
          <w:p w14:paraId="41EE3ACF" w14:textId="564E367F" w:rsidR="00D1090A" w:rsidRDefault="00D1090A" w:rsidP="00D1090A">
            <w:pPr>
              <w:rPr>
                <w:lang w:val="fr-FR"/>
              </w:rPr>
            </w:pPr>
            <w:r>
              <w:rPr>
                <w:lang w:val="fr-FR"/>
              </w:rPr>
              <w:t>Admin</w:t>
            </w:r>
          </w:p>
        </w:tc>
        <w:tc>
          <w:tcPr>
            <w:tcW w:w="5557" w:type="dxa"/>
          </w:tcPr>
          <w:p w14:paraId="5530CC38" w14:textId="77777777" w:rsidR="00D1090A" w:rsidRDefault="00D1090A" w:rsidP="00D1090A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Créer profil</w:t>
            </w:r>
          </w:p>
          <w:p w14:paraId="7133B9C5" w14:textId="77777777" w:rsidR="00D1090A" w:rsidRDefault="00D1090A" w:rsidP="00D1090A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Créer compte</w:t>
            </w:r>
          </w:p>
          <w:p w14:paraId="170A4637" w14:textId="1851DBB7" w:rsidR="00D1090A" w:rsidRDefault="00D1090A" w:rsidP="00ED09A1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Imprimer listing pour chaque </w:t>
            </w:r>
            <w:r w:rsidR="00ED09A1">
              <w:rPr>
                <w:lang w:val="fr-FR"/>
              </w:rPr>
              <w:t>étudiant</w:t>
            </w:r>
          </w:p>
          <w:p w14:paraId="30810AF0" w14:textId="0FB83A51" w:rsidR="00ED09A1" w:rsidRDefault="00ED09A1" w:rsidP="00D1090A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Annuler cours si trop d’</w:t>
            </w:r>
            <w:r w:rsidR="00592FD3">
              <w:rPr>
                <w:lang w:val="fr-FR"/>
              </w:rPr>
              <w:t>étudiants</w:t>
            </w:r>
          </w:p>
          <w:p w14:paraId="5A539FEA" w14:textId="44902AA8" w:rsidR="00ED09A1" w:rsidRDefault="00592FD3" w:rsidP="00D1090A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Vérifier</w:t>
            </w:r>
            <w:r w:rsidR="00ED09A1">
              <w:rPr>
                <w:lang w:val="fr-FR"/>
              </w:rPr>
              <w:t xml:space="preserve"> le nombre d’</w:t>
            </w:r>
            <w:r>
              <w:rPr>
                <w:lang w:val="fr-FR"/>
              </w:rPr>
              <w:t>étudiants</w:t>
            </w:r>
          </w:p>
          <w:p w14:paraId="6B52E86B" w14:textId="552AC380" w:rsidR="00592FD3" w:rsidRPr="00D1090A" w:rsidRDefault="00592FD3" w:rsidP="00D1090A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Affecter les étudiants à un cours</w:t>
            </w:r>
          </w:p>
        </w:tc>
      </w:tr>
      <w:tr w:rsidR="00D1090A" w14:paraId="284BC852" w14:textId="77777777" w:rsidTr="00ED09A1">
        <w:tc>
          <w:tcPr>
            <w:tcW w:w="4698" w:type="dxa"/>
          </w:tcPr>
          <w:p w14:paraId="54BC9E60" w14:textId="3D654CB1" w:rsidR="00D1090A" w:rsidRDefault="00ED09A1" w:rsidP="00D1090A">
            <w:pPr>
              <w:rPr>
                <w:lang w:val="fr-FR"/>
              </w:rPr>
            </w:pPr>
            <w:r>
              <w:rPr>
                <w:lang w:val="fr-FR"/>
              </w:rPr>
              <w:t>Scolarité</w:t>
            </w:r>
          </w:p>
        </w:tc>
        <w:tc>
          <w:tcPr>
            <w:tcW w:w="5557" w:type="dxa"/>
          </w:tcPr>
          <w:p w14:paraId="61638603" w14:textId="77777777" w:rsidR="00D1090A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S’identifier</w:t>
            </w:r>
          </w:p>
          <w:p w14:paraId="563716DF" w14:textId="4F01FEAD" w:rsid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 xml:space="preserve">Créer </w:t>
            </w:r>
            <w:r w:rsidR="00592FD3">
              <w:rPr>
                <w:lang w:val="fr-FR"/>
              </w:rPr>
              <w:t>catalogue</w:t>
            </w:r>
          </w:p>
          <w:p w14:paraId="10FE726F" w14:textId="0B3E5982" w:rsid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Affecter </w:t>
            </w:r>
            <w:r w:rsidR="00592FD3">
              <w:rPr>
                <w:lang w:val="fr-FR"/>
              </w:rPr>
              <w:t>enseignant</w:t>
            </w:r>
            <w:r>
              <w:rPr>
                <w:lang w:val="fr-FR"/>
              </w:rPr>
              <w:t xml:space="preserve"> a cours</w:t>
            </w:r>
          </w:p>
          <w:p w14:paraId="2235C545" w14:textId="387F9464" w:rsid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 xml:space="preserve">Affecter cursus et </w:t>
            </w:r>
            <w:r w:rsidR="00592FD3">
              <w:rPr>
                <w:lang w:val="fr-FR"/>
              </w:rPr>
              <w:t>prérequis</w:t>
            </w:r>
            <w:r>
              <w:rPr>
                <w:lang w:val="fr-FR"/>
              </w:rPr>
              <w:t xml:space="preserve"> a un cours</w:t>
            </w:r>
          </w:p>
          <w:p w14:paraId="0955B9F5" w14:textId="190D5F5C" w:rsidR="00ED09A1" w:rsidRDefault="00592FD3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Access</w:t>
            </w:r>
            <w:r w:rsidR="00ED09A1">
              <w:rPr>
                <w:lang w:val="fr-FR"/>
              </w:rPr>
              <w:t xml:space="preserve"> a la liste des enseignant</w:t>
            </w:r>
          </w:p>
          <w:p w14:paraId="6AC1C03B" w14:textId="7FB71DA9" w:rsid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 xml:space="preserve">Enregistrer </w:t>
            </w:r>
            <w:r w:rsidR="00592FD3">
              <w:rPr>
                <w:lang w:val="fr-FR"/>
              </w:rPr>
              <w:t>prérequis</w:t>
            </w:r>
          </w:p>
          <w:p w14:paraId="59EDF7B1" w14:textId="77777777" w:rsid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Enregistrer cursus</w:t>
            </w:r>
          </w:p>
          <w:p w14:paraId="63149959" w14:textId="73A6182A" w:rsidR="00ED09A1" w:rsidRPr="00ED09A1" w:rsidRDefault="00ED09A1" w:rsidP="00ED09A1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fr-FR"/>
              </w:rPr>
            </w:pPr>
            <w:r>
              <w:rPr>
                <w:lang w:val="fr-FR"/>
              </w:rPr>
              <w:t>Affecter les étudiants à un cours</w:t>
            </w:r>
          </w:p>
        </w:tc>
      </w:tr>
      <w:tr w:rsidR="00D1090A" w14:paraId="6F7B9E0C" w14:textId="77777777" w:rsidTr="00ED09A1">
        <w:tc>
          <w:tcPr>
            <w:tcW w:w="4698" w:type="dxa"/>
          </w:tcPr>
          <w:p w14:paraId="7E50B539" w14:textId="65DD4604" w:rsidR="00D1090A" w:rsidRDefault="00ED09A1" w:rsidP="00D1090A">
            <w:pPr>
              <w:rPr>
                <w:lang w:val="fr-FR"/>
              </w:rPr>
            </w:pPr>
            <w:r>
              <w:rPr>
                <w:lang w:val="fr-FR"/>
              </w:rPr>
              <w:t>Enseignant</w:t>
            </w:r>
          </w:p>
        </w:tc>
        <w:tc>
          <w:tcPr>
            <w:tcW w:w="5557" w:type="dxa"/>
          </w:tcPr>
          <w:p w14:paraId="454BAB07" w14:textId="74AA4FC9" w:rsidR="00D1090A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S’identifier</w:t>
            </w:r>
          </w:p>
          <w:p w14:paraId="44C3C3C3" w14:textId="27772AF4" w:rsid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 w:rsidRPr="00ED09A1">
              <w:t>acc</w:t>
            </w:r>
            <w:r w:rsidR="00592FD3">
              <w:t>e</w:t>
            </w:r>
            <w:r w:rsidRPr="00ED09A1">
              <w:t>de</w:t>
            </w:r>
            <w:r>
              <w:t>r</w:t>
            </w:r>
            <w:r w:rsidRPr="00ED09A1">
              <w:t xml:space="preserve"> au </w:t>
            </w:r>
            <w:r w:rsidR="00592FD3" w:rsidRPr="00ED09A1">
              <w:t>system</w:t>
            </w:r>
            <w:r w:rsidRPr="00ED09A1">
              <w:t xml:space="preserve"> </w:t>
            </w:r>
            <w:r w:rsidR="00592FD3">
              <w:t>in</w:t>
            </w:r>
            <w:r w:rsidR="00592FD3" w:rsidRPr="00ED09A1">
              <w:t>scription</w:t>
            </w:r>
          </w:p>
          <w:p w14:paraId="794537D3" w14:textId="53340CFB" w:rsidR="00ED09A1" w:rsidRP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Indiquer les cours qu’il va enseigner</w:t>
            </w:r>
          </w:p>
        </w:tc>
      </w:tr>
      <w:tr w:rsidR="00D1090A" w14:paraId="4E462A11" w14:textId="77777777" w:rsidTr="00ED09A1">
        <w:tc>
          <w:tcPr>
            <w:tcW w:w="4698" w:type="dxa"/>
          </w:tcPr>
          <w:p w14:paraId="746B310F" w14:textId="75F751E2" w:rsidR="00D1090A" w:rsidRDefault="00ED09A1" w:rsidP="00D1090A">
            <w:pPr>
              <w:rPr>
                <w:lang w:val="fr-FR"/>
              </w:rPr>
            </w:pPr>
            <w:r>
              <w:rPr>
                <w:lang w:val="fr-FR"/>
              </w:rPr>
              <w:t>Etudiants</w:t>
            </w:r>
          </w:p>
        </w:tc>
        <w:tc>
          <w:tcPr>
            <w:tcW w:w="5557" w:type="dxa"/>
          </w:tcPr>
          <w:p w14:paraId="263473BF" w14:textId="77777777" w:rsidR="00D1090A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Voir catalogue</w:t>
            </w:r>
          </w:p>
          <w:p w14:paraId="39CFA8DC" w14:textId="77777777" w:rsid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Remplir fiches</w:t>
            </w:r>
          </w:p>
          <w:p w14:paraId="6E8B7A89" w14:textId="77777777" w:rsid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>Choisir cours</w:t>
            </w:r>
          </w:p>
          <w:p w14:paraId="4F4612A5" w14:textId="7BB28B67" w:rsidR="00ED09A1" w:rsidRPr="00ED09A1" w:rsidRDefault="00ED09A1" w:rsidP="00ED09A1">
            <w:pPr>
              <w:pStyle w:val="Paragraphedelist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 xml:space="preserve">Indiquer 2 cours </w:t>
            </w:r>
            <w:r w:rsidR="00592FD3">
              <w:rPr>
                <w:lang w:val="fr-FR"/>
              </w:rPr>
              <w:t>supplémentaires</w:t>
            </w:r>
          </w:p>
        </w:tc>
      </w:tr>
    </w:tbl>
    <w:p w14:paraId="69A4B8D6" w14:textId="77777777" w:rsidR="00D1090A" w:rsidRPr="00D1090A" w:rsidRDefault="00D1090A" w:rsidP="00D1090A">
      <w:pPr>
        <w:rPr>
          <w:lang w:val="fr-FR"/>
        </w:rPr>
      </w:pPr>
    </w:p>
    <w:p w14:paraId="1924B2AC" w14:textId="20BDE77F" w:rsidR="005803EC" w:rsidRDefault="00592FD3" w:rsidP="005803E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PACKAGE</w:t>
      </w:r>
    </w:p>
    <w:p w14:paraId="3066BFCA" w14:textId="77777777" w:rsidR="005803EC" w:rsidRPr="005803EC" w:rsidRDefault="005803EC" w:rsidP="005803EC">
      <w:pPr>
        <w:pStyle w:val="Paragraphedeliste"/>
        <w:ind w:left="1440"/>
        <w:rPr>
          <w:lang w:val="fr-FR"/>
        </w:rPr>
      </w:pPr>
    </w:p>
    <w:p w14:paraId="7D98EFB8" w14:textId="05292EF6" w:rsidR="00592FD3" w:rsidRDefault="00592FD3" w:rsidP="00592FD3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Package par fonctionnalité</w:t>
      </w:r>
    </w:p>
    <w:p w14:paraId="6E0E6C97" w14:textId="1A68BE2C" w:rsidR="00592FD3" w:rsidRDefault="00592FD3" w:rsidP="00592FD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Sécurité</w:t>
      </w:r>
    </w:p>
    <w:p w14:paraId="7B6F12F4" w14:textId="77777777" w:rsidR="00592FD3" w:rsidRDefault="00592FD3" w:rsidP="00592FD3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Créer profil</w:t>
      </w:r>
    </w:p>
    <w:p w14:paraId="6F371A2B" w14:textId="77777777" w:rsidR="00592FD3" w:rsidRDefault="00592FD3" w:rsidP="00592FD3">
      <w:pPr>
        <w:pStyle w:val="Paragraphedeliste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Créer compte</w:t>
      </w:r>
    </w:p>
    <w:p w14:paraId="3F545954" w14:textId="4C039AA9" w:rsidR="00592FD3" w:rsidRPr="00592FD3" w:rsidRDefault="00592FD3" w:rsidP="00592FD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S’identifier</w:t>
      </w:r>
    </w:p>
    <w:p w14:paraId="7B913071" w14:textId="5C150336" w:rsidR="00592FD3" w:rsidRDefault="00592FD3" w:rsidP="00592FD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Affectation des enseignants</w:t>
      </w:r>
    </w:p>
    <w:p w14:paraId="44041DEC" w14:textId="77777777" w:rsidR="00592FD3" w:rsidRDefault="00592FD3" w:rsidP="00592FD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Créer catalogue</w:t>
      </w:r>
    </w:p>
    <w:p w14:paraId="6CFCAFA3" w14:textId="77777777" w:rsidR="00592FD3" w:rsidRDefault="00592FD3" w:rsidP="00592FD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Affecter enseignant a cours</w:t>
      </w:r>
    </w:p>
    <w:p w14:paraId="34EAF64E" w14:textId="77777777" w:rsidR="00592FD3" w:rsidRDefault="00592FD3" w:rsidP="00592FD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Affecter cursus et prérequis a un cours</w:t>
      </w:r>
    </w:p>
    <w:p w14:paraId="34F7CC01" w14:textId="77777777" w:rsidR="00592FD3" w:rsidRDefault="00592FD3" w:rsidP="00592FD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Access a la liste des enseignant</w:t>
      </w:r>
    </w:p>
    <w:p w14:paraId="215A08A6" w14:textId="77777777" w:rsidR="00592FD3" w:rsidRDefault="00592FD3" w:rsidP="00592FD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Enregistrer prérequis</w:t>
      </w:r>
    </w:p>
    <w:p w14:paraId="2D2920F6" w14:textId="4292A693" w:rsidR="00592FD3" w:rsidRDefault="00592FD3" w:rsidP="00592FD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Enregistrer cursus</w:t>
      </w:r>
    </w:p>
    <w:p w14:paraId="09CE58B2" w14:textId="77777777" w:rsidR="00592FD3" w:rsidRDefault="00592FD3" w:rsidP="00592FD3">
      <w:pPr>
        <w:pStyle w:val="Paragraphedeliste"/>
        <w:numPr>
          <w:ilvl w:val="0"/>
          <w:numId w:val="4"/>
        </w:numPr>
        <w:rPr>
          <w:lang w:val="fr-FR"/>
        </w:rPr>
      </w:pPr>
      <w:r w:rsidRPr="00ED09A1">
        <w:t>acc</w:t>
      </w:r>
      <w:r>
        <w:t>e</w:t>
      </w:r>
      <w:r w:rsidRPr="00ED09A1">
        <w:t>de</w:t>
      </w:r>
      <w:r>
        <w:t>r</w:t>
      </w:r>
      <w:r w:rsidRPr="00ED09A1">
        <w:t xml:space="preserve"> au system </w:t>
      </w:r>
      <w:r>
        <w:t>in</w:t>
      </w:r>
      <w:r w:rsidRPr="00ED09A1">
        <w:t>scription</w:t>
      </w:r>
    </w:p>
    <w:p w14:paraId="0F0D3C48" w14:textId="4C2D6387" w:rsidR="00592FD3" w:rsidRDefault="00592FD3" w:rsidP="00592FD3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Indiquer les cours qu’il va enseigner</w:t>
      </w:r>
    </w:p>
    <w:p w14:paraId="2B10CD8A" w14:textId="77777777" w:rsidR="00592FD3" w:rsidRPr="00592FD3" w:rsidRDefault="00592FD3" w:rsidP="00592FD3">
      <w:pPr>
        <w:pStyle w:val="Paragraphedeliste"/>
        <w:ind w:left="1800"/>
        <w:rPr>
          <w:lang w:val="fr-FR"/>
        </w:rPr>
      </w:pPr>
    </w:p>
    <w:p w14:paraId="167AD367" w14:textId="52927CC7" w:rsidR="00592FD3" w:rsidRDefault="00592FD3" w:rsidP="00592FD3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Affectation des étudiants au cours</w:t>
      </w:r>
    </w:p>
    <w:p w14:paraId="201D6D5E" w14:textId="77777777" w:rsidR="00592FD3" w:rsidRDefault="00592FD3" w:rsidP="00592FD3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Imprimer listing pour chaque étudiant</w:t>
      </w:r>
    </w:p>
    <w:p w14:paraId="23F97E5A" w14:textId="77777777" w:rsidR="00592FD3" w:rsidRDefault="00592FD3" w:rsidP="00592FD3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Annuler cours si trop d’étudiants</w:t>
      </w:r>
    </w:p>
    <w:p w14:paraId="3570F5F2" w14:textId="77777777" w:rsidR="00592FD3" w:rsidRDefault="00592FD3" w:rsidP="00592FD3">
      <w:pPr>
        <w:pStyle w:val="Paragraphedeliste"/>
        <w:numPr>
          <w:ilvl w:val="0"/>
          <w:numId w:val="7"/>
        </w:numPr>
        <w:jc w:val="both"/>
        <w:rPr>
          <w:lang w:val="fr-FR"/>
        </w:rPr>
      </w:pPr>
      <w:r>
        <w:rPr>
          <w:lang w:val="fr-FR"/>
        </w:rPr>
        <w:t>Vérifier le nombre d’étudiants</w:t>
      </w:r>
    </w:p>
    <w:p w14:paraId="58C9C10C" w14:textId="02E3FB64" w:rsidR="00592FD3" w:rsidRDefault="00592FD3" w:rsidP="00592FD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Affecter les étudiants à un cours</w:t>
      </w:r>
    </w:p>
    <w:p w14:paraId="6D26D81E" w14:textId="77777777" w:rsidR="00592FD3" w:rsidRDefault="00592FD3" w:rsidP="00592FD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Voir catalogue</w:t>
      </w:r>
    </w:p>
    <w:p w14:paraId="063DDDEE" w14:textId="77777777" w:rsidR="00592FD3" w:rsidRDefault="00592FD3" w:rsidP="00592FD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Remplir fiches</w:t>
      </w:r>
    </w:p>
    <w:p w14:paraId="0E779DA6" w14:textId="77777777" w:rsidR="00592FD3" w:rsidRDefault="00592FD3" w:rsidP="00592FD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Choisir cours</w:t>
      </w:r>
    </w:p>
    <w:p w14:paraId="7F2FF069" w14:textId="0C619E3B" w:rsidR="00592FD3" w:rsidRDefault="00592FD3" w:rsidP="00592FD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Indiquer 2 cours supplémentaires</w:t>
      </w:r>
    </w:p>
    <w:p w14:paraId="17FFEA05" w14:textId="77777777" w:rsidR="005803EC" w:rsidRPr="005803EC" w:rsidRDefault="005803EC" w:rsidP="005803EC">
      <w:pPr>
        <w:rPr>
          <w:lang w:val="fr-FR"/>
        </w:rPr>
      </w:pPr>
    </w:p>
    <w:p w14:paraId="2B83F2E2" w14:textId="70D87B40" w:rsidR="005803EC" w:rsidRDefault="005803EC" w:rsidP="005803EC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USE CASE</w:t>
      </w:r>
    </w:p>
    <w:p w14:paraId="3BFD4268" w14:textId="77777777" w:rsidR="005803EC" w:rsidRPr="005803EC" w:rsidRDefault="005803EC" w:rsidP="005803EC">
      <w:pPr>
        <w:rPr>
          <w:lang w:val="fr-FR"/>
        </w:rPr>
      </w:pPr>
    </w:p>
    <w:sectPr w:rsidR="005803EC" w:rsidRPr="005803E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50EA"/>
    <w:multiLevelType w:val="hybridMultilevel"/>
    <w:tmpl w:val="165E6792"/>
    <w:lvl w:ilvl="0" w:tplc="C77C820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852126"/>
    <w:multiLevelType w:val="hybridMultilevel"/>
    <w:tmpl w:val="169CC6C0"/>
    <w:lvl w:ilvl="0" w:tplc="417EDA52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527A2"/>
    <w:multiLevelType w:val="hybridMultilevel"/>
    <w:tmpl w:val="7474FBCE"/>
    <w:lvl w:ilvl="0" w:tplc="B0EE2A1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2B46F3"/>
    <w:multiLevelType w:val="hybridMultilevel"/>
    <w:tmpl w:val="7A1C23C6"/>
    <w:lvl w:ilvl="0" w:tplc="2716FBC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C3EAF"/>
    <w:multiLevelType w:val="hybridMultilevel"/>
    <w:tmpl w:val="95BCFA64"/>
    <w:lvl w:ilvl="0" w:tplc="AFC822C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D031A3"/>
    <w:multiLevelType w:val="hybridMultilevel"/>
    <w:tmpl w:val="0CA0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56141"/>
    <w:multiLevelType w:val="hybridMultilevel"/>
    <w:tmpl w:val="1FFEA9A4"/>
    <w:lvl w:ilvl="0" w:tplc="BEAC7EA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29"/>
    <w:rsid w:val="00344B46"/>
    <w:rsid w:val="005803EC"/>
    <w:rsid w:val="00592FD3"/>
    <w:rsid w:val="0080612E"/>
    <w:rsid w:val="00862A29"/>
    <w:rsid w:val="00915799"/>
    <w:rsid w:val="00A82508"/>
    <w:rsid w:val="00D1090A"/>
    <w:rsid w:val="00E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D29A"/>
  <w15:chartTrackingRefBased/>
  <w15:docId w15:val="{3C55BF3E-FE33-48B7-90E7-7D3048D1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2A2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0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Lo ADOU</dc:creator>
  <cp:keywords/>
  <dc:description/>
  <cp:lastModifiedBy>Cindy Lo ADOU</cp:lastModifiedBy>
  <cp:revision>1</cp:revision>
  <dcterms:created xsi:type="dcterms:W3CDTF">2021-02-06T05:04:00Z</dcterms:created>
  <dcterms:modified xsi:type="dcterms:W3CDTF">2021-02-06T08:05:00Z</dcterms:modified>
</cp:coreProperties>
</file>