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55B5E1" w14:textId="1B6362E4" w:rsidR="006559E3" w:rsidRPr="00F477F1" w:rsidRDefault="006559E3">
      <w:pPr>
        <w:rPr>
          <w:b/>
          <w:bCs/>
          <w:sz w:val="32"/>
          <w:szCs w:val="32"/>
          <w:u w:val="single"/>
        </w:rPr>
      </w:pPr>
      <w:r w:rsidRPr="00F477F1">
        <w:rPr>
          <w:b/>
          <w:bCs/>
          <w:sz w:val="32"/>
          <w:szCs w:val="32"/>
          <w:u w:val="single"/>
        </w:rPr>
        <w:t xml:space="preserve">Linux Recap </w:t>
      </w:r>
    </w:p>
    <w:p w14:paraId="6EF39451" w14:textId="31515F1A" w:rsidR="006559E3" w:rsidRDefault="006559E3">
      <w:r w:rsidRPr="006559E3">
        <w:t>F</w:t>
      </w:r>
      <w:r w:rsidR="00C679BC" w:rsidRPr="00C679BC">
        <w:t xml:space="preserve"> for this project we created a shell script that automate file and directory creation using Linux. The script uses the current date and time and creates a main directory that generates multiple subdirectories inside it. In each subdirectory there is a text file which files and stores the name of a programming language. A log file that records each step of execution with timestamps it's also created. </w:t>
      </w:r>
    </w:p>
    <w:p w14:paraId="189F26EE" w14:textId="33577EAF" w:rsidR="00C679BC" w:rsidRPr="00F477F1" w:rsidRDefault="00C679BC">
      <w:pPr>
        <w:rPr>
          <w:b/>
          <w:bCs/>
          <w:sz w:val="32"/>
          <w:szCs w:val="32"/>
          <w:u w:val="single"/>
        </w:rPr>
      </w:pPr>
      <w:r w:rsidRPr="00F477F1">
        <w:rPr>
          <w:b/>
          <w:bCs/>
          <w:sz w:val="32"/>
          <w:szCs w:val="32"/>
          <w:u w:val="single"/>
        </w:rPr>
        <w:t xml:space="preserve">Linux commands </w:t>
      </w:r>
    </w:p>
    <w:p w14:paraId="485AA4F5" w14:textId="77777777" w:rsidR="00C679BC" w:rsidRPr="008164AA" w:rsidRDefault="00C679BC">
      <w:pPr>
        <w:rPr>
          <w:b/>
          <w:bCs/>
          <w:highlight w:val="yellow"/>
        </w:rPr>
      </w:pPr>
      <w:r w:rsidRPr="008164AA">
        <w:rPr>
          <w:b/>
          <w:bCs/>
          <w:highlight w:val="yellow"/>
        </w:rPr>
        <w:t xml:space="preserve">cp- copy. </w:t>
      </w:r>
    </w:p>
    <w:p w14:paraId="254745DD" w14:textId="406FCC06" w:rsidR="00C679BC" w:rsidRDefault="00C679BC">
      <w:r w:rsidRPr="00C679BC">
        <w:t xml:space="preserve">This is used to copy files from one location to another and is mainly useful for creating backups. An example is </w:t>
      </w:r>
      <w:r w:rsidRPr="008164AA">
        <w:rPr>
          <w:b/>
          <w:bCs/>
          <w:highlight w:val="yellow"/>
        </w:rPr>
        <w:t xml:space="preserve">cp file1.txt </w:t>
      </w:r>
      <w:r w:rsidRPr="008164AA">
        <w:rPr>
          <w:b/>
          <w:bCs/>
          <w:highlight w:val="yellow"/>
        </w:rPr>
        <w:t>backup</w:t>
      </w:r>
      <w:r w:rsidRPr="008164AA">
        <w:rPr>
          <w:b/>
          <w:bCs/>
          <w:highlight w:val="yellow"/>
        </w:rPr>
        <w:t>.txt</w:t>
      </w:r>
      <w:r w:rsidRPr="008164AA">
        <w:rPr>
          <w:b/>
          <w:bCs/>
          <w:highlight w:val="yellow"/>
        </w:rPr>
        <w:t>.</w:t>
      </w:r>
      <w:r w:rsidRPr="008164AA">
        <w:rPr>
          <w:highlight w:val="yellow"/>
        </w:rPr>
        <w:t xml:space="preserve"> </w:t>
      </w:r>
      <w:r w:rsidRPr="00C679BC">
        <w:t xml:space="preserve">After running </w:t>
      </w:r>
      <w:proofErr w:type="gramStart"/>
      <w:r w:rsidRPr="00C679BC">
        <w:t>this contents</w:t>
      </w:r>
      <w:proofErr w:type="gramEnd"/>
      <w:r w:rsidRPr="00C679BC">
        <w:t xml:space="preserve"> from file one are copied into backup.</w:t>
      </w:r>
    </w:p>
    <w:p w14:paraId="3EF98990" w14:textId="6EF72C10" w:rsidR="00C679BC" w:rsidRPr="008164AA" w:rsidRDefault="00C679BC">
      <w:pPr>
        <w:rPr>
          <w:b/>
          <w:bCs/>
          <w:highlight w:val="yellow"/>
        </w:rPr>
      </w:pPr>
      <w:proofErr w:type="spellStart"/>
      <w:r w:rsidRPr="008164AA">
        <w:rPr>
          <w:b/>
          <w:bCs/>
          <w:highlight w:val="yellow"/>
        </w:rPr>
        <w:t>ps</w:t>
      </w:r>
      <w:proofErr w:type="spellEnd"/>
      <w:r w:rsidRPr="008164AA">
        <w:rPr>
          <w:b/>
          <w:bCs/>
          <w:highlight w:val="yellow"/>
        </w:rPr>
        <w:t xml:space="preserve"> - </w:t>
      </w:r>
      <w:r w:rsidR="008164AA">
        <w:rPr>
          <w:b/>
          <w:bCs/>
          <w:highlight w:val="yellow"/>
        </w:rPr>
        <w:t>p</w:t>
      </w:r>
      <w:r w:rsidRPr="008164AA">
        <w:rPr>
          <w:b/>
          <w:bCs/>
          <w:highlight w:val="yellow"/>
        </w:rPr>
        <w:t>rocess status</w:t>
      </w:r>
    </w:p>
    <w:p w14:paraId="5111A4EA" w14:textId="0C43C479" w:rsidR="00C679BC" w:rsidRDefault="008164AA">
      <w:r>
        <w:t>T</w:t>
      </w:r>
      <w:r w:rsidR="00C679BC" w:rsidRPr="00C679BC">
        <w:t>his is used to show information about processes that are currently running on the system. An example</w:t>
      </w:r>
      <w:r w:rsidR="00C679BC">
        <w:t xml:space="preserve"> </w:t>
      </w:r>
      <w:proofErr w:type="spellStart"/>
      <w:r w:rsidR="00C679BC" w:rsidRPr="008164AA">
        <w:rPr>
          <w:b/>
          <w:bCs/>
          <w:highlight w:val="yellow"/>
        </w:rPr>
        <w:t>ps</w:t>
      </w:r>
      <w:proofErr w:type="spellEnd"/>
      <w:r w:rsidR="00C679BC" w:rsidRPr="008164AA">
        <w:rPr>
          <w:b/>
          <w:bCs/>
          <w:highlight w:val="yellow"/>
        </w:rPr>
        <w:t xml:space="preserve"> aux</w:t>
      </w:r>
      <w:r w:rsidR="00C679BC">
        <w:t>.</w:t>
      </w:r>
      <w:r w:rsidRPr="008164AA">
        <w:t xml:space="preserve"> After running this command all processes currently running or displayed.</w:t>
      </w:r>
    </w:p>
    <w:p w14:paraId="1B8F1977" w14:textId="5A6B4F9E" w:rsidR="00C679BC" w:rsidRPr="008164AA" w:rsidRDefault="00C679BC">
      <w:pPr>
        <w:rPr>
          <w:b/>
          <w:bCs/>
          <w:highlight w:val="yellow"/>
        </w:rPr>
      </w:pPr>
      <w:r w:rsidRPr="008164AA">
        <w:rPr>
          <w:b/>
          <w:bCs/>
          <w:highlight w:val="yellow"/>
        </w:rPr>
        <w:t>ls</w:t>
      </w:r>
      <w:r w:rsidR="008164AA" w:rsidRPr="008164AA">
        <w:rPr>
          <w:b/>
          <w:bCs/>
          <w:highlight w:val="yellow"/>
        </w:rPr>
        <w:t xml:space="preserve"> – list</w:t>
      </w:r>
    </w:p>
    <w:p w14:paraId="5E783866" w14:textId="00DD0030" w:rsidR="008164AA" w:rsidRDefault="008164AA">
      <w:r w:rsidRPr="008164AA">
        <w:t xml:space="preserve">This is used to list directories and files in the current directory. It helps users see the available files. An example is </w:t>
      </w:r>
      <w:r w:rsidRPr="008164AA">
        <w:rPr>
          <w:b/>
          <w:bCs/>
          <w:highlight w:val="yellow"/>
        </w:rPr>
        <w:t>ls</w:t>
      </w:r>
      <w:r>
        <w:t>.</w:t>
      </w:r>
      <w:r w:rsidRPr="008164AA">
        <w:t xml:space="preserve"> After running this command all files and directories are shown.</w:t>
      </w:r>
    </w:p>
    <w:p w14:paraId="15B9EF5E" w14:textId="71C7FEC3" w:rsidR="00C679BC" w:rsidRPr="008164AA" w:rsidRDefault="00C679BC">
      <w:pPr>
        <w:rPr>
          <w:b/>
          <w:bCs/>
          <w:highlight w:val="yellow"/>
        </w:rPr>
      </w:pPr>
      <w:r w:rsidRPr="008164AA">
        <w:rPr>
          <w:b/>
          <w:bCs/>
          <w:highlight w:val="yellow"/>
        </w:rPr>
        <w:t>mv</w:t>
      </w:r>
      <w:r w:rsidR="008164AA" w:rsidRPr="008164AA">
        <w:rPr>
          <w:b/>
          <w:bCs/>
          <w:highlight w:val="yellow"/>
        </w:rPr>
        <w:t xml:space="preserve"> – move</w:t>
      </w:r>
    </w:p>
    <w:p w14:paraId="3B8A44C7" w14:textId="630AF64A" w:rsidR="008164AA" w:rsidRDefault="008164AA">
      <w:r>
        <w:t>T</w:t>
      </w:r>
      <w:r w:rsidRPr="008164AA">
        <w:t>his is used to rename or move files and directories and can help with organizing files. An example is</w:t>
      </w:r>
      <w:r>
        <w:t xml:space="preserve"> </w:t>
      </w:r>
      <w:r w:rsidRPr="008164AA">
        <w:rPr>
          <w:b/>
          <w:bCs/>
          <w:highlight w:val="yellow"/>
        </w:rPr>
        <w:t>mv old.txt new.txt</w:t>
      </w:r>
      <w:r>
        <w:t>.</w:t>
      </w:r>
      <w:r w:rsidRPr="008164AA">
        <w:t xml:space="preserve"> Running this command the file will be renamed from old to new.</w:t>
      </w:r>
    </w:p>
    <w:p w14:paraId="68D854B1" w14:textId="77777777" w:rsidR="008164AA" w:rsidRDefault="008164AA"/>
    <w:p w14:paraId="61808AB4" w14:textId="26212D62" w:rsidR="00C679BC" w:rsidRPr="008164AA" w:rsidRDefault="008164AA">
      <w:pPr>
        <w:rPr>
          <w:b/>
          <w:bCs/>
          <w:highlight w:val="yellow"/>
        </w:rPr>
      </w:pPr>
      <w:r w:rsidRPr="008164AA">
        <w:rPr>
          <w:b/>
          <w:bCs/>
          <w:highlight w:val="yellow"/>
        </w:rPr>
        <w:t>rm – remove</w:t>
      </w:r>
    </w:p>
    <w:p w14:paraId="67C5CE9F" w14:textId="62C66185" w:rsidR="008164AA" w:rsidRDefault="008164AA">
      <w:r>
        <w:t>T</w:t>
      </w:r>
      <w:r w:rsidRPr="008164AA">
        <w:t>his is used to remove unwanted files an example is</w:t>
      </w:r>
      <w:r>
        <w:t xml:space="preserve"> </w:t>
      </w:r>
      <w:r w:rsidRPr="008164AA">
        <w:rPr>
          <w:b/>
          <w:bCs/>
          <w:highlight w:val="yellow"/>
        </w:rPr>
        <w:t>rm file</w:t>
      </w:r>
      <w:r w:rsidRPr="008164AA">
        <w:rPr>
          <w:b/>
          <w:bCs/>
          <w:highlight w:val="yellow"/>
        </w:rPr>
        <w:t>1</w:t>
      </w:r>
      <w:r w:rsidRPr="008164AA">
        <w:rPr>
          <w:b/>
          <w:bCs/>
          <w:highlight w:val="yellow"/>
        </w:rPr>
        <w:t>.txt</w:t>
      </w:r>
      <w:r>
        <w:t>.</w:t>
      </w:r>
      <w:r w:rsidRPr="008164AA">
        <w:t xml:space="preserve"> After running this command file 1 is permanently deleted.</w:t>
      </w:r>
    </w:p>
    <w:p w14:paraId="1E30D85E" w14:textId="77777777" w:rsidR="008164AA" w:rsidRPr="008164AA" w:rsidRDefault="00C679BC">
      <w:pPr>
        <w:rPr>
          <w:b/>
          <w:bCs/>
          <w:highlight w:val="yellow"/>
        </w:rPr>
      </w:pPr>
      <w:proofErr w:type="spellStart"/>
      <w:r w:rsidRPr="008164AA">
        <w:rPr>
          <w:b/>
          <w:bCs/>
          <w:highlight w:val="yellow"/>
        </w:rPr>
        <w:t>mkdir</w:t>
      </w:r>
      <w:proofErr w:type="spellEnd"/>
      <w:r w:rsidR="008164AA" w:rsidRPr="008164AA">
        <w:rPr>
          <w:b/>
          <w:bCs/>
          <w:highlight w:val="yellow"/>
        </w:rPr>
        <w:t xml:space="preserve"> - make directory</w:t>
      </w:r>
    </w:p>
    <w:p w14:paraId="1215CC40" w14:textId="4EB081BA" w:rsidR="00C679BC" w:rsidRDefault="008164AA">
      <w:r w:rsidRPr="008164AA">
        <w:t>This is used to create new directories. An example is</w:t>
      </w:r>
      <w:r>
        <w:t xml:space="preserve"> </w:t>
      </w:r>
      <w:proofErr w:type="spellStart"/>
      <w:r w:rsidRPr="008164AA">
        <w:rPr>
          <w:b/>
          <w:bCs/>
          <w:highlight w:val="yellow"/>
        </w:rPr>
        <w:t>mkdir</w:t>
      </w:r>
      <w:proofErr w:type="spellEnd"/>
      <w:r w:rsidRPr="008164AA">
        <w:rPr>
          <w:b/>
          <w:bCs/>
          <w:highlight w:val="yellow"/>
        </w:rPr>
        <w:t xml:space="preserve"> folder</w:t>
      </w:r>
      <w:r>
        <w:t xml:space="preserve">. </w:t>
      </w:r>
      <w:r w:rsidRPr="008164AA">
        <w:t>We're running this command a new directory called folder is created</w:t>
      </w:r>
      <w:r>
        <w:t>.</w:t>
      </w:r>
    </w:p>
    <w:p w14:paraId="06D8B5AA" w14:textId="7FC3E508" w:rsidR="00C679BC" w:rsidRPr="00F477F1" w:rsidRDefault="00C679BC">
      <w:pPr>
        <w:rPr>
          <w:highlight w:val="yellow"/>
        </w:rPr>
      </w:pPr>
      <w:proofErr w:type="spellStart"/>
      <w:r w:rsidRPr="00F477F1">
        <w:rPr>
          <w:highlight w:val="yellow"/>
        </w:rPr>
        <w:lastRenderedPageBreak/>
        <w:t>rmdir</w:t>
      </w:r>
      <w:proofErr w:type="spellEnd"/>
      <w:r w:rsidR="008164AA" w:rsidRPr="00F477F1">
        <w:rPr>
          <w:highlight w:val="yellow"/>
        </w:rPr>
        <w:t>. – Remove</w:t>
      </w:r>
      <w:r w:rsidR="00562057" w:rsidRPr="00F477F1">
        <w:rPr>
          <w:highlight w:val="yellow"/>
        </w:rPr>
        <w:t xml:space="preserve"> </w:t>
      </w:r>
      <w:r w:rsidR="008164AA" w:rsidRPr="00F477F1">
        <w:rPr>
          <w:highlight w:val="yellow"/>
        </w:rPr>
        <w:t xml:space="preserve">directory </w:t>
      </w:r>
    </w:p>
    <w:p w14:paraId="03DE63DB" w14:textId="7A467F21" w:rsidR="008164AA" w:rsidRDefault="00562057">
      <w:r>
        <w:t>U</w:t>
      </w:r>
      <w:r w:rsidRPr="00562057">
        <w:t>se</w:t>
      </w:r>
      <w:r>
        <w:t xml:space="preserve">d </w:t>
      </w:r>
      <w:r w:rsidRPr="00562057">
        <w:t>to delete empty directories</w:t>
      </w:r>
      <w:r>
        <w:t xml:space="preserve">. </w:t>
      </w:r>
      <w:r w:rsidRPr="00562057">
        <w:t xml:space="preserve"> An example is</w:t>
      </w:r>
      <w:r>
        <w:t xml:space="preserve"> </w:t>
      </w:r>
      <w:proofErr w:type="spellStart"/>
      <w:r w:rsidRPr="00F477F1">
        <w:rPr>
          <w:highlight w:val="yellow"/>
        </w:rPr>
        <w:t>rmdir</w:t>
      </w:r>
      <w:proofErr w:type="spellEnd"/>
      <w:r w:rsidRPr="00F477F1">
        <w:rPr>
          <w:highlight w:val="yellow"/>
        </w:rPr>
        <w:t xml:space="preserve"> </w:t>
      </w:r>
      <w:proofErr w:type="spellStart"/>
      <w:r w:rsidRPr="00F477F1">
        <w:rPr>
          <w:highlight w:val="yellow"/>
        </w:rPr>
        <w:t>old_folder</w:t>
      </w:r>
      <w:proofErr w:type="spellEnd"/>
      <w:r>
        <w:t>.</w:t>
      </w:r>
      <w:r w:rsidRPr="00562057">
        <w:t xml:space="preserve"> After running this the empty directory old folder is deleted.</w:t>
      </w:r>
    </w:p>
    <w:p w14:paraId="588CF259" w14:textId="77777777" w:rsidR="00562057" w:rsidRPr="00F477F1" w:rsidRDefault="00C679BC">
      <w:pPr>
        <w:rPr>
          <w:highlight w:val="yellow"/>
        </w:rPr>
      </w:pPr>
      <w:proofErr w:type="spellStart"/>
      <w:r w:rsidRPr="00F477F1">
        <w:rPr>
          <w:highlight w:val="yellow"/>
        </w:rPr>
        <w:t>pwd</w:t>
      </w:r>
      <w:proofErr w:type="spellEnd"/>
      <w:r w:rsidR="00562057" w:rsidRPr="00F477F1">
        <w:rPr>
          <w:highlight w:val="yellow"/>
        </w:rPr>
        <w:t xml:space="preserve"> - Print working directory</w:t>
      </w:r>
    </w:p>
    <w:p w14:paraId="12BA606B" w14:textId="1B0E3B46" w:rsidR="00C679BC" w:rsidRDefault="00562057">
      <w:r w:rsidRPr="00562057">
        <w:t>This is used to display the path of the current directory and helps users know where they are in the file system. An example is</w:t>
      </w:r>
      <w:r>
        <w:t xml:space="preserve"> </w:t>
      </w:r>
      <w:proofErr w:type="spellStart"/>
      <w:r w:rsidRPr="00F477F1">
        <w:rPr>
          <w:highlight w:val="yellow"/>
        </w:rPr>
        <w:t>pwd</w:t>
      </w:r>
      <w:proofErr w:type="spellEnd"/>
      <w:r w:rsidRPr="00562057">
        <w:t>, after writing this command the full path of the current directory is shown.</w:t>
      </w:r>
      <w:r>
        <w:t xml:space="preserve"> </w:t>
      </w:r>
    </w:p>
    <w:p w14:paraId="2E9BDA6D" w14:textId="77777777" w:rsidR="00562057" w:rsidRPr="00F477F1" w:rsidRDefault="00C679BC">
      <w:pPr>
        <w:rPr>
          <w:highlight w:val="yellow"/>
        </w:rPr>
      </w:pPr>
      <w:r w:rsidRPr="00F477F1">
        <w:rPr>
          <w:highlight w:val="yellow"/>
        </w:rPr>
        <w:t>stat</w:t>
      </w:r>
      <w:r w:rsidR="00562057" w:rsidRPr="00F477F1">
        <w:rPr>
          <w:highlight w:val="yellow"/>
        </w:rPr>
        <w:t xml:space="preserve"> - Status</w:t>
      </w:r>
    </w:p>
    <w:p w14:paraId="3A38957E" w14:textId="72AA2FD3" w:rsidR="00C679BC" w:rsidRDefault="00562057">
      <w:r w:rsidRPr="00562057">
        <w:t>This displays detailed information about a file or directory. An example</w:t>
      </w:r>
      <w:r>
        <w:t xml:space="preserve"> </w:t>
      </w:r>
      <w:r w:rsidRPr="00562057">
        <w:t>is</w:t>
      </w:r>
      <w:r>
        <w:t xml:space="preserve"> </w:t>
      </w:r>
      <w:r w:rsidRPr="00F477F1">
        <w:rPr>
          <w:highlight w:val="yellow"/>
        </w:rPr>
        <w:t>stat file.txt</w:t>
      </w:r>
      <w:r w:rsidRPr="00562057">
        <w:t>, after running this information like permissions file size and modification times are shown.</w:t>
      </w:r>
    </w:p>
    <w:p w14:paraId="55760993" w14:textId="77777777" w:rsidR="00562057" w:rsidRPr="00F477F1" w:rsidRDefault="00C679BC">
      <w:pPr>
        <w:rPr>
          <w:highlight w:val="yellow"/>
        </w:rPr>
      </w:pPr>
      <w:r w:rsidRPr="00F477F1">
        <w:rPr>
          <w:highlight w:val="yellow"/>
        </w:rPr>
        <w:t>tar</w:t>
      </w:r>
      <w:r w:rsidR="00562057" w:rsidRPr="00F477F1">
        <w:rPr>
          <w:highlight w:val="yellow"/>
        </w:rPr>
        <w:t xml:space="preserve"> - Tape archive</w:t>
      </w:r>
    </w:p>
    <w:p w14:paraId="447CF314" w14:textId="53AA7637" w:rsidR="00C679BC" w:rsidRDefault="00562057">
      <w:r w:rsidRPr="00562057">
        <w:t>This is used to combine multiple files into one archive file. An example is</w:t>
      </w:r>
      <w:r>
        <w:t xml:space="preserve"> </w:t>
      </w:r>
      <w:r w:rsidRPr="00F477F1">
        <w:rPr>
          <w:highlight w:val="yellow"/>
        </w:rPr>
        <w:t>tar -</w:t>
      </w:r>
      <w:proofErr w:type="spellStart"/>
      <w:r w:rsidRPr="00F477F1">
        <w:rPr>
          <w:highlight w:val="yellow"/>
        </w:rPr>
        <w:t>cvf</w:t>
      </w:r>
      <w:proofErr w:type="spellEnd"/>
      <w:r w:rsidRPr="00F477F1">
        <w:rPr>
          <w:highlight w:val="yellow"/>
        </w:rPr>
        <w:t xml:space="preserve"> archive.tar folder/</w:t>
      </w:r>
      <w:r>
        <w:t>,</w:t>
      </w:r>
      <w:r w:rsidRPr="00562057">
        <w:t xml:space="preserve"> after running this the files inside folder are archived into archive</w:t>
      </w:r>
      <w:r>
        <w:t>.tar.</w:t>
      </w:r>
    </w:p>
    <w:p w14:paraId="169A8566" w14:textId="353C885A" w:rsidR="00C679BC" w:rsidRPr="00F477F1" w:rsidRDefault="00C679BC">
      <w:pPr>
        <w:rPr>
          <w:highlight w:val="yellow"/>
        </w:rPr>
      </w:pPr>
      <w:r w:rsidRPr="00F477F1">
        <w:rPr>
          <w:highlight w:val="yellow"/>
        </w:rPr>
        <w:t>apt</w:t>
      </w:r>
      <w:r w:rsidR="00562057" w:rsidRPr="00F477F1">
        <w:rPr>
          <w:highlight w:val="yellow"/>
        </w:rPr>
        <w:t xml:space="preserve"> - advanced package tool</w:t>
      </w:r>
    </w:p>
    <w:p w14:paraId="4F4BD7A0" w14:textId="34726279" w:rsidR="00562057" w:rsidRDefault="00562057">
      <w:r w:rsidRPr="00562057">
        <w:t>Used to install update and manage software packages in Linux systems. An example is</w:t>
      </w:r>
      <w:r>
        <w:t xml:space="preserve"> </w:t>
      </w:r>
      <w:proofErr w:type="spellStart"/>
      <w:r w:rsidRPr="00F477F1">
        <w:rPr>
          <w:highlight w:val="yellow"/>
        </w:rPr>
        <w:t>sudo</w:t>
      </w:r>
      <w:proofErr w:type="spellEnd"/>
      <w:r w:rsidRPr="00F477F1">
        <w:rPr>
          <w:highlight w:val="yellow"/>
        </w:rPr>
        <w:t xml:space="preserve"> apt update</w:t>
      </w:r>
      <w:r>
        <w:t>,</w:t>
      </w:r>
      <w:r w:rsidRPr="00562057">
        <w:t xml:space="preserve"> after running this the system updates its list of available software packages.</w:t>
      </w:r>
    </w:p>
    <w:p w14:paraId="2026CFF8" w14:textId="7BAF03BD" w:rsidR="00C679BC" w:rsidRDefault="00C679BC">
      <w:r w:rsidRPr="00F477F1">
        <w:rPr>
          <w:highlight w:val="yellow"/>
        </w:rPr>
        <w:t>echo</w:t>
      </w:r>
      <w:r w:rsidR="00562057" w:rsidRPr="00F477F1">
        <w:rPr>
          <w:highlight w:val="yellow"/>
        </w:rPr>
        <w:t xml:space="preserve"> </w:t>
      </w:r>
    </w:p>
    <w:p w14:paraId="2A72EFA8" w14:textId="49356935" w:rsidR="00562057" w:rsidRDefault="00562057">
      <w:r w:rsidRPr="00562057">
        <w:t xml:space="preserve">This is used to display text or write into a text while. An example is </w:t>
      </w:r>
      <w:proofErr w:type="gramStart"/>
      <w:r w:rsidRPr="00F477F1">
        <w:rPr>
          <w:highlight w:val="yellow"/>
        </w:rPr>
        <w:t>echo</w:t>
      </w:r>
      <w:proofErr w:type="gramEnd"/>
      <w:r w:rsidRPr="00F477F1">
        <w:rPr>
          <w:highlight w:val="yellow"/>
        </w:rPr>
        <w:t xml:space="preserve"> hello</w:t>
      </w:r>
      <w:r w:rsidRPr="00562057">
        <w:t>, after writing this command the text hello is printed to the terminal.</w:t>
      </w:r>
    </w:p>
    <w:p w14:paraId="1CD97C33" w14:textId="77777777" w:rsidR="00562057" w:rsidRPr="00F477F1" w:rsidRDefault="00C679BC">
      <w:pPr>
        <w:rPr>
          <w:highlight w:val="yellow"/>
        </w:rPr>
      </w:pPr>
      <w:r w:rsidRPr="00F477F1">
        <w:rPr>
          <w:highlight w:val="yellow"/>
        </w:rPr>
        <w:t>cat</w:t>
      </w:r>
      <w:r w:rsidR="00562057" w:rsidRPr="00F477F1">
        <w:rPr>
          <w:highlight w:val="yellow"/>
        </w:rPr>
        <w:t>- Concatenate</w:t>
      </w:r>
    </w:p>
    <w:p w14:paraId="488C0F1C" w14:textId="007E6D6B" w:rsidR="00C679BC" w:rsidRDefault="00562057">
      <w:r w:rsidRPr="00562057">
        <w:t xml:space="preserve">Used to display contents of a file an example is </w:t>
      </w:r>
      <w:r w:rsidRPr="00F477F1">
        <w:rPr>
          <w:highlight w:val="yellow"/>
        </w:rPr>
        <w:t>cat file.txt</w:t>
      </w:r>
      <w:r>
        <w:t>,</w:t>
      </w:r>
      <w:r w:rsidRPr="00562057">
        <w:t xml:space="preserve"> after running this the conte</w:t>
      </w:r>
      <w:r>
        <w:t xml:space="preserve">nts </w:t>
      </w:r>
      <w:r w:rsidRPr="00562057">
        <w:t>of file</w:t>
      </w:r>
      <w:r>
        <w:t xml:space="preserve">.txt </w:t>
      </w:r>
      <w:r w:rsidRPr="00562057">
        <w:t>will be displayed</w:t>
      </w:r>
      <w:r>
        <w:t>.</w:t>
      </w:r>
    </w:p>
    <w:p w14:paraId="20649D26" w14:textId="2BE2C473" w:rsidR="00C679BC" w:rsidRPr="00F477F1" w:rsidRDefault="00C679BC">
      <w:pPr>
        <w:rPr>
          <w:highlight w:val="yellow"/>
        </w:rPr>
      </w:pPr>
      <w:r w:rsidRPr="00F477F1">
        <w:rPr>
          <w:highlight w:val="yellow"/>
        </w:rPr>
        <w:t>more</w:t>
      </w:r>
      <w:r w:rsidR="00562057" w:rsidRPr="00F477F1">
        <w:rPr>
          <w:highlight w:val="yellow"/>
        </w:rPr>
        <w:t xml:space="preserve"> </w:t>
      </w:r>
    </w:p>
    <w:p w14:paraId="07438BD5" w14:textId="0FE66FB2" w:rsidR="00562057" w:rsidRDefault="00562057">
      <w:r w:rsidRPr="00562057">
        <w:t>This is used to view contents of a file a page at a time</w:t>
      </w:r>
      <w:r>
        <w:t>.</w:t>
      </w:r>
      <w:r w:rsidR="00F477F1" w:rsidRPr="00F477F1">
        <w:t xml:space="preserve"> An example is </w:t>
      </w:r>
      <w:r w:rsidR="00F477F1" w:rsidRPr="00F477F1">
        <w:rPr>
          <w:highlight w:val="yellow"/>
        </w:rPr>
        <w:t>more file.txt</w:t>
      </w:r>
      <w:r w:rsidR="00F477F1">
        <w:t>,</w:t>
      </w:r>
      <w:r w:rsidR="00F477F1" w:rsidRPr="00F477F1">
        <w:t xml:space="preserve"> after running </w:t>
      </w:r>
      <w:proofErr w:type="gramStart"/>
      <w:r w:rsidR="00F477F1" w:rsidRPr="00F477F1">
        <w:t>this contents of file</w:t>
      </w:r>
      <w:proofErr w:type="gramEnd"/>
      <w:r w:rsidR="00F477F1" w:rsidRPr="00F477F1">
        <w:t xml:space="preserve"> will be displaced page by page</w:t>
      </w:r>
      <w:r w:rsidR="00F477F1">
        <w:t>.</w:t>
      </w:r>
    </w:p>
    <w:p w14:paraId="66EF7B2E" w14:textId="61554C7F" w:rsidR="00C679BC" w:rsidRPr="00F477F1" w:rsidRDefault="00C679BC">
      <w:pPr>
        <w:rPr>
          <w:highlight w:val="yellow"/>
        </w:rPr>
      </w:pPr>
      <w:r>
        <w:br/>
      </w:r>
      <w:r w:rsidRPr="00F477F1">
        <w:rPr>
          <w:highlight w:val="yellow"/>
        </w:rPr>
        <w:t>less</w:t>
      </w:r>
    </w:p>
    <w:p w14:paraId="3FF5C16E" w14:textId="1CE9BDCA" w:rsidR="00F477F1" w:rsidRDefault="00F477F1">
      <w:r w:rsidRPr="00F477F1">
        <w:t xml:space="preserve">This allows you to scroll forwards and backwards through a file an example is </w:t>
      </w:r>
      <w:r w:rsidRPr="00F477F1">
        <w:rPr>
          <w:highlight w:val="yellow"/>
        </w:rPr>
        <w:t>less file.txt</w:t>
      </w:r>
      <w:r>
        <w:t>,</w:t>
      </w:r>
      <w:r w:rsidRPr="00F477F1">
        <w:t xml:space="preserve"> after running this you can interact with the content of the file</w:t>
      </w:r>
      <w:r>
        <w:t>.</w:t>
      </w:r>
    </w:p>
    <w:p w14:paraId="07AF1AAF" w14:textId="2898B611" w:rsidR="00C679BC" w:rsidRPr="00F477F1" w:rsidRDefault="00C679BC">
      <w:pPr>
        <w:rPr>
          <w:highlight w:val="yellow"/>
        </w:rPr>
      </w:pPr>
      <w:r w:rsidRPr="00F477F1">
        <w:rPr>
          <w:highlight w:val="yellow"/>
        </w:rPr>
        <w:lastRenderedPageBreak/>
        <w:t>date</w:t>
      </w:r>
    </w:p>
    <w:p w14:paraId="22DEB8A1" w14:textId="278D30F2" w:rsidR="00F477F1" w:rsidRDefault="00F477F1">
      <w:r>
        <w:t>D</w:t>
      </w:r>
      <w:r w:rsidRPr="00F477F1">
        <w:t>isplays current date and time</w:t>
      </w:r>
      <w:r>
        <w:t>.</w:t>
      </w:r>
    </w:p>
    <w:p w14:paraId="1CF52E55" w14:textId="733CB7DB" w:rsidR="00C679BC" w:rsidRPr="00F477F1" w:rsidRDefault="00C679BC">
      <w:pPr>
        <w:rPr>
          <w:highlight w:val="yellow"/>
        </w:rPr>
      </w:pPr>
      <w:r w:rsidRPr="00F477F1">
        <w:rPr>
          <w:highlight w:val="yellow"/>
        </w:rPr>
        <w:t>time</w:t>
      </w:r>
    </w:p>
    <w:p w14:paraId="5F102880" w14:textId="38BF23BC" w:rsidR="00F477F1" w:rsidRDefault="00F477F1">
      <w:r w:rsidRPr="00F477F1">
        <w:t>That execution time of a command an exampl</w:t>
      </w:r>
      <w:r>
        <w:t xml:space="preserve">e is </w:t>
      </w:r>
      <w:r w:rsidRPr="00F477F1">
        <w:t>tim</w:t>
      </w:r>
      <w:r>
        <w:t xml:space="preserve">e </w:t>
      </w:r>
      <w:proofErr w:type="gramStart"/>
      <w:r w:rsidRPr="00F477F1">
        <w:rPr>
          <w:highlight w:val="yellow"/>
        </w:rPr>
        <w:t>ls</w:t>
      </w:r>
      <w:r>
        <w:t xml:space="preserve"> ,</w:t>
      </w:r>
      <w:proofErr w:type="gramEnd"/>
      <w:r w:rsidRPr="00F477F1">
        <w:t xml:space="preserve"> after running this the execution time of th</w:t>
      </w:r>
      <w:r>
        <w:t xml:space="preserve">e ls </w:t>
      </w:r>
      <w:r w:rsidRPr="00F477F1">
        <w:t>is shown</w:t>
      </w:r>
      <w:r>
        <w:t>.</w:t>
      </w:r>
    </w:p>
    <w:p w14:paraId="1AEFB0CE" w14:textId="73ACD311" w:rsidR="00C679BC" w:rsidRDefault="00C679BC">
      <w:r w:rsidRPr="00F477F1">
        <w:rPr>
          <w:highlight w:val="yellow"/>
        </w:rPr>
        <w:t>ki</w:t>
      </w:r>
      <w:r>
        <w:t>ll</w:t>
      </w:r>
    </w:p>
    <w:p w14:paraId="57455F35" w14:textId="21DED645" w:rsidR="00F477F1" w:rsidRDefault="00F477F1">
      <w:r w:rsidRPr="00F477F1">
        <w:t>this is used to stop a running process using its process ID an example is</w:t>
      </w:r>
      <w:r>
        <w:t xml:space="preserve"> </w:t>
      </w:r>
      <w:r w:rsidRPr="00F477F1">
        <w:rPr>
          <w:highlight w:val="yellow"/>
        </w:rPr>
        <w:t>kill 1234</w:t>
      </w:r>
      <w:r w:rsidRPr="00F477F1">
        <w:t>, after running this the process with ID 1234 is terminated.</w:t>
      </w:r>
    </w:p>
    <w:p w14:paraId="157DA7F0" w14:textId="789EEF0E" w:rsidR="00C679BC" w:rsidRPr="00F477F1" w:rsidRDefault="00C679BC">
      <w:pPr>
        <w:rPr>
          <w:highlight w:val="yellow"/>
        </w:rPr>
      </w:pPr>
      <w:r w:rsidRPr="00F477F1">
        <w:rPr>
          <w:highlight w:val="yellow"/>
        </w:rPr>
        <w:t>history</w:t>
      </w:r>
    </w:p>
    <w:p w14:paraId="25A25AA4" w14:textId="46A2C3C7" w:rsidR="00F477F1" w:rsidRDefault="00F477F1">
      <w:r w:rsidRPr="00F477F1">
        <w:t xml:space="preserve">Displays previously executed commands. An example is </w:t>
      </w:r>
      <w:proofErr w:type="gramStart"/>
      <w:r w:rsidRPr="00F477F1">
        <w:rPr>
          <w:highlight w:val="yellow"/>
        </w:rPr>
        <w:t>histor</w:t>
      </w:r>
      <w:r w:rsidRPr="00F477F1">
        <w:t>y</w:t>
      </w:r>
      <w:proofErr w:type="gramEnd"/>
      <w:r w:rsidRPr="00F477F1">
        <w:t xml:space="preserve"> and it shows previously used commands when run.</w:t>
      </w:r>
    </w:p>
    <w:p w14:paraId="42ACECE7" w14:textId="77777777" w:rsidR="00F477F1" w:rsidRPr="00F477F1" w:rsidRDefault="00C679BC">
      <w:pPr>
        <w:rPr>
          <w:highlight w:val="yellow"/>
        </w:rPr>
      </w:pPr>
      <w:proofErr w:type="spellStart"/>
      <w:r w:rsidRPr="00F477F1">
        <w:rPr>
          <w:highlight w:val="yellow"/>
        </w:rPr>
        <w:t>chmod</w:t>
      </w:r>
      <w:proofErr w:type="spellEnd"/>
      <w:r w:rsidR="00F477F1" w:rsidRPr="00F477F1">
        <w:rPr>
          <w:highlight w:val="yellow"/>
        </w:rPr>
        <w:t xml:space="preserve"> -Change mode</w:t>
      </w:r>
    </w:p>
    <w:p w14:paraId="06BDC4B5" w14:textId="2BE24F4F" w:rsidR="00C679BC" w:rsidRDefault="00F477F1">
      <w:r w:rsidRPr="00F477F1">
        <w:t>This change is file permissions an</w:t>
      </w:r>
      <w:r>
        <w:t xml:space="preserve"> </w:t>
      </w:r>
      <w:r w:rsidRPr="00F477F1">
        <w:t>example is</w:t>
      </w:r>
      <w:r>
        <w:t xml:space="preserve"> </w:t>
      </w:r>
      <w:proofErr w:type="spellStart"/>
      <w:r w:rsidRPr="00F477F1">
        <w:rPr>
          <w:highlight w:val="yellow"/>
        </w:rPr>
        <w:t>chmod</w:t>
      </w:r>
      <w:proofErr w:type="spellEnd"/>
      <w:r w:rsidRPr="00F477F1">
        <w:rPr>
          <w:highlight w:val="yellow"/>
        </w:rPr>
        <w:t xml:space="preserve"> +x script.sh</w:t>
      </w:r>
      <w:r>
        <w:t xml:space="preserve">, </w:t>
      </w:r>
      <w:r w:rsidRPr="00F477F1">
        <w:t>this makes the script become executable</w:t>
      </w:r>
      <w:r>
        <w:t>.</w:t>
      </w:r>
    </w:p>
    <w:p w14:paraId="6D2FB1C3" w14:textId="77777777" w:rsidR="00F477F1" w:rsidRDefault="00F477F1"/>
    <w:p w14:paraId="22296CE2" w14:textId="77777777" w:rsidR="00F477F1" w:rsidRPr="00F477F1" w:rsidRDefault="00C679BC">
      <w:pPr>
        <w:rPr>
          <w:highlight w:val="yellow"/>
        </w:rPr>
      </w:pPr>
      <w:proofErr w:type="spellStart"/>
      <w:r w:rsidRPr="00F477F1">
        <w:rPr>
          <w:highlight w:val="yellow"/>
        </w:rPr>
        <w:t>chown</w:t>
      </w:r>
      <w:proofErr w:type="spellEnd"/>
      <w:r w:rsidR="00F477F1" w:rsidRPr="00F477F1">
        <w:rPr>
          <w:highlight w:val="yellow"/>
        </w:rPr>
        <w:t xml:space="preserve"> -change owner</w:t>
      </w:r>
    </w:p>
    <w:p w14:paraId="2ED2DAF3" w14:textId="06A53611" w:rsidR="00C679BC" w:rsidRDefault="00F477F1">
      <w:r w:rsidRPr="00F477F1">
        <w:t>This changes ownership of a file or directory. Example is</w:t>
      </w:r>
      <w:r>
        <w:t xml:space="preserve"> </w:t>
      </w:r>
      <w:proofErr w:type="spellStart"/>
      <w:r w:rsidRPr="00F477F1">
        <w:rPr>
          <w:highlight w:val="yellow"/>
        </w:rPr>
        <w:t>sudo</w:t>
      </w:r>
      <w:proofErr w:type="spellEnd"/>
      <w:r w:rsidRPr="00F477F1">
        <w:rPr>
          <w:highlight w:val="yellow"/>
        </w:rPr>
        <w:t xml:space="preserve"> </w:t>
      </w:r>
      <w:proofErr w:type="spellStart"/>
      <w:r w:rsidRPr="00F477F1">
        <w:rPr>
          <w:highlight w:val="yellow"/>
        </w:rPr>
        <w:t>chown</w:t>
      </w:r>
      <w:proofErr w:type="spellEnd"/>
      <w:r w:rsidRPr="00F477F1">
        <w:rPr>
          <w:highlight w:val="yellow"/>
        </w:rPr>
        <w:t xml:space="preserve"> </w:t>
      </w:r>
      <w:proofErr w:type="spellStart"/>
      <w:r w:rsidRPr="00F477F1">
        <w:rPr>
          <w:highlight w:val="yellow"/>
        </w:rPr>
        <w:t>user:user</w:t>
      </w:r>
      <w:proofErr w:type="spellEnd"/>
      <w:r w:rsidRPr="00F477F1">
        <w:rPr>
          <w:highlight w:val="yellow"/>
        </w:rPr>
        <w:t xml:space="preserve"> file.txt</w:t>
      </w:r>
      <w:r>
        <w:t>,</w:t>
      </w:r>
      <w:r w:rsidRPr="00F477F1">
        <w:t xml:space="preserve"> is the ownership of the file to a specified user.</w:t>
      </w:r>
    </w:p>
    <w:p w14:paraId="2261E07F" w14:textId="77777777" w:rsidR="00C679BC" w:rsidRDefault="00C679BC"/>
    <w:p w14:paraId="28FBDCE0" w14:textId="77777777" w:rsidR="00C679BC" w:rsidRDefault="00C679BC"/>
    <w:p w14:paraId="4ECA0900" w14:textId="77777777" w:rsidR="006559E3" w:rsidRDefault="006559E3"/>
    <w:sectPr w:rsidR="00655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9E3"/>
    <w:rsid w:val="00562057"/>
    <w:rsid w:val="006559E3"/>
    <w:rsid w:val="008164AA"/>
    <w:rsid w:val="00C679BC"/>
    <w:rsid w:val="00EE5376"/>
    <w:rsid w:val="00F4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C34FC"/>
  <w15:chartTrackingRefBased/>
  <w15:docId w15:val="{CC45C885-FE47-A34A-B71C-FB3D3A15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Chitsuwa, Cindy</dc:creator>
  <cp:keywords/>
  <dc:description/>
  <cp:lastModifiedBy>Chitsuwa, Cindy</cp:lastModifiedBy>
  <cp:revision>1</cp:revision>
  <dcterms:created xsi:type="dcterms:W3CDTF">2026-01-20T04:43:00Z</dcterms:created>
  <dcterms:modified xsi:type="dcterms:W3CDTF">2026-01-20T05:35:00Z</dcterms:modified>
</cp:coreProperties>
</file>