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875D" w14:textId="77777777" w:rsidR="002E65F0" w:rsidRPr="002E65F0" w:rsidRDefault="002E65F0" w:rsidP="002E65F0">
      <w:pPr>
        <w:rPr>
          <w:b/>
          <w:bCs/>
          <w:lang w:val="en-DE"/>
        </w:rPr>
      </w:pPr>
      <w:r w:rsidRPr="002E65F0">
        <w:rPr>
          <w:b/>
          <w:bCs/>
          <w:lang w:val="en-DE"/>
        </w:rPr>
        <w:t>Lab M1.01 - Programming Foundation Exercises</w:t>
      </w:r>
    </w:p>
    <w:p w14:paraId="6801F665" w14:textId="3BCAD291" w:rsidR="005E02F8" w:rsidRDefault="002E65F0">
      <w:r>
        <w:t>Cindy Lund</w:t>
      </w:r>
    </w:p>
    <w:p w14:paraId="7C7370E3" w14:textId="354C0E4D" w:rsidR="0098557B" w:rsidRDefault="0098557B">
      <w:r>
        <w:t>Test with “AWAY”</w:t>
      </w:r>
    </w:p>
    <w:p w14:paraId="016B21E3" w14:textId="3DB93421" w:rsidR="0098557B" w:rsidRDefault="0098557B">
      <w:r>
        <w:t>1.</w:t>
      </w:r>
    </w:p>
    <w:p w14:paraId="437132D8" w14:textId="77777777" w:rsidR="005E02F8" w:rsidRDefault="005E02F8"/>
    <w:p w14:paraId="12F6EDD8" w14:textId="0EB244B1" w:rsidR="008F065B" w:rsidRDefault="00FE44AC">
      <w:r w:rsidRPr="00FE44AC">
        <w:drawing>
          <wp:inline distT="0" distB="0" distL="0" distR="0" wp14:anchorId="77DD3C11" wp14:editId="7D5A8534">
            <wp:extent cx="6654018" cy="5788538"/>
            <wp:effectExtent l="0" t="0" r="0" b="3175"/>
            <wp:docPr id="689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1632" cy="58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8806" w14:textId="77777777" w:rsidR="00FE44AC" w:rsidRDefault="00FE44AC"/>
    <w:p w14:paraId="12CDE912" w14:textId="77777777" w:rsidR="0098557B" w:rsidRDefault="0098557B"/>
    <w:p w14:paraId="0B1B463B" w14:textId="0511B15D" w:rsidR="00FE44AC" w:rsidRDefault="00FE44AC">
      <w:r w:rsidRPr="00FE44AC">
        <w:lastRenderedPageBreak/>
        <w:drawing>
          <wp:inline distT="0" distB="0" distL="0" distR="0" wp14:anchorId="497AF206" wp14:editId="66A1DAFD">
            <wp:extent cx="6665812" cy="6998677"/>
            <wp:effectExtent l="0" t="0" r="1905" b="0"/>
            <wp:docPr id="10667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7301" cy="70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FE1A" w14:textId="77777777" w:rsidR="00FE44AC" w:rsidRDefault="00FE44AC"/>
    <w:p w14:paraId="4BB42443" w14:textId="44363205" w:rsidR="00FE44AC" w:rsidRDefault="00FE44AC">
      <w:r w:rsidRPr="00FE44AC">
        <w:lastRenderedPageBreak/>
        <w:drawing>
          <wp:inline distT="0" distB="0" distL="0" distR="0" wp14:anchorId="6E29D290" wp14:editId="6FAD3FAA">
            <wp:extent cx="6639951" cy="7843795"/>
            <wp:effectExtent l="0" t="0" r="8890" b="5080"/>
            <wp:docPr id="1953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2694" cy="78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B88" w14:textId="77777777" w:rsidR="00FE44AC" w:rsidRDefault="00FE44AC"/>
    <w:p w14:paraId="6F19D5CB" w14:textId="0BD2F33D" w:rsidR="00682202" w:rsidRDefault="00FE44AC">
      <w:r w:rsidRPr="00FE44AC">
        <w:lastRenderedPageBreak/>
        <w:drawing>
          <wp:inline distT="0" distB="0" distL="0" distR="0" wp14:anchorId="659A2768" wp14:editId="15CB6D13">
            <wp:extent cx="6723917" cy="6215889"/>
            <wp:effectExtent l="0" t="0" r="1270" b="0"/>
            <wp:docPr id="1432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6086" cy="622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1126" w14:textId="77777777" w:rsidR="00682202" w:rsidRDefault="00682202">
      <w:r>
        <w:br w:type="page"/>
      </w:r>
    </w:p>
    <w:p w14:paraId="7B51CA83" w14:textId="36D3D06B" w:rsidR="00FE44AC" w:rsidRDefault="00DD46FE" w:rsidP="00DD46FE">
      <w:pPr>
        <w:tabs>
          <w:tab w:val="left" w:pos="6812"/>
        </w:tabs>
      </w:pPr>
      <w:r>
        <w:lastRenderedPageBreak/>
        <w:t>Simulations with “HOME” Mode</w:t>
      </w:r>
      <w:r>
        <w:tab/>
      </w:r>
    </w:p>
    <w:p w14:paraId="571CAF50" w14:textId="77777777" w:rsidR="00DD46FE" w:rsidRDefault="00DD46FE" w:rsidP="00DD46FE">
      <w:pPr>
        <w:tabs>
          <w:tab w:val="left" w:pos="6812"/>
        </w:tabs>
      </w:pPr>
    </w:p>
    <w:p w14:paraId="45922186" w14:textId="77777777" w:rsidR="00DD46FE" w:rsidRDefault="00DD46FE" w:rsidP="00DD46FE">
      <w:pPr>
        <w:tabs>
          <w:tab w:val="left" w:pos="6812"/>
        </w:tabs>
      </w:pPr>
    </w:p>
    <w:p w14:paraId="78F787D6" w14:textId="032E7117" w:rsidR="00DD46FE" w:rsidRDefault="00DD46FE" w:rsidP="00DD46FE">
      <w:pPr>
        <w:tabs>
          <w:tab w:val="left" w:pos="6812"/>
        </w:tabs>
      </w:pPr>
      <w:r w:rsidRPr="00DD46FE">
        <w:drawing>
          <wp:inline distT="0" distB="0" distL="0" distR="0" wp14:anchorId="27B52BA4" wp14:editId="78A4E74A">
            <wp:extent cx="6916331" cy="7624689"/>
            <wp:effectExtent l="0" t="0" r="0" b="0"/>
            <wp:docPr id="18078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3506" cy="76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F836" w14:textId="77777777" w:rsidR="00AA37A8" w:rsidRDefault="00AA37A8" w:rsidP="00DD46FE">
      <w:pPr>
        <w:tabs>
          <w:tab w:val="left" w:pos="6812"/>
        </w:tabs>
      </w:pPr>
    </w:p>
    <w:p w14:paraId="2ADDF136" w14:textId="7AA997EA" w:rsidR="00AA37A8" w:rsidRDefault="00AA37A8" w:rsidP="00DD46FE">
      <w:pPr>
        <w:tabs>
          <w:tab w:val="left" w:pos="6812"/>
        </w:tabs>
      </w:pPr>
      <w:r>
        <w:t>3. Simulation “SLEEP”</w:t>
      </w:r>
    </w:p>
    <w:p w14:paraId="4BC1D935" w14:textId="77777777" w:rsidR="00AA37A8" w:rsidRDefault="00AA37A8" w:rsidP="00DD46FE">
      <w:pPr>
        <w:tabs>
          <w:tab w:val="left" w:pos="6812"/>
        </w:tabs>
      </w:pPr>
    </w:p>
    <w:p w14:paraId="0792E59C" w14:textId="33C4A9C8" w:rsidR="00AA37A8" w:rsidRDefault="00AA37A8" w:rsidP="00DD46FE">
      <w:pPr>
        <w:tabs>
          <w:tab w:val="left" w:pos="6812"/>
        </w:tabs>
      </w:pPr>
      <w:r w:rsidRPr="00AA37A8">
        <w:lastRenderedPageBreak/>
        <w:drawing>
          <wp:inline distT="0" distB="0" distL="0" distR="0" wp14:anchorId="1AB221C5" wp14:editId="0AC1E0B1">
            <wp:extent cx="6443003" cy="6381150"/>
            <wp:effectExtent l="0" t="0" r="0" b="635"/>
            <wp:docPr id="15148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9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669" cy="638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ABBF" w14:textId="77777777" w:rsidR="00720177" w:rsidRDefault="00720177" w:rsidP="00DD46FE">
      <w:pPr>
        <w:tabs>
          <w:tab w:val="left" w:pos="6812"/>
        </w:tabs>
      </w:pPr>
    </w:p>
    <w:p w14:paraId="36CE46A4" w14:textId="1FB48F28" w:rsidR="00720177" w:rsidRDefault="00720177" w:rsidP="00DD46FE">
      <w:pPr>
        <w:tabs>
          <w:tab w:val="left" w:pos="6812"/>
        </w:tabs>
      </w:pPr>
      <w:r w:rsidRPr="00720177">
        <w:lastRenderedPageBreak/>
        <w:drawing>
          <wp:inline distT="0" distB="0" distL="0" distR="0" wp14:anchorId="6CE4A78D" wp14:editId="6F068AD1">
            <wp:extent cx="6639951" cy="6923542"/>
            <wp:effectExtent l="0" t="0" r="8890" b="0"/>
            <wp:docPr id="13028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717" cy="69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A142" w14:textId="77777777" w:rsidR="0018420E" w:rsidRDefault="0018420E" w:rsidP="00DD46FE">
      <w:pPr>
        <w:tabs>
          <w:tab w:val="left" w:pos="6812"/>
        </w:tabs>
      </w:pPr>
    </w:p>
    <w:p w14:paraId="077AA86B" w14:textId="77777777" w:rsidR="00E30836" w:rsidRDefault="0018420E" w:rsidP="00DD46FE">
      <w:pPr>
        <w:tabs>
          <w:tab w:val="left" w:pos="6812"/>
        </w:tabs>
      </w:pPr>
      <w:r>
        <w:t>Questions: How the code works:</w:t>
      </w:r>
      <w:r>
        <w:br/>
      </w:r>
      <w:r w:rsidRPr="0018420E">
        <w:t>The program simulates a smart home by generating random sensor readings and processing each reading through a central function.</w:t>
      </w:r>
    </w:p>
    <w:p w14:paraId="7BD152A2" w14:textId="77777777" w:rsidR="00E30836" w:rsidRDefault="00E30836" w:rsidP="00DD46FE">
      <w:pPr>
        <w:tabs>
          <w:tab w:val="left" w:pos="6812"/>
        </w:tabs>
      </w:pPr>
    </w:p>
    <w:p w14:paraId="6659105A" w14:textId="079BB73D" w:rsidR="0018420E" w:rsidRDefault="0018420E" w:rsidP="00DD46FE">
      <w:pPr>
        <w:tabs>
          <w:tab w:val="left" w:pos="6812"/>
        </w:tabs>
      </w:pPr>
      <w:r w:rsidRPr="0018420E">
        <w:t>For every reading, the system checks security, safety, and comfort rules and creates alerts when conditions are met (for example motion in AWAY mode or extreme temperatures).</w:t>
      </w:r>
      <w:r w:rsidRPr="0018420E">
        <w:br/>
        <w:t>Pattern-based alerts, like a door being left open too long, work by remembering past sensor states and comparing them with the current time.</w:t>
      </w:r>
    </w:p>
    <w:p w14:paraId="01E33D2A" w14:textId="77777777" w:rsidR="00AA37A8" w:rsidRDefault="00AA37A8" w:rsidP="00DD46FE">
      <w:pPr>
        <w:tabs>
          <w:tab w:val="left" w:pos="6812"/>
        </w:tabs>
      </w:pPr>
    </w:p>
    <w:p w14:paraId="04991017" w14:textId="77777777" w:rsidR="00AA37A8" w:rsidRDefault="00AA37A8" w:rsidP="00DD46FE">
      <w:pPr>
        <w:tabs>
          <w:tab w:val="left" w:pos="6812"/>
        </w:tabs>
      </w:pPr>
    </w:p>
    <w:p w14:paraId="0843A59D" w14:textId="63DB8DD1" w:rsidR="00427858" w:rsidRDefault="00427858" w:rsidP="00DD46FE">
      <w:pPr>
        <w:tabs>
          <w:tab w:val="left" w:pos="6812"/>
        </w:tabs>
      </w:pPr>
      <w:r w:rsidRPr="00427858">
        <w:lastRenderedPageBreak/>
        <w:drawing>
          <wp:inline distT="0" distB="0" distL="0" distR="0" wp14:anchorId="78DC6A75" wp14:editId="667897F6">
            <wp:extent cx="6843932" cy="7340284"/>
            <wp:effectExtent l="0" t="0" r="0" b="0"/>
            <wp:docPr id="96442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7710" cy="73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ABA3" w14:textId="77777777" w:rsidR="00FE44AC" w:rsidRDefault="00FE44AC"/>
    <w:p w14:paraId="4B545722" w14:textId="340A4155" w:rsidR="00FE44AC" w:rsidRDefault="00FE44AC"/>
    <w:p w14:paraId="7253616A" w14:textId="77777777" w:rsidR="00FE44AC" w:rsidRDefault="00FE44AC"/>
    <w:p w14:paraId="6ECDA04B" w14:textId="77777777" w:rsidR="00FE44AC" w:rsidRDefault="00FE44AC"/>
    <w:sectPr w:rsidR="00FE44AC" w:rsidSect="00A10A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AC"/>
    <w:rsid w:val="0018420E"/>
    <w:rsid w:val="002E65F0"/>
    <w:rsid w:val="00427858"/>
    <w:rsid w:val="005E02F8"/>
    <w:rsid w:val="00682202"/>
    <w:rsid w:val="00720177"/>
    <w:rsid w:val="008F065B"/>
    <w:rsid w:val="0098557B"/>
    <w:rsid w:val="00A10A28"/>
    <w:rsid w:val="00A772B0"/>
    <w:rsid w:val="00AA37A8"/>
    <w:rsid w:val="00D14C8A"/>
    <w:rsid w:val="00DD46FE"/>
    <w:rsid w:val="00E30836"/>
    <w:rsid w:val="00F5560F"/>
    <w:rsid w:val="00FE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B63F8"/>
  <w15:chartTrackingRefBased/>
  <w15:docId w15:val="{B7003FB7-9C41-46B5-B650-B04526EC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4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Lund</dc:creator>
  <cp:keywords/>
  <dc:description/>
  <cp:lastModifiedBy>Cindy Lund</cp:lastModifiedBy>
  <cp:revision>12</cp:revision>
  <dcterms:created xsi:type="dcterms:W3CDTF">2026-02-04T16:37:00Z</dcterms:created>
  <dcterms:modified xsi:type="dcterms:W3CDTF">2026-02-04T17:09:00Z</dcterms:modified>
</cp:coreProperties>
</file>