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AE" w:rsidRDefault="0023594C" w:rsidP="0023594C">
      <w:r>
        <w:rPr>
          <w:noProof/>
        </w:rPr>
        <w:drawing>
          <wp:inline distT="0" distB="0" distL="0" distR="0" wp14:anchorId="7AD4A3B9" wp14:editId="4A99FC19">
            <wp:extent cx="39147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4C" w:rsidRPr="0023594C" w:rsidRDefault="0023594C" w:rsidP="0023594C">
      <w:r>
        <w:rPr>
          <w:noProof/>
        </w:rPr>
        <w:drawing>
          <wp:inline distT="0" distB="0" distL="0" distR="0" wp14:anchorId="01A29A56" wp14:editId="56078DBD">
            <wp:extent cx="5943600" cy="402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94C" w:rsidRPr="0023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30"/>
    <w:rsid w:val="00017A30"/>
    <w:rsid w:val="0023594C"/>
    <w:rsid w:val="00360D10"/>
    <w:rsid w:val="005949AA"/>
    <w:rsid w:val="007650AE"/>
    <w:rsid w:val="00890498"/>
    <w:rsid w:val="00AE3726"/>
    <w:rsid w:val="00DE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63D9"/>
  <w15:chartTrackingRefBased/>
  <w15:docId w15:val="{956E209B-2948-4071-95B0-0C12F8E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Capen</dc:creator>
  <cp:keywords/>
  <dc:description/>
  <cp:lastModifiedBy>Cindy Capen</cp:lastModifiedBy>
  <cp:revision>1</cp:revision>
  <cp:lastPrinted>2018-06-15T22:47:00Z</cp:lastPrinted>
  <dcterms:created xsi:type="dcterms:W3CDTF">2018-06-15T22:45:00Z</dcterms:created>
  <dcterms:modified xsi:type="dcterms:W3CDTF">2018-06-16T03:13:00Z</dcterms:modified>
</cp:coreProperties>
</file>