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938F28" w14:textId="77777777" w:rsidR="002A3E31" w:rsidRPr="002A3E31" w:rsidRDefault="002A3E31" w:rsidP="002A3E31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3E31">
        <w:rPr>
          <w:rFonts w:ascii="Verdana" w:eastAsia="Times New Roman" w:hAnsi="Verdana" w:cs="Times New Roman"/>
          <w:color w:val="000000"/>
          <w:sz w:val="23"/>
          <w:szCs w:val="23"/>
        </w:rPr>
        <w:t>In SQL, a view is a virtual table based on the result-set of an SQL statement.</w:t>
      </w:r>
    </w:p>
    <w:p w14:paraId="1FE7A95B" w14:textId="77777777" w:rsidR="002A3E31" w:rsidRPr="002A3E31" w:rsidRDefault="002A3E31" w:rsidP="002A3E31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3E31">
        <w:rPr>
          <w:rFonts w:ascii="Verdana" w:eastAsia="Times New Roman" w:hAnsi="Verdana" w:cs="Times New Roman"/>
          <w:color w:val="000000"/>
          <w:sz w:val="23"/>
          <w:szCs w:val="23"/>
        </w:rPr>
        <w:t>A view contains rows and columns, just like a real table. The fields in a view are fields from one or more real tables in the database.</w:t>
      </w:r>
    </w:p>
    <w:p w14:paraId="1558C7E7" w14:textId="77777777" w:rsidR="002A3E31" w:rsidRPr="002A3E31" w:rsidRDefault="002A3E31" w:rsidP="002A3E31">
      <w:pPr>
        <w:shd w:val="clear" w:color="auto" w:fill="FFFFFF"/>
        <w:spacing w:before="100" w:beforeAutospacing="1" w:after="100" w:afterAutospacing="1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2A3E31">
        <w:rPr>
          <w:rFonts w:ascii="Verdana" w:eastAsia="Times New Roman" w:hAnsi="Verdana" w:cs="Times New Roman"/>
          <w:color w:val="000000"/>
          <w:sz w:val="23"/>
          <w:szCs w:val="23"/>
        </w:rPr>
        <w:t>You can add SQL functions, WHERE, and JOIN statements to a view and present the data as if the data were coming from one single table.</w:t>
      </w:r>
    </w:p>
    <w:p w14:paraId="09F9931B" w14:textId="77777777" w:rsidR="002A3E31" w:rsidRPr="002A3E31" w:rsidRDefault="002A3E31" w:rsidP="002A3E31">
      <w:pPr>
        <w:rPr>
          <w:rFonts w:ascii="Times New Roman" w:eastAsia="Times New Roman" w:hAnsi="Times New Roman" w:cs="Times New Roman"/>
        </w:rPr>
      </w:pPr>
    </w:p>
    <w:p w14:paraId="3613F08D" w14:textId="77777777" w:rsidR="002A3E31" w:rsidRDefault="002A3E31"/>
    <w:p w14:paraId="3FA914AD" w14:textId="77777777" w:rsidR="002A3E31" w:rsidRDefault="002A3E31"/>
    <w:p w14:paraId="28502953" w14:textId="36002C1D" w:rsidR="006174B7" w:rsidRDefault="002A3E31">
      <w:r>
        <w:t>View updatable not take storage.</w:t>
      </w:r>
    </w:p>
    <w:p w14:paraId="04D24618" w14:textId="77777777" w:rsidR="002A3E31" w:rsidRPr="002A3E31" w:rsidRDefault="002A3E31" w:rsidP="002A3E31">
      <w:pPr>
        <w:rPr>
          <w:rFonts w:ascii="Times New Roman" w:eastAsia="Times New Roman" w:hAnsi="Times New Roman" w:cs="Times New Roman"/>
        </w:rPr>
      </w:pPr>
      <w:r w:rsidRPr="002A3E3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 view can be updated with the CREATE OR REPLACE VIEW command.</w:t>
      </w:r>
    </w:p>
    <w:p w14:paraId="6DD0CE67" w14:textId="7E8B2446" w:rsidR="002A3E31" w:rsidRDefault="002A3E31"/>
    <w:p w14:paraId="335F5B63" w14:textId="11D7AD03" w:rsidR="002A3E31" w:rsidRDefault="002A3E31" w:rsidP="002A3E31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  <w:r w:rsidRPr="002A3E3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 view is deleted with the DROP VIEW command.</w:t>
      </w:r>
    </w:p>
    <w:p w14:paraId="1A14F89A" w14:textId="3191DB60" w:rsidR="002A3E31" w:rsidRDefault="002A3E31" w:rsidP="002A3E31">
      <w:pPr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</w:pPr>
    </w:p>
    <w:p w14:paraId="2223FBD3" w14:textId="77777777" w:rsidR="002A3E31" w:rsidRPr="002A3E31" w:rsidRDefault="002A3E31" w:rsidP="002A3E31">
      <w:pPr>
        <w:rPr>
          <w:rFonts w:ascii="Times New Roman" w:eastAsia="Times New Roman" w:hAnsi="Times New Roman" w:cs="Times New Roman"/>
        </w:rPr>
      </w:pPr>
      <w:r w:rsidRPr="002A3E31">
        <w:rPr>
          <w:rFonts w:ascii="Verdana" w:eastAsia="Times New Roman" w:hAnsi="Verdana" w:cs="Times New Roman"/>
          <w:color w:val="000000"/>
          <w:sz w:val="23"/>
          <w:szCs w:val="23"/>
          <w:shd w:val="clear" w:color="auto" w:fill="FFFFFF"/>
        </w:rPr>
        <w:t>A view always shows up-to-date data! The database engine recreates the data, using the view's SQL statement, every time a user queries a view.</w:t>
      </w:r>
    </w:p>
    <w:p w14:paraId="4399CAE4" w14:textId="26A8C068" w:rsidR="002A3E31" w:rsidRDefault="002A3E31" w:rsidP="002A3E31">
      <w:pPr>
        <w:rPr>
          <w:rFonts w:ascii="Times New Roman" w:eastAsia="Times New Roman" w:hAnsi="Times New Roman" w:cs="Times New Roman"/>
        </w:rPr>
      </w:pPr>
    </w:p>
    <w:p w14:paraId="32EA28F4" w14:textId="5C31E3F1" w:rsidR="00BD7810" w:rsidRDefault="00BD7810" w:rsidP="002A3E31">
      <w:pPr>
        <w:rPr>
          <w:rFonts w:ascii="Times New Roman" w:eastAsia="Times New Roman" w:hAnsi="Times New Roman" w:cs="Times New Roman"/>
        </w:rPr>
      </w:pPr>
    </w:p>
    <w:p w14:paraId="01028373" w14:textId="77033E90" w:rsidR="00BD7810" w:rsidRPr="002A3E31" w:rsidRDefault="00BD7810" w:rsidP="002A3E31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Partition:</w:t>
      </w:r>
      <w:bookmarkStart w:id="0" w:name="_GoBack"/>
      <w:bookmarkEnd w:id="0"/>
    </w:p>
    <w:p w14:paraId="3AFB9022" w14:textId="78E1BEE5" w:rsidR="002A3E31" w:rsidRDefault="002A3E31">
      <w:r>
        <w:t>Truncate drop 0s</w:t>
      </w:r>
    </w:p>
    <w:p w14:paraId="07654E2E" w14:textId="1F3287D3" w:rsidR="002A3E31" w:rsidRDefault="002A3E31">
      <w:r>
        <w:t>Delete – free to drop any certain specific rows</w:t>
      </w:r>
    </w:p>
    <w:p w14:paraId="70916DC2" w14:textId="7D000D9A" w:rsidR="002A3E31" w:rsidRDefault="00250F94">
      <w:r>
        <w:t>Drop – drop the whole table</w:t>
      </w:r>
    </w:p>
    <w:p w14:paraId="2FA00FA9" w14:textId="19F6A871" w:rsidR="00BD7810" w:rsidRDefault="00BD7810"/>
    <w:p w14:paraId="194C993D" w14:textId="1FEF9ECC" w:rsidR="00250F94" w:rsidRDefault="00250F94">
      <w:r>
        <w:t xml:space="preserve">Auto increments totally fine. </w:t>
      </w:r>
    </w:p>
    <w:p w14:paraId="46ABC36A" w14:textId="274C5463" w:rsidR="00250F94" w:rsidRDefault="00250F94">
      <w:r>
        <w:t xml:space="preserve">Usually mutually </w:t>
      </w:r>
      <w:proofErr w:type="spellStart"/>
      <w:r>
        <w:t>exlusive</w:t>
      </w:r>
      <w:proofErr w:type="spellEnd"/>
      <w:r>
        <w:t>. But one could appear in another partition</w:t>
      </w:r>
    </w:p>
    <w:sectPr w:rsidR="00250F94" w:rsidSect="002A3D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3E31"/>
    <w:rsid w:val="00250F94"/>
    <w:rsid w:val="002A3D8E"/>
    <w:rsid w:val="002A3E31"/>
    <w:rsid w:val="006174B7"/>
    <w:rsid w:val="00BD7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D875B1"/>
  <w15:chartTrackingRefBased/>
  <w15:docId w15:val="{8C112C71-FE5D-A949-ACE0-53449F6F2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A3E3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7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5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Zhongyi Zhang</dc:creator>
  <cp:keywords/>
  <dc:description/>
  <cp:lastModifiedBy>Zhongyi Zhang</cp:lastModifiedBy>
  <cp:revision>2</cp:revision>
  <dcterms:created xsi:type="dcterms:W3CDTF">2019-07-23T23:14:00Z</dcterms:created>
  <dcterms:modified xsi:type="dcterms:W3CDTF">2019-07-25T03:53:00Z</dcterms:modified>
</cp:coreProperties>
</file>