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F32B8" w14:textId="1732CEC5" w:rsidR="00F304EE" w:rsidRPr="0093586D" w:rsidRDefault="000879B8" w:rsidP="0093586D">
      <w:pPr>
        <w:jc w:val="center"/>
        <w:rPr>
          <w:rFonts w:ascii="Times New Roman" w:hAnsi="Times New Roman" w:cs="Times New Roman"/>
          <w:b/>
          <w:sz w:val="40"/>
          <w:szCs w:val="1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D431A" wp14:editId="01DE0CB4">
                <wp:simplePos x="0" y="0"/>
                <wp:positionH relativeFrom="column">
                  <wp:posOffset>-197485</wp:posOffset>
                </wp:positionH>
                <wp:positionV relativeFrom="paragraph">
                  <wp:posOffset>664845</wp:posOffset>
                </wp:positionV>
                <wp:extent cx="6076950" cy="12065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51A8E" w14:textId="1304C91A" w:rsidR="0093586D" w:rsidRDefault="0093586D" w:rsidP="000879B8">
                            <w:pPr>
                              <w:tabs>
                                <w:tab w:val="left" w:pos="1134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Alumno: </w:t>
                            </w:r>
                            <w:r w:rsidR="00CC50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Cindy Mendoza Ibarra </w:t>
                            </w:r>
                            <w:r w:rsidR="00CC50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CC50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CC50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Fecha: </w:t>
                            </w:r>
                            <w:r w:rsidR="000879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19/ 09/2021</w:t>
                            </w:r>
                          </w:p>
                          <w:p w14:paraId="26E88DA8" w14:textId="0CFD6928" w:rsidR="0093586D" w:rsidRDefault="0093586D" w:rsidP="000879B8">
                            <w:pPr>
                              <w:tabs>
                                <w:tab w:val="left" w:pos="1134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Código:</w:t>
                            </w:r>
                            <w:r w:rsidR="000879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5000" w:rsidRPr="00CC50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U202117830</w:t>
                            </w:r>
                          </w:p>
                          <w:p w14:paraId="428F383A" w14:textId="172AE77D" w:rsidR="0093586D" w:rsidRPr="00511B43" w:rsidRDefault="0000056B" w:rsidP="000879B8">
                            <w:pPr>
                              <w:tabs>
                                <w:tab w:val="left" w:pos="1134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Sección</w:t>
                            </w:r>
                            <w:r w:rsidR="0093586D" w:rsidRPr="00E053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C5000" w:rsidRPr="00CC50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E31A</w:t>
                            </w:r>
                          </w:p>
                          <w:p w14:paraId="0B6CECE1" w14:textId="2D8AD9A7" w:rsidR="0093586D" w:rsidRPr="00653D7B" w:rsidRDefault="00511B43" w:rsidP="000879B8">
                            <w:pPr>
                              <w:tabs>
                                <w:tab w:val="left" w:pos="1134"/>
                              </w:tabs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Carrera</w:t>
                            </w:r>
                            <w:r w:rsidR="00CC50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 Ingeniería de sistemas</w:t>
                            </w:r>
                            <w:r w:rsidR="0093586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  <w:r w:rsidR="0093586D" w:rsidRPr="00E053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="009358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irma</w:t>
                            </w:r>
                            <w:r w:rsidR="0093586D" w:rsidRPr="00E0535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="000879B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D431A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-15.55pt;margin-top:52.35pt;width:478.5pt;height: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" fillcolor="white [3201]" stroked="f" strokeweight=".5pt">
                <v:textbox>
                  <w:txbxContent>
                    <w:p w14:paraId="47551A8E" w14:textId="1304C91A" w:rsidR="0093586D" w:rsidRDefault="0093586D" w:rsidP="000879B8">
                      <w:pPr>
                        <w:tabs>
                          <w:tab w:val="left" w:pos="1134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Alumno: </w:t>
                      </w:r>
                      <w:r w:rsidR="00CC50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Cindy Mendoza Ibarra </w:t>
                      </w:r>
                      <w:r w:rsidR="00CC50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CC50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CC50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Fecha: </w:t>
                      </w:r>
                      <w:r w:rsidR="000879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19/ 09/2021</w:t>
                      </w:r>
                    </w:p>
                    <w:p w14:paraId="26E88DA8" w14:textId="0CFD6928" w:rsidR="0093586D" w:rsidRDefault="0093586D" w:rsidP="000879B8">
                      <w:pPr>
                        <w:tabs>
                          <w:tab w:val="left" w:pos="1134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Código:</w:t>
                      </w:r>
                      <w:r w:rsidR="000879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C5000" w:rsidRPr="00CC50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U202117830</w:t>
                      </w:r>
                    </w:p>
                    <w:p w14:paraId="428F383A" w14:textId="172AE77D" w:rsidR="0093586D" w:rsidRPr="00511B43" w:rsidRDefault="0000056B" w:rsidP="000879B8">
                      <w:pPr>
                        <w:tabs>
                          <w:tab w:val="left" w:pos="1134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Sección</w:t>
                      </w:r>
                      <w:r w:rsidR="0093586D" w:rsidRPr="00E053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CC5000" w:rsidRPr="00CC50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E31A</w:t>
                      </w:r>
                    </w:p>
                    <w:p w14:paraId="0B6CECE1" w14:textId="2D8AD9A7" w:rsidR="0093586D" w:rsidRPr="00653D7B" w:rsidRDefault="00511B43" w:rsidP="000879B8">
                      <w:pPr>
                        <w:tabs>
                          <w:tab w:val="left" w:pos="1134"/>
                        </w:tabs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Carrera</w:t>
                      </w:r>
                      <w:r w:rsidR="00CC50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 Ingeniería de sistemas</w:t>
                      </w:r>
                      <w:r w:rsidR="0093586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</w:t>
                      </w:r>
                      <w:r w:rsidR="0093586D" w:rsidRPr="00E053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</w:t>
                      </w:r>
                      <w:r w:rsidR="009358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irma</w:t>
                      </w:r>
                      <w:r w:rsidR="0093586D" w:rsidRPr="00E0535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:</w:t>
                      </w:r>
                      <w:r w:rsidR="000879B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586D">
        <w:rPr>
          <w:noProof/>
          <w:lang w:eastAsia="es-PE"/>
        </w:rPr>
        <w:drawing>
          <wp:anchor distT="0" distB="0" distL="114300" distR="114300" simplePos="0" relativeHeight="251671552" behindDoc="0" locked="0" layoutInCell="1" allowOverlap="1" wp14:anchorId="67C3D749" wp14:editId="59225A3D">
            <wp:simplePos x="0" y="0"/>
            <wp:positionH relativeFrom="column">
              <wp:posOffset>-194310</wp:posOffset>
            </wp:positionH>
            <wp:positionV relativeFrom="paragraph">
              <wp:posOffset>0</wp:posOffset>
            </wp:positionV>
            <wp:extent cx="559435" cy="559435"/>
            <wp:effectExtent l="0" t="0" r="0" b="0"/>
            <wp:wrapSquare wrapText="bothSides"/>
            <wp:docPr id="2028" name="Imagen 1" descr="C:\Users\gpadilla\AppData\Local\Microsoft\Windows\Temporary Internet Files\Content.Outlook\96TE15TJ\LOGO_CMYK JP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" name="Imagen 1" descr="C:\Users\gpadilla\AppData\Local\Microsoft\Windows\Temporary Internet Files\Content.Outlook\96TE15TJ\LOGO_CMYK JP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36" t="20288" r="28688" b="18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86D" w:rsidRPr="0093586D">
        <w:rPr>
          <w:rFonts w:ascii="Times New Roman" w:hAnsi="Times New Roman" w:cs="Times New Roman"/>
          <w:b/>
          <w:sz w:val="40"/>
          <w:szCs w:val="18"/>
        </w:rPr>
        <w:t>CUADERNILLO DE RESOLUCIÓN DEL CASO QR</w:t>
      </w:r>
      <w:r w:rsidR="0093586D">
        <w:rPr>
          <w:rFonts w:ascii="Times New Roman" w:hAnsi="Times New Roman" w:cs="Times New Roman"/>
          <w:b/>
          <w:sz w:val="40"/>
          <w:szCs w:val="18"/>
        </w:rPr>
        <w:t xml:space="preserve"> 2021-02</w:t>
      </w:r>
      <w:r w:rsidR="005E0A36">
        <w:rPr>
          <w:rFonts w:ascii="Times New Roman" w:hAnsi="Times New Roman" w:cs="Times New Roman"/>
          <w:b/>
          <w:sz w:val="40"/>
          <w:szCs w:val="18"/>
        </w:rPr>
        <w:t xml:space="preserve"> </w:t>
      </w:r>
      <w:r w:rsidR="002E250C">
        <w:rPr>
          <w:rFonts w:ascii="Times New Roman" w:hAnsi="Times New Roman" w:cs="Times New Roman"/>
          <w:b/>
          <w:sz w:val="40"/>
          <w:szCs w:val="18"/>
        </w:rPr>
        <w:t xml:space="preserve">– </w:t>
      </w:r>
      <w:r w:rsidR="002E250C" w:rsidRPr="00867999">
        <w:rPr>
          <w:rFonts w:ascii="Times New Roman" w:hAnsi="Times New Roman" w:cs="Times New Roman"/>
          <w:b/>
          <w:sz w:val="40"/>
          <w:szCs w:val="18"/>
        </w:rPr>
        <w:t>CE84</w:t>
      </w:r>
      <w:r w:rsidR="00875739">
        <w:rPr>
          <w:rFonts w:ascii="Times New Roman" w:hAnsi="Times New Roman" w:cs="Times New Roman"/>
          <w:b/>
          <w:sz w:val="40"/>
          <w:szCs w:val="18"/>
        </w:rPr>
        <w:t xml:space="preserve">  </w:t>
      </w:r>
    </w:p>
    <w:p w14:paraId="4CD9A358" w14:textId="083292B5" w:rsidR="0093586D" w:rsidRDefault="0093586D" w:rsidP="0093586D">
      <w:pPr>
        <w:jc w:val="center"/>
        <w:rPr>
          <w:b/>
          <w:sz w:val="28"/>
          <w:szCs w:val="28"/>
        </w:rPr>
      </w:pPr>
    </w:p>
    <w:p w14:paraId="545C5364" w14:textId="7954B50D" w:rsidR="0093586D" w:rsidRDefault="0093586D" w:rsidP="0093586D">
      <w:pPr>
        <w:jc w:val="center"/>
        <w:rPr>
          <w:b/>
          <w:sz w:val="28"/>
          <w:szCs w:val="28"/>
        </w:rPr>
      </w:pPr>
    </w:p>
    <w:p w14:paraId="74F7F6CC" w14:textId="037AE65F" w:rsidR="0093586D" w:rsidRDefault="00CC5000" w:rsidP="0093586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PE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CE48136" wp14:editId="38B4221E">
                <wp:simplePos x="0" y="0"/>
                <wp:positionH relativeFrom="column">
                  <wp:posOffset>3481395</wp:posOffset>
                </wp:positionH>
                <wp:positionV relativeFrom="paragraph">
                  <wp:posOffset>-169475</wp:posOffset>
                </wp:positionV>
                <wp:extent cx="1173240" cy="616320"/>
                <wp:effectExtent l="57150" t="76200" r="65405" b="8890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73240" cy="61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75CB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272.75pt;margin-top:-16.2pt;width:95.25pt;height:5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">
                <v:imagedata r:id="rId8" o:title=""/>
              </v:shape>
            </w:pict>
          </mc:Fallback>
        </mc:AlternateContent>
      </w:r>
      <w:r w:rsidR="0000056B">
        <w:rPr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F030B" wp14:editId="02CAC769">
                <wp:simplePos x="0" y="0"/>
                <wp:positionH relativeFrom="column">
                  <wp:posOffset>-203835</wp:posOffset>
                </wp:positionH>
                <wp:positionV relativeFrom="paragraph">
                  <wp:posOffset>471170</wp:posOffset>
                </wp:positionV>
                <wp:extent cx="914400" cy="342900"/>
                <wp:effectExtent l="0" t="0" r="381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4BE46" w14:textId="77777777" w:rsidR="006C4AA5" w:rsidRPr="000472FA" w:rsidRDefault="006C4AA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472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RESOLUCIÓN: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030B" id="Cuadro de texto 15" o:spid="_x0000_s1027" type="#_x0000_t202" style="position:absolute;left:0;text-align:left;margin-left:-16.05pt;margin-top:37.1pt;width:1in;height:27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" fillcolor="white [3201]" stroked="f" strokeweight=".5pt">
                <v:textbox>
                  <w:txbxContent>
                    <w:p w14:paraId="5544BE46" w14:textId="77777777" w:rsidR="006C4AA5" w:rsidRPr="000472FA" w:rsidRDefault="006C4AA5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472F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RESOLUCIÓN:</w:t>
                      </w:r>
                    </w:p>
                  </w:txbxContent>
                </v:textbox>
              </v:shape>
            </w:pict>
          </mc:Fallback>
        </mc:AlternateContent>
      </w:r>
      <w:r w:rsidR="0000056B">
        <w:rPr>
          <w:b/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07944" wp14:editId="3FBCB8F4">
                <wp:simplePos x="0" y="0"/>
                <wp:positionH relativeFrom="column">
                  <wp:posOffset>-99060</wp:posOffset>
                </wp:positionH>
                <wp:positionV relativeFrom="paragraph">
                  <wp:posOffset>442595</wp:posOffset>
                </wp:positionV>
                <wp:extent cx="5485888" cy="0"/>
                <wp:effectExtent l="0" t="0" r="1968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58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86986" id="Conector recto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34.85pt" to="424.1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  <w:r w:rsidR="000879B8">
        <w:rPr>
          <w:b/>
          <w:sz w:val="28"/>
          <w:szCs w:val="28"/>
        </w:rPr>
        <w:tab/>
      </w:r>
    </w:p>
    <w:p w14:paraId="385A2A53" w14:textId="5B51232E" w:rsidR="000879B8" w:rsidRPr="009F78B9" w:rsidRDefault="00CC5000" w:rsidP="000879B8">
      <w:pPr>
        <w:rPr>
          <w:b/>
          <w:bCs/>
          <w:u w:val="single"/>
        </w:rPr>
      </w:pPr>
      <w:r w:rsidRPr="009F78B9">
        <w:rPr>
          <w:b/>
          <w:bCs/>
          <w:u w:val="single"/>
        </w:rPr>
        <w:t>Interpretación:</w:t>
      </w:r>
    </w:p>
    <w:p w14:paraId="4234840B" w14:textId="1E32CCE0" w:rsidR="009F78B9" w:rsidRDefault="009F78B9" w:rsidP="009F78B9">
      <w:pPr>
        <w:shd w:val="clear" w:color="auto" w:fill="FFFFFF"/>
        <w:spacing w:after="0"/>
        <w:ind w:right="-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requiere identificar 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mejor opción </w:t>
      </w:r>
      <w:r w:rsidRPr="00CC724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 compra </w:t>
      </w:r>
      <w:bookmarkStart w:id="0" w:name="_Hlk17955006"/>
      <w:r w:rsidRPr="00CC724F">
        <w:rPr>
          <w:rFonts w:ascii="Times New Roman" w:eastAsia="Times New Roman" w:hAnsi="Times New Roman" w:cs="Times New Roman"/>
          <w:sz w:val="24"/>
          <w:szCs w:val="24"/>
          <w:lang w:eastAsia="es-PE"/>
        </w:rPr>
        <w:t>del paquete aéreo</w:t>
      </w:r>
      <w:r w:rsidRPr="00690959">
        <w:rPr>
          <w:rFonts w:ascii="Times New Roman" w:hAnsi="Times New Roman" w:cs="Times New Roman"/>
          <w:sz w:val="24"/>
          <w:szCs w:val="24"/>
        </w:rPr>
        <w:t xml:space="preserve"> con destino a Cusco</w:t>
      </w:r>
      <w:bookmarkEnd w:id="0"/>
      <w:r w:rsidRPr="00690959">
        <w:rPr>
          <w:rFonts w:ascii="Times New Roman" w:hAnsi="Times New Roman" w:cs="Times New Roman"/>
          <w:sz w:val="24"/>
          <w:szCs w:val="24"/>
        </w:rPr>
        <w:t xml:space="preserve"> que debe elegir</w:t>
      </w:r>
      <w:r>
        <w:rPr>
          <w:rFonts w:ascii="Times New Roman" w:hAnsi="Times New Roman" w:cs="Times New Roman"/>
          <w:sz w:val="24"/>
          <w:szCs w:val="24"/>
        </w:rPr>
        <w:t xml:space="preserve"> el señor Quintana</w:t>
      </w:r>
      <w:r>
        <w:rPr>
          <w:rFonts w:ascii="Times New Roman" w:hAnsi="Times New Roman" w:cs="Times New Roman"/>
          <w:sz w:val="24"/>
          <w:szCs w:val="24"/>
        </w:rPr>
        <w:t xml:space="preserve"> con la información brindada en las tablas.</w:t>
      </w:r>
    </w:p>
    <w:p w14:paraId="1DEA699F" w14:textId="53DBC6C6" w:rsidR="009F78B9" w:rsidRDefault="00610B16" w:rsidP="00610B16">
      <w:pPr>
        <w:spacing w:after="0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 señor Quintana, junto a su esposa e hijos de 19 y 22 años, deciden </w:t>
      </w:r>
      <w:r w:rsidRPr="00610B16">
        <w:rPr>
          <w:rFonts w:ascii="Times New Roman" w:eastAsia="Times New Roman" w:hAnsi="Times New Roman" w:cs="Times New Roman"/>
          <w:sz w:val="24"/>
          <w:szCs w:val="24"/>
          <w:lang w:eastAsia="es-PE"/>
        </w:rPr>
        <w:t>realizar un viaje familiar al Cusco para fines del mes de setiembre</w:t>
      </w:r>
      <w:r w:rsidRPr="00610B1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80440F9" w14:textId="736E8D6C" w:rsidR="009F78B9" w:rsidRDefault="009F78B9" w:rsidP="009F78B9">
      <w:pPr>
        <w:shd w:val="clear" w:color="auto" w:fill="FFFFFF"/>
        <w:spacing w:after="0"/>
        <w:ind w:right="-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familia del señor Quintana </w:t>
      </w:r>
      <w:r w:rsidRPr="009F78B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disponen de un presupuesto de 750 dólares </w:t>
      </w:r>
      <w:r w:rsidR="00BD72D9" w:rsidRPr="009F78B9">
        <w:rPr>
          <w:rFonts w:ascii="Times New Roman" w:eastAsia="Times New Roman" w:hAnsi="Times New Roman" w:cs="Times New Roman"/>
          <w:sz w:val="24"/>
          <w:szCs w:val="24"/>
          <w:lang w:eastAsia="es-PE"/>
        </w:rPr>
        <w:t>americanos</w:t>
      </w:r>
      <w:r w:rsidR="00BD72D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la</w:t>
      </w:r>
      <w:r w:rsidRPr="009F78B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compra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</w:t>
      </w:r>
      <w:r w:rsidRPr="009F78B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los pasajes aéreos con destino a Cusco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7BD7024" w14:textId="77777777" w:rsidR="009F78B9" w:rsidRDefault="009F78B9" w:rsidP="009F78B9">
      <w:pPr>
        <w:shd w:val="clear" w:color="auto" w:fill="FFFFFF"/>
        <w:spacing w:after="0"/>
        <w:ind w:right="-1"/>
        <w:jc w:val="both"/>
        <w:textAlignment w:val="baseline"/>
      </w:pPr>
    </w:p>
    <w:p w14:paraId="07DD01CB" w14:textId="64FA8840" w:rsidR="009F78B9" w:rsidRPr="00537038" w:rsidRDefault="009F78B9" w:rsidP="009F78B9">
      <w:pPr>
        <w:spacing w:after="0"/>
        <w:ind w:right="95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familia 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establece que cada miembro </w:t>
      </w:r>
      <w:r w:rsidRPr="009F78B9">
        <w:rPr>
          <w:rFonts w:ascii="Times New Roman" w:eastAsia="Times New Roman" w:hAnsi="Times New Roman" w:cs="Times New Roman"/>
          <w:sz w:val="24"/>
          <w:szCs w:val="24"/>
          <w:lang w:eastAsia="es-PE"/>
        </w:rPr>
        <w:t>llevará una mochila, un equipaje de mano y una maleta de 25 kg, tanto a la ida como a la vuelta.</w:t>
      </w:r>
      <w:r w:rsidRPr="0053703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52BF73AD" w14:textId="77777777" w:rsidR="00CC5000" w:rsidRDefault="00CC5000" w:rsidP="000879B8"/>
    <w:p w14:paraId="5A2A83CB" w14:textId="6F37AEFA" w:rsidR="00CC5000" w:rsidRPr="009F78B9" w:rsidRDefault="00CC5000" w:rsidP="000879B8">
      <w:pPr>
        <w:rPr>
          <w:b/>
          <w:bCs/>
          <w:u w:val="single"/>
        </w:rPr>
      </w:pPr>
      <w:r w:rsidRPr="009F78B9">
        <w:rPr>
          <w:b/>
          <w:bCs/>
          <w:u w:val="single"/>
        </w:rPr>
        <w:t>Representación:</w:t>
      </w:r>
    </w:p>
    <w:p w14:paraId="7B58D18F" w14:textId="0329A97B" w:rsidR="00BD72D9" w:rsidRDefault="00BD72D9" w:rsidP="000879B8">
      <w:r w:rsidRPr="00BD72D9">
        <w:t>Calcular el costo de 4 pasajes</w:t>
      </w:r>
      <w:r>
        <w:t xml:space="preserve"> para</w:t>
      </w:r>
      <w:r w:rsidRPr="00BD72D9">
        <w:t xml:space="preserve"> </w:t>
      </w:r>
      <w:r w:rsidRPr="00BD72D9">
        <w:t>adulto</w:t>
      </w:r>
      <w:r>
        <w:t>s</w:t>
      </w:r>
      <w:r w:rsidRPr="00BD72D9">
        <w:t xml:space="preserve"> ida</w:t>
      </w:r>
      <w:r w:rsidRPr="00BD72D9">
        <w:t xml:space="preserve"> y vuelta (Cusco - Lima) en cada </w:t>
      </w:r>
      <w:r w:rsidRPr="00BD72D9">
        <w:t>aerolínea</w:t>
      </w:r>
      <w:r>
        <w:t>,</w:t>
      </w:r>
      <w:r w:rsidRPr="00BD72D9">
        <w:t xml:space="preserve"> </w:t>
      </w:r>
      <w:r w:rsidRPr="00BD72D9">
        <w:t>además</w:t>
      </w:r>
      <w:r w:rsidRPr="00BD72D9">
        <w:t xml:space="preserve"> del equipaje de 25 kg</w:t>
      </w:r>
    </w:p>
    <w:p w14:paraId="1D670301" w14:textId="77777777" w:rsidR="00BD72D9" w:rsidRDefault="00BD72D9" w:rsidP="000879B8"/>
    <w:p w14:paraId="58439A50" w14:textId="70578CA0" w:rsidR="00CC5000" w:rsidRDefault="00CC5000" w:rsidP="000879B8">
      <w:r w:rsidRPr="009F78B9">
        <w:rPr>
          <w:b/>
          <w:bCs/>
          <w:u w:val="single"/>
        </w:rPr>
        <w:t>Calculo</w:t>
      </w:r>
      <w:r>
        <w:t>:</w:t>
      </w:r>
    </w:p>
    <w:tbl>
      <w:tblPr>
        <w:tblW w:w="17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40"/>
        <w:gridCol w:w="2380"/>
        <w:gridCol w:w="3020"/>
        <w:gridCol w:w="5820"/>
      </w:tblGrid>
      <w:tr w:rsidR="00610B16" w:rsidRPr="00610B16" w14:paraId="13736F98" w14:textId="77777777" w:rsidTr="00610B16">
        <w:trPr>
          <w:trHeight w:val="300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2BD9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Lista de precios de pasajes y servicios adicionales Viva Air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095D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ECFB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3BDE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10B16" w:rsidRPr="00610B16" w14:paraId="4BD1760F" w14:textId="77777777" w:rsidTr="00610B16">
        <w:trPr>
          <w:trHeight w:val="300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D9AF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E2A6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A623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7085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10B16" w:rsidRPr="00610B16" w14:paraId="4A8640A8" w14:textId="77777777" w:rsidTr="00610B16">
        <w:trPr>
          <w:trHeight w:val="300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EBD3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D757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0EB5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F105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10B16" w:rsidRPr="00610B16" w14:paraId="7E025DAD" w14:textId="77777777" w:rsidTr="00610B16">
        <w:trPr>
          <w:trHeight w:val="300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3FFB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Precio por adulto                 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3694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USD 79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C706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1 </w:t>
            </w:r>
            <w:proofErr w:type="gramStart"/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Maleta</w:t>
            </w:r>
            <w:proofErr w:type="gramEnd"/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0360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Exceso de equipaje</w:t>
            </w:r>
          </w:p>
        </w:tc>
      </w:tr>
      <w:tr w:rsidR="00610B16" w:rsidRPr="00610B16" w14:paraId="38CCEC2F" w14:textId="77777777" w:rsidTr="00610B16">
        <w:trPr>
          <w:trHeight w:val="300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B3F4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6617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6103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Máximo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9611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hasta 20 kg adicionales</w:t>
            </w:r>
          </w:p>
        </w:tc>
      </w:tr>
      <w:tr w:rsidR="00610B16" w:rsidRPr="00610B16" w14:paraId="3CC07983" w14:textId="77777777" w:rsidTr="00610B16">
        <w:trPr>
          <w:trHeight w:val="300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9108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Impuesto y tasa del precio por adulto.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9E18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43,04 %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F5C9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25 kg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C530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10B16" w:rsidRPr="00610B16" w14:paraId="14598226" w14:textId="77777777" w:rsidTr="00610B16">
        <w:trPr>
          <w:trHeight w:val="300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5D79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Cargo del precio por adulto.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E5A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16,46 %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62E8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USD 30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1A74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USD 3</w:t>
            </w:r>
          </w:p>
        </w:tc>
      </w:tr>
      <w:tr w:rsidR="00610B16" w:rsidRPr="00610B16" w14:paraId="1A117643" w14:textId="77777777" w:rsidTr="00610B16">
        <w:trPr>
          <w:trHeight w:val="300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B383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7BE9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72E2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F2EC0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10B16" w:rsidRPr="00610B16" w14:paraId="12AFE061" w14:textId="77777777" w:rsidTr="00610B16">
        <w:trPr>
          <w:trHeight w:val="300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9B38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Impuesto y tasa del precio por adulto.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73A2" w14:textId="77777777" w:rsidR="00610B16" w:rsidRPr="00610B16" w:rsidRDefault="00610B16" w:rsidP="00610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34.0016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E1D9" w14:textId="77777777" w:rsidR="00610B16" w:rsidRPr="00610B16" w:rsidRDefault="00610B16" w:rsidP="00610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0D0F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10B16" w:rsidRPr="00610B16" w14:paraId="2E1D0518" w14:textId="77777777" w:rsidTr="00610B16">
        <w:trPr>
          <w:trHeight w:val="300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9A3F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Cargo del precio por adulto.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0E6C" w14:textId="77777777" w:rsidR="00610B16" w:rsidRPr="00610B16" w:rsidRDefault="00610B16" w:rsidP="00610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13.0034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0D2B" w14:textId="77777777" w:rsidR="00610B16" w:rsidRPr="00610B16" w:rsidRDefault="00610B16" w:rsidP="00610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FADE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10B16" w:rsidRPr="00610B16" w14:paraId="46924426" w14:textId="77777777" w:rsidTr="00610B16">
        <w:trPr>
          <w:trHeight w:val="300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3985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Precio total por adulto                  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67F4" w14:textId="77777777" w:rsidR="00610B16" w:rsidRPr="00610B16" w:rsidRDefault="00610B16" w:rsidP="00610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126.005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BDCD" w14:textId="77777777" w:rsidR="00610B16" w:rsidRPr="00610B16" w:rsidRDefault="00610B16" w:rsidP="00610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4A3A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10B16" w:rsidRPr="00610B16" w14:paraId="7F3C217F" w14:textId="77777777" w:rsidTr="00610B16">
        <w:trPr>
          <w:trHeight w:val="300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3EAB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Pasaje para 4 adultos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104B" w14:textId="77777777" w:rsidR="00610B16" w:rsidRPr="00610B16" w:rsidRDefault="00610B16" w:rsidP="00610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504.02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F5EC" w14:textId="77777777" w:rsidR="00610B16" w:rsidRPr="00610B16" w:rsidRDefault="00610B16" w:rsidP="00610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120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A2F0E" w14:textId="77777777" w:rsidR="00610B16" w:rsidRPr="00610B16" w:rsidRDefault="00610B16" w:rsidP="00610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</w:tr>
      <w:tr w:rsidR="00610B16" w:rsidRPr="00610B16" w14:paraId="0D4AD28F" w14:textId="77777777" w:rsidTr="00610B16">
        <w:trPr>
          <w:trHeight w:val="300"/>
        </w:trPr>
        <w:tc>
          <w:tcPr>
            <w:tcW w:w="6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F741" w14:textId="77777777" w:rsidR="00610B16" w:rsidRPr="00610B16" w:rsidRDefault="00610B16" w:rsidP="00610B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gramStart"/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Total</w:t>
            </w:r>
            <w:proofErr w:type="gramEnd"/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pasaje y equipaje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44AB" w14:textId="77777777" w:rsidR="00610B16" w:rsidRPr="00610B16" w:rsidRDefault="00610B16" w:rsidP="00610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610B16">
              <w:rPr>
                <w:rFonts w:ascii="Calibri" w:eastAsia="Times New Roman" w:hAnsi="Calibri" w:cs="Calibri"/>
                <w:color w:val="000000"/>
                <w:lang w:eastAsia="es-PE"/>
              </w:rPr>
              <w:t>624.02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159B" w14:textId="77777777" w:rsidR="00610B16" w:rsidRPr="00610B16" w:rsidRDefault="00610B16" w:rsidP="00610B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D213" w14:textId="77777777" w:rsidR="00610B16" w:rsidRPr="00610B16" w:rsidRDefault="00610B16" w:rsidP="00610B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69BAD820" w14:textId="6A706993" w:rsidR="00BD72D9" w:rsidRDefault="00BD72D9" w:rsidP="000879B8"/>
    <w:p w14:paraId="758F1DEA" w14:textId="0E7BA155" w:rsidR="00BF7310" w:rsidRDefault="00BF7310" w:rsidP="000879B8"/>
    <w:p w14:paraId="41BAEB2B" w14:textId="77777777" w:rsidR="00BF7310" w:rsidRDefault="00BF7310" w:rsidP="00BF7310">
      <w:r>
        <w:t>Lista de precios de pasajes y servicios adicionales Peruvian Airlines</w:t>
      </w:r>
      <w:r>
        <w:tab/>
      </w:r>
      <w:r>
        <w:tab/>
      </w:r>
      <w:r>
        <w:tab/>
      </w:r>
      <w:r>
        <w:tab/>
      </w:r>
    </w:p>
    <w:p w14:paraId="3ADCA285" w14:textId="77777777" w:rsidR="00BF7310" w:rsidRDefault="00BF7310" w:rsidP="00BF7310">
      <w:r>
        <w:lastRenderedPageBreak/>
        <w:tab/>
      </w:r>
      <w:r>
        <w:tab/>
      </w:r>
      <w:r>
        <w:tab/>
      </w:r>
      <w:r>
        <w:tab/>
      </w:r>
    </w:p>
    <w:p w14:paraId="3D539040" w14:textId="77777777" w:rsidR="00BF7310" w:rsidRDefault="00BF7310" w:rsidP="00BF7310">
      <w:r>
        <w:t>Precio final (incluye ida y vuelta) (Precio + impuesto + cargo)</w:t>
      </w:r>
      <w:r>
        <w:tab/>
      </w:r>
      <w:r>
        <w:tab/>
      </w:r>
      <w:r>
        <w:tab/>
        <w:t xml:space="preserve">Equipaje en bodega por viaje </w:t>
      </w:r>
      <w:r>
        <w:tab/>
      </w:r>
    </w:p>
    <w:p w14:paraId="49D1A91D" w14:textId="77777777" w:rsidR="00BF7310" w:rsidRDefault="00BF7310" w:rsidP="00BF7310">
      <w:r>
        <w:tab/>
      </w:r>
      <w:r>
        <w:tab/>
      </w:r>
      <w:r>
        <w:tab/>
        <w:t>(para documentar)</w:t>
      </w:r>
      <w:r>
        <w:tab/>
      </w:r>
    </w:p>
    <w:p w14:paraId="0B518A6A" w14:textId="77777777" w:rsidR="00BF7310" w:rsidRDefault="00BF7310" w:rsidP="00BF7310">
      <w:r>
        <w:tab/>
      </w:r>
      <w:r>
        <w:tab/>
      </w:r>
      <w:r>
        <w:tab/>
      </w:r>
      <w:r>
        <w:tab/>
      </w:r>
    </w:p>
    <w:p w14:paraId="5237C5EB" w14:textId="77777777" w:rsidR="00BF7310" w:rsidRDefault="00BF7310" w:rsidP="00BF7310">
      <w:r>
        <w:t xml:space="preserve">Precio por adulto                  </w:t>
      </w:r>
      <w:r>
        <w:tab/>
        <w:t>USD 95</w:t>
      </w:r>
      <w:r>
        <w:tab/>
      </w:r>
      <w:r>
        <w:tab/>
        <w:t>1 Maleta</w:t>
      </w:r>
      <w:r>
        <w:tab/>
        <w:t>Exceso de equipaje</w:t>
      </w:r>
    </w:p>
    <w:p w14:paraId="40B0B82A" w14:textId="77777777" w:rsidR="00BF7310" w:rsidRDefault="00BF7310" w:rsidP="00BF7310">
      <w:r>
        <w:tab/>
      </w:r>
      <w:r>
        <w:tab/>
      </w:r>
      <w:r>
        <w:tab/>
        <w:t>Máximo</w:t>
      </w:r>
      <w:r>
        <w:tab/>
        <w:t>hasta 20 kg adicionales</w:t>
      </w:r>
    </w:p>
    <w:p w14:paraId="5695FD65" w14:textId="77777777" w:rsidR="00BF7310" w:rsidRDefault="00BF7310" w:rsidP="00BF7310">
      <w:r>
        <w:tab/>
      </w:r>
      <w:r>
        <w:tab/>
      </w:r>
      <w:r>
        <w:tab/>
        <w:t>23 kg</w:t>
      </w:r>
      <w:r>
        <w:tab/>
      </w:r>
    </w:p>
    <w:p w14:paraId="5326F93C" w14:textId="77777777" w:rsidR="00BF7310" w:rsidRDefault="00BF7310" w:rsidP="00BF7310">
      <w:r>
        <w:t>Impuesto y tasa del precio por adulto</w:t>
      </w:r>
      <w:r>
        <w:tab/>
        <w:t>USD 25</w:t>
      </w:r>
      <w:r>
        <w:tab/>
      </w:r>
      <w:r>
        <w:tab/>
        <w:t>USD 25</w:t>
      </w:r>
      <w:r>
        <w:tab/>
        <w:t>USD 20 + IGV</w:t>
      </w:r>
    </w:p>
    <w:p w14:paraId="19346211" w14:textId="77777777" w:rsidR="00BF7310" w:rsidRDefault="00BF7310" w:rsidP="00BF7310">
      <w:r>
        <w:t>Cargo del precio por adulto</w:t>
      </w:r>
      <w:r>
        <w:tab/>
        <w:t>11%</w:t>
      </w:r>
      <w:r>
        <w:tab/>
      </w:r>
      <w:r>
        <w:tab/>
      </w:r>
      <w:r>
        <w:tab/>
      </w:r>
    </w:p>
    <w:p w14:paraId="09A2F5E7" w14:textId="77777777" w:rsidR="00BF7310" w:rsidRDefault="00BF7310" w:rsidP="00BF7310">
      <w:r>
        <w:tab/>
      </w:r>
      <w:r>
        <w:tab/>
      </w:r>
      <w:r>
        <w:tab/>
      </w:r>
      <w:r>
        <w:tab/>
        <w:t>IGV: 18%</w:t>
      </w:r>
    </w:p>
    <w:p w14:paraId="4BC05C95" w14:textId="77777777" w:rsidR="00BF7310" w:rsidRDefault="00BF7310" w:rsidP="00BF7310">
      <w:r>
        <w:tab/>
      </w:r>
      <w:r>
        <w:tab/>
      </w:r>
      <w:r>
        <w:tab/>
      </w:r>
      <w:r>
        <w:tab/>
      </w:r>
    </w:p>
    <w:p w14:paraId="2DACACC7" w14:textId="77777777" w:rsidR="00BF7310" w:rsidRDefault="00BF7310" w:rsidP="00BF7310">
      <w:r>
        <w:t>Cargo</w:t>
      </w:r>
      <w:r>
        <w:tab/>
        <w:t>10.45</w:t>
      </w:r>
      <w:r>
        <w:tab/>
        <w:t>por 23 kg x 4</w:t>
      </w:r>
      <w:r>
        <w:tab/>
        <w:t>100</w:t>
      </w:r>
      <w:r>
        <w:tab/>
      </w:r>
    </w:p>
    <w:p w14:paraId="546D104E" w14:textId="77777777" w:rsidR="00BF7310" w:rsidRDefault="00BF7310" w:rsidP="00BF7310">
      <w:proofErr w:type="gramStart"/>
      <w:r>
        <w:t>Total</w:t>
      </w:r>
      <w:proofErr w:type="gramEnd"/>
      <w:r>
        <w:t xml:space="preserve"> de pasaje</w:t>
      </w:r>
      <w:r>
        <w:tab/>
        <w:t>130.45</w:t>
      </w:r>
      <w:r>
        <w:tab/>
        <w:t>Por 8 kilos</w:t>
      </w:r>
      <w:r>
        <w:tab/>
      </w:r>
      <w:r>
        <w:tab/>
      </w:r>
    </w:p>
    <w:p w14:paraId="37E8EF27" w14:textId="77175B25" w:rsidR="00BF7310" w:rsidRDefault="00BF7310" w:rsidP="00BF7310">
      <w:r>
        <w:t xml:space="preserve">Pasaje para 4 adultos </w:t>
      </w:r>
      <w:r>
        <w:tab/>
        <w:t>521.8</w:t>
      </w:r>
      <w:r>
        <w:tab/>
      </w:r>
      <w:r>
        <w:tab/>
      </w:r>
      <w:r>
        <w:tab/>
      </w:r>
    </w:p>
    <w:p w14:paraId="59437312" w14:textId="77777777" w:rsidR="00610B16" w:rsidRDefault="00610B16" w:rsidP="000879B8"/>
    <w:p w14:paraId="4F1EE3C3" w14:textId="73347030" w:rsidR="00CC5000" w:rsidRDefault="00CC5000" w:rsidP="000879B8">
      <w:r w:rsidRPr="009F78B9">
        <w:rPr>
          <w:b/>
          <w:bCs/>
          <w:u w:val="single"/>
        </w:rPr>
        <w:t>Análisis</w:t>
      </w:r>
      <w:r>
        <w:t>:</w:t>
      </w:r>
    </w:p>
    <w:p w14:paraId="3DC0E516" w14:textId="77777777" w:rsidR="00BD72D9" w:rsidRDefault="00BD72D9" w:rsidP="000879B8"/>
    <w:p w14:paraId="62CA50AA" w14:textId="01A05672" w:rsidR="00CC5000" w:rsidRDefault="00CC5000" w:rsidP="000879B8">
      <w:r w:rsidRPr="009F78B9">
        <w:rPr>
          <w:b/>
          <w:bCs/>
          <w:u w:val="single"/>
        </w:rPr>
        <w:t>Argumentación</w:t>
      </w:r>
      <w:r>
        <w:t xml:space="preserve">: </w:t>
      </w:r>
    </w:p>
    <w:p w14:paraId="6632A7A6" w14:textId="40567C5F" w:rsidR="000879B8" w:rsidRDefault="000879B8" w:rsidP="000879B8"/>
    <w:p w14:paraId="50EE2606" w14:textId="5B358207" w:rsidR="000879B8" w:rsidRDefault="000879B8" w:rsidP="000879B8"/>
    <w:p w14:paraId="2ECA3C2F" w14:textId="1F73914C" w:rsidR="000879B8" w:rsidRDefault="000879B8" w:rsidP="000879B8"/>
    <w:p w14:paraId="2F99C942" w14:textId="39CAA8BE" w:rsidR="000879B8" w:rsidRDefault="000879B8" w:rsidP="000879B8"/>
    <w:p w14:paraId="2EB84A9B" w14:textId="6F12DE05" w:rsidR="000879B8" w:rsidRDefault="000879B8" w:rsidP="000879B8"/>
    <w:p w14:paraId="41DC4B1F" w14:textId="3B3AADEB" w:rsidR="000879B8" w:rsidRDefault="000879B8" w:rsidP="000879B8"/>
    <w:p w14:paraId="552ED90D" w14:textId="0149A8E9" w:rsidR="000879B8" w:rsidRDefault="000879B8" w:rsidP="000879B8"/>
    <w:p w14:paraId="01E19651" w14:textId="46504039" w:rsidR="000879B8" w:rsidRDefault="000879B8" w:rsidP="000879B8"/>
    <w:p w14:paraId="0FBCA2C9" w14:textId="52BDBC9B" w:rsidR="000879B8" w:rsidRDefault="000879B8" w:rsidP="000879B8"/>
    <w:p w14:paraId="53F95A01" w14:textId="1FFEAE15" w:rsidR="000879B8" w:rsidRDefault="000879B8" w:rsidP="000879B8"/>
    <w:p w14:paraId="08692DAE" w14:textId="460A1BB7" w:rsidR="000879B8" w:rsidRDefault="000879B8" w:rsidP="000879B8"/>
    <w:p w14:paraId="0CD61B78" w14:textId="0CE871DC" w:rsidR="000879B8" w:rsidRDefault="000879B8" w:rsidP="000879B8"/>
    <w:p w14:paraId="4C64BF4A" w14:textId="500B66D4" w:rsidR="000879B8" w:rsidRDefault="000879B8" w:rsidP="000879B8"/>
    <w:p w14:paraId="6074B0E6" w14:textId="77B3583E" w:rsidR="000879B8" w:rsidRDefault="000879B8" w:rsidP="000879B8"/>
    <w:p w14:paraId="364D49EB" w14:textId="4E199EE7" w:rsidR="000879B8" w:rsidRDefault="000879B8" w:rsidP="000879B8"/>
    <w:p w14:paraId="47F1D849" w14:textId="24035697" w:rsidR="000879B8" w:rsidRDefault="000879B8" w:rsidP="000879B8"/>
    <w:p w14:paraId="2F1DB22D" w14:textId="21494197" w:rsidR="000879B8" w:rsidRDefault="000879B8" w:rsidP="000879B8"/>
    <w:p w14:paraId="1265FE26" w14:textId="6DD3A56F" w:rsidR="000879B8" w:rsidRDefault="000879B8" w:rsidP="000879B8"/>
    <w:p w14:paraId="6B7E84EA" w14:textId="6FBDECEE" w:rsidR="000879B8" w:rsidRDefault="000879B8" w:rsidP="000879B8"/>
    <w:p w14:paraId="64376443" w14:textId="3C0E5DA5" w:rsidR="000879B8" w:rsidRDefault="000879B8" w:rsidP="000879B8"/>
    <w:p w14:paraId="0E2B4DB9" w14:textId="2E517053" w:rsidR="000879B8" w:rsidRDefault="000879B8" w:rsidP="000879B8"/>
    <w:p w14:paraId="054EE9E3" w14:textId="3F6F52C0" w:rsidR="000879B8" w:rsidRDefault="000879B8" w:rsidP="000879B8"/>
    <w:p w14:paraId="2CC66CD0" w14:textId="534931F7" w:rsidR="000879B8" w:rsidRDefault="000879B8" w:rsidP="000879B8"/>
    <w:p w14:paraId="3A0EB8BB" w14:textId="61D1BC44" w:rsidR="000879B8" w:rsidRDefault="000879B8" w:rsidP="000879B8"/>
    <w:p w14:paraId="463070D8" w14:textId="4B65D6C6" w:rsidR="000879B8" w:rsidRDefault="000879B8" w:rsidP="000879B8"/>
    <w:p w14:paraId="1CED4EA3" w14:textId="77777777" w:rsidR="000879B8" w:rsidRPr="000879B8" w:rsidRDefault="000879B8" w:rsidP="000879B8"/>
    <w:p w14:paraId="54B3CEC3" w14:textId="77777777" w:rsidR="000879B8" w:rsidRPr="000879B8" w:rsidRDefault="000879B8" w:rsidP="000879B8"/>
    <w:sectPr w:rsidR="000879B8" w:rsidRPr="000879B8" w:rsidSect="00867999">
      <w:headerReference w:type="default" r:id="rId9"/>
      <w:pgSz w:w="11906" w:h="16838" w:code="9"/>
      <w:pgMar w:top="992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E53CE" w14:textId="77777777" w:rsidR="00A97330" w:rsidRDefault="00A97330" w:rsidP="00867999">
      <w:pPr>
        <w:spacing w:after="0" w:line="240" w:lineRule="auto"/>
      </w:pPr>
      <w:r>
        <w:separator/>
      </w:r>
    </w:p>
  </w:endnote>
  <w:endnote w:type="continuationSeparator" w:id="0">
    <w:p w14:paraId="39E24D88" w14:textId="77777777" w:rsidR="00A97330" w:rsidRDefault="00A97330" w:rsidP="0086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2D2C1" w14:textId="77777777" w:rsidR="00A97330" w:rsidRDefault="00A97330" w:rsidP="00867999">
      <w:pPr>
        <w:spacing w:after="0" w:line="240" w:lineRule="auto"/>
      </w:pPr>
      <w:r>
        <w:separator/>
      </w:r>
    </w:p>
  </w:footnote>
  <w:footnote w:type="continuationSeparator" w:id="0">
    <w:p w14:paraId="29F938C0" w14:textId="77777777" w:rsidR="00A97330" w:rsidRDefault="00A97330" w:rsidP="00867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AF1EF" w14:textId="77C481D4" w:rsidR="00867999" w:rsidRPr="00867999" w:rsidRDefault="00867999">
    <w:pPr>
      <w:pStyle w:val="Encabezado"/>
      <w:rPr>
        <w:bCs/>
        <w:sz w:val="20"/>
        <w:szCs w:val="20"/>
        <w:u w:val="single"/>
      </w:rPr>
    </w:pPr>
    <w:r>
      <w:rPr>
        <w:rFonts w:ascii="Times New Roman" w:hAnsi="Times New Roman" w:cs="Times New Roman"/>
        <w:bCs/>
        <w:noProof/>
        <w:sz w:val="20"/>
        <w:szCs w:val="20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5AD02" wp14:editId="06AD337D">
              <wp:simplePos x="0" y="0"/>
              <wp:positionH relativeFrom="column">
                <wp:posOffset>-19685</wp:posOffset>
              </wp:positionH>
              <wp:positionV relativeFrom="paragraph">
                <wp:posOffset>-100965</wp:posOffset>
              </wp:positionV>
              <wp:extent cx="2127250" cy="228600"/>
              <wp:effectExtent l="0" t="0" r="6350" b="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27250" cy="228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1AD7B7E" w14:textId="1500E929" w:rsidR="00867999" w:rsidRDefault="00867999">
                          <w:r w:rsidRPr="00867999"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20"/>
                            </w:rPr>
                            <w:t>CASO QR 2021-02 – CE84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B5AD02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8" type="#_x0000_t202" style="position:absolute;margin-left:-1.55pt;margin-top:-7.95pt;width:167.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" fillcolor="white [3201]" stroked="f" strokeweight=".5pt">
              <v:textbox>
                <w:txbxContent>
                  <w:p w14:paraId="71AD7B7E" w14:textId="1500E929" w:rsidR="00867999" w:rsidRDefault="00867999">
                    <w:r w:rsidRPr="00867999">
                      <w:rPr>
                        <w:rFonts w:ascii="Times New Roman" w:hAnsi="Times New Roman" w:cs="Times New Roman"/>
                        <w:bCs/>
                        <w:sz w:val="20"/>
                        <w:szCs w:val="20"/>
                      </w:rPr>
                      <w:t>CASO QR 2021-02 – CE84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Cs/>
        <w:sz w:val="20"/>
        <w:szCs w:val="20"/>
        <w:u w:val="single"/>
      </w:rPr>
      <w:t>_____________________________________________________________________________________</w:t>
    </w:r>
    <w:r w:rsidRPr="00867999">
      <w:rPr>
        <w:rFonts w:ascii="Times New Roman" w:hAnsi="Times New Roman" w:cs="Times New Roman"/>
        <w:bCs/>
        <w:sz w:val="20"/>
        <w:szCs w:val="20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6D"/>
    <w:rsid w:val="0000056B"/>
    <w:rsid w:val="00015F60"/>
    <w:rsid w:val="000472FA"/>
    <w:rsid w:val="000879B8"/>
    <w:rsid w:val="00146B65"/>
    <w:rsid w:val="001E02D6"/>
    <w:rsid w:val="002E250C"/>
    <w:rsid w:val="00375370"/>
    <w:rsid w:val="003E391B"/>
    <w:rsid w:val="00511B43"/>
    <w:rsid w:val="005E0A36"/>
    <w:rsid w:val="00610B16"/>
    <w:rsid w:val="006C4AA5"/>
    <w:rsid w:val="0079296F"/>
    <w:rsid w:val="00867999"/>
    <w:rsid w:val="00875739"/>
    <w:rsid w:val="0093586D"/>
    <w:rsid w:val="009F78B9"/>
    <w:rsid w:val="00A71111"/>
    <w:rsid w:val="00A97330"/>
    <w:rsid w:val="00BD72D9"/>
    <w:rsid w:val="00BF7310"/>
    <w:rsid w:val="00CC5000"/>
    <w:rsid w:val="00D01A06"/>
    <w:rsid w:val="00D6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3FF5F3"/>
  <w15:chartTrackingRefBased/>
  <w15:docId w15:val="{B493B06B-B789-4AE5-B083-AE2AFDD9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7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7999"/>
  </w:style>
  <w:style w:type="paragraph" w:styleId="Piedepgina">
    <w:name w:val="footer"/>
    <w:basedOn w:val="Normal"/>
    <w:link w:val="PiedepginaCar"/>
    <w:uiPriority w:val="99"/>
    <w:unhideWhenUsed/>
    <w:rsid w:val="00867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7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01:23:08.42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849 722,'-11'-2,"-1"0,1-1,0-1,0 0,0 0,1-1,-1-1,1 0,-17-12,4 3,-348-256,189 130,157 124,8 5,0 0,1-1,1 0,-19-20,32 30,0 1,0-1,-1 0,2 1,-1-1,0 0,0 0,1 0,0 0,-1-1,1 1,1 0,-1-1,0 1,1 0,-1-1,1 1,0 0,0-1,1 1,-1-1,1 1,-1 0,1-1,0 1,0 0,1 0,-1 0,1 0,-1 0,1 0,3-3,-2 2,0 1,1 0,-1 0,1 0,0 1,-1-1,1 1,0 0,1 0,-1 1,0-1,0 1,1 0,-1 0,1 0,-1 1,1-1,-1 1,1 0,0 0,-1 1,1-1,8 3,-2 0,1 1,0 0,-1 0,0 1,0 0,0 1,19 13,-2 5,-1 0,-2 2,31 38,61 94,-91-121,98 147,-102-147,-2 0,-1 1,15 48,-27-61,-1 0,-2 1,0 0,-2 0,-1 0,-1 0,-1 0,-1 0,-2 0,0-1,-14 43,14-56,0-1,-1 0,-1 0,1 0,-2 0,1-1,-2 0,1-1,-14 14,15-18,0 0,-1 0,1-1,-1 1,0-1,-1-1,1 1,-1-1,1-1,-1 0,0 0,0 0,0-1,0 0,-12 0,-42-2,62 1,-1 0,1 0,0 0,-1 0,1 0,0 0,-1 1,1-1,0 0,-1 0,1 0,0 0,-1 0,1 0,0 0,0 1,-1-1,1 0,0 0,0 1,-1-1,1 0,0 0,0 1,0-1,-1 0,1 0,0 1,0-1,0 0,0 1,0-1,0 0,0 1,-1-1,1 0,0 0,0 1,0-1,0 0,1 1,10 13,25 10,-35-23,613 334,-601-329,-1 1,0-1,0 0,24 7,-34-13,-1 1,1 0,0-1,-1 0,1 1,0-1,-1 0,1 0,0 0,0 0,-1 0,1 0,0 0,-1-1,1 1,0 0,-1-1,1 0,-1 1,1-1,-1 0,1 0,-1 0,1 0,-1 0,0 0,1 0,-1 0,0-1,0 1,0 0,0-1,0 1,0-1,-1 1,1-1,0-2,2-8,-1-1,0 1,-1 0,0-1,-1 1,-1-1,0 1,-4-18,4 23,0-1,-1 1,0 0,-1 0,0 1,0-1,0 1,-1-1,0 1,0 0,0 0,-1 1,0-1,0 1,-11-9,1 6,0-1,1-1,0 0,0-1,1-1,1 0,0-1,1 0,-16-23,-60-118,86 152,-1 0,1 1,0-1,0 0,1 0,-1 1,0-1,1 0,-1 0,1 0,0 0,-1 0,1 0,0 0,0 0,0 0,0 0,1 0,0-4,0 6,0-1,0 1,0-1,0 0,0 1,0-1,0 1,0 0,0-1,0 1,0 0,1 0,-1 0,0 0,0 0,0 0,0 0,0 0,1 0,-1 0,0 1,0-1,0 0,1 1,14 5,-1 0,0 1,22 14,84 56,115 65,-230-139,0-1,-1 1,1-1,0-1,0 1,0-1,1 0,-1 0,0-1,7 0,-12 0,0 0,0 0,1 0,-1-1,0 1,0 0,0-1,0 1,0-1,0 1,1-1,-1 0,0 1,-1-1,1 0,0 0,0 0,0 0,0 0,-1 0,2-1,-1 0,-1 0,1 0,-1 0,0 0,0-1,1 1,-1 0,-1 0,1 0,0 0,0-1,-1 1,1 0,-1 0,0 0,-1-3,-2-4,0 0,-1 1,0-1,0 1,-1 0,-1 0,1 1,-1 0,-9-8,-13-8,-36-23,-15-12,41 27,26 21,0 0,0-1,1 0,0-1,-16-22,27 34,0-1,1 0,-1 0,0 0,1 0,-1 0,1 1,-1-1,1 0,0 0,-1 0,1 0,0 0,0 0,0-1,-1 1,1 0,0 0,0 0,1 0,-1 0,0 0,0 0,0 0,1 0,-1 0,1 0,0-1,0 1,0 0,1 0,-1 0,1 1,-1-1,1 0,-1 1,1-1,-1 1,1-1,0 1,-1 0,1-1,0 1,2 0,7 1,-1-1,1 1,-1 1,20 5,12 9,-1 2,-1 1,57 38,107 86,-56-26,-148-117,0 0,0-1,0 1,0 0,0 0,0 0,0 0,0 0,0 0,0-1,0 1,0 0,0 0,0 0,1 0,-1 0,0 0,0 0,0 0,0-1,0 1,0 0,0 0,1 0,-1 0,0 0,0 0,0 0,0 0,0 0,0 0,1 0,-1 0,0 0,0 0,0 0,0 0,0 0,1 0,-1 0,0 0,0 0,0 0,0 0,0 1,0-1,1 0,-1 0,0 0,0 0,0 0,0 0,0 0,0 0,0 0,0 1,0-1,0 0,1 0,-10-18,-18-22,-34-41,4-3,4-2,-45-97,89 164,1 5,2-1,-1 1,2-1,0-1,-6-29,11 44,0 1,0-1,0 0,0 0,0 1,0-1,0 0,0 1,0-1,0 0,0 0,0 1,0-1,0 0,1 1,-1-1,0 0,1 1,-1-1,0 0,1 1,-1-1,1 1,-1-1,1 1,-1-1,1 1,-1-1,1 1,-1-1,1 1,0 0,-1-1,1 1,0 0,-1 0,1-1,0 1,0 0,-1 0,1 0,0 0,-1 0,1 0,0 0,0 0,-1 0,1 0,0 0,-1 1,1-1,0 0,1 1,44 20,-43-19,119 75,167 139,-269-200,260 193,-195-148,-75-53,-1 0,0 1,-1 0,1 1,-2 0,9 13,-15-22,0 0,-1 0,1 0,0 1,-1-1,1 0,-1 1,1-1,-1 0,0 1,1-1,-1 1,0-1,0 1,0-1,0 1,0-1,-1 0,1 1,0-1,-1 1,1-1,-1 0,1 1,-1-1,1 0,-1 0,-2 3,1-2,-1 0,0 1,0-2,0 1,-1 0,1 0,0-1,0 0,-1 0,1 0,-6 1,-9 1,0-1,0-1,-33-2,-59-9,-163-6,258 15,-1-1,1 0,-1-1,1 0,0-1,0-1,1-1,-1 0,-22-13,36 19,1 0,0-1,-1 1,1 0,-1 0,1 0,-1-1,1 1,0 0,-1-1,1 1,0 0,-1-1,1 1,0 0,0-1,-1 1,1 0,0-1,0 1,-1-1,1 1,0-1,0 1,0-1,0 1,0 0,0-1,0 1,0-1,0 1,0-1,0 0,14-6,30 1,261 17,-21 1,-273-11,1-2,-1 0,0 0,1-1,-1 0,0-1,0 0,0-1,14-6,-20 6,0 1,-1-1,1 1,0-1,-1 0,0-1,0 1,0-1,-1 0,1 0,-1 0,-1 0,1-1,-1 1,1-1,-1 1,-1-1,1 0,0-10,1-7,0 0,-2 0,0-1,-2 1,-1 0,0 0,-2 0,-1 0,-1 1,0 0,-2 0,0 0,-2 1,0 0,-1 1,-2 0,-15-19,-6-1,-2 2,-1 2,-3 1,-51-35,10 16,-115-56,157 88,32 15,13 6,20 8,57 33,123 80,-84-47,-71-43,218 122,-186-110,113 40,-173-74,1-1,0 0,26 2,-45-8,0 0,1-1,-1 1,1-1,-1 0,1-1,-1 1,1-1,-1 0,0 0,1-1,-1 1,0-1,0-1,0 1,0-1,-1 1,1-1,-1-1,5-3,-6 5,-1-1,0 0,0 0,0 0,0 0,0 0,-1 0,1 0,-1 0,0-1,0 1,0 0,-1-1,1 1,-1-1,0 1,0-1,0 1,0-1,-1-3,-1 2,1-1,-2 1,1-1,0 1,-1 0,0 0,-1 0,1 1,-1-1,1 1,-6-5,-10-7,-1 0,-1 1,0 2,-28-15,48 28,-29-18,-2 2,0 1,-1 2,-53-14,85 26,0 1,0 0,0-1,0 1,0 0,0 0,0 0,0 0,0 0,0 0,0 0,-1 0,1 0,0 0,0 0,0 1,0-1,0 1,0-1,0 0,0 1,0 0,0-1,0 1,1 0,-1-1,0 1,0 0,1 0,-1-1,0 2,0 1,0-1,1 1,0-1,0 1,0-1,0 1,0-1,0 1,0-1,1 1,0-1,-1 1,2 2,6 14,0 0,18 28,-23-43,63 101,5-3,146 160,-200-243,-1 1,-1 1,16 26,-26-37,0 0,0 0,-1 0,0 1,-1-1,0 1,0 0,-1 0,0 20,-2-28,0 0,0-1,-1 1,0-1,1 1,-1 0,0-1,0 1,0-1,-1 0,1 1,-1-1,1 0,-1 0,0 0,0 0,1 0,-1 0,-1 0,1-1,0 1,0-1,-1 0,1 1,0-1,-6 1,-3 2,0-1,-1-1,1 1,-1-2,-14 1,-22-2,1-3,-1-1,1-3,0-1,1-3,-73-26,84 22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giusepi</dc:creator>
  <cp:keywords/>
  <dc:description/>
  <cp:lastModifiedBy>Cindy Mendoza Ibarra</cp:lastModifiedBy>
  <cp:revision>2</cp:revision>
  <dcterms:created xsi:type="dcterms:W3CDTF">2021-09-20T02:00:00Z</dcterms:created>
  <dcterms:modified xsi:type="dcterms:W3CDTF">2021-09-20T02:00:00Z</dcterms:modified>
</cp:coreProperties>
</file>