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DD72" w14:textId="446E1BE0" w:rsidR="00280B80" w:rsidRDefault="000E30EF"/>
    <w:p w14:paraId="5804C235" w14:textId="2DFDF9D2" w:rsidR="00E46091" w:rsidRPr="0038399E" w:rsidRDefault="00E46091" w:rsidP="00E46091">
      <w:pPr>
        <w:rPr>
          <w:b/>
          <w:bCs/>
          <w:u w:val="single"/>
        </w:rPr>
      </w:pPr>
      <w:r w:rsidRPr="0038399E">
        <w:rPr>
          <w:b/>
          <w:bCs/>
          <w:u w:val="single"/>
        </w:rPr>
        <w:t xml:space="preserve">TAREA </w:t>
      </w:r>
      <w:r>
        <w:rPr>
          <w:b/>
          <w:bCs/>
          <w:u w:val="single"/>
        </w:rPr>
        <w:t>5</w:t>
      </w:r>
    </w:p>
    <w:p w14:paraId="499B6217" w14:textId="77777777" w:rsidR="00E46091" w:rsidRDefault="00E46091" w:rsidP="00E46091">
      <w:r w:rsidRPr="0038399E">
        <w:rPr>
          <w:b/>
          <w:bCs/>
        </w:rPr>
        <w:t>Nombres y apellidos:</w:t>
      </w:r>
      <w:r>
        <w:t xml:space="preserve"> </w:t>
      </w:r>
      <w:r w:rsidRPr="0093640D">
        <w:t xml:space="preserve">Cindy Mendoza Ibarra </w:t>
      </w:r>
    </w:p>
    <w:p w14:paraId="690EE957" w14:textId="77777777" w:rsidR="00E46091" w:rsidRDefault="00E46091" w:rsidP="00E46091">
      <w:r w:rsidRPr="0038399E">
        <w:rPr>
          <w:b/>
          <w:bCs/>
        </w:rPr>
        <w:t>Código:</w:t>
      </w:r>
      <w:r>
        <w:t xml:space="preserve"> </w:t>
      </w:r>
      <w:r w:rsidRPr="0093640D">
        <w:t>U202117830</w:t>
      </w:r>
    </w:p>
    <w:p w14:paraId="7C1A9867" w14:textId="77777777" w:rsidR="00E46091" w:rsidRPr="0038399E" w:rsidRDefault="00E46091" w:rsidP="00E46091">
      <w:pPr>
        <w:rPr>
          <w:b/>
          <w:bCs/>
        </w:rPr>
      </w:pPr>
      <w:r w:rsidRPr="0038399E">
        <w:rPr>
          <w:b/>
          <w:bCs/>
        </w:rPr>
        <w:t>Firma:</w:t>
      </w:r>
    </w:p>
    <w:p w14:paraId="2355938B" w14:textId="0365B3A7" w:rsidR="00E46091" w:rsidRDefault="00E46091" w:rsidP="00E46091">
      <w:r w:rsidRPr="000F3368">
        <w:rPr>
          <w:noProof/>
        </w:rPr>
        <w:drawing>
          <wp:inline distT="0" distB="0" distL="0" distR="0" wp14:anchorId="2509F32B" wp14:editId="09C290E4">
            <wp:extent cx="1968921" cy="1628775"/>
            <wp:effectExtent l="0" t="0" r="0" b="0"/>
            <wp:docPr id="1" name="Imagen 1" descr="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9261" cy="16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B048" w14:textId="69F82B6E" w:rsidR="00E46091" w:rsidRDefault="00E46091" w:rsidP="00E46091">
      <w:r>
        <w:t>Pregunta 1</w:t>
      </w:r>
    </w:p>
    <w:p w14:paraId="69761040" w14:textId="4F3027DB" w:rsidR="008359AC" w:rsidRDefault="008359AC"/>
    <w:p w14:paraId="4A99238B" w14:textId="70A7049B" w:rsidR="008359AC" w:rsidRDefault="008359AC">
      <w:r w:rsidRPr="008359AC">
        <w:drawing>
          <wp:inline distT="0" distB="0" distL="0" distR="0" wp14:anchorId="673E6A4A" wp14:editId="0F364484">
            <wp:extent cx="5400040" cy="2983865"/>
            <wp:effectExtent l="0" t="0" r="0" b="6985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B2DB" w14:textId="26B742E9" w:rsidR="00E46091" w:rsidRDefault="00E46091">
      <w:r>
        <w:t xml:space="preserve">Desarrollo </w:t>
      </w:r>
    </w:p>
    <w:p w14:paraId="5ACEB143" w14:textId="77777777" w:rsidR="00524201" w:rsidRDefault="00524201">
      <w:r>
        <w:t>1.a</w:t>
      </w:r>
    </w:p>
    <w:p w14:paraId="5F8EBA5C" w14:textId="2B46EBBE" w:rsidR="00E46091" w:rsidRDefault="00E46091" w:rsidP="00524201">
      <w:pPr>
        <w:ind w:firstLine="708"/>
      </w:pPr>
      <w:r>
        <w:t>X= 3</w:t>
      </w:r>
    </w:p>
    <w:p w14:paraId="79ED99F3" w14:textId="77777777" w:rsidR="00E46091" w:rsidRDefault="00E46091" w:rsidP="00524201">
      <w:pPr>
        <w:ind w:firstLine="708"/>
      </w:pPr>
      <w:r>
        <w:t xml:space="preserve">r = 3-x </w:t>
      </w:r>
    </w:p>
    <w:p w14:paraId="7F10FA30" w14:textId="77777777" w:rsidR="00524201" w:rsidRDefault="00524201">
      <w:r>
        <w:t>1.b</w:t>
      </w:r>
    </w:p>
    <w:p w14:paraId="307ACC92" w14:textId="495AF9F9" w:rsidR="00E46091" w:rsidRDefault="00E46091" w:rsidP="00524201">
      <w:pPr>
        <w:ind w:firstLine="708"/>
      </w:pPr>
      <w:r>
        <w:t xml:space="preserve">h= </w:t>
      </w:r>
      <w:r w:rsidR="00524201">
        <w:t>-X</w:t>
      </w:r>
      <w:r w:rsidR="00524201" w:rsidRPr="00524201">
        <w:rPr>
          <w:vertAlign w:val="superscript"/>
        </w:rPr>
        <w:t>4</w:t>
      </w:r>
      <w:r w:rsidR="00524201">
        <w:t>+2X</w:t>
      </w:r>
      <w:r w:rsidR="00524201" w:rsidRPr="00524201">
        <w:rPr>
          <w:vertAlign w:val="superscript"/>
        </w:rPr>
        <w:t>3</w:t>
      </w:r>
      <w:r>
        <w:t xml:space="preserve"> </w:t>
      </w:r>
    </w:p>
    <w:p w14:paraId="4234AD15" w14:textId="3116C34B" w:rsidR="00524201" w:rsidRDefault="00524201" w:rsidP="00524201">
      <w:r>
        <w:t>1.c</w:t>
      </w:r>
    </w:p>
    <w:p w14:paraId="514ED3DC" w14:textId="61FB3FFE" w:rsidR="00524201" w:rsidRDefault="00524201" w:rsidP="00524201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93763A" wp14:editId="3854FFCD">
                <wp:simplePos x="0" y="0"/>
                <wp:positionH relativeFrom="column">
                  <wp:posOffset>3205845</wp:posOffset>
                </wp:positionH>
                <wp:positionV relativeFrom="paragraph">
                  <wp:posOffset>204760</wp:posOffset>
                </wp:positionV>
                <wp:extent cx="342360" cy="360"/>
                <wp:effectExtent l="57150" t="76200" r="57785" b="9525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2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003D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251.05pt;margin-top:13.25pt;width:29.75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83683A" wp14:editId="70B8D93F">
                <wp:simplePos x="0" y="0"/>
                <wp:positionH relativeFrom="column">
                  <wp:posOffset>3244005</wp:posOffset>
                </wp:positionH>
                <wp:positionV relativeFrom="paragraph">
                  <wp:posOffset>347680</wp:posOffset>
                </wp:positionV>
                <wp:extent cx="274680" cy="360"/>
                <wp:effectExtent l="57150" t="76200" r="68580" b="9525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66B25" id="Entrada de lápiz 9" o:spid="_x0000_s1026" type="#_x0000_t75" style="position:absolute;margin-left:254.05pt;margin-top:24.55pt;width:24.5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">
                <v:imagedata r:id="rId9" o:title=""/>
              </v:shape>
            </w:pict>
          </mc:Fallback>
        </mc:AlternateContent>
      </w:r>
      <w:r w:rsidRPr="00524201">
        <w:drawing>
          <wp:anchor distT="0" distB="0" distL="114300" distR="114300" simplePos="0" relativeHeight="251658240" behindDoc="0" locked="0" layoutInCell="1" allowOverlap="1" wp14:anchorId="0F88D65D" wp14:editId="7D91E4D3">
            <wp:simplePos x="0" y="0"/>
            <wp:positionH relativeFrom="column">
              <wp:posOffset>3787140</wp:posOffset>
            </wp:positionH>
            <wp:positionV relativeFrom="paragraph">
              <wp:posOffset>167005</wp:posOffset>
            </wp:positionV>
            <wp:extent cx="895350" cy="2857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4201">
        <w:drawing>
          <wp:inline distT="0" distB="0" distL="0" distR="0" wp14:anchorId="69F61706" wp14:editId="20DE23B6">
            <wp:extent cx="3115110" cy="609685"/>
            <wp:effectExtent l="0" t="0" r="9525" b="0"/>
            <wp:docPr id="5" name="Imagen 5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objeto, reloj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201">
        <w:rPr>
          <w:noProof/>
        </w:rPr>
        <w:t xml:space="preserve"> </w:t>
      </w:r>
    </w:p>
    <w:p w14:paraId="7ED2E469" w14:textId="7B919AFC" w:rsidR="00524201" w:rsidRDefault="00524201" w:rsidP="00524201">
      <w:pPr>
        <w:rPr>
          <w:noProof/>
        </w:rPr>
      </w:pPr>
    </w:p>
    <w:p w14:paraId="1BF3A5B8" w14:textId="442524AB" w:rsidR="00524201" w:rsidRDefault="00524201" w:rsidP="00524201">
      <w:r>
        <w:rPr>
          <w:noProof/>
        </w:rPr>
        <w:t>Pregunta 2</w:t>
      </w:r>
    </w:p>
    <w:p w14:paraId="11AC2B11" w14:textId="77777777" w:rsidR="00524201" w:rsidRDefault="00524201"/>
    <w:p w14:paraId="5D46EBD6" w14:textId="5FFC7B60" w:rsidR="00CD34FD" w:rsidRDefault="00CD34FD">
      <w:r w:rsidRPr="00CD34FD">
        <w:drawing>
          <wp:inline distT="0" distB="0" distL="0" distR="0" wp14:anchorId="02F1390F" wp14:editId="08517D64">
            <wp:extent cx="5400040" cy="4282440"/>
            <wp:effectExtent l="0" t="0" r="0" b="381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081C" w14:textId="70D5A2D6" w:rsidR="00524201" w:rsidRDefault="00524201">
      <w:r>
        <w:t>2.a</w:t>
      </w:r>
    </w:p>
    <w:p w14:paraId="4ED4EF3E" w14:textId="1DFEBA63" w:rsidR="00524201" w:rsidRDefault="00524201" w:rsidP="00524201">
      <w:r>
        <w:tab/>
        <w:t xml:space="preserve">Los puntos de intersección son: </w:t>
      </w:r>
      <w:r>
        <w:t>(0.268,0.732)</w:t>
      </w:r>
      <w:r>
        <w:t xml:space="preserve"> y </w:t>
      </w:r>
      <w:r>
        <w:t>(3.732,-2.732)</w:t>
      </w:r>
    </w:p>
    <w:p w14:paraId="50411DEA" w14:textId="70E7AFDE" w:rsidR="00524201" w:rsidRDefault="00524201" w:rsidP="00524201">
      <w:r>
        <w:t>2.b</w:t>
      </w:r>
    </w:p>
    <w:p w14:paraId="0352CC51" w14:textId="11D63387" w:rsidR="00524201" w:rsidRDefault="00524201" w:rsidP="00524201">
      <w:r>
        <w:tab/>
        <w:t>Es vertical</w:t>
      </w:r>
    </w:p>
    <w:p w14:paraId="61836DE0" w14:textId="7B04C4AC" w:rsidR="00524201" w:rsidRDefault="00524201" w:rsidP="00524201">
      <w:r>
        <w:t>2.c</w:t>
      </w:r>
      <w:r>
        <w:tab/>
      </w:r>
    </w:p>
    <w:p w14:paraId="00FA027C" w14:textId="3ED450D9" w:rsidR="00524201" w:rsidRDefault="00524201" w:rsidP="00524201">
      <w:pPr>
        <w:rPr>
          <w:noProof/>
        </w:rPr>
      </w:pPr>
      <w:r>
        <w:tab/>
      </w:r>
      <w:r w:rsidR="000E30EF" w:rsidRPr="000E30EF">
        <w:drawing>
          <wp:inline distT="0" distB="0" distL="0" distR="0" wp14:anchorId="1FBD4389" wp14:editId="3AD49B89">
            <wp:extent cx="1800476" cy="447737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0EF" w:rsidRPr="000E30EF">
        <w:rPr>
          <w:noProof/>
        </w:rPr>
        <w:t xml:space="preserve"> </w:t>
      </w:r>
      <w:r w:rsidR="000E30EF" w:rsidRPr="000E30EF">
        <w:drawing>
          <wp:inline distT="0" distB="0" distL="0" distR="0" wp14:anchorId="0F0634FB" wp14:editId="7C2B3063">
            <wp:extent cx="1467055" cy="36200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5E1C" w14:textId="07B33A69" w:rsidR="000E30EF" w:rsidRDefault="000E30EF" w:rsidP="00524201">
      <w:pPr>
        <w:rPr>
          <w:noProof/>
        </w:rPr>
      </w:pPr>
      <w:r>
        <w:rPr>
          <w:noProof/>
        </w:rPr>
        <w:t>2.d</w:t>
      </w:r>
    </w:p>
    <w:p w14:paraId="01D491E2" w14:textId="59D28699" w:rsidR="000E30EF" w:rsidRDefault="000E30EF" w:rsidP="0052420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82866D" wp14:editId="167A0286">
                <wp:simplePos x="0" y="0"/>
                <wp:positionH relativeFrom="column">
                  <wp:posOffset>2729565</wp:posOffset>
                </wp:positionH>
                <wp:positionV relativeFrom="paragraph">
                  <wp:posOffset>222285</wp:posOffset>
                </wp:positionV>
                <wp:extent cx="251640" cy="10800"/>
                <wp:effectExtent l="57150" t="57150" r="72390" b="10350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16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114D3" id="Entrada de lápiz 18" o:spid="_x0000_s1026" type="#_x0000_t75" style="position:absolute;margin-left:213.55pt;margin-top:14.65pt;width:22.6pt;height: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43D91B" wp14:editId="1598AAE0">
                <wp:simplePos x="0" y="0"/>
                <wp:positionH relativeFrom="column">
                  <wp:posOffset>2739285</wp:posOffset>
                </wp:positionH>
                <wp:positionV relativeFrom="paragraph">
                  <wp:posOffset>364845</wp:posOffset>
                </wp:positionV>
                <wp:extent cx="240840" cy="19800"/>
                <wp:effectExtent l="57150" t="57150" r="64135" b="9461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08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393AC" id="Entrada de lápiz 17" o:spid="_x0000_s1026" type="#_x0000_t75" style="position:absolute;margin-left:214.3pt;margin-top:25.95pt;width:21.75pt;height: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">
                <v:imagedata r:id="rId18" o:title=""/>
              </v:shape>
            </w:pict>
          </mc:Fallback>
        </mc:AlternateContent>
      </w:r>
      <w:r w:rsidRPr="000E30EF">
        <w:rPr>
          <w:noProof/>
        </w:rPr>
        <w:drawing>
          <wp:anchor distT="0" distB="0" distL="114300" distR="114300" simplePos="0" relativeHeight="251661312" behindDoc="0" locked="0" layoutInCell="1" allowOverlap="1" wp14:anchorId="1021C2E9" wp14:editId="6B48E5C9">
            <wp:simplePos x="0" y="0"/>
            <wp:positionH relativeFrom="column">
              <wp:posOffset>3015615</wp:posOffset>
            </wp:positionH>
            <wp:positionV relativeFrom="paragraph">
              <wp:posOffset>99060</wp:posOffset>
            </wp:positionV>
            <wp:extent cx="733425" cy="38100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</w:r>
      <w:r w:rsidRPr="000E30EF">
        <w:rPr>
          <w:noProof/>
        </w:rPr>
        <w:drawing>
          <wp:inline distT="0" distB="0" distL="0" distR="0" wp14:anchorId="7B03D18A" wp14:editId="5C8A99FC">
            <wp:extent cx="2191056" cy="562053"/>
            <wp:effectExtent l="0" t="0" r="0" b="9525"/>
            <wp:docPr id="15" name="Imagen 15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objeto, reloj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0EF">
        <w:rPr>
          <w:noProof/>
        </w:rPr>
        <w:t xml:space="preserve"> </w:t>
      </w:r>
    </w:p>
    <w:p w14:paraId="5AB3F890" w14:textId="77777777" w:rsidR="00524201" w:rsidRDefault="00524201"/>
    <w:sectPr w:rsidR="00524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59"/>
    <w:rsid w:val="000E30EF"/>
    <w:rsid w:val="003313DE"/>
    <w:rsid w:val="00524201"/>
    <w:rsid w:val="006856B6"/>
    <w:rsid w:val="008359AC"/>
    <w:rsid w:val="00CC7A59"/>
    <w:rsid w:val="00CD34FD"/>
    <w:rsid w:val="00DB7B91"/>
    <w:rsid w:val="00E4609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63201"/>
  <w15:chartTrackingRefBased/>
  <w15:docId w15:val="{EB30DCE0-52B6-49FA-A15B-4402C69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customXml" Target="ink/ink3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7T01:35:32.41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0,'927'0,"-904"0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7T01:35:30.80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0,'720'0,"-678"0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7T01:42:57.75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27,'126'2,"137"-5,-184-9,-56 7,0 1,26 0,54 3,-71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7T01:42:55.88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55,'1'-1,"-1"0,1 0,0-1,0 1,0 0,-1 0,1 0,0 0,1 0,-1 0,0 1,0-1,0 0,0 0,1 1,-1-1,0 1,1-1,-1 1,0 0,1-1,-1 1,0 0,3 0,40-6,-40 6,135-4,-95 5,0-2,84-13,-92 8,0 2,0 2,39 2,-51 1,4-1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4</cp:revision>
  <dcterms:created xsi:type="dcterms:W3CDTF">2021-09-27T00:24:00Z</dcterms:created>
  <dcterms:modified xsi:type="dcterms:W3CDTF">2021-09-27T01:43:00Z</dcterms:modified>
</cp:coreProperties>
</file>