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0FCA" w14:textId="1639C47E" w:rsidR="00280B80" w:rsidRPr="0038399E" w:rsidRDefault="000F3368">
      <w:pPr>
        <w:rPr>
          <w:b/>
          <w:bCs/>
          <w:u w:val="single"/>
        </w:rPr>
      </w:pPr>
      <w:r w:rsidRPr="0038399E">
        <w:rPr>
          <w:b/>
          <w:bCs/>
          <w:u w:val="single"/>
        </w:rPr>
        <w:t>TAREA 2</w:t>
      </w:r>
    </w:p>
    <w:p w14:paraId="26CA8CA7" w14:textId="77777777" w:rsidR="000F3368" w:rsidRDefault="000F3368">
      <w:r w:rsidRPr="0038399E">
        <w:rPr>
          <w:b/>
          <w:bCs/>
        </w:rPr>
        <w:t>Nombres y apellidos:</w:t>
      </w:r>
      <w:r>
        <w:t xml:space="preserve"> </w:t>
      </w:r>
      <w:r w:rsidRPr="0093640D">
        <w:t xml:space="preserve">Cindy Mendoza Ibarra </w:t>
      </w:r>
    </w:p>
    <w:p w14:paraId="4133C7D3" w14:textId="1C837E95" w:rsidR="000F3368" w:rsidRDefault="000F3368">
      <w:r w:rsidRPr="0038399E">
        <w:rPr>
          <w:b/>
          <w:bCs/>
        </w:rPr>
        <w:t>Código:</w:t>
      </w:r>
      <w:r>
        <w:t xml:space="preserve"> </w:t>
      </w:r>
      <w:r w:rsidRPr="0093640D">
        <w:t>U202117830</w:t>
      </w:r>
    </w:p>
    <w:p w14:paraId="7B9BD180" w14:textId="5144C32D" w:rsidR="000F3368" w:rsidRPr="0038399E" w:rsidRDefault="000F3368">
      <w:pPr>
        <w:rPr>
          <w:b/>
          <w:bCs/>
        </w:rPr>
      </w:pPr>
      <w:r w:rsidRPr="0038399E">
        <w:rPr>
          <w:b/>
          <w:bCs/>
        </w:rPr>
        <w:t>Firma:</w:t>
      </w:r>
    </w:p>
    <w:p w14:paraId="755AA774" w14:textId="77777777" w:rsidR="00F01AE3" w:rsidRDefault="000F3368">
      <w:r w:rsidRPr="000F3368">
        <w:drawing>
          <wp:inline distT="0" distB="0" distL="0" distR="0" wp14:anchorId="0A476FDB" wp14:editId="11A798A2">
            <wp:extent cx="1968921" cy="1628775"/>
            <wp:effectExtent l="0" t="0" r="0" b="0"/>
            <wp:docPr id="1" name="Imagen 1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9261" cy="16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5213" w14:textId="77777777" w:rsidR="00F01AE3" w:rsidRPr="0038399E" w:rsidRDefault="00F01AE3">
      <w:pPr>
        <w:rPr>
          <w:b/>
          <w:bCs/>
          <w:u w:val="single"/>
        </w:rPr>
      </w:pPr>
      <w:r w:rsidRPr="0038399E">
        <w:rPr>
          <w:b/>
          <w:bCs/>
          <w:u w:val="single"/>
        </w:rPr>
        <w:t>Preguntas</w:t>
      </w:r>
    </w:p>
    <w:p w14:paraId="5600685E" w14:textId="68D3DCC5" w:rsidR="000F3368" w:rsidRDefault="00F01AE3">
      <w:r w:rsidRPr="004D641E">
        <w:drawing>
          <wp:inline distT="0" distB="0" distL="0" distR="0" wp14:anchorId="59517FCB" wp14:editId="09ED83A9">
            <wp:extent cx="5400040" cy="4471670"/>
            <wp:effectExtent l="0" t="0" r="0" b="508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95D" w14:textId="49181178" w:rsidR="000F3368" w:rsidRDefault="000F3368"/>
    <w:p w14:paraId="70BF3DAD" w14:textId="77777777" w:rsidR="00F01AE3" w:rsidRDefault="004D641E">
      <w:pPr>
        <w:rPr>
          <w:noProof/>
        </w:rPr>
      </w:pPr>
      <w:r w:rsidRPr="004D641E">
        <w:rPr>
          <w:noProof/>
        </w:rPr>
        <w:lastRenderedPageBreak/>
        <w:t xml:space="preserve"> </w:t>
      </w:r>
      <w:r w:rsidR="00F01AE3" w:rsidRPr="004D641E">
        <w:drawing>
          <wp:inline distT="0" distB="0" distL="0" distR="0" wp14:anchorId="4A9A0843" wp14:editId="2FE615DD">
            <wp:extent cx="5400040" cy="1308735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E44" w14:textId="205E7AF2" w:rsidR="000F3368" w:rsidRDefault="00F01AE3">
      <w:r w:rsidRPr="005D4B4C">
        <w:rPr>
          <w:noProof/>
        </w:rPr>
        <w:drawing>
          <wp:inline distT="0" distB="0" distL="0" distR="0" wp14:anchorId="609D8B47" wp14:editId="54A436CD">
            <wp:extent cx="5400040" cy="1442720"/>
            <wp:effectExtent l="0" t="0" r="0" b="508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59CC" w14:textId="47C745E7" w:rsidR="00F01AE3" w:rsidRPr="0038399E" w:rsidRDefault="00F01AE3">
      <w:pPr>
        <w:rPr>
          <w:b/>
          <w:bCs/>
          <w:u w:val="single"/>
        </w:rPr>
      </w:pPr>
      <w:r w:rsidRPr="0038399E">
        <w:rPr>
          <w:b/>
          <w:bCs/>
          <w:u w:val="single"/>
        </w:rPr>
        <w:t>Desarrollo</w:t>
      </w:r>
    </w:p>
    <w:p w14:paraId="4A5B0C80" w14:textId="5FD56A3C" w:rsidR="00F01AE3" w:rsidRDefault="00F01AE3">
      <w:r>
        <w:t>1.a.</w:t>
      </w:r>
      <w:r>
        <w:tab/>
        <w:t>La función f (2) no tienen discontinuidad.</w:t>
      </w:r>
    </w:p>
    <w:p w14:paraId="3D6D4C3B" w14:textId="774F1C79" w:rsidR="00F01AE3" w:rsidRDefault="00F01AE3">
      <w:r>
        <w:t xml:space="preserve">1.b. </w:t>
      </w:r>
      <w:r>
        <w:tab/>
        <w:t xml:space="preserve">La función </w:t>
      </w:r>
      <w:proofErr w:type="gramStart"/>
      <w:r>
        <w:t>f(</w:t>
      </w:r>
      <w:proofErr w:type="gramEnd"/>
      <w:r>
        <w:t xml:space="preserve">3) </w:t>
      </w:r>
      <w:r w:rsidR="00DF1111">
        <w:t xml:space="preserve">no es igual que </w:t>
      </w:r>
      <w:proofErr w:type="spellStart"/>
      <w:r w:rsidR="00DF1111">
        <w:t>lim</w:t>
      </w:r>
      <w:proofErr w:type="spellEnd"/>
      <w:r w:rsidR="00DF1111">
        <w:t xml:space="preserve"> f(3)</w:t>
      </w:r>
    </w:p>
    <w:p w14:paraId="310444B8" w14:textId="0C6BE2B6" w:rsidR="00DF1111" w:rsidRDefault="00DF1111">
      <w:r>
        <w:t>1.c.</w:t>
      </w:r>
      <w:r>
        <w:tab/>
        <w:t xml:space="preserve">El dominio es abierto en </w:t>
      </w:r>
      <w:proofErr w:type="gramStart"/>
      <w:r>
        <w:t>f(</w:t>
      </w:r>
      <w:proofErr w:type="gramEnd"/>
      <w:r>
        <w:t>-1)</w:t>
      </w:r>
    </w:p>
    <w:p w14:paraId="09A73BEE" w14:textId="77777777" w:rsidR="00B17A64" w:rsidRDefault="00656E45">
      <w:r>
        <w:t>1.d</w:t>
      </w:r>
      <w:r>
        <w:tab/>
      </w:r>
      <w:proofErr w:type="gramStart"/>
      <w:r w:rsidR="00774643">
        <w:t>L</w:t>
      </w:r>
      <w:r w:rsidR="00B17A64">
        <w:t xml:space="preserve">im </w:t>
      </w:r>
      <w:r w:rsidR="00774643">
        <w:t xml:space="preserve"> f</w:t>
      </w:r>
      <w:proofErr w:type="gramEnd"/>
      <w:r w:rsidR="00774643">
        <w:t>(-5)</w:t>
      </w:r>
      <w:r w:rsidR="00B17A64">
        <w:t>+ = -</w:t>
      </w:r>
      <w:proofErr w:type="spellStart"/>
      <w:r w:rsidR="00B17A64">
        <w:t>inf</w:t>
      </w:r>
      <w:proofErr w:type="spellEnd"/>
    </w:p>
    <w:p w14:paraId="21E52906" w14:textId="49613297" w:rsidR="00656E45" w:rsidRDefault="00B17A64">
      <w:r>
        <w:t>2.a</w:t>
      </w:r>
      <w:r>
        <w:tab/>
      </w:r>
      <w:r w:rsidR="00774643">
        <w:t xml:space="preserve"> </w:t>
      </w:r>
    </w:p>
    <w:p w14:paraId="69AF98C0" w14:textId="509ACAFB" w:rsidR="00F01AE3" w:rsidRDefault="00655994">
      <w:r>
        <w:tab/>
        <w:t>Hallamos a</w:t>
      </w:r>
    </w:p>
    <w:p w14:paraId="5D69CED5" w14:textId="0C94C8DA" w:rsidR="00655994" w:rsidRDefault="00655994">
      <w:r>
        <w:tab/>
      </w:r>
      <w:proofErr w:type="gramStart"/>
      <w:r>
        <w:t>a(</w:t>
      </w:r>
      <w:proofErr w:type="gramEnd"/>
      <w:r>
        <w:t>3)</w:t>
      </w:r>
      <w:r w:rsidRPr="00655994">
        <w:rPr>
          <w:vertAlign w:val="superscript"/>
        </w:rPr>
        <w:t>2</w:t>
      </w:r>
      <w:r>
        <w:t>+7(3)-2=0</w:t>
      </w:r>
    </w:p>
    <w:p w14:paraId="42EA150F" w14:textId="204A4D02" w:rsidR="00655994" w:rsidRDefault="00655994">
      <w:r>
        <w:tab/>
        <w:t>9a = -19</w:t>
      </w:r>
    </w:p>
    <w:p w14:paraId="5D790F28" w14:textId="4880D271" w:rsidR="00655994" w:rsidRDefault="00655994">
      <w:r>
        <w:tab/>
        <w:t>a = -19/9</w:t>
      </w:r>
    </w:p>
    <w:p w14:paraId="1116052E" w14:textId="6DFF49D4" w:rsidR="00655994" w:rsidRDefault="00655994">
      <w:r>
        <w:t>2.b</w:t>
      </w:r>
      <w:r>
        <w:tab/>
      </w:r>
      <w:r w:rsidR="00E63116">
        <w:t>5x</w:t>
      </w:r>
      <w:r w:rsidR="00E63116" w:rsidRPr="00E63116">
        <w:rPr>
          <w:vertAlign w:val="superscript"/>
        </w:rPr>
        <w:t>2</w:t>
      </w:r>
      <w:r w:rsidR="00E63116">
        <w:t>/2 + 4x</w:t>
      </w:r>
    </w:p>
    <w:p w14:paraId="75C04E69" w14:textId="770D0483" w:rsidR="00E63116" w:rsidRDefault="00E63116">
      <w:pPr>
        <w:rPr>
          <w:vertAlign w:val="superscript"/>
        </w:rPr>
      </w:pPr>
      <w:r>
        <w:tab/>
        <w:t>5/</w:t>
      </w:r>
      <w:proofErr w:type="gramStart"/>
      <w:r>
        <w:t>2 .</w:t>
      </w:r>
      <w:proofErr w:type="gramEnd"/>
      <w:r>
        <w:t xml:space="preserve"> 2x </w:t>
      </w:r>
      <w:r w:rsidRPr="00E63116">
        <w:rPr>
          <w:vertAlign w:val="superscript"/>
        </w:rPr>
        <w:t>2-1</w:t>
      </w:r>
    </w:p>
    <w:p w14:paraId="4972FBCB" w14:textId="0D211562" w:rsidR="00E63116" w:rsidRPr="00E63116" w:rsidRDefault="00E63116">
      <w:r>
        <w:rPr>
          <w:vertAlign w:val="superscript"/>
        </w:rPr>
        <w:tab/>
      </w:r>
      <w:r>
        <w:t>5x</w:t>
      </w:r>
      <w:r w:rsidR="00741F30">
        <w:t>+4</w:t>
      </w:r>
    </w:p>
    <w:p w14:paraId="004AD63C" w14:textId="347E89E2" w:rsidR="005E0FB8" w:rsidRPr="00655994" w:rsidRDefault="005E0FB8">
      <w:r>
        <w:t>3.c</w:t>
      </w:r>
      <w:r>
        <w:tab/>
        <w:t>f</w:t>
      </w:r>
      <w:proofErr w:type="gramStart"/>
      <w:r>
        <w:t>’(</w:t>
      </w:r>
      <w:proofErr w:type="gramEnd"/>
      <w:r>
        <w:t xml:space="preserve">0) = </w:t>
      </w:r>
      <w:r w:rsidR="003C66DB">
        <w:t>0.-sen(0) =0</w:t>
      </w:r>
    </w:p>
    <w:sectPr w:rsidR="005E0FB8" w:rsidRPr="00655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F"/>
    <w:rsid w:val="000F3368"/>
    <w:rsid w:val="0038399E"/>
    <w:rsid w:val="003C66DB"/>
    <w:rsid w:val="004D641E"/>
    <w:rsid w:val="005D4B4C"/>
    <w:rsid w:val="005E0FB8"/>
    <w:rsid w:val="00655994"/>
    <w:rsid w:val="00656E45"/>
    <w:rsid w:val="007170CF"/>
    <w:rsid w:val="00741F30"/>
    <w:rsid w:val="00774643"/>
    <w:rsid w:val="00B17A64"/>
    <w:rsid w:val="00DB7B91"/>
    <w:rsid w:val="00DF1111"/>
    <w:rsid w:val="00E63116"/>
    <w:rsid w:val="00F01AE3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72DB0"/>
  <w15:chartTrackingRefBased/>
  <w15:docId w15:val="{ABB64C6F-2E3B-4E71-BEA1-2DBA65D8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5</cp:revision>
  <dcterms:created xsi:type="dcterms:W3CDTF">2021-08-16T00:19:00Z</dcterms:created>
  <dcterms:modified xsi:type="dcterms:W3CDTF">2021-08-16T03:06:00Z</dcterms:modified>
</cp:coreProperties>
</file>