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56F2D1" w14:textId="2A338CAA" w:rsidR="00280B80" w:rsidRDefault="00C37A87">
      <w:r w:rsidRPr="00C37A87">
        <w:drawing>
          <wp:inline distT="0" distB="0" distL="0" distR="0" wp14:anchorId="47802D0E" wp14:editId="1327C899">
            <wp:extent cx="5400040" cy="3166110"/>
            <wp:effectExtent l="0" t="0" r="0" b="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82FF9" w14:textId="6655DE7E" w:rsidR="00712589" w:rsidRDefault="00712589">
      <w:r w:rsidRPr="00712589">
        <w:drawing>
          <wp:inline distT="0" distB="0" distL="0" distR="0" wp14:anchorId="53CB158E" wp14:editId="4FC57CE9">
            <wp:extent cx="5400040" cy="3338830"/>
            <wp:effectExtent l="0" t="0" r="0" b="0"/>
            <wp:docPr id="2" name="Imagen 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7E8A" w14:textId="624B53E5" w:rsidR="00712589" w:rsidRDefault="00712589">
      <w:r w:rsidRPr="00712589">
        <w:lastRenderedPageBreak/>
        <w:drawing>
          <wp:inline distT="0" distB="0" distL="0" distR="0" wp14:anchorId="545E0C74" wp14:editId="73E2E3D5">
            <wp:extent cx="5400040" cy="5829935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938" w14:textId="57EE98F7" w:rsidR="00712589" w:rsidRDefault="00712589">
      <w:r w:rsidRPr="00712589">
        <w:lastRenderedPageBreak/>
        <w:drawing>
          <wp:inline distT="0" distB="0" distL="0" distR="0" wp14:anchorId="678121F4" wp14:editId="589F0CDF">
            <wp:extent cx="5400040" cy="4939665"/>
            <wp:effectExtent l="0" t="0" r="0" b="0"/>
            <wp:docPr id="4" name="Imagen 4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2A52" w14:textId="0FDAEE3A" w:rsidR="00C90667" w:rsidRDefault="00C90667">
      <w:r w:rsidRPr="00C90667">
        <w:drawing>
          <wp:inline distT="0" distB="0" distL="0" distR="0" wp14:anchorId="45589B24" wp14:editId="20AEB074">
            <wp:extent cx="5400040" cy="3136265"/>
            <wp:effectExtent l="0" t="0" r="0" b="6985"/>
            <wp:docPr id="5" name="Imagen 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1E928" w14:textId="0F2EC673" w:rsidR="009222C1" w:rsidRDefault="009222C1">
      <w:r w:rsidRPr="009222C1">
        <w:lastRenderedPageBreak/>
        <w:drawing>
          <wp:inline distT="0" distB="0" distL="0" distR="0" wp14:anchorId="7369EBE3" wp14:editId="2E84A13C">
            <wp:extent cx="5400040" cy="3297555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EABE" w14:textId="1044CB25" w:rsidR="00D1554C" w:rsidRDefault="00D1554C">
      <w:r w:rsidRPr="00D1554C">
        <w:drawing>
          <wp:inline distT="0" distB="0" distL="0" distR="0" wp14:anchorId="4A02BB10" wp14:editId="1F849735">
            <wp:extent cx="5400040" cy="3247390"/>
            <wp:effectExtent l="0" t="0" r="0" b="0"/>
            <wp:docPr id="7" name="Imagen 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magen que contiene 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20077" w14:textId="36D50C17" w:rsidR="00DA29F3" w:rsidRDefault="00DA29F3">
      <w:r w:rsidRPr="00DA29F3">
        <w:lastRenderedPageBreak/>
        <w:drawing>
          <wp:inline distT="0" distB="0" distL="0" distR="0" wp14:anchorId="263D8F95" wp14:editId="36D888E8">
            <wp:extent cx="5400040" cy="3446780"/>
            <wp:effectExtent l="0" t="0" r="0" b="1270"/>
            <wp:docPr id="8" name="Imagen 8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29F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3D"/>
    <w:rsid w:val="00712589"/>
    <w:rsid w:val="009222C1"/>
    <w:rsid w:val="00C37A87"/>
    <w:rsid w:val="00C90667"/>
    <w:rsid w:val="00D1554C"/>
    <w:rsid w:val="00DA29F3"/>
    <w:rsid w:val="00DB7B91"/>
    <w:rsid w:val="00FF423D"/>
    <w:rsid w:val="00FF7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261CAB"/>
  <w15:chartTrackingRefBased/>
  <w15:docId w15:val="{1C9E2644-58F0-4C47-A6B3-60C2D23A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490</TotalTime>
  <Pages>5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Mendoza Ibarra</dc:creator>
  <cp:keywords/>
  <dc:description/>
  <cp:lastModifiedBy>Cindy Mendoza Ibarra</cp:lastModifiedBy>
  <cp:revision>4</cp:revision>
  <dcterms:created xsi:type="dcterms:W3CDTF">2021-10-03T20:42:00Z</dcterms:created>
  <dcterms:modified xsi:type="dcterms:W3CDTF">2021-10-04T04:52:00Z</dcterms:modified>
</cp:coreProperties>
</file>