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ink/ink147.xml" ContentType="application/inkml+xml"/>
  <Override PartName="/word/ink/ink148.xml" ContentType="application/inkml+xml"/>
  <Override PartName="/word/ink/ink149.xml" ContentType="application/inkml+xml"/>
  <Override PartName="/word/ink/ink150.xml" ContentType="application/inkml+xml"/>
  <Override PartName="/word/ink/ink151.xml" ContentType="application/inkml+xml"/>
  <Override PartName="/word/ink/ink152.xml" ContentType="application/inkml+xml"/>
  <Override PartName="/word/ink/ink153.xml" ContentType="application/inkml+xml"/>
  <Override PartName="/word/ink/ink154.xml" ContentType="application/inkml+xml"/>
  <Override PartName="/word/ink/ink155.xml" ContentType="application/inkml+xml"/>
  <Override PartName="/word/ink/ink156.xml" ContentType="application/inkml+xml"/>
  <Override PartName="/word/ink/ink157.xml" ContentType="application/inkml+xml"/>
  <Override PartName="/word/ink/ink158.xml" ContentType="application/inkml+xml"/>
  <Override PartName="/word/ink/ink159.xml" ContentType="application/inkml+xml"/>
  <Override PartName="/word/ink/ink160.xml" ContentType="application/inkml+xml"/>
  <Override PartName="/word/ink/ink161.xml" ContentType="application/inkml+xml"/>
  <Override PartName="/word/ink/ink162.xml" ContentType="application/inkml+xml"/>
  <Override PartName="/word/ink/ink163.xml" ContentType="application/inkml+xml"/>
  <Override PartName="/word/ink/ink164.xml" ContentType="application/inkml+xml"/>
  <Override PartName="/word/ink/ink165.xml" ContentType="application/inkml+xml"/>
  <Override PartName="/word/ink/ink166.xml" ContentType="application/inkml+xml"/>
  <Override PartName="/word/ink/ink167.xml" ContentType="application/inkml+xml"/>
  <Override PartName="/word/ink/ink168.xml" ContentType="application/inkml+xml"/>
  <Override PartName="/word/ink/ink169.xml" ContentType="application/inkml+xml"/>
  <Override PartName="/word/ink/ink170.xml" ContentType="application/inkml+xml"/>
  <Override PartName="/word/ink/ink171.xml" ContentType="application/inkml+xml"/>
  <Override PartName="/word/ink/ink172.xml" ContentType="application/inkml+xml"/>
  <Override PartName="/word/ink/ink173.xml" ContentType="application/inkml+xml"/>
  <Override PartName="/word/ink/ink174.xml" ContentType="application/inkml+xml"/>
  <Override PartName="/word/ink/ink175.xml" ContentType="application/inkml+xml"/>
  <Override PartName="/word/ink/ink176.xml" ContentType="application/inkml+xml"/>
  <Override PartName="/word/ink/ink177.xml" ContentType="application/inkml+xml"/>
  <Override PartName="/word/ink/ink178.xml" ContentType="application/inkml+xml"/>
  <Override PartName="/word/ink/ink179.xml" ContentType="application/inkml+xml"/>
  <Override PartName="/word/ink/ink180.xml" ContentType="application/inkml+xml"/>
  <Override PartName="/word/ink/ink181.xml" ContentType="application/inkml+xml"/>
  <Override PartName="/word/ink/ink182.xml" ContentType="application/inkml+xml"/>
  <Override PartName="/word/ink/ink183.xml" ContentType="application/inkml+xml"/>
  <Override PartName="/word/ink/ink184.xml" ContentType="application/inkml+xml"/>
  <Override PartName="/word/ink/ink185.xml" ContentType="application/inkml+xml"/>
  <Override PartName="/word/ink/ink186.xml" ContentType="application/inkml+xml"/>
  <Override PartName="/word/ink/ink187.xml" ContentType="application/inkml+xml"/>
  <Override PartName="/word/ink/ink188.xml" ContentType="application/inkml+xml"/>
  <Override PartName="/word/ink/ink189.xml" ContentType="application/inkml+xml"/>
  <Override PartName="/word/ink/ink190.xml" ContentType="application/inkml+xml"/>
  <Override PartName="/word/ink/ink191.xml" ContentType="application/inkml+xml"/>
  <Override PartName="/word/ink/ink192.xml" ContentType="application/inkml+xml"/>
  <Override PartName="/word/ink/ink193.xml" ContentType="application/inkml+xml"/>
  <Override PartName="/word/ink/ink194.xml" ContentType="application/inkml+xml"/>
  <Override PartName="/word/ink/ink195.xml" ContentType="application/inkml+xml"/>
  <Override PartName="/word/ink/ink196.xml" ContentType="application/inkml+xml"/>
  <Override PartName="/word/ink/ink197.xml" ContentType="application/inkml+xml"/>
  <Override PartName="/word/ink/ink19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DE7AF" w14:textId="3792B19E" w:rsidR="00940282" w:rsidRPr="00F818A6" w:rsidRDefault="00940282" w:rsidP="00940282">
      <w:pPr>
        <w:jc w:val="center"/>
        <w:rPr>
          <w:rFonts w:ascii="Arial" w:hAnsi="Arial"/>
          <w:b/>
          <w:sz w:val="22"/>
          <w:szCs w:val="22"/>
        </w:rPr>
      </w:pPr>
      <w:r w:rsidRPr="00F818A6">
        <w:rPr>
          <w:rFonts w:ascii="Arial" w:hAnsi="Arial"/>
          <w:noProof/>
          <w:sz w:val="22"/>
          <w:szCs w:val="22"/>
        </w:rPr>
        <w:drawing>
          <wp:anchor distT="0" distB="0" distL="114300" distR="114300" simplePos="0" relativeHeight="251658240" behindDoc="0" locked="0" layoutInCell="1" allowOverlap="1" wp14:anchorId="46F823DA" wp14:editId="75BE0811">
            <wp:simplePos x="0" y="0"/>
            <wp:positionH relativeFrom="margin">
              <wp:align>center</wp:align>
            </wp:positionH>
            <wp:positionV relativeFrom="paragraph">
              <wp:posOffset>0</wp:posOffset>
            </wp:positionV>
            <wp:extent cx="608400" cy="597600"/>
            <wp:effectExtent l="0" t="0" r="127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400" cy="597600"/>
                    </a:xfrm>
                    <a:prstGeom prst="rect">
                      <a:avLst/>
                    </a:prstGeom>
                    <a:noFill/>
                  </pic:spPr>
                </pic:pic>
              </a:graphicData>
            </a:graphic>
            <wp14:sizeRelH relativeFrom="page">
              <wp14:pctWidth>0</wp14:pctWidth>
            </wp14:sizeRelH>
            <wp14:sizeRelV relativeFrom="page">
              <wp14:pctHeight>0</wp14:pctHeight>
            </wp14:sizeRelV>
          </wp:anchor>
        </w:drawing>
      </w:r>
    </w:p>
    <w:p w14:paraId="2BF90931" w14:textId="77777777" w:rsidR="00940282" w:rsidRPr="00F818A6" w:rsidRDefault="00940282" w:rsidP="00940282">
      <w:pPr>
        <w:jc w:val="center"/>
        <w:rPr>
          <w:rFonts w:ascii="Arial" w:hAnsi="Arial"/>
          <w:b/>
          <w:sz w:val="22"/>
          <w:szCs w:val="22"/>
        </w:rPr>
      </w:pPr>
    </w:p>
    <w:p w14:paraId="0978688E" w14:textId="77777777" w:rsidR="00940282" w:rsidRPr="00F818A6" w:rsidRDefault="00940282" w:rsidP="00940282">
      <w:pPr>
        <w:jc w:val="center"/>
        <w:rPr>
          <w:rFonts w:ascii="Arial" w:hAnsi="Arial"/>
          <w:b/>
          <w:sz w:val="22"/>
          <w:szCs w:val="22"/>
        </w:rPr>
      </w:pPr>
    </w:p>
    <w:p w14:paraId="703CD47D" w14:textId="77777777" w:rsidR="00940282" w:rsidRPr="00F818A6" w:rsidRDefault="00940282" w:rsidP="00940282">
      <w:pPr>
        <w:jc w:val="center"/>
        <w:rPr>
          <w:rFonts w:ascii="Arial" w:hAnsi="Arial"/>
          <w:b/>
          <w:sz w:val="22"/>
          <w:szCs w:val="22"/>
        </w:rPr>
      </w:pPr>
    </w:p>
    <w:p w14:paraId="01FD7B4F" w14:textId="77777777" w:rsidR="00F818A6" w:rsidRPr="00EA51CD" w:rsidRDefault="00F818A6" w:rsidP="00F818A6">
      <w:pPr>
        <w:jc w:val="center"/>
        <w:rPr>
          <w:rFonts w:cs="Calibri"/>
          <w:b/>
          <w:sz w:val="24"/>
          <w:szCs w:val="24"/>
        </w:rPr>
      </w:pPr>
      <w:r w:rsidRPr="00EA51CD">
        <w:rPr>
          <w:rFonts w:cs="Calibri"/>
          <w:b/>
          <w:sz w:val="24"/>
          <w:szCs w:val="24"/>
        </w:rPr>
        <w:t>ESTADÍSTICA APLICADA CE86</w:t>
      </w:r>
    </w:p>
    <w:p w14:paraId="7470410A" w14:textId="007C8834" w:rsidR="00F818A6" w:rsidRPr="00EA51CD" w:rsidRDefault="00F818A6" w:rsidP="00F818A6">
      <w:pPr>
        <w:jc w:val="center"/>
        <w:rPr>
          <w:rFonts w:cs="Calibri"/>
          <w:b/>
          <w:sz w:val="24"/>
          <w:szCs w:val="24"/>
        </w:rPr>
      </w:pPr>
      <w:r w:rsidRPr="00EA51CD">
        <w:rPr>
          <w:rFonts w:cs="Calibri"/>
          <w:b/>
          <w:sz w:val="24"/>
          <w:szCs w:val="24"/>
        </w:rPr>
        <w:t xml:space="preserve">Taller </w:t>
      </w:r>
      <w:r w:rsidR="00EA51CD" w:rsidRPr="00EA51CD">
        <w:rPr>
          <w:rFonts w:cs="Calibri"/>
          <w:b/>
          <w:sz w:val="24"/>
          <w:szCs w:val="24"/>
        </w:rPr>
        <w:t>1</w:t>
      </w:r>
      <w:r w:rsidRPr="00EA51CD">
        <w:rPr>
          <w:rFonts w:cs="Calibri"/>
          <w:b/>
          <w:sz w:val="24"/>
          <w:szCs w:val="24"/>
        </w:rPr>
        <w:t xml:space="preserve"> </w:t>
      </w:r>
    </w:p>
    <w:p w14:paraId="794D67D6" w14:textId="04DD9AAA" w:rsidR="007621BC" w:rsidRPr="00F818A6" w:rsidRDefault="007621BC" w:rsidP="0096627D">
      <w:pPr>
        <w:rPr>
          <w:rFonts w:ascii="Arial" w:hAnsi="Arial"/>
          <w:sz w:val="22"/>
          <w:szCs w:val="22"/>
        </w:rPr>
      </w:pPr>
    </w:p>
    <w:p w14:paraId="66714709" w14:textId="6C09B8EF" w:rsidR="007621BC" w:rsidRPr="00F818A6" w:rsidRDefault="007621BC" w:rsidP="0096627D">
      <w:pPr>
        <w:rPr>
          <w:rFonts w:ascii="Arial" w:hAnsi="Arial"/>
          <w:sz w:val="22"/>
          <w:szCs w:val="22"/>
        </w:rPr>
      </w:pPr>
    </w:p>
    <w:p w14:paraId="0542FA51" w14:textId="462CB954" w:rsidR="0096627D" w:rsidRPr="00F818A6" w:rsidRDefault="0096627D" w:rsidP="0096627D">
      <w:pPr>
        <w:rPr>
          <w:rFonts w:ascii="Arial" w:hAnsi="Arial"/>
          <w:b/>
          <w:bCs/>
          <w:sz w:val="22"/>
          <w:szCs w:val="22"/>
        </w:rPr>
      </w:pPr>
      <w:r w:rsidRPr="00F818A6">
        <w:rPr>
          <w:rFonts w:ascii="Arial" w:hAnsi="Arial"/>
          <w:b/>
          <w:bCs/>
          <w:sz w:val="22"/>
          <w:szCs w:val="22"/>
        </w:rPr>
        <w:t xml:space="preserve">PREGUNTA </w:t>
      </w:r>
      <w:r w:rsidR="00940282" w:rsidRPr="00F818A6">
        <w:rPr>
          <w:rFonts w:ascii="Arial" w:hAnsi="Arial"/>
          <w:b/>
          <w:bCs/>
          <w:sz w:val="22"/>
          <w:szCs w:val="22"/>
        </w:rPr>
        <w:t>1</w:t>
      </w:r>
    </w:p>
    <w:p w14:paraId="7589B650" w14:textId="77777777" w:rsidR="0096627D" w:rsidRPr="00F818A6" w:rsidRDefault="0096627D" w:rsidP="0096627D">
      <w:pPr>
        <w:rPr>
          <w:rFonts w:ascii="Arial" w:hAnsi="Arial"/>
          <w:sz w:val="22"/>
          <w:szCs w:val="22"/>
        </w:rPr>
      </w:pPr>
    </w:p>
    <w:p w14:paraId="3F240071" w14:textId="2550FE87" w:rsidR="0096627D" w:rsidRPr="00F818A6" w:rsidRDefault="0096627D" w:rsidP="0096627D">
      <w:pPr>
        <w:rPr>
          <w:rFonts w:ascii="Arial" w:hAnsi="Arial"/>
          <w:sz w:val="22"/>
          <w:szCs w:val="22"/>
        </w:rPr>
      </w:pPr>
      <w:r w:rsidRPr="00F818A6">
        <w:rPr>
          <w:rFonts w:ascii="Arial" w:hAnsi="Arial"/>
          <w:sz w:val="22"/>
          <w:szCs w:val="22"/>
        </w:rPr>
        <w:t xml:space="preserve">MOTXARL S.A. es una empresa dedicada a la fabricación de hornos microondas. Estos aparatos son muy sensibles a la mala manipulación, pudiendo causar quemaduras profundas en nuestro organismo cuando el horno microondas no está funcionando correctamente. Por este motivo el responsable del área selecciona </w:t>
      </w:r>
      <w:r w:rsidRPr="0066328E">
        <w:rPr>
          <w:rFonts w:ascii="Arial" w:hAnsi="Arial"/>
          <w:sz w:val="22"/>
          <w:szCs w:val="22"/>
          <w:highlight w:val="yellow"/>
        </w:rPr>
        <w:t>aleatoriamente 100 hornos microondas del área de alm</w:t>
      </w:r>
      <w:r w:rsidRPr="00F818A6">
        <w:rPr>
          <w:rFonts w:ascii="Arial" w:hAnsi="Arial"/>
          <w:sz w:val="22"/>
          <w:szCs w:val="22"/>
        </w:rPr>
        <w:t xml:space="preserve">acén para ser revisados por el servicio técnico de la empresa. A </w:t>
      </w:r>
      <w:r w:rsidR="00E8316C" w:rsidRPr="00F818A6">
        <w:rPr>
          <w:rFonts w:ascii="Arial" w:hAnsi="Arial"/>
          <w:sz w:val="22"/>
          <w:szCs w:val="22"/>
        </w:rPr>
        <w:t>continuación,</w:t>
      </w:r>
      <w:r w:rsidRPr="00F818A6">
        <w:rPr>
          <w:rFonts w:ascii="Arial" w:hAnsi="Arial"/>
          <w:sz w:val="22"/>
          <w:szCs w:val="22"/>
        </w:rPr>
        <w:t xml:space="preserve"> se muestran algunos de los resultados obtenidos:</w:t>
      </w:r>
    </w:p>
    <w:p w14:paraId="41C9253B" w14:textId="02976E7B" w:rsidR="0096627D" w:rsidRPr="00F818A6" w:rsidRDefault="0096627D" w:rsidP="0096627D">
      <w:pPr>
        <w:rPr>
          <w:rFonts w:ascii="Arial" w:hAnsi="Arial"/>
          <w:sz w:val="22"/>
          <w:szCs w:val="22"/>
        </w:rPr>
      </w:pPr>
      <w:r w:rsidRPr="00F818A6">
        <w:rPr>
          <w:rFonts w:ascii="Arial" w:hAnsi="Arial"/>
          <w:sz w:val="22"/>
          <w:szCs w:val="22"/>
        </w:rPr>
        <w:t xml:space="preserve"> </w:t>
      </w:r>
    </w:p>
    <w:p w14:paraId="5CA60F50" w14:textId="77777777" w:rsidR="0096627D" w:rsidRPr="00F818A6" w:rsidRDefault="0096627D" w:rsidP="007621BC">
      <w:pPr>
        <w:pStyle w:val="Prrafodelista"/>
        <w:numPr>
          <w:ilvl w:val="0"/>
          <w:numId w:val="2"/>
        </w:numPr>
        <w:rPr>
          <w:rFonts w:ascii="Arial" w:hAnsi="Arial"/>
          <w:sz w:val="22"/>
          <w:szCs w:val="22"/>
        </w:rPr>
      </w:pPr>
      <w:r w:rsidRPr="00F818A6">
        <w:rPr>
          <w:rFonts w:ascii="Arial" w:hAnsi="Arial"/>
          <w:sz w:val="22"/>
          <w:szCs w:val="22"/>
        </w:rPr>
        <w:t xml:space="preserve">32 hornos microondas presentaron problemas muy graves, 22 problemas moderados, </w:t>
      </w:r>
      <w:r w:rsidRPr="00A223D4">
        <w:rPr>
          <w:rFonts w:ascii="Arial" w:hAnsi="Arial"/>
          <w:color w:val="FF0000"/>
          <w:sz w:val="22"/>
          <w:szCs w:val="22"/>
        </w:rPr>
        <w:t xml:space="preserve">28 problemas leves </w:t>
      </w:r>
      <w:r w:rsidRPr="00F818A6">
        <w:rPr>
          <w:rFonts w:ascii="Arial" w:hAnsi="Arial"/>
          <w:sz w:val="22"/>
          <w:szCs w:val="22"/>
        </w:rPr>
        <w:t>y 18 ningún problema.</w:t>
      </w:r>
    </w:p>
    <w:p w14:paraId="69A669D2" w14:textId="77777777" w:rsidR="0096627D" w:rsidRPr="00F818A6" w:rsidRDefault="0096627D" w:rsidP="007621BC">
      <w:pPr>
        <w:pStyle w:val="Prrafodelista"/>
        <w:numPr>
          <w:ilvl w:val="0"/>
          <w:numId w:val="2"/>
        </w:numPr>
        <w:rPr>
          <w:rFonts w:ascii="Arial" w:hAnsi="Arial"/>
          <w:sz w:val="22"/>
          <w:szCs w:val="22"/>
        </w:rPr>
      </w:pPr>
      <w:r w:rsidRPr="00F818A6">
        <w:rPr>
          <w:rFonts w:ascii="Arial" w:hAnsi="Arial"/>
          <w:sz w:val="22"/>
          <w:szCs w:val="22"/>
        </w:rPr>
        <w:t xml:space="preserve">El </w:t>
      </w:r>
      <w:r w:rsidRPr="0066328E">
        <w:rPr>
          <w:rFonts w:ascii="Arial" w:hAnsi="Arial"/>
          <w:sz w:val="22"/>
          <w:szCs w:val="22"/>
          <w:highlight w:val="yellow"/>
        </w:rPr>
        <w:t>costo</w:t>
      </w:r>
      <w:r w:rsidRPr="00F818A6">
        <w:rPr>
          <w:rFonts w:ascii="Arial" w:hAnsi="Arial"/>
          <w:sz w:val="22"/>
          <w:szCs w:val="22"/>
        </w:rPr>
        <w:t xml:space="preserve"> promedio de reparación por horno microondas es de 23 dólares.</w:t>
      </w:r>
    </w:p>
    <w:p w14:paraId="30367D80" w14:textId="77777777" w:rsidR="0096627D" w:rsidRPr="00F818A6" w:rsidRDefault="0096627D" w:rsidP="007621BC">
      <w:pPr>
        <w:pStyle w:val="Prrafodelista"/>
        <w:numPr>
          <w:ilvl w:val="0"/>
          <w:numId w:val="2"/>
        </w:numPr>
        <w:rPr>
          <w:rFonts w:ascii="Arial" w:hAnsi="Arial"/>
          <w:sz w:val="22"/>
          <w:szCs w:val="22"/>
        </w:rPr>
      </w:pPr>
      <w:r w:rsidRPr="00F818A6">
        <w:rPr>
          <w:rFonts w:ascii="Arial" w:hAnsi="Arial"/>
          <w:sz w:val="22"/>
          <w:szCs w:val="22"/>
        </w:rPr>
        <w:t xml:space="preserve">Con respecto al </w:t>
      </w:r>
      <w:r w:rsidRPr="0066328E">
        <w:rPr>
          <w:rFonts w:ascii="Arial" w:hAnsi="Arial"/>
          <w:sz w:val="22"/>
          <w:szCs w:val="22"/>
          <w:highlight w:val="yellow"/>
        </w:rPr>
        <w:t>número de pruebas realizadas</w:t>
      </w:r>
      <w:r w:rsidRPr="00F818A6">
        <w:rPr>
          <w:rFonts w:ascii="Arial" w:hAnsi="Arial"/>
          <w:sz w:val="22"/>
          <w:szCs w:val="22"/>
        </w:rPr>
        <w:t xml:space="preserve"> antes de la detección del problema se encontraron que: 50 requirieron una prueba, 17 requirieron dos pruebas, 13 requirieron tres pruebas y 20 requirieron cuatro pruebas.</w:t>
      </w:r>
    </w:p>
    <w:p w14:paraId="357953AB" w14:textId="77777777" w:rsidR="0096627D" w:rsidRPr="00F818A6" w:rsidRDefault="0096627D" w:rsidP="007621BC">
      <w:pPr>
        <w:pStyle w:val="Prrafodelista"/>
        <w:numPr>
          <w:ilvl w:val="0"/>
          <w:numId w:val="2"/>
        </w:numPr>
        <w:rPr>
          <w:rFonts w:ascii="Arial" w:hAnsi="Arial"/>
          <w:sz w:val="22"/>
          <w:szCs w:val="22"/>
        </w:rPr>
      </w:pPr>
      <w:r w:rsidRPr="00F818A6">
        <w:rPr>
          <w:rFonts w:ascii="Arial" w:hAnsi="Arial"/>
          <w:sz w:val="22"/>
          <w:szCs w:val="22"/>
        </w:rPr>
        <w:t>La r</w:t>
      </w:r>
      <w:r w:rsidRPr="0066328E">
        <w:rPr>
          <w:rFonts w:ascii="Arial" w:hAnsi="Arial"/>
          <w:sz w:val="22"/>
          <w:szCs w:val="22"/>
          <w:highlight w:val="yellow"/>
        </w:rPr>
        <w:t>adiación</w:t>
      </w:r>
      <w:r w:rsidRPr="00F818A6">
        <w:rPr>
          <w:rFonts w:ascii="Arial" w:hAnsi="Arial"/>
          <w:sz w:val="22"/>
          <w:szCs w:val="22"/>
        </w:rPr>
        <w:t xml:space="preserve"> promedio emitida por horno es de 24,5 </w:t>
      </w:r>
      <w:proofErr w:type="spellStart"/>
      <w:r w:rsidRPr="00F818A6">
        <w:rPr>
          <w:rFonts w:ascii="Arial" w:hAnsi="Arial"/>
          <w:sz w:val="22"/>
          <w:szCs w:val="22"/>
        </w:rPr>
        <w:t>mw</w:t>
      </w:r>
      <w:proofErr w:type="spellEnd"/>
      <w:r w:rsidRPr="00F818A6">
        <w:rPr>
          <w:rFonts w:ascii="Arial" w:hAnsi="Arial"/>
          <w:sz w:val="22"/>
          <w:szCs w:val="22"/>
        </w:rPr>
        <w:t>/cm2.</w:t>
      </w:r>
    </w:p>
    <w:p w14:paraId="0A8B9B7E" w14:textId="77777777" w:rsidR="0096627D" w:rsidRPr="00F818A6" w:rsidRDefault="0096627D" w:rsidP="0096627D">
      <w:pPr>
        <w:rPr>
          <w:rFonts w:ascii="Arial" w:hAnsi="Arial"/>
          <w:sz w:val="22"/>
          <w:szCs w:val="22"/>
        </w:rPr>
      </w:pPr>
      <w:r w:rsidRPr="00F818A6">
        <w:rPr>
          <w:rFonts w:ascii="Arial" w:hAnsi="Arial"/>
          <w:sz w:val="22"/>
          <w:szCs w:val="22"/>
        </w:rPr>
        <w:t xml:space="preserve"> </w:t>
      </w:r>
    </w:p>
    <w:p w14:paraId="26C15A01" w14:textId="77777777" w:rsidR="0096627D" w:rsidRPr="00F818A6" w:rsidRDefault="0096627D" w:rsidP="0096627D">
      <w:pPr>
        <w:rPr>
          <w:rFonts w:ascii="Arial" w:hAnsi="Arial"/>
          <w:sz w:val="22"/>
          <w:szCs w:val="22"/>
        </w:rPr>
      </w:pPr>
      <w:r w:rsidRPr="00F818A6">
        <w:rPr>
          <w:rFonts w:ascii="Arial" w:hAnsi="Arial"/>
          <w:sz w:val="22"/>
          <w:szCs w:val="22"/>
        </w:rPr>
        <w:t>En base a la información anterior responda a las siguientes preguntas:</w:t>
      </w:r>
    </w:p>
    <w:p w14:paraId="62DF8C93" w14:textId="1A6722A2" w:rsidR="0096627D" w:rsidRPr="00F818A6" w:rsidRDefault="0096627D" w:rsidP="0096627D">
      <w:pPr>
        <w:rPr>
          <w:rFonts w:ascii="Arial" w:hAnsi="Arial"/>
          <w:sz w:val="22"/>
          <w:szCs w:val="22"/>
        </w:rPr>
      </w:pPr>
      <w:r w:rsidRPr="00F818A6">
        <w:rPr>
          <w:rFonts w:ascii="Arial" w:hAnsi="Arial"/>
          <w:sz w:val="22"/>
          <w:szCs w:val="22"/>
        </w:rPr>
        <w:t xml:space="preserve"> </w:t>
      </w:r>
    </w:p>
    <w:p w14:paraId="3520D4FF" w14:textId="1319CC9A" w:rsidR="0096627D" w:rsidRPr="00F818A6" w:rsidRDefault="0096627D" w:rsidP="007621BC">
      <w:pPr>
        <w:pStyle w:val="Prrafodelista"/>
        <w:numPr>
          <w:ilvl w:val="0"/>
          <w:numId w:val="3"/>
        </w:numPr>
        <w:ind w:left="284" w:hanging="284"/>
        <w:rPr>
          <w:rFonts w:ascii="Arial" w:hAnsi="Arial"/>
          <w:sz w:val="22"/>
          <w:szCs w:val="22"/>
        </w:rPr>
      </w:pPr>
      <w:r w:rsidRPr="00F818A6">
        <w:rPr>
          <w:rFonts w:ascii="Arial" w:hAnsi="Arial"/>
          <w:sz w:val="22"/>
          <w:szCs w:val="22"/>
        </w:rPr>
        <w:t xml:space="preserve">La </w:t>
      </w:r>
      <w:r w:rsidRPr="00F818A6">
        <w:rPr>
          <w:rFonts w:ascii="Arial" w:hAnsi="Arial"/>
          <w:b/>
          <w:bCs/>
          <w:sz w:val="22"/>
          <w:szCs w:val="22"/>
        </w:rPr>
        <w:t>muestra</w:t>
      </w:r>
      <w:r w:rsidRPr="00F818A6">
        <w:rPr>
          <w:rFonts w:ascii="Arial" w:hAnsi="Arial"/>
          <w:sz w:val="22"/>
          <w:szCs w:val="22"/>
        </w:rPr>
        <w:t xml:space="preserve"> en estudio es:</w:t>
      </w:r>
    </w:p>
    <w:p w14:paraId="5FCAD9E7" w14:textId="77777777" w:rsidR="007621BC" w:rsidRPr="00F818A6" w:rsidRDefault="007621BC" w:rsidP="007621BC">
      <w:pPr>
        <w:pStyle w:val="Prrafodelista"/>
        <w:ind w:left="284"/>
        <w:rPr>
          <w:rFonts w:ascii="Arial" w:hAnsi="Arial"/>
          <w:sz w:val="22"/>
          <w:szCs w:val="22"/>
        </w:rPr>
      </w:pPr>
    </w:p>
    <w:p w14:paraId="4797FC33" w14:textId="77777777" w:rsidR="0096627D" w:rsidRPr="0066328E" w:rsidRDefault="0096627D" w:rsidP="007621BC">
      <w:pPr>
        <w:pStyle w:val="Prrafodelista"/>
        <w:numPr>
          <w:ilvl w:val="0"/>
          <w:numId w:val="4"/>
        </w:numPr>
        <w:rPr>
          <w:rFonts w:ascii="Arial" w:hAnsi="Arial"/>
          <w:sz w:val="22"/>
          <w:szCs w:val="22"/>
          <w:highlight w:val="yellow"/>
        </w:rPr>
      </w:pPr>
      <w:r w:rsidRPr="0066328E">
        <w:rPr>
          <w:rFonts w:ascii="Arial" w:hAnsi="Arial"/>
          <w:sz w:val="22"/>
          <w:szCs w:val="22"/>
          <w:highlight w:val="yellow"/>
        </w:rPr>
        <w:t xml:space="preserve">100 hornos microondas del área de almacén de la empresa </w:t>
      </w:r>
      <w:proofErr w:type="spellStart"/>
      <w:r w:rsidRPr="0066328E">
        <w:rPr>
          <w:rFonts w:ascii="Arial" w:hAnsi="Arial"/>
          <w:sz w:val="22"/>
          <w:szCs w:val="22"/>
          <w:highlight w:val="yellow"/>
        </w:rPr>
        <w:t>Motxarl</w:t>
      </w:r>
      <w:proofErr w:type="spellEnd"/>
      <w:r w:rsidRPr="0066328E">
        <w:rPr>
          <w:rFonts w:ascii="Arial" w:hAnsi="Arial"/>
          <w:sz w:val="22"/>
          <w:szCs w:val="22"/>
          <w:highlight w:val="yellow"/>
        </w:rPr>
        <w:t xml:space="preserve"> S.A.</w:t>
      </w:r>
    </w:p>
    <w:p w14:paraId="2CB307E5" w14:textId="76CFFE39" w:rsidR="0096627D" w:rsidRPr="00F818A6" w:rsidRDefault="0096627D" w:rsidP="007621BC">
      <w:pPr>
        <w:pStyle w:val="Prrafodelista"/>
        <w:numPr>
          <w:ilvl w:val="0"/>
          <w:numId w:val="4"/>
        </w:numPr>
        <w:rPr>
          <w:rFonts w:ascii="Arial" w:hAnsi="Arial"/>
          <w:sz w:val="22"/>
          <w:szCs w:val="22"/>
        </w:rPr>
      </w:pPr>
      <w:r w:rsidRPr="00F818A6">
        <w:rPr>
          <w:rFonts w:ascii="Arial" w:hAnsi="Arial"/>
          <w:sz w:val="22"/>
          <w:szCs w:val="22"/>
        </w:rPr>
        <w:t xml:space="preserve">Todos los hornos microondas del área de almacén de la </w:t>
      </w:r>
      <w:r w:rsidR="00E8316C" w:rsidRPr="00F818A6">
        <w:rPr>
          <w:rFonts w:ascii="Arial" w:hAnsi="Arial"/>
          <w:sz w:val="22"/>
          <w:szCs w:val="22"/>
        </w:rPr>
        <w:t xml:space="preserve">empresa </w:t>
      </w:r>
      <w:proofErr w:type="spellStart"/>
      <w:proofErr w:type="gramStart"/>
      <w:r w:rsidR="00E8316C" w:rsidRPr="00F818A6">
        <w:rPr>
          <w:rFonts w:ascii="Arial" w:hAnsi="Arial"/>
          <w:sz w:val="22"/>
          <w:szCs w:val="22"/>
        </w:rPr>
        <w:t>Motxarl</w:t>
      </w:r>
      <w:proofErr w:type="spellEnd"/>
      <w:r w:rsidRPr="00F818A6">
        <w:rPr>
          <w:rFonts w:ascii="Arial" w:hAnsi="Arial"/>
          <w:sz w:val="22"/>
          <w:szCs w:val="22"/>
        </w:rPr>
        <w:t xml:space="preserve">  S.A.</w:t>
      </w:r>
      <w:proofErr w:type="gramEnd"/>
    </w:p>
    <w:p w14:paraId="6B42AE16" w14:textId="7C25A57A" w:rsidR="0096627D" w:rsidRPr="00F818A6" w:rsidRDefault="0096627D" w:rsidP="007621BC">
      <w:pPr>
        <w:pStyle w:val="Prrafodelista"/>
        <w:numPr>
          <w:ilvl w:val="0"/>
          <w:numId w:val="4"/>
        </w:numPr>
        <w:rPr>
          <w:rFonts w:ascii="Arial" w:hAnsi="Arial"/>
          <w:sz w:val="22"/>
          <w:szCs w:val="22"/>
        </w:rPr>
      </w:pPr>
      <w:r w:rsidRPr="00F818A6">
        <w:rPr>
          <w:rFonts w:ascii="Arial" w:hAnsi="Arial"/>
          <w:sz w:val="22"/>
          <w:szCs w:val="22"/>
        </w:rPr>
        <w:t xml:space="preserve">32 hornos microondas del área de almacén de la </w:t>
      </w:r>
      <w:r w:rsidR="00E8316C" w:rsidRPr="00F818A6">
        <w:rPr>
          <w:rFonts w:ascii="Arial" w:hAnsi="Arial"/>
          <w:sz w:val="22"/>
          <w:szCs w:val="22"/>
        </w:rPr>
        <w:t xml:space="preserve">empresa </w:t>
      </w:r>
      <w:proofErr w:type="spellStart"/>
      <w:proofErr w:type="gramStart"/>
      <w:r w:rsidR="00E8316C" w:rsidRPr="00F818A6">
        <w:rPr>
          <w:rFonts w:ascii="Arial" w:hAnsi="Arial"/>
          <w:sz w:val="22"/>
          <w:szCs w:val="22"/>
        </w:rPr>
        <w:t>Motxarl</w:t>
      </w:r>
      <w:proofErr w:type="spellEnd"/>
      <w:r w:rsidRPr="00F818A6">
        <w:rPr>
          <w:rFonts w:ascii="Arial" w:hAnsi="Arial"/>
          <w:sz w:val="22"/>
          <w:szCs w:val="22"/>
        </w:rPr>
        <w:t xml:space="preserve">  S.A.</w:t>
      </w:r>
      <w:proofErr w:type="gramEnd"/>
      <w:r w:rsidRPr="00F818A6">
        <w:rPr>
          <w:rFonts w:ascii="Arial" w:hAnsi="Arial"/>
          <w:sz w:val="22"/>
          <w:szCs w:val="22"/>
        </w:rPr>
        <w:t xml:space="preserve"> con problemas moderados.</w:t>
      </w:r>
    </w:p>
    <w:p w14:paraId="6AAD508E" w14:textId="643DBF1E" w:rsidR="007621BC" w:rsidRPr="00F818A6" w:rsidRDefault="0066328E" w:rsidP="007621BC">
      <w:pPr>
        <w:pStyle w:val="Prrafodelista"/>
        <w:rPr>
          <w:rFonts w:ascii="Arial" w:hAnsi="Arial"/>
          <w:sz w:val="22"/>
          <w:szCs w:val="22"/>
        </w:rPr>
      </w:pPr>
      <w:r>
        <w:rPr>
          <w:rFonts w:ascii="Arial" w:hAnsi="Arial"/>
          <w:noProof/>
          <w:sz w:val="22"/>
          <w:szCs w:val="22"/>
        </w:rPr>
        <mc:AlternateContent>
          <mc:Choice Requires="wpi">
            <w:drawing>
              <wp:anchor distT="0" distB="0" distL="114300" distR="114300" simplePos="0" relativeHeight="251661312" behindDoc="0" locked="0" layoutInCell="1" allowOverlap="1" wp14:anchorId="72467559" wp14:editId="00E95164">
                <wp:simplePos x="0" y="0"/>
                <wp:positionH relativeFrom="column">
                  <wp:posOffset>2277745</wp:posOffset>
                </wp:positionH>
                <wp:positionV relativeFrom="paragraph">
                  <wp:posOffset>-635</wp:posOffset>
                </wp:positionV>
                <wp:extent cx="227330" cy="277495"/>
                <wp:effectExtent l="38100" t="38100" r="39370" b="65405"/>
                <wp:wrapNone/>
                <wp:docPr id="4" name="Entrada de lápiz 4"/>
                <wp:cNvGraphicFramePr/>
                <a:graphic xmlns:a="http://schemas.openxmlformats.org/drawingml/2006/main">
                  <a:graphicData uri="http://schemas.microsoft.com/office/word/2010/wordprocessingInk">
                    <w14:contentPart bwMode="auto" r:id="rId6">
                      <w14:nvContentPartPr>
                        <w14:cNvContentPartPr/>
                      </w14:nvContentPartPr>
                      <w14:xfrm>
                        <a:off x="0" y="0"/>
                        <a:ext cx="227330" cy="277495"/>
                      </w14:xfrm>
                    </w14:contentPart>
                  </a:graphicData>
                </a:graphic>
              </wp:anchor>
            </w:drawing>
          </mc:Choice>
          <mc:Fallback>
            <w:pict>
              <v:shapetype w14:anchorId="479CEE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4" o:spid="_x0000_s1026" type="#_x0000_t75" style="position:absolute;margin-left:177.95pt;margin-top:-1.45pt;width:20.7pt;height:24.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xq0+fAQAAPgMAAA4AAABkcnMvZTJvRG9jLnhtbJxSy27bMBC8F+g/&#10;ELzXsmQ7qgXLOdQNkENTH9IPYPmwiIpcYUlbTv6m35Ify1K2Y7tFUSAXYblDDWd2dnG7dy3baQwW&#10;fM3z0Zgz7SUo6zc1//F49+kzZyEKr0QLXtf8SQd+u/z4YdF3lS6ggVZpZETiQ9V3NW9i7KosC7LR&#10;ToQRdNoTaACdiHTETaZQ9MTu2qwYj2+yHlB1CFKHQN3VAeTLgd8YLeN3Y4KOrCV15XxWchaHqiw4&#10;w1TN5tT7maqbfMKz5UJUGxRdY+VRlniHKiesJxFvVCsRBdui/YvKWYkQwMSRBJeBMVbqwRO5y8d/&#10;uLv3v5KzfCq3WEnwUfu4FhhP8xuA9zzhWhpB/w0UJSS2EfiRkQb0/0AOolcgt470HFJB3YpIKxEa&#10;2wUadGVVzfFe5Wf9fvfl7GCNZ18PuzWydH/KmReOJH31EYUSTGnWvvzu7DObpqBOg3i4ZiIkO0L/&#10;emNv0KV0SDrb15yW9il9h/D1PjJJzaIoJxNCJEFFWU7ns4SfmA8Mp9NFFnTlKvXLc/r9Yu2XrwAA&#10;AP//AwBQSwMEFAAGAAgAAAAhAMsCpG+IAwAArwkAABAAAABkcnMvaW5rL2luazEueG1stFZNb9s4&#10;EL0X2P9AsAdfRJtfEmWjTk8NsMAWLZoWaI+uzcRCLSmQ5Dj5931DfTm20+0udmFAEkczb968GVJ+&#10;8/Yx37EHX9VZWSy5mkrOfLEuN1lxt+RfPl+LlLO6WRWb1a4s/JI/+Zq/vfrj1Zus+JHvFrgyIBQ1&#10;PeW7Jd82zf1iNjscDtODmZbV3UxLaWZ/Fj/e/8WvuqiNv82KrEHKujety6Lxjw2BLbLNkq+bRzn4&#10;A/um3FdrP7wmS7UePZpqtfbXZZWvmgFxuyoKv2PFKgfvr5w1T/d4yJDnzlec5RkKFnqqrLPpuzkM&#10;q8clP1rvQbEGk5zPLmN++x8wr88xiZbRLnGcdZQ2/oE4zYLmi5dr/1iV975qMj/K3IrSvXhi63Yd&#10;9GmFqnxd7vbUG84eVrs9JFNSYiy63Gp2QZBzPGjzn+JBlxfxjsk9l6Yr71iHTrRhpPrWNlnuMej5&#10;/TBjTQ1gMt80VdgOWmolZCq0/izVwuiFTqbGuqNWdFPcY36v9vV2wPtejfMa3gyqtZUdsk2zHUSX&#10;UzVofqz4pcitz+62zb8KXZe7Epuh6/Trd05pbY8qCumGUbuwccP0sa7wT/52yV+HvctCZGsIlUvm&#10;jGbWOBlNzETbibUmjrjmQkkujDFpJGKhLJZJEkmGH12FCs8qUsEicBtMvRNsEaxn9tFzDD5B7SHO&#10;sxEoYZ6jnkCM2KMr0QTv9vpPaIwQvQAAAgzsRIWRGqeoL9WAoIssWn8jDDNUIhL16g5IgUbIFjCs&#10;0LCoVKiEKQVCidApouJYOCtsjM4lLEE+mURwJWdhhIYHkpC02onU4i5iw5QxQjkUNUpLHKhM4ts9&#10;O6FpJbRjBluO+otlS3DkHHhSLL0Ik/JLS1fRL3za7F0CgJ65BtIDl79PeZkW0gA5pOmL+r0KTuGI&#10;bwt0xvQ590sSpUzHTCsTCew6FIbOAo1Up1FD15hy4ZYKG2m0PpbMJPMoxeAIhd0r6B6j4QlxkAKP&#10;2Mb6mFO7QCakiMQchydLEIgRccJhpjAn1uCm5yKR81CKNgyfO/Ps+9Yfqb973ISD+8Ptbe2bJU8M&#10;/tg4fmUkDqCUDqE0iSZgMBF6ouLERVzZ9iQCt1HSbq4wk0EOXEgVlIxSBi8yQT+abpeyOUQiCeAC&#10;v3mMghzKEekcEWFDwD+Eh1kMewDHYkxNtJCAGatPCh+/WFc/AQAA//8DAFBLAwQUAAYACAAAACEA&#10;VjCt2OEAAAAJAQAADwAAAGRycy9kb3ducmV2LnhtbEyPy07DMBBF90j8gzVIbFDrUPeVNE5VAd1k&#10;UYnCB7jJNImIx1HstIGvZ1iV1Wg0R3fOTbejbcUFe9840vA8jUAgFa5sqNLw+bGfrEH4YKg0rSPU&#10;8I0ettn9XWqS0l3pHS/HUAkOIZ8YDXUIXSKlL2q0xk9dh8S3s+utCbz2lSx7c+Vw28pZFC2lNQ3x&#10;h9p0+FJj8XUcrAa/OqgmH+J9eDsfMM93P/mTetX68WHcbUAEHMMNhj99VoeMnU5uoNKLVoNaLGJG&#10;NUxmPBlQ8UqBOGmYL+cgs1T+b5D9A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Lxq0+fAQAAPgMAAA4AAAAAAAAAAAAAAAAAPAIAAGRycy9lMm9Eb2MueG1s&#10;UEsBAi0AFAAGAAgAAAAhAMsCpG+IAwAArwkAABAAAAAAAAAAAAAAAAAABwQAAGRycy9pbmsvaW5r&#10;MS54bWxQSwECLQAUAAYACAAAACEAVjCt2OEAAAAJAQAADwAAAAAAAAAAAAAAAAC9BwAAZHJzL2Rv&#10;d25yZXYueG1sUEsBAi0AFAAGAAgAAAAhAHkYvJ2/AAAAIQEAABkAAAAAAAAAAAAAAAAAywgAAGRy&#10;cy9fcmVscy9lMm9Eb2MueG1sLnJlbHNQSwUGAAAAAAYABgB4AQAAwQkAAAAA&#10;">
                <v:imagedata r:id="rId7" o:title=""/>
              </v:shape>
            </w:pict>
          </mc:Fallback>
        </mc:AlternateContent>
      </w:r>
    </w:p>
    <w:p w14:paraId="781D7049" w14:textId="52851ADD" w:rsidR="0096627D" w:rsidRPr="00F818A6" w:rsidRDefault="0096627D" w:rsidP="0096627D">
      <w:pPr>
        <w:rPr>
          <w:rFonts w:ascii="Arial" w:hAnsi="Arial"/>
          <w:sz w:val="22"/>
          <w:szCs w:val="22"/>
        </w:rPr>
      </w:pPr>
      <w:r w:rsidRPr="00F818A6">
        <w:rPr>
          <w:rFonts w:ascii="Arial" w:hAnsi="Arial"/>
          <w:sz w:val="22"/>
          <w:szCs w:val="22"/>
        </w:rPr>
        <w:t xml:space="preserve">     La opción correcta es la letra: </w:t>
      </w:r>
      <w:r w:rsidR="007621BC" w:rsidRPr="00F818A6">
        <w:rPr>
          <w:rFonts w:ascii="Arial" w:hAnsi="Arial"/>
          <w:sz w:val="22"/>
          <w:szCs w:val="22"/>
        </w:rPr>
        <w:t>___________</w:t>
      </w:r>
    </w:p>
    <w:p w14:paraId="5D2B1038" w14:textId="00318232" w:rsidR="0096627D" w:rsidRPr="00F818A6" w:rsidRDefault="0096627D" w:rsidP="0096627D">
      <w:pPr>
        <w:rPr>
          <w:rFonts w:ascii="Arial" w:hAnsi="Arial"/>
          <w:sz w:val="22"/>
          <w:szCs w:val="22"/>
        </w:rPr>
      </w:pPr>
      <w:r w:rsidRPr="00F818A6">
        <w:rPr>
          <w:rFonts w:ascii="Arial" w:hAnsi="Arial"/>
          <w:sz w:val="22"/>
          <w:szCs w:val="22"/>
        </w:rPr>
        <w:t xml:space="preserve"> </w:t>
      </w:r>
    </w:p>
    <w:p w14:paraId="581A0EDB" w14:textId="77777777" w:rsidR="0096627D" w:rsidRPr="00F818A6" w:rsidRDefault="0096627D" w:rsidP="007621BC">
      <w:pPr>
        <w:pStyle w:val="Prrafodelista"/>
        <w:numPr>
          <w:ilvl w:val="0"/>
          <w:numId w:val="3"/>
        </w:numPr>
        <w:ind w:left="284" w:hanging="284"/>
        <w:rPr>
          <w:rFonts w:ascii="Arial" w:hAnsi="Arial"/>
          <w:sz w:val="22"/>
          <w:szCs w:val="22"/>
        </w:rPr>
      </w:pPr>
      <w:r w:rsidRPr="00F818A6">
        <w:rPr>
          <w:rFonts w:ascii="Arial" w:hAnsi="Arial"/>
          <w:sz w:val="22"/>
          <w:szCs w:val="22"/>
        </w:rPr>
        <w:t xml:space="preserve">Una </w:t>
      </w:r>
      <w:r w:rsidRPr="00F818A6">
        <w:rPr>
          <w:rFonts w:ascii="Arial" w:hAnsi="Arial"/>
          <w:b/>
          <w:bCs/>
          <w:sz w:val="22"/>
          <w:szCs w:val="22"/>
        </w:rPr>
        <w:t xml:space="preserve">variable cuantitativa continua </w:t>
      </w:r>
      <w:r w:rsidRPr="00F818A6">
        <w:rPr>
          <w:rFonts w:ascii="Arial" w:hAnsi="Arial"/>
          <w:sz w:val="22"/>
          <w:szCs w:val="22"/>
        </w:rPr>
        <w:t xml:space="preserve">que se tiene en este </w:t>
      </w:r>
      <w:r w:rsidRPr="0066328E">
        <w:rPr>
          <w:rFonts w:ascii="Arial" w:hAnsi="Arial"/>
          <w:sz w:val="22"/>
          <w:szCs w:val="22"/>
          <w:highlight w:val="yellow"/>
        </w:rPr>
        <w:t>estudio</w:t>
      </w:r>
      <w:r w:rsidRPr="00F818A6">
        <w:rPr>
          <w:rFonts w:ascii="Arial" w:hAnsi="Arial"/>
          <w:sz w:val="22"/>
          <w:szCs w:val="22"/>
        </w:rPr>
        <w:t xml:space="preserve"> es:</w:t>
      </w:r>
    </w:p>
    <w:p w14:paraId="7AB8D194" w14:textId="77777777" w:rsidR="0096627D" w:rsidRPr="0066328E" w:rsidRDefault="0096627D" w:rsidP="007621BC">
      <w:pPr>
        <w:pStyle w:val="Prrafodelista"/>
        <w:numPr>
          <w:ilvl w:val="0"/>
          <w:numId w:val="5"/>
        </w:numPr>
        <w:rPr>
          <w:rFonts w:ascii="Arial" w:hAnsi="Arial"/>
          <w:sz w:val="22"/>
          <w:szCs w:val="22"/>
          <w:highlight w:val="yellow"/>
        </w:rPr>
      </w:pPr>
      <w:r w:rsidRPr="0066328E">
        <w:rPr>
          <w:rFonts w:ascii="Arial" w:hAnsi="Arial"/>
          <w:sz w:val="22"/>
          <w:szCs w:val="22"/>
          <w:highlight w:val="yellow"/>
        </w:rPr>
        <w:t>Costo de reparación por horno microondas.</w:t>
      </w:r>
    </w:p>
    <w:p w14:paraId="1F4D1BCB" w14:textId="77777777" w:rsidR="0096627D" w:rsidRPr="00F818A6" w:rsidRDefault="0096627D" w:rsidP="007621BC">
      <w:pPr>
        <w:pStyle w:val="Prrafodelista"/>
        <w:numPr>
          <w:ilvl w:val="0"/>
          <w:numId w:val="5"/>
        </w:numPr>
        <w:rPr>
          <w:rFonts w:ascii="Arial" w:hAnsi="Arial"/>
          <w:sz w:val="22"/>
          <w:szCs w:val="22"/>
        </w:rPr>
      </w:pPr>
      <w:r w:rsidRPr="00F818A6">
        <w:rPr>
          <w:rFonts w:ascii="Arial" w:hAnsi="Arial"/>
          <w:sz w:val="22"/>
          <w:szCs w:val="22"/>
        </w:rPr>
        <w:t xml:space="preserve">Problemas presentados por los microondas de la empresa </w:t>
      </w:r>
      <w:proofErr w:type="spellStart"/>
      <w:r w:rsidRPr="00F818A6">
        <w:rPr>
          <w:rFonts w:ascii="Arial" w:hAnsi="Arial"/>
          <w:sz w:val="22"/>
          <w:szCs w:val="22"/>
        </w:rPr>
        <w:t>Motxarl</w:t>
      </w:r>
      <w:proofErr w:type="spellEnd"/>
      <w:r w:rsidRPr="00F818A6">
        <w:rPr>
          <w:rFonts w:ascii="Arial" w:hAnsi="Arial"/>
          <w:sz w:val="22"/>
          <w:szCs w:val="22"/>
        </w:rPr>
        <w:t xml:space="preserve"> S.A.</w:t>
      </w:r>
    </w:p>
    <w:p w14:paraId="6C300C7E" w14:textId="11E40701" w:rsidR="0096627D" w:rsidRDefault="0096627D" w:rsidP="007621BC">
      <w:pPr>
        <w:pStyle w:val="Prrafodelista"/>
        <w:numPr>
          <w:ilvl w:val="0"/>
          <w:numId w:val="5"/>
        </w:numPr>
        <w:rPr>
          <w:rFonts w:ascii="Arial" w:hAnsi="Arial"/>
          <w:sz w:val="22"/>
          <w:szCs w:val="22"/>
        </w:rPr>
      </w:pPr>
      <w:r w:rsidRPr="00F818A6">
        <w:rPr>
          <w:rFonts w:ascii="Arial" w:hAnsi="Arial"/>
          <w:sz w:val="22"/>
          <w:szCs w:val="22"/>
        </w:rPr>
        <w:t>Número de pruebas realizadas antes de la detección del problema.</w:t>
      </w:r>
    </w:p>
    <w:p w14:paraId="0A5C1E23" w14:textId="3351EA9B" w:rsidR="0096627D" w:rsidRPr="00F818A6" w:rsidRDefault="0066328E" w:rsidP="0096627D">
      <w:pPr>
        <w:rPr>
          <w:rFonts w:ascii="Arial" w:hAnsi="Arial"/>
          <w:sz w:val="22"/>
          <w:szCs w:val="22"/>
        </w:rPr>
      </w:pPr>
      <w:r>
        <w:rPr>
          <w:rFonts w:ascii="Arial" w:hAnsi="Arial"/>
          <w:noProof/>
          <w:sz w:val="22"/>
          <w:szCs w:val="22"/>
        </w:rPr>
        <mc:AlternateContent>
          <mc:Choice Requires="wpi">
            <w:drawing>
              <wp:anchor distT="0" distB="0" distL="114300" distR="114300" simplePos="0" relativeHeight="251664384" behindDoc="0" locked="0" layoutInCell="1" allowOverlap="1" wp14:anchorId="5741B064" wp14:editId="3A6D0483">
                <wp:simplePos x="0" y="0"/>
                <wp:positionH relativeFrom="column">
                  <wp:posOffset>2370455</wp:posOffset>
                </wp:positionH>
                <wp:positionV relativeFrom="paragraph">
                  <wp:posOffset>-1905</wp:posOffset>
                </wp:positionV>
                <wp:extent cx="189230" cy="173990"/>
                <wp:effectExtent l="38100" t="57150" r="58420" b="54610"/>
                <wp:wrapNone/>
                <wp:docPr id="7" name="Entrada de lápiz 7"/>
                <wp:cNvGraphicFramePr/>
                <a:graphic xmlns:a="http://schemas.openxmlformats.org/drawingml/2006/main">
                  <a:graphicData uri="http://schemas.microsoft.com/office/word/2010/wordprocessingInk">
                    <w14:contentPart bwMode="auto" r:id="rId8">
                      <w14:nvContentPartPr>
                        <w14:cNvContentPartPr/>
                      </w14:nvContentPartPr>
                      <w14:xfrm>
                        <a:off x="0" y="0"/>
                        <a:ext cx="189230" cy="173990"/>
                      </w14:xfrm>
                    </w14:contentPart>
                  </a:graphicData>
                </a:graphic>
              </wp:anchor>
            </w:drawing>
          </mc:Choice>
          <mc:Fallback>
            <w:pict>
              <v:shape w14:anchorId="55714F11" id="Entrada de lápiz 7" o:spid="_x0000_s1026" type="#_x0000_t75" style="position:absolute;margin-left:185.25pt;margin-top:-1.55pt;width:17.7pt;height:1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7YIWdAQAAPgMAAA4AAABkcnMvZTJvRG9jLnhtbJxSy47TQBC8I/EP&#10;o7kTx8kujq04eyAg7YElB/iAZh7xCM+01TOJs/wN38KP0XYSkgWtVtqLNd1lVVd19fLu4FuxNxQd&#10;hlrmk6kUJijULmxr+e3rp3cLKWKCoKHFYGr5aKK8W719s+y7ysywwVYbEkwSYtV3tWxS6qosi6ox&#10;HuIEOxMYtEgeEpe0zTRBz+y+zWbT6fusR9IdoTIxcnd9BOVq5LfWqPTF2miSaFldcVveSJGGVzkv&#10;pKDxdcu97yNaLGS2WkK1Jegap06y4BWqPLjAIv5SrSGB2JH7j8o7RRjRpolCn6G1TpnRE7vLp/+4&#10;uw8/Bmf5jdpRpTAkE9IGKJ33NwKvGeFbXkH/GTUnBLuE8sTIC3o5kKPoNaqdZz3HVMi0kPgkYuO6&#10;yIuunK4l3ev8oj/sP1wcbOji62G/ITH8zwkF8CzpY0gEGoQ2ov39q3M/RTEEdV7Ew1MmRrIT9NyM&#10;gyU/pMPSxaGWfLSPw3cM3xySUNzMF+VszohiKC/mZTniZ+Yjw7m6yoKHP0n9uh6EXZ396g8AAAD/&#10;/wMAUEsDBBQABgAIAAAAIQABjLK5VwMAAEcIAAAQAAAAZHJzL2luay9pbmsxLnhtbLRUy27bMBC8&#10;F+g/EOzBF9EmKepl1MkpAQq0aNGkQHt0bSYWakmBRMfJ33eWohTlBRRFe5HJfczOzi79/vSu2rNb&#10;23ZlU6+4mkvObL1ptmV9veLfLs9Fzlnn1vV2vW9qu+L3tuOnJ2/fvC/rX9V+iS8DQt3Rqdqv+M65&#10;m+VicTwe58d43rTXCy1lvPhQ//r0kZ+ErK29KuvSoWQ3mDZN7eydI7BluV3xjbuTYzywL5pDu7Gj&#10;myzt5iHCteuNPW/aau1GxN26ru2e1esKvL9z5u5vcChR59q2nFUlGhZ6rkxm8rMChvXdik/uB1Ds&#10;wKTii5cxf/wHzPPnmEQr1lmacRYobe0tcVp4zZev9/6lbW5s60r7IHMvSnDcs01/9/r0QrW2a/YH&#10;mg1nt+v9AZIpKbEWobZavCDIczxo80/xoMureFNyj6UJ7U11CKKNKzWM1pWVxaJXN+OOuQ7AZL5w&#10;rX8OWmolZC60vpRqGWdLaeYmSSejCFs8YP5sD91uxPvZPuyr94yq9Z0dy63bjaLLuRo1nyr+UubO&#10;ltc791epm2bf4DGESb87y5TWZtKRLzeu2gsP128fC41/tVcr/s6/XeYze4PvXDGTapamhYpmWs1U&#10;MjNSJxGeoORCGS7iIjGRZJKpSOErI6EEDjDRtz/DgEMk6RdR5AhRQ8oQjCjKnoB5zCFsQEaY8WCF&#10;UED2cBpJSAx1xgpDIQXGqJuAhJIsIcoCzEWaMxUX2I5AjEiCdyA5qZ6LxPPWLGfpEOz91P3QcJ/+&#10;yDLB8L1RKCUMTQ29e3R/6f1pzyFFsMp9DjWIAviSkH0pkgGmXjTCf3ohsKnqYz4p44M9mKf0KF8y&#10;aBxpZliWBsqBv2Fag22iWSwNKwyGlmQiVkYUKo6EFgpzkeAsUpFBY9ihei6jmBUs1eQgkXtmQ0vE&#10;sj+DldcCgqM+SOo4l4/+N4en+qdr7P8QPl9dddateJrmc6X5icrQB8ZvDOSdCZ3PhMpmJkmKiMeS&#10;q4ILo/MCOwwOtJakUy9w0IHa8NJ6f7jQAIIfwfDTBbb+EnvNEyVyYYoMvoJBYVPgRHprpaElxdMC&#10;+5lIBIzK+LNOGWAgayxiTCIBtBJ4llAeimmRyBTbLAWNKVdPhHv4Jz35DQAA//8DAFBLAwQUAAYA&#10;CAAAACEAW+ekEt4AAAAJAQAADwAAAGRycy9kb3ducmV2LnhtbEyPTU/DMAxA70j8h8hI3Lak+wBa&#10;mk4wseOEGIhds8a01RqnatK1/HvMCY6Wn56f883kWnHBPjSeNCRzBQKp9LahSsPH+272ACJEQ9a0&#10;nlDDNwbYFNdXucmsH+kNL4dYCZZQyIyGOsYukzKUNToT5r5D4t2X752JPPaVtL0ZWe5auVDqTjrT&#10;EF+oTYfbGsvzYXAaFuPn+HJebXfPxy7ZD+HoX5O91/r2Znp6BBFxin8w/OZzOhTcdPID2SBaDct7&#10;tWZUw2yZgGBgpdYpiBPb0xRkkcv/Hx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47YIWdAQAAPgMAAA4AAAAAAAAAAAAAAAAAPAIAAGRycy9lMm9Eb2Mu&#10;eG1sUEsBAi0AFAAGAAgAAAAhAAGMsrlXAwAARwgAABAAAAAAAAAAAAAAAAAABQQAAGRycy9pbmsv&#10;aW5rMS54bWxQSwECLQAUAAYACAAAACEAW+ekEt4AAAAJAQAADwAAAAAAAAAAAAAAAACKBwAAZHJz&#10;L2Rvd25yZXYueG1sUEsBAi0AFAAGAAgAAAAhAHkYvJ2/AAAAIQEAABkAAAAAAAAAAAAAAAAAlQgA&#10;AGRycy9fcmVscy9lMm9Eb2MueG1sLnJlbHNQSwUGAAAAAAYABgB4AQAAiwkAAAAA&#10;">
                <v:imagedata r:id="rId9" o:title=""/>
              </v:shape>
            </w:pict>
          </mc:Fallback>
        </mc:AlternateContent>
      </w:r>
      <w:r w:rsidR="007621BC" w:rsidRPr="00F818A6">
        <w:rPr>
          <w:rFonts w:ascii="Arial" w:hAnsi="Arial"/>
          <w:sz w:val="22"/>
          <w:szCs w:val="22"/>
        </w:rPr>
        <w:t xml:space="preserve">      </w:t>
      </w:r>
      <w:r w:rsidR="0096627D" w:rsidRPr="00F818A6">
        <w:rPr>
          <w:rFonts w:ascii="Arial" w:hAnsi="Arial"/>
          <w:sz w:val="22"/>
          <w:szCs w:val="22"/>
        </w:rPr>
        <w:t xml:space="preserve">La opción correcta es la letra: </w:t>
      </w:r>
      <w:r w:rsidR="007621BC" w:rsidRPr="00F818A6">
        <w:rPr>
          <w:rFonts w:ascii="Arial" w:hAnsi="Arial"/>
          <w:sz w:val="22"/>
          <w:szCs w:val="22"/>
        </w:rPr>
        <w:t>___________</w:t>
      </w:r>
    </w:p>
    <w:p w14:paraId="0AFCC89C" w14:textId="77777777" w:rsidR="0096627D" w:rsidRPr="00F818A6" w:rsidRDefault="0096627D" w:rsidP="0096627D">
      <w:pPr>
        <w:rPr>
          <w:rFonts w:ascii="Arial" w:hAnsi="Arial"/>
          <w:sz w:val="22"/>
          <w:szCs w:val="22"/>
        </w:rPr>
      </w:pPr>
    </w:p>
    <w:p w14:paraId="1EA8BC60" w14:textId="275F1265" w:rsidR="0096627D" w:rsidRPr="00F818A6" w:rsidRDefault="0066328E" w:rsidP="00B13A3A">
      <w:pPr>
        <w:pStyle w:val="Prrafodelista"/>
        <w:numPr>
          <w:ilvl w:val="0"/>
          <w:numId w:val="3"/>
        </w:numPr>
        <w:ind w:left="284" w:hanging="284"/>
        <w:rPr>
          <w:rFonts w:ascii="Arial" w:hAnsi="Arial"/>
          <w:sz w:val="22"/>
          <w:szCs w:val="22"/>
        </w:rPr>
      </w:pPr>
      <w:r>
        <w:rPr>
          <w:rFonts w:ascii="Arial" w:hAnsi="Arial"/>
          <w:noProof/>
          <w:sz w:val="22"/>
          <w:szCs w:val="22"/>
        </w:rPr>
        <mc:AlternateContent>
          <mc:Choice Requires="wpi">
            <w:drawing>
              <wp:anchor distT="0" distB="0" distL="114300" distR="114300" simplePos="0" relativeHeight="251667456" behindDoc="0" locked="0" layoutInCell="1" allowOverlap="1" wp14:anchorId="05518530" wp14:editId="22B4B73D">
                <wp:simplePos x="0" y="0"/>
                <wp:positionH relativeFrom="column">
                  <wp:posOffset>413177</wp:posOffset>
                </wp:positionH>
                <wp:positionV relativeFrom="paragraph">
                  <wp:posOffset>47169</wp:posOffset>
                </wp:positionV>
                <wp:extent cx="286200" cy="69480"/>
                <wp:effectExtent l="38100" t="38100" r="76200" b="64135"/>
                <wp:wrapNone/>
                <wp:docPr id="10" name="Entrada de lápiz 10"/>
                <wp:cNvGraphicFramePr/>
                <a:graphic xmlns:a="http://schemas.openxmlformats.org/drawingml/2006/main">
                  <a:graphicData uri="http://schemas.microsoft.com/office/word/2010/wordprocessingInk">
                    <w14:contentPart bwMode="auto" r:id="rId10">
                      <w14:nvContentPartPr>
                        <w14:cNvContentPartPr/>
                      </w14:nvContentPartPr>
                      <w14:xfrm>
                        <a:off x="0" y="0"/>
                        <a:ext cx="286200" cy="69480"/>
                      </w14:xfrm>
                    </w14:contentPart>
                  </a:graphicData>
                </a:graphic>
              </wp:anchor>
            </w:drawing>
          </mc:Choice>
          <mc:Fallback>
            <w:pict>
              <v:shape w14:anchorId="4F8115B1" id="Entrada de lápiz 10" o:spid="_x0000_s1026" type="#_x0000_t75" style="position:absolute;margin-left:31.15pt;margin-top:2.3pt;width:25.4pt;height:8.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VKBOcAQAAPwMAAA4AAABkcnMvZTJvRG9jLnhtbJxSy27bMBC8F8g/&#10;ELzHkgxXdQTLOdQJkENTH5oP2PJhERW5wpK2nP5Nv6U/1pVs106LIEAuwu6OMDuzw8Xt3rdiZyg6&#10;DLUsJrkUJijULmxq+fTt/nouRUwQNLQYTC2fTZS3y6sPi76rzBQbbLUhwSQhVn1XyyalrsqyqBrj&#10;IU6wM4FBi+QhcUubTBP0zO7bbJrnZdYj6Y5QmRh5ujqAcjnyW2tU+mptNEm0rG6e56wvcfWpnHFF&#10;4+yGq+9DNS0/ymy5gGpD0DVOHWXBO1R5cIFF/KVaQQKxJfcflXeKMKJNE4U+Q2udMqMndlfk/7h7&#10;CD8GZ8VMbalSGJIJaQ2UTvcbgfes8C2foP+CmhOCbUJ5ZOQDvR3IQfQK1daznkMqZFpI/CRi47rI&#10;h66criU96OKsP+w+nx2s6ezrcbcmMfxfcDABPGu6C4lAg9BGtL9/de6nYIyjOp3i8SUXI9kRem3L&#10;3pIf8mHxYl9L3vQ8fMf4zT4JxcPpvOQnJoViqLyZzUf4RHwgOHUXYfDuF7Ff9oOui3e//AMAAP//&#10;AwBQSwMEFAAGAAgAAAAhAF2VWq+mAwAAGgoAABAAAABkcnMvaW5rL2luazEueG1stFbBjts2EL0X&#10;6D8QzGEvoi2SsiQb8eaUBQq0QNGkQHt0bGUtxJIWkrze/fu+GVI07fVeivYQwsPhe/PmzSjJx08v&#10;zUE8V/1Qd+1a6lkqRdVuu13dPq7ln18fVCnFMG7a3ebQtdVavlaD/HT/808f6/ZHc1jhFGBoB/rV&#10;HNZyP45Pq/n8dDrNTnbW9Y9zk6Z2/kv747df5b1H7arvdVuPKDlMV9uuHauXkchW9W4tt+NLGt6D&#10;+0t37LdVSNNNvz2/GPvNtnro+mYzBsb9pm2rg2g3DXT/JcX4+oQfNeo8Vr0UTY2GlZnprMjKz0tc&#10;bF7WMoqPkDhASSPntzn//h84H95ykixriryQwkvaVc+kac6er97v/fe+e6r6sa7ONjtTfOJVbF3M&#10;/jij+mroDkeajRTPm8MRluk0xVr42np+w5C3fPDmP+WDL+/yxeIurfHtxT5408JKTaMd66bCojdP&#10;YcfGAcR0/WXs+XMwqdEqLZUxX1O9suUqtbOsXESj8Fs8cX7rj8M+8H3rz/vKmeCa6+xU78Z9MD2d&#10;6eB57Pgt5L6qH/fjv4Juu0OHj8FP+sPnQhuTRR1xubBqNz5c3j7hG/+j+r6WH/jbFYx0F9x5poVJ&#10;hbELm9yld8rcFXkilZZapokWqUgT/MGpXODOW4F7pgVe4DG98EiXuE4rzWk6+akHRGhQqdJz4Fpo&#10;1gAcBUHQNS8yF/kLQSGD2wQaQRZaQW7SfYWhTMr6cFAwdXeVmCh9R7FKADMFi4G47CNq6koT98ku&#10;UQL1feeM4IDUkD9x4hy4BNmjk0zk1OpCaQAX1HNMQG0QPfMQ50UQOnfUZzFgIW6cAFLPrJK5Ik2x&#10;DEbwfBhBaJ/mVkymcqFNnihjBbSaDOROXFQpkEyyaSD+GdMg8PRhSXLgESyEUQuWGjXsVIQyvLXs&#10;BCV8MSMsXVmhC6yk0pkyqBJtBdE7Ec4uxGwE4acEX8Vp9+jdk7Hk61QHGojNqkxZm9hM6YKLFKIQ&#10;S5hWClII+xYA5b5P0JMbgPKQLjrjgBJ+4FRsWmICUMDwKWABdERIx88DIn91QtbkwhoowjsLJUQf&#10;uCC6JNkGb40yhfN4qhS7QagwwtgI6obmxCdTuy6x5LgHqYI9uVoKC1syuAHLXJOswoGpB6oWhkwN&#10;s9WcIMGsm+f39i3BqRyeWWEAxG+UxXWAp8rdE62ncjqXbO2S3CqWidXYLmNKfJe2wOyWhb74P0T4&#10;ax7/ON7/AwAA//8DAFBLAwQUAAYACAAAACEAUdeE4twAAAAHAQAADwAAAGRycy9kb3ducmV2Lnht&#10;bEyOy07CQBSG9ya8w+SYuJNpCxZSOiXGaLywAt2wO+0c24bOmdoZoL69w0qWf/7bl69H04kTDa61&#10;rCCeRiCIK6tbrhV8fb7cL0E4j6yxs0wKfsnBupjc5Jhpe+YtnXa+FmGEXYYKGu/7TEpXNWTQTW1P&#10;HLxvOxj0QQ611AOew7jpZBJFqTTYcnhosKenhqrD7mgCxsf7Vr6+RYv50vbl5jn9edhvUKm72/Fx&#10;BcLT6P/DcMEPHSgCU2mPrJ3oFKTJLCQVzFMQFzuexSBKBUmcgCxyec1f/A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e1SgTnAEAAD8DAAAOAAAAAAAAAAAA&#10;AAAAADwCAABkcnMvZTJvRG9jLnhtbFBLAQItABQABgAIAAAAIQBdlVqvpgMAABoKAAAQAAAAAAAA&#10;AAAAAAAAAAQEAABkcnMvaW5rL2luazEueG1sUEsBAi0AFAAGAAgAAAAhAFHXhOLcAAAABwEAAA8A&#10;AAAAAAAAAAAAAAAA2AcAAGRycy9kb3ducmV2LnhtbFBLAQItABQABgAIAAAAIQB5GLydvwAAACEB&#10;AAAZAAAAAAAAAAAAAAAAAOEIAABkcnMvX3JlbHMvZTJvRG9jLnhtbC5yZWxzUEsFBgAAAAAGAAYA&#10;eAEAANcJAAAAAA==&#10;">
                <v:imagedata r:id="rId11" o:title=""/>
              </v:shape>
            </w:pict>
          </mc:Fallback>
        </mc:AlternateContent>
      </w:r>
      <w:r w:rsidR="0096627D" w:rsidRPr="00F818A6">
        <w:rPr>
          <w:rFonts w:ascii="Arial" w:hAnsi="Arial"/>
          <w:sz w:val="22"/>
          <w:szCs w:val="22"/>
        </w:rPr>
        <w:t xml:space="preserve">Un valor del </w:t>
      </w:r>
      <w:r w:rsidR="0096627D" w:rsidRPr="00F818A6">
        <w:rPr>
          <w:rFonts w:ascii="Arial" w:hAnsi="Arial"/>
          <w:b/>
          <w:bCs/>
          <w:sz w:val="22"/>
          <w:szCs w:val="22"/>
        </w:rPr>
        <w:t>estadístico</w:t>
      </w:r>
      <w:r w:rsidR="0096627D" w:rsidRPr="00F818A6">
        <w:rPr>
          <w:rFonts w:ascii="Arial" w:hAnsi="Arial"/>
          <w:sz w:val="22"/>
          <w:szCs w:val="22"/>
        </w:rPr>
        <w:t xml:space="preserve"> es:</w:t>
      </w:r>
    </w:p>
    <w:p w14:paraId="4A4F6F17" w14:textId="77777777" w:rsidR="0096627D" w:rsidRPr="00F818A6" w:rsidRDefault="0096627D" w:rsidP="00B13A3A">
      <w:pPr>
        <w:pStyle w:val="Prrafodelista"/>
        <w:numPr>
          <w:ilvl w:val="0"/>
          <w:numId w:val="6"/>
        </w:numPr>
        <w:rPr>
          <w:rFonts w:ascii="Arial" w:hAnsi="Arial"/>
          <w:sz w:val="22"/>
          <w:szCs w:val="22"/>
        </w:rPr>
      </w:pPr>
      <w:r w:rsidRPr="00F818A6">
        <w:rPr>
          <w:rFonts w:ascii="Arial" w:hAnsi="Arial"/>
          <w:sz w:val="22"/>
          <w:szCs w:val="22"/>
        </w:rPr>
        <w:t xml:space="preserve">100 hornos microondas de la empresa </w:t>
      </w:r>
      <w:proofErr w:type="spellStart"/>
      <w:r w:rsidRPr="00F818A6">
        <w:rPr>
          <w:rFonts w:ascii="Arial" w:hAnsi="Arial"/>
          <w:sz w:val="22"/>
          <w:szCs w:val="22"/>
        </w:rPr>
        <w:t>Motxarl</w:t>
      </w:r>
      <w:proofErr w:type="spellEnd"/>
      <w:r w:rsidRPr="00F818A6">
        <w:rPr>
          <w:rFonts w:ascii="Arial" w:hAnsi="Arial"/>
          <w:sz w:val="22"/>
          <w:szCs w:val="22"/>
        </w:rPr>
        <w:t xml:space="preserve"> S.A.</w:t>
      </w:r>
    </w:p>
    <w:p w14:paraId="64659261" w14:textId="77777777" w:rsidR="0096627D" w:rsidRPr="00F818A6" w:rsidRDefault="0096627D" w:rsidP="00B13A3A">
      <w:pPr>
        <w:pStyle w:val="Prrafodelista"/>
        <w:numPr>
          <w:ilvl w:val="0"/>
          <w:numId w:val="6"/>
        </w:numPr>
        <w:rPr>
          <w:rFonts w:ascii="Arial" w:hAnsi="Arial"/>
          <w:sz w:val="22"/>
          <w:szCs w:val="22"/>
        </w:rPr>
      </w:pPr>
      <w:r w:rsidRPr="00F818A6">
        <w:rPr>
          <w:rFonts w:ascii="Arial" w:hAnsi="Arial"/>
          <w:sz w:val="22"/>
          <w:szCs w:val="22"/>
        </w:rPr>
        <w:t>El 64% de los hornos microondas tuvieron problemas leves.</w:t>
      </w:r>
    </w:p>
    <w:p w14:paraId="27AD88F4" w14:textId="4149A4BE" w:rsidR="0096627D" w:rsidRPr="0066328E" w:rsidRDefault="0096627D" w:rsidP="00B13A3A">
      <w:pPr>
        <w:pStyle w:val="Prrafodelista"/>
        <w:numPr>
          <w:ilvl w:val="0"/>
          <w:numId w:val="6"/>
        </w:numPr>
        <w:rPr>
          <w:rFonts w:ascii="Arial" w:hAnsi="Arial"/>
          <w:sz w:val="22"/>
          <w:szCs w:val="22"/>
          <w:highlight w:val="yellow"/>
        </w:rPr>
      </w:pPr>
      <w:r w:rsidRPr="0066328E">
        <w:rPr>
          <w:rFonts w:ascii="Arial" w:hAnsi="Arial"/>
          <w:sz w:val="22"/>
          <w:szCs w:val="22"/>
          <w:highlight w:val="yellow"/>
        </w:rPr>
        <w:t xml:space="preserve">La radiación promedio emitida por horno es de 24,5 </w:t>
      </w:r>
      <w:proofErr w:type="spellStart"/>
      <w:r w:rsidRPr="0066328E">
        <w:rPr>
          <w:rFonts w:ascii="Arial" w:hAnsi="Arial"/>
          <w:sz w:val="22"/>
          <w:szCs w:val="22"/>
          <w:highlight w:val="yellow"/>
        </w:rPr>
        <w:t>mw</w:t>
      </w:r>
      <w:proofErr w:type="spellEnd"/>
      <w:r w:rsidRPr="0066328E">
        <w:rPr>
          <w:rFonts w:ascii="Arial" w:hAnsi="Arial"/>
          <w:sz w:val="22"/>
          <w:szCs w:val="22"/>
          <w:highlight w:val="yellow"/>
        </w:rPr>
        <w:t>/cm2</w:t>
      </w:r>
    </w:p>
    <w:p w14:paraId="4141E5AA" w14:textId="1DBAE866" w:rsidR="00B13A3A" w:rsidRPr="00F818A6" w:rsidRDefault="0066328E" w:rsidP="00B13A3A">
      <w:pPr>
        <w:pStyle w:val="Prrafodelista"/>
        <w:rPr>
          <w:rFonts w:ascii="Arial" w:hAnsi="Arial"/>
          <w:sz w:val="22"/>
          <w:szCs w:val="22"/>
        </w:rPr>
      </w:pPr>
      <w:r>
        <w:rPr>
          <w:rFonts w:ascii="Arial" w:hAnsi="Arial"/>
          <w:noProof/>
          <w:sz w:val="22"/>
          <w:szCs w:val="22"/>
        </w:rPr>
        <mc:AlternateContent>
          <mc:Choice Requires="wpi">
            <w:drawing>
              <wp:anchor distT="0" distB="0" distL="114300" distR="114300" simplePos="0" relativeHeight="251666432" behindDoc="0" locked="0" layoutInCell="1" allowOverlap="1" wp14:anchorId="26725099" wp14:editId="3D586C23">
                <wp:simplePos x="0" y="0"/>
                <wp:positionH relativeFrom="column">
                  <wp:posOffset>3410177</wp:posOffset>
                </wp:positionH>
                <wp:positionV relativeFrom="paragraph">
                  <wp:posOffset>-9731</wp:posOffset>
                </wp:positionV>
                <wp:extent cx="408240" cy="54000"/>
                <wp:effectExtent l="57150" t="38100" r="68580" b="60325"/>
                <wp:wrapNone/>
                <wp:docPr id="9" name="Entrada de lápiz 9"/>
                <wp:cNvGraphicFramePr/>
                <a:graphic xmlns:a="http://schemas.openxmlformats.org/drawingml/2006/main">
                  <a:graphicData uri="http://schemas.microsoft.com/office/word/2010/wordprocessingInk">
                    <w14:contentPart bwMode="auto" r:id="rId12">
                      <w14:nvContentPartPr>
                        <w14:cNvContentPartPr/>
                      </w14:nvContentPartPr>
                      <w14:xfrm>
                        <a:off x="0" y="0"/>
                        <a:ext cx="408240" cy="54000"/>
                      </w14:xfrm>
                    </w14:contentPart>
                  </a:graphicData>
                </a:graphic>
              </wp:anchor>
            </w:drawing>
          </mc:Choice>
          <mc:Fallback>
            <w:pict>
              <v:shape w14:anchorId="3AE74459" id="Entrada de lápiz 9" o:spid="_x0000_s1026" type="#_x0000_t75" style="position:absolute;margin-left:267.1pt;margin-top:-2.15pt;width:35pt;height:7.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fjp6bAQAAPQMAAA4AAABkcnMvZTJvRG9jLnhtbJxSy44TMRC8I/EP&#10;lu9kHsou2VEmeyAg7YElB/iAxo+Mxdg9ajuZLH/Dt/BjtCcJyYIQ0l5G7a5RdVVXL+8Pvhd7Q9Fh&#10;aGU1K6UwQaF2YdvKL58/vFlIERMEDT0G08onE+X96vWr5Tg0psYOe21IMEmIzTi0sktpaIoiqs54&#10;iDMcTGDQInlI/KRtoQlGZvd9UZflbTEi6YFQmRi5uz6CcjXxW2tU+mRtNEn0rG5RlqwvcfX2ds4V&#10;5V5dcfV1QusbWayW0GwJhs6pkyx4gSoPLrCI31RrSCB25P6i8k4RRrRpptAXaK1TZvLE7qryD3cP&#10;4Vt2Vs3VjhqFIZmQNkDpvL8JeMkI3/MKxo+oOSHYJZQnRl7Q/wM5il6j2nnWc0yFTA+JTyJ2boi8&#10;6MbpVtKDri76w/7dxcGGLr4e9xsS+f87KQJ4lvQ+JAINQhvR//wxuO/iLgd1XsTjcyZGihP0rxkH&#10;Sz6nw9LFoZV8AE/5O4VvDkkobs7LRZ2PRDF0M8+Xc0V8JDiPuYqCZz8L/fqddV1d/eoXAAAA//8D&#10;AFBLAwQUAAYACAAAACEAIl7zjY4DAAACCgAAEAAAAGRycy9pbmsvaW5rMS54bWy0Vttu00AQfUfi&#10;H0bbh754k734kkSkfaISEkiIggSPabI0VmO7sp2m/XtmZteX0FAEAkVyvHM5c+bMbJs3l4/FDh5c&#10;3eRVuRR6ogS4cl1t8vJ2Kb58vpIzAU27KjerXVW6pXhyjbi8eP3qTV7eFbsFPgERyobeit1SbNv2&#10;fjGdHg6HycFOqvp2apSy03fl3Yf34iJkbdz3vMxbLNl0pnVVtu6xJbBFvlmKdfuo+njEvq729dr1&#10;brLU6yGirVdrd1XVxartEbersnQ7KFcF8v4qoH26x5cc69y6WkCRY8PSTHScxbO3czSsHpdidN4j&#10;xQaZFGJ6GvPbf8C8eo5JtKzJ0kxAoLRxD8Rpypovft37x7q6d3Wbu0FmL0pwPMHan1kfL1Ttmmq3&#10;p9kIeFjt9iiZVgrXItTW0xOCPMdDbf4pHuryS7wxuWNpQntjHYJo/Up1o23zwuGiF/f9jrUNApP5&#10;uq35OhhltFQzacxnpRc2WyTzSWzUaBRhizvMm3rfbHu8m3rYV/b0qvnODvmm3faiq4nuNR8rfipz&#10;6/LbbftXqetqV+FlCJM+e5tpY+JRR1yuX7UTF5e3D0Ljn9z3pTjjuwuc6Q3ceQwazFzb6FzG5/Y8&#10;0bGJRIw3UMhEpbMI/Rlok6pIWqkTqa21kQIlNT2BnhpUpCV+IomvaKKn6oLQ1gX5tBgsWaSFjCE4&#10;kuIp+6SFELoCIYhrGj5oJQ0kKrKZzIhDnEKK3COTyARMJI0GbMJGdi7xO5JJDLgsTJ+b8PyIMcGh&#10;iegfU9YGUkrVMyyBkBSBPQP1TLS7aBKhd3AUlyETOygUD14HfHJiqMyJrKJ3cDoVCX6vONdirOAw&#10;IypoJ2mpls7wK5Vz4solxzneNKI0yNuhIcuhmZ8PRDD4SS0ECsMLxTw1H+WrWC0zwB3CGVgZRzIz&#10;oJGfoSEZsEOX2A4hMnzQiunzu01Ac2VjcXt0GmU4FRJRzmNpLA47BgRWKXJHj8ySkdRDQ0EyisBl&#10;l5boJjxUGj4LxY0cqUKN0gjITRoPBz9c9pASyIQYpYDb+dOCs2xelpeevghx8QnMCIuiKC+leS8v&#10;HOb+PtLvO+uNwZzwJ8mnC3QILFO3vadDh264M5L8aFy/y+pIv0Q9IONcdEboc9oOfAn3jEpiSDfW&#10;DunIhAeap7c9O3QpSMajMGR/jQc3rQaG9EIz3tFvhf7POf4TvPgBAAD//wMAUEsDBBQABgAIAAAA&#10;IQAky6YS3QAAAAgBAAAPAAAAZHJzL2Rvd25yZXYueG1sTI/BTsMwDIbvSLxDZCQuaEvXjbKVutOE&#10;hLQrg0OPaeO1EY1TNdla3p7sBEfbn35/f7GfbS+uNHrjGGG1TEAQN04bbhG+Pt8XWxA+KNaqd0wI&#10;P+RhX97fFSrXbuIPup5CK2II+1whdCEMuZS+6cgqv3QDcbyd3WhViOPYSj2qKYbbXqZJkkmrDMcP&#10;nRroraPm+3SxCNkwpS/m8NRW1e58XNVpZSdzRHx8mA+vIALN4Q+Gm35UhzI61e7C2ose4Xm9SSOK&#10;sNisQUQgS26LGmG3BVkW8n+B8h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oX46emwEAAD0DAAAOAAAAAAAAAAAAAAAAADwCAABkcnMvZTJvRG9jLnhtbFBL&#10;AQItABQABgAIAAAAIQAiXvONjgMAAAIKAAAQAAAAAAAAAAAAAAAAAAMEAABkcnMvaW5rL2luazEu&#10;eG1sUEsBAi0AFAAGAAgAAAAhACTLphLdAAAACAEAAA8AAAAAAAAAAAAAAAAAvwcAAGRycy9kb3du&#10;cmV2LnhtbFBLAQItABQABgAIAAAAIQB5GLydvwAAACEBAAAZAAAAAAAAAAAAAAAAAMkIAABkcnMv&#10;X3JlbHMvZTJvRG9jLnhtbC5yZWxzUEsFBgAAAAAGAAYAeAEAAL8JAAAAAA==&#10;">
                <v:imagedata r:id="rId13" o:title=""/>
              </v:shape>
            </w:pict>
          </mc:Fallback>
        </mc:AlternateContent>
      </w:r>
    </w:p>
    <w:p w14:paraId="476BB9D4" w14:textId="1C70C666" w:rsidR="0096627D" w:rsidRPr="00F818A6" w:rsidRDefault="0066328E" w:rsidP="0096627D">
      <w:pPr>
        <w:rPr>
          <w:rFonts w:ascii="Arial" w:hAnsi="Arial"/>
          <w:sz w:val="22"/>
          <w:szCs w:val="22"/>
        </w:rPr>
      </w:pPr>
      <w:r>
        <w:rPr>
          <w:rFonts w:ascii="Arial" w:hAnsi="Arial"/>
          <w:noProof/>
          <w:sz w:val="22"/>
          <w:szCs w:val="22"/>
        </w:rPr>
        <mc:AlternateContent>
          <mc:Choice Requires="wpi">
            <w:drawing>
              <wp:anchor distT="0" distB="0" distL="114300" distR="114300" simplePos="0" relativeHeight="251665408" behindDoc="0" locked="0" layoutInCell="1" allowOverlap="1" wp14:anchorId="2D77F82C" wp14:editId="7E7A8AE0">
                <wp:simplePos x="0" y="0"/>
                <wp:positionH relativeFrom="column">
                  <wp:posOffset>2318297</wp:posOffset>
                </wp:positionH>
                <wp:positionV relativeFrom="paragraph">
                  <wp:posOffset>-54826</wp:posOffset>
                </wp:positionV>
                <wp:extent cx="165960" cy="184680"/>
                <wp:effectExtent l="38100" t="57150" r="43815" b="63500"/>
                <wp:wrapNone/>
                <wp:docPr id="8" name="Entrada de lápiz 8"/>
                <wp:cNvGraphicFramePr/>
                <a:graphic xmlns:a="http://schemas.openxmlformats.org/drawingml/2006/main">
                  <a:graphicData uri="http://schemas.microsoft.com/office/word/2010/wordprocessingInk">
                    <w14:contentPart bwMode="auto" r:id="rId14">
                      <w14:nvContentPartPr>
                        <w14:cNvContentPartPr/>
                      </w14:nvContentPartPr>
                      <w14:xfrm>
                        <a:off x="0" y="0"/>
                        <a:ext cx="165960" cy="184680"/>
                      </w14:xfrm>
                    </w14:contentPart>
                  </a:graphicData>
                </a:graphic>
              </wp:anchor>
            </w:drawing>
          </mc:Choice>
          <mc:Fallback>
            <w:pict>
              <v:shape w14:anchorId="45838EF5" id="Entrada de lápiz 8" o:spid="_x0000_s1026" type="#_x0000_t75" style="position:absolute;margin-left:181.15pt;margin-top:-5.7pt;width:15.85pt;height:17.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NtJqbAQAAPgMAAA4AAABkcnMvZTJvRG9jLnhtbJxSy07jQBC8I+0/&#10;jOa+sZ1NjLHicNiAxGHZHOADhnnEIzzTVs8kDvs3fAs/tm0nIQGEkLhY3VNWdVVXzy63rmEbjcGC&#10;r3g2SjnTXoKyflXx+7vrnwVnIQqvRANeV/xJB345/3E269pSj6GGRmlkROJD2bUVr2NsyyQJstZO&#10;hBG02hNoAJ2I1OIqUSg6YndNMk7TPOkAVYsgdQj0utiBfD7wG6Nl/GtM0JE1pO48n5C++FohVcV4&#10;POXsoa+mv1KezGeiXKFoayv3ssQ3VDlhPYl4pVqIKNga7QcqZyVCABNHElwCxlipB0/kLkvfubvx&#10;j72zbCLXWErwUfu4FBgP+xuA74xwDa2g+wOKEhLrCHzPSAv6OpCd6AXItSM9u1RQNyLSSYTatoEz&#10;LK2qON6o7Kjfb34fHSzx6Ot2s0TW/0+n44UjSVc+olCCKc2al+fW/mNFH9RhEbdvmQhJ9tBnM7YG&#10;XZ8OSWfbitNRPPXfIXy9jUzSY5ZPL3JCJEFZMcmLAT8w7xgO3UkWNPxN6qd9L+zk7Of/AQAA//8D&#10;AFBLAwQUAAYACAAAACEAH3hRnuYCAAB3BwAAEAAAAGRycy9pbmsvaW5rMS54bWy0VMtu2zAQvBfo&#10;PxDMIRfTIqmXbUTJKQEKtEDRpEB7VGTGFqKHIdGx8/cdPiTbsHMpWhiWxeXu7Mxw6Zu7fV2RN9X1&#10;ZdtkVEw5Jaop2mXZrDL68+mBzSjpdd4s86ptVEbfVU/vbj9/uimb17pa4EmA0PTmra4yutZ6swiC&#10;3W433YXTtlsFkvMw+NK8fvtKb33VUr2UTanRsh9CRdtotdcGbFEuM1roPR/zgf3YbrtCjdsm0hWH&#10;DN3lhXpouzrXI+I6bxpVkSavwfsXJfp9g5cSfVaqo6QuIZjJqYjSaHY/RyDfZ/RovQXFHkxqGlzG&#10;/P0fMB/OMQ2tUKZJSomntFRvhlNgPV98rP17125Up0t1sNmZ4jfeSeHW1h9nVKf6ttqas6HkLa+2&#10;sExwjrHwvUVwwZBzPHjzT/Hgy4d4x+ROrfHyjn3wpo0jNRytLmuFQa8344zpHsAm/Kg7ex0kl4Lx&#10;GZPyiYtFmC7idCoSeXQUfooHzOdu269HvOfuMK92Z3TNKduVS70eTedTMXp+7PilyrUqV2v9V6VF&#10;W7W4DP6kr+5TIWV0pMi2G0ftwsW100e88B/qJaNX9u4SW+kCVnkUCyLmnERJPJtcy2uWXIecTyin&#10;gvIJE+YzEYQTgQV++ARfhOzC7Zi08x2kjcnmXaAQaQPkSShiKXZCkuIQQ5uBdPA69EEHU+zo2IXt&#10;fZJg+rkiB25YIcEtXL3XY5gYCdhGQopGiWE3oFkYLxixQZyrsWlIRTMHMxSGJEYsMuQMgLQJhpNJ&#10;g24ZwWi8hIJJzpL0UI6gE+YAHVVU+t5HDBAZ5BjkQaBh5liykMgQWQmTcyYi39vpNLio99QP6E6A&#10;iQ8ol/KNO2POgYdFS3By8DNkiXfNKcLTsLXq8DSpZuEGwxZ60s7OCwuBs0FJBFkxwGxNLOy0sHhO&#10;oBKoIZyKRWr6i4jJMEWrGUEYr/NJzHAkaRrjmFGfzPjJH/R4h/DPc/sHAAD//wMAUEsDBBQABgAI&#10;AAAAIQD5rugm3gAAAAoBAAAPAAAAZHJzL2Rvd25yZXYueG1sTI9BT4QwEIXvJv6HZky8mN1SIOuK&#10;DBuzxuMexE28FhgBpVNCC4v/3nrS42S+vPe9/LCaQSw0ud4ygtpGIIhr2/TcIpzfXjZ7EM5rbvRg&#10;mRC+ycGhuL7KddbYC7/SUvpWhBB2mUbovB8zKV3dkdFua0fi8Puwk9E+nFMrm0lfQrgZZBxFO2l0&#10;z6Gh0yMdO6q/ytkg7Oc7daZjRafPUj2/q0Xa071EvL1Znx5BeFr9Hwy/+kEdiuBU2ZkbJwaEZBcn&#10;AUXYKJWCCETykIZ1FUKcpCCLXP6fUPw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JE20mpsBAAA+AwAADgAAAAAAAAAAAAAAAAA8AgAAZHJzL2Uyb0RvYy54&#10;bWxQSwECLQAUAAYACAAAACEAH3hRnuYCAAB3BwAAEAAAAAAAAAAAAAAAAAADBAAAZHJzL2luay9p&#10;bmsxLnhtbFBLAQItABQABgAIAAAAIQD5rugm3gAAAAoBAAAPAAAAAAAAAAAAAAAAABcHAABkcnMv&#10;ZG93bnJldi54bWxQSwECLQAUAAYACAAAACEAeRi8nb8AAAAhAQAAGQAAAAAAAAAAAAAAAAAiCAAA&#10;ZHJzL19yZWxzL2Uyb0RvYy54bWwucmVsc1BLBQYAAAAABgAGAHgBAAAYCQAAAAA=&#10;">
                <v:imagedata r:id="rId15" o:title=""/>
              </v:shape>
            </w:pict>
          </mc:Fallback>
        </mc:AlternateContent>
      </w:r>
      <w:r w:rsidR="0096627D" w:rsidRPr="00F818A6">
        <w:rPr>
          <w:rFonts w:ascii="Arial" w:hAnsi="Arial"/>
          <w:sz w:val="22"/>
          <w:szCs w:val="22"/>
        </w:rPr>
        <w:t xml:space="preserve">La opción correcta es la letra: </w:t>
      </w:r>
      <w:r w:rsidR="00B13A3A" w:rsidRPr="00F818A6">
        <w:rPr>
          <w:rFonts w:ascii="Arial" w:hAnsi="Arial"/>
          <w:sz w:val="22"/>
          <w:szCs w:val="22"/>
        </w:rPr>
        <w:t>___________</w:t>
      </w:r>
    </w:p>
    <w:p w14:paraId="0AC4D4E8" w14:textId="77777777" w:rsidR="0096627D" w:rsidRPr="00F818A6" w:rsidRDefault="0096627D" w:rsidP="0096627D">
      <w:pPr>
        <w:rPr>
          <w:rFonts w:ascii="Arial" w:hAnsi="Arial"/>
          <w:sz w:val="22"/>
          <w:szCs w:val="22"/>
        </w:rPr>
      </w:pPr>
    </w:p>
    <w:p w14:paraId="39665D3B" w14:textId="77777777" w:rsidR="00A223D4" w:rsidRDefault="00A223D4" w:rsidP="0096627D">
      <w:pPr>
        <w:rPr>
          <w:rFonts w:ascii="Arial" w:hAnsi="Arial"/>
          <w:b/>
          <w:bCs/>
          <w:sz w:val="22"/>
          <w:szCs w:val="22"/>
        </w:rPr>
      </w:pPr>
    </w:p>
    <w:p w14:paraId="2FCE120B" w14:textId="77777777" w:rsidR="00A223D4" w:rsidRDefault="00A223D4" w:rsidP="0096627D">
      <w:pPr>
        <w:rPr>
          <w:rFonts w:ascii="Arial" w:hAnsi="Arial"/>
          <w:b/>
          <w:bCs/>
          <w:sz w:val="22"/>
          <w:szCs w:val="22"/>
        </w:rPr>
      </w:pPr>
    </w:p>
    <w:p w14:paraId="30BA4468" w14:textId="77777777" w:rsidR="00A223D4" w:rsidRDefault="00A223D4" w:rsidP="0096627D">
      <w:pPr>
        <w:rPr>
          <w:rFonts w:ascii="Arial" w:hAnsi="Arial"/>
          <w:b/>
          <w:bCs/>
          <w:sz w:val="22"/>
          <w:szCs w:val="22"/>
        </w:rPr>
      </w:pPr>
    </w:p>
    <w:p w14:paraId="2D6F5311" w14:textId="77777777" w:rsidR="00A223D4" w:rsidRDefault="00A223D4" w:rsidP="0096627D">
      <w:pPr>
        <w:rPr>
          <w:rFonts w:ascii="Arial" w:hAnsi="Arial"/>
          <w:b/>
          <w:bCs/>
          <w:sz w:val="22"/>
          <w:szCs w:val="22"/>
        </w:rPr>
      </w:pPr>
    </w:p>
    <w:p w14:paraId="01423219" w14:textId="77777777" w:rsidR="00A223D4" w:rsidRDefault="00A223D4" w:rsidP="0096627D">
      <w:pPr>
        <w:rPr>
          <w:rFonts w:ascii="Arial" w:hAnsi="Arial"/>
          <w:b/>
          <w:bCs/>
          <w:sz w:val="22"/>
          <w:szCs w:val="22"/>
        </w:rPr>
      </w:pPr>
    </w:p>
    <w:p w14:paraId="088F46C9" w14:textId="77777777" w:rsidR="00A223D4" w:rsidRDefault="00A223D4" w:rsidP="0096627D">
      <w:pPr>
        <w:rPr>
          <w:rFonts w:ascii="Arial" w:hAnsi="Arial"/>
          <w:b/>
          <w:bCs/>
          <w:sz w:val="22"/>
          <w:szCs w:val="22"/>
        </w:rPr>
      </w:pPr>
    </w:p>
    <w:p w14:paraId="0D230407" w14:textId="77777777" w:rsidR="00A223D4" w:rsidRDefault="00A223D4" w:rsidP="0096627D">
      <w:pPr>
        <w:rPr>
          <w:rFonts w:ascii="Arial" w:hAnsi="Arial"/>
          <w:b/>
          <w:bCs/>
          <w:sz w:val="22"/>
          <w:szCs w:val="22"/>
        </w:rPr>
      </w:pPr>
    </w:p>
    <w:p w14:paraId="22BBD5EF" w14:textId="77777777" w:rsidR="00A223D4" w:rsidRDefault="00A223D4" w:rsidP="0096627D">
      <w:pPr>
        <w:rPr>
          <w:rFonts w:ascii="Arial" w:hAnsi="Arial"/>
          <w:b/>
          <w:bCs/>
          <w:sz w:val="22"/>
          <w:szCs w:val="22"/>
        </w:rPr>
      </w:pPr>
    </w:p>
    <w:p w14:paraId="1083992D" w14:textId="77777777" w:rsidR="00A223D4" w:rsidRDefault="00A223D4" w:rsidP="0096627D">
      <w:pPr>
        <w:rPr>
          <w:rFonts w:ascii="Arial" w:hAnsi="Arial"/>
          <w:b/>
          <w:bCs/>
          <w:sz w:val="22"/>
          <w:szCs w:val="22"/>
        </w:rPr>
      </w:pPr>
    </w:p>
    <w:p w14:paraId="70A0532E" w14:textId="1B0B0320" w:rsidR="0096627D" w:rsidRPr="00F818A6" w:rsidRDefault="0096627D" w:rsidP="0096627D">
      <w:pPr>
        <w:rPr>
          <w:rFonts w:ascii="Arial" w:hAnsi="Arial"/>
          <w:b/>
          <w:bCs/>
          <w:sz w:val="22"/>
          <w:szCs w:val="22"/>
        </w:rPr>
      </w:pPr>
      <w:r w:rsidRPr="00F818A6">
        <w:rPr>
          <w:rFonts w:ascii="Arial" w:hAnsi="Arial"/>
          <w:b/>
          <w:bCs/>
          <w:sz w:val="22"/>
          <w:szCs w:val="22"/>
        </w:rPr>
        <w:lastRenderedPageBreak/>
        <w:t xml:space="preserve">PREGUNTA </w:t>
      </w:r>
      <w:r w:rsidR="00940282" w:rsidRPr="00F818A6">
        <w:rPr>
          <w:rFonts w:ascii="Arial" w:hAnsi="Arial"/>
          <w:b/>
          <w:bCs/>
          <w:sz w:val="22"/>
          <w:szCs w:val="22"/>
        </w:rPr>
        <w:t>2</w:t>
      </w:r>
    </w:p>
    <w:p w14:paraId="51A3FE93" w14:textId="77777777" w:rsidR="0096627D" w:rsidRPr="00F818A6" w:rsidRDefault="0096627D" w:rsidP="0096627D">
      <w:pPr>
        <w:rPr>
          <w:rFonts w:ascii="Arial" w:hAnsi="Arial"/>
          <w:sz w:val="22"/>
          <w:szCs w:val="22"/>
        </w:rPr>
      </w:pPr>
    </w:p>
    <w:p w14:paraId="31B90B20" w14:textId="2B92A219" w:rsidR="00B13A3A" w:rsidRPr="00F818A6" w:rsidRDefault="0096627D" w:rsidP="00B13A3A">
      <w:pPr>
        <w:rPr>
          <w:rFonts w:ascii="Arial" w:hAnsi="Arial"/>
          <w:sz w:val="22"/>
          <w:szCs w:val="22"/>
        </w:rPr>
      </w:pPr>
      <w:r w:rsidRPr="00F818A6">
        <w:rPr>
          <w:rFonts w:ascii="Arial" w:hAnsi="Arial"/>
          <w:sz w:val="22"/>
          <w:szCs w:val="22"/>
        </w:rPr>
        <w:t xml:space="preserve">Los siguientes datos representan la temperatura (°C) del fluido de descarga de una planta para el tratamiento de aguas negras, durante </w:t>
      </w:r>
      <w:r w:rsidR="00A223D4">
        <w:rPr>
          <w:rFonts w:ascii="Arial" w:hAnsi="Arial"/>
          <w:sz w:val="22"/>
          <w:szCs w:val="22"/>
        </w:rPr>
        <w:t>20</w:t>
      </w:r>
      <w:r w:rsidRPr="00F818A6">
        <w:rPr>
          <w:rFonts w:ascii="Arial" w:hAnsi="Arial"/>
          <w:sz w:val="22"/>
          <w:szCs w:val="22"/>
        </w:rPr>
        <w:t xml:space="preserve"> días consecutivos:</w:t>
      </w:r>
    </w:p>
    <w:p w14:paraId="142B28CE" w14:textId="77777777" w:rsidR="00B13A3A" w:rsidRPr="00B13A3A" w:rsidRDefault="00B13A3A" w:rsidP="00B13A3A">
      <w:pPr>
        <w:rPr>
          <w:rFonts w:ascii="Arial" w:hAnsi="Arial"/>
          <w:sz w:val="22"/>
          <w:szCs w:val="22"/>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48"/>
        <w:gridCol w:w="848"/>
        <w:gridCol w:w="848"/>
        <w:gridCol w:w="848"/>
        <w:gridCol w:w="848"/>
        <w:gridCol w:w="848"/>
        <w:gridCol w:w="849"/>
        <w:gridCol w:w="849"/>
        <w:gridCol w:w="849"/>
        <w:gridCol w:w="849"/>
      </w:tblGrid>
      <w:tr w:rsidR="00B13A3A" w:rsidRPr="00B13A3A" w14:paraId="7400E931" w14:textId="77777777" w:rsidTr="00B13A3A">
        <w:tc>
          <w:tcPr>
            <w:tcW w:w="86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ECA9DC" w14:textId="77777777" w:rsidR="00B13A3A" w:rsidRPr="00B13A3A" w:rsidRDefault="00B13A3A" w:rsidP="00B13A3A">
            <w:pPr>
              <w:jc w:val="center"/>
              <w:rPr>
                <w:rFonts w:ascii="Arial" w:eastAsia="Times New Roman" w:hAnsi="Arial"/>
                <w:color w:val="000000"/>
                <w:sz w:val="22"/>
                <w:szCs w:val="22"/>
              </w:rPr>
            </w:pPr>
            <w:r w:rsidRPr="00B13A3A">
              <w:rPr>
                <w:rFonts w:ascii="Arial" w:eastAsia="Times New Roman" w:hAnsi="Arial"/>
                <w:color w:val="000000"/>
                <w:sz w:val="22"/>
                <w:szCs w:val="22"/>
                <w:bdr w:val="none" w:sz="0" w:space="0" w:color="auto" w:frame="1"/>
              </w:rPr>
              <w:t>5</w:t>
            </w: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C3D3197" w14:textId="77777777" w:rsidR="00B13A3A" w:rsidRPr="00B13A3A" w:rsidRDefault="00B13A3A" w:rsidP="00B13A3A">
            <w:pPr>
              <w:jc w:val="center"/>
              <w:rPr>
                <w:rFonts w:ascii="Arial" w:eastAsia="Times New Roman" w:hAnsi="Arial"/>
                <w:color w:val="000000"/>
                <w:sz w:val="22"/>
                <w:szCs w:val="22"/>
              </w:rPr>
            </w:pPr>
            <w:r w:rsidRPr="00B13A3A">
              <w:rPr>
                <w:rFonts w:ascii="Arial" w:eastAsia="Times New Roman" w:hAnsi="Arial"/>
                <w:color w:val="000000"/>
                <w:sz w:val="22"/>
                <w:szCs w:val="22"/>
                <w:bdr w:val="none" w:sz="0" w:space="0" w:color="auto" w:frame="1"/>
              </w:rPr>
              <w:t>8</w:t>
            </w: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2A45170" w14:textId="77777777" w:rsidR="00B13A3A" w:rsidRPr="00B13A3A" w:rsidRDefault="00B13A3A" w:rsidP="00B13A3A">
            <w:pPr>
              <w:jc w:val="center"/>
              <w:rPr>
                <w:rFonts w:ascii="Arial" w:eastAsia="Times New Roman" w:hAnsi="Arial"/>
                <w:color w:val="000000"/>
                <w:sz w:val="22"/>
                <w:szCs w:val="22"/>
              </w:rPr>
            </w:pPr>
            <w:r w:rsidRPr="00B13A3A">
              <w:rPr>
                <w:rFonts w:ascii="Arial" w:eastAsia="Times New Roman" w:hAnsi="Arial"/>
                <w:color w:val="000000"/>
                <w:sz w:val="22"/>
                <w:szCs w:val="22"/>
                <w:bdr w:val="none" w:sz="0" w:space="0" w:color="auto" w:frame="1"/>
              </w:rPr>
              <w:t>10</w:t>
            </w: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4D4F898" w14:textId="77777777" w:rsidR="00B13A3A" w:rsidRPr="00B13A3A" w:rsidRDefault="00B13A3A" w:rsidP="00B13A3A">
            <w:pPr>
              <w:jc w:val="center"/>
              <w:rPr>
                <w:rFonts w:ascii="Arial" w:eastAsia="Times New Roman" w:hAnsi="Arial"/>
                <w:color w:val="000000"/>
                <w:sz w:val="22"/>
                <w:szCs w:val="22"/>
              </w:rPr>
            </w:pPr>
            <w:r w:rsidRPr="00B13A3A">
              <w:rPr>
                <w:rFonts w:ascii="Arial" w:eastAsia="Times New Roman" w:hAnsi="Arial"/>
                <w:color w:val="000000"/>
                <w:sz w:val="22"/>
                <w:szCs w:val="22"/>
                <w:bdr w:val="none" w:sz="0" w:space="0" w:color="auto" w:frame="1"/>
              </w:rPr>
              <w:t>14</w:t>
            </w: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951E74B" w14:textId="77777777" w:rsidR="00B13A3A" w:rsidRPr="00B13A3A" w:rsidRDefault="00B13A3A" w:rsidP="00B13A3A">
            <w:pPr>
              <w:jc w:val="center"/>
              <w:rPr>
                <w:rFonts w:ascii="Arial" w:eastAsia="Times New Roman" w:hAnsi="Arial"/>
                <w:color w:val="000000"/>
                <w:sz w:val="22"/>
                <w:szCs w:val="22"/>
              </w:rPr>
            </w:pPr>
            <w:r w:rsidRPr="00B13A3A">
              <w:rPr>
                <w:rFonts w:ascii="Arial" w:eastAsia="Times New Roman" w:hAnsi="Arial"/>
                <w:color w:val="000000"/>
                <w:sz w:val="22"/>
                <w:szCs w:val="22"/>
                <w:bdr w:val="none" w:sz="0" w:space="0" w:color="auto" w:frame="1"/>
              </w:rPr>
              <w:t>23</w:t>
            </w: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622ED68" w14:textId="77777777" w:rsidR="00B13A3A" w:rsidRPr="00B13A3A" w:rsidRDefault="00B13A3A" w:rsidP="00B13A3A">
            <w:pPr>
              <w:jc w:val="center"/>
              <w:rPr>
                <w:rFonts w:ascii="Arial" w:eastAsia="Times New Roman" w:hAnsi="Arial"/>
                <w:color w:val="000000"/>
                <w:sz w:val="22"/>
                <w:szCs w:val="22"/>
              </w:rPr>
            </w:pPr>
            <w:r w:rsidRPr="00B13A3A">
              <w:rPr>
                <w:rFonts w:ascii="Arial" w:eastAsia="Times New Roman" w:hAnsi="Arial"/>
                <w:color w:val="000000"/>
                <w:sz w:val="22"/>
                <w:szCs w:val="22"/>
                <w:bdr w:val="none" w:sz="0" w:space="0" w:color="auto" w:frame="1"/>
              </w:rPr>
              <w:t>29</w:t>
            </w:r>
          </w:p>
        </w:tc>
        <w:tc>
          <w:tcPr>
            <w:tcW w:w="86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4FA7B5C" w14:textId="77777777" w:rsidR="00B13A3A" w:rsidRPr="00B13A3A" w:rsidRDefault="00B13A3A" w:rsidP="00B13A3A">
            <w:pPr>
              <w:jc w:val="center"/>
              <w:rPr>
                <w:rFonts w:ascii="Arial" w:eastAsia="Times New Roman" w:hAnsi="Arial"/>
                <w:color w:val="000000"/>
                <w:sz w:val="22"/>
                <w:szCs w:val="22"/>
              </w:rPr>
            </w:pPr>
            <w:r w:rsidRPr="00B13A3A">
              <w:rPr>
                <w:rFonts w:ascii="Arial" w:eastAsia="Times New Roman" w:hAnsi="Arial"/>
                <w:color w:val="000000"/>
                <w:sz w:val="22"/>
                <w:szCs w:val="22"/>
                <w:bdr w:val="none" w:sz="0" w:space="0" w:color="auto" w:frame="1"/>
              </w:rPr>
              <w:t>30</w:t>
            </w:r>
          </w:p>
        </w:tc>
        <w:tc>
          <w:tcPr>
            <w:tcW w:w="86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85B4453" w14:textId="77777777" w:rsidR="00B13A3A" w:rsidRPr="00B13A3A" w:rsidRDefault="00B13A3A" w:rsidP="00B13A3A">
            <w:pPr>
              <w:jc w:val="center"/>
              <w:rPr>
                <w:rFonts w:ascii="Arial" w:eastAsia="Times New Roman" w:hAnsi="Arial"/>
                <w:color w:val="000000"/>
                <w:sz w:val="22"/>
                <w:szCs w:val="22"/>
              </w:rPr>
            </w:pPr>
            <w:r w:rsidRPr="00B13A3A">
              <w:rPr>
                <w:rFonts w:ascii="Arial" w:eastAsia="Times New Roman" w:hAnsi="Arial"/>
                <w:color w:val="000000"/>
                <w:sz w:val="22"/>
                <w:szCs w:val="22"/>
                <w:bdr w:val="none" w:sz="0" w:space="0" w:color="auto" w:frame="1"/>
              </w:rPr>
              <w:t>30</w:t>
            </w:r>
          </w:p>
        </w:tc>
        <w:tc>
          <w:tcPr>
            <w:tcW w:w="86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058FE11" w14:textId="77777777" w:rsidR="00B13A3A" w:rsidRPr="00B13A3A" w:rsidRDefault="00B13A3A" w:rsidP="00B13A3A">
            <w:pPr>
              <w:jc w:val="center"/>
              <w:rPr>
                <w:rFonts w:ascii="Arial" w:eastAsia="Times New Roman" w:hAnsi="Arial"/>
                <w:color w:val="000000"/>
                <w:sz w:val="22"/>
                <w:szCs w:val="22"/>
              </w:rPr>
            </w:pPr>
            <w:r w:rsidRPr="00B13A3A">
              <w:rPr>
                <w:rFonts w:ascii="Arial" w:eastAsia="Times New Roman" w:hAnsi="Arial"/>
                <w:color w:val="000000"/>
                <w:sz w:val="22"/>
                <w:szCs w:val="22"/>
                <w:bdr w:val="none" w:sz="0" w:space="0" w:color="auto" w:frame="1"/>
              </w:rPr>
              <w:t>35</w:t>
            </w:r>
          </w:p>
        </w:tc>
        <w:tc>
          <w:tcPr>
            <w:tcW w:w="86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117AAD1" w14:textId="77777777" w:rsidR="00B13A3A" w:rsidRPr="00B13A3A" w:rsidRDefault="00B13A3A" w:rsidP="00B13A3A">
            <w:pPr>
              <w:jc w:val="center"/>
              <w:rPr>
                <w:rFonts w:ascii="Arial" w:eastAsia="Times New Roman" w:hAnsi="Arial"/>
                <w:color w:val="000000"/>
                <w:sz w:val="22"/>
                <w:szCs w:val="22"/>
              </w:rPr>
            </w:pPr>
            <w:r w:rsidRPr="00B13A3A">
              <w:rPr>
                <w:rFonts w:ascii="Arial" w:eastAsia="Times New Roman" w:hAnsi="Arial"/>
                <w:color w:val="000000"/>
                <w:sz w:val="22"/>
                <w:szCs w:val="22"/>
                <w:bdr w:val="none" w:sz="0" w:space="0" w:color="auto" w:frame="1"/>
              </w:rPr>
              <w:t>25</w:t>
            </w:r>
          </w:p>
        </w:tc>
      </w:tr>
      <w:tr w:rsidR="00B13A3A" w:rsidRPr="00B13A3A" w14:paraId="33BEA8CD" w14:textId="77777777" w:rsidTr="00B13A3A">
        <w:tc>
          <w:tcPr>
            <w:tcW w:w="86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FEF1C3" w14:textId="77777777" w:rsidR="00B13A3A" w:rsidRPr="00B13A3A" w:rsidRDefault="00B13A3A" w:rsidP="00B13A3A">
            <w:pPr>
              <w:jc w:val="center"/>
              <w:rPr>
                <w:rFonts w:ascii="Arial" w:eastAsia="Times New Roman" w:hAnsi="Arial"/>
                <w:color w:val="000000"/>
                <w:sz w:val="22"/>
                <w:szCs w:val="22"/>
              </w:rPr>
            </w:pPr>
            <w:r w:rsidRPr="00B13A3A">
              <w:rPr>
                <w:rFonts w:ascii="Arial" w:eastAsia="Times New Roman" w:hAnsi="Arial"/>
                <w:color w:val="000000"/>
                <w:sz w:val="22"/>
                <w:szCs w:val="22"/>
                <w:bdr w:val="none" w:sz="0" w:space="0" w:color="auto" w:frame="1"/>
              </w:rPr>
              <w:t>19</w:t>
            </w:r>
          </w:p>
        </w:tc>
        <w:tc>
          <w:tcPr>
            <w:tcW w:w="8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C8DB483" w14:textId="77777777" w:rsidR="00B13A3A" w:rsidRPr="00B13A3A" w:rsidRDefault="00B13A3A" w:rsidP="00B13A3A">
            <w:pPr>
              <w:jc w:val="center"/>
              <w:rPr>
                <w:rFonts w:ascii="Arial" w:eastAsia="Times New Roman" w:hAnsi="Arial"/>
                <w:color w:val="000000"/>
                <w:sz w:val="22"/>
                <w:szCs w:val="22"/>
              </w:rPr>
            </w:pPr>
            <w:r w:rsidRPr="00B13A3A">
              <w:rPr>
                <w:rFonts w:ascii="Arial" w:eastAsia="Times New Roman" w:hAnsi="Arial"/>
                <w:color w:val="000000"/>
                <w:sz w:val="22"/>
                <w:szCs w:val="22"/>
                <w:bdr w:val="none" w:sz="0" w:space="0" w:color="auto" w:frame="1"/>
              </w:rPr>
              <w:t>20</w:t>
            </w:r>
          </w:p>
        </w:tc>
        <w:tc>
          <w:tcPr>
            <w:tcW w:w="8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52C3EE" w14:textId="77777777" w:rsidR="00B13A3A" w:rsidRPr="00B13A3A" w:rsidRDefault="00B13A3A" w:rsidP="00B13A3A">
            <w:pPr>
              <w:jc w:val="center"/>
              <w:rPr>
                <w:rFonts w:ascii="Arial" w:eastAsia="Times New Roman" w:hAnsi="Arial"/>
                <w:color w:val="000000"/>
                <w:sz w:val="22"/>
                <w:szCs w:val="22"/>
              </w:rPr>
            </w:pPr>
            <w:r w:rsidRPr="00B13A3A">
              <w:rPr>
                <w:rFonts w:ascii="Arial" w:eastAsia="Times New Roman" w:hAnsi="Arial"/>
                <w:color w:val="000000"/>
                <w:sz w:val="22"/>
                <w:szCs w:val="22"/>
                <w:bdr w:val="none" w:sz="0" w:space="0" w:color="auto" w:frame="1"/>
              </w:rPr>
              <w:t>17</w:t>
            </w:r>
          </w:p>
        </w:tc>
        <w:tc>
          <w:tcPr>
            <w:tcW w:w="8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9336019" w14:textId="77777777" w:rsidR="00B13A3A" w:rsidRPr="00B13A3A" w:rsidRDefault="00B13A3A" w:rsidP="00B13A3A">
            <w:pPr>
              <w:jc w:val="center"/>
              <w:rPr>
                <w:rFonts w:ascii="Arial" w:eastAsia="Times New Roman" w:hAnsi="Arial"/>
                <w:color w:val="000000"/>
                <w:sz w:val="22"/>
                <w:szCs w:val="22"/>
              </w:rPr>
            </w:pPr>
            <w:r w:rsidRPr="00B13A3A">
              <w:rPr>
                <w:rFonts w:ascii="Arial" w:eastAsia="Times New Roman" w:hAnsi="Arial"/>
                <w:color w:val="000000"/>
                <w:sz w:val="22"/>
                <w:szCs w:val="22"/>
                <w:bdr w:val="none" w:sz="0" w:space="0" w:color="auto" w:frame="1"/>
              </w:rPr>
              <w:t>16</w:t>
            </w:r>
          </w:p>
        </w:tc>
        <w:tc>
          <w:tcPr>
            <w:tcW w:w="8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FA625F" w14:textId="77777777" w:rsidR="00B13A3A" w:rsidRPr="00B13A3A" w:rsidRDefault="00B13A3A" w:rsidP="00B13A3A">
            <w:pPr>
              <w:jc w:val="center"/>
              <w:rPr>
                <w:rFonts w:ascii="Arial" w:eastAsia="Times New Roman" w:hAnsi="Arial"/>
                <w:color w:val="000000"/>
                <w:sz w:val="22"/>
                <w:szCs w:val="22"/>
              </w:rPr>
            </w:pPr>
            <w:r w:rsidRPr="00B13A3A">
              <w:rPr>
                <w:rFonts w:ascii="Arial" w:eastAsia="Times New Roman" w:hAnsi="Arial"/>
                <w:color w:val="000000"/>
                <w:sz w:val="22"/>
                <w:szCs w:val="22"/>
                <w:bdr w:val="none" w:sz="0" w:space="0" w:color="auto" w:frame="1"/>
              </w:rPr>
              <w:t>24</w:t>
            </w:r>
          </w:p>
        </w:tc>
        <w:tc>
          <w:tcPr>
            <w:tcW w:w="8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9C8E56" w14:textId="77777777" w:rsidR="00B13A3A" w:rsidRPr="00B13A3A" w:rsidRDefault="00B13A3A" w:rsidP="00B13A3A">
            <w:pPr>
              <w:jc w:val="center"/>
              <w:rPr>
                <w:rFonts w:ascii="Arial" w:eastAsia="Times New Roman" w:hAnsi="Arial"/>
                <w:color w:val="000000"/>
                <w:sz w:val="22"/>
                <w:szCs w:val="22"/>
              </w:rPr>
            </w:pPr>
            <w:r w:rsidRPr="00B13A3A">
              <w:rPr>
                <w:rFonts w:ascii="Arial" w:eastAsia="Times New Roman" w:hAnsi="Arial"/>
                <w:color w:val="000000"/>
                <w:sz w:val="22"/>
                <w:szCs w:val="22"/>
                <w:bdr w:val="none" w:sz="0" w:space="0" w:color="auto" w:frame="1"/>
              </w:rPr>
              <w:t>20</w:t>
            </w:r>
          </w:p>
        </w:tc>
        <w:tc>
          <w:tcPr>
            <w:tcW w:w="8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30D3915" w14:textId="77777777" w:rsidR="00B13A3A" w:rsidRPr="00B13A3A" w:rsidRDefault="00B13A3A" w:rsidP="00B13A3A">
            <w:pPr>
              <w:jc w:val="center"/>
              <w:rPr>
                <w:rFonts w:ascii="Arial" w:eastAsia="Times New Roman" w:hAnsi="Arial"/>
                <w:color w:val="000000"/>
                <w:sz w:val="22"/>
                <w:szCs w:val="22"/>
              </w:rPr>
            </w:pPr>
            <w:r w:rsidRPr="00B13A3A">
              <w:rPr>
                <w:rFonts w:ascii="Arial" w:eastAsia="Times New Roman" w:hAnsi="Arial"/>
                <w:color w:val="000000"/>
                <w:sz w:val="22"/>
                <w:szCs w:val="22"/>
                <w:bdr w:val="none" w:sz="0" w:space="0" w:color="auto" w:frame="1"/>
              </w:rPr>
              <w:t>27</w:t>
            </w:r>
          </w:p>
        </w:tc>
        <w:tc>
          <w:tcPr>
            <w:tcW w:w="8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53AB2D" w14:textId="77777777" w:rsidR="00B13A3A" w:rsidRPr="00B13A3A" w:rsidRDefault="00B13A3A" w:rsidP="00B13A3A">
            <w:pPr>
              <w:jc w:val="center"/>
              <w:rPr>
                <w:rFonts w:ascii="Arial" w:eastAsia="Times New Roman" w:hAnsi="Arial"/>
                <w:color w:val="000000"/>
                <w:sz w:val="22"/>
                <w:szCs w:val="22"/>
              </w:rPr>
            </w:pPr>
            <w:r w:rsidRPr="00B13A3A">
              <w:rPr>
                <w:rFonts w:ascii="Arial" w:eastAsia="Times New Roman" w:hAnsi="Arial"/>
                <w:color w:val="000000"/>
                <w:sz w:val="22"/>
                <w:szCs w:val="22"/>
                <w:bdr w:val="none" w:sz="0" w:space="0" w:color="auto" w:frame="1"/>
              </w:rPr>
              <w:t>29</w:t>
            </w:r>
          </w:p>
        </w:tc>
        <w:tc>
          <w:tcPr>
            <w:tcW w:w="8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DDAC14D" w14:textId="77777777" w:rsidR="00B13A3A" w:rsidRPr="00B13A3A" w:rsidRDefault="00B13A3A" w:rsidP="00B13A3A">
            <w:pPr>
              <w:jc w:val="center"/>
              <w:rPr>
                <w:rFonts w:ascii="Arial" w:eastAsia="Times New Roman" w:hAnsi="Arial"/>
                <w:color w:val="000000"/>
                <w:sz w:val="22"/>
                <w:szCs w:val="22"/>
              </w:rPr>
            </w:pPr>
            <w:r w:rsidRPr="00B13A3A">
              <w:rPr>
                <w:rFonts w:ascii="Arial" w:eastAsia="Times New Roman" w:hAnsi="Arial"/>
                <w:color w:val="000000"/>
                <w:sz w:val="22"/>
                <w:szCs w:val="22"/>
                <w:bdr w:val="none" w:sz="0" w:space="0" w:color="auto" w:frame="1"/>
              </w:rPr>
              <w:t>32</w:t>
            </w:r>
          </w:p>
        </w:tc>
        <w:tc>
          <w:tcPr>
            <w:tcW w:w="8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368CA6" w14:textId="77777777" w:rsidR="00B13A3A" w:rsidRPr="00B13A3A" w:rsidRDefault="00B13A3A" w:rsidP="00B13A3A">
            <w:pPr>
              <w:jc w:val="center"/>
              <w:rPr>
                <w:rFonts w:ascii="Arial" w:eastAsia="Times New Roman" w:hAnsi="Arial"/>
                <w:color w:val="000000"/>
                <w:sz w:val="22"/>
                <w:szCs w:val="22"/>
              </w:rPr>
            </w:pPr>
            <w:r w:rsidRPr="00B13A3A">
              <w:rPr>
                <w:rFonts w:ascii="Arial" w:eastAsia="Times New Roman" w:hAnsi="Arial"/>
                <w:color w:val="000000"/>
                <w:sz w:val="22"/>
                <w:szCs w:val="22"/>
                <w:bdr w:val="none" w:sz="0" w:space="0" w:color="auto" w:frame="1"/>
              </w:rPr>
              <w:t>35</w:t>
            </w:r>
          </w:p>
        </w:tc>
      </w:tr>
    </w:tbl>
    <w:p w14:paraId="345E9AEA" w14:textId="319BDCD4" w:rsidR="00B13A3A" w:rsidRPr="00B13A3A" w:rsidRDefault="00A223D4" w:rsidP="00B13A3A">
      <w:pPr>
        <w:shd w:val="clear" w:color="auto" w:fill="FFFFFF"/>
        <w:jc w:val="both"/>
        <w:rPr>
          <w:rFonts w:ascii="Arial" w:eastAsia="Times New Roman" w:hAnsi="Arial"/>
          <w:color w:val="000000"/>
          <w:sz w:val="22"/>
          <w:szCs w:val="22"/>
        </w:rPr>
      </w:pPr>
      <w:r>
        <w:rPr>
          <w:rFonts w:ascii="Arial" w:eastAsia="Times New Roman" w:hAnsi="Arial"/>
          <w:noProof/>
          <w:color w:val="000000"/>
          <w:sz w:val="22"/>
          <w:szCs w:val="22"/>
        </w:rPr>
        <mc:AlternateContent>
          <mc:Choice Requires="wpi">
            <w:drawing>
              <wp:anchor distT="0" distB="0" distL="114300" distR="114300" simplePos="0" relativeHeight="251793408" behindDoc="0" locked="0" layoutInCell="1" allowOverlap="1" wp14:anchorId="6340BD42" wp14:editId="51F61343">
                <wp:simplePos x="0" y="0"/>
                <wp:positionH relativeFrom="column">
                  <wp:posOffset>1285240</wp:posOffset>
                </wp:positionH>
                <wp:positionV relativeFrom="paragraph">
                  <wp:posOffset>53340</wp:posOffset>
                </wp:positionV>
                <wp:extent cx="1147750" cy="135890"/>
                <wp:effectExtent l="38100" t="57150" r="0" b="54610"/>
                <wp:wrapNone/>
                <wp:docPr id="138" name="Entrada de lápiz 138"/>
                <wp:cNvGraphicFramePr/>
                <a:graphic xmlns:a="http://schemas.openxmlformats.org/drawingml/2006/main">
                  <a:graphicData uri="http://schemas.microsoft.com/office/word/2010/wordprocessingInk">
                    <w14:contentPart bwMode="auto" r:id="rId16">
                      <w14:nvContentPartPr>
                        <w14:cNvContentPartPr/>
                      </w14:nvContentPartPr>
                      <w14:xfrm>
                        <a:off x="0" y="0"/>
                        <a:ext cx="1147750" cy="135890"/>
                      </w14:xfrm>
                    </w14:contentPart>
                  </a:graphicData>
                </a:graphic>
              </wp:anchor>
            </w:drawing>
          </mc:Choice>
          <mc:Fallback>
            <w:pict>
              <v:shape w14:anchorId="24598BA9" id="Entrada de lápiz 138" o:spid="_x0000_s1026" type="#_x0000_t75" style="position:absolute;margin-left:99.8pt;margin-top:2.8pt;width:93.2pt;height:13.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1LhaiAQAAQwMAAA4AAABkcnMvZTJvRG9jLnhtbJxSy27bMBC8F+g/&#10;ELzXEm3HD8FyDnUD5NDUh/QDNnxYRERSWNKWk7/pt/THupLt2kkQBMiF4HKI2ZmdXVzvXc12GqMN&#10;vuRikHOmvQzK+k3Jf9/ffJtxFhN4BXXwuuRPOvLr5dcvi7Yp9DBUoVYaGZH4WLRNyauUmiLLoqy0&#10;gzgIjfYEmoAOEpW4yRRCS+yuzoZ5PsnagKrBIHWM9Lo6gHzZ8xujZfplTNSJ1aRulueCs0S36WQy&#10;5Ay723w84eyhR4cjni0XUGwQmsrKoyz4hCoH1pOI/1QrSMC2aN9QOSsxxGDSQAaXBWOs1L0ncify&#10;V+5u/WPnTIzlFgsZfNI+rQHTaX498JkWrqYRtD+DooRgmwI/MtKAPg7kIHoV5NaRnkMqqGtItBKx&#10;sk2kQRdWlRxvlTjr97vvZwdrPPu6262Rdf/FiJbHgyNRP3xCUMCUZvXfP419Zh1IYZ2GcfeSjZDs&#10;CL3XZ2/QdQmRfLYvOS3uU3f2C6D3iUl6FGI8nV4RJAkTo6vZvP9woj5QnKqLQKj7i+gv607Zxe4v&#10;/wEAAP//AwBQSwMEFAAGAAgAAAAhAL3fXTHpDQAAbyoAABAAAABkcnMvaW5rL2luazEueG1stJrb&#10;bhzHEYbvA+QdBusL3uysprvnKJjMVQQESJAgdoDkkqZWEmGRFMiVZb99vr+qp2d2RQpGsIHl2enu&#10;Ovx16OrD8Ps//Xr3sfpl//h0+3B/uQm7ZlPt728e3t7ev7/c/OvHN/W4qZ4O1/dvrz8+3O8vN7/t&#10;nzZ/uvrjH76/vf/57uNrnhUS7p/0dvfxcvPhcPj0+tWrL1++7L6k3cPj+1exadKrv9z//Le/bq4y&#10;19v9u9v72wMqn+aum4f7w/7Xg4S9vn17ubk5/NoUemT/8PD58WZfhtXzeLNQHB6vb/ZvHh7vrg9F&#10;4ofr+/v9x+r++g7c/95Uh98+8XKLnvf7x011d4vBddyFdmjHP090XP96uVm1PwPxCSR3m1fPy/zP&#10;/0Hmm69lClaKQz9sqgzp7f4XYXplPn/9su3/eHz4tH883O4XN7tT8sBv1Y23zT/uqMf908PHz4rN&#10;pvrl+uNnXBaahrTIusOrZxzytTx8c1Z5+OVFeWtwx67J5q39kJ1WUmoO7eH2bk+i330qOXZ4QrC6&#10;fzg82nSITQx1M9Yx/tiE123/Oo272MVVKHIWzzJ/evz89KHI++lxyVcbKV5zy77cvj18KE5vdqH4&#10;fO3x5zg/7G/ffzj8T6w3Dx8fmAw50t+9eZMSwV6Sy9SVVHtm4lr2Vdnwf+7fXW6+s7lbGad3mOVt&#10;V41NFac4bS/qeNFetGHYbhr+w6Hdtm6r0FYxtttQtXXot22d6jjEbT1UfZXiNtWhHpttWzVq0Yhq&#10;NnWs2pFm1dR009RPrLuq2UqAaBFXTz2doanbqT+aN3Oofq8ZlhB/f/fuaX+43HRx2I3D5irEsQpN&#10;W6XUR4xLF/EiNN12EzAubBsQA7QKNe8AVQ9w1U8PvfTooQakM4OZNHdpAIOcip9OPKnqcOgwbbu6&#10;6+vUj9tYdSM9+AMP9HUcV/JNWYYiLfKYKV4aQmdIHUTB21W9SPt6rKcMW6SSIQZxFfD4Wn0z0pnM&#10;VOXGypRivfpcDG8yjoa6JM7sXiGeZZpqIxAOkYlrMUx9bpJLNpnmXmS6mkiGNKRWrOK4hELW+PhY&#10;h2RqkNXWpKnLEwJpMn1HYq1hGIxtDpv5eLHFgg+BlLj/HKrpleTVgDcW2BrOljoVssW9hLOw93UP&#10;8URu1sw1HmtfqiFrFl+bBMl0jzMuA39Hw3kAlo0R5ywGFdmXdPEuichEsjfMM5b8ZpTl1HpEMo+Q&#10;I4CZLDl0NzEHQU6Y7eYdAkbR4/2yw6cPPxkHs0e2RXJ7nIbzFQUKwbBrwuYqNSgIQ5X61FIVwkW4&#10;6CkK1LvAv+IUR2YA5UfhO+pSo3gru+7IGGsY/8zpYszDst+d5WJ4rl0lNg3Ykzc5liqcqtglVVzm&#10;R7KQiC9jlHN7KrXkUnaauk8UHmNdpLlOKNW1Cnc2QHqEdh5xKilgxBWN1WDIm3rK2ZuxG4HIMnSY&#10;fEJYVxnw4eV5PCqF35h5giCGOZGK12YfaDQ7uAjy0L0wIC9A6YaLZYWgYW2SO6U19Tna0NAlfWa3&#10;nraC0UeZp9zPY4IqkgxNhLlLAFEoEdnf2VPFnOKF7DZhlDAqfdAvjzDUyXpn/AImAYtFX78LS9Y8&#10;kwqTuvRr0G3clHmfj4sTAucXfKEoSZxlIiAt0rQmSbTDEH/xACAWFolxNOZ9ccxgNMA7GQ9A3Mxq&#10;oCHTLXESvXqaTMYhKgAZtnfHIhSnw1nGiKSBCIY2xjOWnW5IbBmvOvZZLSVy3mex1YojZYeiw3Yk&#10;Z90aqUzzgJi17olslYzG05Cz78IxkVXEp2hhMo+JCSnIWQ+7J2Zd0rKMFnoLkPnaciN7VtFQp6TS&#10;JRnlPbvR5OXwGmhmEESs5fXQn/CZHRBl6S7Q4inhZouexz3ygVyi31mekS49/TBngLOLw32Z5ZpE&#10;lysDDC4kucdHj/tXWgVN1psrfBY845c5pnLRqQ6D7p48X6ZxoOeU3G2u+pFlgEkzhsbWNy1xiT29&#10;Mm2GrZksc1dmWUN98lYZcd+4DZl48WmhWljkYJmMFG3hso+eYSldguQ5UgdWZgpIM4ixqxKTse84&#10;NoQ6hWokfbTtC2ygJw4mA5v7MFWpGbYTpSGNddsxHzhisLpTIbVKhrajbk+shzGEBLspauIZ9xWx&#10;axqOm7h9wO3TwP9tZ6cN+X0cks1x7S2mttXaXQWmK6s5awW2DTXHoAkXqCMMANd+njWF/Y9OXTo4&#10;VZySeA6M90gY7WTF+aru2/OlTwpDu5umzdU4sNPoOKE17Ks5EiadnLqRzdImpU3c1F3C/WzxgBZ7&#10;TYMm6WhIHGr2tPXQNGdENTbDrsW7QbEOA0kxRR3mgv6lyQ9zJ3mo1BKuk7VuPenLFC9l8+vRucYo&#10;ZJrBK3GSTXaXHM7vplSlwUtRplrTFmgLlQvJ1UcsKi/PVoxM46rXlC8YsSjWdOSQLXzGt7aoQDoq&#10;w5rHBkMcssjKxQktFIubhTkTO1CpEiO5oTRmpXLTLFom0wgECKP9qUZRrUJiLOoxWhe8gnRkkafB&#10;t4jd18/xu2S0nGjPgITOPSIlmUpdC2xBXbPPYSoCNeiGnnZZ/Wu27Nrlo1kX0pZUKI4wKRYPG3ZY&#10;ciD/r3tW79Lq0OREgX4BZx72PZwalCDJLfzykkCpR8agxCVm2xiXXrEadNUxyhbVi/pAXc6dJwJk&#10;g6S5Gp7SnLtmbQxKMkRzT+ZwFK5SeiXERPmAUcGi30W7SzeUDHCmQizjS4Qyoqxyyc61mPxusA0X&#10;x3qWHNvqYCoCCxaR0lACuF2QeddqxPFp3MIj4hnyCpibB9VYs2BAjGs5FYwjR24umVgquzNuX7vQ&#10;cZfG/jWkxGXMwP8tp2Wrv9ymjWwr7NjMM2cCdvLOU4EyQ+Rb61G/eYC2QV81fEAdkmQD8JX3PLBm&#10;p54hVncpYdKpa+LsW8dmsr2we17sDmSVqpJhAWU0w7Tgo6z0cMTVFQ1H3Nhx25nTB3DqzCKLbUfZ&#10;IZkzbKMVyxp2CaXLMktX/liEmdcWUEUYXadJJDMyMPFrHJXZGnrgYMOkAcNSzFRkHJ1l1apf8lwq&#10;z9KPCA3wVJfhIPfSVI1sVMi+xOaEHYwBkH5jFJqjhkNjReBi2bJmqEuVWUUrK8vZU4Q5Xon82s/1&#10;wK00IuFBiQ4BJ754JjqLqwTUsWWdK8uf73cfSSjjJZmef1eNh0i+YwIV30qnDcDlruVpuN3QOZ4a&#10;FbtRIUvXn6aWvTJDiBFToZD8ItmD5pzZIxWXN9RmJkzbnXEz3HUx7nTz3ib0NxxCpk6XbPGiueim&#10;uN10ds/Gm2ql9rE61sdB+3byQVt0Np/q18cBvjbIJn1WYHPPlNSNun1dAPjQT37bME3hfPvNbpym&#10;3aD9Zp/6qgVKsu1m4pYwsR+eD1GKlkdcYVDkckRLnlqoPZYMeaxypJw0BxHzqpYqNnGxxyapr/pO&#10;3wnY5Me6xwE4gvLe6CRgcUSBHaxgS3x02bYtTIRx2ELGF4FlKhmqGSfhzggd7ZwNwqb8KWbYgJN6&#10;vyTI1myZkz7P4GzzU/pzvkqSAXgWRtGzlr1o+IYMEb3I/cKAz0GbL6f6XuB4RsfiD3gyBMoYqTyN&#10;58vGPoVuN0aysZv4jMU5i9uksL1ITKcQmSWbuteE6rSzUj7pBpiXVtEUGGYOd8asiiO7klZf23yP&#10;0nRn/Nw29JGTI7M+NtqBjFyD9hNfExtDyezdJNskjH0LLNIXWByT9QlwAi2gEqioerr6pzbqqshK&#10;gYhyiYCVgz39OnB2mNJ1E27HqEblkjNzaMbpfJ4fdZnS9LKp1edPasEYRtkUL1R5dA5u+Qdc++7R&#10;62sVO7Eg09g/61cThiM/7rcSpkBQTcw8K154AILhjLu1seUbR2hB3bFTm1TAKCaU3xHYadARvo26&#10;BUpDwKHcIDMfNeFLDgszDTpKFzcpqjO6esFEzF1XAyc+7dEdNfPd7nPyOmzz30qI1ROfM+uScDyj&#10;DNQ8U4XGcQJX+i3kUsrrbMFJAx6rNSKWTcbPy5Yw6CLBjiR8wtaFspmcYbnlcx+Ljm2yOcXwUZfQ&#10;6csLt5iaa2dcNsdh6nZB2db1rIvKthZ1NoNGTaCoWd4GbeKYJUxzkoyoalZrMSD7mRl4BVg02Rlb&#10;Jupapvca0NRjOCPgieVxNyQAj/rGzg4wxVZ/QBA058de6yTnAsXJNzdz0iga65h5mOjKARZ657CY&#10;FVoFUGvuit3iL8NNiZLBxrNGNUrMl0aRr81nHKpBZUQFkjKkg4M0zHrs3SYC/QDVdx5Kki6xLbdM&#10;3cKiZBYa2LKQI/1mWBnIIkxfwQ3/2js+R8SngZljEe7qHC3vyCb4MhqclW8DhMBchDO+0n0sdT3/&#10;1u/uj7X+I6Ezqdwt+HNAXLj8oRtZSwSKuUK1+M54TqbnbI6Z6easLZB4l6YfNQTArhh4JfFNg0z1&#10;KNhTLKJ+sbEmXr+vAJoFkuKenmHKQHH4030107zMfWQEk1Vz2FY3m+G5crmyxY9FpSuTYhlmgKTe&#10;oOSeb3KZG2bQ4tK1k/mHxBlTOt8qOuk40FImUjO2VcvkSXzzuqhbraMTS7mKRM1Syv5W2Yv+lq0K&#10;6yXFbsAlbAyIKAdLraAUmvq88KbU7FrKbuIig68NrPGquszyixj419rdfbNJ+tuAgbt5eRdHsfmo&#10;Brm417aDxUB/z4MjCSSX4Dp6cjxpdKnEis+YNjRtPOPuhMv3sdklQx5Vx/hLrIE/L1L95awVOo4L&#10;m1Z7FNmAV/kdTuO6/MXd1X8BAAD//wMAUEsDBBQABgAIAAAAIQDrebPE3QAAAAgBAAAPAAAAZHJz&#10;L2Rvd25yZXYueG1sTE/LTsMwELwj8Q/WInFB1KFRrTTEqRCiNy6EHODmxksc4UcUO23o17Oc6Gln&#10;NKPZmWq3OMuOOMUheAkPqwwY+i7owfcS2vf9fQEsJuW1ssGjhB+MsKuvrypV6nDyb3hsUs8oxMdS&#10;STApjSXnsTPoVFyFET1pX2FyKhGdeq4ndaJwZ/k6ywR3avD0wagRnw12383sJMzNZsnP9kXctfsP&#10;03bn4vUzL6S8vVmeHoElXNK/Gf7qU3WoqdMhzF5HZolvt4KsEjZ0SM8LQdsOBNYCeF3xywH1L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KNS4WogEAAEMD&#10;AAAOAAAAAAAAAAAAAAAAADwCAABkcnMvZTJvRG9jLnhtbFBLAQItABQABgAIAAAAIQC9310x6Q0A&#10;AG8qAAAQAAAAAAAAAAAAAAAAAAoEAABkcnMvaW5rL2luazEueG1sUEsBAi0AFAAGAAgAAAAhAOt5&#10;s8TdAAAACAEAAA8AAAAAAAAAAAAAAAAAIRIAAGRycy9kb3ducmV2LnhtbFBLAQItABQABgAIAAAA&#10;IQB5GLydvwAAACEBAAAZAAAAAAAAAAAAAAAAACsTAABkcnMvX3JlbHMvZTJvRG9jLnhtbC5yZWxz&#10;UEsFBgAAAAAGAAYAeAEAACEUAAAAAA==&#10;">
                <v:imagedata r:id="rId17" o:title=""/>
              </v:shape>
            </w:pict>
          </mc:Fallback>
        </mc:AlternateContent>
      </w:r>
      <w:r w:rsidR="00B13A3A" w:rsidRPr="00B13A3A">
        <w:rPr>
          <w:rFonts w:ascii="Arial" w:eastAsia="Times New Roman" w:hAnsi="Arial"/>
          <w:color w:val="000000"/>
          <w:sz w:val="22"/>
          <w:szCs w:val="22"/>
          <w:bdr w:val="none" w:sz="0" w:space="0" w:color="auto" w:frame="1"/>
        </w:rPr>
        <w:t> </w:t>
      </w:r>
    </w:p>
    <w:p w14:paraId="2C69BFB4" w14:textId="2C4A2FCD" w:rsidR="00B13A3A" w:rsidRDefault="00230A53" w:rsidP="00B13A3A">
      <w:pPr>
        <w:pStyle w:val="Prrafodelista"/>
        <w:numPr>
          <w:ilvl w:val="0"/>
          <w:numId w:val="8"/>
        </w:numPr>
        <w:rPr>
          <w:rFonts w:ascii="Arial" w:hAnsi="Arial"/>
          <w:color w:val="0000FF"/>
          <w:sz w:val="22"/>
          <w:szCs w:val="22"/>
        </w:rPr>
      </w:pPr>
      <w:r>
        <w:rPr>
          <w:rFonts w:ascii="Arial" w:hAnsi="Arial"/>
          <w:noProof/>
          <w:sz w:val="22"/>
          <w:szCs w:val="22"/>
        </w:rPr>
        <mc:AlternateContent>
          <mc:Choice Requires="wpi">
            <w:drawing>
              <wp:anchor distT="0" distB="0" distL="114300" distR="114300" simplePos="0" relativeHeight="251909120" behindDoc="0" locked="0" layoutInCell="1" allowOverlap="1" wp14:anchorId="229CAF80" wp14:editId="2D649CFE">
                <wp:simplePos x="0" y="0"/>
                <wp:positionH relativeFrom="column">
                  <wp:posOffset>1445260</wp:posOffset>
                </wp:positionH>
                <wp:positionV relativeFrom="paragraph">
                  <wp:posOffset>300355</wp:posOffset>
                </wp:positionV>
                <wp:extent cx="107425" cy="13825"/>
                <wp:effectExtent l="38100" t="38100" r="64135" b="62865"/>
                <wp:wrapNone/>
                <wp:docPr id="257" name="Entrada de lápiz 257"/>
                <wp:cNvGraphicFramePr/>
                <a:graphic xmlns:a="http://schemas.openxmlformats.org/drawingml/2006/main">
                  <a:graphicData uri="http://schemas.microsoft.com/office/word/2010/wordprocessingInk">
                    <w14:contentPart bwMode="auto" r:id="rId18">
                      <w14:nvContentPartPr>
                        <w14:cNvContentPartPr/>
                      </w14:nvContentPartPr>
                      <w14:xfrm>
                        <a:off x="0" y="0"/>
                        <a:ext cx="107425" cy="13825"/>
                      </w14:xfrm>
                    </w14:contentPart>
                  </a:graphicData>
                </a:graphic>
              </wp:anchor>
            </w:drawing>
          </mc:Choice>
          <mc:Fallback>
            <w:pict>
              <v:shape w14:anchorId="489D188F" id="Entrada de lápiz 257" o:spid="_x0000_s1026" type="#_x0000_t75" style="position:absolute;margin-left:112.4pt;margin-top:22.25pt;width:11.3pt;height:3.95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GvuigAQAAQQMAAA4AAABkcnMvZTJvRG9jLnhtbJxSSW4bMRC8B/Af&#10;CN6jWbxoMtDIh8gBfLCjQ/KADhcNkSF70KQ0cn7jt+Rj6dESyTGMAL4QTRZRXdXVs9ut78TGUHQY&#10;GllMcilMUKhdWDXy+7cvHyspYoKgocNgGvlkorydX3yYDX1tSmyx04YEk4RYD30j25T6Osuiao2H&#10;OMHeBAYtkofEV1plmmBgdt9lZZ7fZAOS7gmViZFfF3tQznf81hqVvlobTRIdq5tOy0sp0lhV5VQK&#10;4qoqPl1L8WOsbqpCZvMZ1CuCvnXqIAveocqDCyziL9UCEog1uVdU3inCiDZNFPoMrXXK7DyxuyL/&#10;x919+Dk6K67UmmqFIZmQlkDpOL8d8J4WvuMRDA+oOSFYJ5QHRh7Q/wPZi16gWnvWs0+FTAeJVyK2&#10;ro886NrpRtK9Lk76w+bzycGSTr4eN0sS4//ymjMK4FnUXUgEGoQ2ovv93LtfYgQ5rOMwHl+yMZId&#10;oLf6bC35MSGWL7aN5MV9Gs/dAphtEoofi3x6VfJ6KIaKy4rLM+I9wbHNWRzc+0Xw5/dR19nmz/8A&#10;AAD//wMAUEsDBBQABgAIAAAAIQAZF6AteAIAAB4GAAAQAAAAZHJzL2luay9pbmsxLnhtbLSTy27b&#10;MBBF9wX6DwSz8IaU+NLLiJxVDRRo0aBJgXapyLQtRKIMio6dv+9QlmWncYCiSDe2OENenrmcub7Z&#10;NzV60rarWpNjHjCMtCnbRWVWOf5xP6cpRp0rzKKoW6Nz/Kw7fDP7+OG6Mo9NPYVfBAqm819NneO1&#10;c5tpGO52u2Ang9auQsGYDD+bx69f8Gw4tdDLylQOruyOobI1Tu+dF5tWixyXbs/G/aB9125tqce0&#10;j9jytMPZotTz1jaFGxXXhTG6RqZogPsnRu55Ax8V3LPSFqOmgoKpCLhKVPopg0Cxz/HZeguIHZA0&#10;OLys+es/aM5fa3osKZI4wWhAWugnzxT2nk/frv3WthttXaVPNh9MGRLPqDyse38ORlndtfXWvw1G&#10;T0W9Bcs4Y9AWw908vGDIaz3w5l31wJc39c7hXlozlHfuw2Da2FLHp3VVo6HRm83YY64DYR++c7Yf&#10;B8EEpyylQtwzPo2SKU+CLErOnmLo4qPmg91261HvwZ76tc+Mrh0q21ULtx5NZwEfPT93/NLJta5W&#10;a/dPR8u2bmEYhpe+ms+lhMc+NVd/3dhqFwa37z40FP5dL3N81c8u6k8eAn3lPEJcIiFlQiZUTtgk&#10;VoxgCSOIqZQRoQIxxEVCBOKUx4wwymmsIA7/fg0bBFUp5CEjUsJhn2LsxRgcnf9bqv59vy2XnXY5&#10;jlIZsATPBJIpEkpKMvGciscEUwWUHjQmEZIoiwlNPJfnABAEXFQCGCQ4hUpjAsUANlCqnh5qoWms&#10;3o+Wc8EDHgFuliARI5GpaHBWphEQ8wNxnBGwvQfMvGMpyaikUhCqUExFlPyBdBqQ2W8AAAD//wMA&#10;UEsDBBQABgAIAAAAIQAT+01b3QAAAAkBAAAPAAAAZHJzL2Rvd25yZXYueG1sTI/BTsMwEETvSPyD&#10;tUjcqIPlUAhxqgqBuHCgBe7beIkD8TrEbhv+HnOC42hGM2/q1ewHcaAp9oENXC4KEMRtsD13Bl5f&#10;Hi6uQcSEbHEITAa+KcKqOT2psbLhyBs6bFMncgnHCg24lMZKytg68hgXYSTO3nuYPKYsp07aCY+5&#10;3A9SFcWV9NhzXnA40p2j9nO79wY+bvg+zMv1G2rl7NdzWzyVj4Ux52fz+hZEojn9heEXP6NDk5l2&#10;Yc82isGAUjqjJwNalyByQOmlBrEzUCoNsqnl/wfN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3Br7ooAEAAEEDAAAOAAAAAAAAAAAAAAAAADwCAABkcnMv&#10;ZTJvRG9jLnhtbFBLAQItABQABgAIAAAAIQAZF6AteAIAAB4GAAAQAAAAAAAAAAAAAAAAAAgEAABk&#10;cnMvaW5rL2luazEueG1sUEsBAi0AFAAGAAgAAAAhABP7TVvdAAAACQEAAA8AAAAAAAAAAAAAAAAA&#10;rgYAAGRycy9kb3ducmV2LnhtbFBLAQItABQABgAIAAAAIQB5GLydvwAAACEBAAAZAAAAAAAAAAAA&#10;AAAAALgHAABkcnMvX3JlbHMvZTJvRG9jLnhtbC5yZWxzUEsFBgAAAAAGAAYAeAEAAK4IAAAAAA==&#10;">
                <v:imagedata r:id="rId19" o:title=""/>
              </v:shape>
            </w:pict>
          </mc:Fallback>
        </mc:AlternateContent>
      </w:r>
      <w:r>
        <w:rPr>
          <w:rFonts w:ascii="Arial" w:hAnsi="Arial"/>
          <w:noProof/>
          <w:sz w:val="22"/>
          <w:szCs w:val="22"/>
        </w:rPr>
        <mc:AlternateContent>
          <mc:Choice Requires="wpi">
            <w:drawing>
              <wp:anchor distT="0" distB="0" distL="114300" distR="114300" simplePos="0" relativeHeight="251899904" behindDoc="0" locked="0" layoutInCell="1" allowOverlap="1" wp14:anchorId="47DC92AB" wp14:editId="7D3AFCB6">
                <wp:simplePos x="0" y="0"/>
                <wp:positionH relativeFrom="column">
                  <wp:posOffset>1388237</wp:posOffset>
                </wp:positionH>
                <wp:positionV relativeFrom="paragraph">
                  <wp:posOffset>33116</wp:posOffset>
                </wp:positionV>
                <wp:extent cx="2520" cy="3960"/>
                <wp:effectExtent l="38100" t="38100" r="74295" b="72390"/>
                <wp:wrapNone/>
                <wp:docPr id="248" name="Entrada de lápiz 248"/>
                <wp:cNvGraphicFramePr/>
                <a:graphic xmlns:a="http://schemas.openxmlformats.org/drawingml/2006/main">
                  <a:graphicData uri="http://schemas.microsoft.com/office/word/2010/wordprocessingInk">
                    <w14:contentPart bwMode="auto" r:id="rId20">
                      <w14:nvContentPartPr>
                        <w14:cNvContentPartPr/>
                      </w14:nvContentPartPr>
                      <w14:xfrm>
                        <a:off x="0" y="0"/>
                        <a:ext cx="2520" cy="3960"/>
                      </w14:xfrm>
                    </w14:contentPart>
                  </a:graphicData>
                </a:graphic>
              </wp:anchor>
            </w:drawing>
          </mc:Choice>
          <mc:Fallback>
            <w:pict>
              <v:shape w14:anchorId="05B8D774" id="Entrada de lápiz 248" o:spid="_x0000_s1026" type="#_x0000_t75" style="position:absolute;margin-left:107.9pt;margin-top:1.2pt;width:3.05pt;height:3.1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oIMubAQAAPgMAAA4AAABkcnMvZTJvRG9jLnhtbJxSS27bQAzdF8gd&#10;BrOP9antpoLlLOoEyKKpF+kB2PlYg2qGAmdsOb1Nz9KLlZLt2GlRFMhGIPlGj498XNzufSt2hqLD&#10;UMtikkthgkLtwqaWX5/ur2+kiAmChhaDqeWzifJ2efVu0XeVKbHBVhsSTBJi1Xe1bFLqqiyLqjEe&#10;4gQ7Exi0SB4Sp7TJNEHP7L7NyjyfZz2S7giViZGrqwMolyO/tUalL9ZGk0TL6j7Mp6wvvUTE0c28&#10;mEnxbYiKWS6z5QKqDUHXOHWUBW9Q5cEFFvFCtYIEYkvuLyrvFGFEmyYKfYbWOmXGmXi6Iv9juofw&#10;fZismKotVQpDMiGtgdJpfyPwlha+5RX0n1GzQ7BNKI+MvKD/G3IQvUK19azn4AqZFhKfRGxcF6Wg&#10;yula0oMuzvrD7tN5gjWd53rcrUkM78spH08Az6LuQiLQILQR7a+fnfshBpDNOi3j8TUbI9kR+lef&#10;vSU/OMTyxb6WfBjPw3c8ALNPQnGxnJVcVwy8/zgfsRPr4e9TduEFN37l+mU+iLo4++VvAAAA//8D&#10;AFBLAwQUAAYACAAAACEAa/MYUvQBAADMBAAAEAAAAGRycy9pbmsvaW5rMS54bWy0U02PmzAQvVfq&#10;f7C8h15isA2FBC3ZU5EqtVK1u5XaIwveYC3YkTEh+fcdPuKw2uylaiWE7BnPm5k3b27vjk2NDsK0&#10;UqsUM49iJFShS6l2Kf75mJE1Rq3NVZnXWokUn0SL77YfP9xK9dLUCfwRIKh2ODV1iitr94nv933v&#10;9YGnzc7nlAb+V/Xy/RvezlGleJZKWkjZnk2FVlYc7QCWyDLFhT1S9x6wH3RnCuHcg8UUlxfW5IXI&#10;tGly6xCrXClRI5U3UPcvjOxpDwcJeXbCYNRIaJhwj4VxuP6yAUN+TPHi3kGJLVTSYP865u//gJm9&#10;xRzKCngcxRjNJZXiMNTkj5wn7/f+w+i9MFaKC80TKbPjhIrpPvIzEWVEq+tumA1Gh7zugDJGKchi&#10;zs38K4S8xQNu/ike8PIu3rK419TM7S15mElzkjqP1spGgNCbvdOYbQF4MD9YM64Dp5wRuiacP1KW&#10;fI4TFnk8ZItRzCo+Yz6Zrq0c3pO56HX0ONamznpZ2sqRTj3mOF8yfi2yEnJX2b8KLXStYRnmSd9k&#10;WRDAsC/iGtM5qV1Z3FF9aG78Xjyn+GbcXTRGToax8xitEWcRW30iwfCxOFrhAG8wYRFdUcI4Yoyv&#10;SIBiNPgiEhIeggcFaBOBnfDh5SvVu8JgnNs/AAAA//8DAFBLAwQUAAYACAAAACEAlUA90tsAAAAH&#10;AQAADwAAAGRycy9kb3ducmV2LnhtbEzOwU7DMAwG4DsS7xAZiRtLW7Fq65pOgODAAQkKD+Ampqlo&#10;nKrJto6nJ5zgZuu3fn/1fnGjONIcBs8K8lUGglh7M3Cv4OP96WYDIkRkg6NnUnCmAPvm8qLGyvgT&#10;v9Gxjb1IJRwqVGBjnCopg7bkMKz8RJyyTz87jGmde2lmPKVyN8oiy0rpcOD0weJED5b0V3twCrye&#10;npHLR369b9f63NmX/NsYpa6vlrsdiEhL/DuGX36iQ5NMnT+wCWJUUOTrRI9puAWR8qLItyA6BZsS&#10;ZFPL//7m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Eo&#10;IMubAQAAPgMAAA4AAAAAAAAAAAAAAAAAPAIAAGRycy9lMm9Eb2MueG1sUEsBAi0AFAAGAAgAAAAh&#10;AGvzGFL0AQAAzAQAABAAAAAAAAAAAAAAAAAAAwQAAGRycy9pbmsvaW5rMS54bWxQSwECLQAUAAYA&#10;CAAAACEAlUA90tsAAAAHAQAADwAAAAAAAAAAAAAAAAAlBgAAZHJzL2Rvd25yZXYueG1sUEsBAi0A&#10;FAAGAAgAAAAhAHkYvJ2/AAAAIQEAABkAAAAAAAAAAAAAAAAALQcAAGRycy9fcmVscy9lMm9Eb2Mu&#10;eG1sLnJlbHNQSwUGAAAAAAYABgB4AQAAIwgAAAAA&#10;">
                <v:imagedata r:id="rId21" o:title=""/>
              </v:shape>
            </w:pict>
          </mc:Fallback>
        </mc:AlternateContent>
      </w:r>
      <w:r>
        <w:rPr>
          <w:rFonts w:ascii="Arial" w:hAnsi="Arial"/>
          <w:noProof/>
          <w:sz w:val="22"/>
          <w:szCs w:val="22"/>
        </w:rPr>
        <mc:AlternateContent>
          <mc:Choice Requires="wpi">
            <w:drawing>
              <wp:anchor distT="0" distB="0" distL="114300" distR="114300" simplePos="0" relativeHeight="251807744" behindDoc="0" locked="0" layoutInCell="1" allowOverlap="1" wp14:anchorId="77513E01" wp14:editId="3D79E1A2">
                <wp:simplePos x="0" y="0"/>
                <wp:positionH relativeFrom="column">
                  <wp:posOffset>3912870</wp:posOffset>
                </wp:positionH>
                <wp:positionV relativeFrom="paragraph">
                  <wp:posOffset>248920</wp:posOffset>
                </wp:positionV>
                <wp:extent cx="18020" cy="87750"/>
                <wp:effectExtent l="38100" t="38100" r="58420" b="64770"/>
                <wp:wrapNone/>
                <wp:docPr id="153" name="Entrada de lápiz 153"/>
                <wp:cNvGraphicFramePr/>
                <a:graphic xmlns:a="http://schemas.openxmlformats.org/drawingml/2006/main">
                  <a:graphicData uri="http://schemas.microsoft.com/office/word/2010/wordprocessingInk">
                    <w14:contentPart bwMode="auto" r:id="rId22">
                      <w14:nvContentPartPr>
                        <w14:cNvContentPartPr/>
                      </w14:nvContentPartPr>
                      <w14:xfrm>
                        <a:off x="0" y="0"/>
                        <a:ext cx="18020" cy="87750"/>
                      </w14:xfrm>
                    </w14:contentPart>
                  </a:graphicData>
                </a:graphic>
              </wp:anchor>
            </w:drawing>
          </mc:Choice>
          <mc:Fallback>
            <w:pict>
              <v:shape w14:anchorId="6C228F26" id="Entrada de lápiz 153" o:spid="_x0000_s1026" type="#_x0000_t75" style="position:absolute;margin-left:306.7pt;margin-top:18.2pt;width:4.25pt;height:9.7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I+2qdAQAAQAMAAA4AAABkcnMvZTJvRG9jLnhtbJxSy27bMBC8F+g/&#10;ELzXejSJXcFyDnUK5JDUh/QDtnxYREWusKQtp3+Tb8mPZSXbsdOiKJCLQO5QszM7O7/e+VZsDUWH&#10;oZbFJJfCBIXahXUtfzx8+zSTIiYIGloMppaPJsrrxccP876rTIkNttqQYJIQq76rZZNSV2VZVI3x&#10;ECfYmcCgRfKQ+ErrTBP0zO7brMzzq6xH0h2hMjFydbkH5WLkt9ao9N3aaJJoWd0sL1lf4tP0qiyl&#10;oOH0JefazwEt8kJmizlUa4KuceogC96hyoMLLOKVagkJxIbcX1TeKcKINk0U+gytdcqMnthdkf/h&#10;7jb8GpwVF2pDlcKQTEgroHSc3wi8p4VveQT9HWpOCDYJ5YGRB/T/QPail6g2nvXsUyHTQuKViI3r&#10;Ig+6crqWdKuLk/6w/XpysKKTr/vtisTwvrj8LEUAz6JuQiLQILQR7fNT536LAeSwjsO4f8vGSHaA&#10;/tVnZ8kPCbF8saslL8Hj8B0XwOySUFw8bIxiZDadXo7okXf///F2lga3fpP7+X2Qdbb4ixcAAAD/&#10;/wMAUEsDBBQABgAIAAAAIQDoY2i3dgMAAKsJAAAQAAAAZHJzL2luay9pbmsxLnhtbLRVXW/aMBR9&#10;n7T/YLkPfYnBdhJCUKFPqzRp06a1k7ZHCgaikgQlptB/v3uvnQ8KlappE22w77k+99xjm9zcHvMt&#10;ezZVnZXFlKuB5MwUi3KZFesp//lwJ8ac1XZeLOfbsjBT/mJqfjv7+OEmK57y7QSeDBiKGkf5dso3&#10;1u4mw+HhcBgcwkFZrYdaynD4uXj6+oXP/KqlWWVFZqFk3YQWZWHN0SLZJFtO+cIeZZsP3PflvlqY&#10;FsZItegybDVfmLuyyue2ZdzMi8JsWTHPQfcvzuzLDgYZ1FmbirM8g4aFHqgoicafUgjMj1Pem+9B&#10;Yg1Kcj68zPn7P3DenXOirFAno4QzL2lpnlHTkDyfvN3796rcmcpmprPZmeKBF7Zwc/LHGVWZutzu&#10;cW84e55v92CZkhKOha+thhcMOecDb/4pH/jyJl9f3Kk1vr2+D9609kg1W2uz3MBBz3ftGbM1EGP4&#10;3lZ0HbTUSsix0PpBqkksJ1oNRuOwtxX+FDecj9W+3rR8j1V3XglpXXOdHbKl3bSmy4FqPe87fmnl&#10;xmTrjf2rpYtyW8Jl8Dt99SlRWke9jqhce9QuXFw6fcw3/sOspvyK7i6jlS5AnesxUzELdToOroW6&#10;Vvo6TNNRwLXkIhzDTUxjGYgwZpEWMFKxgL80TQIl4BMIxeCDEwZpMIQYThyCEyZpQtkuWUJIBvJk&#10;PYNpgAA8CYARjl2qQ4kW4l3maRxJezyQB5m4yBGhmFZZm9uFED8XiySQDBxYtieBAI1A15+Tiyxk&#10;BnXTWuJDJJIYEUZyX/gERy1YsS3vKEmLs8YtxIAnO1uPxA1OC+GBYmHBWUnCHYxDwOHf9d3vpQNQ&#10;BNhCSfDoeN06B0MlrEcbgTkokVacwz7SR5G2M0ixuD0axEqNw8hrpb6gAtbEZxdHTtTaC7kkLIAA&#10;6aMssh1CGPEekYTTXhFpxCECbO8LYa4rpkOmFFwuBRcpEhFT8D4+eXM0P1bvvcj0k/httaqNhddl&#10;KqOBTvksCtlIMZ2MY7rdeMETHXChuOLN7jnnTzp+bY/rse0U4dd2Q8wfGW895QBrCAB8RSwZRQH8&#10;2ERC6TQQGmJJPKL7408uUeJu0nb5/eg2knwmsrPT5jfS68JW8AC43EYYhQBAFLU6EsoFcSmEtBix&#10;KDrpQig4IjFTr7ame1vN/gAAAP//AwBQSwMEFAAGAAgAAAAhAA6hBb/gAAAACQEAAA8AAABkcnMv&#10;ZG93bnJldi54bWxMj8FOg0AQhu8mvsNmTLwYu1BagsjSEJNGPVo92NvAboHIzhJ229K3dzzZ02Qy&#10;X/75/mIz20GczOR7RwriRQTCUON0T62Cr8/tYwbCBySNgyOj4GI8bMrbmwJz7c70YU670AoOIZ+j&#10;gi6EMZfSN52x6BduNMS3g5ssBl6nVuoJzxxuB7mMolRa7Ik/dDial840P7ujVdBnD5jt3998IleX&#10;w77+rl71tlLq/m6unkEEM4d/GP70WR1KdqrdkbQXg4I0TlaMKkhSngyky/gJRK1gvc5AloW8blD+&#10;A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LI+2qdAQAA&#10;QAMAAA4AAAAAAAAAAAAAAAAAPAIAAGRycy9lMm9Eb2MueG1sUEsBAi0AFAAGAAgAAAAhAOhjaLd2&#10;AwAAqwkAABAAAAAAAAAAAAAAAAAABQQAAGRycy9pbmsvaW5rMS54bWxQSwECLQAUAAYACAAAACEA&#10;DqEFv+AAAAAJAQAADwAAAAAAAAAAAAAAAACpBwAAZHJzL2Rvd25yZXYueG1sUEsBAi0AFAAGAAgA&#10;AAAhAHkYvJ2/AAAAIQEAABkAAAAAAAAAAAAAAAAAtggAAGRycy9fcmVscy9lMm9Eb2MueG1sLnJl&#10;bHNQSwUGAAAAAAYABgB4AQAArAkAAAAA&#10;">
                <v:imagedata r:id="rId23" o:title=""/>
              </v:shape>
            </w:pict>
          </mc:Fallback>
        </mc:AlternateContent>
      </w:r>
      <w:r>
        <w:rPr>
          <w:rFonts w:ascii="Arial" w:hAnsi="Arial"/>
          <w:noProof/>
          <w:sz w:val="22"/>
          <w:szCs w:val="22"/>
        </w:rPr>
        <mc:AlternateContent>
          <mc:Choice Requires="wpi">
            <w:drawing>
              <wp:anchor distT="0" distB="0" distL="114300" distR="114300" simplePos="0" relativeHeight="251804672" behindDoc="0" locked="0" layoutInCell="1" allowOverlap="1" wp14:anchorId="38079225" wp14:editId="42DF7345">
                <wp:simplePos x="0" y="0"/>
                <wp:positionH relativeFrom="column">
                  <wp:posOffset>3711317</wp:posOffset>
                </wp:positionH>
                <wp:positionV relativeFrom="paragraph">
                  <wp:posOffset>327596</wp:posOffset>
                </wp:positionV>
                <wp:extent cx="460080" cy="64800"/>
                <wp:effectExtent l="57150" t="38100" r="0" b="49530"/>
                <wp:wrapNone/>
                <wp:docPr id="149" name="Entrada de lápiz 149"/>
                <wp:cNvGraphicFramePr/>
                <a:graphic xmlns:a="http://schemas.openxmlformats.org/drawingml/2006/main">
                  <a:graphicData uri="http://schemas.microsoft.com/office/word/2010/wordprocessingInk">
                    <w14:contentPart bwMode="auto" r:id="rId24">
                      <w14:nvContentPartPr>
                        <w14:cNvContentPartPr/>
                      </w14:nvContentPartPr>
                      <w14:xfrm>
                        <a:off x="0" y="0"/>
                        <a:ext cx="460080" cy="64800"/>
                      </w14:xfrm>
                    </w14:contentPart>
                  </a:graphicData>
                </a:graphic>
              </wp:anchor>
            </w:drawing>
          </mc:Choice>
          <mc:Fallback>
            <w:pict>
              <v:shape w14:anchorId="1B014F99" id="Entrada de lápiz 149" o:spid="_x0000_s1026" type="#_x0000_t75" style="position:absolute;margin-left:291.55pt;margin-top:25.1pt;width:37.65pt;height:6.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BvK+aAQAAPQMAAA4AAABkcnMvZTJvRG9jLnhtbJxSy27bMBC8B+g/&#10;ELzXogLDtQXLOdQtkENSH5IP2PJhERW5wpK2nPxNv6U/lpUftdOiKOCLQHKE2Zmdmd/tQiu2lpLH&#10;WMtypKSwUaPxcV3L56evH6dSpAzRQIvR1vLFJnm3+HAz77vK3mKDrbEkmCSmqu9q2eTcVUWRdGMD&#10;pBF2NjLokAJkvtK6MAQ9s4e2uFVqUvRIpiPUNiV+XR5AudjzO2d1/uZcslm0tZwpxfLy6UC1nM6m&#10;/PKdD5NPShaLOVRrgq7x+igJrlAUwEcW8JtqCRnEhvxfVMFrwoQujzSGAp3z2u79sLNS/eHsPv4Y&#10;XJVjvaFKY8w25hVQPu1uD1wzIrS8gf4BDacDm4zyyMjr+X8YB9FL1JvAeg6JkG0hcx1S47skBVXe&#10;1JLuTXnWH7efzw5WdPb1uF2RGP4vxzMpIgQW9SVmAgPCWNH++tn5VzGAHNZpGY/v2RgpjtC/5uwc&#10;hSEhli92teQOvAzffQHsLgvNj+OJUkM7NEOT8ZSrc0F8IDiNuYiDZ78L/vI+6Lpo/eINAAD//wMA&#10;UEsDBBQABgAIAAAAIQDEtkxmRAMAAM0IAAAQAAAAZHJzL2luay9pbmsxLnhtbLRVTWvbQBC9F/of&#10;ls0hF629u5K1sonTUw2FFkqTQntU5I0tog8jyXHy7zszu5LlxGmhtGDWq/l4M+/NyL768FQW7NE2&#10;bV5XS64mkjNbZfU6rzZL/v12JRLO2i6t1mlRV3bJn23LP1y/f3eVVw9lsYCTAULV4q0slnzbdbvF&#10;dHo4HCaHcFI3m6mWMpx+qh6+fObXPmtt7/Mq76Bk25uyuursU4dgi3y95Fn3JId4wL6p901mBzda&#10;muwY0TVpZld1U6bdgLhNq8oWrEpL6PsHZ93zDi451NnYhrMyB8JCT1RkouTjHAzp05KPnvfQYgud&#10;lHx6HvPnf8BcvcbEtkJtYsOZb2ltH7GnKWm+eJv716be2abL7VFmJ4p3PLPMPZM+TqjGtnWxx9lw&#10;9pgWe5BMSQlr4Wur6RlBXuOBNv8UD3R5E2/c3Kk0nt5YBy/asFL9aLu8tLDo5W7Ysa4FYDTfdA29&#10;DlpqJWQitL6VajGTC2kmJlKjUfgt7jHvmn27HfDumuO+kmdQzTE75OtuO4guJ3I2iD6W/Fzq1uab&#10;bfd3uVld1PA6+FlfwKzlajXiRPWGZTvz6tL+MU/9m71f8gt6exllOgNx15rNmDahCS5FdCnU5Tye&#10;BzzikovE6EAyxRScUtCJd6HgLsAMD2pwSAwaQjGG3BiLjt4NZoSCcxRLfm8idFf1j7G+OFbCNI/b&#10;l3JNIwh1MmJAeeSQ0AmmO1KOwagsQv3GjdSIIKac8H+ZJgfBPD/syTX4OvSlpZcZqlAd/A5EyJQW&#10;SRxoMafivQspOb3RguXga2xyFjQPDo/sPKiCY9Ofrm4PRYCuR7weVSfHSSxGQXFyhEw7WKF6XF/J&#10;5x0H1FfydF0eIkEI4mlyaCk002EQR4AIZmEUi4Wa90OBIBXMDJtBh8LEQgsd0bj9MF504VqNmMFw&#10;FTHATCAyESCz0oGAKvAxgA7PM5o2AfUCjPecBCccasK3PVpXZ3HywB1C/dBH2jttkTHwwNP1DbEo&#10;qMuQQQyLQEyExiiCGrn9BChbuUHoWchioBdABrATIZALQRwWASaoRCfghwbJg0+ChEmgQhEzrcCg&#10;DQvFXIUkkxGAJ0/+9obfJfg9v/4FAAD//wMAUEsDBBQABgAIAAAAIQBkmbUI3gAAAAkBAAAPAAAA&#10;ZHJzL2Rvd25yZXYueG1sTI/BbsIwDIbvk/YOkZF2GykFqqprirZJXHbaYGI7msa0gSapmgDl7eed&#10;tttv+dPvz+VqtJ240BCMdwpm0wQEudpr4xoFn9v1Yw4iRHQaO+9IwY0CrKr7uxIL7a/ugy6b2Agu&#10;caFABW2MfSFlqFuyGKa+J8e7gx8sRh6HRuoBr1xuO5kmSSYtGscXWuzptaX6tDlbBW/GNMfbV3M4&#10;+sX7Or58I+52mVIPk/H5CUSkMf7B8KvP6lCx096fnQ6iU7DM5zNGOSQpCAayZb4AsecwT0FWpfz/&#10;QfU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QcG8r5oB&#10;AAA9AwAADgAAAAAAAAAAAAAAAAA8AgAAZHJzL2Uyb0RvYy54bWxQSwECLQAUAAYACAAAACEAxLZM&#10;ZkQDAADNCAAAEAAAAAAAAAAAAAAAAAACBAAAZHJzL2luay9pbmsxLnhtbFBLAQItABQABgAIAAAA&#10;IQBkmbUI3gAAAAkBAAAPAAAAAAAAAAAAAAAAAHQHAABkcnMvZG93bnJldi54bWxQSwECLQAUAAYA&#10;CAAAACEAeRi8nb8AAAAhAQAAGQAAAAAAAAAAAAAAAAB/CAAAZHJzL19yZWxzL2Uyb0RvYy54bWwu&#10;cmVsc1BLBQYAAAAABgAGAHgBAAB1CQAAAAA=&#10;">
                <v:imagedata r:id="rId25" o:title=""/>
              </v:shape>
            </w:pict>
          </mc:Fallback>
        </mc:AlternateContent>
      </w:r>
      <w:r>
        <w:rPr>
          <w:rFonts w:ascii="Arial" w:hAnsi="Arial"/>
          <w:noProof/>
          <w:sz w:val="22"/>
          <w:szCs w:val="22"/>
        </w:rPr>
        <mc:AlternateContent>
          <mc:Choice Requires="wpi">
            <w:drawing>
              <wp:anchor distT="0" distB="0" distL="114300" distR="114300" simplePos="0" relativeHeight="251803648" behindDoc="0" locked="0" layoutInCell="1" allowOverlap="1" wp14:anchorId="695B5760" wp14:editId="7061D55E">
                <wp:simplePos x="0" y="0"/>
                <wp:positionH relativeFrom="column">
                  <wp:posOffset>3765550</wp:posOffset>
                </wp:positionH>
                <wp:positionV relativeFrom="paragraph">
                  <wp:posOffset>178435</wp:posOffset>
                </wp:positionV>
                <wp:extent cx="381960" cy="112680"/>
                <wp:effectExtent l="38100" t="38100" r="18415" b="40005"/>
                <wp:wrapNone/>
                <wp:docPr id="148" name="Entrada de lápiz 148"/>
                <wp:cNvGraphicFramePr/>
                <a:graphic xmlns:a="http://schemas.openxmlformats.org/drawingml/2006/main">
                  <a:graphicData uri="http://schemas.microsoft.com/office/word/2010/wordprocessingInk">
                    <w14:contentPart bwMode="auto" r:id="rId26">
                      <w14:nvContentPartPr>
                        <w14:cNvContentPartPr/>
                      </w14:nvContentPartPr>
                      <w14:xfrm>
                        <a:off x="0" y="0"/>
                        <a:ext cx="382010" cy="112680"/>
                      </w14:xfrm>
                    </w14:contentPart>
                  </a:graphicData>
                </a:graphic>
                <wp14:sizeRelV relativeFrom="margin">
                  <wp14:pctHeight>0</wp14:pctHeight>
                </wp14:sizeRelV>
              </wp:anchor>
            </w:drawing>
          </mc:Choice>
          <mc:Fallback>
            <w:pict>
              <v:shape w14:anchorId="0D416A9D" id="Entrada de lápiz 148" o:spid="_x0000_s1026" type="#_x0000_t75" style="position:absolute;margin-left:295.8pt;margin-top:13.35pt;width:31.5pt;height:10.25pt;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3BtyeAQAAPgMAAA4AAABkcnMvZTJvRG9jLnhtbJxSy47TQBC8I/EP&#10;o7kTe0KIjBVnDwSkPbDkAB/QzCMe4Zm2eiZxlr/hW/gx2k5CsiCEtBdrusuqrurq1d0xdOJgKXmM&#10;jVSzUgobNRofd4388vnDq0qKlCEa6DDaRj7aJO/WL1+shr62c2yxM5YEk8RUD30j25z7uiiSbm2A&#10;NMPeRgYdUoDMJe0KQzAwe+iKeVkuiwHJ9ITapsTdzQmU64nfOavzJ+eSzaJr5NuyVFLkRlbLBeuk&#10;saOWUnzlx7x6I4v1CuodQd96fZYEz1AUwEcW8JtqAxnEnvxfVMFrwoQuzzSGAp3z2k5+2Jkq/3B2&#10;H7+NrtRC76nWGLONeQuUL7ubgOeMCB1vYPiIhtOBfUZ5ZuT1/D+Mk+gN6n1gPadEyHaQ+RxS6/vE&#10;a669aSTdG3XVHw/vrg62dPX1cNiSGP9XCz6cCIFFvY+ZwIAwVnQ/f/T+uxhBDuuyjIenbIwUZ+hf&#10;c46OwpgQyxfHRvIxPI7f6QDsMQvNzdfVmIIUmiGl5stqwi/MJ4ZLdZMHD3+S/G09Crs5+/UvAAAA&#10;//8DAFBLAwQUAAYACAAAACEABxv+jM4GAAACFAAAEAAAAGRycy9pbmsvaW5rMS54bWy0WMtu20YU&#10;3RfoPwyYhTcamcPh04icVQ0UaNGiSYF2qci0LcSSDImOnb/vOffODClbCYoiRWCacx/nnnvmReft&#10;u+fNvfnc7w/r3XaRuXmemX672l2vt7eL7M8PV7bNzGFYbq+X97ttv8i+9Ifs3eWPP7xdbz9t7i/w&#10;NEDYHvi2uV9kd8PwcHF+/vT0NH/y893+9rzIc3/+8/bTr79klyHrur9Zb9cDSh6iabXbDv3zQLCL&#10;9fUiWw3PeYoH9vvd437VJzct+9UYMeyXq/5qt98sh4R4t9xu+3uzXW7A+6/MDF8e8LJGndt+n5nN&#10;Gg3bYu7Kpmx/6mBYPi+yyfgRFA9gssnOT2P+/T9gXr3GJC1fNHWTmUDpuv9MTuei+cXXe/99v3vo&#10;98O6H2VWUYLji1npWPRRofb9YXf/yLnJzOfl/SMkc3mOZRFqu/MTgrzGgzbfFQ+6fBVvSu5YmtDe&#10;VIcgWlpScWqH9abHQt88pDU2HABM8/thL9uhyAtn89YWxYfcXZTdRVXOfV1PpiKs4oj5cf94uEt4&#10;H/fjehVPUk07e1pfD3dJ9HyeV0n0qeSnUu/69e3d8N9yV7v7HbZDmOs3mOv86mrSk9RLi+3E1pX1&#10;Z0Lrf/Q3i+yN7F4jmWqQ3jtv2sYUrWtmZ9a1Z7Y8q1xZzjJXZz6zZZeXs9zk1vFp8ldPsdNrHbzO&#10;8GmdDPI48MbNCuMxRy0iYA7RiEJkNCk8c1EEnknZmAB7IKJZLKXcCJWqiykUEtQQ9S1Twk1tkpnA&#10;FuDUxaaUMoOEoCqC0MoWsNjKlIhVMdgFBZMnKQTxFIKGKUZyxzSqXamEDYIxDYKBB6GYHQEDFEwg&#10;IoNXM8FgTZTJEYnZskAeUyT6EeKJuqEIZVAqWvcl4jFHT8LIrIMmYZloJ0eIijt9hlhlaktTkqTv&#10;jK9NXc68s76wdTGzbW5qB+usa2xT26qGhLnt/MwVpjXez5BbmLpBh86WtiKhKFpcU6GuOEhOeqMq&#10;GssWxrVG3uwHILpaAtNaJ6OxhS3bJkzXURcnKgcRvG2lPdNaVzXN0Z0Sj7F/u8HlsPzt5ubQD4us&#10;6cp51WaXvsU6hYjO59j1BTb+mWuw563LcjyErSxvTmhUAC90TE3sHV2LiaIE/holA8GCfxwkuUSM&#10;UUhBRuZ0T0xrjeWx03iiWA+EBjOLCdWFlSbimDJZQlEnCCBb2C5uJl1PbJG57E0ZjI2oA086ZGOw&#10;XfwIT84Tsng+KJQ66A1RYS8xX3hogPqRmeCVQ6pLeIQCJJjUf/RkFcK+DGIJZUqOAoIoMYkHr9Ev&#10;04co2kk4ehhwPJBifKQwLUNGjSySo4xYOAgsdSN5AKOgmCKGmqQ6RRnbOkokK48jFukFJt35yeJM&#10;tARZOhqpBhvIICzX3QWE2jhceywhjLS8CGHh4hqDy/KwKExjJLQydW2adlYApbKu62Yut4W3vi4R&#10;5g3y8sZ9vx3rujyf4yq+rKvcyK71JbZsg/165uvcz7Iic5n1Hoeftgd9fEnquS1xKYE1dcdYFgLn&#10;Q961Y5FIBMdnALTBkehKW/DKZxxTkrA6fQyeoFE5dWgVPClxlBJeqpuQCBsTgEwgg+uVhbCpdSpo&#10;AwBBAlRcTLG2OiQdgJquWJrBdxLX6uJXCSSRdikswajLy7s0njni0cJxIAqwIWlrBEM28PkQlqyJ&#10;t4k/FEMEM+lRlJCCi8FhteDDqCgtJlXxGKICKR1kkVTYzvBIVeU5qR0dqJN48H3caEl4lUZw1S/w&#10;qQj7xCD2QS4Mo5qJkZoiYXGLPmxf2qRp7ETfowhEUt0k6CXf5I4YUpWwZMB9FpAxijiR8cuSSh7e&#10;V7RkQ3NtYrG3VfX99mtRlt28c9llhw+OBkLVrZud5fhXVLlcsLhjyTeRF3VkOig9xVHxTpjggFul&#10;YLD2e2TSdJEKfv5migqFl+mdMrIIyxYHHk65vJZ9WGB5Fh0ScLZhj7YsFii9lFUJS6kgNC1Ao4m3&#10;dI2TSMgKZaDAPyUWgYWxuJlJ9lKKltgJ3mn+VjZD6Q/pBEe8AMqHgmxFxWBIQg/f2jgBjf6ZElap&#10;KCh1BVHR2ShsESb0jWGiSjfNyQQSYlL2IYNKMYb0lMvEzbMJfoJEt7cNM7wBW6kFSFWTKGFA1Yh4&#10;wqRFIi+RJUQpCZ5KSpyfNqhf2ELgEjTDgQ1KGjdyg5k8Q2dknmLJLAzGNiNN5AV0VQwDAGk6EeGd&#10;psfgKAxweYWgBKsHEabvsAVBpl4ISST+eVB4uTxDGHAFJPElFfwkN/sEIv1JhqCJBolD3OSUsjFr&#10;+EOOHxO4l8uufnHqjP8JcvkPAAAA//8DAFBLAwQUAAYACAAAACEAmkeW798AAAAJAQAADwAAAGRy&#10;cy9kb3ducmV2LnhtbEyPy07DMBBF90j8gzVI7KjTqE1CyKSqQCxZUErXTmySgB9R7NZpv55hRZcz&#10;c3Tn3GozG81OavKDswjLRQJM2dbJwXYI+4/XhwKYD8JKoZ1VCGflYVPf3lSilC7ad3XahY5RiPWl&#10;QOhDGEvOfdsrI/zCjcrS7ctNRgQap47LSUQKN5qnSZJxIwZLH3oxqudetT+7o0H4LC7bWLx8DzH6&#10;5m1/zg8XfTCI93fz9glYUHP4h+FPn9ShJqfGHa30TCOsH5cZoQhplgMjIFuvaNEgrPIUeF3x6wb1&#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fdwbcngEA&#10;AD4DAAAOAAAAAAAAAAAAAAAAADwCAABkcnMvZTJvRG9jLnhtbFBLAQItABQABgAIAAAAIQAHG/6M&#10;zgYAAAIUAAAQAAAAAAAAAAAAAAAAAAYEAABkcnMvaW5rL2luazEueG1sUEsBAi0AFAAGAAgAAAAh&#10;AJpHlu/fAAAACQEAAA8AAAAAAAAAAAAAAAAAAgsAAGRycy9kb3ducmV2LnhtbFBLAQItABQABgAI&#10;AAAAIQB5GLydvwAAACEBAAAZAAAAAAAAAAAAAAAAAA4MAABkcnMvX3JlbHMvZTJvRG9jLnhtbC5y&#10;ZWxzUEsFBgAAAAAGAAYAeAEAAAQNAAAAAA==&#10;">
                <v:imagedata r:id="rId27" o:title=""/>
              </v:shape>
            </w:pict>
          </mc:Fallback>
        </mc:AlternateContent>
      </w:r>
      <w:r w:rsidR="00A223D4">
        <w:rPr>
          <w:rFonts w:ascii="Arial" w:hAnsi="Arial"/>
          <w:noProof/>
          <w:sz w:val="22"/>
          <w:szCs w:val="22"/>
        </w:rPr>
        <mc:AlternateContent>
          <mc:Choice Requires="wpi">
            <w:drawing>
              <wp:anchor distT="0" distB="0" distL="114300" distR="114300" simplePos="0" relativeHeight="251778048" behindDoc="0" locked="0" layoutInCell="1" allowOverlap="1" wp14:anchorId="2BE06C7B" wp14:editId="4917CF2D">
                <wp:simplePos x="0" y="0"/>
                <wp:positionH relativeFrom="column">
                  <wp:posOffset>1457357</wp:posOffset>
                </wp:positionH>
                <wp:positionV relativeFrom="paragraph">
                  <wp:posOffset>283316</wp:posOffset>
                </wp:positionV>
                <wp:extent cx="8280" cy="5040"/>
                <wp:effectExtent l="38100" t="38100" r="67945" b="71755"/>
                <wp:wrapNone/>
                <wp:docPr id="123" name="Entrada de lápiz 123"/>
                <wp:cNvGraphicFramePr/>
                <a:graphic xmlns:a="http://schemas.openxmlformats.org/drawingml/2006/main">
                  <a:graphicData uri="http://schemas.microsoft.com/office/word/2010/wordprocessingInk">
                    <w14:contentPart bwMode="auto" r:id="rId28">
                      <w14:nvContentPartPr>
                        <w14:cNvContentPartPr/>
                      </w14:nvContentPartPr>
                      <w14:xfrm>
                        <a:off x="0" y="0"/>
                        <a:ext cx="8280" cy="5040"/>
                      </w14:xfrm>
                    </w14:contentPart>
                  </a:graphicData>
                </a:graphic>
              </wp:anchor>
            </w:drawing>
          </mc:Choice>
          <mc:Fallback>
            <w:pict>
              <v:shape w14:anchorId="7DA18976" id="Entrada de lápiz 123" o:spid="_x0000_s1026" type="#_x0000_t75" style="position:absolute;margin-left:113.35pt;margin-top:20.9pt;width:3.45pt;height:3.2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YkqWcAQAAPgMAAA4AAABkcnMvZTJvRG9jLnhtbJxSy27bMBC8F+g/&#10;ELzXeiRODcFyDnUL5NDUh+YDtnxYRESusKQtp3/Tb+mPdSXbsdMgCOCLsORQszM7O7/d+VZsDUWH&#10;oZbFJJfCBIXahXUtH35++zSTIiYIGloMppZPJsrbxccP876rTIkNttqQYJIQq76rZZNSV2VZVI3x&#10;ECfYmcCgRfKQ+EjrTBP0zO7brMzzm6xH0h2hMjHy7XIPysXIb61R6Ye10STRsrrPN9esL3E1y3Ou&#10;aKzKqRS/hqq8mspsMYdqTdA1Th1kwQWqPLjAIp6plpBAbMi9ovJOEUa0aaLQZ2itU2b0xO6K/D93&#10;d+FxcFZcqw1VCkMyIa2A0nF+I3BJC9/yCPrvqDkh2CSUB0Ye0PuB7EUvUW0869mnQqaFxCsRG9dF&#10;HnTldC3pThcn/WH75eRgRSdf99sVieF9UV5JEcCzqK8hEWgQ2oj275/O/RYDyGEdh3H/ko2R7AC9&#10;1WdnyQ8JsXyxqyWvw9PwHRfA7JJQfDkrZ3yvGJjmvDpnrPu/jz3OsuDGL1I/Pw+iztZ+8Q8AAP//&#10;AwBQSwMEFAAGAAgAAAAhAOYPLmoAAgAA2QQAABAAAABkcnMvaW5rL2luazEueG1stFNNb9swDL0P&#10;6H8Q1EMuli3Jip0YdXpqgAEbMLQdsB1dW42F2lIgK1//frTjKCmaXoYNBgyREh/Jx8e7+33boK20&#10;nTI6xyykGEldmkrpVY5/Pi/JDKPOFboqGqNljg+yw/eLmy93Sr+1TQZ/BAi6609tk+PauXUWRbvd&#10;LtzFobGriFMaR1/12/dveDFGVfJVaeUgZXdylUY7uXc9WKaqHJduT/17wH4yG1tKf917bHl+4WxR&#10;yqWxbeE8Yl1oLRukixbq/oWRO6zhoCDPSlqMWgUNEx4ykYrZwxwcxT7HF/YGSuygkhZH1zF//wfM&#10;5UfMvqyYp0mK0VhSJbd9TdHAefZ57z+sWUvrlDzTfCRlvDig8mgP/ByJsrIzzaafDUbbotkAZYxS&#10;kMWYm0VXCPmIB9z8Uzzg5VO8y+LeUzO2d8nDSJqX1Gm0TrUShN6uvcZcB8C9+8nZYR045YzQGeH8&#10;mbJMJJng4TTmF6MYVXzCfLGbrvZ4L/as1+HGs3bsbKcqV3vSacg855eMX4uspVrV7q9CS9MYWIZx&#10;0rfLZRzDsM/iGtJ5qV1Z3EF9aGz8Ub7m+HbYXTREHh1D5xxRJNKpCCaETegkmc0CzOAjIp0HFDHE&#10;0mnACCcxpwHpD4kIOJoSlgQC7HkCXjDjKQ9iMidMCPZuBXyVMNvFHwAAAP//AwBQSwMEFAAGAAgA&#10;AAAhAKtJF1PgAAAACQEAAA8AAABkcnMvZG93bnJldi54bWxMj8FOwzAMhu9IvENkJG4sXYvKVJpO&#10;CKmXHRBsHNgta7y2WuNETbZ1e3rMiR1t//r8/eVysoM44Rh6RwrmswQEUuNMT62C7039tAARoiaj&#10;B0eo4IIBltX9XakL4870had1bAVDKBRaQRejL6QMTYdWh5nzSHzbu9HqyOPYSjPqM8PtINMkyaXV&#10;PfGHTnt877A5rI9WwfPn6uNST9eNXx32V9PVPtn+bJV6fJjeXkFEnOJ/GP70WR0qdtq5I5kgBgVp&#10;mr9wlGFzrsCBNMtyEDteLDKQVSlvG1S/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JmYkqWcAQAAPgMAAA4AAAAAAAAAAAAAAAAAPAIAAGRycy9lMm9Eb2Mu&#10;eG1sUEsBAi0AFAAGAAgAAAAhAOYPLmoAAgAA2QQAABAAAAAAAAAAAAAAAAAABAQAAGRycy9pbmsv&#10;aW5rMS54bWxQSwECLQAUAAYACAAAACEAq0kXU+AAAAAJAQAADwAAAAAAAAAAAAAAAAAyBgAAZHJz&#10;L2Rvd25yZXYueG1sUEsBAi0AFAAGAAgAAAAhAHkYvJ2/AAAAIQEAABkAAAAAAAAAAAAAAAAAPwcA&#10;AGRycy9fcmVscy9lMm9Eb2MueG1sLnJlbHNQSwUGAAAAAAYABgB4AQAANQgAAAAA&#10;">
                <v:imagedata r:id="rId29" o:title=""/>
              </v:shape>
            </w:pict>
          </mc:Fallback>
        </mc:AlternateContent>
      </w:r>
      <w:r w:rsidR="00A223D4">
        <w:rPr>
          <w:rFonts w:ascii="Arial" w:hAnsi="Arial"/>
          <w:noProof/>
          <w:sz w:val="22"/>
          <w:szCs w:val="22"/>
        </w:rPr>
        <mc:AlternateContent>
          <mc:Choice Requires="wpi">
            <w:drawing>
              <wp:anchor distT="0" distB="0" distL="114300" distR="114300" simplePos="0" relativeHeight="251766784" behindDoc="0" locked="0" layoutInCell="1" allowOverlap="1" wp14:anchorId="58061154" wp14:editId="62B163AF">
                <wp:simplePos x="0" y="0"/>
                <wp:positionH relativeFrom="column">
                  <wp:posOffset>1262597</wp:posOffset>
                </wp:positionH>
                <wp:positionV relativeFrom="paragraph">
                  <wp:posOffset>119516</wp:posOffset>
                </wp:positionV>
                <wp:extent cx="390600" cy="216360"/>
                <wp:effectExtent l="38100" t="38100" r="0" b="50800"/>
                <wp:wrapNone/>
                <wp:docPr id="112" name="Entrada de lápiz 112"/>
                <wp:cNvGraphicFramePr/>
                <a:graphic xmlns:a="http://schemas.openxmlformats.org/drawingml/2006/main">
                  <a:graphicData uri="http://schemas.microsoft.com/office/word/2010/wordprocessingInk">
                    <w14:contentPart bwMode="auto" r:id="rId30">
                      <w14:nvContentPartPr>
                        <w14:cNvContentPartPr/>
                      </w14:nvContentPartPr>
                      <w14:xfrm>
                        <a:off x="0" y="0"/>
                        <a:ext cx="390600" cy="216360"/>
                      </w14:xfrm>
                    </w14:contentPart>
                  </a:graphicData>
                </a:graphic>
              </wp:anchor>
            </w:drawing>
          </mc:Choice>
          <mc:Fallback>
            <w:pict>
              <v:shape w14:anchorId="45136705" id="Entrada de lápiz 112" o:spid="_x0000_s1026" type="#_x0000_t75" style="position:absolute;margin-left:98pt;margin-top:8pt;width:33.55pt;height:19.9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rOkeeAQAAQgMAAA4AAABkcnMvZTJvRG9jLnhtbJxSy27bMBC8F8g/&#10;ELzHkhxXSQTLOdQtkENTH9oP2PBhERW5wpK2nP5Nv6U/1pVlx06CokAuwi5HmJ3Z2fndzrdiayg6&#10;DLUsJrkUJijULqxr+eP7l8sbKWKCoKHFYGr5ZKK8W1x8mPddZabYYKsNCSYJseq7WjYpdVWWRdUY&#10;D3GCnQkMWiQPiVtaZ5qgZ3bfZtM8L7MeSXeEysTIr8sRlIs9v7VGpW/WRpNEy+quyxnrS88VcXWT&#10;X3+U4nGoZmUus8UcqjVB1zh1kAXvUOXBBRbxTLWEBGJD7g2Vd4owok0ThT5Da50ye0/srshfubsP&#10;PwdnxUxtqFIYkglpBZSO+9sD7xnhW15B/xU1JwSbhPLAyAv6fyCj6CWqjWc9YypkWkh8ErFxXZSC&#10;KqdrSfe6OOkP208nBys6+XrYrkgM/xfFVIoAnkV9DolAg9BGtH9+d+6XGEAO67iMh5dsjGQH6F9z&#10;dpb8kBDLF7ta8mE8Dd/9AZhdEoofr27zMmdEMTQtyqvxQI7MI8OxO8uDh79I/rwfhJ2d/uIvAAAA&#10;//8DAFBLAwQUAAYACAAAACEAYamGFVgDAAB5CAAAEAAAAGRycy9pbmsvaW5rMS54bWy0Vctu2zAQ&#10;vBfoPxDMIRfR5kPWw4iTUw0UaIGiSYH26NhMLMSSAkmOk7/vLElJzquHogUCRsvdnZ2dXSZnF4/l&#10;jj3Ypi3qasHVRHJmq3W9KarbBf9xtRQZZ223qjarXV3ZBX+yLb84//jhrKjuyt0cJwNC1dJXuVvw&#10;bdfdz6fTw+EwOZhJ3dxOtZRm+rm6+/qFn4esjb0pqqJDyba/WtdVZx87ApsXmwVfd49yiAf2Zb1v&#10;1nZw002zHiO6ZrW2y7opV92AuF1Vld2xalWC90/Ouqd7fBSoc2sbzsoCDQs9UXEaZ59yXKweF/zI&#10;3oNiCyYln76N+es/YC5fYxIto9Mk5SxQ2tgH4jR1ms/f7/1bU9/bpivsKLMXJTie2NrbTh8vVGPb&#10;eren2XD2sNrtIZmSEmsRaqvpG4K8xoM2/xQPuryLd0zuuTShvWMdgmjDSvWj7YrSYtHL+2HHuhbA&#10;dH3ZNe45aKmVkJnQ+kqqeZzMTTJJZHw0irDFPeZ1s2+3A951M+6r8wyq+c4OxabbDqLLiRo0P1b8&#10;rcytLW633V+lrutdjccQJn2yXBqDYY/L5coNq/bGw3Xbx0Lj3+3Ngp+4t8tcpr9wnRuTMMVUmpvo&#10;VBhzquSpzpKIa664iiTTgk5ERMLMmDYw9UyoVOhERSYRKhMqj4RikskIJ/zOUDBgIpcc/vQ3QlFA&#10;cI+Jf4yKWQo/uDDVA3sUojbAk5twHWXPR82olNAswxnKwp0yPaOWMhGjxcAb3Md89w10BFOiO31v&#10;owE8AsEvinIGYl3UEZRP76OcA9wQRaLgdBk+239T6FDQB4US3jBSGKZmKSqjMRXludCEJ5TMmaKR&#10;6EirWGjFZjSaFC1qYRCfKGYQS5WpvuOCaeaUHKMv/CRhVs/4vjRAJ/D2jF76cdvXcK0kvkTOcohN&#10;VUP1cQsIgTyucecPa0IF+gHDOQjmYskRuLggclMe9aNFQpCxyGhnQlFaV42LCHuhU6FixOWC1hi7&#10;zGIIYXoWKEswgAQMEXP8RgKhsncAw5VOU9JY5WmkMsMSiI3HMUT2eH70Y/OhRdfJs3Y1dUWdgseM&#10;GSKCByiUprESNdDHggMXzeB1ZEeESQQSj658LvwMCx9nz/5FDX9F8Lf3/DcAAAD//wMAUEsDBBQA&#10;BgAIAAAAIQCAV4EJ3gAAAAkBAAAPAAAAZHJzL2Rvd25yZXYueG1sTI9BT8MwDIXvSPyHyEjcWLqh&#10;VqU0nQBpB4Q0wYB7lpi0WuNUTbYWfj3eCU72k5+ev1evZ9+LE46xC6RguchAIJlgO3IKPt43NyWI&#10;mDRZ3QdCBd8YYd1cXtS6smGiNzztkhMcQrHSCtqUhkrKaFr0Oi7CgMS3rzB6nViOTtpRTxzue7nK&#10;skJ63RF/aPWATy2aw+7oFTxnL9Oj+zHbrRnK1+TC5pBnn0pdX80P9yASzunPDGd8RoeGmfbhSDaK&#10;nvVdwV0SL+fJhlVxuwSxV5DnJcimlv8bN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HSs6R54BAABCAwAADgAAAAAAAAAAAAAAAAA8AgAAZHJzL2Uyb0Rv&#10;Yy54bWxQSwECLQAUAAYACAAAACEAYamGFVgDAAB5CAAAEAAAAAAAAAAAAAAAAAAGBAAAZHJzL2lu&#10;ay9pbmsxLnhtbFBLAQItABQABgAIAAAAIQCAV4EJ3gAAAAkBAAAPAAAAAAAAAAAAAAAAAIwHAABk&#10;cnMvZG93bnJldi54bWxQSwECLQAUAAYACAAAACEAeRi8nb8AAAAhAQAAGQAAAAAAAAAAAAAAAACX&#10;CAAAZHJzL19yZWxzL2Uyb0RvYy54bWwucmVsc1BLBQYAAAAABgAGAHgBAACNCQAAAAA=&#10;">
                <v:imagedata r:id="rId31" o:title=""/>
              </v:shape>
            </w:pict>
          </mc:Fallback>
        </mc:AlternateContent>
      </w:r>
      <w:r w:rsidR="00A223D4">
        <w:rPr>
          <w:rFonts w:ascii="Arial" w:hAnsi="Arial"/>
          <w:noProof/>
          <w:sz w:val="22"/>
          <w:szCs w:val="22"/>
        </w:rPr>
        <mc:AlternateContent>
          <mc:Choice Requires="wpi">
            <w:drawing>
              <wp:anchor distT="0" distB="0" distL="114300" distR="114300" simplePos="0" relativeHeight="251693056" behindDoc="0" locked="0" layoutInCell="1" allowOverlap="1" wp14:anchorId="22084F7D" wp14:editId="2D8758A6">
                <wp:simplePos x="0" y="0"/>
                <wp:positionH relativeFrom="column">
                  <wp:posOffset>1349717</wp:posOffset>
                </wp:positionH>
                <wp:positionV relativeFrom="paragraph">
                  <wp:posOffset>305636</wp:posOffset>
                </wp:positionV>
                <wp:extent cx="118080" cy="22680"/>
                <wp:effectExtent l="38100" t="57150" r="73025" b="53975"/>
                <wp:wrapNone/>
                <wp:docPr id="40" name="Entrada de lápiz 40"/>
                <wp:cNvGraphicFramePr/>
                <a:graphic xmlns:a="http://schemas.openxmlformats.org/drawingml/2006/main">
                  <a:graphicData uri="http://schemas.microsoft.com/office/word/2010/wordprocessingInk">
                    <w14:contentPart bwMode="auto" r:id="rId32">
                      <w14:nvContentPartPr>
                        <w14:cNvContentPartPr/>
                      </w14:nvContentPartPr>
                      <w14:xfrm>
                        <a:off x="0" y="0"/>
                        <a:ext cx="118080" cy="22680"/>
                      </w14:xfrm>
                    </w14:contentPart>
                  </a:graphicData>
                </a:graphic>
              </wp:anchor>
            </w:drawing>
          </mc:Choice>
          <mc:Fallback>
            <w:pict>
              <v:shape w14:anchorId="311A2B57" id="Entrada de lápiz 40" o:spid="_x0000_s1026" type="#_x0000_t75" style="position:absolute;margin-left:104.9pt;margin-top:22.65pt;width:12.15pt;height:4.6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4giWbAQAAPwMAAA4AAABkcnMvZTJvRG9jLnhtbJxSy27bMBC8F+g/&#10;ELzXesB2DMFyDnEL5NDEh/QDtnxYRESusKQtp3/Tb+mPZeVH7SQIAuQiLHeE2ZmdnV/vfCu2hqLD&#10;UMtilEthgkLtwrqWvx5+fJtJERMEDS0GU8snE+X14uuXed9VpsQGW21IMEmIVd/Vskmpq7IsqsZ4&#10;iCPsTGDQInlI/KR1pgl6ZvdtVub5NOuRdEeoTIzcXR5AudjzW2tUurc2miRaVjfLc9aXuLqajrmi&#10;oVeOJ1L8HqrxZCKzxRyqNUHXOHWUBZ9Q5cEFFvGfagkJxIbcGyrvFGFEm0YKfYbWOmX2nthdkb9y&#10;dxseB2fFWG2oUhiSCWkFlE772wOfGeFbXkH/EzUnBJuE8sjIC/o4kIPoJaqNZz2HVMi0kPgkYuO6&#10;yIuunK4l3erirD9sb84OVnT2dbddkRj+HyIK4FnT95AINAhtRPvvb+f+CMY4qtMq7l5yMZIdofem&#10;7Cz5IR8WL3a15ElPw3cfv9klobhZ8MHMGFEMleWUywviA8FpzEUYPPtF7JfvQdfF3S+eAQAA//8D&#10;AFBLAwQUAAYACAAAACEAQMVt3ScCAAAtBQAAEAAAAGRycy9pbmsvaW5rMS54bWy0k0tvnDAQx++V&#10;+h0s57AXDH6wvBQ2p6xUqZWqJpXaIwFnsQJmZbyPfPsOXpYlyuZStRdszzA/z/w9c3t3bBu0l6ZX&#10;nc4x8ylGUpddpfQmxz8f1yTBqLeFroqm0zLHr7LHd6vPn26VfmmbDL4ICLofdm2T49rabRYEh8PB&#10;Pwi/M5uAUyqCL/rl21e8GqMq+ay0snBlfzaVnbbyaAdYpqocl/ZIp/+B/dDtTCkn92Ax5eUPa4pS&#10;rjvTFnYi1oXWskG6aCHvXxjZ1y1sFNyzkQajVkHBhPssjMPkPgVDcczx7LyDFHvIpMXBdebv/8Bc&#10;v2cOaQkeRzFGY0qV3A85BU7z7OPav5tuK41V8iLzSZTR8YrK09npcxLKyL5rdsPbYLQvmh1IxiiF&#10;thjvZsEVQd7zQJt/ygNdPuTNk3srzVjeXIdRtKmlzk9rVSuh0dvt1GO2B/BgfrDGjQOnnBGaEM4f&#10;KcvCMFuGfkST2VOMXXxmPpldX0+8J3PpV+eZVDtVdlCVrSfRqc8mzeeKX4uspdrU9q9Cy67pYBjG&#10;l765jxnn4awid93UalcG13UfGgv/IZ9zfONmF7nIk8FVHsVICMTiOPYWhC+IWCwT5mHCMMXUY4gi&#10;5hFYCPMoHAYTnMAERvBERICHsAQBRHDhsQiBi9HUS2EjUu6FEMC5t3TH1CHpyBoYA5JBNCwChcQh&#10;UsQTFIXAXYZEAC8O34zVVDn0y+oPAAAA//8DAFBLAwQUAAYACAAAACEAja5qBuEAAAAJAQAADwAA&#10;AGRycy9kb3ducmV2LnhtbEyPQUvDQBSE74L/YXmCN7vbNK015qVIVQRFQqvidZt9JsHs25DdttFf&#10;73rS4zDDzDf5arSdONDgW8cI04kCQVw503KN8Ppyf7EE4YNmozvHhPBFHlbF6UmuM+OOvKHDNtQi&#10;lrDPNEITQp9J6auGrPYT1xNH78MNVocoh1qaQR9jue1kotRCWt1yXGh0T+uGqs/t3iKYp/Vbadsm&#10;/X53jw+XUpV3t88l4vnZeHMNItAY/sLwix/RoYhMO7dn40WHkKiriB4Q0vkMRAwks3QKYocwTxcg&#10;i1z+f1D8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Y4&#10;giWbAQAAPwMAAA4AAAAAAAAAAAAAAAAAPAIAAGRycy9lMm9Eb2MueG1sUEsBAi0AFAAGAAgAAAAh&#10;AEDFbd0nAgAALQUAABAAAAAAAAAAAAAAAAAAAwQAAGRycy9pbmsvaW5rMS54bWxQSwECLQAUAAYA&#10;CAAAACEAja5qBuEAAAAJAQAADwAAAAAAAAAAAAAAAABYBgAAZHJzL2Rvd25yZXYueG1sUEsBAi0A&#10;FAAGAAgAAAAhAHkYvJ2/AAAAIQEAABkAAAAAAAAAAAAAAAAAZgcAAGRycy9fcmVscy9lMm9Eb2Mu&#10;eG1sLnJlbHNQSwUGAAAAAAYABgB4AQAAXAgAAAAA&#10;">
                <v:imagedata r:id="rId33" o:title=""/>
              </v:shape>
            </w:pict>
          </mc:Fallback>
        </mc:AlternateContent>
      </w:r>
      <w:r w:rsidR="00A223D4">
        <w:rPr>
          <w:rFonts w:ascii="Arial" w:hAnsi="Arial"/>
          <w:noProof/>
          <w:sz w:val="22"/>
          <w:szCs w:val="22"/>
        </w:rPr>
        <mc:AlternateContent>
          <mc:Choice Requires="wpi">
            <w:drawing>
              <wp:anchor distT="0" distB="0" distL="114300" distR="114300" simplePos="0" relativeHeight="251688960" behindDoc="0" locked="0" layoutInCell="1" allowOverlap="1" wp14:anchorId="1AE35721" wp14:editId="104EA840">
                <wp:simplePos x="0" y="0"/>
                <wp:positionH relativeFrom="column">
                  <wp:posOffset>2053517</wp:posOffset>
                </wp:positionH>
                <wp:positionV relativeFrom="paragraph">
                  <wp:posOffset>174956</wp:posOffset>
                </wp:positionV>
                <wp:extent cx="1479960" cy="110160"/>
                <wp:effectExtent l="38100" t="76200" r="44450" b="80645"/>
                <wp:wrapNone/>
                <wp:docPr id="32" name="Entrada de lápiz 32"/>
                <wp:cNvGraphicFramePr/>
                <a:graphic xmlns:a="http://schemas.openxmlformats.org/drawingml/2006/main">
                  <a:graphicData uri="http://schemas.microsoft.com/office/word/2010/wordprocessingInk">
                    <w14:contentPart bwMode="auto" r:id="rId34">
                      <w14:nvContentPartPr>
                        <w14:cNvContentPartPr/>
                      </w14:nvContentPartPr>
                      <w14:xfrm>
                        <a:off x="0" y="0"/>
                        <a:ext cx="1479960" cy="110160"/>
                      </w14:xfrm>
                    </w14:contentPart>
                  </a:graphicData>
                </a:graphic>
              </wp:anchor>
            </w:drawing>
          </mc:Choice>
          <mc:Fallback>
            <w:pict>
              <v:shape w14:anchorId="3FD16313" id="Entrada de lápiz 32" o:spid="_x0000_s1026" type="#_x0000_t75" style="position:absolute;margin-left:160.3pt;margin-top:11pt;width:119.4pt;height:14.3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QYmefAQAAQQMAAA4AAABkcnMvZTJvRG9jLnhtbJxSy04jMRC8I+0/&#10;WL5vZpyEEEaZcNgsEgcgB/iAXj8y1o7tUdvJBP6Gb+HH6JkkJCxCK3Gx7C6ruqqrZ1dbV7ONxmiD&#10;L7kY5JxpL4OyflXyx4frn1POYgKvoA5el/xJR341/3E2a5tCD0MVaqWREYmPRduUvEqpKbIsyko7&#10;iIPQaE+gCegg0RNXmUJoid3V2TDPJ1kbUDUYpI6RqosdyOc9vzFapntjok6sJnUXkzHpSyUfnfc3&#10;pNp0LKj2h2qTUX7Os/kMihVCU1m5lwXfUOXAehLxTrWABGyN9hOVsxJDDCYNZHBZMMZK3XsidyL/&#10;x92N/9s5E2O5xkIGn7RPS8B0mF8PfKeFq2kE7W1QlBCsU+B7RhrQ/wPZiV4EuXakZ5cK6hoSrUSs&#10;bBM5w8KqkuONEkf9fvPr6GCJR193myWy7v9oyJkHR5p++4SggCnN6teXxj4zwiiqwyjuPnIRku2h&#10;r7psDbouHxLPtiWnFXjqzj5+vU1MUlGMLy4vJwRJwoTIBd1PqHcUh0YncVD3D8GfvjtlJ5s/fwMA&#10;AP//AwBQSwMEFAAGAAgAAAAhADIDy/QbBgAA/A8AABAAAABkcnMvaW5rL2luazEueG1stFfbbttG&#10;EH0v0H9YMA952bW4F96MKHkoaqBAiwZNCrSPiszYRCTKoOjY+fueM0tStE27RdHCMLGcy5mZszMj&#10;6c27+/1Ofa27Y3No14k9SxNVt9vDZdNerZPfP16YMlHHftNebnaHtl4n3+pj8u7t99+9adov+905&#10;ngoI7ZGn/W6dXPf9zflqdXd3d3bnzw7d1cqlqV/91H755efk7eB1WX9u2qZHyOMo2h7avr7vCXbe&#10;XK6TbX+fTvbA/nC47bb1pKak254s+m6zrS8O3X7TT4jXm7atd6rd7JH3H4nqv93g0CDOVd0lat+g&#10;YOPObChC+WMFweZ+nczeb5HiEZnsk9Uy5p//A+bFU0ym5V2RF4kaUrqsvzKnlXB+/nzt77vDTd31&#10;TX2iOZIyKL6pbXwXfiJRXX087G55N4n6utndgjKbpmiLIbZdLRDyFA/c/Kd44OVZvHlyD6kZypvz&#10;MJA2tdR4tX2zr9Ho+5upx/ojgCn+0HcyDi511qSlce5jas9DOHf5mc3S2VUMXTxifupuj9cT3qfu&#10;1K+imViLld01l/31RHp6ZifO54wveV7XzdV1P3N1/9h1e9gdMAzDTb+6uLj4AZc9NfxStL65mRy6&#10;eovlcLWrX3bpNse+7n49+e03xy/v63ZGnUSaenphQ0ibq4Hh3+rP6+SVLAklnlEgFFtly1wFW5T6&#10;tX2dvnaF1UmaGJtYnSr84WkNzgaWGv844wghRVSoqKApFSKiOp5HW1FEPxERl7Ze3EOmMuUcELw3&#10;mQleF0HZVHkcSqiC06YoDbqpCtpklQnGhkxnObzh5OBinNVlpayDILPKqdJrG0yp8gp2xpkiaFch&#10;8apEnkWBSpxz2qc4AS3Tlr1qcqTgSgMg1JmVKhiPTJGlzjPlkXCeq8LYSpuyMMxRm7wwTsEKdaFq&#10;RCJD8oJEbSavhQoKNQDQMuNIhIcLOTABdUSxlEMtbfiCE8/xBTXKaxTyKZcEiMdn3kXMJ97e5DZ3&#10;iOgvS17W/sswL4CyOVANqURNQ2VLiZKJ2IqL5Q+ETC26BPGUtMeSB108Qhjr0B+4TdwtGgs2cn1o&#10;mOGWkBpy4ssswaGiWN0s5ThQ6H4ae3QU4AmdonUD+C0QQgV0QG4qU6L7KUDfZNqhD9Hv6I60VIXK&#10;4RYyBwxTal+gW73xGYaDDsjQQ4oBgBqW3qKZs1QDyTBcisCejZZzZNh8TipU7Ga+sEsxFNTBD30P&#10;ORxUpQuYVKaIDVcimUplmCS8Y1wCRzdFBYCMVyvnLJOGtA6pAQzOvkAozH3AtGdIFPMMb5EjHEg2&#10;mFQOqPXaYWPhDhwG2eNDxpUKddqq4h4g4yXzY2CHugMzdiXrw/hp6+FoAGwrUAViYY7y8mHQmKNU&#10;fLouVE3UHCpPdLCqwCWLRjgugqzEcgGHTmOPwkgVzBEDn5MWrDWuKzjgTrJK5dhbAZRg3WAjgSOC&#10;kByaDDMfhwDdyDC421QHUIjlqOXO47KRfgQwEobvSC+TjRLH3QpP5p/qovIqgyQHxyZHNdykJfIF&#10;8SWYArPgGTxmXI3Wk/sMvkHRMJSouhpDRUYAjrj4nyIiYZ7H6UVwrG5IsLhxEWN5sKdscofZgghI&#10;sCIhtKW1AOMpiiGIyKGLgLTFMZpCxHPMR9yek9NyHgdOi85EhgLqR3EkPyp4Y5GQxyIoKBJ3WCxy&#10;Mfo/qQaNzYnz/KSTWUTbcEzGhGSmTMD9ARkfR4V8aMVk/v5JFKQ3RWcNlI18x2uW3EnTqGVQugXs&#10;JQwl9wr7DGe0FEYabZ9hWekKYDKEmHaMhMo5OxFHnkAEKyLiPcRUGGayoihGJg/kEOuCoCckyRdO&#10;MzcRDQmLAmFOgaJtDEdLVrLkTgX2L3HJeTGSwuSYLRAZA89HBElJVA+1igMjDSLqB5cxeGSBiLQj&#10;+izGw/OidpYBAeA8RhC4MYOBBeoN1pUKnMwpovAuGYl9LHHQRyvBphk/mcCOx+YuZIUhdVHKKMiL&#10;wJKBqdyYWIQd6xQ1v8NZjYTQRUIqiYgUCArP0geUQzLOG5UQTbgDc8LQBEFtrOxkGlHl+5p8aytS&#10;++BX4vT9Gj9/3v4FAAD//wMAUEsDBBQABgAIAAAAIQBWZrcs3wAAAAkBAAAPAAAAZHJzL2Rvd25y&#10;ZXYueG1sTI9BS8NAEIXvgv9hGcGL2I2xKRqzKSLEgwfBGgretrvjJjQ7G7LbNv33jie9zeN9vHmv&#10;Ws9+EEecYh9Iwd0iA4Fkgu3JKWg/m9sHEDFpsnoIhArOGGFdX15UurThRB943CQnOIRiqRV0KY2l&#10;lNF06HVchBGJve8weZ1YTk7aSZ843A8yz7KV9Lon/tDpEV86NPvNwSsIS2veG/e2d6Ztttvza0Ht&#10;zZdS11fz8xOIhHP6g+G3PleHmjvtwoFsFIOC+zxbMaogz3kTA0XxuASx44MNWVfy/4L6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VQYmefAQAAQQMAAA4A&#10;AAAAAAAAAAAAAAAAPAIAAGRycy9lMm9Eb2MueG1sUEsBAi0AFAAGAAgAAAAhADIDy/QbBgAA/A8A&#10;ABAAAAAAAAAAAAAAAAAABwQAAGRycy9pbmsvaW5rMS54bWxQSwECLQAUAAYACAAAACEAVma3LN8A&#10;AAAJAQAADwAAAAAAAAAAAAAAAABQCgAAZHJzL2Rvd25yZXYueG1sUEsBAi0AFAAGAAgAAAAhAHkY&#10;vJ2/AAAAIQEAABkAAAAAAAAAAAAAAAAAXAsAAGRycy9fcmVscy9lMm9Eb2MueG1sLnJlbHNQSwUG&#10;AAAAAAYABgB4AQAAUgwAAAAA&#10;">
                <v:imagedata r:id="rId35" o:title=""/>
              </v:shape>
            </w:pict>
          </mc:Fallback>
        </mc:AlternateContent>
      </w:r>
      <w:r w:rsidR="00B13A3A" w:rsidRPr="00B13A3A">
        <w:rPr>
          <w:rFonts w:ascii="Arial" w:hAnsi="Arial"/>
          <w:sz w:val="22"/>
          <w:szCs w:val="22"/>
        </w:rPr>
        <w:t>¿Cuál es la temperatura mínima del fluido de descarga de una planta para pertenecer a</w:t>
      </w:r>
      <w:r w:rsidR="00B13A3A" w:rsidRPr="000D4E48">
        <w:rPr>
          <w:rFonts w:ascii="Arial" w:hAnsi="Arial"/>
          <w:color w:val="FF0000"/>
          <w:sz w:val="22"/>
          <w:szCs w:val="22"/>
        </w:rPr>
        <w:t xml:space="preserve">l </w:t>
      </w:r>
      <w:r w:rsidR="000D4E48" w:rsidRPr="000D4E48">
        <w:rPr>
          <w:rFonts w:ascii="Arial" w:hAnsi="Arial"/>
          <w:color w:val="FF0000"/>
          <w:sz w:val="22"/>
          <w:szCs w:val="22"/>
        </w:rPr>
        <w:t>3</w:t>
      </w:r>
      <w:r w:rsidR="00B13A3A" w:rsidRPr="000D4E48">
        <w:rPr>
          <w:rFonts w:ascii="Arial" w:hAnsi="Arial"/>
          <w:color w:val="FF0000"/>
          <w:sz w:val="22"/>
          <w:szCs w:val="22"/>
        </w:rPr>
        <w:t xml:space="preserve">0% </w:t>
      </w:r>
      <w:r w:rsidR="00B13A3A" w:rsidRPr="00F818A6">
        <w:rPr>
          <w:rFonts w:ascii="Arial" w:hAnsi="Arial"/>
          <w:sz w:val="22"/>
          <w:szCs w:val="22"/>
        </w:rPr>
        <w:t xml:space="preserve">de las temperaturas más altas? _________ grados. </w:t>
      </w:r>
      <w:r w:rsidR="00B13A3A" w:rsidRPr="00F818A6">
        <w:rPr>
          <w:rFonts w:ascii="Arial" w:hAnsi="Arial"/>
          <w:color w:val="0000FF"/>
          <w:sz w:val="22"/>
          <w:szCs w:val="22"/>
        </w:rPr>
        <w:t xml:space="preserve">(ingrese su </w:t>
      </w:r>
      <w:proofErr w:type="gramStart"/>
      <w:r w:rsidR="00B13A3A" w:rsidRPr="00F818A6">
        <w:rPr>
          <w:rFonts w:ascii="Arial" w:hAnsi="Arial"/>
          <w:color w:val="0000FF"/>
          <w:sz w:val="22"/>
          <w:szCs w:val="22"/>
        </w:rPr>
        <w:t>respuesta redondeado</w:t>
      </w:r>
      <w:proofErr w:type="gramEnd"/>
      <w:r w:rsidR="00B13A3A" w:rsidRPr="00F818A6">
        <w:rPr>
          <w:rFonts w:ascii="Arial" w:hAnsi="Arial"/>
          <w:color w:val="0000FF"/>
          <w:sz w:val="22"/>
          <w:szCs w:val="22"/>
        </w:rPr>
        <w:t xml:space="preserve"> a dos decimales)</w:t>
      </w:r>
    </w:p>
    <w:p w14:paraId="1BA38ECF" w14:textId="18554AEF" w:rsidR="00A223D4" w:rsidRDefault="00230A53" w:rsidP="00A223D4">
      <w:pPr>
        <w:rPr>
          <w:rFonts w:ascii="Arial" w:hAnsi="Arial"/>
          <w:color w:val="0000FF"/>
          <w:sz w:val="22"/>
          <w:szCs w:val="22"/>
        </w:rPr>
      </w:pPr>
      <w:r>
        <w:rPr>
          <w:rFonts w:ascii="Arial" w:hAnsi="Arial"/>
          <w:noProof/>
          <w:color w:val="0000FF"/>
          <w:sz w:val="22"/>
          <w:szCs w:val="22"/>
        </w:rPr>
        <mc:AlternateContent>
          <mc:Choice Requires="wpi">
            <w:drawing>
              <wp:anchor distT="0" distB="0" distL="114300" distR="114300" simplePos="0" relativeHeight="251808768" behindDoc="0" locked="0" layoutInCell="1" allowOverlap="1" wp14:anchorId="1B287045" wp14:editId="272E7261">
                <wp:simplePos x="0" y="0"/>
                <wp:positionH relativeFrom="column">
                  <wp:posOffset>2436917</wp:posOffset>
                </wp:positionH>
                <wp:positionV relativeFrom="paragraph">
                  <wp:posOffset>14831</wp:posOffset>
                </wp:positionV>
                <wp:extent cx="597960" cy="17280"/>
                <wp:effectExtent l="0" t="38100" r="69215" b="59055"/>
                <wp:wrapNone/>
                <wp:docPr id="154" name="Entrada de lápiz 154"/>
                <wp:cNvGraphicFramePr/>
                <a:graphic xmlns:a="http://schemas.openxmlformats.org/drawingml/2006/main">
                  <a:graphicData uri="http://schemas.microsoft.com/office/word/2010/wordprocessingInk">
                    <w14:contentPart bwMode="auto" r:id="rId36">
                      <w14:nvContentPartPr>
                        <w14:cNvContentPartPr/>
                      </w14:nvContentPartPr>
                      <w14:xfrm>
                        <a:off x="0" y="0"/>
                        <a:ext cx="597960" cy="17280"/>
                      </w14:xfrm>
                    </w14:contentPart>
                  </a:graphicData>
                </a:graphic>
              </wp:anchor>
            </w:drawing>
          </mc:Choice>
          <mc:Fallback>
            <w:pict>
              <v:shape w14:anchorId="69ED541C" id="Entrada de lápiz 154" o:spid="_x0000_s1026" type="#_x0000_t75" style="position:absolute;margin-left:190.5pt;margin-top:-.25pt;width:49.95pt;height:4.1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EGlacAQAAQQMAAA4AAABkcnMvZTJvRG9jLnhtbJxSy27bMBC8F+g/&#10;ELzXkozYcgTLOdQtkENTH9oP2PJhERW5wpK2nP5Nv6U/1pVsx06LIEAuwi5HmJ3Z2eXdwbdibyg6&#10;DLUsJrkUJijULmxr+f3b5w8LKWKCoKHFYGr5aKK8W71/t+y7ykyxwVYbEkwSYtV3tWxS6qosi6ox&#10;HuIEOxMYtEgeEre0zTRBz+y+zaZ5Ps96JN0RKhMjv66PoFyN/NYalb5aG00SLatb5DnrS08VjdV8&#10;JsUPrsqynMlstYRqS9A1Tp1kwRtUeXCBRTxRrSGB2JH7j8o7RRjRpolCn6G1TpnRE7sr8n/c3Yef&#10;g7PiRu2oUhiSCWkDlM77G4G3jPAtr6D/gpoTgl1CeWLkBb0eyFH0GtXOs55jKmRaSHwSsXFdlIIq&#10;p2tJ97q46A/7jxcHG7r4ethvSAz/F7MbKQJ4FvUpJAINQhvR/vnduV9iADms8zIenrMxkp2gl+Yc&#10;LPkhIZYvDrXkw3gcvuMBmEMSih9nt+XtnBHFUFFOFyN8Jj4SnLurOHj2s+Cv+0HX1eWv/gIAAP//&#10;AwBQSwMEFAAGAAgAAAAhADfbPsQ1AgAAVAUAABAAAABkcnMvaW5rL2luazEueG1stFNLa9wwEL4X&#10;+h+EctiLZevhN/HmlIVCC6VJoT06trIWseVF1j7y7zt+rNchm0tpMcjSNzOfZj7N3N6dmhodpOlU&#10;qzPMXIqR1EVbKr3N8M/HDYkx6myuy7xutczwq+zw3frzp1ulX5o6hRUBg+76XVNnuLJ2l3re8Xh0&#10;j8JtzdbjlArvi3759hWvp6hSPiutLFzZnaGi1VaebE+WqjLDhT3R2R+4H9q9KeRs7hFTXDysyQu5&#10;aU2T25mxyrWWNdJ5A3n/wsi+7mCj4J6tNBg1Cgom3GV+5Mf3CQD5KcOL8x5S7CCTBnvXOX//B87N&#10;e84+LcGjMMJoSqmUhz4nb9A8/bj276bdSWOVvMg8ijIZXlExngd9RqGM7Np6378NRoe83oNkjFJo&#10;i+lu5l0R5D0faPNP+UCXD/mWyb2VZipvqcMk2txS56e1qpHQ6M1u7jHbAXEPP1gzjAOnnBEaE84f&#10;KUsDmorQTYJ48RRTF585n8y+q2a+J3Pp18EyqzZWdlSlrWbRqctmzZeKX4uspNpW9q9Ci7ZuYRim&#10;l765jxjn/qKi4bq51a4M7tB9aCr8h3zO8M0wu2iIHIGhcoo4Rz5PqLMK2YqvhPAjBwccRzCFIY0d&#10;wgThBKbR4RGiyI+Ew5lPWIiok8A/ICwCr0QgFpPA9x3CBdgQDwSgCQrBNXQIuJEwATYEn8PAgToU&#10;TnSEaA8R5gAM5n69GAYvAMB8Dl8GitFZIJ8k8ZvpmwWCtlr/AQAA//8DAFBLAwQUAAYACAAAACEA&#10;sMJ/8d8AAAAHAQAADwAAAGRycy9kb3ducmV2LnhtbEyPQU+DQBSE7yb+h80z8dYuVVREHo2pMSb2&#10;VNomPS7wXIjsW8puKfrrXU96nMxk5ptsOZlOjDS41jLCYh6BIK5s3bJG2G1fZwkI5xXXqrNMCF/k&#10;YJlfXmQqre2ZNzQWXotQwi5VCI33fSqlqxoyys1tTxy8DzsY5YMctKwHdQ7lppM3UXQvjWo5LDSq&#10;p1VD1WdxMggjrd63cawPR1uui/3b4UUfN9+I11fT8xMIT5P/C8MvfkCHPDCV9sS1Ex3CbbIIXzzC&#10;7A5E8OMkegRRIjwkIPNM/ufP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8BBpWnAEAAEEDAAAOAAAAAAAAAAAAAAAAADwCAABkcnMvZTJvRG9jLnhtbFBL&#10;AQItABQABgAIAAAAIQA32z7ENQIAAFQFAAAQAAAAAAAAAAAAAAAAAAQEAABkcnMvaW5rL2luazEu&#10;eG1sUEsBAi0AFAAGAAgAAAAhALDCf/HfAAAABwEAAA8AAAAAAAAAAAAAAAAAZwYAAGRycy9kb3du&#10;cmV2LnhtbFBLAQItABQABgAIAAAAIQB5GLydvwAAACEBAAAZAAAAAAAAAAAAAAAAAHMHAABkcnMv&#10;X3JlbHMvZTJvRG9jLnhtbC5yZWxzUEsFBgAAAAAGAAYAeAEAAGkIAAAAAA==&#10;">
                <v:imagedata r:id="rId37" o:title=""/>
              </v:shape>
            </w:pict>
          </mc:Fallback>
        </mc:AlternateContent>
      </w:r>
    </w:p>
    <w:p w14:paraId="70090B02" w14:textId="1B4B6BF9" w:rsidR="00A223D4" w:rsidRDefault="00A223D4" w:rsidP="00A223D4">
      <w:pPr>
        <w:rPr>
          <w:rFonts w:ascii="Arial" w:hAnsi="Arial"/>
          <w:color w:val="0000FF"/>
          <w:sz w:val="22"/>
          <w:szCs w:val="22"/>
        </w:rPr>
      </w:pPr>
      <w:r>
        <w:rPr>
          <w:rFonts w:ascii="Arial" w:hAnsi="Arial"/>
          <w:noProof/>
          <w:color w:val="0000FF"/>
          <w:sz w:val="22"/>
          <w:szCs w:val="22"/>
        </w:rPr>
        <mc:AlternateContent>
          <mc:Choice Requires="wpi">
            <w:drawing>
              <wp:anchor distT="0" distB="0" distL="114300" distR="114300" simplePos="0" relativeHeight="251756544" behindDoc="0" locked="0" layoutInCell="1" allowOverlap="1" wp14:anchorId="5F34C283" wp14:editId="1376D3EC">
                <wp:simplePos x="0" y="0"/>
                <wp:positionH relativeFrom="column">
                  <wp:posOffset>2592070</wp:posOffset>
                </wp:positionH>
                <wp:positionV relativeFrom="paragraph">
                  <wp:posOffset>-259080</wp:posOffset>
                </wp:positionV>
                <wp:extent cx="2193335" cy="655955"/>
                <wp:effectExtent l="19050" t="38100" r="73660" b="67945"/>
                <wp:wrapNone/>
                <wp:docPr id="102" name="Entrada de lápiz 102"/>
                <wp:cNvGraphicFramePr/>
                <a:graphic xmlns:a="http://schemas.openxmlformats.org/drawingml/2006/main">
                  <a:graphicData uri="http://schemas.microsoft.com/office/word/2010/wordprocessingInk">
                    <w14:contentPart bwMode="auto" r:id="rId38">
                      <w14:nvContentPartPr>
                        <w14:cNvContentPartPr/>
                      </w14:nvContentPartPr>
                      <w14:xfrm>
                        <a:off x="0" y="0"/>
                        <a:ext cx="2193335" cy="655955"/>
                      </w14:xfrm>
                    </w14:contentPart>
                  </a:graphicData>
                </a:graphic>
              </wp:anchor>
            </w:drawing>
          </mc:Choice>
          <mc:Fallback>
            <w:pict>
              <v:shape w14:anchorId="4F4A8C98" id="Entrada de lápiz 102" o:spid="_x0000_s1026" type="#_x0000_t75" style="position:absolute;margin-left:202.7pt;margin-top:-21.8pt;width:175.5pt;height:54.4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QThWjAQAAQwMAAA4AAABkcnMvZTJvRG9jLnhtbJxSS27bMBDdF+gd&#10;CO5rfWy5tmA5i7gFsmjiRXuACT8WEZEUhrTl9DY5Sy6WkWzXToMgQDbCzLzR45t5s7ja24btFAbj&#10;XcWzUcqZcsJL4zYV//P757cZZyGCk9B4pyr+qAK/Wn79sujaUuW+9o1UyIjEhbJrK17H2JZJEkSt&#10;LISRb5UjUHu0ECnFTSIROmK3TZKn6TTpPMoWvVAhUHV1APly4NdaiXindVCRNaTu+3SScxaHKKcI&#10;KZqlkyln931tPst4slxAuUFoayOOsuATqiwYRyL+Ua0gAtuieUNljUAfvI4j4W3itTZCDTPRdFn6&#10;33Q37qGfLJuILZbCu6hcXAPG0/4G4DNP2IZW0P3ykhyCbfT8yEgL+tiQg+iVF1tLeg6uoGog0kmE&#10;2rSBFl0aWXG8kdlZv9tdnydY43mu290aWd+fpeSRA0uifriIIIFJxZrnp9b8ZT1IZp2WcfuajZDk&#10;CL33zl6j7R0i+WxfcTrcx/47HIDaRyaomGfz8XhccCYImxbFvCj6hhP1geKUXRhCLa+sv8z73y9u&#10;f/kCAAD//wMAUEsDBBQABgAIAAAAIQAuA5Y4Mg0AAJ4jAAAQAAAAZHJzL2luay9pbmsxLnhtbLSa&#10;2W4cxxWG7wPkHRrti7mZorqWruoWTPrCiIEACRLEDpBc0tRIIsxFIEeW/Pb5/lPVPUOKCoxgAhEz&#10;3bWcOst/thp9+93n25vu193D4/X93Xnvz4a+291d3b+5vnt33v/zpx/c1HeP+8u7N5c393e78/63&#10;3WP/3cUf//Dt9d0vtzev+eygcPeop9ub8/79fv/h9atXnz59OvsUz+4f3r0KwxBf/fnul7/+pb9o&#10;u97s3l7fXe858nEZurq/2+8+70Xs9fWb8/5q/3lY10P7x/uPD1e7dVojD1eHFfuHy6vdD/cPt5f7&#10;leL7y7u73U13d3kL3//qu/1vH3i45px3u4e+u71GYBfOfCpp+tPMwOXn8/7o/SMsPsLJbf/qZZr/&#10;/j/Q/OFLmmIrhpJL3zWW3ux+FU+vTOevvy773x/uP+we9te7g5qrUtrEb91VfTf9VEU97B7vbz7K&#10;Nn336+XNR1TmhwFYtLP9qxcU8iU9dHNSeujlq/SOmXuqmibesR6a0lZILabdX9/uAPrthxVj+0cI&#10;a/jH/YO5QxiCd8PkQvhp8K/T+HoMZ1MajkzRULzQ/Pnh4+P7ld7PDwe82syqtSrZp+s3+/er0ocz&#10;v+r8WOMv7Xy/u373fv8/bb26v7nHGZqlv8n5++8x9gFcdtwKtRcc19DXNcH/sXt73n9jvtvZzjpg&#10;kqcUS+dTnrpUQthuXNzkcZOHMm1xw96n3rFk3rrUeT84P+W09aPzee5CGrYuMsSTPaQuxa3zLowu&#10;jdvgfDdsi0uZL3Ym58etm7oyOEh0jEQNMxn0ss0uzJ2HUOdz7pIPWze6PLqYCkS7QXOsZD2ndxMH&#10;GyN+ct5z2Mzo1jsPjbAduggetq64MundTo+DC+wpXRiKC5ljAzwVfU9u0sGheEkJW6FAzw5mpYsR&#10;AYObXCwICNRG/uZp62EqIZB/4vQLzn6vDQzNf3v79nG3P+9zjGc59xeYBSHnuRuHccIsfuPGzehl&#10;lYxhsMw4lG3qwH4Z4xalYYYwIUySQiaUhSHQQkqMSctYWJZA7c4PDCET0kr9LmIrdBaCCwMCRhex&#10;sGbnbmZ3LE52NROgf7asnyx7NoEJzKxt4rBWE5DO2BFuYaAIBcaRfVVmKiKgKc7YImo86/PoYJ1p&#10;46w5poHdjSCyBldmjO0SZgW+oeOxcKRtFfnKIPQbqOCIp21ygGIaT2hSn9NwFqb+Amh10zh3eYoj&#10;Jk1lkzdpGMK2D6n0EbvGmAX2GReRf0yleUgTvoltiqhy4DTwjL9hslxOB8MwpPEspv6igCvBMI85&#10;bjd+M2w8vr/tfT/0bsqj6X804MlrApAcHEthy4VplqkdIQM8uTnLsQDbdjSb4YTyWT5xLYCZO+SY&#10;JT//UvQs827EZsiLSabphOKlEM+imWSK3VQSNpln2UQBMMrleiwiRyNQOPh1CVZnfU9IESWMJ8gg&#10;qWQKwwy3eAqhBvhIRqKKpGOWeGZRDfXIUQknMjKKcJN8QNtDhHYmGKV8UiFTFTKPqZuyxxFwhY2f&#10;Ny5sSiJA9oR3pExZcc1LIGQX09W/alhQ5DUTKHbKb4qtK3IgNELQH07IdJnyWRr7CxSPt2ROLCQK&#10;mYU/P+BM2z7LNHMBIuIrgkfwL5gphjsPGvE0M1UhhwhTmIZUEBUQkBL3k3kCeWvUAgX62M2kh3JK&#10;kJWpVFHKgCipdDmTqgSysEmjMuwEwlD/mPKWUC28iGGhKHQESiU04DIG0EEuxLvADGEaOUhrg0U4&#10;5OrGjPuQC9yMquR5PqQTChJ9ms4wSfQeZxlyF/JYtgjh86YQzLaKBR6TlJYyo1OmUtw+hH8M0oIv&#10;FjiaqHHMRszxa6S37MMODa1EeLIh++JRFI+HUCDhHIzgSKB5HLYRbWFVZcMZJIVunuPpsBrH5M9m&#10;okjMYejKTASQI208mhk2eabeAab2lxNqCpiG4oPEq/xKbIsEE8zbpW6OyIohXZ5P6EwwGIzBNOAQ&#10;4L8rIzllgyPBJG5hxYQnkKMhwg8FkdQfCHLSY0UkgEShlBFJTyqbCPEypRuzQgCjhaph7CY3KtNa&#10;WKe9PKmeYxUjhBERfJdG9EUuQtEFJsAfQuh0MU8Vh1sTyqZRkQxN40/KJTGAiCaUfRMoGBemTMY5&#10;nI7nFKM/K2CD9qQjrHeYIovlYYN7w7BcRuHrOYjr0BKBD+Bv47bh+Bn5JMDBp2pQXGgfL/1dRJu/&#10;ff1gKEupT9xbm1ZBfv+RX2x7xvsRL18sfRpZjs/8r0uXE766CKgDcK8SQA0JrQHPwHpU/ezKdiYk&#10;kylUt6j659MiDutIR06dixvpc8j6SpurppZzZQM9E6sszdo4qkOAplP5lL3Ispquyq5ZWM+iycRI&#10;SlOYBLpTPGFUy2XmwinSgmSkiRP5crbOkJhGwt/EcRhUHYUCgsdABUPVPZOdkBq3U3cxqQOjSVNQ&#10;EzLg2bKS3DDpNRJhrOpBkCo8n4qO1arq5yRpnaVho8xAt45jospBTxlt7zxiGnx5dpxZdQ4DbGWg&#10;dZMU3LR0MJAotYgElAg4vYgfMaYXMSt2WYtgcElYzl321vtxQiJLu7mjL1OXMBEvx6V5aKzbbqI4&#10;9SISZEKRikd1wNlSOnTp0JBjoA3mGGmIhC+hgZmiF7lVuqvMrPoQZ6aoxp90zBGMUYrBHvqgTZZi&#10;BCJJyCNVEc0Q7wM9pPCCiZwqDU41fWIE6EkIVknbxP8i8UlNSlDplPGQYm088wFUJRxshPE8IDGI&#10;EqoSrS11ndc/q4ir7RfO4E8Yog2VPKTxiA6T9CVzVaUsFjSRKxKaOetM/WSHNGL0GrqwiYRmC20I&#10;5Tw0dbqdZBCpp6Bwnd1mj6lgfHZplk/2iknUB0neaCfttsPW1JXQNvBpVxthNbagV6KMK3SqVHhi&#10;0Uguy5lbhuC1nciQkEANYYillCRFo8/GCgyIET5MpvpiIsBjo35ESqtenJBYlRbT67Mdvmyvsmvo&#10;QLfCqrEGaMFpZWZx86o2o1OHlokWL8R4A//C2dHiKhnHwZKW4V5NtZohiDNAIFB8avcXkLc1YlZ0&#10;64t98qHd6tdWVo7XUrzpboE7EvVpaylb93KRpG1WRozElshiKGUuzhCb2t8yAp1hPOVd0RwSvZLv&#10;L0ZCLnEpLJdFWT2GQnPvrE83G5lY1XjVRDKqpDYFSh/SioZqBAW9gHeul3QHK1cl2acpsW46gGNV&#10;3hOYVfJP94qmgdB0yJw0qK+nEzpgISobrVZ/OlFZPyJYp5+RXSRfPFDy67yGVJ1kLBwOFF3dg3Uz&#10;NpyIQXyTSFaW6tbG94pXEdLVHF+6+FRwJ4GofNaFFIikyV4k1ZpFeB4amlG/cRN1g1KvWQ7mEtuL&#10;7WBALJrkCxvmhAZv0yVEodXsbBv1sjBQnw9qqOMiZTvahNGQuRrZOq2zdbrpr72wzajbhBU6TNDN&#10;ch3HYhSMWxodpS/TPUjTMD5jza18d5TqSOwQo40iIxV5j2oyw+egCyNFOuYnwl3BQGmqF0wsO+Ht&#10;3ZzjYF08961jNxfuaQZSJklLf1yG0cZzG0snhbMjXkcZmHUfF+ne4c6uyYl8g66M9CoNmL5mmYCc&#10;g0oDkUMSRYsx5hYsZqmumxiVFiJFB/di3DjR/3A/aMu5A6AiompAZ2E8XfuiH5fmszITW6ZBTb/y&#10;tYkdTGy6yNp0mf1kRTOt5BXW6idvB5DZuBBdkbiC77B+2XvYtYywRpo1iQUdcOSoydfTtIO1Cxdt&#10;LV91bQXZejR6JTfAB9cU1Q1X8tqpms4AfHQ6o0ypKj3aIxHYuRzc2K4joqgdsrQW1aWHocVlnq2y&#10;tbZj3aihKqiImEKbuKZKza58LM91ZFGJtHC8RvRXnhppoMaQ1S34VMtujYxNtefG2xGBldFK4IvF&#10;dSPluOhPHV1Li7aQOhIX1RpP+mwk687GLXWNqmr18aaFhRGtrzI0etrcBK6Rzgg2tl6iXsfI1oVt&#10;mJnaUpXlE3G0plry6BSNNYs2fRyR1zrR0zfU6syXy+pMPa2dCRtQBqEq49pxWgaZJpnm60aeGNcG&#10;E7lOaKiOqOKS1hQ4IoFKyw8Yqav1WXnV+bZzJc89on7gQu3KWQTjKZ0yxMzZ229dY4rcT+seTO2J&#10;XfWGTaRm0+W077nv1O26qjn6TVSKhhRslTBIK567d/ySSxYYBWdciBI0Jap1ZzKCiR25gjFluUmp&#10;RA00TZ06Qv1QBnnViFwWEsD50YslhbthojBJiEZODWfginVglyI2MVFciAnVS/ywKFMRxfku9hvc&#10;lvFE0idsmHn4fUO5nGFygCpIbAaW+aURBtUTcssLobHTSdCilOeWlXtqBNFlquQ5RoCsLnLN9jZd&#10;D6ry1mn2GTSeTR/vq4gwlLJUGHuRrDiQb75wqpDOMYYbHaTHpneRrRyIKk+Nm8Ohz2ftBGGysqwN&#10;atH4ETJQCFBo84xjcBGoSIV+dKzR5YTKOSOVA/Fs7ACuQWkZ8Oh2XTJW710UAb6s94U+OJvy86vA&#10;w39QuPgPAAAA//8DAFBLAwQUAAYACAAAACEA2b6a5eAAAAAKAQAADwAAAGRycy9kb3ducmV2Lnht&#10;bEyPTU/DMAyG70j8h8hI3LYU1g9Umk5oCIkDHCjssFvaem1F40RNuhV+PeYER9uPXz8utosZxQkn&#10;P1hScLOOQCA1th2oU/Dx/rS6A+GDplaPllDBF3rYlpcXhc5be6Y3PFWhExxCPtcK+hBcLqVvejTa&#10;r61D4tnRTkYHLqdOtpM+c7gZ5W0UpdLogfhCrx3uemw+q9kooNYfs5f9/LhzmXvuXmuH39VBqeur&#10;5eEeRMAl/MHwq8/qULJTbWdeFqOCOEpiRhWs4k0KgoksSblTK0iTDciykP9fK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1NBOFaMBAABDAwAADgAAAAAA&#10;AAAAAAAAAAA8AgAAZHJzL2Uyb0RvYy54bWxQSwECLQAUAAYACAAAACEALgOWODINAACeIwAAEAAA&#10;AAAAAAAAAAAAAAALBAAAZHJzL2luay9pbmsxLnhtbFBLAQItABQABgAIAAAAIQDZvprl4AAAAAoB&#10;AAAPAAAAAAAAAAAAAAAAAGsRAABkcnMvZG93bnJldi54bWxQSwECLQAUAAYACAAAACEAeRi8nb8A&#10;AAAhAQAAGQAAAAAAAAAAAAAAAAB4EgAAZHJzL19yZWxzL2Uyb0RvYy54bWwucmVsc1BLBQYAAAAA&#10;BgAGAHgBAABuEwAAAAA=&#10;">
                <v:imagedata r:id="rId39" o:title=""/>
              </v:shape>
            </w:pict>
          </mc:Fallback>
        </mc:AlternateContent>
      </w:r>
    </w:p>
    <w:p w14:paraId="41143047" w14:textId="282325D1" w:rsidR="00A223D4" w:rsidRDefault="00A223D4" w:rsidP="00A223D4">
      <w:pPr>
        <w:rPr>
          <w:rFonts w:ascii="Arial" w:hAnsi="Arial"/>
          <w:color w:val="0000FF"/>
          <w:sz w:val="22"/>
          <w:szCs w:val="22"/>
        </w:rPr>
      </w:pPr>
      <w:r>
        <w:rPr>
          <w:rFonts w:ascii="Arial" w:hAnsi="Arial"/>
          <w:noProof/>
          <w:color w:val="0000FF"/>
          <w:sz w:val="22"/>
          <w:szCs w:val="22"/>
        </w:rPr>
        <mc:AlternateContent>
          <mc:Choice Requires="wpi">
            <w:drawing>
              <wp:anchor distT="0" distB="0" distL="114300" distR="114300" simplePos="0" relativeHeight="251797504" behindDoc="0" locked="0" layoutInCell="1" allowOverlap="1" wp14:anchorId="676E939F" wp14:editId="448E83D9">
                <wp:simplePos x="0" y="0"/>
                <wp:positionH relativeFrom="column">
                  <wp:posOffset>4514117</wp:posOffset>
                </wp:positionH>
                <wp:positionV relativeFrom="paragraph">
                  <wp:posOffset>71521</wp:posOffset>
                </wp:positionV>
                <wp:extent cx="6480" cy="1800"/>
                <wp:effectExtent l="38100" t="38100" r="69850" b="55880"/>
                <wp:wrapNone/>
                <wp:docPr id="142" name="Entrada de lápiz 142"/>
                <wp:cNvGraphicFramePr/>
                <a:graphic xmlns:a="http://schemas.openxmlformats.org/drawingml/2006/main">
                  <a:graphicData uri="http://schemas.microsoft.com/office/word/2010/wordprocessingInk">
                    <w14:contentPart bwMode="auto" r:id="rId40">
                      <w14:nvContentPartPr>
                        <w14:cNvContentPartPr/>
                      </w14:nvContentPartPr>
                      <w14:xfrm>
                        <a:off x="0" y="0"/>
                        <a:ext cx="6480" cy="1800"/>
                      </w14:xfrm>
                    </w14:contentPart>
                  </a:graphicData>
                </a:graphic>
              </wp:anchor>
            </w:drawing>
          </mc:Choice>
          <mc:Fallback>
            <w:pict>
              <v:shape w14:anchorId="1E447707" id="Entrada de lápiz 142" o:spid="_x0000_s1026" type="#_x0000_t75" style="position:absolute;margin-left:354.05pt;margin-top:4.25pt;width:3.3pt;height:3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ISjKXAQAAPgMAAA4AAABkcnMvZTJvRG9jLnhtbJxSS24bMQzdB+gd&#10;BO3rmTGM2Bh4nEXdAlk08SI5AKuPR+hIHFCyx8ltcpZcLJQ/sdOiKJCNQPJJT498nN/sfCe2hqLD&#10;0MhqVEphgkLtwrqRjw8/vs6kiAmChg6DaeSTifJm8eVqPvS1GWOLnTYkmCTEeugb2abU10URVWs8&#10;xBH2JjBokTwkTmldaIKB2X1XjMvyuhiQdE+oTIxcXR5AudjzW2tUurc2miQ6VjcrS9aX3iPiaDqd&#10;cu1XrlUcFYs51GuCvnXqKAs+ocqDCyzinWoJCcSG3F9U3inCiDaNFPoCrXXK7Hvi7qryj+5uw+/c&#10;WTVRG6oVhmRCWgGl0/z2wGe+8B2PYPiJmh2CTUJ5ZOQB/d+Qg+glqo1nPQdXyHSQeCVi6/ooBdVO&#10;N5JudXXWH7bfzh2s6NzX3XZFIt+vJmMpAngW9T0kAg1CG9G9vvTuWWSQzToN4+4jGyPFEfrXPztL&#10;PjvE8sWukbwET/ncL4DZJaG4eD2ZcV0xkHcnYyfWw+tTduEFX/ng+mWen1+s/eINAAD//wMAUEsD&#10;BBQABgAIAAAAIQC88vSy9gEAAMsEAAAQAAAAZHJzL2luay9pbmsxLnhtbLRTTW+cMBC9V+p/sJzD&#10;XjDYhjUbFDanIlVqpSpJpfZIwFmsgL0y3q9/34FlvRtlc6naC9hjz/ObN2/u7vddi7bS9sroHLOQ&#10;YiR1ZWqlVzn++VSQBUa9K3VdtkbLHB9kj++Xnz/dKf3atRl8ESDoflh1bY4b59ZZFO12u3AXh8au&#10;Ik5pHH3Vr9+/4eWUVcsXpZWDJ/tTqDLayb0bwDJV57hye+rvA/aj2dhK+uMhYqvzDWfLShbGdqXz&#10;iE2ptWyRLjvg/Qsjd1jDQsE7K2kx6hQUTHjIkjRZfLmFQLnP8cV+AxR7YNLh6Drm7/+AWbzHHGjF&#10;PBUpRhOlWm4HTtGoefZx7T+sWUvrlDzLfBRlOjig6rgf9TkKZWVv2s3QG4y2ZbsByRilYIvpbRZd&#10;EeQ9HmjzT/FAlw/xLsm9lWYq71KHSTRvqVNrneokGL1be4+5HoCH8KOz4zhwyhmhC8L5E2VZkmZU&#10;hHMqLloxufiE+Ww3fePxnu3Zr+OJV+1Y2U7VrvGi05B5zS8Vv5bZSLVq3F+lVqY1MAxTp2+KIo6h&#10;2Wdzjc95q10Z3NF9aCr8Qb7k+GacXTRmHgNj5WyBEsQFnwczMp8RNotjEWABI4gJ44uAJCgeFzH8&#10;RRJQIggTARFoTtI5Dxii6Fa8Mb3nBd1c/gEAAP//AwBQSwMEFAAGAAgAAAAhAGozhZvfAAAACAEA&#10;AA8AAABkcnMvZG93bnJldi54bWxMj01LxDAQhu+C/yGM4EXctPthS226iLgnEXQV8Zg2Y1tNJqVJ&#10;d6u/3vGkx+F9eN9nyu3srDjgGHpPCtJFAgKp8aanVsHL8+4yBxGiJqOtJ1TwhQG21elJqQvjj/SE&#10;h31sBZdQKLSCLsahkDI0HTodFn5A4uzdj05HPsdWmlEfudxZuUySK+l0T7zQ6QFvO2w+95NTID/m&#10;+1V9h9PyLXtdPX7bXftwkSp1fjbfXIOIOMc/GH71WR0qdqr9RCYIqyBL8pRRBfkGBOdZus5A1Ayu&#10;NyCrUv5/oPo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zchKMpcBAAA+AwAADgAAAAAAAAAAAAAAAAA8AgAAZHJzL2Uyb0RvYy54bWxQSwECLQAUAAYACAAA&#10;ACEAvPL0svYBAADLBAAAEAAAAAAAAAAAAAAAAAD/AwAAZHJzL2luay9pbmsxLnhtbFBLAQItABQA&#10;BgAIAAAAIQBqM4Wb3wAAAAgBAAAPAAAAAAAAAAAAAAAAACMGAABkcnMvZG93bnJldi54bWxQSwEC&#10;LQAUAAYACAAAACEAeRi8nb8AAAAhAQAAGQAAAAAAAAAAAAAAAAAvBwAAZHJzL19yZWxzL2Uyb0Rv&#10;Yy54bWwucmVsc1BLBQYAAAAABgAGAHgBAAAlCAAAAAA=&#10;">
                <v:imagedata r:id="rId41" o:title=""/>
              </v:shape>
            </w:pict>
          </mc:Fallback>
        </mc:AlternateContent>
      </w:r>
    </w:p>
    <w:p w14:paraId="415F7C2F" w14:textId="209EB109" w:rsidR="00A223D4" w:rsidRDefault="00A223D4" w:rsidP="00A223D4">
      <w:pPr>
        <w:rPr>
          <w:rFonts w:ascii="Arial" w:hAnsi="Arial"/>
          <w:color w:val="0000FF"/>
          <w:sz w:val="22"/>
          <w:szCs w:val="22"/>
        </w:rPr>
      </w:pPr>
    </w:p>
    <w:p w14:paraId="3D4A2139" w14:textId="41B5F079" w:rsidR="00A223D4" w:rsidRDefault="00230A53" w:rsidP="00A223D4">
      <w:pPr>
        <w:rPr>
          <w:rFonts w:ascii="Arial" w:hAnsi="Arial"/>
          <w:color w:val="0000FF"/>
          <w:sz w:val="22"/>
          <w:szCs w:val="22"/>
        </w:rPr>
      </w:pPr>
      <w:r>
        <w:rPr>
          <w:rFonts w:ascii="Arial" w:hAnsi="Arial"/>
          <w:noProof/>
          <w:color w:val="0000FF"/>
          <w:sz w:val="22"/>
          <w:szCs w:val="22"/>
        </w:rPr>
        <mc:AlternateContent>
          <mc:Choice Requires="wpi">
            <w:drawing>
              <wp:anchor distT="0" distB="0" distL="114300" distR="114300" simplePos="0" relativeHeight="251918336" behindDoc="0" locked="0" layoutInCell="1" allowOverlap="1" wp14:anchorId="5D4555A3" wp14:editId="112526B3">
                <wp:simplePos x="0" y="0"/>
                <wp:positionH relativeFrom="column">
                  <wp:posOffset>423545</wp:posOffset>
                </wp:positionH>
                <wp:positionV relativeFrom="paragraph">
                  <wp:posOffset>-107315</wp:posOffset>
                </wp:positionV>
                <wp:extent cx="986135" cy="403370"/>
                <wp:effectExtent l="57150" t="57150" r="62230" b="53975"/>
                <wp:wrapNone/>
                <wp:docPr id="266" name="Entrada de lápiz 266"/>
                <wp:cNvGraphicFramePr/>
                <a:graphic xmlns:a="http://schemas.openxmlformats.org/drawingml/2006/main">
                  <a:graphicData uri="http://schemas.microsoft.com/office/word/2010/wordprocessingInk">
                    <w14:contentPart bwMode="auto" r:id="rId42">
                      <w14:nvContentPartPr>
                        <w14:cNvContentPartPr/>
                      </w14:nvContentPartPr>
                      <w14:xfrm>
                        <a:off x="0" y="0"/>
                        <a:ext cx="986135" cy="403370"/>
                      </w14:xfrm>
                    </w14:contentPart>
                  </a:graphicData>
                </a:graphic>
              </wp:anchor>
            </w:drawing>
          </mc:Choice>
          <mc:Fallback>
            <w:pict>
              <v:shape w14:anchorId="66F80F98" id="Entrada de lápiz 266" o:spid="_x0000_s1026" type="#_x0000_t75" style="position:absolute;margin-left:31.95pt;margin-top:-9.85pt;width:80.5pt;height:34.55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8GiKiAQAAQgMAAA4AAABkcnMvZTJvRG9jLnhtbJxSy27bMBC8B+g/&#10;ELzXejiRbcFyDnUL5NDEh/QDGD4sIiJXWNKW07/pt+THspLt2kkQBMhF4O4IszM7O7/euYZtNQYL&#10;vuLZKOVMewnK+nXF/9z/+j7lLEThlWjA64o/6cCvF98u5l1b6hxqaJRGRiQ+lF1b8TrGtkySIGvt&#10;RBhBqz2BBtCJSCWuE4WiI3bXJHmaFkkHqFoEqUOg7nIP8sXAb4yW8c6YoCNrSN00TXPOIr0msxm9&#10;sO/lVwVnD31vMil4spiLco2ira08yBJfUOWE9STiP9VSRME2aN9ROSsRApg4kuASMMZKPXgid1n6&#10;xt2Nf+ydZZdyg6UEH7WPK4HxuL8B+MoI19AKut+gKCGxicAPjLSgzwPZi16C3DjSs08FdSMinUSo&#10;bRto0aVVFccblZ30++2Pk4MVnnzdblfI+v/zgpLxwpGonz6iUIIpzZrnf639y3qQwjou4/Y1GyHJ&#10;Afpozs6g6xMi+WxXcTrcp/47HIDeRSapOZsW2fiKM0nQZToeTwb8yLxnOFZnedDwV8mf172ws9Nf&#10;vAAAAP//AwBQSwMEFAAGAAgAAAAhACTRlBqKCQAAsxsAABAAAABkcnMvaW5rL2luazEueG1stFlN&#10;b+S4Eb0H2P9AaA++NG2RlETJWHtPa2CBDRJkN0By9NqacWPd3YNueTzz7/NeFUmpe9pBEjjwQB9V&#10;xVevisUi1fPDj182z+bzuD+sd9ubyl3WlRm3D7vH9fbjTfX33+5sX5nDdL99vH/ebceb6ut4qH68&#10;/e5PP6y3f2yer3E1QNge+LR5vqmepunT9dXV6+vr5Wu43O0/Xvm6Dlc/b//48y/VbRr1OH5Yb9cT&#10;XB6y6GG3ncYvE8Gu14831cP0pS72wP5197J/GIuakv3DbDHt7x/Gu91+cz8VxKf77XZ8Ntv7DXj/&#10;ozLT1094WMPPx3Ffmc0aAVt/6ZrY9D8NENx/uakW7y+geACTTXV1HvOf/wfMu28xSSv42MXKJEqP&#10;42dyupKcX78d+1/3u0/jflqPc5o1KUnx1Tzou+RHE7UfD7vnF85NZT7fP78gZa6uURbJt7s6k5Bv&#10;8ZCbd8VDXt7EW5I7Tk0Kb5mHlLRSUnlqp/VmRKFvPpUamw4ApvjXaS/Lwdfe2bq33v9Wu+s2XntU&#10;i6sXU5GqOGP+vn85PBW83/dzvYqmZE0je10/Tk8l6fWlKzlfZvzcyKdx/fFp+p+GPuyed1gMaaa/&#10;v7sLAZM9F5e4K6V2ZuFK9ZkU+N/GDzfV97J2jYxUgUTunTdh6E3TDfXqwsYLd9G4sKpq/q1qg79V&#10;bR2v3z6LBDporVsaQeRWUFi3sr1toXfOtDa0fYZRMLGDFewU3hn8CRhEikwFRYLmZVxxRmMMphuO&#10;hBvegSWIC0bUnsVdmjrbAMLb1voctKKCQqIj2MkPvKkfIVgsoU32ICHUOxOtKyOVZ4pDXjSo2uCe&#10;cu0bpA18Q2Ncax2zJhElT5JXOsxJ1uQxXhHNthQJdSbnKJNqy3SV0JIxMIqxRlIGZlvOt/jKelLJ&#10;88jnhAsRoFrTUxSsN84zaZDhGWPTFKeX5FjGEIBmdKPM8zWJ5hvt1BEdcAptZwbjGzpRMloinqAQ&#10;BtMEBI3XzoS4su1genppahtr2/Tw6pF438LaRZgNjhUB/hYzcVpuJ7lQwoWduIQM/uCihCJ6cOkN&#10;4LE4WHOpnKS4s3XOgjgltKSWOLOfMn8pCTom+RT/y8TimVwWcrwzZwqoaopOPMEnxlHOrMiQmvMG&#10;kdzUq6Asq1ICIUNBTM4lDiSTgKwJBZaoFFjmHu8lXxpaiqNkc84SLcU3q4Th6ACNKSkyQ3GRX8QH&#10;yC1iE1EZs0A+QTvS0KfMHOpECLQGZXaUZyWGltDRFkGbduWjQWeMqx6VqByQjaZDyaW+lgPH4FR6&#10;zHrOaugsvKGCHeooCAEEAmKco2UcEFEBn6pepKkM4DDKeWUoUDBLnHRJGeSnojlL0IA4jDmtPkql&#10;zHCobgbdoCFa19aeOapN7GEdbNv2R4emvE//p3uYnAb+8uHDYZxuqrb1l766dXVASmrkumsH7Gv+&#10;wnYXLgyryrrK4ZIKkgnRoCHS9CQRFBBJ6IuUiQgZWqaXIyVPHC+JXVrlwihWZV6Iry45XDJfjJZQ&#10;nBF1MduoJCV4HiVzByxIJIxCExu8WAXbN6kyilO4LlmQZwXXVYkskptrLPYkNEFaZlQSywXDTqtL&#10;EH7wWIz4nI0gDXgB8oCtLddzMtbxkkIdg6vGMYOVtAAF6ZOQyCfJc/6pVbfJRiOaiWCkknrLAU2z&#10;f2bybFfJXE9B0npRCjQizwWKek9WlENPmVtFOSs12A3mVUcAtkmhtHzJ7TdlXrowURiZ2GEh8uiF&#10;FWd4kMhVmtIqJkgMFKRCjuJDIIQwSWCupMnjDCPtuumwsQ6mwSwOOJhABu6Njdgc25XFRspN08O/&#10;FxXAUDYxVYQ6OLkyeGGhpFUbsIGDOYoW2EIs0zsePaeO4TDy42uKah6csnMi17EzxIn6GPRtn2eH&#10;zdhn1QUbWprKypVISIdzdnbYf4GqpRctPpMG13fv12uHIeBz6NY5bD8Rh6hucO3qor5o0Gn5DdFW&#10;rkGrrSN2JtnnBhz/EBVOwwNnpLehG3BY48kQBQVNsF3DXQKdBqew1ka+9xaV1uH4hUNbx9JmQXYQ&#10;BvQybiCNiLHx1FxBOEy5wcMOu6jrm/cL14XGXQZuLl2DcGIwXagjNheHjyYXa9lb9KuJMwcaaTJl&#10;ZilKS365RmkEM2jTNOfFC4UcZT0+CxyyicVmgjdtWGmrZUPASpPyUInCaqPIV/HqsQvCdrADsoVl&#10;CiFeUWNwifUtz1LUIo/YN6HgVh2QcVmdEoHWpnSKjCC1KQgagASYR7Cy4WYxAJaE1sxAiWe8Fy6K&#10;emSEbkMuEcccPd4wscCVauGNWLJKRHTiSzSzFU2LCE/6TBKZqYCIQk1b6ccdqxeFChmMPZJIzvjB&#10;wXjUGD4gNNuKAgpCWWdDjnk6pbqwGY1ilxsfKBRQxEOTjKgqtaCMXMVA44adWKDTc2Plt3xvOwXT&#10;FAGM7orzTDLVG31CBKtZQTbYiCBDOzf8LKE+EVwac0jpUNSLUfGoanIXkbjS6PAIY/LSwKl/azxs&#10;6B2FQPyG24n4YUxAgY5+5mdxs3S5eFYqsIa94pJDHmtxOPEDX9mYsN4GGMHgqMYKaXLXWWKEtJIr&#10;yeRnuOFLNFhHvm7fsxXFDq1oqG69a1CFsTcxDOi9aEX4N8QVzrhyyhVuDDBNYSanKWTyJO+ayPPG&#10;TBanjZMk2aJZSrtGWsBg+oYxNZzrhTf1nMD+nV48y0CwF8eKJWSUC9qU8fh9qXbYLdAom4hFgNqF&#10;edcn2mqpU6ZEs4Rwyia1U5KSuZf+mALX6UYSPE4/kAHadsEi7aClCMmSxZUxiaOktdCSpeIzmJQR&#10;yukWN801IVQtEDKAQJrCbKqe81VYLQCBxnEyd3wmMZHkayGQ5IQl+VOg7E6Q5CVDdfKbGbYK/H6h&#10;IMmWgWXmqQtqeOWF+kV/FMcUMcKSjIyZZQJ69oWBQbEwQAuLEMqnNeohWq4V9lb1HG3kRxGbeY3D&#10;haRfAk/ZESR55ikUvxVhatCGFt0dFqdMIWBSZfJIk4OyVQKkDxxeMBsopY6/+8xppTXNZKgsuJnR&#10;AkcKA5ozxvCo4wmjxaITqor5KjMoXDmA4LKOOffJE5otoVoe2BqWORZPqb/GBEaKQ2UYTIvf2nh6&#10;C73WRcZWVOAnUMrpgPPEft7g6xK7aRff75SGjtheNi1aYwwRx1J8SeAzZYUjWn3hPFujjRV+BLA9&#10;uKLbmy6iJjAbNrYghhMPvlcCzpeOZ0/WNe88rA6dO6E5/6/F7b8AAAD//wMAUEsDBBQABgAIAAAA&#10;IQBfZ/Hp4AAAAAkBAAAPAAAAZHJzL2Rvd25yZXYueG1sTI/BToNAEIbvJr7DZky8tUuRYEGGxtSY&#10;yLGoabxt2SkQ2VnCblv06V1PepyZL/98f7GZzSDONLneMsJqGYEgbqzuuUV4e31erEE4r1irwTIh&#10;fJGDTXl9Vahc2wvv6Fz7VoQQdrlC6Lwfcyld05FRbmlH4nA72skoH8aplXpSlxBuBhlHUSqN6jl8&#10;6NRI246az/pkEOiYVi/de7XV+7FZ72v59FHtvhFvb+bHBxCeZv8Hw69+UIcyOB3sibUTA0J6lwUS&#10;YbHK7kEEII6TsDkgJFkCsizk/wbl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T/BoiogEAAEIDAAAOAAAAAAAAAAAAAAAAADwCAABkcnMvZTJvRG9jLnht&#10;bFBLAQItABQABgAIAAAAIQAk0ZQaigkAALMbAAAQAAAAAAAAAAAAAAAAAAoEAABkcnMvaW5rL2lu&#10;azEueG1sUEsBAi0AFAAGAAgAAAAhAF9n8engAAAACQEAAA8AAAAAAAAAAAAAAAAAwg0AAGRycy9k&#10;b3ducmV2LnhtbFBLAQItABQABgAIAAAAIQB5GLydvwAAACEBAAAZAAAAAAAAAAAAAAAAAM8OAABk&#10;cnMvX3JlbHMvZTJvRG9jLnhtbC5yZWxzUEsFBgAAAAAGAAYAeAEAAMUPAAAAAA==&#10;">
                <v:imagedata r:id="rId43" o:title=""/>
              </v:shape>
            </w:pict>
          </mc:Fallback>
        </mc:AlternateContent>
      </w:r>
      <w:r w:rsidR="00A223D4">
        <w:rPr>
          <w:rFonts w:ascii="Arial" w:hAnsi="Arial"/>
          <w:noProof/>
          <w:color w:val="0000FF"/>
          <w:sz w:val="22"/>
          <w:szCs w:val="22"/>
        </w:rPr>
        <mc:AlternateContent>
          <mc:Choice Requires="wpi">
            <w:drawing>
              <wp:anchor distT="0" distB="0" distL="114300" distR="114300" simplePos="0" relativeHeight="251765760" behindDoc="0" locked="0" layoutInCell="1" allowOverlap="1" wp14:anchorId="5CC002E8" wp14:editId="304808B6">
                <wp:simplePos x="0" y="0"/>
                <wp:positionH relativeFrom="column">
                  <wp:posOffset>-745490</wp:posOffset>
                </wp:positionH>
                <wp:positionV relativeFrom="paragraph">
                  <wp:posOffset>-172085</wp:posOffset>
                </wp:positionV>
                <wp:extent cx="994995" cy="548675"/>
                <wp:effectExtent l="57150" t="38100" r="72390" b="60960"/>
                <wp:wrapNone/>
                <wp:docPr id="111" name="Entrada de lápiz 111"/>
                <wp:cNvGraphicFramePr/>
                <a:graphic xmlns:a="http://schemas.openxmlformats.org/drawingml/2006/main">
                  <a:graphicData uri="http://schemas.microsoft.com/office/word/2010/wordprocessingInk">
                    <w14:contentPart bwMode="auto" r:id="rId44">
                      <w14:nvContentPartPr>
                        <w14:cNvContentPartPr/>
                      </w14:nvContentPartPr>
                      <w14:xfrm>
                        <a:off x="0" y="0"/>
                        <a:ext cx="994995" cy="548675"/>
                      </w14:xfrm>
                    </w14:contentPart>
                  </a:graphicData>
                </a:graphic>
              </wp:anchor>
            </w:drawing>
          </mc:Choice>
          <mc:Fallback>
            <w:pict>
              <v:shape w14:anchorId="11274AF0" id="Entrada de lápiz 111" o:spid="_x0000_s1026" type="#_x0000_t75" style="position:absolute;margin-left:-60.1pt;margin-top:-14.95pt;width:81.2pt;height:46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l9teiAQAAQgMAAA4AAABkcnMvZTJvRG9jLnhtbJxS247TMBB9R+If&#10;LL/TJEtviZruAwVpH1j6AB8w+NJYxJ5o7DZd/oZv4ceYpC3tghDSvlgeH/v4nDmzuj/6VhwMRYeh&#10;lsUkl8IEhdqFXS2/fP7wZilFTBA0tBhMLZ9MlPfr169WfVeZO2yw1YYEk4RY9V0tm5S6KsuiaoyH&#10;OMHOBAYtkofEJe0yTdAzu2+zuzyfZz2S7giViZFPNydQrkd+a41Kn6yNJomW1S3mb0spEu+WeV5I&#10;QcNutpxK8XVEF3OZrVdQ7Qi6xqmzLHiBKg8usIjfVBtIIPbk/qLyThFGtGmi0GdorVNm9MTuivwP&#10;dw/h2+CsmKo9VQpDMiFtgdKlfyPwki98yy3oP6LmhGCfUJ4ZuUH/D+QkeoNq71nPKRUyLSQeidi4&#10;LnKjK6drSQ+6uOoPh3dXB1u6+no8bEkM94uCMwrgWdT7kAg0CG1E+/NH576LAeSwLs14fM7GSHaG&#10;/vXP0ZIfEmL54lhLHtynYR0HwByTUHxYltOynEmhGJpNl/PFbMAvzCeGS3WTB195lvxtPTy/Gf31&#10;LwAAAP//AwBQSwMEFAAGAAgAAAAhAISjqriGBwAA0xMAABAAAABkcnMvaW5rL2luazEueG1stFjb&#10;biS3EX0PkH8g6Id5aY54a5ItWPJTBBhwEMMXIHmUpd7VwJqZxUxrtfv3OafYt/GugyBQAKnVJOty&#10;6lSxyNa3333aP6uP/em8Ox5utNtarfrDw/Fxd3h/o3/95c4Urc7D/eHx/vl46G/05/6sv7v961++&#10;3R1+3z9f46lg4XDm2/75Rj8Nw4frq6vX19fta9geT++vvLXh6vvD73//Qd+OWo/9u91hN8DleZp6&#10;OB6G/tNAY9e7xxv9MHyyszxs/3x8OT308zJnTg+LxHC6f+jvjqf9/TBbfLo/HPpndbjfA/c/tRo+&#10;f8DLDn7e9yet9jsEbPzWxRzL3zpM3H+60avxCyCegWSvr75u81//B5t3X9okrOBzylqNkB77j8R0&#10;JZxf/3nsP56OH/rTsOsXmisp48Jn9VDHwk8l6tSfj88vzI1WH++fX0CZsxZlMfp2V18h5Et74OZN&#10;7YGXP7W3BndJzRjemoeRtLmkptQOu32PQt9/mGtsOMMwp38eTrIdvPXO2GK8/8W665iufdp6Z1ep&#10;GKt4svnb6eX8NNv77bTUq6zMrNXIXnePw9NMut26mfM141/TfOp375+G/0n14fh8xGYYM/3N3V0I&#10;SPZSXOJuLrWvbFypPjUG/lP/7kZ/I3tXiWadkMhjblX0VrWdD83GbnzauBJdo4t2odPRd43xQfm2&#10;U7ZxzoREpq1vouocprxxIZhAKeOdan1jnPFZxdyYWEzrgsptE6OKKRhvXWON8yq1DWR8a5XLARrZ&#10;BEzHxrSmJNOVJigL45g0rnFJ5aQcPGAUWvxpnKJvrmIer5QSDUzA5jglA9tkVaidDNzBNIC6CLDw&#10;G+DX0nQIAGxNRogK8BCOBTq4gDFE4DMmANHb1DgYy/QBLMaX1oS2awhEhPF0TlQv+sBUev9tWqTA&#10;//Hu3bkfbnTrw7bt9K0LiCSBvGKRKuPcxpSNj7HRThun6Z+kgYyRDiGbiOq8POt7xUvQEAUfCGdU&#10;rsSC+EJFk5XrIFFJFcNeJJhyUWoLSgKsiER1XSVoTxJFMDM9U2qqvIugFOsGtlBWcQRBd4wGwEbD&#10;Nd8Ve4BkwjoRBG+CQF9JUqs6hwWxQxcTHK56WGACkfXW5Am7uKtiJIThCz0ymCIZBxCDnXmFA2wS&#10;19IqgmLl0IX4reTSHqagSDWiCBZ1JjCKidABRAoRQdVeBhdAoE6JKs1ixoAblFoJ9ay4oWQWD7E4&#10;DZgQ/AryZU4qhsqLdA2N6Al5vSKD6p7WUITKMXo0BuWQv9EsbVGtsiRGxrjQHGCRAwgEcEQqIrcW&#10;iFup0EDVp00aW5U1RKtppN8s4fpsWBg4GBVaRXIZBlGeyqe2fbvt6Fzsti7p25SC6iz6m2tb7Me8&#10;MWGTXWq0lQ05BQn0wjgjR0xRBVVKYR9p0UIKaZCWFERhKgDELswLXdWES8IE+lRU6FQmSx2FgAYJ&#10;S1F5JqfACVok2nAkYaxu1sCYCw4WLlEqMorgiHuPgjWDfGf2iXwxcLE8AZ3yKngr6jpVc4ynRL9a&#10;JhaYqk+GxAEnBeV6hWJrKDTJGZwOlPVoxbHFW1VG5JxHV+BZRbbRK32T0epBD2ZAEZo9Nbzq5DwD&#10;b9mZCCnYYCsHb8gG+l7HnoZz0TkrRIhf0kEMqxnOzzRVajG1cAYNFCk0gAG7KXX2DSuxje3WB32b&#10;EY3z2IupQzvcIOCNSZtYcNrpELXz2uCcBzruF0yOPAptcxpI7WUasghkFBLuBzzPswpGKMoKnYZF&#10;LJSj90hGPNq58R3mcW5YVWL3drF6W9IWoSJ9ES3HElHHbRdwaXGl5SFocQYSMvMjZVffOTUmrmZm&#10;2QFS5uP6hTAHs7FJH9GOyWZRSuLF1aosLjwRyGycyqg7tjucD0WFWtpEJK5QmQVr+MUPbl2L0ykt&#10;lWyEMhbYFGU9VWBkhFSDnAxTfmql1RXOdDk/sTGsSXmqBuENoQDE2tOFP1ldZkhBbef0gXnRXeOQ&#10;0DAtkCsfKyn0wKlw2Av/UH5LCqZYqDpaGpNDEumjLjBUIWECNS0XORgM3UWJbi6Bqj4bproMJnKn&#10;dfFCkBRAGhX2Q/VGcSYVqjXfCwRKYIk2JPlEyv6C04soCi4fsIW3MQraWJnC0kobRyzPeLSw2OHc&#10;nRzCZlWhmQv9/7QihgkPnkf0IwwYmyMh3rqON4YAmXm9msd0Xago0OkIg8hxwa5aa8FqYGS43oOg&#10;OMOgglAjNnGdQtdsHMLF0dehScsy5SmFv5fwJm3amKBOxik6KVC5btT1qtieTcAv36fM1Hk8iecL&#10;raC4odCDcZL64t+w66Uu4Yvz1lt8bDmbsXVzx8u/j7z8O295/Q9FZ42m4fDdFnDI4VqcQIDEGLsm&#10;+Vr9nVXRdKh/HHQoZHyVQUK94XkUnC/bkAHX4WZXImgp6C/4VAHasAkJsHRIusU/eEpJuIeDz9iB&#10;OZ7RKuImV1BAOGNyeTsOQ2vx7yOASiXi+wkUWp9wSrbAtfHZNzgcAQifWQUfOqg5XBBwVGfTQool&#10;ik9e7FrUXPCooYDPWg5BIi4LOO9weadiNDGEP6Be/qtx+28AAAD//wMAUEsDBBQABgAIAAAAIQCl&#10;Xd/S3wAAAAoBAAAPAAAAZHJzL2Rvd25yZXYueG1sTI/LTsMwEEX3SPyDNUjsWjsWKiSNUyEQCLFA&#10;6gOxdZJpHOFHiJ02/D3DCnbzOLpzptzMzrITjrEPXkG2FMDQN6HtfafgsH9a3AGLSftW2+BRwTdG&#10;2FSXF6Uu2nD2WzztUscoxMdCKzApDQXnsTHodFyGAT3tjmF0OlE7drwd9ZnCneVSiBV3uvd0wegB&#10;Hww2n7vJKRAvt2L/cXibTHSvX891/s7rR6vU9dV8vwaWcE5/MPzqkzpU5FSHybeRWQWLTApJLFUy&#10;z4ERciNpUCtYyQx4VfL/L1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Zl9teiAQAAQgMAAA4AAAAAAAAAAAAAAAAAPAIAAGRycy9lMm9Eb2MueG1sUEsB&#10;Ai0AFAAGAAgAAAAhAISjqriGBwAA0xMAABAAAAAAAAAAAAAAAAAACgQAAGRycy9pbmsvaW5rMS54&#10;bWxQSwECLQAUAAYACAAAACEApV3f0t8AAAAKAQAADwAAAAAAAAAAAAAAAAC+CwAAZHJzL2Rvd25y&#10;ZXYueG1sUEsBAi0AFAAGAAgAAAAhAHkYvJ2/AAAAIQEAABkAAAAAAAAAAAAAAAAAygwAAGRycy9f&#10;cmVscy9lMm9Eb2MueG1sLnJlbHNQSwUGAAAAAAYABgB4AQAAwA0AAAAA&#10;">
                <v:imagedata r:id="rId45" o:title=""/>
              </v:shape>
            </w:pict>
          </mc:Fallback>
        </mc:AlternateContent>
      </w:r>
      <w:r w:rsidR="00A223D4">
        <w:rPr>
          <w:rFonts w:ascii="Arial" w:hAnsi="Arial"/>
          <w:noProof/>
          <w:color w:val="0000FF"/>
          <w:sz w:val="22"/>
          <w:szCs w:val="22"/>
        </w:rPr>
        <mc:AlternateContent>
          <mc:Choice Requires="wpi">
            <w:drawing>
              <wp:anchor distT="0" distB="0" distL="114300" distR="114300" simplePos="0" relativeHeight="251738112" behindDoc="0" locked="0" layoutInCell="1" allowOverlap="1" wp14:anchorId="5F88D4E1" wp14:editId="630EA238">
                <wp:simplePos x="0" y="0"/>
                <wp:positionH relativeFrom="column">
                  <wp:posOffset>4175357</wp:posOffset>
                </wp:positionH>
                <wp:positionV relativeFrom="paragraph">
                  <wp:posOffset>63051</wp:posOffset>
                </wp:positionV>
                <wp:extent cx="17280" cy="172080"/>
                <wp:effectExtent l="38100" t="38100" r="59055" b="76200"/>
                <wp:wrapNone/>
                <wp:docPr id="84" name="Entrada de lápiz 84"/>
                <wp:cNvGraphicFramePr/>
                <a:graphic xmlns:a="http://schemas.openxmlformats.org/drawingml/2006/main">
                  <a:graphicData uri="http://schemas.microsoft.com/office/word/2010/wordprocessingInk">
                    <w14:contentPart bwMode="auto" r:id="rId46">
                      <w14:nvContentPartPr>
                        <w14:cNvContentPartPr/>
                      </w14:nvContentPartPr>
                      <w14:xfrm>
                        <a:off x="0" y="0"/>
                        <a:ext cx="17280" cy="172080"/>
                      </w14:xfrm>
                    </w14:contentPart>
                  </a:graphicData>
                </a:graphic>
              </wp:anchor>
            </w:drawing>
          </mc:Choice>
          <mc:Fallback>
            <w:pict>
              <v:shape w14:anchorId="62FB283C" id="Entrada de lápiz 84" o:spid="_x0000_s1026" type="#_x0000_t75" style="position:absolute;margin-left:327.35pt;margin-top:3.55pt;width:4.15pt;height:16.4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bdL+YAQAAPwMAAA4AAABkcnMvZTJvRG9jLnhtbJxSy07jQBC8I+0/&#10;jOa+sR2xOLLicNjsShyAHOADmnnEIzzTVs8kDvwN38KP0c6DBFYrJC5WT5dVXdXV08uNb8XaUHQY&#10;almMcilMUKhdWNby/u7vz4kUMUHQ0GIwtXwyUV7OfpxN+64yY2yw1YYEk4RY9V0tm5S6KsuiaoyH&#10;OMLOBAYtkofET1pmmqBndt9m4zy/yHok3REqEyN35ztQzrb81hqVbq2NJomW1U3ynPWl94q4Ksvy&#10;lxQPQ29c5jKbTaFaEnSNU3tZ8A1VHlxgEe9Uc0ggVuT+ofJOEUa0aaTQZ2itU2brid0V+Sd3V+Fx&#10;cFacqxVVCkMyIS2A0mF/W+A7I3zLK+ivUXNCsEoo94y8oK8D2Ymeo1p51rNLhUwLiU8iNq6LUlDl&#10;dC3pShdH/WH9++hgQUdfN+sFieH/ybkUATxr+hMSgQahjWhfXzr3LBjjqA6ruPnIxUi2h/43ZWPJ&#10;D/mweLGpJZ/F0/Ddxm82SShuFuV4woBihMuc6xPiHcFhzEkYPPtD7KfvQdfJ3c/eAAAA//8DAFBL&#10;AwQUAAYACAAAACEAv2tPAscCAABBBwAAEAAAAGRycy9pbmsvaW5rMS54bWy0VF1r2zAUfR/sPwj1&#10;oS9Wog9bdkLTPpQVBhuMtYPt0XXUxNQfwVaa9t/vSHacdHE3GBshsnx17zn3nnvli6vnsiBPpmnz&#10;ulpQMeGUmCqrl3m1WtBvdzcsoaS1abVMi7oyC/piWnp1+f7dRV49lsUcKwFC1bpdWSzo2trNfDrd&#10;7XaTnZrUzWoqOVfTj9Xj50/0so9amoe8yi0o270pqytrnq0Dm+fLBc3sMx/8gX1bb5vMDMfO0mQH&#10;D9ukmbmpmzK1A+I6rSpTkCotkfd3SuzLBpscPCvTUFLmKJjJiQjjMPkwgyF9XtCj9y1SbJFJSafj&#10;mD/+A+bNKaZLS8lYx5T0KS3Nk8tp6jWfv137l6bemMbm5iBzJ0p/8EKy7t3r0wnVmLYutq43lDyl&#10;xRaSCc4xFj23mI4IcooHbf4pHnR5E+84udfS9OUd69CLNozUvrU2Lw0GvdwMM2ZbADvzrW38dZBc&#10;CsYTJuUdF/MwmkdiksThUSv6Kd5j3jfbdj3g3TeHefUng2pdZbt8adeD6HwiBs2PFR+LXJt8tbZ/&#10;FZrVRY3L0Hf6TOvrazT7MFyebhi1kYvrp4/0hX81Dwt65u8u8ZGdwVcuiFAkkiIJzpk4Z7NzpWQY&#10;UE1ljGsYxbNAEs1CKQNOBBMBEwSb7sFxFnqjJoJrgm9KwCSbCaZmcSCYVmymAzAwFTDNFHY8gT1k&#10;Qs6Ahx9O/epgvacIOBOJZ2BCKRY5KonDiOCTwIR/V5rF4BaSSDwVUe4faZBHTIWSub2D93k6ZGBi&#10;ZYoIjadiMgZAl0DnhxXFdW6IQ2Rv8ekd+3gBurxPncDkaV8FI8J5OqHc6ZjPb0FPacYsDgIMWHuG&#10;MR7HPxYM+5CdSxcQSPePruNwvxI7NKfs28QsQa8xH+igZrjNicb4IECTfR/7stBggCmCCYqFevWp&#10;HW4DviGXPwEAAP//AwBQSwMEFAAGAAgAAAAhAKrwPBTdAAAACAEAAA8AAABkcnMvZG93bnJldi54&#10;bWxMj8FOwzAQRO9I/IO1SNyoUwIJTeNUUaVeuNGCxNGNt07UeB1itwl/z3KC42hGM2/Kzex6ccUx&#10;dJ4ULBcJCKTGm46sgvfD7uEFRIiajO49oYJvDLCpbm9KXRg/0Rte99EKLqFQaAVtjEMhZWhadDos&#10;/IDE3smPTkeWo5Vm1BOXu14+Jkkmne6IF1o94LbF5ry/OAWJrbfR7upXl37lk/Ufn1178krd3831&#10;GkTEOf6F4Ref0aFipqO/kAmiV5A9P+UcVZAvQbCfZSl/OypIVyuQVSn/H6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ZbdL+YAQAAPwMAAA4AAAAAAAAA&#10;AAAAAAAAPAIAAGRycy9lMm9Eb2MueG1sUEsBAi0AFAAGAAgAAAAhAL9rTwLHAgAAQQcAABAAAAAA&#10;AAAAAAAAAAAAAAQAAGRycy9pbmsvaW5rMS54bWxQSwECLQAUAAYACAAAACEAqvA8FN0AAAAIAQAA&#10;DwAAAAAAAAAAAAAAAAD1BgAAZHJzL2Rvd25yZXYueG1sUEsBAi0AFAAGAAgAAAAhAHkYvJ2/AAAA&#10;IQEAABkAAAAAAAAAAAAAAAAA/wcAAGRycy9fcmVscy9lMm9Eb2MueG1sLnJlbHNQSwUGAAAAAAYA&#10;BgB4AQAA9QgAAAAA&#10;">
                <v:imagedata r:id="rId47" o:title=""/>
              </v:shape>
            </w:pict>
          </mc:Fallback>
        </mc:AlternateContent>
      </w:r>
      <w:r w:rsidR="00A223D4">
        <w:rPr>
          <w:rFonts w:ascii="Arial" w:hAnsi="Arial"/>
          <w:noProof/>
          <w:color w:val="0000FF"/>
          <w:sz w:val="22"/>
          <w:szCs w:val="22"/>
        </w:rPr>
        <mc:AlternateContent>
          <mc:Choice Requires="wpi">
            <w:drawing>
              <wp:anchor distT="0" distB="0" distL="114300" distR="114300" simplePos="0" relativeHeight="251668480" behindDoc="0" locked="0" layoutInCell="1" allowOverlap="1" wp14:anchorId="330DD2FB" wp14:editId="65C75545">
                <wp:simplePos x="0" y="0"/>
                <wp:positionH relativeFrom="column">
                  <wp:posOffset>3645437</wp:posOffset>
                </wp:positionH>
                <wp:positionV relativeFrom="paragraph">
                  <wp:posOffset>82759</wp:posOffset>
                </wp:positionV>
                <wp:extent cx="1440" cy="2880"/>
                <wp:effectExtent l="38100" t="38100" r="55880" b="54610"/>
                <wp:wrapNone/>
                <wp:docPr id="11" name="Entrada de lápiz 11"/>
                <wp:cNvGraphicFramePr/>
                <a:graphic xmlns:a="http://schemas.openxmlformats.org/drawingml/2006/main">
                  <a:graphicData uri="http://schemas.microsoft.com/office/word/2010/wordprocessingInk">
                    <w14:contentPart bwMode="auto" r:id="rId48">
                      <w14:nvContentPartPr>
                        <w14:cNvContentPartPr/>
                      </w14:nvContentPartPr>
                      <w14:xfrm>
                        <a:off x="0" y="0"/>
                        <a:ext cx="1440" cy="2880"/>
                      </w14:xfrm>
                    </w14:contentPart>
                  </a:graphicData>
                </a:graphic>
              </wp:anchor>
            </w:drawing>
          </mc:Choice>
          <mc:Fallback>
            <w:pict>
              <v:shape w14:anchorId="45B51082" id="Entrada de lápiz 11" o:spid="_x0000_s1026" type="#_x0000_t75" style="position:absolute;margin-left:285.65pt;margin-top:5.1pt;width:2.9pt;height:3.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Ow2eaAQAAPAMAAA4AAABkcnMvZTJvRG9jLnhtbJxSy07jQBC8I/EP&#10;o7kT21EEwYrDYQMSh4Uc4AOaecSj9UxbPZM47N/st+yP0Y4TEnaFkLhYPVPj6qqunt1sfSM2hqLD&#10;UMlilEthgkLtwqqSz093F1MpYoKgocFgKvlqoryZn5/NurY0Y6yx0YYEk4RYdm0l65TaMsuiqo2H&#10;OMLWBAYtkofER1plmqBjdt9k4zy/zDok3RIqEyPfLgZQznf81hqVHq2NJomG1V1dTlhf4mqa51xR&#10;XxVXXL306PU0l9l8BuWKoK2d2suCb6jy4AKLeKdaQAKxJvcflXeKMKJNI4U+Q2udMjtP7K7I/3F3&#10;H371zoqJWlOpMCQT0hIoHea3A77Twjc8gu4nak4I1gnlnpEH9HUgg+gFqrVnPUMqZBpIvBKxdm3k&#10;QZdOV5LudXHUHzY/jg6WdPT1sFmS6N8XhRQBPGu6DYlAg9BGNH//tO63YIyjOozi4SMXI9ke+qzL&#10;1pLv82HxYltJXoHX/ruL32yTUHxZTPp1UQyMp8NqHFiHvw+nkyS48YfMT8+9qJOln78BAAD//wMA&#10;UEsDBBQABgAIAAAAIQANzeLn0gEAAJYEAAAQAAAAZHJzL2luay9pbmsxLnhtbLSTTW+cMBCG75X6&#10;HyznsJcCxpCyQWFzykqVUqnKh9QeCTiLFWyvbLPs/vsMhvUSZXOp2guCMX5n5pl3rm/2okU7pg1X&#10;ssBxSDBislI1l5sCPz2ugyVGxpayLlslWYEPzOCb1dcv11y+ijaHJwIFaYY30Ra4sXabR1Hf92Gf&#10;hEpvIkpIEv2Qrz/v8Gq6VbMXLrmFlOYYqpS0bG8HsZzXBa7snvj/QftBdbpi/niI6Or0h9VlxdZK&#10;i9J6xaaUkrVIlgLq/o2RPWzhhUOeDdMYCQ4NBzSM0yxd3l5BoNwXePbdQYkGKhE4Oq/55z9orj9q&#10;DmUlNPueYTSVVLPdUFPkmOef9/5Lqy3TlrMT5hHKdHBA1fjt+IygNDOq7YbZYLQr2w6QxYSALabc&#10;cXQGyEc9YPNP9YDLp3rz4t6jmdqbc5igeUsdR2u5YGB0sfUeswaEh/CD1W4dKKFxQJYBpY8kztMk&#10;v4R9IZezUUwuPmo+6840Xu9Zn/zqTjy1sbOe17bx0EkYe+Zz4uduNoxvGvtXVyvVKliGadIXt1lM&#10;aTrryKXzVjuzuM59aGr8nr0U+MLtLnI3x4DrPEUZojG9+rYIkkWQLcg7//oUMJjVGwAAAP//AwBQ&#10;SwMEFAAGAAgAAAAhADhuYRjeAAAACQEAAA8AAABkcnMvZG93bnJldi54bWxMj0FOwzAQRfdI3MEa&#10;JHbUTiBJlcapEJRFF0ilcAA3NklaexzFbhM4PcMKljP/6c+baj07yy5mDL1HCclCADPYeN1jK+Hj&#10;/eVuCSxEhVpZj0bClwmwrq+vKlVqP+Gbuexjy6gEQ6kkdDEOJeeh6YxTYeEHg5R9+tGpSOPYcj2q&#10;icqd5akQOXeqR7rQqcE8daY57c9OAr5mOU/t9/Z03G30Ef1m2j4LKW9v5scVsGjm+AfDrz6pQ01O&#10;B39GHZiVkBXJPaEUiBQYAVlRJMAOtMgfgNcV//9B/Q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3zsNnmgEAADwDAAAOAAAAAAAAAAAAAAAAADwCAABkcnMv&#10;ZTJvRG9jLnhtbFBLAQItABQABgAIAAAAIQANzeLn0gEAAJYEAAAQAAAAAAAAAAAAAAAAAAIEAABk&#10;cnMvaW5rL2luazEueG1sUEsBAi0AFAAGAAgAAAAhADhuYRjeAAAACQEAAA8AAAAAAAAAAAAAAAAA&#10;AgYAAGRycy9kb3ducmV2LnhtbFBLAQItABQABgAIAAAAIQB5GLydvwAAACEBAAAZAAAAAAAAAAAA&#10;AAAAAA0HAABkcnMvX3JlbHMvZTJvRG9jLnhtbC5yZWxzUEsFBgAAAAAGAAYAeAEAAAMIAAAAAA==&#10;">
                <v:imagedata r:id="rId49" o:title=""/>
              </v:shape>
            </w:pict>
          </mc:Fallback>
        </mc:AlternateContent>
      </w:r>
    </w:p>
    <w:p w14:paraId="145C0B8C" w14:textId="7BD737B5" w:rsidR="00A223D4" w:rsidRDefault="00230A53" w:rsidP="00A223D4">
      <w:pPr>
        <w:rPr>
          <w:rFonts w:ascii="Arial" w:hAnsi="Arial"/>
          <w:color w:val="0000FF"/>
          <w:sz w:val="22"/>
          <w:szCs w:val="22"/>
        </w:rPr>
      </w:pPr>
      <w:r>
        <w:rPr>
          <w:rFonts w:ascii="Arial" w:hAnsi="Arial"/>
          <w:noProof/>
          <w:color w:val="0000FF"/>
          <w:sz w:val="22"/>
          <w:szCs w:val="22"/>
        </w:rPr>
        <mc:AlternateContent>
          <mc:Choice Requires="wpi">
            <w:drawing>
              <wp:anchor distT="0" distB="0" distL="114300" distR="114300" simplePos="0" relativeHeight="251908096" behindDoc="0" locked="0" layoutInCell="1" allowOverlap="1" wp14:anchorId="527451B1" wp14:editId="5499DA9D">
                <wp:simplePos x="0" y="0"/>
                <wp:positionH relativeFrom="column">
                  <wp:posOffset>-398780</wp:posOffset>
                </wp:positionH>
                <wp:positionV relativeFrom="paragraph">
                  <wp:posOffset>168910</wp:posOffset>
                </wp:positionV>
                <wp:extent cx="425035" cy="76330"/>
                <wp:effectExtent l="38100" t="38100" r="70485" b="57150"/>
                <wp:wrapNone/>
                <wp:docPr id="256" name="Entrada de lápiz 256"/>
                <wp:cNvGraphicFramePr/>
                <a:graphic xmlns:a="http://schemas.openxmlformats.org/drawingml/2006/main">
                  <a:graphicData uri="http://schemas.microsoft.com/office/word/2010/wordprocessingInk">
                    <w14:contentPart bwMode="auto" r:id="rId50">
                      <w14:nvContentPartPr>
                        <w14:cNvContentPartPr/>
                      </w14:nvContentPartPr>
                      <w14:xfrm>
                        <a:off x="0" y="0"/>
                        <a:ext cx="425035" cy="76330"/>
                      </w14:xfrm>
                    </w14:contentPart>
                  </a:graphicData>
                </a:graphic>
              </wp:anchor>
            </w:drawing>
          </mc:Choice>
          <mc:Fallback>
            <w:pict>
              <v:shape w14:anchorId="72F75358" id="Entrada de lápiz 256" o:spid="_x0000_s1026" type="#_x0000_t75" style="position:absolute;margin-left:-32.8pt;margin-top:11.9pt;width:36.3pt;height:8.8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MEmhAQAAQQMAAA4AAABkcnMvZTJvRG9jLnhtbJxSy47TQBC8I/EP&#10;o7kTO07irKw4eyAg7YElB/YDmnnEIzzTVs8kzvI3fAs/RttJSBaEkPZiTXdZ1VVdvbo/+lYcDEWH&#10;oZbTSS6FCQq1C7taPn35+O5OipggaGgxmFo+myjv12/frPquMgU22GpDgklCrPqulk1KXZVlUTXG&#10;Q5xgZwKDFslD4pJ2mSbomd23WZHnZdYj6Y5QmRi5uzmBcj3yW2tU+mxtNEm0rG5ZlgspEr/u8ryQ&#10;goZXMefe1wFdLmcyW6+g2hF0jVNnWfAKVR5cYBG/qTaQQOzJ/UXlnSKMaNNEoc/QWqfM6IndTfM/&#10;3D2Eb4Oz6VztqVIYkglpC5Qu+xuB14zwLa+g/4SaE4J9Qnlm5AX9P5CT6A2qvWc9p1TItJD4JGLj&#10;usiLrpyuJT3o6VV/OLy/OtjS1dfjYUti+L9YlFIE8CzqQ0gEGoQ2ov35o3PfxQByWJdlPL5kYyQ7&#10;Q/+ac7Tkh4RYvjjWkg/3efiOB2COSShuzotFPuPzUAwty9lshC/EJ4JLdRMHz34R/G096Lq5/PUv&#10;AAAA//8DAFBLAwQUAAYACAAAACEAGywcnrsCAADFBgAAEAAAAGRycy9pbmsvaW5rMS54bWy0k19v&#10;mzAUxd8n7TtY7kNebPC1jYGopE+LNGnTqrWTtkdKnASVPxE4TfrtdyGEpGsqTVP3EmKDj8/9nXuv&#10;b/ZlQZ5s0+Z1lVDwBCW2yupFXq0S+uN+ziNKWpdWi7SoK5vQZ9vSm9nHD9d59VgWU/wlqFC13b+y&#10;SOjauc3U93e7nbdTXt2sfCmE8j9Xj1+/0NlwamGXeZU7vLI9bmV15ezedWLTfJHQzO3F+D1q39Xb&#10;JrPj626nyU5fuCbN7LxuytSNiuu0qmxBqrRE3z8pcc8b/JPjPSvbUFLmWDCXHuhQR59i3Ej3CT1b&#10;b9Fii05K6l/W/PUfNOevNTtbSoYmpGSwtLBPnSe/Zz59u/bbpt7YxuX2hPkAZXjxTLLDuudzANXY&#10;ti62XTaUPKXFFpGBENgWw93gXwDyWg/ZvKsecnlT79zcSzRDeeccBmhjSx2jdXlpsdHLzdhjrkXh&#10;bvvONf04SCGBi4hLeS9gGoRTiL1ABGdRDF181Hxotu161HtoTv3avxmpHSrb5Qu3HqELD0bm58Qv&#10;nVzbfLV2/3Q0q4sah2FI+mo+VwrDPjVXf93YahcGt+8+MhT+3S4TetXPLulPHjb6yrUgoDXRkTFs&#10;ws1ETLSOGFWUA46hVIxLDkSZkOFDchkYFndPETGuuOYgIwYEuJJMESCCCSJ4bLoFh1gy/JSHUcAC&#10;3Aap5IvxOCbyt2773L8tl611OHxB5JmIzgDCmIDBEoTEEsBMYCIYjgflhgrGA6K40Uxwie4M2glC&#10;834uQgleqOkMoQAQrVSEHgK0MYHQMCopYgSDFxMEbRCH7lAhS41uYoSCK4MkjdT4NMhIx+/nDhCO&#10;F8ZoLzKYsyGBiRTDkLmaqEAyKqihaAExoYUOYR9c51Cht64VNKaNa9nladA4FiBDDJvjxGkBf3g9&#10;zfHsNwAAAP//AwBQSwMEFAAGAAgAAAAhAKlzC2vhAAAABwEAAA8AAABkcnMvZG93bnJldi54bWxM&#10;j0FPwkAQhe8m/ofNmHgxsAWxau2WEIw9EA2hEo23pTu2jd3Z2l2g/nvHkxwn8+W976XzwbbigL1v&#10;HCmYjCMQSKUzDVUKtq9PozsQPmgyunWECn7Qwzw7P0t1YtyRNngoQiU4hHyiFdQhdImUvqzRaj92&#10;HRL/Pl1vdeCzr6Tp9ZHDbSunURRLqxvihlp3uKyx/Cr2VsHb8/3L90duV+vHbUyb5SK/ei9ypS4v&#10;hsUDiIBD+IfhT5/VIWOnnduT8aJVMIpvYkYVTK95AgO3PG2nYDaZgcxSeeqf/QI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vhTBJoQEAAEEDAAAOAAAAAAAA&#10;AAAAAAAAADwCAABkcnMvZTJvRG9jLnhtbFBLAQItABQABgAIAAAAIQAbLByeuwIAAMUGAAAQAAAA&#10;AAAAAAAAAAAAAAkEAABkcnMvaW5rL2luazEueG1sUEsBAi0AFAAGAAgAAAAhAKlzC2vhAAAABwEA&#10;AA8AAAAAAAAAAAAAAAAA8gYAAGRycy9kb3ducmV2LnhtbFBLAQItABQABgAIAAAAIQB5GLydvwAA&#10;ACEBAAAZAAAAAAAAAAAAAAAAAAAIAABkcnMvX3JlbHMvZTJvRG9jLnhtbC5yZWxzUEsFBgAAAAAG&#10;AAYAeAEAAPYIAAAAAA==&#10;">
                <v:imagedata r:id="rId51" o:title=""/>
              </v:shape>
            </w:pict>
          </mc:Fallback>
        </mc:AlternateContent>
      </w:r>
      <w:r w:rsidR="00A223D4">
        <w:rPr>
          <w:rFonts w:ascii="Arial" w:hAnsi="Arial"/>
          <w:noProof/>
          <w:color w:val="0000FF"/>
          <w:sz w:val="22"/>
          <w:szCs w:val="22"/>
        </w:rPr>
        <mc:AlternateContent>
          <mc:Choice Requires="wpi">
            <w:drawing>
              <wp:anchor distT="0" distB="0" distL="114300" distR="114300" simplePos="0" relativeHeight="251751424" behindDoc="0" locked="0" layoutInCell="1" allowOverlap="1" wp14:anchorId="5CED54BE" wp14:editId="1DF1442B">
                <wp:simplePos x="0" y="0"/>
                <wp:positionH relativeFrom="column">
                  <wp:posOffset>3164117</wp:posOffset>
                </wp:positionH>
                <wp:positionV relativeFrom="paragraph">
                  <wp:posOffset>137836</wp:posOffset>
                </wp:positionV>
                <wp:extent cx="452880" cy="36000"/>
                <wp:effectExtent l="57150" t="57150" r="61595" b="59690"/>
                <wp:wrapNone/>
                <wp:docPr id="97" name="Entrada de lápiz 97"/>
                <wp:cNvGraphicFramePr/>
                <a:graphic xmlns:a="http://schemas.openxmlformats.org/drawingml/2006/main">
                  <a:graphicData uri="http://schemas.microsoft.com/office/word/2010/wordprocessingInk">
                    <w14:contentPart bwMode="auto" r:id="rId52">
                      <w14:nvContentPartPr>
                        <w14:cNvContentPartPr/>
                      </w14:nvContentPartPr>
                      <w14:xfrm>
                        <a:off x="0" y="0"/>
                        <a:ext cx="452880" cy="36000"/>
                      </w14:xfrm>
                    </w14:contentPart>
                  </a:graphicData>
                </a:graphic>
              </wp:anchor>
            </w:drawing>
          </mc:Choice>
          <mc:Fallback>
            <w:pict>
              <v:shape w14:anchorId="2B0DEC55" id="Entrada de lápiz 97" o:spid="_x0000_s1026" type="#_x0000_t75" style="position:absolute;margin-left:247.75pt;margin-top:9.45pt;width:38.45pt;height:5.7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l3LGbAQAAPwMAAA4AAABkcnMvZTJvRG9jLnhtbJxSy04jMRC8r8Q/&#10;WL6TmQRIwigTDhuQOCybw+4H9PqRsXbsHrWdTOBv9lv4MXomCQmLEBIXy+6yqqu6enaz9bXYGIoO&#10;QymHg1wKExRqF1al/P3r7nwqRUwQNNQYTCkfTZQ387Nvs7YpzAgrrLUhwSQhFm1TyiqlpsiyqCrj&#10;IQ6wMYFBi+Qh8ZNWmSZomd3X2SjPx1mLpBtCZWLk6mIHynnPb61R6ae10SRRs7ppnrO+9Hojvk0m&#10;4ysp/vS1aS6z+QyKFUFTObWXBV9Q5cEFFvFKtYAEYk3uHZV3ijCiTQOFPkNrnTK9J3Y3zP9zdx/+&#10;ds6Gl2pNhcKQTEhLoHSYXw98pYWveQTtD9ScEKwTyj0jD+jzQHaiF6jWnvXsUiFTQ+KViJVrohRU&#10;OF1KutfDo/6w+X50sKSjr4fNkkT3/3oiRQDPmm5DItAgtBH187/GPQnGOKrDKB7ecjGS7aGPumwt&#10;+S4fFi+2peS1eOzOPn6zTUJx8fJqNOWVEIqhi3G3OyfEO4JDm5MwuPeb2E/fna6TvZ+/AAAA//8D&#10;AFBLAwQUAAYACAAAACEAP0CPqW0CAAChBQAAEAAAAGRycy9pbmsvaW5rMS54bWy0U01v2zAMvQ/Y&#10;fyDUQy9SLMqybAd1eyhWYMAGFGsHbEfXUROj/ghspUn//SjHdVI0vQwbDMgSRT4+PpEXV7u6gmfb&#10;9WXbZAxnkoFtinZRNsuM/by/EQmD3uXNIq/axmbsxfbs6vLzp4uyeaqrOa1ACE3vd3WVsZVz63kQ&#10;bLfb2Tactd0yUFKGwdfm6fs3djlGLexj2ZSOUvavpqJtnN05DzYvFxkr3E5O/oR91266wk7X3tIV&#10;Bw/X5YW9abs6dxPiKm8aW0GT18T7FwP3sqZNSXmWtmNQl1SwUDPUsU6+pGTIdxk7Om+IYk9Mahac&#10;xvz9HzBv3mN6WqGKTcxgpLSwz55TMGg+/7j2265d286V9iDzXpTx4gWK/XnQZy9UZ/u22vi3YfCc&#10;VxuSDKWkthhzY3BCkPd4pM0/xSNdPsQ7JvdWmrG8Yx1G0aaWen1aV9aWGr1eTz3megL25jvXDeOg&#10;pEIhE6HUvcS5NnOJM8Tk6CnGLn7FfOg2/WrCe+gO/TrcTKrtK9uWC7eaRJcznDQ/VvxU5MqWy5X7&#10;q9CirVoahvGlz4y5vqbHPjTXkG5qtRODO3QfjIX/sI8ZOxtmF4bIvWGoHEMFKoRIasXPBarz6DxM&#10;E85EyBTTaLgE+rgUSKtA+iEXKgUjkGuyShFGZNHkhdJIjgrIhBFXErSII8kJnwyKj7H086EpkCNP&#10;lIhErLlItSCviKNWIhUY8lBrYYacERowEUFQegWhIG8PRcAoYk8qiQFDoEiuDNCVTskjgUgkhnAS&#10;YajAqQ7wBRBv4uArQ05n2o+QCNpfE2OlpHkzypPa1KOXfwAAAP//AwBQSwMEFAAGAAgAAAAhABQ2&#10;qlPgAAAACQEAAA8AAABkcnMvZG93bnJldi54bWxMj0FPg0AQhe8m/ofNmHghdrGAbZGlMU082Hix&#10;NvE6hZElsrvILpT+e8eTHifvy3vfFNvZdGKiwbfOKrhfxCDIVq5ubaPg+P58twbhA9oaO2dJwYU8&#10;bMvrqwLz2p3tG02H0AgusT5HBTqEPpfSV5oM+oXryXL26QaDgc+hkfWAZy43nVzG8YM02Fpe0NjT&#10;TlP1dRiNgpexiXZRtLp8HL/TKTF6/xr2qNTtzfz0CCLQHP5g+NVndSjZ6eRGW3vRKUg3WcYoB+sN&#10;CAay1TIFcVKQxAnIspD/Py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6l3LGbAQAAPwMAAA4AAAAAAAAAAAAAAAAAPAIAAGRycy9lMm9Eb2MueG1sUEsB&#10;Ai0AFAAGAAgAAAAhAD9Aj6ltAgAAoQUAABAAAAAAAAAAAAAAAAAAAwQAAGRycy9pbmsvaW5rMS54&#10;bWxQSwECLQAUAAYACAAAACEAFDaqU+AAAAAJAQAADwAAAAAAAAAAAAAAAACeBgAAZHJzL2Rvd25y&#10;ZXYueG1sUEsBAi0AFAAGAAgAAAAhAHkYvJ2/AAAAIQEAABkAAAAAAAAAAAAAAAAAqwcAAGRycy9f&#10;cmVscy9lMm9Eb2MueG1sLnJlbHNQSwUGAAAAAAYABgB4AQAAoQgAAAAA&#10;">
                <v:imagedata r:id="rId53" o:title=""/>
              </v:shape>
            </w:pict>
          </mc:Fallback>
        </mc:AlternateContent>
      </w:r>
      <w:r w:rsidR="00A223D4">
        <w:rPr>
          <w:rFonts w:ascii="Arial" w:hAnsi="Arial"/>
          <w:noProof/>
          <w:color w:val="0000FF"/>
          <w:sz w:val="22"/>
          <w:szCs w:val="22"/>
        </w:rPr>
        <mc:AlternateContent>
          <mc:Choice Requires="wpi">
            <w:drawing>
              <wp:anchor distT="0" distB="0" distL="114300" distR="114300" simplePos="0" relativeHeight="251700224" behindDoc="0" locked="0" layoutInCell="1" allowOverlap="1" wp14:anchorId="0CF5EB23" wp14:editId="5877DB43">
                <wp:simplePos x="0" y="0"/>
                <wp:positionH relativeFrom="column">
                  <wp:posOffset>4651375</wp:posOffset>
                </wp:positionH>
                <wp:positionV relativeFrom="paragraph">
                  <wp:posOffset>-93980</wp:posOffset>
                </wp:positionV>
                <wp:extent cx="626705" cy="287640"/>
                <wp:effectExtent l="38100" t="38100" r="0" b="74930"/>
                <wp:wrapNone/>
                <wp:docPr id="47" name="Entrada de lápiz 47"/>
                <wp:cNvGraphicFramePr/>
                <a:graphic xmlns:a="http://schemas.openxmlformats.org/drawingml/2006/main">
                  <a:graphicData uri="http://schemas.microsoft.com/office/word/2010/wordprocessingInk">
                    <w14:contentPart bwMode="auto" r:id="rId54">
                      <w14:nvContentPartPr>
                        <w14:cNvContentPartPr/>
                      </w14:nvContentPartPr>
                      <w14:xfrm>
                        <a:off x="0" y="0"/>
                        <a:ext cx="626705" cy="287640"/>
                      </w14:xfrm>
                    </w14:contentPart>
                  </a:graphicData>
                </a:graphic>
              </wp:anchor>
            </w:drawing>
          </mc:Choice>
          <mc:Fallback>
            <w:pict>
              <v:shape w14:anchorId="55EC60DC" id="Entrada de lápiz 47" o:spid="_x0000_s1026" type="#_x0000_t75" style="position:absolute;margin-left:364.85pt;margin-top:-8.8pt;width:52.2pt;height:25.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Bp6+gAQAAQAMAAA4AAABkcnMvZTJvRG9jLnhtbJxSy47TQBC8I/EP&#10;o7kTOyY4WSvOHghIe2DJYfmAZh7xCM+01TOJs/wN38KP0XYSkmW1QtqL1T1lVVd19fL24FuxNxQd&#10;hlpOJ7kUJijULmxr+e3h87uFFDFB0NBiMLV8NFHert6+WfZdZQpssNWGBJOEWPVdLZuUuirLomqM&#10;hzjBzgQGLZKHxC1tM03QM7tvsyLPy6xH0h2hMjHy6/oIytXIb61R6au10STRsrr5zQ3LSVwt8pyV&#10;0lAV72dSfB+rMpfZagnVlqBrnDrJgleo8uACi/hLtYYEYkfuGZV3ijCiTROFPkNrnTKjJ3Y3zf9x&#10;dxd+DM6mM7WjSmFIJqQNUDrvbwReM8K3vIL+C2pOCHYJ5YmRF/T/QI6i16h2nvUcUyHTQuKTiI3r&#10;Ii+6crqWdKenF/1h//HiYEMXX/f7DYnh/9lcigCeNX0KiUCD0Ea0v3917qdgjKM6r+L+KRcj2Ql6&#10;acrBkh/yYfHiUEs+hsfhO8ZvDkkofiyLcp5/kEIxVCzm5WzEz8xHhnN3lQYPf5L7dT8Iuzr81R8A&#10;AAD//wMAUEsDBBQABgAIAAAAIQDdmouAVwkAAKYcAAAQAAAAZHJzL2luay9pbmsxLnhtbLRZXW/b&#10;RhZ9X2D/A8E+5EUjc/gto3afGqBAF1v0A2gfXVuJhdpSIMlx8u/3nHNnhkPZKhYLL5JQ5P0499wz&#10;w+GQ+fa7L48Pxef1/rDZba9Kv6zKYr293d1tth+vyt9+fe/Gsjgcb7Z3Nw+77fqq/Lo+lN9d//Mf&#10;3262fz0+XOJYAGF74Nnjw1V5fzx+ury4eH5+Xj43y93+40VdVc3FD9u//vVjeR2y7tYfNtvNESUP&#10;0XS72x7XX44Eu9zcXZW3xy9Vigf2L7un/e06uWnZ304Rx/3N7fr9bv94c0yI9zfb7fqh2N48gvfv&#10;ZXH8+gknG9T5uN6XxeMGDbt66duhHb9fwXDz5arMrp9A8QAmj+XF65h//B8w37/EJK2mHvqhLAKl&#10;u/VncrqQ5pfne/9pv/u03h8360lmEyU4vha3di19TKj9+rB7eOLYlMXnm4cnSOarCtMi1PYXrwjy&#10;Eg/avCkedDmLl5ObSxPay3UIoqUpFYf2uHlcY6I/fkpz7HgAMM2/HPe6Heqq9q4aXV3/WvnLtr3s&#10;uuXYVdlQhFkcMf/cPx3uE96f+2m+ypNUs86eN3fH+yR6tfRJ81zx1zLv15uP98f/KfV297DDzRBG&#10;+pvvB1/XbdaRyqWp9sqNq9lXhMZ/Xn+4Kr/RvVso0wzq3K+KehiKzg/V4p2r+de3flFW+OP8whdV&#10;US2cdzhZVAWP+XlwMMrTjYwqhDIvZmd59CIWR8YK3Y4WW7lOhVrXIwjBCTaEIizYiSSGNMWqOg9s&#10;6O1dC28NnvW4qJVAUGOgSuSMLCtE8JXrYHJ1U4yubWLTKi/ybItlwgUymSU/xCR9Vw/AGEw2orOG&#10;wmPjCYh1cZELR3KgjhSDpjySSpbp/DUMZEVmSTjCn4wNLYwEYsqwKJrwDyAsnsoKgwdmBClkM1OY&#10;Bq5G+8ypC99aw3FkGExX6IuTAyb7QSV25RvnWyuJY4AkCw04Cish/ESbsQzBETDMC4LOYNzKPI2r&#10;XQ+aLJ+ObFxKTyinbnVsjEIaKSFNgyUv2zy5X6xn6z/RYWmY1FVIpIl48oQL6S3/zANvCA7jYdyz&#10;buDOaVnCyXHqmOCUqi56suIgkCkhyCYSiGzEk1HwIgr3KtObAvfNoHyBKdrAziptdWPPwFKbcY4F&#10;qUWFHKyitcZj4ji1T8DX7NQL/1ChLxrOiwYXLU3JwWoRSDSShAiKWrAkMhBJspjn5CTTUHjJMDiv&#10;AvCwDqJVgfEoTxOzTFUTcmrb6KQc0qVJOYRBnpWlzco61B3ggvaroqmnwVIkq8eeADBxABFdgEsY&#10;ZXaW6hkRy1DLAknp5iZPmMjDGp3S6ULvQGdAzZa5kuKPRNBY5OcnmRZJ8jaT8DNdEDFri+WlI4Mt&#10;CqxwjusUSgPdctj5GdOU0pJ/tRgLPBEGLWdqBnlJDJsxQTfVDF5GkoXEzc7JCCNCu7JwJu0SRHRY&#10;EGCQQJwXGdlgwqko1YsXplAqEhSSdGeCwd+KhcmFC2MBXHoom180krUZIUiNUyzd9WrhR0ZgN0y1&#10;nPfjMNsFx43Xf7sp0fbu3x8+HNbHq7Lr++XYl9d9hdZWbdE0w4idSsOdSotNAvYpviRVDrDITQrL&#10;MhcHJm4J0A8eVa5ZWV9pmrHjOI1mffNi5kkXsTLrAJcjJRCek5GOOseBuxFscSBTA0EtYMK1GoGD&#10;Us7HTFlGAHOV2GCBHy4xYqNxmxiY10AxuzmCSOldU7mxpnrIQjSyCAMnjxJXpoBNE0/ZcBYVTFbD&#10;sHCcsLALmydGYAOhXifVA4jN4gqrCNhCumIVy1stFk4sDUw6nKBZR8HDYqAWAVQbIKklY0NkRqnL&#10;UAbbFDWV2lGSABRBReeDrnDjeCZiBoFIQOBpzH4xSo0vuJcUZuSr8SXYKbu8h1AsVc66E1gSiY5Q&#10;AIAahRMTGK1U07Nm04XJm1WwNd1wEqk4GBofU5wF0m0hGvOScluzpEIJ+MsbCbCWndzAFxM56NZA&#10;IVQlzIsr2pMX0wjL1aJxeGVsx+BCAsJYiNxDQebQEUZUjgATIVNejOW6smIebsHWNXhve7ulEGtt&#10;t6yG8nrV4qlfVUXX1r3WQv/ON60thXERRA9sCXMIbMIFDOSv9qzV4EBscoQgjTastAvJYpgLWJjl&#10;4HkMAifYsf+poGrul4Q2BMhClEBsYDUVUg2kaeQErlDW1hgjJs1XmgyP8SwbSyTHrFDOhg4NKIzK&#10;o0Y0SakhNBuJMCjWyFuy84yh0cExE4TnTE6FsHBwr8b3nLGQSEEMRkSwqaJhsjfrHR6cWgHrgTqd&#10;JE6jE3jPmOWzwZiFqCQLIUMb54Nzz9/hT0q7Bo9dSo31rKEqlDyqrJ4mTI43UE14TRD2LD+ZJQdB&#10;ZgonD8MkVmgGDgiPTO5PemxFNX5G4kQm8prEAEqSKTKmKaoUKsYooxcGSYRnnfAiIyxAM7VFD6o9&#10;1iRft2Fakhj585cl1REtUk8Dn9qLDSshNM9zVjzhqH5NYoELg+ChnqXwSAXxlFvg9Xzl6q5v33Ap&#10;a2t8SluV1x4nmBN9UzdYyTz/+hq7OodNHQ5BiqCrlAAvUTZ+bC941WrwUqK/sVNR0xW5SYC8CgC0&#10;3cDWFgS7Dts1BOLviNmLJ3M9FDW2THjVQ7rrqmLE1Fq0netXru1G7o7xptnjnazD0lLhUdDjhcJj&#10;i9x1btW4vqo6vQoCqm+aN1R29O0SHwuvMZH6osfzuqnGlb7t+XdNhaeE58c9TSLqK6V4eP1ipjbC&#10;dDtKsaA/0zRX6JSDr7/YrDnf4c0gTCMNWUyXXxatAkbBCoGt5ivT8WyDS5Aazezc7MQDVqwrQunG&#10;5nx+eRHe/mu8/9dp4mS8InAwcXZZERrYqhw8JA/McERTwy8LuBoK7BO5x2dgcIb5JROy4ADlTIws&#10;dJY3u5gSsyksKKYTkPWEfj7PKOTcUmPMD0QTxdBBlJqfzxCFr334hBJ7w69UoBhZ4XyJOdsvb1Xm&#10;se48QeipLj7Ioi6+VuMJysLKYQgq8qhoo59yzDN1xCqYXNmyGvSiw8gblHDx2OBjCx+CC/wvA151&#10;OxxbLAD80EWyGQuWnLpguqSAkcXSOU9xgW1oTw+X1nHs3m4BwP8UVMuaS+uARWqo6mI1jPi4j2/7&#10;WACaFVaApqxL1+A/TsDCYVnqIQE/3/X4IgZyLX5xE8PVvNi+Tv9Rc/0fAAAA//8DAFBLAwQUAAYA&#10;CAAAACEAMce+Hd0AAAAKAQAADwAAAGRycy9kb3ducmV2LnhtbEyPy07DMBBF90j8gzVI7FrnUTUl&#10;jVNVkViySOADJvHUMcR2FLtt+HvMCpaje3Tvmeq0mondaPHaWQHpNgFGdnBSWyXg4/11cwDmA1qJ&#10;k7Mk4Js8nOrHhwpL6e62pVsXFIsl1pcoYAxhLjn3w0gG/dbNZGN2cYvBEM9FcbngPZabiWdJsucG&#10;tY0LI87UjDR8dVcjIGtb3X02flDSIGGvdPp2boR4flrPR2CB1vAHw69+VIc6OvXuaqVnk4Aieyki&#10;KmCTFntgkTjkuxRYLyDPd8Driv9/of4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ocGnr6ABAABAAwAADgAAAAAAAAAAAAAAAAA8AgAAZHJzL2Uyb0RvYy54&#10;bWxQSwECLQAUAAYACAAAACEA3ZqLgFcJAACmHAAAEAAAAAAAAAAAAAAAAAAIBAAAZHJzL2luay9p&#10;bmsxLnhtbFBLAQItABQABgAIAAAAIQAxx74d3QAAAAoBAAAPAAAAAAAAAAAAAAAAAI0NAABkcnMv&#10;ZG93bnJldi54bWxQSwECLQAUAAYACAAAACEAeRi8nb8AAAAhAQAAGQAAAAAAAAAAAAAAAACXDgAA&#10;ZHJzL19yZWxzL2Uyb0RvYy54bWwucmVsc1BLBQYAAAAABgAGAHgBAACNDwAAAAA=&#10;">
                <v:imagedata r:id="rId55" o:title=""/>
              </v:shape>
            </w:pict>
          </mc:Fallback>
        </mc:AlternateContent>
      </w:r>
      <w:r w:rsidR="00A223D4">
        <w:rPr>
          <w:rFonts w:ascii="Arial" w:hAnsi="Arial"/>
          <w:noProof/>
          <w:color w:val="0000FF"/>
          <w:sz w:val="22"/>
          <w:szCs w:val="22"/>
        </w:rPr>
        <mc:AlternateContent>
          <mc:Choice Requires="wpi">
            <w:drawing>
              <wp:anchor distT="0" distB="0" distL="114300" distR="114300" simplePos="0" relativeHeight="251692032" behindDoc="0" locked="0" layoutInCell="1" allowOverlap="1" wp14:anchorId="13278844" wp14:editId="688525E5">
                <wp:simplePos x="0" y="0"/>
                <wp:positionH relativeFrom="column">
                  <wp:posOffset>4179570</wp:posOffset>
                </wp:positionH>
                <wp:positionV relativeFrom="paragraph">
                  <wp:posOffset>-379730</wp:posOffset>
                </wp:positionV>
                <wp:extent cx="1390650" cy="762000"/>
                <wp:effectExtent l="38100" t="57150" r="76200" b="76200"/>
                <wp:wrapNone/>
                <wp:docPr id="39" name="Entrada de lápiz 39"/>
                <wp:cNvGraphicFramePr/>
                <a:graphic xmlns:a="http://schemas.openxmlformats.org/drawingml/2006/main">
                  <a:graphicData uri="http://schemas.microsoft.com/office/word/2010/wordprocessingInk">
                    <w14:contentPart bwMode="auto" r:id="rId56">
                      <w14:nvContentPartPr>
                        <w14:cNvContentPartPr/>
                      </w14:nvContentPartPr>
                      <w14:xfrm>
                        <a:off x="0" y="0"/>
                        <a:ext cx="1390650" cy="762000"/>
                      </w14:xfrm>
                    </w14:contentPart>
                  </a:graphicData>
                </a:graphic>
              </wp:anchor>
            </w:drawing>
          </mc:Choice>
          <mc:Fallback>
            <w:pict>
              <v:shape w14:anchorId="42966222" id="Entrada de lápiz 39" o:spid="_x0000_s1026" type="#_x0000_t75" style="position:absolute;margin-left:327.7pt;margin-top:-31.3pt;width:112.3pt;height:62.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CbjmdAQAAQQMAAA4AAABkcnMvZTJvRG9jLnhtbJxSy27bMBC8F+g/&#10;ELzXkuLErgXLOdQpkENTH5IP2PJhERW5wpK2nP5Nv6U/1pVkx06LokAuBLlDzM7s7PL24BuxNxQd&#10;hkoWk1wKExRqF7aVfHr8/OGjFDFB0NBgMJV8NlHert6/W3Ztaa6wxkYbEkwSYtm1laxTasssi6o2&#10;HuIEWxMYtEgeEj9pm2mCjtl9k13l+SzrkHRLqEyMXF2PoFwN/NYalb5aG00SDaubz6Y3UqT+tljM&#10;paDxxrVvIzqX2WoJ5ZagrZ06yoI3qPLgAot4oVpDArEj9xeVd4owok0ThT5Da50ygyd2V+R/uLsP&#10;33tnxbXaUakwJBPSBiid5jcAb2nhGx5B9wU1JwS7hPLIyAP6fyCj6DWqnWc9YypkGki8ErF2beRB&#10;l05Xku51cdYf9p/ODjZ09vWw35Do/08XUgTwrOkuJAINQhvR/PrZuh+CMY7qNIqH11yMZEfoX10O&#10;lnyfD4sXh0ry2j735xC/OSShuFhMF/nshiHF2HzG6zZ8OFGPFKfXRRzc/VXwl+9e2cXmr34DAAD/&#10;/wMAUEsDBBQABgAIAAAAIQAkNQXPjQQAAOIKAAAQAAAAZHJzL2luay9pbmsxLnhtbLRWXYvbRhR9&#10;L/Q/DJMHv8zY8y2NiTdPWSi0tDQpNI+OrV2L2PIia7/+fc+dGcneZAOhtBgs6X6ec+Zey2/fPR32&#10;7KHpT+2xW3E9V5w13ea4bbvbFf/r47WsOTsN62673h+7ZsWfmxN/d/XzT2/b7sthv8Q3Q4XuRHeH&#10;/YrvhuFuuVg8Pj7OH+382N8ujFJ28Uv35bdf+VXJ2jY3bdcOaHkaTZtjNzRPAxVbttsV3wxPaopH&#10;7Q/H+37TTG6y9JtzxNCvN831sT+sh6nibt11zZ516wNw/83Z8HyHmxZ9bpues0MLwtLMtatc/T7C&#10;sH5a8Yvne0A8AcmBL16v+el/qHn9bU2CZU0VKs4KpG3zQJgWSfPl97n/0R/vmn5om7PMWZTieGab&#10;/Jz0yUL1zem4v6ez4exhvb+HZFopjEXprRevCPJtPWjzn9aDLt+tdwnupTSF3qUORbRppMajHdpD&#10;g0E/3E0zNpxQmMwfhj6tg1FGS1VLYz4qvXRu6fU8VOHiKMoUjzU/9/en3VTvc3+e1+SZVMvMHtvt&#10;sJtEV3M9aX6p+GuZu6a93Q3/KnVz3B+xDOWk37yvtDHuglFqN43aK4ubpo8V4n82Nyv+Ju0uS5nZ&#10;kJhHxXRtLNNReTFTMz0z2gquueJSC6kZPkLhqoRi+Jy/4SZLCVJCvwzK2eRHLvLIi8v0QBWRcg7L&#10;TajhFIyEqQv1OqeXXpRODoAABRaDFk5aqZUzBSj1SxDHSsSgcCrJpV0COplyVYTCQihL79QumQoc&#10;KkV+2F60KjyMNCnAS1NJY2uhAzM1M9oLaWSQ8ULQr1pkwvmbSo8KAws1hYl6Su3gAWXDfBRROkPo&#10;IvOVtE6YAC0Us0G4iJCQsNQseOmtkB7YvJYBtQg/MhMEQlyqX5C0SlpPHa2TmjIDeAcIVAdpvHBK&#10;eiWNEhGkcBZwWsfwK44WwjCDyln33EvDMmo58iHkDi08YqVFNIkmjI8y1NLXIkRmUU5X8EJDdDSR&#10;2jCwj8J6uoIUMHuhXc0qFhGK6YbONehmEQkFYSFEk+kMJjsMQacAAzxwAmoRh87BRlhwrXAFVUVK&#10;2Ai9EQslLAPQeG6Rudvcj/KISKRHUEChmmaBJb9h1LUC9iSCw/F5NABNb6XHUwAPh1stfYUOIEMk&#10;MqMEDb0xKI4ZxSp0Mgz0AV8GK2u0TXsCmUoqqCHcGEwE4dGQFKrRHdYIdPCbQANMuoJFCskXesLE&#10;MGCBz0kMmkMaLSHF5r0GpYQPB4JaQmtZ11CsLApGIG0N1oKRgklgJFBBkEYkdpkG2AFtKgsXnPRA&#10;CEt8RgVjgFVj37Q0lAFLmWIKJF8y4Y4aQBeCBrzgLjDBRjpMi8WoeJxnRQKY2pgXb/PxBfKjP67p&#10;NfX7zc2pGfC61pWeR82vcOK6VjghX1ViJs1Mu5nXlRFcBu4j/vxEnHItAxAYTHimknFn7kR9JAcG&#10;dHReYmK9wILXGBKo46WtZMhLN6mFtCRdViKpeWFC8HgGiKK2Ly2jjimIIMCfpcVDWicMr/QYTOw7&#10;NsKor9Q7v+Sv/gEAAP//AwBQSwMEFAAGAAgAAAAhAAcCFSLfAAAACgEAAA8AAABkcnMvZG93bnJl&#10;di54bWxMj0FugzAQRfeVegdrKnWX2KUNogQTVZHSVSUUygEMngAtthF2As3pO101y9F/+vN+tlvM&#10;wC44+d5ZCU9rAQxt43RvWwnV52GVAPNBWa0GZ1HCD3rY5fd3mUq1m+0RL2VoGZVYnyoJXQhjyrlv&#10;OjTKr92IlrKTm4wKdE4t15OaqdwMPBIi5kb1lj50asR9h813eTYS2uIavetazMXH4fW4L6rqWn5V&#10;Uj4+LG9bYAGX8A/Dnz6pQ05OtTtb7dkgId5sXgiVsIqjGBgRSSJoXU3RswCeZ/x2Qv4L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uMJuOZ0BAABBAwAADgAA&#10;AAAAAAAAAAAAAAA8AgAAZHJzL2Uyb0RvYy54bWxQSwECLQAUAAYACAAAACEAJDUFz40EAADiCgAA&#10;EAAAAAAAAAAAAAAAAAAFBAAAZHJzL2luay9pbmsxLnhtbFBLAQItABQABgAIAAAAIQAHAhUi3wAA&#10;AAoBAAAPAAAAAAAAAAAAAAAAAMAIAABkcnMvZG93bnJldi54bWxQSwECLQAUAAYACAAAACEAeRi8&#10;nb8AAAAhAQAAGQAAAAAAAAAAAAAAAADMCQAAZHJzL19yZWxzL2Uyb0RvYy54bWwucmVsc1BLBQYA&#10;AAAABgAGAHgBAADCCgAAAAA=&#10;">
                <v:imagedata r:id="rId57" o:title=""/>
              </v:shape>
            </w:pict>
          </mc:Fallback>
        </mc:AlternateContent>
      </w:r>
    </w:p>
    <w:p w14:paraId="1CEF1E02" w14:textId="3ABBE13E" w:rsidR="00A223D4" w:rsidRDefault="00230A53" w:rsidP="00A223D4">
      <w:pPr>
        <w:rPr>
          <w:rFonts w:ascii="Arial" w:hAnsi="Arial"/>
          <w:color w:val="0000FF"/>
          <w:sz w:val="22"/>
          <w:szCs w:val="22"/>
        </w:rPr>
      </w:pPr>
      <w:r>
        <w:rPr>
          <w:rFonts w:ascii="Arial" w:hAnsi="Arial"/>
          <w:noProof/>
          <w:color w:val="0000FF"/>
          <w:sz w:val="22"/>
          <w:szCs w:val="22"/>
        </w:rPr>
        <mc:AlternateContent>
          <mc:Choice Requires="wpi">
            <w:drawing>
              <wp:anchor distT="0" distB="0" distL="114300" distR="114300" simplePos="0" relativeHeight="251917312" behindDoc="0" locked="0" layoutInCell="1" allowOverlap="1" wp14:anchorId="54BCEDCD" wp14:editId="2BA33DC0">
                <wp:simplePos x="0" y="0"/>
                <wp:positionH relativeFrom="column">
                  <wp:posOffset>1531157</wp:posOffset>
                </wp:positionH>
                <wp:positionV relativeFrom="paragraph">
                  <wp:posOffset>102101</wp:posOffset>
                </wp:positionV>
                <wp:extent cx="11160" cy="5040"/>
                <wp:effectExtent l="38100" t="38100" r="65405" b="71755"/>
                <wp:wrapNone/>
                <wp:docPr id="265" name="Entrada de lápiz 265"/>
                <wp:cNvGraphicFramePr/>
                <a:graphic xmlns:a="http://schemas.openxmlformats.org/drawingml/2006/main">
                  <a:graphicData uri="http://schemas.microsoft.com/office/word/2010/wordprocessingInk">
                    <w14:contentPart bwMode="auto" r:id="rId58">
                      <w14:nvContentPartPr>
                        <w14:cNvContentPartPr/>
                      </w14:nvContentPartPr>
                      <w14:xfrm>
                        <a:off x="0" y="0"/>
                        <a:ext cx="11160" cy="5040"/>
                      </w14:xfrm>
                    </w14:contentPart>
                  </a:graphicData>
                </a:graphic>
              </wp:anchor>
            </w:drawing>
          </mc:Choice>
          <mc:Fallback>
            <w:pict>
              <v:shape w14:anchorId="1DB6EBCA" id="Entrada de lápiz 265" o:spid="_x0000_s1026" type="#_x0000_t75" style="position:absolute;margin-left:119.15pt;margin-top:6.65pt;width:3.75pt;height:3.25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V7FiYAQAAPwMAAA4AAABkcnMvZTJvRG9jLnhtbJxSy27bMBC8F+g/&#10;ELzXkpzYCATLOcQJkENSH9oP2PBhERG5wpK2nP5Nv6U/1pVkx06LIEAuwpJDzc7s7OJ67xuxMxQd&#10;hkoWk1wKExRqFzaV/Pnj7tuVFDFB0NBgMJV8MVFeL79+WXRtaaZYY6MNCSYJsezaStYptWWWRVUb&#10;D3GCrQkMWiQPiY+0yTRBx+y+yaZ5Ps86JN0SKhMj365GUC4HfmuNSt+tjSaJhtVd5TnrS68VjdVM&#10;iqe+ml7MZLZcQLkhaGunDrLgE6o8uMAiXqlWkEBsyf1H5Z0ijGjTRKHP0FqnzOCJ3RX5P+7uw3Pv&#10;rLhUWyoVhmRCWgOl4/wG4DMtfMMj6B5Qc0KwTSgPjDygjwMZRa9QbT3rGVMh00DilYi1a6MUVDpd&#10;SbrXxUl/2N2cHKzp5OtxtybRv5/OOZkAnkXdhkSgQWgjmj+/W/dL9CCHdRzG41s2RrID9F6fvSXf&#10;J8Tyxb6SvBgv/XdYALNPQvFlURRzBhQjs/xyAI+04+/H01kY3PlN7OfnXtXZ3i//AgAA//8DAFBL&#10;AwQUAAYACAAAACEAdcv1Cg4CAAD0BAAAEAAAAGRycy9pbmsvaW5rMS54bWy0U8lu2zAQvRfIPxDM&#10;wRdR4mItFiLnFAMFWqBIUqA9KhJjEZEog6K3v+9oMe0gzqVoLwRnyHkz8+bN3f2hqdFOmk61OsPM&#10;pxhJXbSl0usM/3xekQSjzua6zOtWywwfZYfvlzdf7pR+a+oUTgQIuutvTZ3hytpNGgT7/d7fC781&#10;64BTKoKv+u37N7ycokr5qrSykLI7uYpWW3mwPViqygwX9kDdf8B+aremkO6595ji/MOavJCr1jS5&#10;dYhVrrWskc4bqPsXRva4gYuCPGtpMGoUNEy4z+bxPHlYgCM/ZPjC3kKJHVTS4OA65u//gLn6iNmX&#10;JXgcxRhNJZVy19cUDJynn/f+w7QbaaySZ5pHUqaHIypGe+BnJMrIrq23/Www2uX1FihjlIIsptws&#10;uELIRzzg5p/iAS+f4l0W956aqb1LHibSnKROo7WqkSD0ZuM0ZjsA7t1P1gzrwClnhCaE82fK0jBO&#10;eejTOLoYxaTiE+aL2XaVw3sxZ70OL461sbO9Km3lSKc+c5xfMn4tspJqXdm/Ci3auoVlmCZ9u1oJ&#10;AcM+i2tI56R2ZXEH9aGp8Uf5muHbYXfREDk6hs4FRUwgLqKFNyNsMSNiFotF6GEWY45JzFniEYYY&#10;YUx4IaJoHs09MieCCO7FSJDBDkebg51Qj4EVMu6RBEUQFwqPRCgmjCbJu+1wDcDYl38AAAD//wMA&#10;UEsDBBQABgAIAAAAIQCUuaGx4AAAAAkBAAAPAAAAZHJzL2Rvd25yZXYueG1sTI9LT8MwEITvSPwH&#10;a5G4IOo04eGGOBWqxIEDUgmPsxsvTkS8jmK3Tf89ywlOq90ZzX5TrWc/iANOsQ+kYbnIQCC1wfbk&#10;NLy/PV0rEDEZsmYIhBpOGGFdn59VprThSK94aJITHEKxNBq6lMZSyth26E1chBGJta8weZN4nZy0&#10;kzlyuB9knmV30pue+ENnRtx02H43e69h1X5sn7PG3X9ebTfuZRkbpaaT1pcX8+MDiIRz+jPDLz6j&#10;Q81Mu7AnG8WgIS9UwVYWCp5syG9uucuODysFsq7k/wb1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kVexYmAEAAD8DAAAOAAAAAAAAAAAAAAAAADwCAABk&#10;cnMvZTJvRG9jLnhtbFBLAQItABQABgAIAAAAIQB1y/UKDgIAAPQEAAAQAAAAAAAAAAAAAAAAAAAE&#10;AABkcnMvaW5rL2luazEueG1sUEsBAi0AFAAGAAgAAAAhAJS5obHgAAAACQEAAA8AAAAAAAAAAAAA&#10;AAAAPAYAAGRycy9kb3ducmV2LnhtbFBLAQItABQABgAIAAAAIQB5GLydvwAAACEBAAAZAAAAAAAA&#10;AAAAAAAAAEkHAABkcnMvX3JlbHMvZTJvRG9jLnhtbC5yZWxzUEsFBgAAAAAGAAYAeAEAAD8IAAAA&#10;AA==&#10;">
                <v:imagedata r:id="rId59" o:title=""/>
              </v:shape>
            </w:pict>
          </mc:Fallback>
        </mc:AlternateContent>
      </w:r>
      <w:r>
        <w:rPr>
          <w:rFonts w:ascii="Arial" w:hAnsi="Arial"/>
          <w:noProof/>
          <w:color w:val="0000FF"/>
          <w:sz w:val="22"/>
          <w:szCs w:val="22"/>
        </w:rPr>
        <mc:AlternateContent>
          <mc:Choice Requires="wpi">
            <w:drawing>
              <wp:anchor distT="0" distB="0" distL="114300" distR="114300" simplePos="0" relativeHeight="251916288" behindDoc="0" locked="0" layoutInCell="1" allowOverlap="1" wp14:anchorId="397A3FB8" wp14:editId="2B7DE9B0">
                <wp:simplePos x="0" y="0"/>
                <wp:positionH relativeFrom="column">
                  <wp:posOffset>541517</wp:posOffset>
                </wp:positionH>
                <wp:positionV relativeFrom="paragraph">
                  <wp:posOffset>121541</wp:posOffset>
                </wp:positionV>
                <wp:extent cx="99360" cy="16560"/>
                <wp:effectExtent l="57150" t="38100" r="53340" b="59690"/>
                <wp:wrapNone/>
                <wp:docPr id="264" name="Entrada de lápiz 264"/>
                <wp:cNvGraphicFramePr/>
                <a:graphic xmlns:a="http://schemas.openxmlformats.org/drawingml/2006/main">
                  <a:graphicData uri="http://schemas.microsoft.com/office/word/2010/wordprocessingInk">
                    <w14:contentPart bwMode="auto" r:id="rId60">
                      <w14:nvContentPartPr>
                        <w14:cNvContentPartPr/>
                      </w14:nvContentPartPr>
                      <w14:xfrm>
                        <a:off x="0" y="0"/>
                        <a:ext cx="99360" cy="16560"/>
                      </w14:xfrm>
                    </w14:contentPart>
                  </a:graphicData>
                </a:graphic>
              </wp:anchor>
            </w:drawing>
          </mc:Choice>
          <mc:Fallback>
            <w:pict>
              <v:shape w14:anchorId="76F56AD2" id="Entrada de lápiz 264" o:spid="_x0000_s1026" type="#_x0000_t75" style="position:absolute;margin-left:41.25pt;margin-top:8.15pt;width:10.65pt;height:4.1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t1lqbAQAAQAMAAA4AAABkcnMvZTJvRG9jLnhtbJxSy27bMBC8B+g/&#10;ELzXklxXiQXLOdQtkEMSH9IP2PJhERW5wpK2nPxNviU/lpUfsdOiKJCLsORQszM7O7ve+lZsDEWH&#10;oZbFKJfCBIXahVUtfz78+HwlRUwQNLQYTC0fTZTX808Xs76rzBgbbLUhwSQhVn1XyyalrsqyqBrj&#10;IY6wM4FBi+Qh8ZFWmSbomd232TjPy6xH0h2hMjHy7WIPyvmO31qj0r210STRsrqrPGd96a0iri6n&#10;E777NVTlNJfZfAbViqBrnDrIgg+o8uACi3ijWkACsSb3F5V3ijCiTSOFPkNrnTI7T+yuyP9wdxN+&#10;D86KiVpTpTAkE9ISKB3ntwM+0sK3PIL+FjUnBOuE8sDIA/p/IHvRC1Rrz3r2qZBpIfFKxMZ1UQqq&#10;nK4l3ejipD9svp0cLOnk626zJDG8H5cTKQJ4FvU9JAINQhvRvjx37kkMIId1HMbdezZGsgP0rz5b&#10;S35IiOWLbS15CR6H724BzDYJxZfT6ZeSAcVIUX7l8ox3//+xy1ka3Ppd7ufnQdbZ4s9fAQAA//8D&#10;AFBLAwQUAAYACAAAACEA1Ku4twYCAADeBAAAEAAAAGRycy9pbmsvaW5rMS54bWy0U02PmzAQvVfq&#10;f7C8h1ww2MYxBC3ZUyNVaqVqdyu1Rxa8wVowkXE+9t93IMTJarOXqr2APfY8v3nz5vbu0DZop2yv&#10;O5NjFlKMlCm7Spt1jn8+rkiKUe8KUxVNZ1SOX1WP75afP91q89I2GXwRIJh+WLVNjmvnNlkU7ff7&#10;cB+HnV1HnNI4+mpevn/DyymrUs/aaAdP9qdQ2RmnDm4Ay3SV49IdqL8P2A/d1pbKHw8RW55vOFuU&#10;atXZtnAesS6MUQ0yRQu8f2HkXjew0PDOWlmMWg0FEx4ykYj0ywICxSHHF/stUOyBSYuj65i//wPm&#10;6j3mQCvmiUwwmihVajdwikbNs49r/2G7jbJOq7PMR1Gmg1dUHvejPkehrOq7Zjv0BqNd0WxBMkYp&#10;2GJ6m0VXBHmPB9r8UzzQ5UO8S3JvpZnKu9RhEs1b6tRap1sFRm833mOuB+Ah/ODsOA6cckZoSjh/&#10;pCybJxkXoZTzi1ZMLj5hPtltX3u8J3v263jiVTtWtteVq73oNGRe80vFr2XWSq9r91epZdd0MAxT&#10;p29WqziGZp/NNT7nrXZlcEf3oanwe/Wc45txdtGYeQyMlVMk5kiIRRrM0hlhM0b5PMBMYCIxSeM4&#10;oIihWKZBjCThNA3mJCGMcdhzwhIZSPhLEXCyIJKLgAkErVgI+WYOPFVo8PIPAAAA//8DAFBLAwQU&#10;AAYACAAAACEAtqB9G90AAAAIAQAADwAAAGRycy9kb3ducmV2LnhtbEyPwU7DMBBE70j9B2srcaMO&#10;KY2iNE5VVYIDHIDCoUc33iYR9jqK3TT9e7YnOO7MaPZNuZmcFSMOofOk4HGRgECqvemoUfD99fyQ&#10;gwhRk9HWEyq4YoBNNbsrdWH8hT5x3MdGcAmFQitoY+wLKUPdotNh4Xsk9k5+cDryOTTSDPrC5c7K&#10;NEky6XRH/KHVPe5arH/2Z6cgO1GGr/ZNvuR4TbvR+/7946DU/XzarkFEnOJfGG74jA4VMx39mUwQ&#10;VkGerjjJerYEcfOTJU85KkifViCrUv4fUP0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Oy3WWpsBAABAAwAADgAAAAAAAAAAAAAAAAA8AgAAZHJzL2Uyb0Rv&#10;Yy54bWxQSwECLQAUAAYACAAAACEA1Ku4twYCAADeBAAAEAAAAAAAAAAAAAAAAAADBAAAZHJzL2lu&#10;ay9pbmsxLnhtbFBLAQItABQABgAIAAAAIQC2oH0b3QAAAAgBAAAPAAAAAAAAAAAAAAAAADcGAABk&#10;cnMvZG93bnJldi54bWxQSwECLQAUAAYACAAAACEAeRi8nb8AAAAhAQAAGQAAAAAAAAAAAAAAAABB&#10;BwAAZHJzL19yZWxzL2Uyb0RvYy54bWwucmVsc1BLBQYAAAAABgAGAHgBAAA3CAAAAAA=&#10;">
                <v:imagedata r:id="rId61" o:title=""/>
              </v:shape>
            </w:pict>
          </mc:Fallback>
        </mc:AlternateContent>
      </w:r>
      <w:r w:rsidR="00A223D4">
        <w:rPr>
          <w:rFonts w:ascii="Arial" w:hAnsi="Arial"/>
          <w:noProof/>
          <w:color w:val="0000FF"/>
          <w:sz w:val="22"/>
          <w:szCs w:val="22"/>
        </w:rPr>
        <mc:AlternateContent>
          <mc:Choice Requires="wpi">
            <w:drawing>
              <wp:anchor distT="0" distB="0" distL="114300" distR="114300" simplePos="0" relativeHeight="251748352" behindDoc="0" locked="0" layoutInCell="1" allowOverlap="1" wp14:anchorId="624BF961" wp14:editId="3B1A69ED">
                <wp:simplePos x="0" y="0"/>
                <wp:positionH relativeFrom="column">
                  <wp:posOffset>3326117</wp:posOffset>
                </wp:positionH>
                <wp:positionV relativeFrom="paragraph">
                  <wp:posOffset>108581</wp:posOffset>
                </wp:positionV>
                <wp:extent cx="4680" cy="5040"/>
                <wp:effectExtent l="38100" t="38100" r="71755" b="71755"/>
                <wp:wrapNone/>
                <wp:docPr id="94" name="Entrada de lápiz 94"/>
                <wp:cNvGraphicFramePr/>
                <a:graphic xmlns:a="http://schemas.openxmlformats.org/drawingml/2006/main">
                  <a:graphicData uri="http://schemas.microsoft.com/office/word/2010/wordprocessingInk">
                    <w14:contentPart bwMode="auto" r:id="rId62">
                      <w14:nvContentPartPr>
                        <w14:cNvContentPartPr/>
                      </w14:nvContentPartPr>
                      <w14:xfrm>
                        <a:off x="0" y="0"/>
                        <a:ext cx="4680" cy="5040"/>
                      </w14:xfrm>
                    </w14:contentPart>
                  </a:graphicData>
                </a:graphic>
              </wp:anchor>
            </w:drawing>
          </mc:Choice>
          <mc:Fallback>
            <w:pict>
              <v:shape w14:anchorId="1B8091F3" id="Entrada de lápiz 94" o:spid="_x0000_s1026" type="#_x0000_t75" style="position:absolute;margin-left:260.5pt;margin-top:7.15pt;width:3.15pt;height:3.2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2XjqcAQAAPAMAAA4AAABkcnMvZTJvRG9jLnhtbJxSy27bMBC8F8g/&#10;ELzHkgPbcQTLOcQJ4ENdH5oP2PBhERG5wpK27P5Nv6U/1pUfsd2iKJCLQO5QszM7O3nc+lpsDEWH&#10;oZT9Xi6FCQq1C6tSvn5/uR1LERMEDTUGU8qdifJxevNl0jaFucMKa21IMEmIRduUskqpKbIsqsp4&#10;iD1sTGDQInlIfKVVpglaZvd1dpfno6xF0g2hMjFydXYA5XTPb61R6Zu10SRRs7pxnrO+xKf70YBP&#10;1J3G90Mp3jp0+DCU2XQCxYqgqZw6yoJPqPLgAov4oJpBArEm9xeVd4owok09hT5Da50ye0/srp//&#10;4W4e3jtn/YFaU6EwJBPSEiid5rcHPtPC1zyC9itqTgjWCeWRkQf0/0AOomeo1p71HFIhU0PilYiV&#10;ayIPunC6lDTX/bP+sHk6O1jS2ddisyTRvX8YSBHAs6bnkAg0CG1E/etn434Ixjiq0ygW11yMZEfo&#10;X122lnyXD4sX21LyMuy67z5+s01CcXEwGnNdMTDMeV0uWA9/n3pcJMGNrzK/vHeiLpZ++hsAAP//&#10;AwBQSwMEFAAGAAgAAAAhAH0Sc33hAQAAqAQAABAAAABkcnMvaW5rL2luazEueG1stJNNb6MwEIbv&#10;K/U/WO4hlwK2ExKCSnqoGqnSrlT1Q9o9UnCDVbAjY0Ly73cAx6FqelltLwjG+J2ZZ965vtlXJdpx&#10;XQslE0x9ghGXmcqF3CT45XntRRjVJpV5WirJE3zgNb5ZXfy4FvK9KmN4IlCQdfdWlQkujNnGQdC2&#10;rd9OfaU3ASNkGtzL918/8creyvmbkMJAyvoYypQ0fG86sVjkCc7Mnrj/QftJNTrj7riL6Oz0h9Fp&#10;xtdKV6lxikUqJS+RTCuo+zdG5rCFFwF5NlxjVAlo2GM+nS1m0d0SAuk+waPvBkqsoZIKB+c1/3yD&#10;5vqzZlfWlC3mC4xsSTnfdTUFPfP4694ftNpybQQ/YR6g2IMDyobvns8ASvNalU03G4x2adkAMkoI&#10;2MLmpsEZIJ/1gM1/1QMuX+qNi/uIxrY35mChOUsdR2tExcHo1dZ5zNQg3IWfjO7XgRFGPRJ5jD0T&#10;Gs/COIx8Og9Ho7AuPmq+6qYunN6rPvm1P3HUhs5akZvCQSc+dczHxM/dLLjYFOafrmaqVLAMdtKX&#10;8/ntLQz7ZK4+nbPamcXt3Yds44/8LcGX/e6i/uYQ6DunDC1RGC3Cq4lH2cSLJmy5JFeYzjCjsIiw&#10;hx8c7ZLCqFZ/AQAA//8DAFBLAwQUAAYACAAAACEA+1KF4t0AAAAJAQAADwAAAGRycy9kb3ducmV2&#10;LnhtbEyPwU7DMBBE70j8g7WVuFEngUIV4lSoiCsSDUI9OvE2iRqvQ+yk5u9ZTnDb0Yxm3xS7aAex&#10;4OR7RwrSdQICqXGmp1bBR/V6uwXhgyajB0eo4Bs97Mrrq0Lnxl3oHZdDaAWXkM+1gi6EMZfSNx1a&#10;7dduRGLv5CarA8uplWbSFy63g8yS5EFa3RN/6PSI+w6b82G2Ct7i0s7m61S97Ktj/CSN6bGelbpZ&#10;xecnEAFj+AvDLz6jQ8lMtZvJeDEo2GQpbwls3N+B4MAme+SjVpAlW5BlIf8vK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7zZeOpwBAAA8AwAADgAAAAAA&#10;AAAAAAAAAAA8AgAAZHJzL2Uyb0RvYy54bWxQSwECLQAUAAYACAAAACEAfRJzfeEBAACoBAAAEAAA&#10;AAAAAAAAAAAAAAAEBAAAZHJzL2luay9pbmsxLnhtbFBLAQItABQABgAIAAAAIQD7UoXi3QAAAAkB&#10;AAAPAAAAAAAAAAAAAAAAABMGAABkcnMvZG93bnJldi54bWxQSwECLQAUAAYACAAAACEAeRi8nb8A&#10;AAAhAQAAGQAAAAAAAAAAAAAAAAAdBwAAZHJzL19yZWxzL2Uyb0RvYy54bWwucmVsc1BLBQYAAAAA&#10;BgAGAHgBAAATCAAAAAA=&#10;">
                <v:imagedata r:id="rId63" o:title=""/>
              </v:shape>
            </w:pict>
          </mc:Fallback>
        </mc:AlternateContent>
      </w:r>
      <w:r w:rsidR="00A223D4">
        <w:rPr>
          <w:rFonts w:ascii="Arial" w:hAnsi="Arial"/>
          <w:noProof/>
          <w:color w:val="0000FF"/>
          <w:sz w:val="22"/>
          <w:szCs w:val="22"/>
        </w:rPr>
        <mc:AlternateContent>
          <mc:Choice Requires="wpi">
            <w:drawing>
              <wp:anchor distT="0" distB="0" distL="114300" distR="114300" simplePos="0" relativeHeight="251737088" behindDoc="0" locked="0" layoutInCell="1" allowOverlap="1" wp14:anchorId="7EF81CA4" wp14:editId="79180741">
                <wp:simplePos x="0" y="0"/>
                <wp:positionH relativeFrom="column">
                  <wp:posOffset>4143677</wp:posOffset>
                </wp:positionH>
                <wp:positionV relativeFrom="paragraph">
                  <wp:posOffset>3821</wp:posOffset>
                </wp:positionV>
                <wp:extent cx="32400" cy="199440"/>
                <wp:effectExtent l="19050" t="38100" r="62865" b="67310"/>
                <wp:wrapNone/>
                <wp:docPr id="83" name="Entrada de lápiz 83"/>
                <wp:cNvGraphicFramePr/>
                <a:graphic xmlns:a="http://schemas.openxmlformats.org/drawingml/2006/main">
                  <a:graphicData uri="http://schemas.microsoft.com/office/word/2010/wordprocessingInk">
                    <w14:contentPart bwMode="auto" r:id="rId64">
                      <w14:nvContentPartPr>
                        <w14:cNvContentPartPr/>
                      </w14:nvContentPartPr>
                      <w14:xfrm>
                        <a:off x="0" y="0"/>
                        <a:ext cx="32400" cy="199440"/>
                      </w14:xfrm>
                    </w14:contentPart>
                  </a:graphicData>
                </a:graphic>
              </wp:anchor>
            </w:drawing>
          </mc:Choice>
          <mc:Fallback>
            <w:pict>
              <v:shape w14:anchorId="3078438F" id="Entrada de lápiz 83" o:spid="_x0000_s1026" type="#_x0000_t75" style="position:absolute;margin-left:324.85pt;margin-top:-1.1pt;width:5.35pt;height:18.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ED2bAQAAPwMAAA4AAABkcnMvZTJvRG9jLnhtbJxSy27bMBC8B+g/&#10;ELzXkhwncQTLOdQtkEMSH9IP2PJhERW5wpK2nPxNviU/lpVsx06LokAuxJJDzM7s7Oxm6xuxMRQd&#10;hkoWo1wKExRqF1aV/Pn44+tUipggaGgwmEo+mShv5l/OZl1bmjHW2GhDgklCLLu2knVKbZllUdXG&#10;QxxhawKDFslD4iutMk3QMbtvsnGeX2Ydkm4JlYmRXxc7UM4HfmuNSg/WRpNEw+quLiesL71XxNU0&#10;Ly6k+DVUF7nM5jMoVwRt7dReFnxClQcXWMQ71QISiDW5v6i8U4QRbRop9Bla65QZPLG7Iv/D3W34&#10;3TsrJmpNpcKQTEhLoHSY3wB8poVveATdHWpOCNYJ5Z6RB/T/QHaiF6jWnvXsUiHTQOKViLVroxRU&#10;Ol1JutXFUX/YfDs6WNLR1/1mSaL/Pz2XIoBnTd9DItAgtBHN60vrngVjHNVhFPcfuRjJ9tC/umwt&#10;+T4fFi+2leS1eOrPIX6zTULx4/l4kjOgGCmurye8OyfEO4JDm5MwuPeH2E/vva6TvZ+/AQAA//8D&#10;AFBLAwQUAAYACAAAACEAezK8yFkCAAB7BQAAEAAAAGRycy9pbmsvaW5rMS54bWy0U01v2zAMvQ/Y&#10;fyDUQy9WrC/LdlC3h2IFBmxAsXbAdnQdNTFqy4GsNOm/H624Toqml2EDDNukyKfHR/Liatc28Gxc&#10;X3e2IHzGCBhbdYvaLgvy8/6GZgR6X9pF2XTWFOTF9OTq8vOni9o+tc0c34AIth/+2qYgK+/X8zje&#10;brezrZx1bhkLxmT81T59/0Yux6yFeaxt7fHK/tVVddabnR/A5vWiIJXfsSkese+6javMdDx4XHWI&#10;8K6szE3n2tJPiKvSWtOALVvk/YuAf1njT433LI0j0NZYMBUzrlKVfcnRUe4KcmRvkGKPTFoSn8b8&#10;/R8wb95jDrSkSHVKYKS0MM8DpzhoPv+49lvXrY3ztTnIvBdlPHiBam8HffZCOdN3zWboDYHnstmg&#10;ZJwxHIvxbh6fEOQ9HmrzT/FQlw/xjsm9lWYs71iHUbRppF5b6+vW4KC362nGfI/Ag/vOu7AOgglO&#10;WUaFuGd8rpJ5wmdcq6NWjFP8ivngNv1qwntwh3kNJ5Nq+8q29cKvJtHZjE+aHyt+KnNl6uXK/1Vq&#10;1TUdLsPY6TOtr6+x2YfhCtdNo3ZiccP0wVj4D/NYkLOwuxAy945QuU5AMA0qyVV0Tjk+8lxnMiKU&#10;E0nyXEYaeE5VHkngknLF04gKYMAjyoHR/QdYhJ7BJ0CIwRlCmMYgBinDc85pKqlIeCSoHLqFMRSx&#10;8YQKCRnaOQYrKmWUUqEzqjAigVQxyPI0QljJcpprESlMoCIPBBB54BEIDO/RoAq4CmZKOdc00RlC&#10;SNDID0t4s6STjjh9l38AAAD//wMAUEsDBBQABgAIAAAAIQDd42YI4AAAAAkBAAAPAAAAZHJzL2Rv&#10;d25yZXYueG1sTI9NT4NAEIbvJv6HzZh4axeRQIsMTW386MnE2ktvW3YEIjtL2IXiv3c96XHyPnnf&#10;Z4rNbDox0eBaywh3ywgEcWV1yzXC8eN5sQLhvGKtOsuE8E0ONuX1VaFybS/8TtPB1yKUsMsVQuN9&#10;n0vpqoaMckvbE4fs0w5G+XAOtdSDuoRy08k4ilJpVMthoVE97Rqqvg6jQdjqfuRdXD9l09tL9npq&#10;T2b/2CPe3szbBxCeZv8Hw69+UIcyOJ3tyNqJDiFN1llAERZxDCIAaRolIM4I98kKZFnI/x+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C/hA9mwEAAD8D&#10;AAAOAAAAAAAAAAAAAAAAADwCAABkcnMvZTJvRG9jLnhtbFBLAQItABQABgAIAAAAIQB7MrzIWQIA&#10;AHsFAAAQAAAAAAAAAAAAAAAAAAMEAABkcnMvaW5rL2luazEueG1sUEsBAi0AFAAGAAgAAAAhAN3j&#10;ZgjgAAAACQEAAA8AAAAAAAAAAAAAAAAAigYAAGRycy9kb3ducmV2LnhtbFBLAQItABQABgAIAAAA&#10;IQB5GLydvwAAACEBAAAZAAAAAAAAAAAAAAAAAJcHAABkcnMvX3JlbHMvZTJvRG9jLnhtbC5yZWxz&#10;UEsFBgAAAAAGAAYAeAEAAI0IAAAAAA==&#10;">
                <v:imagedata r:id="rId65" o:title=""/>
              </v:shape>
            </w:pict>
          </mc:Fallback>
        </mc:AlternateContent>
      </w:r>
      <w:r w:rsidR="00A223D4">
        <w:rPr>
          <w:rFonts w:ascii="Arial" w:hAnsi="Arial"/>
          <w:noProof/>
          <w:color w:val="0000FF"/>
          <w:sz w:val="22"/>
          <w:szCs w:val="22"/>
        </w:rPr>
        <mc:AlternateContent>
          <mc:Choice Requires="wpi">
            <w:drawing>
              <wp:anchor distT="0" distB="0" distL="114300" distR="114300" simplePos="0" relativeHeight="251734016" behindDoc="0" locked="0" layoutInCell="1" allowOverlap="1" wp14:anchorId="7379E724" wp14:editId="0F477CA0">
                <wp:simplePos x="0" y="0"/>
                <wp:positionH relativeFrom="column">
                  <wp:posOffset>4716780</wp:posOffset>
                </wp:positionH>
                <wp:positionV relativeFrom="paragraph">
                  <wp:posOffset>41910</wp:posOffset>
                </wp:positionV>
                <wp:extent cx="407440" cy="131640"/>
                <wp:effectExtent l="38100" t="38100" r="31115" b="40005"/>
                <wp:wrapNone/>
                <wp:docPr id="80" name="Entrada de lápiz 80"/>
                <wp:cNvGraphicFramePr/>
                <a:graphic xmlns:a="http://schemas.openxmlformats.org/drawingml/2006/main">
                  <a:graphicData uri="http://schemas.microsoft.com/office/word/2010/wordprocessingInk">
                    <w14:contentPart bwMode="auto" r:id="rId66">
                      <w14:nvContentPartPr>
                        <w14:cNvContentPartPr/>
                      </w14:nvContentPartPr>
                      <w14:xfrm>
                        <a:off x="0" y="0"/>
                        <a:ext cx="407440" cy="131640"/>
                      </w14:xfrm>
                    </w14:contentPart>
                  </a:graphicData>
                </a:graphic>
              </wp:anchor>
            </w:drawing>
          </mc:Choice>
          <mc:Fallback>
            <w:pict>
              <v:shape w14:anchorId="574F5FDB" id="Entrada de lápiz 80" o:spid="_x0000_s1026" type="#_x0000_t75" style="position:absolute;margin-left:370.7pt;margin-top:2.6pt;width:33.5pt;height:11.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nq9KeAQAAPAMAAA4AAABkcnMvZTJvRG9jLnhtbJxSy27bMBC8F+g/&#10;ELzXkhzBsQXLOdQJkENTH5oP2PBhERW5wpK2nP5Nv6U/1pUfsdMiCJALseQQszM7O7/Z+VZsDUWH&#10;oZbFKJfCBIXahXUtH3/cfZlKERMEDS0GU8tnE+XN4vOned9VZowNttqQYJIQq76rZZNSV2VZVI3x&#10;EEfYmcCgRfKQ+ErrTBP0zO7bbJznk6xH0h2hMjHy6/IAysWe31qj0ndro0mireV0NmM1iYvJ1VgK&#10;quUsL0spnrgoptcyW8yhWhN0jVNHSfABRR5cYAEvVEtIIDbk/qPyThFGtGmk0GdorVNm74edFfk/&#10;zu7Dz8FVUaoNVQpDMiGtgNJpdnvgIy18yxPov6HmdGCTUB4ZeTzvh3EQvUS18aznkAiZFhKvQ2xc&#10;F3nMldO1pHtdnPWH7dezgxWdfT1sVySG/1NepACeNd2GRKBBaCPaP78790swxlGdRvHwmouR7Ai9&#10;1WVnyQ/5sHixqyV3eh7Offxml4TixzK/LktGFEPFVTHh+oL5wHDqc5EGN3+V++V9EHax9Iu/AAAA&#10;//8DAFBLAwQUAAYACAAAACEAY+mLZREHAACFFQAAEAAAAGRycy9pbmsvaW5rMS54bWy0WE1v3DYQ&#10;vRfofyCUgy/LNanvNWLnVAMFWrRoUqA9OrZsL+LdNXbl2Pn3fW+GpCjbAYrCBRKBmo83bx5HlNbv&#10;Pzxt7szXYX9Y77anhV+6wgzby93VentzWvz56dz2hTmMF9uri7vddjgtvg2H4sPZjz+8X2+/bO5O&#10;cDVA2B642tydFrfjeH9yfPz4+Lh8rJa7/c1x6Vx1/PP2y6+/FGch62q4Xm/XI0oeoulytx2Hp5Fg&#10;J+ur0+JyfHIpHtgfdw/7yyG5adlfThHj/uJyON/tNxdjQry92G6HO7O92ID3X4UZv91jsUadm2Ff&#10;mM0aDdty6euu7n9awXDxdFpk9w+geACTTXH8Oubf/wPm+UtM0qrKru0KEyhdDV/J6Vg0P/l+77/v&#10;d/fDflwPk8wqSnB8M5d6L/qoUPvhsLt74N4U5uvF3QMk885hLEJtf/yKIC/xoM2b4kGX7+Ll5ObS&#10;hPZyHYJoaaTi1o7rzYBB39ynGRsPAKb547iXx6F0pbeut2X5yfmTujmpumXTlNlWhCmOmJ/3D4fb&#10;hPd5P82reJJq2tnj+mq8TaK7pWuS6Lnkr6XeDuub2/G/5V7u7nZ4HMJev8Neu/PzrCepl4btlUdX&#10;5s+E1v8Yrk+Ld/L0GslUg/Tel6YzlXOrxZGtjqqj0q8WhSusx7+FN874hfXG48bJDVayho2WZI9r&#10;sUuMJgPAuAXipqxsDR/sKNBEuKYPVfPEHKo2vgKira1f2aZGNAsAAgwWqMJqYuJasFlC3RGzDEGx&#10;hTyN7IgkeEgFBv4rS5agKbq5pD91RCKZH/FSiUHIEwmihTRlLSUQISXyZFkrZUGVLiYiyjDUY5hf&#10;9LYTvzOtraQF3T2lHcrHplle1vASBW5gwMS6jI3EUjYd8DMqpWjhqTkiZu6AWHK7oFNpfEd8bVb6&#10;J6bsX8ySCiTAOLpWVnZ8ZXxryy6UJztJ0yYIGPQUPF0HBDinEuqBITOJP3SSZjrO0UvYaCFqXBNu&#10;WosKiVIqxqConjafKqdqYgmygThlExkm8Hko4ltppTd1Zcu2wwPU2bK2fVXO3kbxAPy3R4Mcs79d&#10;Xx+GEe+6brV0VXFWdo0pcWa0WODE8EfuqG7rRcHjorBVSW6lqUrutfVdS/K2a8pFR11L59+OUrfC&#10;l1FfnNUOO+drU/VdLZTACpV4irmC6oVZUvE5LpR4tjkyO7DQkcZPBX9hirHTfuSWfK2nxKxcpOPw&#10;JIhUti3DyRDnAgVly5/TESIREsVzv0w/AxY4GpEO6W270gcolRQPg5DJYpGqL7FjZNmy9HMRaCMQ&#10;IOV0lSyZt6Ah/QrKYRVUoSPlkkjI5prXSDYJgySpIcMOvwDKGe/l2AAqcllE604ACR4OXadYRIej&#10;OpjUn0CI9TI9gjBHRIpB0ls0hRtShUliQxGLMYTNls7wuMIZ3GDqbY0wbDmWeDAki4XiBmBDhIxe&#10;aach6E0CVAQJ1PBFKCyibUzWrpPOohmz5hZEkya5zx1TAdpxl2TPQlM2Jif2k2ggb04y0NahC0e2&#10;yCq82W7EE1K4gYPV6BEoXqi0KieVZn4qpMCBL56A0CDA+CKMfkHR1lVPhGX1GfaMPSyNqQmPwxXt&#10;ima6KdIEM6SWktBsYTc5WFCDZp0EqGCrjCcXTjweRxb6PjcqRECdFKAzNkmLG1WQAVp31hSRRWCq&#10;hZvXUZDIKuLPewuA+gqHMEgHZeMbYUzInIsW5gawimydAsyjBEbdZCcdKUupj6V0RF/azXQjLMlV&#10;EsNV8iBmBUdrGtu3wa/wdFMdYZRMWphXgsOPawIWU5SaVWK6YOUO3W0hhOwZemCXgQdYdWSxsfis&#10;bHYT4XVvwixpfiCXTlrygScb7Uj9uT0y163w+LDAUdY3b/fS9mXrlt2qOOsr1G46U3c4E49siQ8J&#10;j0+KAp8ReG9PonGX0mCwCdzo/siNbHmmijagDccm4Z4StWPcC4hiVfj54fDSLG1P1VFBZpXFJI45&#10;Ue4X5aPDCYjDyKGNfK5Cdpr9V0q8agLDNHu6o6rDHI+dIQ78cEyReG3xygkE8tCs5Vk53rCQiBhv&#10;FJGw8LDliNjL5FoZjFBXeRIeIHjHqWzkICZ1y3wCytteanmjv1SykEBQT+4kM9JnQPhIkTdsb7y0&#10;C2oh4tloxIqxOQkTdlRFRVNoPQxTi7kb/fDsd3ir+0okoh4gnU4IRLNVkYiXZ30TLGpHN2/Cvk6O&#10;EDQx5W7gxcVa+JjGumZtss5qR/LqgJ+snvljim6vcKeJdEPXMQXJdKg0Yf0CMJTq8ScDPC+ct772&#10;+ObErrdN+4anRFv2yx4/N7z3jamw493K9Qv8eQKnRI8VfmoUtsFh4VyHwW/whYUWG2xX1fYwVBY/&#10;Sjhqtgq/PVYtpxOOFX6U8E1uy8o9P9imv0Od/QMAAP//AwBQSwMEFAAGAAgAAAAhAN5cTjfeAAAA&#10;CAEAAA8AAABkcnMvZG93bnJldi54bWxMj8FOwzAQRO9I/IO1SFwQdRoFGoU4FUIgpF5QCweO23iJ&#10;rcbrNHab8PeYExxHM5p5U69n14szjcF6VrBcZCCIW68tdwo+3l9uSxAhImvsPZOCbwqwbi4vaqy0&#10;n3hL513sRCrhUKECE+NQSRlaQw7Dwg/Eyfvyo8OY5NhJPeKUyl0v8yy7lw4tpwWDAz0Zag+7k1Nw&#10;s5Fd8Wb0cbYH2jxPr2jt51Gp66v58QFEpDn+heEXP6FDk5j2/sQ6iF7BqlgWKargLgeR/DIrk94r&#10;yMsVyKaW/w80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dZ6vSngEAADwDAAAOAAAAAAAAAAAAAAAAADwCAABkcnMvZTJvRG9jLnhtbFBLAQItABQABgAI&#10;AAAAIQBj6YtlEQcAAIUVAAAQAAAAAAAAAAAAAAAAAAYEAABkcnMvaW5rL2luazEueG1sUEsBAi0A&#10;FAAGAAgAAAAhAN5cTjfeAAAACAEAAA8AAAAAAAAAAAAAAAAARQsAAGRycy9kb3ducmV2LnhtbFBL&#10;AQItABQABgAIAAAAIQB5GLydvwAAACEBAAAZAAAAAAAAAAAAAAAAAFAMAABkcnMvX3JlbHMvZTJv&#10;RG9jLnhtbC5yZWxzUEsFBgAAAAAGAAYAeAEAAEYNAAAAAA==&#10;">
                <v:imagedata r:id="rId67" o:title=""/>
              </v:shape>
            </w:pict>
          </mc:Fallback>
        </mc:AlternateContent>
      </w:r>
      <w:r w:rsidR="00A223D4">
        <w:rPr>
          <w:rFonts w:ascii="Arial" w:hAnsi="Arial"/>
          <w:noProof/>
          <w:color w:val="0000FF"/>
          <w:sz w:val="22"/>
          <w:szCs w:val="22"/>
        </w:rPr>
        <mc:AlternateContent>
          <mc:Choice Requires="wpi">
            <w:drawing>
              <wp:anchor distT="0" distB="0" distL="114300" distR="114300" simplePos="0" relativeHeight="251715584" behindDoc="0" locked="0" layoutInCell="1" allowOverlap="1" wp14:anchorId="519DAD27" wp14:editId="3D16D14E">
                <wp:simplePos x="0" y="0"/>
                <wp:positionH relativeFrom="column">
                  <wp:posOffset>2657475</wp:posOffset>
                </wp:positionH>
                <wp:positionV relativeFrom="paragraph">
                  <wp:posOffset>-561340</wp:posOffset>
                </wp:positionV>
                <wp:extent cx="2021655" cy="1139620"/>
                <wp:effectExtent l="57150" t="38100" r="17145" b="41910"/>
                <wp:wrapNone/>
                <wp:docPr id="62" name="Entrada de lápiz 62"/>
                <wp:cNvGraphicFramePr/>
                <a:graphic xmlns:a="http://schemas.openxmlformats.org/drawingml/2006/main">
                  <a:graphicData uri="http://schemas.microsoft.com/office/word/2010/wordprocessingInk">
                    <w14:contentPart bwMode="auto" r:id="rId68">
                      <w14:nvContentPartPr>
                        <w14:cNvContentPartPr/>
                      </w14:nvContentPartPr>
                      <w14:xfrm>
                        <a:off x="0" y="0"/>
                        <a:ext cx="2021655" cy="1139620"/>
                      </w14:xfrm>
                    </w14:contentPart>
                  </a:graphicData>
                </a:graphic>
              </wp:anchor>
            </w:drawing>
          </mc:Choice>
          <mc:Fallback>
            <w:pict>
              <v:shape w14:anchorId="1AD414C1" id="Entrada de lápiz 62" o:spid="_x0000_s1026" type="#_x0000_t75" style="position:absolute;margin-left:208.55pt;margin-top:-44.9pt;width:160.6pt;height:91.1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cPUqgAQAAPgMAAA4AAABkcnMvZTJvRG9jLnhtbJxSy47TQBC8I/EP&#10;o7kTP8iajRVnDwSkPbDksHxAM494hGfa6pnEWf6Gb+HHaDsJyYIQ0l4sd9eouqqrl3cH34m9oegw&#10;NLKY5VKYoFC7sG3kl8ePb26liAmChg6DaeSTifJu9frVcuhrU2KLnTYkmCTEeugb2abU11kWVWs8&#10;xBn2JjBokTwkLmmbaYKB2X2XlXleZQOS7gmViZG76yMoVxO/tUalz9ZGk0TXyNtqzvJSIxd5XkpB&#10;/DOfL6T4OnbeFTJbLaHeEvStUydJ8AJFHlxgAb+p1pBA7Mj9ReWdIoxo00yhz9Bap8zkh50V+R/O&#10;7sO30VUxVzuqFYZkQtoApfPuJuAlI3zHGxg+oeZ0YJdQnhh5Pf8P4yh6jWrnWc8xETIdJD6H2Lo+&#10;8pprpxtJ97q46A/79xcHG7r4ethvSIzvKw4ogGdNH0Ii0CC0Ed3PH737LhjjqM6reHjOxUh2gv41&#10;5WDJj/mweHFoJN/E0/id4jeHJBQ3y7wsqpsbKRRjRfF2UZXTizP3keNcXeXB458lf12P0q7OfvUL&#10;AAD//wMAUEsDBBQABgAIAAAAIQAiuKQQVxEAAK00AAAQAAAAZHJzL2luay9pbmsxLnhtbLSbW4/c&#10;xhGF3wPkPxDjB70sV7zORbDkpwgIkCBB7ADJ41oaSQtrd4XdkWX/+3znVHezOVo5RqBYEEXW5dSp&#10;qu5mkxx/+90vN++bn4/3D9d3t883/WW3aY63r+5eX9++fb755w8v2/2meThd3b6+en93e3y++fX4&#10;sPnuxR//8O317U83759xbEC4fdDZzfvnm3en04dnT59++vTp8tN4eXf/9unQdePTP9/+9Ne/bF4k&#10;r9fHN9e31ydCPmTRq7vb0/GXk8CeXb9+vnl1+qUr9mB/f/fx/tWxqCW5f7VYnO6vXh1f3t3fXJ0K&#10;4rur29vj++b26gbe/9o0p18/cHJNnLfH+01zc03C7XDZT7tp/6cDgqtfnm+q649QfIDJzebp45j/&#10;/j9gvvwcU7TGYbfdbZpE6fXxZ3F66po/+3Luf7+/+3C8P10flzJHUZLi1+ZVXLs+Uaj748Pd+4/q&#10;zab5+er9R0rWdx3DIsXunz5SkM/xqM1XxaMuX8Srya1Lk9Kr65CKVoZUbu3p+ubIQL/5UMbY6QFg&#10;ib8/3Xs6DN3Qt92+HYYfuv7ZND/rtpddP1WtSKM4Y/54//HhXcH78X4Zr9aUqkVmn65fn96VoneX&#10;3VyKXpf8Mdd3x+u3707/m++ru/d3TIfU62/odffyZZWT45XB9sjU9fhrUur/OL55vvnGs7exZwic&#10;+zQc+mbod7tm6rrh4kk7PWnHJ+M0XGzaftNzuOiarolj53Mde8nb3vK+sUTHVnKJUXBqxcCx3fpi&#10;j9+w3Z8h2sx6OWKcPXXB30JBNiHiKFbLUabiI4k4yFJMVrCfeaOdcenbuZ238lQ+ziHOca/yCSb4&#10;qBgRytwsQRqmiht+NZ4yq/jIT26VrfzIaMWdiwBROk7QEpnOzSSMiT/9IfNpVWu0KxAlaHcCruGt&#10;USKlTomXAgASYF/QY2p/EXMqmd+2nXBvt83YbKUxmCM7jFNSGgXf50ombKMIHBVeyCmjkHyGkdVL&#10;DoqOW4ohfUpLhGUWjA5Nr2LlMCULsfCFNfVF0Qho4Z/PFVSKgEzHc1MnWTqydceYe81sv8JcoVyX&#10;oLJ0NKNLkmqRcg0Ph1UQ9AnE58AVwHAwk1ydMF3IRTvkQiBVsnJvx2Yn9HZse/s76bCK0i6V46wm&#10;EpYcA5V4/UAMgMY2RrGTLgFz8ASLfKGodFJqVieeETsla5o6PzQHOw9QbqfUo6gSDhi4luoLwtUa&#10;UBQBrHTCIwZAOMjIihTXeVYOStQ1dOZoJZBDUiTTcDNRKwI8AkGyVsgDmyUGK4HSoJzNZHiBJfgc&#10;qriEo/1NwshOPWsqz1IBlSZdwCYVDdegWWlyZIFYX7FlwdqBM7A8DCoJerSRjTDhvLAJjY6ySgoZ&#10;ZxHWUoS7FG0/sPTAacf0JoLy8ahxIGeVUyyxlYGAcj3qUZUViRoRIqdkC2pmW6HIODTBU2Htabom&#10;EdnUadC6UVSHhj8Ko3SUmwtElCwJudPCgRF9wT0A5J0tcqEQREj719nrnL9GF0pQYfQolCb1zHQs&#10;WKacGqDI+OEvdPNaJJUNWtlYkuxDG5wGrx+Kc4gOJeMYNq6wmICxKAJrqfZi60JEFI7wURAlZ4qh&#10;yKLMwriobMQx5KXvWS4EmASRNYZtR+ac4/X5Vpf7lozFF4sgZLQKWiRDnzTJScTFKY6RUSUS5qiw&#10;Q7OlfHbKTVQipQDtXobQ1wavLfdi+ZN/pJZDxlzgKiOZeVgFYCoZeru3B24D6CHRjibrhsuqcC2S&#10;z8sbw9pIwVnpZuwl9YxQCqhm42D+OlcsM1PeOaWSXxTbVk7ZzDh4ns0qnzIMTBmwMvVePNimDu0w&#10;Ro13KWXB516KdM0kyxUBBfuwwiryk7xj16Z16YL9JvjL9sM6CGCBt4BTZRwws3aKldGuYaLCmT8a&#10;Bmhyv7L7whFJ0co0sXP6AgnaQUGmyHQRGi4OurFctGzgm32xdpIpMKGEKSA1CGOOlSSwHFix0iCt&#10;rXReY1QeAjyDjRDGE8+i7jXqaaqfOjg4axEhAYGUrBRKbCWzmQxE2CI6RKe6C1ZFrVEIF3Mwld55&#10;7ExQdGR8YHUDm7E2trG7c3cVQiYKLtr8fVxkcrmjrrKMg7YBxCP7J+Mgr3yqSRs1kK2sCLbUIPwr&#10;TVQiMXOGgnRrsEpl4M4d/FnIM3+HLLYKkvycnc8jeLCOEkQ6ycvRFNk9UE2MGThI/bwD9V27T0GX&#10;ogQ3eSbOeKW1VfHW8hxbzFw3F1EQuawKLo3qXeS5eJGp1TW2eJZRzYXBKxCT1UbUHWTKRgnlpH7Y&#10;VaogkdFKmGDnFojRGQlrczpgROUyrGJE2UvFJBrZKBF25Bl4tWPM8HLHIFOJkD6eaQrJXGcEymjJ&#10;S3HiKjTpIpHSUiiLgeegvDdPEMjRRDMQeVZrr6MTTS0NhqhYTjBGOG5lhqFXXT0ORFWuqT+WLQna&#10;zJ484GB28J1C+hrM/lInsOC4oBR9oS3j0Kd8IqsyuFIX/A/jwuMbF1FWFImEwJrEU8xcoKQVYC57&#10;qnoCV56BoMp7UJBf2CTElpsc2/EkDLq4lTI8wrmqZTQ0QnzJN9fb5cRUDMwmKaIegSR50YdiHx3X&#10;XqPsdLDBSsZV4iqCIOWf2+UL2WVNXY1kLN4eGzgqZC5lOq9qgSTCyigipVEcTHSxgCTHCG4FShwH&#10;va+BD2NdXQZHF/GP+yb2yOJmJRbR4nzMxnqOtWrH7kvIYEtnBtWF7oZsOhjJbDhin1Yi5vBOWxxw&#10;TuFDFeGlMc3OD27aIDFsXC1BJTfFVDEtEg1l5cpLpotFUwIiAzqFjTbJ2CJ5AKDj4pkxJUv0WQQK&#10;7wCzp2GMLxqYYCRvi6oWjqw5CV/PPDIDxfA66lwSuxNKrwv1eMR+P7INyGAZEozDXbRMmE2E9hLa&#10;9Y00oaS0hHlEpMjEVzKKX87DNGk/s1FAp7NgB4Rex6HY88SiYaCssIyirAPVUyBXUaiqQxlgCzPL&#10;jbTiFPYhTzkoDKf8Sf0IB2MHXq505Khg5y5D6xe2Bln0yiMYJrAF0/1UyCgDCmFywXOuppkejlzf&#10;nF22cGkzTlzQeGXLDn6OWbfkbsOqpEuSxsvhccgl/03j6MzOr3R2fsJalSSSSOTyhS6XsbVcqMox&#10;t1KV1uPJ/LJjirL1pFD59a5elKVQd9TDkKiewGo1QMZ9aeRGgqqY4YJjkpgczoayTZJU4JUkwCMz&#10;nq3xUrO71bIT2RZu8jY5HUU9Bpv0XASRGGXK4JxaOKcRFQlKlPsmhIAFD++SpM6NF0dpH4u2aO0b&#10;X0P08qBMxgQkBkuAci4xF0GpkNGrH1/YRcaOzUHpFePEENGsBzj17OyZJmqUZmddPfEWnNq4wo+E&#10;OEZhSuEUSyQUv5A5N4Z38QQeW5nCTC6FBXdK7U/nZp8en5RlBrZVaoOI5Vntxsgo0w4bS6JVZhVA&#10;peaLl23EQmzSKEn1s5EKm9xiqJv+75MoN1maXCTt/ezUqJHIq5iuw7bRbWOrtxJ7duusWH6JIx1/&#10;E1oefSEx9UUt06USbqOcXWYFXGvVBBXW6rionbnpST3Fc+2KwIJ0RkAsUWZYp1mV0ElU4co4EmDw&#10;QLugZ6gUXAqqInRKmIq45CSJQDy+zuvFNX78lVs2ElSEjTGKArUiSJHyqFzqGiarEAVI2sZBUVH0&#10;EXTH3Yb3vHHTCQKmH/Z1qomZR8UjLSmc5C7+nhH6J4UOrLgITtmlNg7PsM36lKbN0OQCqHfrMihy&#10;iFaQa6uFH2fB8hGUFfGVPmlqFotxTixzXfD1xBDzySzlUnJdsBBb/cgRI2nT2pTLiiEOuV45LLYC&#10;9+gugdjhc66BGdtlU6jj2TsNF8vXo7+IhO5hEGzXVgZRbNH6LxdBfmX8W6Il0zK+QqRjOMZRYRW+&#10;Si6LzCh3KVs5oSit9cE+Y1Wix8f9Z6mWxqreUYTgwiMPb6gAdG+kypM4nq9k5WGNQmHx19cjdY1P&#10;FOyT7ZI0oTdYHktBWcczlMgocVms0hz1qhQhAU3jMopU28a5o5u3PPRxvWMHanYmXBI2lEU1SOIb&#10;VakVEa94o/Ioq+nkpKK+jxAUNxXOjxbspHnShKmeEw/aOLLu7fghCbtIbmCzDLmTdQdNn8h+5ImK&#10;+5u+YR0O8+q3U/nnOr/3hyz+UdDf3rx5OJ6ebw6H6XI/b15M/ciCux+hfhh3/Lilf9I96af9hX/Y&#10;sskZKw0SyTVKSVn0pRJnl6Tnn7OmBuTKLKq/Ej1+EQSky8M10OJYYKy31QqmamweNpVIkHLUo8xA&#10;v6Z+4CX3xKNpN+7pxRZ1t/OXj37PHX+c1aAdQ6DfapK0vIqamFO0jEfKgQ3J1A4HHiq3hwuW3AMf&#10;miaFHfv2oAerkbsdbxeJxO+MppH5NQ6EQKam8PqJ4QBovN1lnOz4LLPFn2efGWJ8uCIGMAc46lsH&#10;rzH4oQBbELCctkjxEUo7JUbelheCjDi+AvCINmyR8fAN127m/RGj79Duvt4w6+d9dzlvGWdTB9Xd&#10;NDezCqZB9mQYt2mY5Znubrj0blo0JXpaVgq1JhocxxiT2J8rklFGIoYkXsbcXr5t6eFWtadRQ9fu&#10;mQB6gmIfOVNJ7kletAigrnojuuZiaBPDYqB2+tGHPotpLOwueHFIYVVW3BzeFEVVQyxgdQEvq8Uu&#10;TGUjhcAT7aKQVe0R56iRyz5FWhuFPMM6HiJ7LEz04oaRoIdU/qyClOjyiQsZaW1iDdMD09gclCi6&#10;5L52QZXW9jxlg7fkARl6BQ4UaYBeaFYaowUA3viLjJ6EtM7ywkrvgEOEpSLHBQswrRYPZmz96yZ7&#10;K1K2TPbRGGEkhJDDC0tNKoPprQdNz+lHrWWjhri8mPvC3ckXDgqgkkz6Kh6OBq+GQNgqNmA6am8f&#10;b0t5QNLv84px5HE+ICo1bqa01yfScTd+vTk/8d/lMDLn96x6rHz8dGvg8exJu9XtZd5OmvVdubdE&#10;SZVVKYR6SgaSlaKmalFcLVOamrzzZrLqCyRTbvReBHvVzXU3nOpP6+wV/Q19XSlVsniITR7hrNkA&#10;DnJnzaLFQWcBjlVh0itDiE7QallOWFA7fq02sbxAk+Vlmvm32euzMIAsvFpduBUwZnTKK1PuL8OF&#10;Ph33Q/f1OtEfumG6nKfNC1b3Zpj2BNruJjqx109YB25Im2kzbNqd7idRhDRCXbZS/zINYwRGjaJv&#10;MdhVZpXN3ssFVTnzACm8WWg8efh9H2vHTN8cTTQoJd+DmZ6sxhBuB36+GXLuWlvuVlpudiw7uo/x&#10;DZm66VcK3Np0t1a9meUsveop2yfdIMcDz5RiSP3BpzEQmfiwoygtD5t7Fv0JLXGSNtt7CPgjy57X&#10;LeBiz88RmTVbbQts7zeuI18LTb6n3Xvu73qPLX0/HtpJwCytLBn2HEYmLPdqva44cFMcG918eEPo&#10;JyJGAe0iQbQBkb9wYc2woVYsdnr5AYn4sQbIDCleM/KJkLuZbv1sSWZXa+S+xE8h0oQayNls+NJC&#10;lAuZe/zOmk7tVq5qxhxvwdXCIO8iqEvKGSd/cYMCKz/cd5R3xkvDfBi0vrKTgGZywE2li6pqtKCh&#10;CfyTL4wLnCtAkTCNYYkJozcvtWyXaLFwYo3Tqu+PDjjoHszti8K1E+NDa0KMJ2Yu0XGh3alQeO1b&#10;xgUPDCPnhsQmklX5gyE7QFFUzju2aljAz5/amOuMzTycwyS8iaAkMIt/+k5k9XKDSKB1zS4KzsSz&#10;HfcizFs2+5jRd186ZuIf6HFcCirrHDfKEwtW1MbFDX9tb2QMXxFgnfJSxqUihk2OlNzEuOctKF4x&#10;U1OgSs3YkhV6pakxyYJ2oJJ0gQky64UcrWFulwgusJoAjCNUJNdG6DGyOkXO9QBDYvRrhfDoshhx&#10;wErq9X3bfrmdxKvpcHkGKMkayujR4wTFfpsst9PhbNVe/n+NF/8BAAD//wMAUEsDBBQABgAIAAAA&#10;IQDw0qsf3wAAAAoBAAAPAAAAZHJzL2Rvd25yZXYueG1sTI9BT4NAEIXvJv6HzZh4axeKUooMTWPi&#10;RS9ajfW4wAjE3VnCLgX/vetJj5P58t73iv1itDjT6HrLCPE6AkFc26bnFuHt9WGVgXBecaO0ZUL4&#10;Jgf78vKiUHljZ36h89G3IoSwyxVC5/2QS+nqjoxyazsQh9+nHY3y4Rxb2YxqDuFGy00UpdKonkND&#10;pwa676j+Ok4GIX3XlDxNZjlFjx9mTk8HquJnxOur5XAHwtPi/2D41Q/qUAanyk7cOKERbuJtHFCE&#10;VbYLGwKxTbIERIWw29yCLAv5f0L5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9cPUqgAQAAPgMAAA4AAAAAAAAAAAAAAAAAPAIAAGRycy9lMm9Eb2MueG1s&#10;UEsBAi0AFAAGAAgAAAAhACK4pBBXEQAArTQAABAAAAAAAAAAAAAAAAAACAQAAGRycy9pbmsvaW5r&#10;MS54bWxQSwECLQAUAAYACAAAACEA8NKrH98AAAAKAQAADwAAAAAAAAAAAAAAAACNFQAAZHJzL2Rv&#10;d25yZXYueG1sUEsBAi0AFAAGAAgAAAAhAHkYvJ2/AAAAIQEAABkAAAAAAAAAAAAAAAAAmRYAAGRy&#10;cy9fcmVscy9lMm9Eb2MueG1sLnJlbHNQSwUGAAAAAAYABgB4AQAAjxcAAAAA&#10;">
                <v:imagedata r:id="rId69" o:title=""/>
              </v:shape>
            </w:pict>
          </mc:Fallback>
        </mc:AlternateContent>
      </w:r>
    </w:p>
    <w:p w14:paraId="04275739" w14:textId="5C6B1309" w:rsidR="00A223D4" w:rsidRDefault="00A223D4" w:rsidP="00A223D4">
      <w:pPr>
        <w:rPr>
          <w:rFonts w:ascii="Arial" w:hAnsi="Arial"/>
          <w:color w:val="0000FF"/>
          <w:sz w:val="22"/>
          <w:szCs w:val="22"/>
        </w:rPr>
      </w:pPr>
      <w:r>
        <w:rPr>
          <w:rFonts w:ascii="Arial" w:hAnsi="Arial"/>
          <w:noProof/>
          <w:color w:val="0000FF"/>
          <w:sz w:val="22"/>
          <w:szCs w:val="22"/>
        </w:rPr>
        <mc:AlternateContent>
          <mc:Choice Requires="wpi">
            <w:drawing>
              <wp:anchor distT="0" distB="0" distL="114300" distR="114300" simplePos="0" relativeHeight="251735040" behindDoc="0" locked="0" layoutInCell="1" allowOverlap="1" wp14:anchorId="78BF4FCB" wp14:editId="4484BCE6">
                <wp:simplePos x="0" y="0"/>
                <wp:positionH relativeFrom="column">
                  <wp:posOffset>3081020</wp:posOffset>
                </wp:positionH>
                <wp:positionV relativeFrom="paragraph">
                  <wp:posOffset>-463550</wp:posOffset>
                </wp:positionV>
                <wp:extent cx="2043200" cy="972295"/>
                <wp:effectExtent l="38100" t="38100" r="0" b="56515"/>
                <wp:wrapNone/>
                <wp:docPr id="81" name="Entrada de lápiz 81"/>
                <wp:cNvGraphicFramePr/>
                <a:graphic xmlns:a="http://schemas.openxmlformats.org/drawingml/2006/main">
                  <a:graphicData uri="http://schemas.microsoft.com/office/word/2010/wordprocessingInk">
                    <w14:contentPart bwMode="auto" r:id="rId70">
                      <w14:nvContentPartPr>
                        <w14:cNvContentPartPr/>
                      </w14:nvContentPartPr>
                      <w14:xfrm>
                        <a:off x="0" y="0"/>
                        <a:ext cx="2043200" cy="972295"/>
                      </w14:xfrm>
                    </w14:contentPart>
                  </a:graphicData>
                </a:graphic>
              </wp:anchor>
            </w:drawing>
          </mc:Choice>
          <mc:Fallback>
            <w:pict>
              <v:shape w14:anchorId="726656BF" id="Entrada de lápiz 81" o:spid="_x0000_s1026" type="#_x0000_t75" style="position:absolute;margin-left:241.9pt;margin-top:-37.2pt;width:162.3pt;height:77.9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gtTKiAQAAPQMAAA4AAABkcnMvZTJvRG9jLnhtbJxSy27bMBC8F+g/&#10;EHuv9ajjWILlHOoWyKGpD+0HbPmwiIqksKQtp3/Tb+mPdeVH7bQIAuQikDur4czOLu72rhM7TdEG&#10;30AxyUFoL4OyftPAt6+f3s1BxIReYRe8buBRR7hbvn2zGPpal6ENndIkmMTHeugbaFPq6yyLstUO&#10;4yT02jNoAjlMfKVNpggHZnddVub5LBsCqZ6C1DFydXUEYXngN0bL9MWYqJPoGpjPpgWIxIeqqkBQ&#10;A9U0n4H4zpXbmxyy5QLrDWHfWnmShK9Q5NB6FvCXaoUJxZbsf1TOSgoxmDSRwWXBGCv1wQ87K/J/&#10;nN37H6OrYiq3VMvgk/ZpjZTOszsAr3nCdTyB4XNQnA5uU4ATI4/n5TCOoldBbh3rOSZCusPE6xBb&#10;20cec21VA3Sviot+v/twcbCmi6+H3ZrE2D/npDw61vTRJ0KFQmnR/f7V25+CMY7qPIqHp1yMZCfo&#10;uVf2htyYD4sX+wZ4ZR/H7yF+vU9CcrHMp+95v0BIxqrbsqxuxoYz9ZHifLuKg1ueBH99H3+/2vrl&#10;HwAAAP//AwBQSwMEFAAGAAgAAAAhAB3eBM1VEQAASjYAABAAAABkcnMvaW5rL2luazEueG1stJtP&#10;b9zIEcXvAfIdiMlBl+GY/8kxYucUAwESJMhugOTo2OO1EEtaSOP17rfP71VVN5sjKQgCBbsek11V&#10;r15VVze7m/Rvf/fzzZfqp9P9w/Xd7Ztde2h21en2w93H69sf3uz+9v27etlVD+f3tx/ff7m7Pb3Z&#10;/XJ62P3u7a9/9dvr23/dfHnNbwXC7YOubr682X0+n398/erVt2/fDt/6w939D6+6pulf/eH2X3/6&#10;4+5tWH08fbq+vT7j8iE1fbi7PZ9+Pgvs9fXHN7sP55+brA/2d3df7z+cslgt9x9WjfP9+w+nd3f3&#10;N+/PGfHz+9vb05fq9v0NvP++q86//MjFNX5+ON3vqptrAq67QzvMw/L7Iw3vf36zK+6/QvEBJje7&#10;V09j/uP/gPnuMaZo9d08zbsqKH08/SROryznr5+P/S/3dz+e7s/XpzXNnpQQ/FJ98HvLjyfq/vRw&#10;9+Wr+mZX/fT+y1dS1jYNZRG+21dPJOQxHrl5UTzy8ixeSW6bmgivzEMkLZdU6trz9c2JQr/5MdfY&#10;+QFgNX93vrfh0DVdWzdL3XXfN+3rYXzdd4d+XoquiCpOmP+8//rwOeP9836tV5PkrHlk364/nj/n&#10;pDeHZsxJL1P+lOnn0/UPn8//m+2Huy93DIfo69/Q1827d0VM5i8X2xND1+qvitD/evr0ZvcbG72V&#10;WXqDxb5MVTsv1dwM/f6q7a/a5qo/NvN+N+7aXd2P87jv56qd6nbPHWmuu2O/b+qWBn6rZs+fCmFb&#10;dzR1I3cNd9zU/bCvsa0mSaXqZro2g2hC0C9128vFBNZcjWgKjRsDM0z5MYiyyeWZhzwXarIXCn6D&#10;rFxjP9STUKal6qaummeimOqpq4dh2A9oT33dLf2+HquxR7Ft63ms23YA5VgP3VFofX2ceqJvSR4R&#10;doRbd4N0qq6tlr7ZzAWp/P7bjrEi//OnTw+nMzPNcTiM0+5t3y7V0PbVOM7t/qrurtqrbhz36ql2&#10;t6arSEfKYNGkS/KhPFluinSaVjKxPEbH9RXdOxJtW3E5K0bvZskDiiuuBSHcgJInXaM01uphIqAw&#10;2v1CYTS1ctwP8OmnqaM/jqqXZnzB1M1ze5j63dtjc6z6rid980LqWv3fTtR5Q/ZUNkZY5KmxKLto&#10;ojHHa3LXTVreFIaelaJJsauCDCtl7VHTFit0V79ul3L6qL3wvQGqh2pmJHbm3cpDHUQHMEj3ZL+d&#10;qn6mdMlK3fejalndBZz3aQobhzIIN3Kfwlmv+6rrEDAMOjpxDhQnniyF4i3RngLNRVLqS7i6NVVa&#10;FIFSCkO39l/LaErQaiYhFlL1wPIE0XZmUisNWeaQVgvKALfbwogq2bIMeykzSJQDLBUpf6/uLKk0&#10;OX8xdBTX8m5LFgViEstAeKudAQpPfk3Q1cek1c9JOxllMk7AYs5tyQwfQ90KZai6hUEJSQ/CVFeW&#10;3glARRDmP7kKloWhJ0TJ8coyQ5eH8hoYKJLwJ7HCGZOuwmSqre3hg0hkUk2nxAW+UuLEDEz94k0C&#10;lsDoY6Q+lpdFsxqxVzx0eIYZMnVctTyW9oOmvrqzqZ5bQVkUGy9lYCkWIxFO3I4b0fbxk8gboAL2&#10;eETLySsF2c7FSrEhlj54Mu0Zdgzhgp3DyBdXxlctss83EiS/ImHAahqrQUr8AMok+XIPspbZ9zDv&#10;3rbdDKlxqcYZ0vEka6e9PceYjldqUfaP+9B7MvUnUUHfzVL2FMqTvWVxN5WWAF3NDLmozj3Xm/QK&#10;oIRMwEq+ZbLksClZT2u4v5RE2rWwgB4l56sIo7/pI7k3Qlt22KfaEbvnrzXeCJHffomaciTMNo6U&#10;ukhAlMGjbEQiUUOZRzluGTZDPYij5d4AynSJG/4RWqRGhsv1xsHUFJW5zafssj06qyGQzt+jl1Zy&#10;LC3uc0siYbwjCOcV8E8YOkdqH5SuYp2Xe9tCkbkTjrxZCsJjFrgTRzcSqYRXRpgYCcs+WImXeVHA&#10;CKI/cvBJl6Wp2vij1VREbEEK5VE+lS90TeCVz3qMB/VaF0ITzAXNy/QYjCU/s9zU9yq3LMpnMQws&#10;pOiKQp7pK2ITe3cn58KQzipNLamzU2xhLPETrkU5EpEMrQO8SIWuPLlvHjaU+TS85Ow3dtNhHpn+&#10;JpbBdMPUzT75dVcsxDT9DbuF84/lONrOqWF40UOWaU0UlkrPaM+ijRYKCLpzRUfWS1dxrsP6eWLu&#10;ZgO19GxwAEKj4/E5D7Qz37D+myd2WEWqLnOb8mzJST3qaRGZJH7OTO2POyyn1+L4T7YlfsLxnpNz&#10;ubdR8bwbdfKlgwRE+4U0FQqsS8+X11Yaj7jLOI/5YBQp8lpaQbXDpa1pZx472k52IxtRemZYuhd8&#10;xB774bC0FNlwZKdI5w8jeys9Y9nddxQZ+x02i4qEREDIon5E1qaXPGFKVRbout02+bJ2pAT7bAmk&#10;7PsAFWqe4nLGBWLDkJbc1UmqEvAnp5GR6y2zsPbESwyGxbi6Ti2lNF2nQuHIQ9A8BGo2SR4vLTEG&#10;BZsKRmQLmsbGpxSf4C91PTcOr2icYbPHoyhyNqG/2UPlSPIUSlDuzWmsN2t/uE9p5T64oKGphE23&#10;FrocnOl0ptBMTg3a2lM85U3JI/kpyeg62VkU/KyIfq0EFDTjOicrxG2lPVVihS/hSpc/umH8RFs9&#10;MAmWMicmOaASeJ8pM7JJvAXjZraisQ1APTJzOj8noG2Rbwf0jBiW4eVGLMfInFkeOaPg8KPVpnyg&#10;U64a/mvHxtbEHO84X0WA/3Ww6UbJSQIFZS2Wxwg5dDxwaSohofnMtSdNuVuhdbcxk1/E+otV9IaH&#10;G8oCVwlF18lGCyu7Yy5kT1f2kY8MRgH/79mCsembozMiemMlcOs6/SqaVBMoqUXytT1H7FZhPFS2&#10;Z4ZKn7a7KT/SE0Fj4zfuXcBJSW65Dh1PRnHjAvNlWRCJsC47jrbIkVQLJRcIlgNJ2tlCU47KYcSc&#10;db3lwpzG4OY8ww7XCPgRB91YP1wi5izKr+Cdo49r+U2hW5YFpcDRGvwcgoeP53+1l8mlfW66VI6I&#10;fBPDjWB0w1+MeWGzQWX3ljZvSMQqhWM3TjFcILJ8kkMsy6ASw1QuCt0y4wJla6XOjWeDJjk0dFlY&#10;rkUvEhsChSwlqVqW/IicUGpbhWWBsufdEhY+LTlRPMlrIuJema9Yzekoj1HCOZ+7QS8FJKMgZlQV&#10;lpuiYpDRUhrIywXGBtDlZF4PEFCGI6OTo5N5eMFlTN828+G4cOY9MytyPFwNLJNYxkxXnNx2LUeM&#10;u94Ovmf2zz2TSbcsjBJNF3akaZUxUSr9tECU0dP1OsDWhn9aXvCEuR+W42GA6djTwc18ZBWOJxZc&#10;R2bwqeV1ya5bRHXstQRfxIlHlbb+Q8PhbOouPee4yfXAlfX32kWs3VX39cBkVR9VGFYy0aMX9R9o&#10;VjGX3asSFXZRBBlLdSFYFVbAS1eXSOQrVVU2eVQegY+9g9l5ElMtb05MBE4SqZo4edPjVfHoSFrj&#10;nLcCk1X2SGExWBnyS73weoaOZm/TLGgdKy1fXu5B3C9zc2DlPOrlRMcLg2FRyfGigNdiLNZ33Y4H&#10;McsMiOkIBOIce/PSR0s3HiET/Wdxdao4QrdC5G8qUm9QqEDGKEEe2/7lWA9d3/LCnAU/r0IZkM1c&#10;DfM42IqfFQTpjHccEPB+5CL6ETI0eaFx5WIaczenJiReMuo25FKWlplnXGklxAyiikntCN2hfDgG&#10;TSp8/iKDjXnOpu5LXlxbVHUkq7dwJBeAULUil5KRcwO8mmo4NAhRp5Vrl4qCfFsTzYWB+TS4Z8Ug&#10;ZQPOwkBl+hk0q4PnaTV3UjJHa7snxAfaE+LnzLbt8hKpNSSxUSiWTUnk1Xxnmt5jFpHegnKIpBpm&#10;TIVuSIJuTogTDUTDBdHcGyMTJL/hS349C2IiXJkwbeGSwdDaw09tTlJg+YamuI5QchBWCghNrC4K&#10;O6zXGzmWxNS45MYRE+OALwUctaB2rHgNTHxSNP7J0kkCnHmlFmcq/QsOIoSHbBDO0aKJeU6LWzv+&#10;HeXEJv/s1sGcgqVbKSRzmv1nnR0Mxxd8go3t3B94RzpM3VQdp7Hqm+bI/NFzYtC1R80fmvcUTmQ5&#10;RWX1ZhGuubxMDNFFR8iYP0pt0YPldSSHozdTRTTyoIwqXg3LFrrNZmIeEMeaaQ8iSpZU0qzjPuEM&#10;qAQRSU6vlpWb3pZqkoqpkAwPU/Wa9aqapVWIranMiRf+au4W/KakKFnyVPyaCzRUJZe+N6SsP0zL&#10;zJ1OmChk7Z20SmNapaz1kkF+Be+0Ecmx/ZbXSIVCk1Rzyjx2AVvQBmzmDhgm7hjdAlEWW0RWPoLX&#10;dsbeVErbkpcSHSxlBQMAXMGQmPvV4wyHqeYA1d17NxiGFVm43+Y2UAVqJaK/PPdcFU0mj0hirvAO&#10;Wg3cbPv7vHRLKTsTaMqeEXBmkeOU6VBShiytEbAZJALmOoVl37boUxHm9YmTYXZJHAAv/Qsuz8dx&#10;5MxCc8ailRtLoIrD7JFJo2XRO0xDfJRS951SzHpOXyGwCGcpBH8+p+n2s1LbNe3LLYXG4zQcepbi&#10;w3HgGdPwkpE1nZZC/r0HXJjLdPpJvrYlt5a5dwS/aWAorbkIPeGPmpJu6o/VWi1bqcMJIoo00WFd&#10;awXZ8SlSnjRRs443BhSAj5NkYkR80CQnmZuUfVgwXDAn+3xhI3v+iww4u+DiApow5PsIBifKHEo+&#10;2iwL1YgAaSsO821EI6jVQwxhCIhOSobFucYf0gRrBGLusZJHbpRtpm9t8hBnUPxXhhFtoiJXaXRn&#10;XSVT5G30r/IMsjaV5n5tgaTx+kRTyEUVrdIJSwsj3jVsgfi2TLsHXq2zbWC7QAr1hY5ZCdX4Ryzi&#10;b5StXZCRbxc8r4qeZTsZe9TST73wVAvalhkcPVbdunxCNTdROSmeTAM8y0iOJ/eWRy6h+mY7JtZ+&#10;QoyFiKkODCpM3N4D3sjdlbSUNMsgwysg7XFIo4+mooykjJJVWyhLjWb95t7wjyQwZ4q1A7lHcoFk&#10;C5Py4yAuWH8lRdfFUUbRplkMLqp4hmOc/Hk4xr3ktlLPgIJdbzyDwqNd5CRKQdk1PyoQJdiy7bQK&#10;FC6VIJNHNsyQdoeSD94tYA5lFqzmXpCmIN3sWPHKSxSJBFstg3FxGMpEEQlayvKmm4vkOTJScXWP&#10;2a/4abO+n3i/G19+FI4F7IYbLsVNcuzAmZjFZYzdXBRzRCsJI/QoH5ljAg9Yt3vC+cZtcZPgvW9y&#10;bgpyeaLc9rwMUuTbjlUU4gE1Syin8nYAM77cc3saeGepg5d+ZjnPd7acYDAp6p0lJxgsK3Z6AcIr&#10;kJwJkXU6Kc9KgopNf2U1xe03nskyyqRrhh5ysnMsP8DWl1U68LG8XSTUUubzi5us7teO0J6N3SVL&#10;nk1hlVQivZcunvC6wiq0sIs6Nzb5Wk7VwsdcGiXs9TUYsjhdFyFv3OkGbWXUut5uHFGwqmCDd0R9&#10;zYCuVUb4hZuUXMBDzntCHKzJxZZPtFqd2+JLH/hlnysCHetTt3zmGa0EYpVij1iOwy1c7whpUADJ&#10;yG2NNpfuSG0KS8ksr2UoTcLyEEuxTm7NgumZL5gdjF+3USr4o1DNl350U8QtsAScvHiGC0EorUyV&#10;GT73AYuHgU7L+L5eFFONcyMKcqQmCaKp4JYCVZOnWnim7HnYQDqWmCTchC4fGd1c8a8IaOtUb8ug&#10;Qx56fRpf8HyWY3v9UyDmiWnUpoPl/XzkAxmOKZgmFq52dc8xO7NFwz9h4ON91ljEyNeb9haAg42a&#10;nYlqjX/L4BuQI6fMFBfnUnptoPcEXd+84NQ290N/mLrd266zf23A64Fp5pt9Mb7qF/ZJk46VtU2C&#10;l6JaeK81VrxTIevsb3vPKNsmDZbEduCjr4742nG8PEpe/zHN238DAAD//wMAUEsDBBQABgAIAAAA&#10;IQDpu2oz4AAAAAoBAAAPAAAAZHJzL2Rvd25yZXYueG1sTI/BTsMwEETvSPyDtUjcWicQIApxqqoS&#10;h54ghYqrG2+TiHgd2U6b8vUsJ7jNakYzb8vVbAdxQh96RwrSZQICqXGmp1bBx/vLIgcRoiajB0eo&#10;4IIBVtX1VakL485U42kXW8ElFAqtoItxLKQMTYdWh6Ubkdg7Om915NO30nh95nI7yLskeZRW98QL&#10;nR5x02HztZusgv1m2E/bS1Pbt+/6c5uuj5N3r0rd3szrZxAR5/gXhl98RoeKmQ5uIhPEoCDL7xk9&#10;Klg8ZRkITuRJzuLAIn0AWZXy/wvV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H4LUyogEAAD0DAAAOAAAAAAAAAAAAAAAAADwCAABkcnMvZTJvRG9jLnht&#10;bFBLAQItABQABgAIAAAAIQAd3gTNVREAAEo2AAAQAAAAAAAAAAAAAAAAAAoEAABkcnMvaW5rL2lu&#10;azEueG1sUEsBAi0AFAAGAAgAAAAhAOm7ajPgAAAACgEAAA8AAAAAAAAAAAAAAAAAjRUAAGRycy9k&#10;b3ducmV2LnhtbFBLAQItABQABgAIAAAAIQB5GLydvwAAACEBAAAZAAAAAAAAAAAAAAAAAJoWAABk&#10;cnMvX3JlbHMvZTJvRG9jLnhtbC5yZWxzUEsFBgAAAAAGAAYAeAEAAJAXAAAAAA==&#10;">
                <v:imagedata r:id="rId71" o:title=""/>
              </v:shape>
            </w:pict>
          </mc:Fallback>
        </mc:AlternateContent>
      </w:r>
      <w:r>
        <w:rPr>
          <w:rFonts w:ascii="Arial" w:hAnsi="Arial"/>
          <w:noProof/>
          <w:color w:val="0000FF"/>
          <w:sz w:val="22"/>
          <w:szCs w:val="22"/>
        </w:rPr>
        <mc:AlternateContent>
          <mc:Choice Requires="wpi">
            <w:drawing>
              <wp:anchor distT="0" distB="0" distL="114300" distR="114300" simplePos="0" relativeHeight="251707392" behindDoc="0" locked="0" layoutInCell="1" allowOverlap="1" wp14:anchorId="434D62AF" wp14:editId="34A6034A">
                <wp:simplePos x="0" y="0"/>
                <wp:positionH relativeFrom="column">
                  <wp:posOffset>4342130</wp:posOffset>
                </wp:positionH>
                <wp:positionV relativeFrom="paragraph">
                  <wp:posOffset>11430</wp:posOffset>
                </wp:positionV>
                <wp:extent cx="1139825" cy="141555"/>
                <wp:effectExtent l="38100" t="38100" r="3175" b="49530"/>
                <wp:wrapNone/>
                <wp:docPr id="54" name="Entrada de lápiz 54"/>
                <wp:cNvGraphicFramePr/>
                <a:graphic xmlns:a="http://schemas.openxmlformats.org/drawingml/2006/main">
                  <a:graphicData uri="http://schemas.microsoft.com/office/word/2010/wordprocessingInk">
                    <w14:contentPart bwMode="auto" r:id="rId72">
                      <w14:nvContentPartPr>
                        <w14:cNvContentPartPr/>
                      </w14:nvContentPartPr>
                      <w14:xfrm>
                        <a:off x="0" y="0"/>
                        <a:ext cx="1139825" cy="141555"/>
                      </w14:xfrm>
                    </w14:contentPart>
                  </a:graphicData>
                </a:graphic>
              </wp:anchor>
            </w:drawing>
          </mc:Choice>
          <mc:Fallback>
            <w:pict>
              <v:shape w14:anchorId="0C61B117" id="Entrada de lápiz 54" o:spid="_x0000_s1026" type="#_x0000_t75" style="position:absolute;margin-left:341.2pt;margin-top:.2pt;width:91.15pt;height:12.6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J5zOgAQAAPQMAAA4AAABkcnMvZTJvRG9jLnhtbJxSy27bMBC8F8g/&#10;EHuPJbpWYAuWc6gTIIekPrQfwPJhERFJYUlbTv4m35If60q2a6dBECAXgctZDWd2dn69cw3baow2&#10;+Ar4KAemvQzK+nUFv3/dXk6BxSS8Ek3wuoInHeF6cfFt3rWlHoc6NEojIxIfy66toE6pLbMsylo7&#10;EUeh1Z5AE9CJRCWuM4WiI3bXZOM8v8q6gKrFIHWMdLvcg7AY+I3RMv00JurEmgqmVxOSl4ZDAQwr&#10;mOU5B/aHDsV0BtliLso1ira28iBJfEGRE9aTgH9US5EE26B9R+WsxBCDSSMZXBaMsVIPfsgZz/9z&#10;ducfe1d8IjdYyuCT9mklMB1nNwBfecI1NIHuPihKR2xSgAMjjefzMPail0FuHOnZJ4K6EYnWIda2&#10;jTTm0qoK8E7xk36//XFysMKTr4ftClnfX0yAeeFI041PKJRgSrPm9aW1z4wwiuo4ioe3XIRkB+ij&#10;V3YGXZ8PiWe7CmgnnvrvEL/eJSbpkvPvs+mYtkQSxie8KIq+4Ui9pzhWZ3FQy5vgz+v+97OtX/wF&#10;AAD//wMAUEsDBBQABgAIAAAAIQCO8kxOVAQAACgLAAAQAAAAZHJzL2luay9pbmsxLnhtbLRW227b&#10;RhR8L9B/WGwe+MKV9uyevVCInKcaKNCiQZMC7aMi0RYRiTIo+pK/75yVLCuNAxSFChuiuNzLzJyZ&#10;Q71997TdqId22He7fq5pYrVq++Vu1fW3c/3Hx2uTtdqPi3612Oz6dq6/tHv97urHH952/eftZoZP&#10;hR36vXzbbuZ6PY53s+n08fFx8ugnu+F26qz105/7z7/+oq+Oq1btTdd3I47cPw8td/3YPo2y2axb&#10;zfVyfLKn+dj7w+5+WLanxzIyLF9mjMNi2V7vhu1iPO24XvR9u1H9Ygvcf2o1frnDlw7n3LaDVtsO&#10;hI2bECfOPzUYWDzN9dn9PSDugWSrp6/v+df/sOf1t3sKLO9STFodIa3aB8E0LZrPvs/9/bC7a4ex&#10;a19kPohyfPBFLQ/3RZ+DUEO7323upTZaPSw295CMrIUtjmfT9BVBvt0P2lx0P+jy3f3OwX0tzZHe&#10;uQ5H0U6Wei7t2G1bGH17d/LYuMfGMvxhHEocnHVkbDbOfbQ04zCzdmI5npXi6OLnPT8N9/v1ab9P&#10;w4tfy5OTagdmj91qXJ9Ex9bhJPq55K8tXbfd7Xr8b2uXu80OcTjW+g1qba+vzziV805meyW6xX/q&#10;SP339mau35T0qrLyMFC4kyLFzsW6shVx5S3X2uqIENpcW4PHKdZWBdOUi8q29rijiKtxhlPtFC5N&#10;jRtvKNWEL03AJZnQOFw9ltJXuXguxb8FWQr+283Nvh3nmi1PrNdX1EQVGsXeHrBXjm2tvaakCeca&#10;4FDkgItVNt4RSEQhQcoqIpkA3C7EmpVXQoZASpYRGc4yanzMtcAvyzHBmmjT5ZikQJMGTJgLEx+D&#10;ratU5YoBUxvSTgvQVPCZBNVdopqAWyXwagQhyoViSFUKTykLEHsVWQiK9KiAlKtuwEOmZcjgM9fZ&#10;EIoq5bOGoxcBHP69vyRBVwjmnBV5Vg5GEIaUqtB4UGRQxNEO1Lx7psBC6eAw4VSoOLgJ4C1UwCcK&#10;B0IeY85xDZ+ZAN4si5gvaDWi6Cc5wWsuekUWiqeU68q4KlQxuVoHEChJYRWVh6mSYoiYgJEBLgAU&#10;EuRgI6SsuA1FUbCXheqokTfxwAuMYForIbKyKprAXjIlRfGXzA8FoklmkIoWpAi4KYe68ihMzE0x&#10;HgmrABYmHNCDnmErBSjohYxYDWiVhIZxDzZUMlI8yMVVjBlIDZENl3MVCLhCwFmP471TbAlVQf+q&#10;IDWagAkIjjZ4O8v5xnspB4zTwCEM8YEadZKiGBb5EYhiKOQlwH2YhRF0DEB3EnlMSMr55oIccm4m&#10;DZzlAvBHtLHYIPyg4CpJgib8AaG4RZqYZJilyRJ8hvEoTRbCAx6Qgh6YIMviG+kRwpqCu2QUcmML&#10;YLRbRBLyNYy+6ypqqgxgOsExUJ1EXLRevDxK/4HZAF4ycHgz+OCADj1H2lTpS8ca4B0ChwG6BCPg&#10;/YEL4uz+aZyXnwpXfwMAAP//AwBQSwMEFAAGAAgAAAAhAPl+D6TfAAAABwEAAA8AAABkcnMvZG93&#10;bnJldi54bWxMjk9Lw0AUxO+C32F5gje7MdY0xmyKCoJCFWyVenxNnklw/6S72zb99j5PehkYZpj5&#10;lfPRaLEnH3pnFVxOEhBka9f0tlXwvnq8yEGEiLZB7SwpOFKAeXV6UmLRuIN9o/0ytoJHbChQQRfj&#10;UEgZ6o4MhokbyHL25bzByNa3svF44HGjZZokmTTYW37ocKCHjurv5c4oWFxtV7NP9Pfb9dPNOnl+&#10;1S/D4kOp87Px7hZEpDH+leEXn9GhYqaN29kmCK0gy9MpVxWwcpxn0xmIjYL0OgNZlfI/f/U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7UnnM6ABAAA9AwAA&#10;DgAAAAAAAAAAAAAAAAA8AgAAZHJzL2Uyb0RvYy54bWxQSwECLQAUAAYACAAAACEAjvJMTlQEAAAo&#10;CwAAEAAAAAAAAAAAAAAAAAAIBAAAZHJzL2luay9pbmsxLnhtbFBLAQItABQABgAIAAAAIQD5fg+k&#10;3wAAAAcBAAAPAAAAAAAAAAAAAAAAAIoIAABkcnMvZG93bnJldi54bWxQSwECLQAUAAYACAAAACEA&#10;eRi8nb8AAAAhAQAAGQAAAAAAAAAAAAAAAACWCQAAZHJzL19yZWxzL2Uyb0RvYy54bWwucmVsc1BL&#10;BQYAAAAABgAGAHgBAACMCgAAAAA=&#10;">
                <v:imagedata r:id="rId73" o:title=""/>
              </v:shape>
            </w:pict>
          </mc:Fallback>
        </mc:AlternateContent>
      </w:r>
      <w:r>
        <w:rPr>
          <w:rFonts w:ascii="Arial" w:hAnsi="Arial"/>
          <w:noProof/>
          <w:color w:val="0000FF"/>
          <w:sz w:val="22"/>
          <w:szCs w:val="22"/>
        </w:rPr>
        <mc:AlternateContent>
          <mc:Choice Requires="wpi">
            <w:drawing>
              <wp:anchor distT="0" distB="0" distL="114300" distR="114300" simplePos="0" relativeHeight="251669504" behindDoc="0" locked="0" layoutInCell="1" allowOverlap="1" wp14:anchorId="4C6B9DA1" wp14:editId="42307AD7">
                <wp:simplePos x="0" y="0"/>
                <wp:positionH relativeFrom="column">
                  <wp:posOffset>2486957</wp:posOffset>
                </wp:positionH>
                <wp:positionV relativeFrom="paragraph">
                  <wp:posOffset>75006</wp:posOffset>
                </wp:positionV>
                <wp:extent cx="3187080" cy="131040"/>
                <wp:effectExtent l="57150" t="38100" r="0" b="59690"/>
                <wp:wrapNone/>
                <wp:docPr id="13" name="Entrada de lápiz 13"/>
                <wp:cNvGraphicFramePr/>
                <a:graphic xmlns:a="http://schemas.openxmlformats.org/drawingml/2006/main">
                  <a:graphicData uri="http://schemas.microsoft.com/office/word/2010/wordprocessingInk">
                    <w14:contentPart bwMode="auto" r:id="rId74">
                      <w14:nvContentPartPr>
                        <w14:cNvContentPartPr/>
                      </w14:nvContentPartPr>
                      <w14:xfrm>
                        <a:off x="0" y="0"/>
                        <a:ext cx="3187080" cy="131040"/>
                      </w14:xfrm>
                    </w14:contentPart>
                  </a:graphicData>
                </a:graphic>
              </wp:anchor>
            </w:drawing>
          </mc:Choice>
          <mc:Fallback>
            <w:pict>
              <v:shape w14:anchorId="39C63DAA" id="Entrada de lápiz 13" o:spid="_x0000_s1026" type="#_x0000_t75" style="position:absolute;margin-left:194.4pt;margin-top:4.5pt;width:253.75pt;height:13.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Nb/ycAQAAQQMAAA4AAABkcnMvZTJvRG9jLnhtbJxSy27bMBC8F8g/&#10;ELzXEu00MQTLOdQpkENTH5oP2PBhERW5wpK2nP5Nv6U/1pUfsZMgKJALseQQszM7O7vZhlZsLCWP&#10;sZZqVEpho0bj46qWDz+/fZ5KkTJEAy1GW8snm+TN/OLTrO8qO8YGW2NJMElMVd/Vssm5q4oi6cYG&#10;SCPsbGTQIQXIfKVVYQh6Zg9tMS7Lq6JHMh2htinx62IPyvmO3zmr8w/nks2iZXXXV5esLz9XxNW0&#10;VF+keByq8aSUxXwG1Yqga7w+yIIPqArgI4t4plpABrEm/4YqeE2Y0OWRxlCgc17bnSd2p8pX7u7i&#10;r8GZutRrqjTGbGNeAuXj/HbAR1qElkfQf0fDCcE6ozww8oD+H8he9AL1OrCefSpkW8i8EqnxXZKC&#10;Km9qSXdGnfTHzdeTgyWdfN1vliSG/2oiRYTAmm5jJjAgjBXt3z+d/y0Y46iOo7h/ycVIcYDe67J1&#10;FIZ8WLzY1pLX4mk4d/HbbRaaHydqel1OGdKMqYkqeXvOqPcUx0ZncXD3F8Gf3wdlZ5s//wcAAP//&#10;AwBQSwMEFAAGAAgAAAAhALCnk/a1AgAAJgYAABAAAABkcnMvaW5rL2luazEueG1stFRNaxsxEL0X&#10;+h8G5ZCLZGsk7Uo2cXqqodBCaVJoj5u1Yi/ZD7Mrx8m/72i9WTvEuZQWzCLNx3szb0a++vRUlfDo&#10;265o6gXDiWTg67xZFfV6wX7eLoVj0IWsXmVlU/sFe/Yd+3T98cNVUT9U5Zy+QAh1F09VuWCbELbz&#10;6XS/30/2etK066mSUk+/1A/fvrLrIWvl74u6CETZvZjypg7+KUSwebFasDw8yTGesG+aXZv70R0t&#10;bX6MCG2W+2XTVlkYETdZXfsS6qyiun8xCM9bOhTEs/Ytg6qghoWaoLHGfZ6RIXtasJP7jkrsqJKK&#10;Tc9j/v4PmMu3mLEsrWxqGQwlrfxjrGnaaz5/v/fvbbP1bSj8UeaDKIPjGfLDvdfnIFTru6bcxdkw&#10;eMzKHUmGUtJaDNw4PSPIWzzS5p/ikS7v4p0W91qaob1THQbRxpV6GW0oKk+LXm3HHQsdAUfzTWj7&#10;56CkQiGdUOpW4tyYuTSTxJqTUQxb/IJ51+66zYh31x73tfeMqh062xersBlFlxMcNT9V/Fzmxhfr&#10;Tfir1LwpG3oMw6QvlkutadjH5erpxlU783D77YOh8R/+fsEu+rcLfebB0HeuEgkaLRiVOH4pjLwU&#10;6lI5xZmwkqVMIEcEBC2V4ZgqQCdQpciFTgVagc5ZLlCQgyNICpd0lvSlG9czoaND03goXCYUqinU&#10;0o+jSQQakRAWpqDFjCunI6yiMJNoSJIYZmWMAaIXWqWgnNAzQiQCAppxmrsmJ7EIi5AIrbmRhEEZ&#10;RJxakFQypTrqwkJKXISMWmBMsESbcFRITA6c5MIlTjhAOmlEYYRynAiEFlbFoqwwoAnDUHuoY+c6&#10;WnQEA1IhIZEUKJKFyiUFSAPslYjxh0uUKBYV/QdTrxdl96boGVKIHeSr/5Nx5PRQrv8AAAD//wMA&#10;UEsDBBQABgAIAAAAIQBw5Grg3QAAAAgBAAAPAAAAZHJzL2Rvd25yZXYueG1sTI9BasMwEEX3hdxB&#10;TKC7Rq6Dg+JaDqW4UOiqSQ4gWxPbxBoZS0ncnL7TVbsc3vD/+8VudoO44hR6TxqeVwkIpMbbnloN&#10;x8P7kwIRoiFrBk+o4RsD7MrFQ2Fy62/0hdd9bAWHUMiNhi7GMZcyNB06E1Z+RGJ28pMzkc+plXYy&#10;Nw53g0yTZCOd6YkbOjPiW4fNeX9xGubP6gOr+ynz9/NYZaYO/TFVWj8u59cXEBHn+PcMv/qsDiU7&#10;1f5CNohBw1opVo8atjyJudpu1iBqBlkKsizk/wHl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gjW/8nAEAAEEDAAAOAAAAAAAAAAAAAAAAADwCAABkcnMv&#10;ZTJvRG9jLnhtbFBLAQItABQABgAIAAAAIQCwp5P2tQIAACYGAAAQAAAAAAAAAAAAAAAAAAQEAABk&#10;cnMvaW5rL2luazEueG1sUEsBAi0AFAAGAAgAAAAhAHDkauDdAAAACAEAAA8AAAAAAAAAAAAAAAAA&#10;5wYAAGRycy9kb3ducmV2LnhtbFBLAQItABQABgAIAAAAIQB5GLydvwAAACEBAAAZAAAAAAAAAAAA&#10;AAAAAPEHAABkcnMvX3JlbHMvZTJvRG9jLnhtbC5yZWxzUEsFBgAAAAAGAAYAeAEAAOcIAAAAAA==&#10;">
                <v:imagedata r:id="rId75" o:title=""/>
              </v:shape>
            </w:pict>
          </mc:Fallback>
        </mc:AlternateContent>
      </w:r>
    </w:p>
    <w:p w14:paraId="5214BB1D" w14:textId="1A01138F" w:rsidR="00A223D4" w:rsidRDefault="00A223D4" w:rsidP="00A223D4">
      <w:pPr>
        <w:rPr>
          <w:rFonts w:ascii="Arial" w:hAnsi="Arial"/>
          <w:color w:val="0000FF"/>
          <w:sz w:val="22"/>
          <w:szCs w:val="22"/>
        </w:rPr>
      </w:pPr>
      <w:r>
        <w:rPr>
          <w:rFonts w:ascii="Arial" w:hAnsi="Arial"/>
          <w:noProof/>
          <w:color w:val="0000FF"/>
          <w:sz w:val="22"/>
          <w:szCs w:val="22"/>
        </w:rPr>
        <mc:AlternateContent>
          <mc:Choice Requires="wpi">
            <w:drawing>
              <wp:anchor distT="0" distB="0" distL="114300" distR="114300" simplePos="0" relativeHeight="251686912" behindDoc="0" locked="0" layoutInCell="1" allowOverlap="1" wp14:anchorId="41A387C4" wp14:editId="4B5D61F9">
                <wp:simplePos x="0" y="0"/>
                <wp:positionH relativeFrom="column">
                  <wp:posOffset>2596515</wp:posOffset>
                </wp:positionH>
                <wp:positionV relativeFrom="paragraph">
                  <wp:posOffset>130810</wp:posOffset>
                </wp:positionV>
                <wp:extent cx="280590" cy="25570"/>
                <wp:effectExtent l="38100" t="57150" r="62865" b="50800"/>
                <wp:wrapNone/>
                <wp:docPr id="30" name="Entrada de lápiz 30"/>
                <wp:cNvGraphicFramePr/>
                <a:graphic xmlns:a="http://schemas.openxmlformats.org/drawingml/2006/main">
                  <a:graphicData uri="http://schemas.microsoft.com/office/word/2010/wordprocessingInk">
                    <w14:contentPart bwMode="auto" r:id="rId76">
                      <w14:nvContentPartPr>
                        <w14:cNvContentPartPr/>
                      </w14:nvContentPartPr>
                      <w14:xfrm>
                        <a:off x="0" y="0"/>
                        <a:ext cx="280590" cy="25570"/>
                      </w14:xfrm>
                    </w14:contentPart>
                  </a:graphicData>
                </a:graphic>
              </wp:anchor>
            </w:drawing>
          </mc:Choice>
          <mc:Fallback>
            <w:pict>
              <v:shape w14:anchorId="1B4E68B2" id="Entrada de lápiz 30" o:spid="_x0000_s1026" type="#_x0000_t75" style="position:absolute;margin-left:203.05pt;margin-top:8.9pt;width:24.95pt;height:4.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0eVKdAQAAPwMAAA4AAABkcnMvZTJvRG9jLnhtbJxSy27bMBC8F8g/&#10;ELzHejSuXcFyDnUC5NDUh/YDtnxYREWusKQtp3/Tb+mPdSXbtdMgKJALscshZmd2uLjd+1bsDEWH&#10;oZbFJJfCBIXahU0tv329v55LERMEDS0GU8snE+Xt8urdou8qU2KDrTYkmCTEqu9q2aTUVVkWVWM8&#10;xAl2JjBokTwkbmmTaYKe2X2blXn+IeuRdEeoTIx8uzqAcjnyW2tU+mJtNEm0rG6eF6wvjVU+k4KG&#10;qsxvpPjO1WxezGS2XEC1Iegap46y4A2qPLjAIv5SrSCB2JJ7QeWdIoxo00Shz9Bap8zoid0V+T/u&#10;HsKPwVlxo7ZUKQzJhLQGSqf9jcBbRviWV9B/Rs0JwTahPDLygv4fyEH0CtXWs55DKmRaSPwlYuO6&#10;yIuunK4lPejirD/sPp0drOns63G3JjG8f89hBfCs6S4kAg1CG9H+/tW5n4Ixjuq0isfnXIxkR+i1&#10;KXtLfsiHxYt9LXnS03CO8Zt9Eoovy3k+/ciIYqicTmcjfCI+EJy6izB49rPYL/tB18W/X/4BAAD/&#10;/wMAUEsDBBQABgAIAAAAIQAUXKs0owIAAHQGAAAQAAAAZHJzL2luay9pbmsxLnhtbLRU3WvbMBB/&#10;H+x/EOpDX6RYJ/kz1OnTAoONjbWD7dF1lMTUH8FWmvS/30l27HRNYYyNBKH7+t3d706+uT1WJXnS&#10;bVc0dUphJijRdd6sinqT0u/3Sx5T0pmsXmVlU+uUPuuO3i7ev7sp6seqnONJEKHu7K0qU7o1Zjf3&#10;vMPhMDuoWdNuPCmE8j7Wj58/0cUQtdLroi4MpuxOqrypjT4aCzYvVinNzVGM/oh91+zbXI9mq2nz&#10;ycO0Wa6XTVtlZkTcZnWtS1JnFdb9gxLzvMNLgXk2uqWkKrBhLmfgR378IUFFdkzpmbzHEjuspKLe&#10;Zcyf/wFz+RrTlqVkFEaUDCWt9JOtyXOcz9/u/Wvb7HRrCj3R3JMyGJ5J3suOn56oVndNubezoeQp&#10;K/dIGQiBazHkBu8CIa/xkJt/ioe8vIl3XtxLaob2znkYSBtX6jRaU1QaF73ajTtmOgS26jvTuucg&#10;hQQuYi7lvYC578/BnwXKPxvFsMUnzId2321HvId22ldnGVnrOzsUK7MdSRczGDk/Z/xS5FYXm635&#10;q9C8KRt8DMOkr5ZLpXDY03K5dOOqXXi4bvvI0Pg3vU7plXu7xEX2Cte5AgKC+FEcsmtxzeEahGQU&#10;qKCCcbQRYIIDxxPvAk/8MZTxdGZUOcG6WpUTrC8wVGDcoDrZX8ejWw+GURbZxTi0MwvmnNwmwZaA&#10;liHGlXZyQ/+hzr5mmRBJIAiwoAB9QADzgUiUYsb9gCsOoURjyBUBhTopuCRxwEASn8vYZ1xZpCQM&#10;mUowZaCAyQgvfiKYlEQRlSCS5AEBDAeExixMuWQoQ8wD7oOEF1+I01L+6cDc6n9Zrztt8LMYJnbX&#10;6SKKYhLhGANsAYcocZSC0YBywH8gbNNYhhLBb7mnZ7f4BQAA//8DAFBLAwQUAAYACAAAACEAZDJ2&#10;Od0AAAAJAQAADwAAAGRycy9kb3ducmV2LnhtbEyPW0vEMBSE3wX/QziCb26ypXalNl1E8ILCgquw&#10;r6dNbIvNSWnSi//e45M+DjPMfFPsV9eL2Y6h86Rhu1EgLNXedNRo+Hh/uLoBESKSwd6T1fBtA+zL&#10;87MCc+MXerPzMTaCSyjkqKGNccilDHVrHYaNHyyx9+lHh5Hl2Egz4sLlrpeJUpl02BEvtDjY+9bW&#10;X8fJ8S7OKnt8faqmNTmly2lang8vjdaXF+vdLYho1/gXhl98RoeSmSo/kQmi15CqbMtRNnZ8gQPp&#10;dcbnKg3JLgVZFvL/g/I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Z7R5Up0BAAA/AwAADgAAAAAAAAAAAAAAAAA8AgAAZHJzL2Uyb0RvYy54bWxQSwECLQAU&#10;AAYACAAAACEAFFyrNKMCAAB0BgAAEAAAAAAAAAAAAAAAAAAFBAAAZHJzL2luay9pbmsxLnhtbFBL&#10;AQItABQABgAIAAAAIQBkMnY53QAAAAkBAAAPAAAAAAAAAAAAAAAAANYGAABkcnMvZG93bnJldi54&#10;bWxQSwECLQAUAAYACAAAACEAeRi8nb8AAAAhAQAAGQAAAAAAAAAAAAAAAADgBwAAZHJzL19yZWxz&#10;L2Uyb0RvYy54bWwucmVsc1BLBQYAAAAABgAGAHgBAADWCAAAAAA=&#10;">
                <v:imagedata r:id="rId77" o:title=""/>
              </v:shape>
            </w:pict>
          </mc:Fallback>
        </mc:AlternateContent>
      </w:r>
    </w:p>
    <w:p w14:paraId="45584398" w14:textId="0D1942A2" w:rsidR="00A223D4" w:rsidRDefault="00A223D4" w:rsidP="00A223D4">
      <w:pPr>
        <w:rPr>
          <w:rFonts w:ascii="Arial" w:hAnsi="Arial"/>
          <w:color w:val="0000FF"/>
          <w:sz w:val="22"/>
          <w:szCs w:val="22"/>
        </w:rPr>
      </w:pPr>
      <w:r>
        <w:rPr>
          <w:rFonts w:ascii="Arial" w:hAnsi="Arial"/>
          <w:noProof/>
          <w:color w:val="0000FF"/>
          <w:sz w:val="22"/>
          <w:szCs w:val="22"/>
        </w:rPr>
        <mc:AlternateContent>
          <mc:Choice Requires="wpi">
            <w:drawing>
              <wp:anchor distT="0" distB="0" distL="114300" distR="114300" simplePos="0" relativeHeight="251794432" behindDoc="0" locked="0" layoutInCell="1" allowOverlap="1" wp14:anchorId="1D1E0424" wp14:editId="7E281621">
                <wp:simplePos x="0" y="0"/>
                <wp:positionH relativeFrom="column">
                  <wp:posOffset>4318637</wp:posOffset>
                </wp:positionH>
                <wp:positionV relativeFrom="paragraph">
                  <wp:posOffset>76976</wp:posOffset>
                </wp:positionV>
                <wp:extent cx="10440" cy="3960"/>
                <wp:effectExtent l="38100" t="38100" r="66040" b="72390"/>
                <wp:wrapNone/>
                <wp:docPr id="139" name="Entrada de lápiz 139"/>
                <wp:cNvGraphicFramePr/>
                <a:graphic xmlns:a="http://schemas.openxmlformats.org/drawingml/2006/main">
                  <a:graphicData uri="http://schemas.microsoft.com/office/word/2010/wordprocessingInk">
                    <w14:contentPart bwMode="auto" r:id="rId78">
                      <w14:nvContentPartPr>
                        <w14:cNvContentPartPr/>
                      </w14:nvContentPartPr>
                      <w14:xfrm>
                        <a:off x="0" y="0"/>
                        <a:ext cx="10440" cy="3960"/>
                      </w14:xfrm>
                    </w14:contentPart>
                  </a:graphicData>
                </a:graphic>
              </wp:anchor>
            </w:drawing>
          </mc:Choice>
          <mc:Fallback>
            <w:pict>
              <v:shape w14:anchorId="7DEEA5E7" id="Entrada de lápiz 139" o:spid="_x0000_s1026" type="#_x0000_t75" style="position:absolute;margin-left:338.65pt;margin-top:4.65pt;width:3.65pt;height:3.1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J1JKdAQAAPwMAAA4AAABkcnMvZTJvRG9jLnhtbJxS227iMBB9r7T/&#10;YPl9SUIRhYjQh6WV+tCWh/YDXF+ItbEnGhtC+zf7LftjHQcodFdVJV6isY9z5pw5M7veuoZtNAYL&#10;vuLFIOdMewnK+lXFn59uf044C1F4JRrwuuKvOvDr+Y+LWdeWegg1NEojIxIfyq6teB1jW2ZZkLV2&#10;Igyg1Z5AA+hEpCOuMoWiI3bXZMM8H2cdoGoRpA6Bbhc7kM97fmO0jI/GBB1ZQ+quxiPSF6ma5DlV&#10;mKrhhKqXhF5Nc57NZ6JcoWhrK/eyxBmqnLCeRHxQLUQUbI32PypnJUIAEwcSXAbGWKl7T+SuyP9x&#10;d+d/J2fFSK6xlOCj9nEpMB7m1wPntHANjaC7B0UJiXUEvmekAX0fyE70AuTakZ5dKqgbEWklQm3b&#10;QIMurao43qniqN9vfh0dLPHo62GzRJbeF5dTzrxwJOrGRxRKMKVZ8/dPa99YAimswzAePrMRku2h&#10;r/psDbqUEMln24rTErymb78AehuZpMsiH6WNkYRcTsc9eKDd/X44nYRBnT/FfnpOqk72fv4OAAD/&#10;/wMAUEsDBBQABgAIAAAAIQCaxX7n5QEAAK8EAAAQAAAAZHJzL2luay9pbmsxLnhtbLSTTY+bMBCG&#10;75X6H6zZQy4BbGADQUv2VKRKrVTtbqX2yII3WAt2ZJyQ/PsOH3FYbfZStRdkxvY7M8+8vrs/NjU5&#10;cN0KJVNgLgXCZaFKIbcp/HzKnBhIa3JZ5rWSPIUTb+F+8/nTnZCvTZ3gl6CCbPtVU6dQGbNLPK/r&#10;OrcLXKW3nk9p4H2Vr9+/wWa6VfIXIYXBlO05VChp+NH0YokoUyjMkdrzqP2o9rrgdruP6OJywui8&#10;4JnSTW6sYpVLyWsi8wbr/gXEnHa4EJhnyzWQRmDDju+yMArjL2sM5McUZv97LLHFShrwrmv+/g+a&#10;2XvNvqzAj1YRkKmkkh/6mryBefJx7z+02nFtBL9gHqFMGydSjP8DnxGU5q2q9/1sgBzyeo/IGKVo&#10;iyk3864Aea+HbP6pHnL5UG9e3Fs0U3tzDhM0a6nzaI1oOBq92VmPmRaF+/Cj0cNz8KnPHBo7vv9E&#10;WRKuktu1GwXhbBSTi8+az3rfVlbvWV/8OuxYamNnnShNZaFTl1nmc+LXblZcbCvzV1cLVSt8DNOk&#10;b7IsCHDYF3MN6azVrjzcwX1kavyBv6RwM7xdMtwcA0Pn/ppQwlYxWy4cFixuFzFdQggOAwdXgRMS&#10;uowIc9jqjbFtbpzY5g8AAAD//wMAUEsDBBQABgAIAAAAIQD9yaGp3gAAAAgBAAAPAAAAZHJzL2Rv&#10;d25yZXYueG1sTI9BT8MwDIXvSPyHyEjcWApk6ShNp2nABe3CQAJuWWPaisapmmzr/j3mBCfLes/P&#10;3yuXk+/FAcfYBTJwPctAINXBddQYeHt9ulqAiMmSs30gNHDCCMvq/Ky0hQtHesHDNjWCQygW1kCb&#10;0lBIGesWvY2zMCCx9hVGbxOvYyPdaI8c7nt5k2VaetsRf2jtgOsW6+/t3jNGrvLNg1r1an3q1Ad+&#10;Pr+HR23M5cW0ugeRcEp/ZvjF5xuomGkX9uSi6A3oPL9lq4E7HqzrhdIgdmycz0FWpfxfoPo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vonUkp0BAAA/AwAA&#10;DgAAAAAAAAAAAAAAAAA8AgAAZHJzL2Uyb0RvYy54bWxQSwECLQAUAAYACAAAACEAmsV+5+UBAACv&#10;BAAAEAAAAAAAAAAAAAAAAAAFBAAAZHJzL2luay9pbmsxLnhtbFBLAQItABQABgAIAAAAIQD9yaGp&#10;3gAAAAgBAAAPAAAAAAAAAAAAAAAAABgGAABkcnMvZG93bnJldi54bWxQSwECLQAUAAYACAAAACEA&#10;eRi8nb8AAAAhAQAAGQAAAAAAAAAAAAAAAAAjBwAAZHJzL19yZWxzL2Uyb0RvYy54bWwucmVsc1BL&#10;BQYAAAAABgAGAHgBAAAZCAAAAAA=&#10;">
                <v:imagedata r:id="rId79" o:title=""/>
              </v:shape>
            </w:pict>
          </mc:Fallback>
        </mc:AlternateContent>
      </w:r>
      <w:r>
        <w:rPr>
          <w:rFonts w:ascii="Arial" w:hAnsi="Arial"/>
          <w:noProof/>
          <w:color w:val="0000FF"/>
          <w:sz w:val="22"/>
          <w:szCs w:val="22"/>
        </w:rPr>
        <mc:AlternateContent>
          <mc:Choice Requires="wpi">
            <w:drawing>
              <wp:anchor distT="0" distB="0" distL="114300" distR="114300" simplePos="0" relativeHeight="251736064" behindDoc="0" locked="0" layoutInCell="1" allowOverlap="1" wp14:anchorId="20D0F488" wp14:editId="4BCBA5BB">
                <wp:simplePos x="0" y="0"/>
                <wp:positionH relativeFrom="column">
                  <wp:posOffset>4137557</wp:posOffset>
                </wp:positionH>
                <wp:positionV relativeFrom="paragraph">
                  <wp:posOffset>101456</wp:posOffset>
                </wp:positionV>
                <wp:extent cx="20160" cy="4320"/>
                <wp:effectExtent l="38100" t="38100" r="75565" b="72390"/>
                <wp:wrapNone/>
                <wp:docPr id="82" name="Entrada de lápiz 82"/>
                <wp:cNvGraphicFramePr/>
                <a:graphic xmlns:a="http://schemas.openxmlformats.org/drawingml/2006/main">
                  <a:graphicData uri="http://schemas.microsoft.com/office/word/2010/wordprocessingInk">
                    <w14:contentPart bwMode="auto" r:id="rId80">
                      <w14:nvContentPartPr>
                        <w14:cNvContentPartPr/>
                      </w14:nvContentPartPr>
                      <w14:xfrm>
                        <a:off x="0" y="0"/>
                        <a:ext cx="20160" cy="4320"/>
                      </w14:xfrm>
                    </w14:contentPart>
                  </a:graphicData>
                </a:graphic>
              </wp:anchor>
            </w:drawing>
          </mc:Choice>
          <mc:Fallback>
            <w:pict>
              <v:shape w14:anchorId="4B8E6814" id="Entrada de lápiz 82" o:spid="_x0000_s1026" type="#_x0000_t75" style="position:absolute;margin-left:324.4pt;margin-top:6.6pt;width:4.45pt;height:3.2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14W+cAQAAPQMAAA4AAABkcnMvZTJvRG9jLnhtbJxSy27bMBC8B+g/&#10;ELzXklzHMQTLOdQt4ENSH9IP2PJhERW5wpK2nPxNv6U/1pVs13aDoEAuwpJDzc7s7Px+7xuxMxQd&#10;hkoWo1wKExRqFzaV/P709eNMipggaGgwmEo+myjvFx9u5l1bmjHW2GhDgklCLLu2knVKbZllUdXG&#10;QxxhawKDFslD4iNtMk3QMbtvsnGeT7MOSbeEysTIt8sDKBcDv7VGpW/WRpNEw+ruphPWl7ia5TlX&#10;1FeTu1spfvRVcZvLbDGHckPQ1k4dZcE7VHlwgUX8pVpCArEl94rKO0UY0aaRQp+htU6ZwRO7K/J/&#10;3K3Cz95ZMVFbKhWGZEJaA6XT/AbgPS18wyPoHlBzQrBNKI+MPKD/B3IQvUS19aznkAqZBhKvRKxd&#10;G3nQpdOVpJUuzvrD7vPZwZrOvh53axL9+9lYigCeNX0JiUCD0EY0v3+17kUwxlGdRvF4zcVIdoTe&#10;6rK35Pt8WLzYV5KX4bn/DvGbfRKKLzmBKQOKkcmn8QCeaA+/n04XUXDnq9Avz72qi61f/AEAAP//&#10;AwBQSwMEFAAGAAgAAAAhAMdQUE35AQAAzAQAABAAAABkcnMvaW5rL2luazEueG1stFPLbtswELwX&#10;6D8QzMEXUSKph2Uhcg5BDRRogaBJgfaoSIxFRCINin79fVcP0w7iXIr2QpBLcnZ2dvb27tA2aCdM&#10;J7XKMfMpRkKVupJqneOfTyuSYtTZQlVFo5XI8VF0+G75+dOtVK9tk8GKAEF1/a5tclxbu8mCYL/f&#10;+/vQ12YdcErD4Kt6/f4NL6dflXiRSlpI2Z1CpVZWHGwPlskqx6U9UPcesB/11pTCXfcRU55fWFOU&#10;YqVNW1iHWBdKiQapogXevzCyxw1sJORZC4NRK6Fgwn0WzaP0ywICxSHHF+ctUOyASYuD65i//wPm&#10;6j1mTyvk82SO0USpErueUzBonn1c+4PRG2GsFGeZR1GmiyMqx/OgzyiUEZ1utn1vMNoVzRYkY5SC&#10;LabcLLgiyHs80Oaf4oEuH+JdknsrzVTepQ6TaM5Sp9Za2QowertxHrMdAPfhR2uGceCUM0JTwvkT&#10;ZVkUZ9HCjxeLi1ZMLj5hPpttVzu8Z3P263DjVBsr28vK1k506jOn+aXi137WQq5r+1dfS91oGIap&#10;0zdJcn8PzT6ba0jnrHZlcAf3oanwH+IlxzfD7KLh5xgYKo8Q4yhK4tSbkXBGZyn1cAgDiAlj3IsI&#10;QyH3YI0JmyceC0lCOE09hhjhceIRDpt5HL5xvSMG7Vz+AQAA//8DAFBLAwQUAAYACAAAACEA8Ah+&#10;RN8AAAAJAQAADwAAAGRycy9kb3ducmV2LnhtbEyPwU7DMBBE70j8g7VI3KjTAGkJcSoEFCFVHGj7&#10;AW68JKHxOrLdJPD1LCc4zs5o5m2xmmwnBvShdaRgPktAIFXOtFQr2O/WV0sQIWoyunOECr4wwKo8&#10;Pyt0btxI7zhsYy24hEKuFTQx9rmUoWrQ6jBzPRJ7H85bHVn6WhqvRy63nUyTJJNWt8QLje7xscHq&#10;uD1ZBf51QPvylh6fn7L6M/ke52azWSt1eTE93IOIOMW/MPziMzqUzHRwJzJBdAqymyWjRzauUxAc&#10;yG4XCxAHPtxlIMtC/v+g/A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FteFvnAEAAD0DAAAOAAAAAAAAAAAAAAAAADwCAABkcnMvZTJvRG9jLnhtbFBLAQIt&#10;ABQABgAIAAAAIQDHUFBN+QEAAMwEAAAQAAAAAAAAAAAAAAAAAAQEAABkcnMvaW5rL2luazEueG1s&#10;UEsBAi0AFAAGAAgAAAAhAPAIfkTfAAAACQEAAA8AAAAAAAAAAAAAAAAAKwYAAGRycy9kb3ducmV2&#10;LnhtbFBLAQItABQABgAIAAAAIQB5GLydvwAAACEBAAAZAAAAAAAAAAAAAAAAADcHAABkcnMvX3Jl&#10;bHMvZTJvRG9jLnhtbC5yZWxzUEsFBgAAAAAGAAYAeAEAAC0IAAAAAA==&#10;">
                <v:imagedata r:id="rId81" o:title=""/>
              </v:shape>
            </w:pict>
          </mc:Fallback>
        </mc:AlternateContent>
      </w:r>
      <w:r>
        <w:rPr>
          <w:rFonts w:ascii="Arial" w:hAnsi="Arial"/>
          <w:noProof/>
          <w:color w:val="0000FF"/>
          <w:sz w:val="22"/>
          <w:szCs w:val="22"/>
        </w:rPr>
        <mc:AlternateContent>
          <mc:Choice Requires="wpi">
            <w:drawing>
              <wp:anchor distT="0" distB="0" distL="114300" distR="114300" simplePos="0" relativeHeight="251713536" behindDoc="0" locked="0" layoutInCell="1" allowOverlap="1" wp14:anchorId="057036DC" wp14:editId="1B81DD0C">
                <wp:simplePos x="0" y="0"/>
                <wp:positionH relativeFrom="column">
                  <wp:posOffset>4350317</wp:posOffset>
                </wp:positionH>
                <wp:positionV relativeFrom="paragraph">
                  <wp:posOffset>-20224</wp:posOffset>
                </wp:positionV>
                <wp:extent cx="95400" cy="90720"/>
                <wp:effectExtent l="38100" t="38100" r="57150" b="43180"/>
                <wp:wrapNone/>
                <wp:docPr id="60" name="Entrada de lápiz 60"/>
                <wp:cNvGraphicFramePr/>
                <a:graphic xmlns:a="http://schemas.openxmlformats.org/drawingml/2006/main">
                  <a:graphicData uri="http://schemas.microsoft.com/office/word/2010/wordprocessingInk">
                    <w14:contentPart bwMode="auto" r:id="rId82">
                      <w14:nvContentPartPr>
                        <w14:cNvContentPartPr/>
                      </w14:nvContentPartPr>
                      <w14:xfrm>
                        <a:off x="0" y="0"/>
                        <a:ext cx="95400" cy="90720"/>
                      </w14:xfrm>
                    </w14:contentPart>
                  </a:graphicData>
                </a:graphic>
              </wp:anchor>
            </w:drawing>
          </mc:Choice>
          <mc:Fallback>
            <w:pict>
              <v:shape w14:anchorId="219512E8" id="Entrada de lápiz 60" o:spid="_x0000_s1026" type="#_x0000_t75" style="position:absolute;margin-left:341.85pt;margin-top:-2.3pt;width:8.9pt;height:8.6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CM0CYAQAAOgMAAA4AAABkcnMvZTJvRG9jLnhtbJxSy27bMBC8F8g/&#10;ELzXkgzbjQXLOdQpkENTH9oP2PJhERW5wpK2nPxNvqU/1pVs1U6LokAuwnKHmp3Z4eru6BtxMBQd&#10;hkoWk1wKExRqF3aV/Pb10/tbKWKCoKHBYCr5ZKK8W9+8W3VtaaZYY6MNCSYJsezaStYptWWWRVUb&#10;D3GCrQkMWiQPiY+0yzRBx+y+yaZ5vsg6JN0SKhMjdzcnUK4HfmuNSl+sjSaJppK3ixnLS2NBlVwW&#10;c+5852LORbZeQbkjaGunzpLgDYo8uMACflNtIIHYk/uLyjtFGNGmiUKfobVOmcEPOyvyP5w9hB+9&#10;q2Km9lQqDMmEtAVK4+4G4C0jfMMb6D6j5nRgn1CeGXk9/w/jJHqDau9ZzykRMg0kfg6xdm2Ugkqn&#10;K0kPurjoD4ePFwdbuvh6PGxJ9PcXnEsAz5ruQyLQILQRzc+X1j0LxjiqcRWPr7kYyc7Qv6YcLfk+&#10;HxYvjpXkSU/9d4jfHJNQ3FzOZzkDipFl/mE6oCPv6f/xdJUFj36V+vW5l3X15Ne/AAAA//8DAFBL&#10;AwQUAAYACAAAACEAmLdElosFAACdDQAAEAAAAGRycy9pbmsvaW5rMS54bWy0Vk1v20YUvBfof1gw&#10;h1y41n7yw4icUw0UaIGiSYH2qMiMLUSiDIqOnX/fmbdLiq6dS9ECNkXu7ps3M+89Su/ePx326ms3&#10;nHbHfl3YC1Oort8eb3b97br44+O1bgp1Gjf9zWZ/7Lt18a07Fe+vfvzh3a7/cthf4qqA0J94d9iv&#10;i7txvL9crR4fHy8e/cVxuF05Y/zq5/7Lr78UVznqpvu863cjUp6mpe2xH7unkWCXu5t1sR2fzHwe&#10;2B+OD8O2m7e5MmzPJ8Zhs+2uj8NhM86Id5u+7/aq3xzA+89Cjd/ucbNDnttuKNRhB8HaXdhQh+an&#10;Fgubp3WxeH4AxROYHIrV65h//Q+Y1y8xScu7uqoLlSnddF/JaSWeX35f+2/D8b4bxl13tjmZkje+&#10;qW16Fn+SUUN3Ou4fWJtCfd3sH2CZNQZtkXPb1SuGvMSDN/8pHnz5Lt6S3HNrsrylD9m0uaWm0o67&#10;Q4dGP9zPPTaeAMzlD+Mg4+CMs9o02rmPxl6GeGnDReXbRSlyF0+Yn4aH092M92k496vszK4lZY+7&#10;m/FuNt1cmDibvrT8tdC7bnd7N/672O1xf8Q45Fq/Qa3N9fVCk+Sbm+2V0ZX+U1n6793ndfFGpldJ&#10;ZFoQ7a6KqonK2yaWb3V4a97WtSsLbQuLS2m1VaY0Kl2N3KcrV3SlHD+iU95rZ0PpnLZOhba0tbZe&#10;+xp3RkcsEgU4JeKAq22lcNCUttE2quBj6VpttWvaUtc44kwjAQhLFORqG2GCVNppxCRIXsHCKrAl&#10;PrLgH/dpmxvMlBMnFl4hS6ldrZ1Xvg3YrnSwlaQjimBJUl5m4jmX17bGGv6pY8F0Ss0YySlkKBkm&#10;kAaJ04CIUO1L7ZUNPKODmhVnCcmoBRAMShJBD3rlIRFKSnFN0KkqCjkanDNGVUG5prSxwpPV3pdV&#10;1FEcaOEEigY8B5tcBUaoKgoQWd6oHL0Ab1gggiS1b5QXTbUOOFpJGYHtSkTaVoW6tBaKXACswIWl&#10;MeJvwgRfhLTUU3sVW+2pzBvVYK0CcAwgB2hvygadwUbBR2Xgp9cN2ZFIciFXGuppNPzJvKd65iXU&#10;nBusBOKN0ZgBh7RNrSJ61oEz1II2qRAzt8PcCCwCsrJs0ictpFIAesjQ3ACUloZLWaoSjxqdJbQm&#10;pql4AoKuZzpIQkegFlPf8MiszcEHKZhHndB3C81Um45SmNDlktCd5oeJRDQR0YpoDRyoMHm4h6Xc&#10;RL1BG1hoRrif2lryIAYHGD/hY0XwUb5ncyUPXklBA+YUTY1CwV+46hOEDpgZTjnMgsVoOqsbwFi8&#10;AAzeFxgIhDfoRHCtao330SRFAPIDCU3ksEQBOE8Zka1c4qWmayRFmdFGS5LT6eXaswOpqkkrrlID&#10;Vlvje4Zp0NKtbjEgLVpI1ciCGTbS7Wh7pyrMAdPGiVGml/WzBAl8lkLe7CiAZ41JCjqHipgGo4wB&#10;weuKB2cE4kxB6T7BQALXBSWvixDC59I9D5vyCp7DRGIb/dzqqkZea1Azw55CG0amBCdr8L2BQmJA&#10;YTF6RoegY1uiifBXYbBBOrUzySRiIlnaiRoyP9kWZmdtbLYpDOdFM45PRxPeBJQ3kl4ehUh+jYBe&#10;JC7B+EQrzjFyjMNLYV5xBMkoHZMQrkws5vDZT9mVJGCVcNMSrsChTQveknexI/vkKsAv0hKAyc9p&#10;pxXBkE5Ebk6YrtAWfIfz/Yg39pRbmIsbU62xI7ATFMG5dlaZksqV/JPWzJLBkzn8FktnUXOmlEfy&#10;wdBDKuYg8jX9z/QEpdloHpDCiz1g+OlV6koQIpI8iPTMji6Ti1x5aBnB1MzJXPOpczTs4QN/MwSD&#10;mQSOjjFlR3viNwraHS+fYHGHJtD1s5/x8+8s/D69+hsAAP//AwBQSwMEFAAGAAgAAAAhAD5vxZbg&#10;AAAACQEAAA8AAABkcnMvZG93bnJldi54bWxMj0FPg0AQhe8m/ofNmHhrF2i7bZClUWPjzSiaGG9b&#10;mAKRnUV2S/HfdzzV4+R9ee+bbDvZTow4+NaRhngegUAqXdVSreHjfTfbgPDBUGU6R6jhFz1s8+ur&#10;zKSVO9EbjkWoBZeQT42GJoQ+ldKXDVrj565H4uzgBmsCn0Mtq8GcuNx2MokiJa1piRca0+Njg+V3&#10;cbQa3PPu6eEnKdSL+3yNcfk1rhYHqfXtzXR/ByLgFC4w/OmzOuTstHdHqrzoNKjNYs2ohtlSgWBg&#10;HcUrEHsmEwUyz+T/D/Iz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QCM0CYAQAAOgMAAA4AAAAAAAAAAAAAAAAAPAIAAGRycy9lMm9Eb2MueG1sUEsBAi0A&#10;FAAGAAgAAAAhAJi3RJaLBQAAnQ0AABAAAAAAAAAAAAAAAAAAAAQAAGRycy9pbmsvaW5rMS54bWxQ&#10;SwECLQAUAAYACAAAACEAPm/FluAAAAAJAQAADwAAAAAAAAAAAAAAAAC5CQAAZHJzL2Rvd25yZXYu&#10;eG1sUEsBAi0AFAAGAAgAAAAhAHkYvJ2/AAAAIQEAABkAAAAAAAAAAAAAAAAAxgoAAGRycy9fcmVs&#10;cy9lMm9Eb2MueG1sLnJlbHNQSwUGAAAAAAYABgB4AQAAvAsAAAAA&#10;">
                <v:imagedata r:id="rId83" o:title=""/>
              </v:shape>
            </w:pict>
          </mc:Fallback>
        </mc:AlternateContent>
      </w:r>
      <w:r>
        <w:rPr>
          <w:rFonts w:ascii="Arial" w:hAnsi="Arial"/>
          <w:noProof/>
          <w:color w:val="0000FF"/>
          <w:sz w:val="22"/>
          <w:szCs w:val="22"/>
        </w:rPr>
        <mc:AlternateContent>
          <mc:Choice Requires="wpi">
            <w:drawing>
              <wp:anchor distT="0" distB="0" distL="114300" distR="114300" simplePos="0" relativeHeight="251687936" behindDoc="0" locked="0" layoutInCell="1" allowOverlap="1" wp14:anchorId="22665C00" wp14:editId="58845829">
                <wp:simplePos x="0" y="0"/>
                <wp:positionH relativeFrom="column">
                  <wp:posOffset>4941570</wp:posOffset>
                </wp:positionH>
                <wp:positionV relativeFrom="paragraph">
                  <wp:posOffset>-111760</wp:posOffset>
                </wp:positionV>
                <wp:extent cx="974090" cy="541655"/>
                <wp:effectExtent l="38100" t="38100" r="73660" b="67945"/>
                <wp:wrapNone/>
                <wp:docPr id="31" name="Entrada de lápiz 31"/>
                <wp:cNvGraphicFramePr/>
                <a:graphic xmlns:a="http://schemas.openxmlformats.org/drawingml/2006/main">
                  <a:graphicData uri="http://schemas.microsoft.com/office/word/2010/wordprocessingInk">
                    <w14:contentPart bwMode="auto" r:id="rId84">
                      <w14:nvContentPartPr>
                        <w14:cNvContentPartPr/>
                      </w14:nvContentPartPr>
                      <w14:xfrm>
                        <a:off x="0" y="0"/>
                        <a:ext cx="974090" cy="541655"/>
                      </w14:xfrm>
                    </w14:contentPart>
                  </a:graphicData>
                </a:graphic>
              </wp:anchor>
            </w:drawing>
          </mc:Choice>
          <mc:Fallback>
            <w:pict>
              <v:shape w14:anchorId="457E8778" id="Entrada de lápiz 31" o:spid="_x0000_s1026" type="#_x0000_t75" style="position:absolute;margin-left:387.7pt;margin-top:-10.2pt;width:79.5pt;height:45.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a10afAQAAQAMAAA4AAABkcnMvZTJvRG9jLnhtbJxSy27bMBC8F+g/&#10;ELzXkhLbiQXLOdQtkENSH5IP2PJhERW5wpK2nP5NvqU/1pVsx06DoEAuwi5HmJ3Z2fnNzjdiayg6&#10;DJUsRrkUJijULqwr+fjw/cu1FDFB0NBgMJV8MlHeLD5/mndtaS6wxkYbEkwSYtm1laxTasssi6o2&#10;HuIIWxMYtEgeEre0zjRBx+y+yS7yfJp1SLolVCZGfl3uQbkY+K01Kv2wNpokGlZ3NR1PpEh9NZtx&#10;RVxdM4kUPwf0ciKzxRzKNUFbO3WQBR9Q5cEFFvFCtYQEYkPuDZV3ijCiTSOFPkNrnTKDJ3ZX5P+4&#10;uw2/emfFWG2oVBiSCWkFlI77G4CPjPANr6C7Q80JwSahPDDygv4fyF70EtXGs559KmQaSHwSsXZt&#10;5EWXTleSbnVx0h+2X08OVnTydb9dkej/vyykCOBZ07eQCDQIbUTz57l1vwVjHNVxFfevuRjJDtB7&#10;U3aWfJ8Pixe7SvLZPvXfIX6zS0Lx4+xqnM8YUQxNxsV0MpzHkXnPcOzO0uDhr3I/73thZ4e/+AsA&#10;AP//AwBQSwMEFAAGAAgAAAAhACTcK9iLDAAAkiQAABAAAABkcnMvaW5rL2luazEueG1stJrbbhzH&#10;EYbvA+QdBuOLvdlZznT3nARTvoqAAAkSxA6QXNLUSiLMg0CuLPnt8/1VPYddrgTDYGBoOFNdx7+q&#10;u6t7/f0PX+5ui1/3j083D/eXZbOry2J/f/3w9ub+/WX575/eVENZPB2u7t9e3T7c7y/L3/ZP5Q+v&#10;//yn72/uf7m7fcWzQMP9k97ubi/LD4fDx1cXF58/f959jruHx/cXoa7jxV/vf/n738rXWert/t3N&#10;/c0Bk08T6frh/rD/cpCyVzdvL8vrw5d65kf3jw+fHq/387Aoj9cLx+Hx6nr/5uHx7uowa/xwdX+/&#10;vy3ur+7w+z9lcfjtIy832Hm/fyyLuxsCrsKuSX0a/jJCuPpyWa6+P+HiE57clRfndf73/6DzzXOd&#10;ciuGvuvLIrv0dv+rfLowzF99PfZ/Pj583D8ebvYLzA5KHvituPZvw8eBetw/Pdx+Um7K4ter209A&#10;1tQ1ZZFtNxdnAHmuD2xeVB+4fFXf2rljaHJ4axwyaHNJTak93NztKfS7j3ONHZ5QLPKPh0ebDqEO&#10;TVUPVQg/1c2rlF7V7a6N/SoVuYonnT8/fnr6MOv7+XGpVxuZUfPIPt+8PXyYQa93zYz5GvFzkh/2&#10;N+8/HP6Q6PXD7QOTIWf6uzdvYiTZS3GZubnUzkxcq74iB/6v/bvL8jubu4VJOsEij91YhLErur5v&#10;tpsqbdImpLgtG/23rRr9t22Kpqi3dVEXjZ5G4S/DRuIJiUExQZNcMUCqhqIbiojmsepCFeuRkbYY&#10;uiLWg2ixSkO7rSC1SDWpaprAvyQ1fRX1N/RFn7ZVV6WxarptlM1txBb8XdWQeJlDvO+KNm6rVDSM&#10;xrCtQtGoKiDFIjapCCFtU1cBZZVSfzYQizYHcj7aegsgBoMD4zAYKRb4s63wEO87B8dRW54TRMdo&#10;ClkU21PxCcdvPp+xTnn5mtgzASwYkkuwf8SlsyrOKcp+fYP/bMjwW2FZeX0TFtMM9KkKaaBeqIFA&#10;xseeimF9CGMzHK3M02LweyeKLTn/ePfuaX9g3U/9ru/K121dhIG0163PnarZxH7Ysn81ZdWUbRu2&#10;gbqrhmD5sViA/RvJJU9zYjze8xQVoc2/afgYpjwMAnBFpmc0m5PlRRpn0IBjqnx4wVv+Zdzlgcj8&#10;URgNT6Bk6hgvZAbyM88cqZq1a7jx8aGuWGPIS9vJQg0wEYVDASm0A5kqmJ0VUzfAMkCMBfM99kzf&#10;lihAfMuz6tv+5dKI+n4XUvk6xZGFaizaNo5b1r8Na9CmHUcy2ZS1r4NCMjDBB/4yvQsmeWzlKJhA&#10;Du0xKoZQxm6GaIYLAaGtJ8JdL5QN/klMH46yD+T0uKas1hNzRMqz2bT4MKsgHHltOeLN47MWq0us&#10;Hcdhbs3FIVXZVdc1VQJagELGMEVi57pY14hvEE5ZBzq5YEqoDivKxZNs0Lkkt4pnEjGSPk5DtKhU&#10;lWto/J2tQv5SXywaYSlb2WfvsElhxshuwf5BaK0WmGFGczHoXrne6X3tp78bv0euxQmNWO7ZvTTv&#10;5LyNKQSblviRYwdRefpVzdOwuDKTkfydVxvQjigcMiawHsnZx+SCC+jZFQq9GiqCr20dQX5WbK5a&#10;ymYrljlvCUSzGCTi+i04QpQTmeJMOe9S6MNz1Z2MZyBM3kLReCf3lEv2AFYSqTY9uL7SJpKFPw1L&#10;RrHMeAtpfYjLHDARaTH/PDcSkeWqh1dlTw8VOnTHVMROGAk4x2gOEgG3JB3KPIsIoVCEFAFLnrOb&#10;N1MZO6drcz0nTHyuUDx5NzOzeXE6ZfXU4jUWLHqsa6y2rEczHmughInLK2rkbScAqm1F9SoSSzIs&#10;RxXlthfhE2dzfj081aZg0RaAS+yi6I30hyMBatNoahlNGKuHXgkyZinXZJUrbnt2Vd6428aU47Hg&#10;HUWHY2Bjktma/YbG19mkaqoVXhUwzzl4BieDU3kckaaPZ4JSi6RrxL5phGbO80GzrI+RmqItZgDX&#10;HEV/z75Mkg5YDmnhNUGsWMVOWozLQ14/T3ml0jPidpf3BQ95AVPPU31+b9vXyhcQjTQd276iQaL5&#10;16Y5sM2xegTtDWy0KWyZr5CBnqUwEm6iAuu+iC3qkvbXnibAc4hpi4WtBXhCy4QT/sy2pOluUDmW&#10;ypSHh4/i4c+KtErbPC74oeOvsEBGH1NaRRfJtOjDYl5sZRIrpBtrKnUxljfUQBN+ckOMGVhXaZKT&#10;swRiw2gJmStr9mBcC+9oHApOO3IWKPsq0XesUrvYNhZzJBt3r/LHis9AMldlcrKeipGPUDHfAt3r&#10;5L/ixxmmzMu1YRzgu10M5esmJfVgHTUTIofRJlojFpqx5UAay4auOjQtq/uUVAddGXZQFyg89Ywz&#10;YNn0nE3JeDawMBnwkpswsSQhcGJVqmA5GUCPzP0uumSxFlXsKQG2Gskmqpw5z6orbllYaXtRRyPM&#10;Ej0mSzhcLIqNDsOaSzripKLn8AuBBYTzT1O1moG4gXLW97rg/N2McduMnEZshDqqrcVehTpNN0eT&#10;SBQj85AqwBE217Fqp2ZFOEF2fA209YKrMlkg97yI1WaZ/swfQoF/liSIQmQZZ3sRqdOxwBIwFSi6&#10;XQJp125y8mdKCawu7csGZHj7wpZ7EGPjQlI0k1wrNiesWcp5XPk1GxNNH/QeXD6YGm4rdBEhtXnQ&#10;w2EQApyzJUXommZ9IolrjcDknFWUiSyKJ0GLkahN0D6y+aMaNLk8KhvnpCkdKeFQRrs7+QpAi2bF&#10;p2WfghgK1unAAbig84mJ9qtH68qCXgmZJ1HMLsl01ujVlYcXn84NZ7XyZDFhWg0h5gg+USM6LrrD&#10;DsjEbIKG7RHF1J6HTpZWWXSxhTWHNNXeBNJXJVa2JyVGEkZzwo+NnI5zC6bDh+6vwgsuvqmOu6TF&#10;d2yYG2PNesLmvKla1t56EwfMllUsI0tvlxRvZCNXU0bbm9jjQT3GTqeEauxe0K9xbHZtY35RjjVX&#10;lKke5Fjc1Jtm4JZFR3NPP5Bq3mckoelDsy0nOGPM57OVxphVpz4h/CmxWctUMaKoJLQS2sHR1hCt&#10;rbDbkDFIl4tLy+rDuOCE62hEJs38LA5lfj+r6kjv6mPtCdtGVkt/hFkV9NGKgBU56nQ9/T1zsjzm&#10;aB1ERa5Ctanm6nxAYcGrmwzs6RAROSGvPdH7on5t0CXMK4mbhwuriUk9JNly3GTLPNWwRtYfz82e&#10;41qJEGQGBaJ2TZ6IcGE89WGuUmpOLa9Uz65NIC5RwiXXXT6LrCQxl+wYScOlHUneWN7kD1osDSoQ&#10;G1C4vntnr3PpGK/SIPsW0wnFvDAYYbKPiQtrTnJVZlb+adOVdaqoUv+weALjIuFxuVkdonQK55qk&#10;rVgrpEaf5tPRh6vLfqANLrRa3Gs7y7trkg6YTj5MWrqkQ5rOvMst6KuDtlyeqhIpx2um+KjMLUVp&#10;PMbZWnM86u4uhPiCN5KRu+tdGsvXIfG7TBPqVLRdw52kOuFxw70p615dtizG47xDyyUDUNgIS7pI&#10;oOCysrPThAYFiQA6LhvjE11kInVFJ7wObFZyBv7ViOPPbzX6NYfdRC2BFMuyQTkbyKTZgcmxbMxR&#10;9zBO3J5VmN9sDfDaeZG7mG7ctmiiGaPTVRPdF7pXEae8ULqtQJ5R6PXgscB16DGddo9JVyFXn0tX&#10;XPmok8RYZE/W5Y8byOzm+0LhDYrUmBl9SPMMDyMmIcu8wcXTJOx9TrBNYY2uKp3AJcycozs3P7D0&#10;LNGT7axWjrhT2dyRgyvbvGovwA0kdGvNBy0gYNuiXG9bzrwy3+GHboImQ+6zYYmhHNc042Rg9oC2&#10;RodNFhyuYNjluVUqOJ2ENL5cPxGHGHZdZGZ1I0XT1pivm6hj5khDEYah2ZZdWSVaioErCC7yqoGL&#10;Wd0t8SMSmxooMJ10WazrLvU9+u65AQuDFkj95WKKyLqX/JGCXzzirmFJaPqBkhy1NXHE2FT9pgob&#10;tin+RwB8pkej9+UnUC6UX7A95Ma3TbuOPiw0HM71g03iZ1l1YeC0iePAb8VtGUZWJF3qNNoAol1K&#10;WClbEQg6r1llmebJLjuYpwW/6nD14ZOCfpKfcCMrnG5x+TUmteNWd5IdRws70mqDTC948cBNYkdw&#10;A8HVLcFx+5Q6+l1vfgmOPrcE+oHgelYUDj8DRaFJyyygIqJNU80LK3NNFSLkjpIVCCZu+DluJxB8&#10;uTqm5mp+fFRChFHT8vM4zuNz0K/3I5dxVg0UBBVtZRtr2yr0W7v6deqZAxvlrYJRuUKt1b33p+37&#10;8j9lvP4fAAAA//8DAFBLAwQUAAYACAAAACEA7TbMoN8AAAAKAQAADwAAAGRycy9kb3ducmV2Lnht&#10;bEyPQUvDQBCF74L/YRnBW7trTE2N2ZQiKGhBsPbibZMdk9DsbMhu0/jvHU96e8P7ePNesZldLyYc&#10;Q+dJw81SgUCqve2o0XD4eFqsQYRoyJreE2r4xgCb8vKiMLn1Z3rHaR8bwSEUcqOhjXHIpQx1i86E&#10;pR+Q2PvyozORz7GRdjRnDne9TJS6k850xB9aM+Bji/Vxf3IasPoM4TndvtqX+Vglb5PKdqS0vr6a&#10;tw8gIs7xD4bf+lwdSu5U+RPZIHoNWbZKGdWwSBQLJu5vUxYVW2oFsizk/wnl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JWtdGnwEAAEADAAAOAAAAAAAA&#10;AAAAAAAAADwCAABkcnMvZTJvRG9jLnhtbFBLAQItABQABgAIAAAAIQAk3CvYiwwAAJIkAAAQAAAA&#10;AAAAAAAAAAAAAAcEAABkcnMvaW5rL2luazEueG1sUEsBAi0AFAAGAAgAAAAhAO02zKDfAAAACgEA&#10;AA8AAAAAAAAAAAAAAAAAwBAAAGRycy9kb3ducmV2LnhtbFBLAQItABQABgAIAAAAIQB5GLydvwAA&#10;ACEBAAAZAAAAAAAAAAAAAAAAAMwRAABkcnMvX3JlbHMvZTJvRG9jLnhtbC5yZWxzUEsFBgAAAAAG&#10;AAYAeAEAAMISAAAAAA==&#10;">
                <v:imagedata r:id="rId85" o:title=""/>
              </v:shape>
            </w:pict>
          </mc:Fallback>
        </mc:AlternateContent>
      </w:r>
    </w:p>
    <w:p w14:paraId="39517D01" w14:textId="6E5F8396" w:rsidR="00A223D4" w:rsidRDefault="00A223D4" w:rsidP="00A223D4">
      <w:pPr>
        <w:rPr>
          <w:rFonts w:ascii="Arial" w:hAnsi="Arial"/>
          <w:color w:val="0000FF"/>
          <w:sz w:val="22"/>
          <w:szCs w:val="22"/>
        </w:rPr>
      </w:pPr>
      <w:r>
        <w:rPr>
          <w:rFonts w:ascii="Arial" w:hAnsi="Arial"/>
          <w:noProof/>
          <w:color w:val="0000FF"/>
          <w:sz w:val="22"/>
          <w:szCs w:val="22"/>
        </w:rPr>
        <mc:AlternateContent>
          <mc:Choice Requires="wpi">
            <w:drawing>
              <wp:anchor distT="0" distB="0" distL="114300" distR="114300" simplePos="0" relativeHeight="251796480" behindDoc="0" locked="0" layoutInCell="1" allowOverlap="1" wp14:anchorId="6148106B" wp14:editId="6073B226">
                <wp:simplePos x="0" y="0"/>
                <wp:positionH relativeFrom="column">
                  <wp:posOffset>4124597</wp:posOffset>
                </wp:positionH>
                <wp:positionV relativeFrom="paragraph">
                  <wp:posOffset>113961</wp:posOffset>
                </wp:positionV>
                <wp:extent cx="7200" cy="6840"/>
                <wp:effectExtent l="38100" t="38100" r="69215" b="69850"/>
                <wp:wrapNone/>
                <wp:docPr id="141" name="Entrada de lápiz 141"/>
                <wp:cNvGraphicFramePr/>
                <a:graphic xmlns:a="http://schemas.openxmlformats.org/drawingml/2006/main">
                  <a:graphicData uri="http://schemas.microsoft.com/office/word/2010/wordprocessingInk">
                    <w14:contentPart bwMode="auto" r:id="rId86">
                      <w14:nvContentPartPr>
                        <w14:cNvContentPartPr/>
                      </w14:nvContentPartPr>
                      <w14:xfrm>
                        <a:off x="0" y="0"/>
                        <a:ext cx="7200" cy="6840"/>
                      </w14:xfrm>
                    </w14:contentPart>
                  </a:graphicData>
                </a:graphic>
              </wp:anchor>
            </w:drawing>
          </mc:Choice>
          <mc:Fallback>
            <w:pict>
              <v:shape w14:anchorId="428B90A7" id="Entrada de lápiz 141" o:spid="_x0000_s1026" type="#_x0000_t75" style="position:absolute;margin-left:323.35pt;margin-top:7.55pt;width:3.35pt;height:3.4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9TXqdAQAAPgMAAA4AAABkcnMvZTJvRG9jLnhtbJxSy27bMBC8B8g/&#10;ELzHkgLHdgXLOdQJ4EMdH9IP2PJhERW5wpK27P5Nv6U/lpUftdOiKJCLsORQszM7O33c+UZsDUWH&#10;oZLFIJfCBIXahXUlv74+302kiAmChgaDqeTeRPk4u72Zdm1p7rHGRhsSTBJi2bWVrFNqyyyLqjYe&#10;4gBbExi0SB4SH2mdaYKO2X2T3ef5KOuQdEuoTIx8Oz+Ccnbgt9ao9GJtNEk0rG6S56wvcTUeDbmi&#10;vpo8PEjxrUeHn3KZzaZQrgna2qmTLPiAKg8usIjfVHNIIDbk/qLyThFGtGmg0GdorVPm4IndFfkf&#10;7hbhe++sGKoNlQpDMiGtgNJ5fgfgIy18wyPovqDmhGCTUJ4YeUD/D+Qoeo5q41nPMRUyDSReiVi7&#10;NvKgS6crSQtdXPSH7eeLgxVdfC23KxL9+2JYSBHAs6inkAg0CG1E8+tn636IHuSwzsNYvmdjJDtB&#10;/+qzs+T7hFi+2FWS12Hffw8LYHZJKL4c84pJoRgYTXhhrliPf597XGXBjd+lfn3uRV2t/ewNAAD/&#10;/wMAUEsDBBQABgAIAAAAIQADMtIT6AEAALUEAAAQAAAAZHJzL2luay9pbmsxLnhtbLRTwW6jMBC9&#10;r7T/YLmHXALYQAKLSnpapEpdabXtSu2Rghusgh0ZE5K/3wEch6rppepekBl73rx58+b65tDUaM9U&#10;y6VIMXUJRkwUsuRim+K/D5kTY9TqXJR5LQVL8ZG1+Gbz/ds1F69NncAXAYJoh1NTp7jSepd4Xt/3&#10;bh+4Um09n5DAuxWvv+7wxmSV7IULrqFkewoVUmh20ANYwssUF/pA7HvAvpedKpi9HiKqOL/QKi9Y&#10;JlWTa4tY5UKwGom8Ad6PGOnjDg4c6myZwqjh0LDjuzSMwvjnDwjkhxTP/jug2AKTBnuXMZ/+A2b2&#10;HnOgFfjROsLIUCrZfuDkjZonH/f+W8kdU5qzs8yTKObiiIrpf9RnEkqxVtbdMBuM9nndgWSUELCF&#10;qU29C4K8xwNtvhQPdPkQb07urTSmvbkORjRrqdNoNW8YGL3ZWY/pFoCH8L1W4zr4xKcOiR3ffyA0&#10;CaOErNyIRrNRGBefMJ9V11YW71md/TreWNWmznpe6sqKTlxqNZ8rfimzYnxb6U+lFrKWsAxm0ldZ&#10;FgQw7LO5xnLWahcWd3QfMo3/YS8pvhp3F42ZU2DsnCAao3BNyXIRLsjCj+J4iR0KK4idkIbrZeCs&#10;kL9aL4lDnYCGb+xtGcDcNv8AAAD//wMAUEsDBBQABgAIAAAAIQB9nOdY4QAAAAkBAAAPAAAAZHJz&#10;L2Rvd25yZXYueG1sTI9NT4NAEIbvJv6HzZh4MXahFlqRpfEjTfTgwdqYeFvYEYjsLGG3Bf6940mP&#10;k/eZd57Jt5PtxAkH3zpSEC8iEEiVMy3VCg7vu+sNCB80Gd05QgUzetgW52e5zowb6Q1P+1ALLiGf&#10;aQVNCH0mpa8atNovXI/E2ZcbrA48DrU0gx653HZyGUWptLolvtDoHh8brL73R8sac1vvPp6acX11&#10;KJ+T1/nlYUOfSl1eTPd3IAJO4Q+GX33egYKdSnck40WnIF2la0Y5SGIQDKTJzQpEqWAZ34Iscvn/&#10;g+I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vP1Nep0B&#10;AAA+AwAADgAAAAAAAAAAAAAAAAA8AgAAZHJzL2Uyb0RvYy54bWxQSwECLQAUAAYACAAAACEAAzLS&#10;E+gBAAC1BAAAEAAAAAAAAAAAAAAAAAAFBAAAZHJzL2luay9pbmsxLnhtbFBLAQItABQABgAIAAAA&#10;IQB9nOdY4QAAAAkBAAAPAAAAAAAAAAAAAAAAABsGAABkcnMvZG93bnJldi54bWxQSwECLQAUAAYA&#10;CAAAACEAeRi8nb8AAAAhAQAAGQAAAAAAAAAAAAAAAAApBwAAZHJzL19yZWxzL2Uyb0RvYy54bWwu&#10;cmVsc1BLBQYAAAAABgAGAHgBAAAfCAAAAAA=&#10;">
                <v:imagedata r:id="rId87" o:title=""/>
              </v:shape>
            </w:pict>
          </mc:Fallback>
        </mc:AlternateContent>
      </w:r>
      <w:r>
        <w:rPr>
          <w:rFonts w:ascii="Arial" w:hAnsi="Arial"/>
          <w:noProof/>
          <w:color w:val="0000FF"/>
          <w:sz w:val="22"/>
          <w:szCs w:val="22"/>
        </w:rPr>
        <mc:AlternateContent>
          <mc:Choice Requires="wpi">
            <w:drawing>
              <wp:anchor distT="0" distB="0" distL="114300" distR="114300" simplePos="0" relativeHeight="251795456" behindDoc="0" locked="0" layoutInCell="1" allowOverlap="1" wp14:anchorId="77B98AF0" wp14:editId="2A5F923C">
                <wp:simplePos x="0" y="0"/>
                <wp:positionH relativeFrom="column">
                  <wp:posOffset>4639037</wp:posOffset>
                </wp:positionH>
                <wp:positionV relativeFrom="paragraph">
                  <wp:posOffset>62481</wp:posOffset>
                </wp:positionV>
                <wp:extent cx="3600" cy="3960"/>
                <wp:effectExtent l="38100" t="38100" r="73025" b="72390"/>
                <wp:wrapNone/>
                <wp:docPr id="140" name="Entrada de lápiz 140"/>
                <wp:cNvGraphicFramePr/>
                <a:graphic xmlns:a="http://schemas.openxmlformats.org/drawingml/2006/main">
                  <a:graphicData uri="http://schemas.microsoft.com/office/word/2010/wordprocessingInk">
                    <w14:contentPart bwMode="auto" r:id="rId88">
                      <w14:nvContentPartPr>
                        <w14:cNvContentPartPr/>
                      </w14:nvContentPartPr>
                      <w14:xfrm>
                        <a:off x="0" y="0"/>
                        <a:ext cx="3600" cy="3960"/>
                      </w14:xfrm>
                    </w14:contentPart>
                  </a:graphicData>
                </a:graphic>
              </wp:anchor>
            </w:drawing>
          </mc:Choice>
          <mc:Fallback>
            <w:pict>
              <v:shape w14:anchorId="4A62D5A7" id="Entrada de lápiz 140" o:spid="_x0000_s1026" type="#_x0000_t75" style="position:absolute;margin-left:363.9pt;margin-top:3.5pt;width:3.15pt;height:3.1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6BOSaAQAAPgMAAA4AAABkcnMvZTJvRG9jLnhtbJxSS27bQAzdF+gd&#10;BrOvJTmOmwiWs4hbIIsmXrQHYOdjDaIZCpyx5fQ2OUsuFkq2Y6dBECAbgeQbPT7ycXa19Y3YGIoO&#10;QyWLUS6FCQq1C6tK/vn989uFFDFB0NBgMJV8MFFezb9+mXVtacZYY6MNCSYJsezaStYptWWWRVUb&#10;D3GErQkMWiQPiVNaZZqgY3bfZOM8n2Ydkm4JlYmRq4sdKOcDv7VGpTtro0miYXXfpxPWl14i4uhi&#10;Mj6X4m8fFee5zOYzKFcEbe3UXhZ8QpUHF1jEC9UCEog1uTdU3inCiDaNFPoMrXXKDDPxdEX+33Q3&#10;4b6frJioNZUKQzIhLYHSYX8D8JkWvuEVdL9Qs0OwTij3jLygjw3ZiV6gWnvWs3OFTAOJTyLWro1S&#10;UOl0JelGF0f9YXN9nGBJx7luN0sS/fuidyuAZ1E/QiLQILQRzdNj6/6JHmSzDsu4fc3GSLaH3uuz&#10;teR7h1i+2FaSWz303+EAzDYJxcWzac51xcDZ5XTADqy7vw/ZiRfc+JXrp3kv6uTs588AAAD//wMA&#10;UEsDBBQABgAIAAAAIQCYV/fm7AEAAL0EAAAQAAAAZHJzL2luay9pbmsxLnhtbLRTwW6jMBC9r9R/&#10;sNxDLgFsQxOKSnoq0kq70qrtSrtHCm6wCnZkTEj+fgdwHKqml9XuBZmx582bN2/u7g9NjfZct0LJ&#10;FFOfYMRloUohtyn++Zx5MUatyWWZ10ryFB95i+83V1/uhHxr6gS+CBBkO5yaOsWVMbskCPq+9/vQ&#10;V3obMELC4Kt8+/4Nb2xWyV+FFAZKtqdQoaThBzOAJaJMcWEOxL0H7CfV6YK76yGii/MLo/OCZ0o3&#10;uXGIVS4lr5HMG+D9CyNz3MFBQJ0t1xg1Ahr2mE+jdRQ/3EIgP6R49t8BxRaYNDi4jPn7P2BmHzEH&#10;WiFbr9YYWUol3w+cglHz5PPef2i149oIfpZ5EsVeHFEx/Y/6TEJp3qq6G2aD0T6vO5CMEgK2sLVp&#10;cEGQj3igzT/FA10+xZuTey+NbW+ugxXNWeo0WiMaDkZvds5jpgXgIfxk9LgOjDDqkdhj7JnQJFon&#10;hPgxjWejsC4+Yb7orq0c3os++3W8capNnfWiNJUTnfjUaT5X/FJmxcW2Mn+VWqhawTLYSV9nWRjC&#10;sM/mGss5q11Y3NF9yDb+yF9TfD3uLhozp8DYOSVohVgU3S4XXry4WTASL3GMPUpgC+HsUQRPyJJB&#10;xGM3q2WEiBeGq3c2d0xgfps/AAAA//8DAFBLAwQUAAYACAAAACEAXeLifd0AAAAIAQAADwAAAGRy&#10;cy9kb3ducmV2LnhtbEyPQUvEMBCF74L/IYzgRdy0XbFSmy6yoCcRXFfPaTomxWZSmuy26693POlt&#10;Hu/x5nv1ZvGDOOIU+0AK8lUGAsmErierYP/2eH0HIiZNnR4CoYITRtg052e1rrow0ysed8kKLqFY&#10;aQUupbGSMhqHXsdVGJHY+wyT14nlZGU36ZnL/SCLLLuVXvfEH5wecevQfO0OXsHVh/mOp9m+b1tr&#10;XvKnfWueXanU5cXycA8i4ZL+wvCLz+jQMFMbDtRFMSgoi5LREx88if1yfZODaDm4LkA2tfw/oPk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8noE5JoBAAA+&#10;AwAADgAAAAAAAAAAAAAAAAA8AgAAZHJzL2Uyb0RvYy54bWxQSwECLQAUAAYACAAAACEAmFf35uwB&#10;AAC9BAAAEAAAAAAAAAAAAAAAAAACBAAAZHJzL2luay9pbmsxLnhtbFBLAQItABQABgAIAAAAIQBd&#10;4uJ93QAAAAgBAAAPAAAAAAAAAAAAAAAAABwGAABkcnMvZG93bnJldi54bWxQSwECLQAUAAYACAAA&#10;ACEAeRi8nb8AAAAhAQAAGQAAAAAAAAAAAAAAAAAmBwAAZHJzL19yZWxzL2Uyb0RvYy54bWwucmVs&#10;c1BLBQYAAAAABgAGAHgBAAAcCAAAAAA=&#10;">
                <v:imagedata r:id="rId89" o:title=""/>
              </v:shape>
            </w:pict>
          </mc:Fallback>
        </mc:AlternateContent>
      </w:r>
    </w:p>
    <w:tbl>
      <w:tblPr>
        <w:tblW w:w="7420" w:type="dxa"/>
        <w:tblCellMar>
          <w:left w:w="70" w:type="dxa"/>
          <w:right w:w="70" w:type="dxa"/>
        </w:tblCellMar>
        <w:tblLook w:val="04A0" w:firstRow="1" w:lastRow="0" w:firstColumn="1" w:lastColumn="0" w:noHBand="0" w:noVBand="1"/>
      </w:tblPr>
      <w:tblGrid>
        <w:gridCol w:w="1240"/>
        <w:gridCol w:w="1240"/>
        <w:gridCol w:w="1240"/>
        <w:gridCol w:w="3810"/>
      </w:tblGrid>
      <w:tr w:rsidR="00230A53" w:rsidRPr="00230A53" w14:paraId="734CC06F" w14:textId="77777777" w:rsidTr="00230A53">
        <w:trPr>
          <w:trHeight w:val="432"/>
        </w:trPr>
        <w:tc>
          <w:tcPr>
            <w:tcW w:w="1240" w:type="dxa"/>
            <w:tcBorders>
              <w:top w:val="nil"/>
              <w:left w:val="nil"/>
              <w:bottom w:val="nil"/>
              <w:right w:val="nil"/>
            </w:tcBorders>
            <w:shd w:val="clear" w:color="auto" w:fill="auto"/>
            <w:noWrap/>
            <w:vAlign w:val="bottom"/>
            <w:hideMark/>
          </w:tcPr>
          <w:p w14:paraId="46F9DFEF" w14:textId="77777777" w:rsidR="00230A53" w:rsidRPr="00230A53" w:rsidRDefault="00230A53" w:rsidP="00230A53">
            <w:pPr>
              <w:rPr>
                <w:rFonts w:eastAsia="Times New Roman" w:cs="Calibri"/>
                <w:b/>
                <w:bCs/>
                <w:color w:val="FF0000"/>
                <w:sz w:val="32"/>
                <w:szCs w:val="32"/>
              </w:rPr>
            </w:pPr>
            <w:r w:rsidRPr="00230A53">
              <w:rPr>
                <w:rFonts w:eastAsia="Times New Roman" w:cs="Calibri"/>
                <w:b/>
                <w:bCs/>
                <w:color w:val="FF0000"/>
                <w:sz w:val="32"/>
                <w:szCs w:val="32"/>
              </w:rPr>
              <w:t>P70</w:t>
            </w:r>
          </w:p>
        </w:tc>
        <w:tc>
          <w:tcPr>
            <w:tcW w:w="1240" w:type="dxa"/>
            <w:tcBorders>
              <w:top w:val="nil"/>
              <w:left w:val="nil"/>
              <w:bottom w:val="nil"/>
              <w:right w:val="nil"/>
            </w:tcBorders>
            <w:shd w:val="clear" w:color="auto" w:fill="auto"/>
            <w:noWrap/>
            <w:vAlign w:val="bottom"/>
            <w:hideMark/>
          </w:tcPr>
          <w:p w14:paraId="7B10B9B9" w14:textId="77777777" w:rsidR="00230A53" w:rsidRPr="00230A53" w:rsidRDefault="00230A53" w:rsidP="00230A53">
            <w:pPr>
              <w:jc w:val="right"/>
              <w:rPr>
                <w:rFonts w:eastAsia="Times New Roman" w:cs="Calibri"/>
                <w:b/>
                <w:bCs/>
                <w:color w:val="FF0000"/>
                <w:sz w:val="32"/>
                <w:szCs w:val="32"/>
              </w:rPr>
            </w:pPr>
            <w:r w:rsidRPr="00230A53">
              <w:rPr>
                <w:rFonts w:eastAsia="Times New Roman" w:cs="Calibri"/>
                <w:b/>
                <w:bCs/>
                <w:color w:val="FF0000"/>
                <w:sz w:val="32"/>
                <w:szCs w:val="32"/>
              </w:rPr>
              <w:t>29.00</w:t>
            </w:r>
          </w:p>
        </w:tc>
        <w:tc>
          <w:tcPr>
            <w:tcW w:w="1240" w:type="dxa"/>
            <w:tcBorders>
              <w:top w:val="nil"/>
              <w:left w:val="nil"/>
              <w:bottom w:val="nil"/>
              <w:right w:val="nil"/>
            </w:tcBorders>
            <w:shd w:val="clear" w:color="auto" w:fill="auto"/>
            <w:noWrap/>
            <w:vAlign w:val="bottom"/>
            <w:hideMark/>
          </w:tcPr>
          <w:p w14:paraId="4BB1EF9C" w14:textId="77777777" w:rsidR="00230A53" w:rsidRPr="00230A53" w:rsidRDefault="00230A53" w:rsidP="00230A53">
            <w:pPr>
              <w:jc w:val="right"/>
              <w:rPr>
                <w:rFonts w:eastAsia="Times New Roman" w:cs="Calibri"/>
                <w:b/>
                <w:bCs/>
                <w:color w:val="FF0000"/>
                <w:sz w:val="32"/>
                <w:szCs w:val="32"/>
              </w:rPr>
            </w:pPr>
          </w:p>
        </w:tc>
        <w:tc>
          <w:tcPr>
            <w:tcW w:w="3700" w:type="dxa"/>
            <w:tcBorders>
              <w:top w:val="nil"/>
              <w:left w:val="nil"/>
              <w:bottom w:val="nil"/>
              <w:right w:val="nil"/>
            </w:tcBorders>
            <w:shd w:val="clear" w:color="auto" w:fill="auto"/>
            <w:noWrap/>
            <w:vAlign w:val="bottom"/>
            <w:hideMark/>
          </w:tcPr>
          <w:p w14:paraId="044201D3" w14:textId="77777777" w:rsidR="00230A53" w:rsidRPr="00230A53" w:rsidRDefault="00230A53" w:rsidP="00230A53">
            <w:pPr>
              <w:rPr>
                <w:rFonts w:eastAsia="Times New Roman" w:cs="Calibri"/>
                <w:b/>
                <w:bCs/>
                <w:color w:val="FF0000"/>
                <w:sz w:val="32"/>
                <w:szCs w:val="32"/>
              </w:rPr>
            </w:pPr>
            <w:proofErr w:type="gramStart"/>
            <w:r w:rsidRPr="00230A53">
              <w:rPr>
                <w:rFonts w:eastAsia="Times New Roman" w:cs="Calibri"/>
                <w:b/>
                <w:bCs/>
                <w:color w:val="FF0000"/>
                <w:sz w:val="32"/>
                <w:szCs w:val="32"/>
              </w:rPr>
              <w:t>PERCENTIL.EXC(</w:t>
            </w:r>
            <w:proofErr w:type="gramEnd"/>
            <w:r w:rsidRPr="00230A53">
              <w:rPr>
                <w:rFonts w:eastAsia="Times New Roman" w:cs="Calibri"/>
                <w:b/>
                <w:bCs/>
                <w:color w:val="FF0000"/>
                <w:sz w:val="32"/>
                <w:szCs w:val="32"/>
              </w:rPr>
              <w:t>A3:A22;0.7)</w:t>
            </w:r>
          </w:p>
        </w:tc>
      </w:tr>
    </w:tbl>
    <w:p w14:paraId="498AA7A4" w14:textId="7DACD230" w:rsidR="00A223D4" w:rsidRDefault="00A223D4" w:rsidP="00A223D4">
      <w:pPr>
        <w:rPr>
          <w:rFonts w:ascii="Arial" w:hAnsi="Arial"/>
          <w:color w:val="0000FF"/>
          <w:sz w:val="22"/>
          <w:szCs w:val="22"/>
        </w:rPr>
      </w:pPr>
    </w:p>
    <w:p w14:paraId="3A423016" w14:textId="3DFBA83C" w:rsidR="00A223D4" w:rsidRDefault="00A223D4" w:rsidP="00A223D4">
      <w:pPr>
        <w:rPr>
          <w:rFonts w:ascii="Arial" w:hAnsi="Arial"/>
          <w:color w:val="0000FF"/>
          <w:sz w:val="22"/>
          <w:szCs w:val="22"/>
        </w:rPr>
      </w:pPr>
    </w:p>
    <w:p w14:paraId="574304CC" w14:textId="77777777" w:rsidR="00A223D4" w:rsidRPr="00A223D4" w:rsidRDefault="00A223D4" w:rsidP="00A223D4">
      <w:pPr>
        <w:rPr>
          <w:rFonts w:ascii="Arial" w:hAnsi="Arial"/>
          <w:color w:val="0000FF"/>
          <w:sz w:val="22"/>
          <w:szCs w:val="22"/>
        </w:rPr>
      </w:pPr>
    </w:p>
    <w:p w14:paraId="16C0E05D" w14:textId="4C1FB96B" w:rsidR="0096627D" w:rsidRPr="00F818A6" w:rsidRDefault="0096627D" w:rsidP="00B13A3A">
      <w:pPr>
        <w:rPr>
          <w:rFonts w:ascii="Arial" w:hAnsi="Arial"/>
          <w:sz w:val="22"/>
          <w:szCs w:val="22"/>
        </w:rPr>
      </w:pPr>
    </w:p>
    <w:p w14:paraId="47C03ABA" w14:textId="0190A956" w:rsidR="0096627D" w:rsidRPr="00F818A6" w:rsidRDefault="00230A53" w:rsidP="00152402">
      <w:pPr>
        <w:pStyle w:val="Prrafodelista"/>
        <w:numPr>
          <w:ilvl w:val="0"/>
          <w:numId w:val="8"/>
        </w:numPr>
        <w:rPr>
          <w:rFonts w:ascii="Arial" w:hAnsi="Arial"/>
          <w:color w:val="0000FF"/>
          <w:sz w:val="22"/>
          <w:szCs w:val="22"/>
        </w:rPr>
      </w:pPr>
      <w:r>
        <w:rPr>
          <w:rFonts w:ascii="Arial" w:hAnsi="Arial"/>
          <w:noProof/>
          <w:sz w:val="22"/>
          <w:szCs w:val="22"/>
        </w:rPr>
        <mc:AlternateContent>
          <mc:Choice Requires="wpi">
            <w:drawing>
              <wp:anchor distT="0" distB="0" distL="114300" distR="114300" simplePos="0" relativeHeight="251898880" behindDoc="0" locked="0" layoutInCell="1" allowOverlap="1" wp14:anchorId="25BCFE58" wp14:editId="13195844">
                <wp:simplePos x="0" y="0"/>
                <wp:positionH relativeFrom="column">
                  <wp:posOffset>297437</wp:posOffset>
                </wp:positionH>
                <wp:positionV relativeFrom="paragraph">
                  <wp:posOffset>-100079</wp:posOffset>
                </wp:positionV>
                <wp:extent cx="374040" cy="359640"/>
                <wp:effectExtent l="57150" t="38100" r="0" b="59690"/>
                <wp:wrapNone/>
                <wp:docPr id="247" name="Entrada de lápiz 247"/>
                <wp:cNvGraphicFramePr/>
                <a:graphic xmlns:a="http://schemas.openxmlformats.org/drawingml/2006/main">
                  <a:graphicData uri="http://schemas.microsoft.com/office/word/2010/wordprocessingInk">
                    <w14:contentPart bwMode="auto" r:id="rId90">
                      <w14:nvContentPartPr>
                        <w14:cNvContentPartPr/>
                      </w14:nvContentPartPr>
                      <w14:xfrm>
                        <a:off x="0" y="0"/>
                        <a:ext cx="374040" cy="359640"/>
                      </w14:xfrm>
                    </w14:contentPart>
                  </a:graphicData>
                </a:graphic>
              </wp:anchor>
            </w:drawing>
          </mc:Choice>
          <mc:Fallback>
            <w:pict>
              <v:shape w14:anchorId="56A7C1B5" id="Entrada de lápiz 247" o:spid="_x0000_s1026" type="#_x0000_t75" style="position:absolute;margin-left:22pt;margin-top:-9.3pt;width:32.25pt;height:31.1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VHDudAQAAQgMAAA4AAABkcnMvZTJvRG9jLnhtbJxSy04jMRC8r8Q/&#10;WL5vZhJCEkaZcNiAxGHZHOADGj8y1o7do7aTCfzNfgs/Rk8eJIDQSlystsuqrurq6dXG12JtKDoM&#10;pez3cilMUKhdWJby4f7m50SKmCBoqDGYUj6ZKK9mZz+mbVOYAVZYa0OCSUIs2qaUVUpNkWVRVcZD&#10;7GFjAoMWyUPiKy0zTdAyu6+zQZ6PshZJN4TKxMiv8x0oZ1t+a41Kf6yNJoma1U3ynPWlt4q4Go9G&#10;F1I8dtVknMtsNoViSdBUTu1lwTdUeXCBRbxRzSGBWJH7ROWdIoxoU0+hz9Bap8zWE7vr5x/c3Ya/&#10;nbP+UK2oUBiSCWkBlA7z2wLfaeFrHkH7GzUnBKuEcs/IA/p/IDvRc1Qrz3p2qZCpIfFKxMo1UQoq&#10;nC4l3er+UX9Y/zo6WNDR1916QaL7PxiOpQjgWdR1SAQahDaifvnXuGfRgRzWYRh379kYyfbQV302&#10;lnyXEMsXm1LyYjx153YBzCYJxY/n42E+ZEQxdH5xOeL6hHnHcOhzkgc3f5f86b0TdrL6s1cAAAD/&#10;/wMAUEsDBBQABgAIAAAAIQA7bP5h7gMAALMJAAAQAAAAZHJzL2luay9pbmsxLnhtbLRVTY/bRgy9&#10;F+h/GCiHvYj2fOnLiDenGijQAkWSAs3RsZW1EFtayPJ699/3kTOSvVjnErQGLM2QnMfHR479/sPz&#10;Ya+e6v7YdO0yMTOdqLrddNumfVgmf39eUZmo47But+t919bL5KU+Jh/uf/3lfdN+P+wXeCogtEde&#10;HfbLZDcMj4v5/Hw+z85u1vUPc6u1m//efv/zj+Q+ntrW35q2GZDyOJo2XTvUzwODLZrtMtkMz3qK&#10;B/an7tRv6snNln5ziRj69aZedf1hPUyIu3Xb1nvVrg/g/U+ihpdHLBrkeaj7RB0aFEx2Znzhy98q&#10;GNbPy+RqfwLFI5gckvltzC//A+bqLSbTcrbIi0RFStv6iTnNRfPFj2v/q+8e635o6ovMQZToeFGb&#10;sBd9glB9fez2J+5Nop7W+xMkM1pjLGJuM78hyFs8aPOf4kGXH+Jdk3stTSzvWoco2jRSY2uH5lBj&#10;0A+P04wNRwCz+dPQy3Ww2hrSJVn7WZtFViyMnmUuu2pFnOIR82t/Ou4mvK/9ZV7FM6kWKjs322E3&#10;ia5nZtL8WvFbJ3d187Abfuroptt3uAyx0+9WK+fQ7MtwSbpp1G5cXJk+FQv/WH9bJu/k7io5GQxS&#10;udGuVCbTynmbp3dk7vSdcTZNyCQ6MalRRumUDPELXzLYKK3Yo8UjLyzhCQ7xS3A8KR4AXWAQKJsL&#10;GtmcjFMGH3i0oSyjwuQp9ioryfuM84KGvCS9bGzg5zTlMHItmjKXamWRAqxgHLmFpIgfTXAiiCsE&#10;qi1UyUQzsmQsrHjFggB2vWbutlI2EzIaeU2hrPep8Z6Md2Qq4BWqUj6g65RZjlkjYxQLEAQUAKMC&#10;p4UNaAM2EMc68IOF11K748IcZZ5smY5tiaVJuHQqlAaoAIBnbKFXBZu8ckblBUuNyimHugXKpmqM&#10;C2wCgDRUKEjFY8MFmlNO08HZ+AgXwN0Jx7mY0IvpKbwy9AglQbMYynpLU7ksOQ0HE+HCJeqyCYjs&#10;l1h+XG+QOYoITlgLRaEVKE5uUOP1NUhGHhkNMTsDVG4qOo4pQBLuaAAUXpydBbjqWkCERWiPtUtC&#10;rgSHr5NPdbBKgbOohBhGZQqvsLG7iDGmQPCUjwOQgc9jaoVDRZhV69IcE1mRSy1GDxe+TCkryFmy&#10;nAsRymMgbK4w0Yi2YAoYU0xtFOjYDkwPpygw/MrkSInLY6iqAE4+I2BDREOFS+GopJoSKcnDYzGD&#10;SMDscqHhFW6f4XF2hryLPYV7UseK+CkBrGB6NsXT5VTiFFRAZphwFkakfKsxsISDKMJScx9vmGJr&#10;o+4ShfuM+wYty9y/+nOffn/xr3X/LwAAAP//AwBQSwMEFAAGAAgAAAAhANgF+CfdAAAACQEAAA8A&#10;AABkcnMvZG93bnJldi54bWxMj0FPg0AUhO8m/ofNM/Fi2qWKiJSlaVB7F/0BD/YJpOxbym5b+u/d&#10;nvQ4mcnMN/lmNoM40eR6ywpWywgEcWN1z62C76+PRQrCeWSNg2VScCEHm+L2JsdM2zN/0qnyrQgl&#10;7DJU0Hk/ZlK6piODbmlH4uD92MmgD3JqpZ7wHMrNIB+jKJEGew4LHY5UdtTsq6NR4KsqTnaXl1LW&#10;42v6YA+78u3dKHV/N2/XIDzN/i8MV/yADkVgqu2RtRODgjgOV7yCxSpNQFwDUfoMog7OUwKyyOX/&#10;B8Uv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pVHDud&#10;AQAAQgMAAA4AAAAAAAAAAAAAAAAAPAIAAGRycy9lMm9Eb2MueG1sUEsBAi0AFAAGAAgAAAAhADts&#10;/mHuAwAAswkAABAAAAAAAAAAAAAAAAAABQQAAGRycy9pbmsvaW5rMS54bWxQSwECLQAUAAYACAAA&#10;ACEA2AX4J90AAAAJAQAADwAAAAAAAAAAAAAAAAAhCAAAZHJzL2Rvd25yZXYueG1sUEsBAi0AFAAG&#10;AAgAAAAhAHkYvJ2/AAAAIQEAABkAAAAAAAAAAAAAAAAAKwkAAGRycy9fcmVscy9lMm9Eb2MueG1s&#10;LnJlbHNQSwUGAAAAAAYABgB4AQAAIQoAAAAA&#10;">
                <v:imagedata r:id="rId91" o:title=""/>
              </v:shape>
            </w:pict>
          </mc:Fallback>
        </mc:AlternateContent>
      </w:r>
      <w:r>
        <w:rPr>
          <w:rFonts w:ascii="Arial" w:hAnsi="Arial"/>
          <w:noProof/>
          <w:sz w:val="22"/>
          <w:szCs w:val="22"/>
        </w:rPr>
        <mc:AlternateContent>
          <mc:Choice Requires="wpi">
            <w:drawing>
              <wp:anchor distT="0" distB="0" distL="114300" distR="114300" simplePos="0" relativeHeight="251897856" behindDoc="0" locked="0" layoutInCell="1" allowOverlap="1" wp14:anchorId="38542AB1" wp14:editId="06EA4D0F">
                <wp:simplePos x="0" y="0"/>
                <wp:positionH relativeFrom="column">
                  <wp:posOffset>3148965</wp:posOffset>
                </wp:positionH>
                <wp:positionV relativeFrom="paragraph">
                  <wp:posOffset>143510</wp:posOffset>
                </wp:positionV>
                <wp:extent cx="552480" cy="171450"/>
                <wp:effectExtent l="38100" t="38100" r="38100" b="76200"/>
                <wp:wrapNone/>
                <wp:docPr id="246" name="Entrada de lápiz 246"/>
                <wp:cNvGraphicFramePr/>
                <a:graphic xmlns:a="http://schemas.openxmlformats.org/drawingml/2006/main">
                  <a:graphicData uri="http://schemas.microsoft.com/office/word/2010/wordprocessingInk">
                    <w14:contentPart bwMode="auto" r:id="rId92">
                      <w14:nvContentPartPr>
                        <w14:cNvContentPartPr/>
                      </w14:nvContentPartPr>
                      <w14:xfrm>
                        <a:off x="0" y="0"/>
                        <a:ext cx="552480" cy="171450"/>
                      </w14:xfrm>
                    </w14:contentPart>
                  </a:graphicData>
                </a:graphic>
              </wp:anchor>
            </w:drawing>
          </mc:Choice>
          <mc:Fallback>
            <w:pict>
              <v:shape w14:anchorId="4916E11D" id="Entrada de lápiz 246" o:spid="_x0000_s1026" type="#_x0000_t75" style="position:absolute;margin-left:246.55pt;margin-top:9.9pt;width:46.3pt;height:16.3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K3mygAQAAQgMAAA4AAABkcnMvZTJvRG9jLnhtbJxSy27bMBC8F8g/&#10;ELzXslzLTgTLOdQpkENTH5oP2PJhERW5wpK2nP5Nv6U/1pVs106KIEAuAndHmJ3Z2cXt3jdiZyg6&#10;DJXMR2MpTFCoXdhU8vH7l4/XUsQEQUODwVTyyUR5u7z6sOja0kywxkYbEkwSYtm1laxTasssi6o2&#10;HuIIWxMYtEgeEpe0yTRBx+y+ySbj8SzrkHRLqEyM3F0dQLkc+K01Kn2zNpokGlY3v7mZSZH6VzEv&#10;pKD+NZtx78eAfipktlxAuSFoa6eOsuAdqjy4wCL+Ua0ggdiS+4/KO0UY0aaRQp+htU6ZwRO7y8cv&#10;3N2Hn72zfKq2VCoMyYS0Bkqn/Q3Ae0b4hlfQfUXNCcE2oTwy8oLeDuQgeoVq61nPIRUyDSQ+iVi7&#10;NvKiS6crSfc6P+sPu89nB2s6+3rYrUn0/0+mnEwAz6LuQiLQILQRzZ/frfslepDDOi3j4TkbI9kR&#10;em3O3pLvE2L5Yl9JPtyn/jscgNknobhZFJPpNSOKoXyeT4sBPzEfGE7VRR48/Fnyl3Uv7OL0l38B&#10;AAD//wMAUEsDBBQABgAIAAAAIQDyl4Ad9wcAAJkWAAAQAAAAZHJzL2luay9pbmsxLnhtbLRY227k&#10;uBF9D5B/ILQP/SK2xYtuxtr7FAMBEiTIboDso9fWjBvr7h50y+OZv885VSQljz3AInBgWC0W63Lq&#10;VImk9ONPX/aP5vN0Ou+Oh6vKbZvKTIe74/3u8PGq+vcvN3aozHm+PdzfPh4P01X1dTpXP13/+U8/&#10;7g6/7x8vcTXwcDjzbv94VT3M86fLi4vn5+ftc9geTx8vfNOEi78efv/736rrZHU/fdgddjNCnrPo&#10;7niYpy8znV3u7q+qu/lLU/Th++fj0+luKtOUnO4Wjfl0ezfdHE/727l4fLg9HKZHc7jdA/d/KjN/&#10;/YSbHeJ8nE6V2e+QsPVbF/s4/GWE4PbLVbUaPwHiGUj21cXbPn/9P/i8ee2TsILvu74yCdL99JmY&#10;LoTzy+/n/s/T8dN0mnfTQrOSkia+mjsdCz9K1Gk6Hx+fWJvKfL59fAJlrmnQFim2u3iDkNf+wM27&#10;+gMv3/W3BveSmpTemodEWmmpXNp5t5/Q6PtPpcfmMxxT/PN8ksfBN97ZZrDe/9K4y7a7bNtt6LtV&#10;KVIXZ5+/nZ7OD8Xfb6elX2WmsKaZPe/u54dCerN1hfM1429ZPky7jw/z/2R6d3w84mFIlf7h5iYE&#10;FHtpLglXWu2NB1e6z6TE/zV9uKp+kGfXiKUKJHPXmdAG45uxrzftxnabbuiGuhor65rKxrH3tY82&#10;OPDrXG19a/xAE9xaZ5q6kSsvGFiHG2jhYvljvQgNFWWOP6LpbQwUhsaEEMzYuBpl9NHZMcQa1t60&#10;NVUZk6Y1bmHAcBIAN7UdjRshdJ4AO6hQqopEUqIpyORB4kOV3vSaVWnBmDmrJaR4kmnRzdYaQkS0&#10;Y2zBpU70mnXpNnGAFEpwGzR6jBa5uHaoQYmDRjPWrjWdARuNAQX9WIN7O4CWOJhohy7Cnx9QJ/DW&#10;9RgE8O269sUSlLv+j3aEPFv/+PDhPM1XVdu0aPjrGJ0ZUZDYt/XGho3foFB11fAv0f2a4XX2SJEZ&#10;a02UEEqWQjrDbkADWN/VtjcuorIsKCuPpBa6kDoNXbSts6FdSkV+NQyxQENsMy6dzToolPaUcD8Y&#10;18NYiAwWFSi9I6BfdcqSQKloFjEAfQoWXnUio6C/0gOLUrJ4rat2mlWyW5Sk00GPhns5vcYs960l&#10;wWzoUB5ZSZ7+xAefJzyuBXl2CK0cSeFQAK0OfGHGsimlkBRSo1RVXTOKKPBGEFCBf2RKnC+DlQdV&#10;EH/aBrSHB/nJiKRmkgDWsBFLQEKtEIsqARCNWBMGK6zxMcNBmoEMTEHWm1YB0kgDIwzulQO9fxFM&#10;/Zcoazvel4kcXrn41uGqAGrBq4AnUEGQoqJYsroGrAVukDVTFAVkWgiFmRVsONCsmL2u38w9uc4c&#10;KR+whVzDa2DoiWbyyuiY6KxvXPN+a45rumbbheq660cTw2BaF4Z6Ezdu2LSti3VlQ2VdxObUe2kl&#10;7E9tbNlag40O/Z0zLmilEfLywCzKzFo3U53KLNmTqFQIsaL+N48cBFCVEMvMilTagSpUiVHhDFvp&#10;OL4jYXFotjFW165pO4MNOjbYQjd23ODp2Li+9XU1yIbehcBeXtBqZkUkyaY0kWhOXCw0cW2B7xIl&#10;iUJziYBbDJKxNDcJyH1FfQxw/SbawuZinZyrdYIKXiEWYvnLQMW5JqeIMYdZesA0NTnqTGuwyabg&#10;2VAf9+KKNmxzNcAWC0M/msFhvQl16OzY2IDdt8HCEUPaq1LJYVTQMExeBRSZguF9bpuEWDTfmBUo&#10;pBKLL84HzL3HuQCHACFYqKAUQXlNKZcC5AnOyjwDcwCMaqK+iQLplz54iTrNrqzggvFgwGtOR3lm&#10;IJ3oJKgcGuVRJTFqkeyyD2L6HmaqwuPAE0JtB5yOshdacLBiXDMQE05gmNBRlHJmMcUEi6HQgVG0&#10;XmhBIA1HzyUPJrgwQrmEXulyXi3STDZZO3lhqIOVYy1Hjpsm1uaMIZnlUBojsYDoC/0wW5TRpHSj&#10;ezbka044oYFTH4hqul+paqi1Ds4AkTECHooeq1sdwCHfyFgPVAWeU6A1c9J1ImdknE94CAM+6HbL&#10;WZ7gNSK0qKc/es1QFiVKGFAJkAzWqi+sNVmPLiIjeI7GPr7fsuybwW/DgGXZd8ATcaIYfcC63PH8&#10;PGDDqlrsY/jY0Td4myKYV8ApImSwxCyk2XFPVWBOokQuJVCkkkjkfADdVt4muCuSJdpIz5B40caz&#10;FGQrx3F6sCMXxBV5PHszIP84U1wkwPr0yGABRF08mvKCh2PiYFu8tDCPgjwPFki4IyTNUkFmJQma&#10;BysLEZU+FGtJP8mpyRTZP3JdyTFWNKIkA7QsXOC9A29cq3yImX+FW3VFXfhjPK7AFOIcRKq5eHAm&#10;Ey7GXGWoKhB4EbSpogVhihT5XisLE38yVDHVTPCex57FBhaIAznkZGSg0HJmFBG/oNJnaaWl2Qh8&#10;zQZma5eSiKSgoe2AZReJQC7lTUYCDvc5dAa1eFskVIIcXkp1FomkooA5S00Bhy5OvnH0E+bFhnP4&#10;l/QdtnOM8GXBRv9iJYOGGtMh/EBN3So80o26Iyn4xiaeZ1WTKGCgr0a0ZTCUk0JM4TTnXP+Oy0br&#10;/JaHuYg37ojPM6PzPM3FjcWy4XDmqJwsHA6faRoL3PgsgzO47aCGRRRt3JNZvEnjCwKOKxbfCdCV&#10;SrEd2xpvSljqPHZRJst2bWAVcJbuIMEXzW+SWb7NXf8XAAD//wMAUEsDBBQABgAIAAAAIQAdmf7r&#10;4AAAAAkBAAAPAAAAZHJzL2Rvd25yZXYueG1sTI/BTsMwEETvSPyDtUhcEHVSmtCGOFWFBLdKtCAh&#10;bm68JBH2OsRuG/r1LCd629E8zc6Uy9FZccAhdJ4UpJMEBFLtTUeNgrfXp9s5iBA1GW09oYIfDLCs&#10;Li9KXRh/pA0etrERHEKh0AraGPtCylC36HSY+B6JvU8/OB1ZDo00gz5yuLNymiS5dLoj/tDqHh9b&#10;rL+2e6fA9tI2L2ny8bw62UzerPP8Pf1W6vpqXD2AiDjGfxj+6nN1qLjTzu/JBGEVzBZ3KaNsLHgC&#10;A9k8uwex42M6A1mV8nxB9Qs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oyt5soAEAAEIDAAAOAAAAAAAAAAAAAAAAADwCAABkcnMvZTJvRG9jLnhtbFBLAQIt&#10;ABQABgAIAAAAIQDyl4Ad9wcAAJkWAAAQAAAAAAAAAAAAAAAAAAgEAABkcnMvaW5rL2luazEueG1s&#10;UEsBAi0AFAAGAAgAAAAhAB2Z/uvgAAAACQEAAA8AAAAAAAAAAAAAAAAALQwAAGRycy9kb3ducmV2&#10;LnhtbFBLAQItABQABgAIAAAAIQB5GLydvwAAACEBAAAZAAAAAAAAAAAAAAAAADoNAABkcnMvX3Jl&#10;bHMvZTJvRG9jLnhtbC5yZWxzUEsFBgAAAAAGAAYAeAEAADAOAAAAAA==&#10;">
                <v:imagedata r:id="rId93" o:title=""/>
              </v:shape>
            </w:pict>
          </mc:Fallback>
        </mc:AlternateContent>
      </w:r>
      <w:r>
        <w:rPr>
          <w:rFonts w:ascii="Arial" w:hAnsi="Arial"/>
          <w:noProof/>
          <w:sz w:val="22"/>
          <w:szCs w:val="22"/>
        </w:rPr>
        <mc:AlternateContent>
          <mc:Choice Requires="wpi">
            <w:drawing>
              <wp:anchor distT="0" distB="0" distL="114300" distR="114300" simplePos="0" relativeHeight="251841536" behindDoc="0" locked="0" layoutInCell="1" allowOverlap="1" wp14:anchorId="3A9513D7" wp14:editId="6ADB90D2">
                <wp:simplePos x="0" y="0"/>
                <wp:positionH relativeFrom="column">
                  <wp:posOffset>1218317</wp:posOffset>
                </wp:positionH>
                <wp:positionV relativeFrom="paragraph">
                  <wp:posOffset>163801</wp:posOffset>
                </wp:positionV>
                <wp:extent cx="1296000" cy="17640"/>
                <wp:effectExtent l="38100" t="38100" r="57150" b="40005"/>
                <wp:wrapNone/>
                <wp:docPr id="191" name="Entrada de lápiz 191"/>
                <wp:cNvGraphicFramePr/>
                <a:graphic xmlns:a="http://schemas.openxmlformats.org/drawingml/2006/main">
                  <a:graphicData uri="http://schemas.microsoft.com/office/word/2010/wordprocessingInk">
                    <w14:contentPart bwMode="auto" r:id="rId94">
                      <w14:nvContentPartPr>
                        <w14:cNvContentPartPr/>
                      </w14:nvContentPartPr>
                      <w14:xfrm>
                        <a:off x="0" y="0"/>
                        <a:ext cx="1296000" cy="17640"/>
                      </w14:xfrm>
                    </w14:contentPart>
                  </a:graphicData>
                </a:graphic>
              </wp:anchor>
            </w:drawing>
          </mc:Choice>
          <mc:Fallback>
            <w:pict>
              <v:shape w14:anchorId="154FA34B" id="Entrada de lápiz 191" o:spid="_x0000_s1026" type="#_x0000_t75" style="position:absolute;margin-left:95.25pt;margin-top:12.2pt;width:103.5pt;height:2.8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AZ9ycAQAAPgMAAA4AAABkcnMvZTJvRG9jLnhtbJxSy44TMRC8I/EP&#10;lu9kxmEJu6NM9kBA2gNLDvABjR8Zi7F71HYyWf6Gb+HHaOdBsqDVSnux2i6ruqqr57e70IutpeQx&#10;tlJNails1Gh8XLfy29dPb66lSBmigR6jbeWDTfJ28frVfBwaO8UOe2NJMElMzTi0sst5aKoq6c4G&#10;SBMcbGTQIQXIfKV1ZQhGZg99Na3rWTUimYFQ25T4dXkA5WLP75zV+YtzyWbRt/J6dsXycitv6poL&#10;4mJWiu9cqLfvZLWYQ7MmGDqvj5LgBYoC+MgC/lItIYPYkP+PKnhNmNDlicZQoXNe270fdqbqf5zd&#10;xR/FlbrSG2o0xmxjXgHl0+z2wEtahJ4nMH5Gw+nAJqM8MvJ4ng/jIHqJehNYzyERsj1kXofU+SHx&#10;mBtvWkl3Rp31x+2Hs4MVnX3db1ckyn91o6SIEFjUx5gJDAhjRf/71+B/igJyWKdh3D9mY6Q6Qk/1&#10;2TkKJSGWL3at5B14KOd+AewuC82Palq2gyHNmHpfdueC+cBw6nORBzd/lPzlvQi7WPvFHwAAAP//&#10;AwBQSwMEFAAGAAgAAAAhACewTxj2AgAAQwcAABAAAABkcnMvaW5rL2luazEueG1stFTLbtswELwX&#10;6D8smEMuXJtPUTLi5FQDBVqgaFKgPToyEwuxJEOSY+fvu6RkxUGSHor2Qkn7mNkZkrq4OpQbePRN&#10;W9TVnMmJYOCrvF4V1f2c/bhZYMqg7ZbVarmpKz9nT75lV5cfP1wU1UO5mdEKhFC14a3czNm667az&#10;6XS/30/2elI391MlhJ5+rh6+fmGXQ9fK3xVV0RFlewzlddX5QxfAZsVqzvLuIMZ6wr6ud03ux3SI&#10;NPlzRdcsc7+om3LZjYjrZVX5DVTLkub+yaB72tJLQTz3vmFQFiQY1UQaZ9JPGQWWhzk7+d7RiC1N&#10;UrLp25i//gPm4jVmGEsrlzgGw0gr/xhmmkbPZ+9r/9bUW990hX+2uTdlSDxB3n9Hf3qjGt/Wm13Y&#10;GwaPy82OLJNC0LEYuOX0DUNe45E3/xSPfHkX73S4l9YM8k59GEwbj9Rxa7ui9HTQy+14xrqWgEP4&#10;umvidVBCSRQpKnUj5MzamUgnMtMnWzGc4iPmbbNr1yPebfN8XmNmdK1Xti9W3Xo0XUyEHU0/tfyt&#10;1rUv7tfd3/Xm9aam6zDs9RnttVgsTjRFvvGwvXF14/mDQfp3fzdnZ/H2QuzsA1G7tCBAS2H5OUpz&#10;bs+tNYoz4xhKhjpJJEcpQFJSS24MJiCF42gogjpLuRFgQHBpwIHLuNQGNYamJMUUpVP0ihKM4RGF&#10;OwEp1WPiUKHJuEBFn9agBeoiKHBcCWrRYDX1KmpLwEpuU3BIT8wclUmiSh0BS0kMKjPEomzGtXYU&#10;onSIqhQtKpFxdCkSnuWJjdM5iRkSvBM0IUiVEJElZQ5SSwQKLGgiVwoUKiIgQNIkaLigjFhJMIQ1&#10;hOIaJcd8n6bKMR3qKU8rtR87QnqECukevU8HXZRXkSkYhCRtgIyxIwo9B8SAHhCpkbAC8kj1XPRn&#10;iJB9v3eY6SjvFHTQFSnD3EQ/zkV1/Vzh0Q/Zh16zha5XRSHSN9CuG6R/ruYKEjSpfvGzHW8D/UUu&#10;fwMAAP//AwBQSwMEFAAGAAgAAAAhAE6659jfAAAACQEAAA8AAABkcnMvZG93bnJldi54bWxMj8FO&#10;wzAQRO9I/IO1SNyo3VCgDXEqQEIVQgKR9gM28ZKExnYau2n4e5YT3HZ2R7NvsvVkOzHSEFrvNMxn&#10;CgS5ypvW1Rp22+erJYgQ0RnsvCMN3xRgnZ+fZZgaf3IfNBaxFhziQooamhj7VMpQNWQxzHxPjm+f&#10;frAYWQ61NAOeONx2MlHqVlpsHX9osKenhqp9cbQaipcvuynN22sS9nE5vh8Oj5satb68mB7uQUSa&#10;4p8ZfvEZHXJmKv3RmSA61it1w1YNyWIBgg3XqztelDyoOcg8k/8b5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xEBn3JwBAAA+AwAADgAAAAAAAAAAAAAA&#10;AAA8AgAAZHJzL2Uyb0RvYy54bWxQSwECLQAUAAYACAAAACEAJ7BPGPYCAABDBwAAEAAAAAAAAAAA&#10;AAAAAAAEBAAAZHJzL2luay9pbmsxLnhtbFBLAQItABQABgAIAAAAIQBOuufY3wAAAAkBAAAPAAAA&#10;AAAAAAAAAAAAACgHAABkcnMvZG93bnJldi54bWxQSwECLQAUAAYACAAAACEAeRi8nb8AAAAhAQAA&#10;GQAAAAAAAAAAAAAAAAA0CAAAZHJzL19yZWxzL2Uyb0RvYy54bWwucmVsc1BLBQYAAAAABgAGAHgB&#10;AAAqCQAAAAA=&#10;">
                <v:imagedata r:id="rId95" o:title=""/>
              </v:shape>
            </w:pict>
          </mc:Fallback>
        </mc:AlternateContent>
      </w:r>
      <w:r>
        <w:rPr>
          <w:rFonts w:ascii="Arial" w:hAnsi="Arial"/>
          <w:noProof/>
          <w:sz w:val="22"/>
          <w:szCs w:val="22"/>
        </w:rPr>
        <mc:AlternateContent>
          <mc:Choice Requires="wpi">
            <w:drawing>
              <wp:anchor distT="0" distB="0" distL="114300" distR="114300" simplePos="0" relativeHeight="251822080" behindDoc="0" locked="0" layoutInCell="1" allowOverlap="1" wp14:anchorId="18BFE3B2" wp14:editId="121E89B9">
                <wp:simplePos x="0" y="0"/>
                <wp:positionH relativeFrom="column">
                  <wp:posOffset>1273397</wp:posOffset>
                </wp:positionH>
                <wp:positionV relativeFrom="paragraph">
                  <wp:posOffset>217441</wp:posOffset>
                </wp:positionV>
                <wp:extent cx="1255680" cy="76680"/>
                <wp:effectExtent l="57150" t="57150" r="59055" b="76200"/>
                <wp:wrapNone/>
                <wp:docPr id="167" name="Entrada de lápiz 167"/>
                <wp:cNvGraphicFramePr/>
                <a:graphic xmlns:a="http://schemas.openxmlformats.org/drawingml/2006/main">
                  <a:graphicData uri="http://schemas.microsoft.com/office/word/2010/wordprocessingInk">
                    <w14:contentPart bwMode="auto" r:id="rId96">
                      <w14:nvContentPartPr>
                        <w14:cNvContentPartPr/>
                      </w14:nvContentPartPr>
                      <w14:xfrm>
                        <a:off x="0" y="0"/>
                        <a:ext cx="1255680" cy="76680"/>
                      </w14:xfrm>
                    </w14:contentPart>
                  </a:graphicData>
                </a:graphic>
              </wp:anchor>
            </w:drawing>
          </mc:Choice>
          <mc:Fallback>
            <w:pict>
              <v:shape w14:anchorId="20443458" id="Entrada de lápiz 167" o:spid="_x0000_s1026" type="#_x0000_t75" style="position:absolute;margin-left:98.85pt;margin-top:14.3pt;width:101.7pt;height:11.7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Nv9SiAQAAQgMAAA4AAABkcnMvZTJvRG9jLnhtbJxSy27bMBC8F8g/&#10;ELzXklxbdgXLOdQpkENTH5IP2PJhERW5wpK2nP5Nv6U/1pUfsdOiKJALQe4QszM7u7jd+1bsDEWH&#10;oZbFKJfCBIXahU0tnx4/v59LERMEDS0GU8tnE+Xt8ubdou8qM8YGW21IMEmIVd/Vskmpq7IsqsZ4&#10;iCPsTGDQInlI/KRNpgl6ZvdtNs7zMuuRdEeoTIxcXR1BuTzwW2tU+mptNEm0rG6e56wv1fLDtJzw&#10;jbg2+zieSvGNa+VknstsuYBqQ9A1Tp1kwRtUeXCBRbxQrSCB2JL7i8o7RRjRppFCn6G1TpmDJ3ZX&#10;5H+4uw/fB2fFRG2pUhiSCWkNlM7zOwBvaeFbHkH/BTUnBNuE8sTIA/p/IEfRK1Rbz3qOqZBpIfFK&#10;xMZ1kQddOV1LutfFRX/Yfbo4WNPF18NuTWL4X5QzKQJ4FnUXEoEGoY1of/3s3A8xgBzWeRgPr9kY&#10;yU7Qv/rsLfkhIZYv9rXkdXgezsMCmH0SiovFeDoteSuEYmxWDtcr5iPDuc9VHtz8VfLX70HY1eov&#10;fwMAAP//AwBQSwMEFAAGAAgAAAAhAIlC1hKmBAAADgwAABAAAABkcnMvaW5rL2luazEueG1stFbb&#10;iuNGEH0P5B8a7cO8dNt9lVpmPfsQYggk7JLdQPLotbVjMbY0SJrb3+dUS2rLYzssJGGYllzXU6eq&#10;2n7/4eWwZ09F05Z1tUzUTCasqDb1tqzulskfX1bCJ6zt1tV2va+rYpm8Fm3y4fbHH96X1f1hv8DJ&#10;EKFq6e2wXya7rntYzOfPz8+zZzOrm7u5ltLMf6nuf/s1uR28tsW3sio7pGxH0aauuuKlo2CLcrtM&#10;Nt2LjPaI/bl+bDZFVJOk2Rwtuma9KVZ1c1h3MeJuXVXFnlXrA3D/mbDu9QEvJfLcFU3CDiUKFnqm&#10;bGb9zzkE65dlMvn8CIgtkByS+eWYf/0PMVfnMQmW0VmaJWyAtC2eCNM8cL64Xvunpn4omq4sjjT3&#10;pAyKV7bpPwd+eqKaoq33j9SbhD2t94+gTEmJsRhyq/kFQs7jgZv/NB54uRpvCu6UmqG8KQ8DaXGk&#10;xtZ25aHAoB8e4ox1LQKT+HPXhHXQUishvdD6i1QLZxdWznKTTloxTPEY82vz2O5ivK/NcV6DJrLW&#10;V/ZcbrtdJF3OVOR8yvglz11R3u26iav+btdNva+xDEOn361Wq5/Q7Djwl7J15UN0aIoNLoe7ffHP&#10;Ls267Yrm49HvsG7vPxXVhLqQKc70hRsijDkbGP69+LZM3oVLggXPXhAoVsoxpSVzOvf8Rmh1427y&#10;LOWJUIlMJBcmZyoTijsntBReKp4KJZT1nB5MccUkkxz/OCGgB8Qkok+kgDdZku0oCgpShyDkQX6S&#10;wSD44TyNER3GqKMzHMiZzlEUbId49D4kncZ+q33rTDAC4t65h0dxIo6+lCiiIvsaTypSKSOCveEi&#10;F0qJPB3Qwh4ewT0UQO4Bp8qYRjUpDqYV/FwuQL3NuZJ5KhxzKkVXMiNUKqzXXFiNxI4Zz22OXFZY&#10;y0Xmc2JF5sihHPolUrhlOhMOqdFr4zM0lhmylSxnlpAZLRxUDm/MOK6RBDKE0KgDBXCVoftaGGoc&#10;GWm40TAwD8w6zQWpATVFuRrm0goNyjLUlqIIsOCZATgKBFSGObh7m6NUPEN4INVcGQAQGjUJ45CG&#10;GUmJqBsEJ/Sh7xmJqFl4HjsdJ4DSg2aD6KAmzbhhKCP15EAKhIu2kuljS5Cb0gBImEm4I4ER6Id2&#10;lmXQAK9i1uDNoRQNBrnwYM5bUKW490p4xDCGG/ihY9yiItDDtfPAwEzKfS6AUPLcZXhRirqlfcq0&#10;Zg714gU1YzCg4566GDAjCTqHDewZGOigisK6xfPN1J6oB7Zo9qjMqzGI3rCYV6KeqU9gXNNek/cl&#10;fIcWJqE7ZzWf46VoqBZnPyexkKkpGUHRnyclBPlV9aDAeNA+YBsljTeNaj+QASXdJIHi8DAOfcXo&#10;5VhFgaWzaGoQ2BTbh93k2GUMFGbfYB9xNyvaDMwjbmJMD9YbY+EwVxjYgJlOkWIDsfKctl0jAuaG&#10;hgxXt8853dzMSkzowBvhCzsQW38EPO7RUBsUwRYrNFzNbxWkHgPCCK/4u3DXT42IkzHRyHfANAn0&#10;b2yAtoeCICj0JDSxNLQkWFF+MqI6e4XG1uMCs1ae/G6M37j4QXT7NwAAAP//AwBQSwMEFAAGAAgA&#10;AAAhAMuTXYTgAAAACQEAAA8AAABkcnMvZG93bnJldi54bWxMj0FPg0AQhe8m/ofNmHizC8S2gCyN&#10;IXqoMTWtTc9bGIGUnQV22+K/dzzp8WW+vPdNtppMJy44utaSgnAWgEAqbdVSrWD/+foQg3BeU6U7&#10;S6jgGx2s8tubTKeVvdIWLztfCy4hl2oFjfd9KqUrGzTazWyPxLcvOxrtOY61rEZ95XLTySgIFtLo&#10;lnih0T0WDZan3dko2NqiiF8O7+vkY1hH87fTkGz8oNT93fT8BMLj5P9g+NVndcjZ6WjPVDnRcU6W&#10;S0YVRPECBAOPQRiCOCqYRyHIPJP/P8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CeNv9SiAQAAQgMAAA4AAAAAAAAAAAAAAAAAPAIAAGRycy9lMm9Eb2Mu&#10;eG1sUEsBAi0AFAAGAAgAAAAhAIlC1hKmBAAADgwAABAAAAAAAAAAAAAAAAAACgQAAGRycy9pbmsv&#10;aW5rMS54bWxQSwECLQAUAAYACAAAACEAy5NdhOAAAAAJAQAADwAAAAAAAAAAAAAAAADeCAAAZHJz&#10;L2Rvd25yZXYueG1sUEsBAi0AFAAGAAgAAAAhAHkYvJ2/AAAAIQEAABkAAAAAAAAAAAAAAAAA6wkA&#10;AGRycy9fcmVscy9lMm9Eb2MueG1sLnJlbHNQSwUGAAAAAAYABgB4AQAA4QoAAAAA&#10;">
                <v:imagedata r:id="rId97" o:title=""/>
              </v:shape>
            </w:pict>
          </mc:Fallback>
        </mc:AlternateContent>
      </w:r>
      <w:r w:rsidR="0096627D" w:rsidRPr="00F818A6">
        <w:rPr>
          <w:rFonts w:ascii="Arial" w:hAnsi="Arial"/>
          <w:sz w:val="22"/>
          <w:szCs w:val="22"/>
        </w:rPr>
        <w:t>¿Cuál es la temperatura máxima del fluido de una planta para pertenecer al 15% de las temperaturas más bajas?</w:t>
      </w:r>
      <w:r w:rsidR="00B13A3A" w:rsidRPr="00F818A6">
        <w:rPr>
          <w:rFonts w:ascii="Arial" w:hAnsi="Arial"/>
          <w:sz w:val="22"/>
          <w:szCs w:val="22"/>
        </w:rPr>
        <w:t xml:space="preserve"> _____________ grados</w:t>
      </w:r>
      <w:r w:rsidR="0096627D" w:rsidRPr="00F818A6">
        <w:rPr>
          <w:rFonts w:ascii="Arial" w:hAnsi="Arial"/>
          <w:sz w:val="22"/>
          <w:szCs w:val="22"/>
        </w:rPr>
        <w:t xml:space="preserve">. </w:t>
      </w:r>
      <w:r w:rsidR="0096627D" w:rsidRPr="00F818A6">
        <w:rPr>
          <w:rFonts w:ascii="Arial" w:hAnsi="Arial"/>
          <w:color w:val="0000FF"/>
          <w:sz w:val="22"/>
          <w:szCs w:val="22"/>
        </w:rPr>
        <w:t xml:space="preserve">(ingrese su </w:t>
      </w:r>
      <w:proofErr w:type="gramStart"/>
      <w:r w:rsidR="0096627D" w:rsidRPr="00F818A6">
        <w:rPr>
          <w:rFonts w:ascii="Arial" w:hAnsi="Arial"/>
          <w:color w:val="0000FF"/>
          <w:sz w:val="22"/>
          <w:szCs w:val="22"/>
        </w:rPr>
        <w:t>respuesta redondeado</w:t>
      </w:r>
      <w:proofErr w:type="gramEnd"/>
      <w:r w:rsidR="0096627D" w:rsidRPr="00F818A6">
        <w:rPr>
          <w:rFonts w:ascii="Arial" w:hAnsi="Arial"/>
          <w:color w:val="0000FF"/>
          <w:sz w:val="22"/>
          <w:szCs w:val="22"/>
        </w:rPr>
        <w:t xml:space="preserve"> a dos decimales)</w:t>
      </w:r>
    </w:p>
    <w:p w14:paraId="73FAC175" w14:textId="2DC163B2" w:rsidR="0096627D" w:rsidRDefault="0096627D" w:rsidP="0096627D">
      <w:pPr>
        <w:rPr>
          <w:rFonts w:ascii="Arial" w:hAnsi="Arial"/>
          <w:sz w:val="22"/>
          <w:szCs w:val="22"/>
        </w:rPr>
      </w:pPr>
    </w:p>
    <w:p w14:paraId="6F1A6440" w14:textId="1B104A97" w:rsidR="00230A53" w:rsidRDefault="00230A53" w:rsidP="0096627D">
      <w:pPr>
        <w:rPr>
          <w:rFonts w:ascii="Arial" w:hAnsi="Arial"/>
          <w:sz w:val="22"/>
          <w:szCs w:val="22"/>
        </w:rPr>
      </w:pPr>
      <w:r>
        <w:rPr>
          <w:rFonts w:ascii="Arial" w:hAnsi="Arial"/>
          <w:noProof/>
          <w:sz w:val="22"/>
          <w:szCs w:val="22"/>
        </w:rPr>
        <mc:AlternateContent>
          <mc:Choice Requires="wpi">
            <w:drawing>
              <wp:anchor distT="0" distB="0" distL="114300" distR="114300" simplePos="0" relativeHeight="251872256" behindDoc="0" locked="0" layoutInCell="1" allowOverlap="1" wp14:anchorId="49AC9D0A" wp14:editId="3034CC27">
                <wp:simplePos x="0" y="0"/>
                <wp:positionH relativeFrom="column">
                  <wp:posOffset>3787140</wp:posOffset>
                </wp:positionH>
                <wp:positionV relativeFrom="paragraph">
                  <wp:posOffset>-53975</wp:posOffset>
                </wp:positionV>
                <wp:extent cx="644485" cy="407355"/>
                <wp:effectExtent l="57150" t="57150" r="60960" b="69215"/>
                <wp:wrapNone/>
                <wp:docPr id="221" name="Entrada de lápiz 221"/>
                <wp:cNvGraphicFramePr/>
                <a:graphic xmlns:a="http://schemas.openxmlformats.org/drawingml/2006/main">
                  <a:graphicData uri="http://schemas.microsoft.com/office/word/2010/wordprocessingInk">
                    <w14:contentPart bwMode="auto" r:id="rId98">
                      <w14:nvContentPartPr>
                        <w14:cNvContentPartPr/>
                      </w14:nvContentPartPr>
                      <w14:xfrm>
                        <a:off x="0" y="0"/>
                        <a:ext cx="644485" cy="407355"/>
                      </w14:xfrm>
                    </w14:contentPart>
                  </a:graphicData>
                </a:graphic>
              </wp:anchor>
            </w:drawing>
          </mc:Choice>
          <mc:Fallback>
            <w:pict>
              <v:shape w14:anchorId="5EB59291" id="Entrada de lápiz 221" o:spid="_x0000_s1026" type="#_x0000_t75" style="position:absolute;margin-left:296.8pt;margin-top:-5.65pt;width:53.6pt;height:34.9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xZtWiAQAAQgMAAA4AAABkcnMvZTJvRG9jLnhtbJxSy27bMBC8F+g/&#10;ELzXetoxBMs51AmQQ1Mfmg/Y8GERFUlhSVtO/6bf0h/r0o/YaVEUyEXg7lDDmZ1d3O5tz3YKg/Gu&#10;5cUk50w54aVxm5Y/fbv/NOcsRHASeu9Uy19U4LfLjx8W49Co0ne+lwoZkbjQjEPLuxiHJsuC6JSF&#10;MPGDcgRqjxYilbjJJMJI7LbPyjyfZaNHOaAXKgTqro4gXx74tVYiftU6qMh6UjfPi5KzSKebWVVx&#10;hqlX1iTxOZ2qouLZcgHNBmHojDjJgneosmAciXilWkEEtkXzF5U1An3wOk6Et5nX2gh18ETuivwP&#10;dw/ue3JW1GKLjfAuKhfXgPE8vwPwnidsTyMYv3hJCcE2en5ipAH9P5Cj6JUXW0t6jqmg6iHSSoTO&#10;DIEG3RjZcnyQxUW/232+OFjjxdfjbo0s3S/LgjMHlkTduYgggUnF+l8/B/ODJZDCOg/j8S0bIdkJ&#10;+tc7e402JUTy2b7ltLgv6XtYALWPTFBzVtf1fMqZIKjOb6rpNOFn5iPDubrKg668Sf66Tr9frf7y&#10;NwAAAP//AwBQSwMEFAAGAAgAAAAhADQyrt9jBwAAlhQAABAAAABkcnMvaW5rL2luazEueG1stFjb&#10;buREEH1H4h9a5iEv0xP3zZeIhAfESkggEBcJHkPi3YzIzKxmnM3u33NOVbftSbISQkHZxHZX9alT&#10;p6vL7f36m4/be/NhOBw3+91l5dZ1ZYbdzf52s3t3Wf3+2xvbVeY4Xu9ur+/3u+Gy+jQcq2+uvvzi&#10;683u7+39Bf4aIOyOvNveX1Z34/j+4vz88fFx/RjW+8O7c1/X4fz73d8//lBd5Vm3w9vNbjMi5LEM&#10;3ex34/BxJNjF5vayuhk/1pM/sH/dPxxuhsnMkcPN7DEerm+GN/vD9nqcEO+ud7vh3uyut+D9R2XG&#10;T+9xs0Gcd8OhMtsNErZ+7WIbu+96DFx/vKwWzw+geASTbXX+Muaf/wPmm+eYpBV827SVyZRuhw/k&#10;dC6aX3w+958P+/fDYdwMs8wqSjZ8Mjf6LPqoUIfhuL9/4NpU5sP1/QMkc3WNssix3fkLgjzHgzav&#10;igddPou3JHcqTU5vqUMWbSqpsrTjZjug0LfvpxobjwDm8K/jQbaDr72zdWe9/612Fyld+H7duW6x&#10;FLmKC+Zfh4fj3YT312GuV7FMqmlmj5vb8W4SvV67SfOl4i/NvBs27+7G/zT1Zn+/x2bIK/1V03z7&#10;LRZ7Li4JN5XaCxtXqs/kxH8Z3l5WX8neNTJTByTz4BsT2t7EvvGrMxvP6rMQm25VhaqubIh1u3LG&#10;eeOC86vG+GRdSv3KBut60yS1tqZvV7WFrXOrZFOyofMr6xz+BZN4H0xrU8TE3sZgXFzZzrbB1Ctf&#10;G+d664FkHZ7xyNFybx3iYyxbwQVWAAfOta42TW98nTANP6toQoKvbU3y1jcY7ZEd/ODpbeMTkwGk&#10;emtAhUc8GgDoWiKjniJSTM3Jfi4l9G/llUL96e3b4zBeVtE369BUV21rYgvisWmhuKvxG85C8KvK&#10;QXMoQC7MV4jOalASGCANDLZBwVOK2gRnfQh5GjJjGqKGTICWMo0Pk4X5i9cUgkGBBnmhziK0Iqm/&#10;YmMmPDvbC4K3MeYVohMhhJaS5AMYFzaciAHS10g+YKmgNhQx3stcLk7JHMXUK1DbSP1IJK67cFAm&#10;xR3XYlDz5CV5gy5zQ6FBbutYFJqsyKLcFZARQaoW7kstOCwGhsJdyUOXrJSueBX7E0TiCjxFcQ0B&#10;wCVZbhZVT0JbGOGpPDAievA6uamiKqzOzACZ/MmYJpcdwDrnQMLMR3YRqXhZOiBwBWd3mDiJwWUu&#10;955j8hGL05GnsM15AZ1Y6rqw0E2jyUVDZ0DgEIal0efVlZgAejaplG3mlxE0EJ3LxBPlaZ4NpKFm&#10;zlZRmeSp6PTKgGWpy5AqR0Cs3us1COdiv049OkSHdtmhsfUxSVNGHz1LCZ2sSnjvVzb5Lq3QnzrT&#10;x47tEDWEDt2gvWIfGd9EWVtNTbKdFoV56oOIRRkldyqXVw23ZQlFlfmBcvEpWLbtVTCht2hcioi/&#10;WUyNiL82olJ4bY1H0fQdXiHR+g5Eo+lk6wOxwwtGkogQFK8IDQJa89osymCxXhIvoTM49COWj2SA&#10;J6WieSjOU4pwmhafKZ086BRVhgIBeDk/3wu/z8WY/VEsmkkUpRkIb7+l7CUQ3lDQCu8f/BQPjU6A&#10;TLLUXkY4YUc3MKUrzXhQ6JKPGmii15QVKU2q4lYeWAuYfvKApFjzgov1yzLDUQMSV8MyhEznjFMq&#10;oLUY4kyymwgJlvY1dgUnBjotVkFfMVKsNOCFeGpuDXUMDS4OeTVwiDYkEpF4QkE1ycsnO19HksGe&#10;5vsfdarHCkGXGBQDXrg/SZPcyHMWnJEm31PqdGXCNC+2ngr2zPBE0KdQ06rR8JQCSSBGSbkUg8Qo&#10;vpnCwvWlzBbmlxiIIgg0MXiOupz2fL3xJsRpK7jAtoVlq+tXbKop4tgVqivnfDIpol30LY66oT5z&#10;ZzHVYVXFWFlX4SATeVCN0rTQEFhXCeqxmCwObXxfd2xP6LHoti0KyuPAiVaIpsVNG8Mr8vbOh3Xj&#10;yLvHGbrGMT3g2IzDoucxvelTwoHRVeDetEk6v8PZlwlhh3pw7T2WPNiIEyK58qQIjvD02CBSq9Ac&#10;mwxnIRzAA87jkW0UiSIOXi7opx06FTYjZnAr8FgAPfIyy86Ue9kQpUaeWbH0sl2KPwGmIe4T3Q/z&#10;BstmNeRwc2ic4tBIkU7AWwgFM8FlIF60wmbsaR9IzyAd4k0PhUJmggtG9EHQ8LDcrMoXdi35iUCe&#10;wgt+F/PhUTYi7sSCHoPZ/BzJjrzgV2ct4kn+BJjs9OK+X+664lVQntIV+wk88KA4xwn83I4hWZGC&#10;uHSauk5hv5g+Q51ymMcVqVhlHUHB4QMAXzK5vVJZuVdyU21o9WXWswKoc6GAj0vU84r7AAL76ShB&#10;q5DGzfymByXonwPhnk5wW8JmlbNX0Qq+SpBBBeR0wQQW4wGHMuydGp+n7CI45tceOwyjvu5fr8P5&#10;VMd1i2Oja/GZhC9uZ/oGn/D4lLfpLPYRx8ZQeTS4Vk9X4Nw2PLzx7Ib3HDJusAK8tk+/d+f/mLn6&#10;BwAA//8DAFBLAwQUAAYACAAAACEAqL9fouIAAAAKAQAADwAAAGRycy9kb3ducmV2LnhtbEyPwU7D&#10;MBBE70j8g7VI3Fo7VCQhxKkQElIPHEJbhLi5sZtEjdeR7bahX9/lBMfVPM2+KZeTHdjJ+NA7lJDM&#10;BTCDjdM9thK2m7dZDixEhVoNDo2EHxNgWd3elKrQ7owf5rSOLaMSDIWS0MU4FpyHpjNWhbkbDVK2&#10;d96qSKdvufbqTOV24A9CpNyqHulDp0bz2pnmsD5aCfUqr9Xe15vskL1/Nl+1u3xvV1Le300vz8Ci&#10;meIfDL/6pA4VOe3cEXVgg4THp0VKqIRZkiyAEZEJQWN2FOUp8Krk/ydUV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bsWbVogEAAEIDAAAOAAAAAAAAAAAA&#10;AAAAADwCAABkcnMvZTJvRG9jLnhtbFBLAQItABQABgAIAAAAIQA0Mq7fYwcAAJYUAAAQAAAAAAAA&#10;AAAAAAAAAAoEAABkcnMvaW5rL2luazEueG1sUEsBAi0AFAAGAAgAAAAhAKi/X6LiAAAACgEAAA8A&#10;AAAAAAAAAAAAAAAAmwsAAGRycy9kb3ducmV2LnhtbFBLAQItABQABgAIAAAAIQB5GLydvwAAACEB&#10;AAAZAAAAAAAAAAAAAAAAAKoMAABkcnMvX3JlbHMvZTJvRG9jLnhtbC5yZWxzUEsFBgAAAAAGAAYA&#10;eAEAAKANAAAAAA==&#10;">
                <v:imagedata r:id="rId99" o:title=""/>
              </v:shape>
            </w:pict>
          </mc:Fallback>
        </mc:AlternateContent>
      </w:r>
    </w:p>
    <w:p w14:paraId="150CD39C" w14:textId="347A525F" w:rsidR="00230A53" w:rsidRDefault="00230A53" w:rsidP="0096627D">
      <w:pPr>
        <w:rPr>
          <w:rFonts w:ascii="Arial" w:hAnsi="Arial"/>
          <w:sz w:val="22"/>
          <w:szCs w:val="22"/>
        </w:rPr>
      </w:pPr>
      <w:r>
        <w:rPr>
          <w:rFonts w:ascii="Arial" w:hAnsi="Arial"/>
          <w:noProof/>
          <w:sz w:val="22"/>
          <w:szCs w:val="22"/>
        </w:rPr>
        <mc:AlternateContent>
          <mc:Choice Requires="wpi">
            <w:drawing>
              <wp:anchor distT="0" distB="0" distL="114300" distR="114300" simplePos="0" relativeHeight="251881472" behindDoc="0" locked="0" layoutInCell="1" allowOverlap="1" wp14:anchorId="75880E99" wp14:editId="5E0CFF9C">
                <wp:simplePos x="0" y="0"/>
                <wp:positionH relativeFrom="column">
                  <wp:posOffset>-654685</wp:posOffset>
                </wp:positionH>
                <wp:positionV relativeFrom="paragraph">
                  <wp:posOffset>-15875</wp:posOffset>
                </wp:positionV>
                <wp:extent cx="780240" cy="504840"/>
                <wp:effectExtent l="38100" t="38100" r="58420" b="66675"/>
                <wp:wrapNone/>
                <wp:docPr id="230" name="Entrada de lápiz 230"/>
                <wp:cNvGraphicFramePr/>
                <a:graphic xmlns:a="http://schemas.openxmlformats.org/drawingml/2006/main">
                  <a:graphicData uri="http://schemas.microsoft.com/office/word/2010/wordprocessingInk">
                    <w14:contentPart bwMode="auto" r:id="rId100">
                      <w14:nvContentPartPr>
                        <w14:cNvContentPartPr/>
                      </w14:nvContentPartPr>
                      <w14:xfrm>
                        <a:off x="0" y="0"/>
                        <a:ext cx="780240" cy="504840"/>
                      </w14:xfrm>
                    </w14:contentPart>
                  </a:graphicData>
                </a:graphic>
              </wp:anchor>
            </w:drawing>
          </mc:Choice>
          <mc:Fallback>
            <w:pict>
              <v:shape w14:anchorId="7E23B70B" id="Entrada de lápiz 230" o:spid="_x0000_s1026" type="#_x0000_t75" style="position:absolute;margin-left:-52.95pt;margin-top:-2.65pt;width:64.3pt;height:42.55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8jWeeAQAAQgMAAA4AAABkcnMvZTJvRG9jLnhtbJxSy04jMRC8I/EP&#10;lu+b8QwBsqNMOGxA4gDkwH6A14+MtWP3qO1kAn/Dt/Bj9GQSEhahlbhYbZdVXdXV06uNb9jaYHQQ&#10;Kp6PBGcmKNAuLCv++/Hmx4SzmGTQsoFgKv5kIr+anZ5Mu7Y0BdTQaIOMSEIsu7bidUptmWVR1cbL&#10;OILWBAItoJeJrrjMNMqO2H2TFUJcZB2gbhGUiZFe5wPIZ1t+a41KD9ZGk1hD6iZCnHGWhmrMGfZV&#10;LgrO/lB1eXH+k2ezqSyXKNvaqZ0s+Q1VXrpAIt6p5jJJtkL3ico7hRDBppECn4G1TpmtJ3KXi3/c&#10;3Ya/vbN8rFZYKgjJhLSQmPbz2wLfaeEbGkF3B5oSkqsEfMdIA/p/IIPoOaiVJz1DKmgamWglYu3a&#10;SIMuna443ur8oD+sfx0cLPDg6369QNb/L85om4L0JOo6JJRaMm1Y8/rSumfWgxTWfhj3H9kIyXbQ&#10;V302Fn2fEMlnm4pTq6f+3C6A2SSm6PFyIooxIYqgczGeUH3EPDDs+xzlQc0/JH9874Udrf7sDQAA&#10;//8DAFBLAwQUAAYACAAAACEAn4xFxjYIAAB5FgAAEAAAAGRycy9pbmsvaW5rMS54bWy0WNlu3MYS&#10;fQ+Qf2gwD3phj3ojmxQi5SkCAiRIkAW4eVQk2hpEM2PMjCz773NOVXMZewzcXOhCNoesruXUqeqF&#10;/Pa7D5sn837YH9a77XXlV64yw/Z+97Devr2u/vj91naVORzvtg93T7vtcF19HA7Vdzdff/Xtevv3&#10;5ukKVwMP2wPvNk/X1ePx+O7q8vLl5WX1Ele7/dvL4Fy8/GH7908/VjfF6mF4s96ujwh5GEX3u+1x&#10;+HCks6v1w3V1f/zgJn34/m33vL8fpmFK9vezxnF/dz/c7vabu+Pk8fFuux2ezPZuA9z/qczx4zvc&#10;rBHn7bCvzGaNhG1Y+ZRT930Pwd2H62rx/AyIByDZVJfnff75f/B5+7lPwooht7kyBdLD8J6YLoXz&#10;qy/n/st+927YH9fDTLOSUgY+mnt9Fn6UqP1w2D09szaVeX/39AzKvHNoixLbX54h5HN/4OZV/YGX&#10;L/pbgjulpqS35KGQNrXUWNrjejOg0Tfvph47HuCY4t+Oe5kOwQVvXWdD+N35q6a5SmnVRr8oReni&#10;0edf++fD4+Tvr/3crzIysaaZvawfjo8T6W7lJ86XjJ+zfBzWbx+P/5Pp/e5ph8lQKv3N7W2MKPbc&#10;XBJuarUzE1e6z5TEfx3eXFffyNw1YqkCyTw5Z1KXTehirC8c/nyf68r6yuFSe4O/2nr+4cEZhweR&#10;qejLDw5aooybWpUp8rUTX6OhwSNF0C3DkwRyw7AIOplRh5qnklGzMTHYFHoBnE1GJo3pg0m5q20y&#10;3rcCyfpsU0xElZNNualtsKE3sMNvMF2AgwhJtKkjBV1vfRvpNTgbag9RoLs6mtTCe51MzMYzCuJF&#10;YLa4uGA9sARhDaE9mpRcQtw01nuEBQJnYk8COuMj7Hsbe7jHIJLp0NU94tIR4sIniCBi+kkGw76V&#10;qghJM1VCYTSARPTBZDAWEMChIApn/OlMCwG0QATj02NBQnaANDYnK9o4if7bBpOp+vObN4fheF2l&#10;4FZdrG56Z9o2my41ob4ABfjvL0Js64pth2SkH1DpKSWAme+V0FPJ2VGq9CAhooTWp164YrbsY20i&#10;DTJK8MuuEEbINXTgGHcioRU4CdJF8NvbRlRkUGkUlalHHYpPufZxILlwamNrAtoLDVj6e3bPCmvV&#10;SkJEy+EysAR0okvQgoPXAH4ZyKPNbFsyRQuoH2rQVjILokdrygrYokcFNAP+oW2Qd7RsJE496gtA&#10;giXL8iDW9Dy6Zx3lAQ08TfJiTxPaIRYkUINnEUmAxYMAo5HGlM6FKYALBAsyg8CCIhDQn4QtLmaR&#10;lry4G7UIYEbC2Y+OAelAjMlNhGSIHmlYEtUUOC0xDbEQ4F/dcAeybTNCGVMT5GJHHwXdDCVaNCcL&#10;hobApGf8zrbta84634SwSk11kzOa1jXRNB6UXfQy7WIfm7pqK8yPykYfpcS2iUgN6wey8InpI1Ut&#10;E7PmQ+GY9xSRpNITwo7SjlE0fW259iCzNmEqkm5cYSBrIloUxGL1aZKNDkuhkDRyJV1a/IOpkEEg&#10;VmWQRThiKrERf34YgQiomfqpgyAn3JIUkYz3Itc0xC0v8KvJjp0i2BXmGEl8nNoxzWUgRmPO6lB8&#10;UCRaNC+htN/Q1Bzhgo9CnImFAekhKGHLYP/JT0xYVFrDrQMrFXyEFGtOXW45qBOH0GVYudhupBBu&#10;iBKsZoOqoJ9xHoBihnYDxwG7HINRjxCXtI+mSg+1SjaERt1Fgjrf5oGlrvjlheZ0I2QsItIv5RAV&#10;yKPJHFHGpVRQVi3ljXYzFHGfWpsdFu+OnCSTQEry+fX2ORwY/KrrqxvvcfroWmyvPuB4lfKFTRep&#10;DThheZyvMmZcarDrY/5jBiQX6xxxhCABDutCsr2UrTeNbVzu0RDR4Cj4ilCx6zar2AJqiD1OPtk0&#10;bQeo1vMoiOOLnAOrJfFTeVj3caD0qEjYUFowKYWW7d9cFzNVzSROifaphNEIaQkG9+NUOxlgL0y6&#10;xRDrEmTc+3SqsQmLmnQO1JjGFJ3dxUXLmxYnJOSZTIutosOMsxGbQOYi19BnsD1UsLzSVmIo9vE6&#10;Qzw7TGrVjM5GH+hbPmVEb3k4Lc6EaWbN1BlLlhadhuoG96LE2aASqjIR/kLE7bvMWLXDyVEPzA45&#10;xmI0m0L9c88F5omWgiwjWJWSBELYll5LdM5khi3lkYclXtwvSikpiEgpEie8TCYlE2VDLBc2hSGl&#10;SyMXWuYwtNSYlIFvQMOqaVr4oT+tyOhU02CORHCSEz2PaEacogXoHMHLF2ywUeJkL3zMvtVdQY8H&#10;Ui6xye+IQ+952OPuyBcT9MhUG0JCm/DKW3qQK6suIv4Q8KwlD/BP0VJr8SBdozhnNXUMizMiBtYB&#10;jaW6n1iwA6Fksx5CCsWU0Xw2GUknODEZh8eBT8DrMDxjSpLrJqP3bPKhxQsbzyVYVJu2Dj03UZe7&#10;19sJQm66VQpYXrsU8CrqDASZyyu2Ao8NARCq0FYRO0Hvsen2ANjhrY7bkulmmqUOYwF4zhVSpLGk&#10;e4SIiOWG3NsGBz1uKPomzO6SmiyplzLN/hdECqs0gfrYM0p0aUSwixEtR8COhIDYlrBl6XqkRpOG&#10;6s3XuUZaltPrudFFmSffCkjrLLBmQnQKniZEVpj9lBaPVsDdWXwKaNwrVjzi08Aq4CXXd/ikkH2D&#10;13S82V7YTr6t4NRVeV/h+wr4yhFv+d4mnIv1ABBrvtTgw0WN8qGuHl8i8CM3pLgj1TgcxlBjOZJH&#10;lJyP8AY93ODJNjgGBov1gAcc5Al7vGlDI/OI7T5p7/nb280/AAAA//8DAFBLAwQUAAYACAAAACEA&#10;pExbst4AAAAJAQAADwAAAGRycy9kb3ducmV2LnhtbEyPy07DMBBF90j8gzVI7FqnQekjxKmgFVuk&#10;Bj7AjYc4JR5HsZukf8+wgt2M5ujOucV+dp0YcQitJwWrZQICqfampUbB58fbYgsiRE1Gd55QwQ0D&#10;7Mv7u0Lnxk90wrGKjeAQCrlWYGPscylDbdHpsPQ9Et++/OB05HVopBn0xOGuk2mSrKXTLfEHq3s8&#10;WKy/q6tTcHHDQV7s+lS522scx+OUvR8bpR4f5pdnEBHn+AfDrz6rQ8lOZ38lE0SnYLFKsh2zPGVP&#10;IJhI0w2Is4LNbguyLOT/Bu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g8jWeeAQAAQgMAAA4AAAAAAAAAAAAAAAAAPAIAAGRycy9lMm9Eb2MueG1sUEsB&#10;Ai0AFAAGAAgAAAAhAJ+MRcY2CAAAeRYAABAAAAAAAAAAAAAAAAAABgQAAGRycy9pbmsvaW5rMS54&#10;bWxQSwECLQAUAAYACAAAACEApExbst4AAAAJAQAADwAAAAAAAAAAAAAAAABqDAAAZHJzL2Rvd25y&#10;ZXYueG1sUEsBAi0AFAAGAAgAAAAhAHkYvJ2/AAAAIQEAABkAAAAAAAAAAAAAAAAAdQ0AAGRycy9f&#10;cmVscy9lMm9Eb2MueG1sLnJlbHNQSwUGAAAAAAYABgB4AQAAaw4AAAAA&#10;">
                <v:imagedata r:id="rId101" o:title=""/>
              </v:shape>
            </w:pict>
          </mc:Fallback>
        </mc:AlternateContent>
      </w:r>
      <w:r>
        <w:rPr>
          <w:rFonts w:ascii="Arial" w:hAnsi="Arial"/>
          <w:noProof/>
          <w:sz w:val="22"/>
          <w:szCs w:val="22"/>
        </w:rPr>
        <mc:AlternateContent>
          <mc:Choice Requires="wpi">
            <w:drawing>
              <wp:anchor distT="0" distB="0" distL="114300" distR="114300" simplePos="0" relativeHeight="251863040" behindDoc="0" locked="0" layoutInCell="1" allowOverlap="1" wp14:anchorId="29DEFEF7" wp14:editId="3234BE55">
                <wp:simplePos x="0" y="0"/>
                <wp:positionH relativeFrom="column">
                  <wp:posOffset>2545080</wp:posOffset>
                </wp:positionH>
                <wp:positionV relativeFrom="paragraph">
                  <wp:posOffset>60960</wp:posOffset>
                </wp:positionV>
                <wp:extent cx="1323820" cy="123235"/>
                <wp:effectExtent l="57150" t="38100" r="67310" b="67310"/>
                <wp:wrapNone/>
                <wp:docPr id="212" name="Entrada de lápiz 212"/>
                <wp:cNvGraphicFramePr/>
                <a:graphic xmlns:a="http://schemas.openxmlformats.org/drawingml/2006/main">
                  <a:graphicData uri="http://schemas.microsoft.com/office/word/2010/wordprocessingInk">
                    <w14:contentPart bwMode="auto" r:id="rId102">
                      <w14:nvContentPartPr>
                        <w14:cNvContentPartPr/>
                      </w14:nvContentPartPr>
                      <w14:xfrm>
                        <a:off x="0" y="0"/>
                        <a:ext cx="1323820" cy="123235"/>
                      </w14:xfrm>
                    </w14:contentPart>
                  </a:graphicData>
                </a:graphic>
              </wp:anchor>
            </w:drawing>
          </mc:Choice>
          <mc:Fallback>
            <w:pict>
              <v:shape w14:anchorId="7BC41A1F" id="Entrada de lápiz 212" o:spid="_x0000_s1026" type="#_x0000_t75" style="position:absolute;margin-left:199pt;margin-top:3.4pt;width:107.1pt;height:12.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JAb+hAQAAQwMAAA4AAABkcnMvZTJvRG9jLnhtbJxSy27bMBC8F+g/&#10;ELzXEpXGcQTLOcQtkENTH9IP2PBhERFJYUlbTv+m35Ify9KP2GkQBMhF2OVQw5mdnV5tXMfWGqMN&#10;vuFiVHKmvQzK+mXD/9z9/DbhLCbwCrrgdcMfdeRXs69fpkNf6yq0oVMaGZH4WA99w9uU+rooomy1&#10;gzgKvfYEmoAOErW4LBTCQOyuK6qyHBdDQNVjkDpGOp3vQD7b8hujZfptTNSJdaTu4vJyzFnK1fic&#10;KqRqIsQFZ/e5KscVL2ZTqJcIfWvlXhZ8QpUD60nEC9UcErAV2jdUzkoMMZg0ksEVwRgr9dYTuRPl&#10;f+5u/EN2Jr7LFdYy+KR9WgCmw/y2wGeecB2NYPgVFCUEqxT4npEG9HEgO9HzIFeO9OxSQd1BopWI&#10;re0jDbq2quF4o8RRv19fHx0s8Ojrdr1Alu9XouLMgyNRP3xCUMCUZt3Tv97+ZRmksA7DuH3NRkix&#10;h957Z2PQ5YRIPts0nBb3MX+3C6A3iUk6FGfV2aQiSBImKurO84UD9Y7i0J0EQldeRX/a599Pdn/2&#10;DAAA//8DAFBLAwQUAAYACAAAACEAfB9DAygEAADYCgAAEAAAAGRycy9pbmsvaW5rMS54bWy0VU2P&#10;2zYUvBfofyCYgy6kzcdvGrFzCLpAgRYtmhRoj46tXQuxpYUsr3f/fYeU194kG6AoXFigJH48zcyb&#10;9/z23eNuyx7qft907ZzTRHFWt6tu3bR3c/7nxxsZOdsPy3a93HZtPedP9Z6/W/z4w9um/bzbzjAy&#10;RGj3+Wm3nfPNMNzPptPj8Tg5mknX3021Umb6c/v511/44nRqXd82bTPgk/vnqVXXDvXjkIPNmvWc&#10;r4ZHdd6P2B+6Q7+qz8t5pl9ddgz9clXfdP1uOZwjbpZtW29Zu9wB91+cDU/3eGjwnbu652zXgLDU&#10;E7LBxp8SJpaPc/7i/QCIeyDZ8enrMf/+H2LefBszwzI6+MDZCdK6fsiYpkXz2fe5/95393U/NPVF&#10;5lGU08ITW43vRZ9RqL7ed9tDzg1nD8vtAZKRUrDF6ds0fUWQb+NBm6vGgy7fjfcS3JfSnOi91OEk&#10;2tlSz6kdml0No+/uzx4b9gicpz8MfSkHrTRJFaXWHxXNnJtpO4mkXqTi5OLnmJ/6w35zjvepv/i1&#10;rJxVG5kdm/WwOYuuJnTW/KXir53c1M3dZvhPR1fdtkMxnDL9xvv375Hsi7nK585We6Vwi/vYifgf&#10;9e2cvym1y8rJcaIwd5ZpMiwEo0UliSppKlLOCy7JcMNlUFYEZrGkBTlpGQUvtDSSnMAgjU9YDxLn&#10;k/Qsb/MS27HLs8C8FSRJSfJKYFlJH5OQmmHKmyQiFqTz9EXVPCfq35Iodvjt9nZfD3NuVZhExxc2&#10;GEZaM+cCiUpXqqKYaRG6C7hZzAIGgFknSDGABGKyEiQAORM0PgpI4yQOhmsCjAUgKeNZzAr5AOl1&#10;Vt44LbjNsmurBDEIDD0DQBHAaQZ98x2CMiUscxgJYicvkBhomROHDEljglCgEKO6HvAYwoQ0X5Az&#10;kTl4QtviGUgbkX2IWi4LYxDDzwknA6ME3xQ5tRIxY4Oh4BuQyFjhlLwBWB3ukSWZkrkm5lgwayLH&#10;PDA7sqLKNqfKQVqIDdRWqWJp6GgAOSpYmbKqEfhyThQDXKvSNYGlEZhP8KlNzOsEn6rs01J+8EDW&#10;0yUkEiVCRuhcZRCv5D+7tLjWC4d5ry0YeNxdLjuZgr8eVtIGKka+MKSQV2OYpSyjAVinouAKPwJO&#10;FBFAAVYe8SyLD3IDyAv5rbQMLBSTRng5F97pDNbzIYyw9VdhcszcPQhsMXpsyzlJRjhiWknrlRGw&#10;ELIExwV3RfKeUK8G5K136JWwrE5qJE86BfgeqbK4jAFqGDtGgDSlguFyK3XQQpqxdoFUwl5oujKg&#10;HrLvQ7wu2jSi9eguKFDmDdpsJVMlQ0UWzReWDxzFGXJWtEWPY35sfkCLOgYHOK7UKJyZ7YUaAIOM&#10;1ZgxZba4DxwVmrnDAmnszO002viV9pe/9sU/AAAA//8DAFBLAwQUAAYACAAAACEAuy/fA90AAAAI&#10;AQAADwAAAGRycy9kb3ducmV2LnhtbEyPQUvDQBCF74L/YRnBm90kQohpNkWFSpEiJNr7Njsmwexs&#10;yG7a2F/veNLj8A3vfa/YLHYQJ5x870hBvIpAIDXO9NQq+Hjf3mUgfNBk9OAIFXyjh015fVXo3Lgz&#10;VXiqQys4hHyuFXQhjLmUvunQar9yIxKzTzdZHficWmkmfeZwO8gkilJpdU/c0OkRnztsvurZKthN&#10;od7u4suFXqL9jIe3al+9Pil1e7M8rkEEXMLfM/zqszqU7HR0MxkvBgX3DxlvCQpSXsA8jZMExJFB&#10;nIEsC/l/QPk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GUkBv6EBAABDAwAADgAAAAAAAAAAAAAAAAA8AgAAZHJzL2Uyb0RvYy54bWxQSwECLQAUAAYACAAA&#10;ACEAfB9DAygEAADYCgAAEAAAAAAAAAAAAAAAAAAJBAAAZHJzL2luay9pbmsxLnhtbFBLAQItABQA&#10;BgAIAAAAIQC7L98D3QAAAAgBAAAPAAAAAAAAAAAAAAAAAF8IAABkcnMvZG93bnJldi54bWxQSwEC&#10;LQAUAAYACAAAACEAeRi8nb8AAAAhAQAAGQAAAAAAAAAAAAAAAABpCQAAZHJzL19yZWxzL2Uyb0Rv&#10;Yy54bWwucmVsc1BLBQYAAAAABgAGAHgBAABfCgAAAAA=&#10;">
                <v:imagedata r:id="rId103" o:title=""/>
              </v:shape>
            </w:pict>
          </mc:Fallback>
        </mc:AlternateContent>
      </w:r>
    </w:p>
    <w:p w14:paraId="3E65EDD2" w14:textId="07946ED3" w:rsidR="00230A53" w:rsidRDefault="00230A53" w:rsidP="0096627D">
      <w:pPr>
        <w:rPr>
          <w:rFonts w:ascii="Arial" w:hAnsi="Arial"/>
          <w:sz w:val="22"/>
          <w:szCs w:val="22"/>
        </w:rPr>
      </w:pPr>
      <w:r>
        <w:rPr>
          <w:rFonts w:ascii="Arial" w:hAnsi="Arial"/>
          <w:noProof/>
          <w:sz w:val="22"/>
          <w:szCs w:val="22"/>
        </w:rPr>
        <mc:AlternateContent>
          <mc:Choice Requires="wpi">
            <w:drawing>
              <wp:anchor distT="0" distB="0" distL="114300" distR="114300" simplePos="0" relativeHeight="251888640" behindDoc="0" locked="0" layoutInCell="1" allowOverlap="1" wp14:anchorId="20BB3696" wp14:editId="77DAEEA6">
                <wp:simplePos x="0" y="0"/>
                <wp:positionH relativeFrom="column">
                  <wp:posOffset>273050</wp:posOffset>
                </wp:positionH>
                <wp:positionV relativeFrom="paragraph">
                  <wp:posOffset>-130810</wp:posOffset>
                </wp:positionV>
                <wp:extent cx="747595" cy="417590"/>
                <wp:effectExtent l="38100" t="38100" r="52705" b="40005"/>
                <wp:wrapNone/>
                <wp:docPr id="237" name="Entrada de lápiz 237"/>
                <wp:cNvGraphicFramePr/>
                <a:graphic xmlns:a="http://schemas.openxmlformats.org/drawingml/2006/main">
                  <a:graphicData uri="http://schemas.microsoft.com/office/word/2010/wordprocessingInk">
                    <w14:contentPart bwMode="auto" r:id="rId104">
                      <w14:nvContentPartPr>
                        <w14:cNvContentPartPr/>
                      </w14:nvContentPartPr>
                      <w14:xfrm>
                        <a:off x="0" y="0"/>
                        <a:ext cx="747595" cy="417590"/>
                      </w14:xfrm>
                    </w14:contentPart>
                  </a:graphicData>
                </a:graphic>
              </wp:anchor>
            </w:drawing>
          </mc:Choice>
          <mc:Fallback>
            <w:pict>
              <v:shape w14:anchorId="63ECB16D" id="Entrada de lápiz 237" o:spid="_x0000_s1026" type="#_x0000_t75" style="position:absolute;margin-left:20.8pt;margin-top:-11pt;width:60.25pt;height:34.3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3EA6gAQAAPgMAAA4AAABkcnMvZTJvRG9jLnhtbJxSy27bMBC8F8g/&#10;EHuvJfkRJ4LlHOoUyKGpD8kHsHxYREWusKQtp3/Tb+mPdSXbsdOiKJCLwN0RZmd2dnG3943YGYoO&#10;QwXFKAdhgkLtwqaC56fPH29AxCSDlg0GU8GLiXC3vPqw6NrSjLHGRhsSTBJi2bUV1Cm1ZZZFVRsv&#10;4whbExi0SF4mLmmTaZIds/smG+f5ddYh6ZZQmRi5uzqAsBz4rTUqfbU2miSaCm6upxMQqYLbPGed&#10;xI9xzp1vfWcyg2y5kOWGZFs7dZQk36HISxdYwCvVSiYptuT+ovJOEUa0aaTQZ2itU2bww86K/A9n&#10;D+F776qYqi2VCkMyIa0lpdPuBuA9I3zDG+i+oOZ05DYhHBl5Pf8P4yB6hWrrWc8hETKNTHwOsXZt&#10;5DWXTldAD7o46w+7T2cHazr7etytSfT/jydzEEF6FnUfEkkthTai+fWzdT9ED3JYp2U8vmVjJDtC&#10;/5qzt+T7hFi+2FfAx/DSf4cDMPskFDfn0/nsdgZCMTQt+D3gJ+YDw6m6yIOHv0n+su6FXZz98jcA&#10;AAD//wMAUEsDBBQABgAIAAAAIQCl+ZVgaQgAAGUYAAAQAAAAZHJzL2luay9pbmsxLnhtbLRY227k&#10;RBB9R+IfWuZhXtyT7rbbl4iEJyIhgUBcJHgMiXczIjOzmnE2u3/POVXdticXtKBFsLN2ddWpU6eq&#10;2/Z+/c2H7b15PxyOm/3uovBrV5hhd7O/3ezeXhS//Xplu8Icx+vd7fX9fjdcFB+HY/HN5ZdffL3Z&#10;/bW9P8evAcLuyKvt/UVxN47vzs/OHh8f14/Ven94exacq86+2/31w/fFZYq6Hd5sdpsRKY/ZdLPf&#10;jcOHkWDnm9uL4mb84CZ/YP+yfzjcDNMyLYeb2WM8XN8MV/vD9nqcEO+ud7vh3uyut+D9e2HGj+9w&#10;sUGet8OhMNsNCrZh7eu27r7tYbj+cFEs7h9A8Qgm2+LsZcw//gfMq+eYpFWFtmkLkyjdDu/J6Uw0&#10;P3+99p8O+3fDYdwMs8wqSlr4aG70XvRRoQ7DcX//wN4U5v31/QMk885hLFJuf/aCIM/xoM1nxYMu&#10;r+ItyZ1Kk8pb6pBEm0Yqt3bcbAcM+vbdNGPjEcA0/zIeZDsEF7x1nQ3hV+fPY3Ned+u+bRetSFOc&#10;Mf88PBzvJrw/D/O8ysqkmlb2uLkd7ybR3drFSfSl5C+F3g2bt3fjf4u92d/vsR1Sr79Cr93V1aIm&#10;yTcN2wtbV+bPpNJ/Ht5cFF/J7jUSqQap3bvWtK4xbXBVubJ+ZetVqGJZuMIXrvQW/5XOOKO/jtdi&#10;8bRYb+CD1dlOz2AjLGhMXRnfltZ7E1rjQ19GGyrrmwCbINtKoG1QJGe7BpHW98Y7b2OHy+QgSXBH&#10;PtY7G+FS9qbtTd2FsjJVY2tfYakydd2aum1wbUPtbYP1DpABd7SRsw0Zj9yZrwavMrS2rYyyE7uR&#10;AjUEl8+1gJeqgLqFGSmKYCIJlzUs2SV5FFhoYSIV1kwiYvYCFMyyIOu4VCgFJw+xI9mpk+ReRGvc&#10;5Ctx5BmpfOmjaU2QXDSSS75hRpoEAAtMmUxy4xvQZwecrcouGnSa6rvaoJcdxO/Z1Cr2ZWM7DEJA&#10;7zvb+wbMUTm27clZmbfnpw6uHAI/vnlzHMaLIjbt2vniMjadCXVvYlu3HGZMsw+rxoUS5yX/t1VH&#10;ktIqLRZFJgFFNNbPmlltEoOVkzFWUCUAYxJi7smi1alLtBA4d4ndS3kVNwfPThpAVuo6I4lJSfMS&#10;RDJs8iU6FySQf6WqGoOd10NxbaIykuvF+GPqpV4MhJfNh6m0aYNiE2HrAjDtT0HQWM2n19AFc0CV&#10;2hqq+xJDEE1gMNmqK2atJhQ2m22wF/uTKrQiJbr81VhdpYATF1HiSdkq3hyeZzn5ZtXgkCVxUh04&#10;21qoiTgKcNoJQjzRWEyq9GvsT3hPgMwf9YjEWIUuCUE8zhr9sLGsjzJ5BrqJkXeqd4LFSLIScedm&#10;g0O0OPugMXY1n4kSIHHqhDob9tg709c2ai6ZGiKRAAHlN6VSySmQ79hKtNpZ8kmdZdLEeJICJl7L&#10;gSHLyZfg5AEb/mA93TChOGvyZQh9dVkySguWJsGScCHBdQiRGYGkgjHZVJyamFK5oPVCBnLaGqOe&#10;4PQQEImnUKGZOek8TFVoa1gSkaUbqohKhSqEOO5SRbgiFWTn0xK5bV13kp4ec2WaXb15LbwRgQcV&#10;J4QPVjzZ6v7znad49sa1D8Vlj6Z3oTJNG2O58m4V4qqK2OAFvkFswHnqcbCzQeisCoeaWFWaTV3B&#10;qcynNUqNOFoanAsRTwLbS58a61s0eSGY4vE3jxBWRTZKC7sIyZwnnoJA+dMkP3edLAL3Sa4U/GRn&#10;TBiyQAIyWqxZfU84CdcFxvPoxRSd1nXq+gRDZjCJspBJOP0L18xVdFX9QKK2IfbuM45T7fu174tL&#10;PDudqfm2Wfe+XEU8nuOqbfuywCj5qgi149si3urwIohzUV7mcBD2DiODDRJsVXGHoEIecRFPrNK3&#10;tmtxPoV0pmhXtTCoBM9kmcZDdqfY4ZVGCJuImxBvKCHYVs4KNjTFZL/caY7jk/Y4vEgxAi8IXGPg&#10;nDrNUDJlNNnlZMCdAx4MUN7Enyzpehm1uP50T51X8cePsJMbHB5IBmnx3gurkNeTiTXkkuk6Lz0V&#10;QIdf9kCKQSwOgQUADHgdkYMBr+UQaMKbyhbbcrPlTaXw8JP+4G9oXOFNg3LpL5BVwBPh002SlvCz&#10;zIu4Wc7EQOV5BiUhlAQBJCG/KURNn57pH/wVGskEOmfLOVnEE2aZDUPwIUSV8faFN9UKe4XNpT8W&#10;WVbWTOVXvrieSxNPPpSIg8+m1vCYlmbxAUlWuM1jMRcs8ISRVbBNkNApWRisq3NCNGThn0gJhWj4&#10;Stka7MgW36OwYWv1/nM+5fqqWYeIY6l13tR4J2q6/BHsVx7vvvgIxmcDGy11Z50p8GslzG1SpSYV&#10;cp1ZhWkUpX7+wJUCcAGyis5iwoOSnxzSO5EmdS0HktzzPpAhscRL0V830XeZcUFCex5wvOHT6SQz&#10;BgTzUeJpUdkeQ1abCnnwsYVfAHDz502ytPA1AfbaNFzHqYBgjFmdysYi60nBdNHruUIFZc2z59NV&#10;FXH5K5iilKRXEmi7cOAnKdQXdSkY51sYIAMWXjAxoSrGYrIXrKmHjFZIcZN0LV7xEAMBFDM7QIWl&#10;WAydypYbgHL4JQqbENKlvjIvrIkMQHCDB2WF7QvSONE7/AsDrYkEEah/Fi+hJ0rIeuLHqCwA/nVF&#10;dANgZ6q5YvHRRghrpkKY8ko3iSVX2HBxUFwlnnPIWXVCNq0nfA0nAEdM6k6E800eDfhQXA2fuPAo&#10;hHkKpxdLFF/SEnYC2fBLnyOM0yclo/PkMOfnjDFSsVLi9IqituTLJUJNGU/i8PbAzYQeY0rk38ck&#10;nW4WbQz84YE/wEmxy2upBY0nTAD9qgnxyTvc/O+sl38DAAD//wMAUEsDBBQABgAIAAAAIQCDCqMB&#10;3gAAAAkBAAAPAAAAZHJzL2Rvd25yZXYueG1sTI/RSsMwFIbvBd8hHMEb2dIGCdo1HUMYTBDB6gNk&#10;zVnb2SQlydbq03t25S4P/8d/vr9cz3ZgZwyx905BvsyAoWu86V2r4Otzu3gCFpN2Rg/eoYIfjLCu&#10;bm9KXRg/uQ8816llVOJioRV0KY0F57Hp0Oq49CM6yg4+WJ3oDC03QU9Ubgcuskxyq3tHHzo94kuH&#10;zXd9sgqed7hpfsN0kMc38fAa3/Mdr7dK3d/NmxWwhHP6h+GiT+pQkdPen5yJbFDwmEsiFSyEoE0X&#10;QIoc2J4SKYFXJb9eUP0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YrcQDqABAAA+AwAADgAAAAAAAAAAAAAAAAA8AgAAZHJzL2Uyb0RvYy54bWxQSwECLQAU&#10;AAYACAAAACEApfmVYGkIAABlGAAAEAAAAAAAAAAAAAAAAAAIBAAAZHJzL2luay9pbmsxLnhtbFBL&#10;AQItABQABgAIAAAAIQCDCqMB3gAAAAkBAAAPAAAAAAAAAAAAAAAAAJ8MAABkcnMvZG93bnJldi54&#10;bWxQSwECLQAUAAYACAAAACEAeRi8nb8AAAAhAQAAGQAAAAAAAAAAAAAAAACqDQAAZHJzL19yZWxz&#10;L2Uyb0RvYy54bWwucmVsc1BLBQYAAAAABgAGAHgBAACgDgAAAAA=&#10;">
                <v:imagedata r:id="rId105" o:title=""/>
              </v:shape>
            </w:pict>
          </mc:Fallback>
        </mc:AlternateContent>
      </w:r>
    </w:p>
    <w:p w14:paraId="2009DAA5" w14:textId="68E53DCB" w:rsidR="00230A53" w:rsidRDefault="00230A53" w:rsidP="0096627D">
      <w:pPr>
        <w:rPr>
          <w:rFonts w:ascii="Arial" w:hAnsi="Arial"/>
          <w:sz w:val="22"/>
          <w:szCs w:val="22"/>
        </w:rPr>
      </w:pPr>
      <w:r>
        <w:rPr>
          <w:rFonts w:ascii="Arial" w:hAnsi="Arial"/>
          <w:noProof/>
          <w:sz w:val="22"/>
          <w:szCs w:val="22"/>
        </w:rPr>
        <mc:AlternateContent>
          <mc:Choice Requires="wpi">
            <w:drawing>
              <wp:anchor distT="0" distB="0" distL="114300" distR="114300" simplePos="0" relativeHeight="251882496" behindDoc="0" locked="0" layoutInCell="1" allowOverlap="1" wp14:anchorId="13D3C11B" wp14:editId="55DF8DC8">
                <wp:simplePos x="0" y="0"/>
                <wp:positionH relativeFrom="column">
                  <wp:posOffset>348197</wp:posOffset>
                </wp:positionH>
                <wp:positionV relativeFrom="paragraph">
                  <wp:posOffset>7976</wp:posOffset>
                </wp:positionV>
                <wp:extent cx="18360" cy="6840"/>
                <wp:effectExtent l="38100" t="38100" r="58420" b="69850"/>
                <wp:wrapNone/>
                <wp:docPr id="231" name="Entrada de lápiz 231"/>
                <wp:cNvGraphicFramePr/>
                <a:graphic xmlns:a="http://schemas.openxmlformats.org/drawingml/2006/main">
                  <a:graphicData uri="http://schemas.microsoft.com/office/word/2010/wordprocessingInk">
                    <w14:contentPart bwMode="auto" r:id="rId106">
                      <w14:nvContentPartPr>
                        <w14:cNvContentPartPr/>
                      </w14:nvContentPartPr>
                      <w14:xfrm>
                        <a:off x="0" y="0"/>
                        <a:ext cx="18360" cy="6840"/>
                      </w14:xfrm>
                    </w14:contentPart>
                  </a:graphicData>
                </a:graphic>
              </wp:anchor>
            </w:drawing>
          </mc:Choice>
          <mc:Fallback>
            <w:pict>
              <v:shape w14:anchorId="123E30F4" id="Entrada de lápiz 231" o:spid="_x0000_s1026" type="#_x0000_t75" style="position:absolute;margin-left:26pt;margin-top:-.75pt;width:4.3pt;height:3.4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303udAQAAPwMAAA4AAABkcnMvZTJvRG9jLnhtbJxSy27bMBC8B+g/&#10;ELzXkuzUEQTLOcQtkENTH5oP2PJhERG5wpK2nP5NvyU/lpUftZMgCJCLsORQszM7O7ve+lZsDEWH&#10;oZbFKJfCBIXahVUt73//+FpKERMEDS0GU8tHE+X1/MvFrO8qM8YGW21IMEmIVd/Vskmpq7IsqsZ4&#10;iCPsTGDQInlIfKRVpgl6ZvdtNs7zadYj6Y5QmRj5drEH5XzHb61R6Ze10STRsrqr6SXrS1yVec4V&#10;DdW3kqs/Q1VMcpnNZ1CtCLrGqYMs+IQqDy6wiP9UC0gg1uTeUHmnCCPaNFLoM7TWKbPzxO6K/JW7&#10;2/AwOCsu1ZoqhSGZkJZA6Ti/HfCZFr7lEfQ/UXNCsE4oD4w8oI8D2YteoFp71rNPhUwLiVciNq6L&#10;POjK6VrSrS5O+sPm5uRgSSdfd5slieH9eFJIEcCzqO8hEWgQ2oj26V/n/ooB5LCOw7h7ycZIdoDe&#10;67O15IeEWL7Y1pKX4HH47hbAbJNQfFmUkykDipFpybtzRrv//djkLAzu/CL28/Og6mzv588AAAD/&#10;/wMAUEsDBBQABgAIAAAAIQDmgsg09AEAAMkEAAAQAAAAZHJzL2luay9pbmsxLnhtbLRTTW/bMAy9&#10;D+h/ENRDLpEtyc6XUaenGhiwAUPbAdvRtdVYqC0Fshwn/370RxQXTS/DBgOWRImP5OPj3f2xKtFB&#10;mFpqFWPmUYyEynQu1S7GP58TssaotqnK01IrEeOTqPH99ubLnVRvVRnBHwGCqrtdVca4sHYf+X7b&#10;tl4beNrsfE5p4H9Vb9+/4e3olYtXqaSFkPXZlGllxdF2YJHMY5zZI3XvAftJNyYT7rqzmOzywpo0&#10;E4k2VWodYpEqJUqk0gry/oWRPe1hIyHOThiMKgkFE+6xcBWuHzZgSI8xnpwbSLGGTCrsX8f8/R8w&#10;k4+YXVoBXy1XGI0p5eLQ5eT3nEef1/7D6L0wVooLzQMp48UJZcO552cgyohal03XG4wOadkAZYxS&#10;kMUYm/lXCPmIB9z8Uzzg5VO8aXLvqRnLm/IwkuYkdW6tlZUAoVd7pzFbA3BnfrKmHwdOOSN0TTh/&#10;pixaLKJw4/GAT1oxqviM+WKaunB4L+ai1/7GsTZU1srcFo506jHH+ZTxa56FkLvC/pVrpksNwzB2&#10;+jZJggCafRFXH85J7crg9upDY+GP4jXGt/3sot5zMPSVc8Q2aLFYr+YzwmaEz1gYzjGDjzDG55Rw&#10;wpbzEAXdsiQhYRsOKyM8ZGBmBCbgneRdVtDL7R8AAAD//wMAUEsDBBQABgAIAAAAIQB7BsEv3QAA&#10;AAYBAAAPAAAAZHJzL2Rvd25yZXYueG1sTI/BTsMwEETvSPyDtUhcUOuktAFCnKpC9AMolYCbGy9x&#10;1Hgd2W4b+vVsT3DcmdHM22o5ul4cMcTOk4J8moFAarzpqFWwfV9PHkHEpMno3hMq+MEIy/r6qtKl&#10;8Sd6w+MmtYJLKJZagU1pKKWMjUWn49QPSOx9++B04jO00gR94nLXy1mWFdLpjnjB6gFfLDb7zcEp&#10;+Dg/rbbF/Hy3d7n9Cq8P888ovVK3N+PqGUTCMf2F4YLP6FAz084fyETRK1jM+JWkYJIvQLBfZAWI&#10;Hev3IOtK/sevfw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Yd9N7nQEAAD8DAAAOAAAAAAAAAAAAAAAAADwCAABkcnMvZTJvRG9jLnhtbFBLAQItABQABgAI&#10;AAAAIQDmgsg09AEAAMkEAAAQAAAAAAAAAAAAAAAAAAUEAABkcnMvaW5rL2luazEueG1sUEsBAi0A&#10;FAAGAAgAAAAhAHsGwS/dAAAABgEAAA8AAAAAAAAAAAAAAAAAJwYAAGRycy9kb3ducmV2LnhtbFBL&#10;AQItABQABgAIAAAAIQB5GLydvwAAACEBAAAZAAAAAAAAAAAAAAAAADEHAABkcnMvX3JlbHMvZTJv&#10;RG9jLnhtbC5yZWxzUEsFBgAAAAAGAAYAeAEAACcIAAAAAA==&#10;">
                <v:imagedata r:id="rId107" o:title=""/>
              </v:shape>
            </w:pict>
          </mc:Fallback>
        </mc:AlternateContent>
      </w:r>
      <w:r>
        <w:rPr>
          <w:rFonts w:ascii="Arial" w:hAnsi="Arial"/>
          <w:noProof/>
          <w:sz w:val="22"/>
          <w:szCs w:val="22"/>
        </w:rPr>
        <mc:AlternateContent>
          <mc:Choice Requires="wpi">
            <w:drawing>
              <wp:anchor distT="0" distB="0" distL="114300" distR="114300" simplePos="0" relativeHeight="251864064" behindDoc="0" locked="0" layoutInCell="1" allowOverlap="1" wp14:anchorId="08F91566" wp14:editId="2EB62445">
                <wp:simplePos x="0" y="0"/>
                <wp:positionH relativeFrom="column">
                  <wp:posOffset>2177357</wp:posOffset>
                </wp:positionH>
                <wp:positionV relativeFrom="paragraph">
                  <wp:posOffset>155936</wp:posOffset>
                </wp:positionV>
                <wp:extent cx="5400" cy="8640"/>
                <wp:effectExtent l="38100" t="38100" r="71120" b="67945"/>
                <wp:wrapNone/>
                <wp:docPr id="213" name="Entrada de lápiz 213"/>
                <wp:cNvGraphicFramePr/>
                <a:graphic xmlns:a="http://schemas.openxmlformats.org/drawingml/2006/main">
                  <a:graphicData uri="http://schemas.microsoft.com/office/word/2010/wordprocessingInk">
                    <w14:contentPart bwMode="auto" r:id="rId108">
                      <w14:nvContentPartPr>
                        <w14:cNvContentPartPr/>
                      </w14:nvContentPartPr>
                      <w14:xfrm>
                        <a:off x="0" y="0"/>
                        <a:ext cx="5400" cy="8640"/>
                      </w14:xfrm>
                    </w14:contentPart>
                  </a:graphicData>
                </a:graphic>
              </wp:anchor>
            </w:drawing>
          </mc:Choice>
          <mc:Fallback>
            <w:pict>
              <v:shape w14:anchorId="5B1E980A" id="Entrada de lápiz 213" o:spid="_x0000_s1026" type="#_x0000_t75" style="position:absolute;margin-left:170.05pt;margin-top:10.9pt;width:3.3pt;height:3.5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IyvWZAQAAPgMAAA4AAABkcnMvZTJvRG9jLnhtbJxSy27bMBC8B+g/&#10;ELzHkhwnMQTLOcQtkENTH5oP2PJhERG5wpK2nP5NvyU/lpVsx06DIEAuArlDzc7s7Oxm6xuxMRQd&#10;hkoWo1wKExRqF1aVfPj943wqRUwQNDQYTCWfTJQ3829ns64tzRhrbLQhwSQhll1byTqltsyyqGrj&#10;IY6wNYFBi+Qh8ZVWmSbomN032TjPr7IOSbeEysTI1cUOlPOB31qj0i9ro0miYXXXVxPWl15PxKfp&#10;xZhrf4bT9FJm8xmUK4K2dmovC76gyoMLLOKVagEJxJrcOyrvFGFEm0YKfYbWOmUGT+yuyP9zdxce&#10;e2fFRK2pVBiSCWkJlA7zG4CvtPANj6D7iZoTgnVCuWfkAX0eyE70AtXas55dKmQaSLwSsXZtlIJK&#10;pytJd7o46g+b26ODJR193W+WJPr34+JCigCeRX0PiUCD0EY0z/9a91f0IId1GMb9WzZGsj30UZ+t&#10;Jd8nxPLFtpK8BE/9d1gAs01CcfFyknNdMTDtV+eEdff3ocdJFtz4Teqn917UydrPXwAAAP//AwBQ&#10;SwMEFAAGAAgAAAAhAAP5LtMiAgAAGQUAABAAAABkcnMvaW5rL2luazEueG1stFNLa9wwEL4X+h+E&#10;cujFsjXyc028OYQuFFooTQrt0bGVtYgtL7L29e87fqx3QzaX0oKxPaOZTzPffHN7d2hqspOmU63O&#10;KLicEqmLtlR6ndGfjyuWUNLZXJd53WqZ0aPs6N3y44dbpV+aOsU3QQTd9X9NndHK2k3qefv93t37&#10;bmvWnuDc977ol29f6XLKKuWz0srild3JVbTayoPtwVJVZrSwBz7HI/ZDuzWFnI97jynOEdbkhVy1&#10;psntjFjlWsua6LzBun9RYo8b/FF4z1oaShqFDTPhQhAHyecFOvJDRi/sLZbYYSUN9a5j/v4PmKu3&#10;mH1ZvoijmJKppFLu+pq8gfP0/d6/m3YjjVXyTPNIynRwJMVoD/yMRBnZtfW2nw0lu7zeImXAOcpi&#10;uhu8K4S8xUNu/ike8vIu3mVxr6mZ2rvkYSJtltRptFY1EoXebGaN2Q6Be/eDNcM6CC6A8YQJ8cgh&#10;DcNUxO4iiC5GMan4hPlktl014z2Zs16Hk5m1sbO9Km01k85dmDm/ZPxaZiXVurJ/lVq0dYvLME36&#10;Joru73HYZ3EN181Su7K4g/rI1PgP+ZzRm2F3yZA5OobOISTCJxEsQucTg/7hDmU+ZYBbGAsHSED6&#10;L2cBAZE4IQGScAeYYBBHDvOJIBBhGBDuoFOwIHEEJqEFLGAQcTQFW2BswHwWgo82MB8Q0sehBT0G&#10;oiTxBBbHr1Zo7hK1sfwDAAD//wMAUEsDBBQABgAIAAAAIQB8MgA92QAAAAkBAAAPAAAAZHJzL2Rv&#10;d25yZXYueG1sTI/BTsMwDIbvSLxDZCRuLO06ja00ndAkHoDB7m5j2orEqZp0Kzw95gRH259+f391&#10;WLxTF5riENhAvspAEbfBDtwZeH97ediBignZogtMBr4owqG+vamwtOHKr3Q5pU5JCMcSDfQpjaXW&#10;se3JY1yFkVhuH2HymGScOm0nvEq4d3qdZVvtcWD50ONIx57az9PsDeB3O2HhGuz4uG90cbYRZ2vM&#10;/d3y/AQq0ZL+YPjVF3WoxakJM9uonIFik+WCGljnUkGAYrN9BNXIYrcHXVf6f4P6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xIyvWZAQAAPgMAAA4AAAAA&#10;AAAAAAAAAAAAPAIAAGRycy9lMm9Eb2MueG1sUEsBAi0AFAAGAAgAAAAhAAP5LtMiAgAAGQUAABAA&#10;AAAAAAAAAAAAAAAAAQQAAGRycy9pbmsvaW5rMS54bWxQSwECLQAUAAYACAAAACEAfDIAPdkAAAAJ&#10;AQAADwAAAAAAAAAAAAAAAABRBgAAZHJzL2Rvd25yZXYueG1sUEsBAi0AFAAGAAgAAAAhAHkYvJ2/&#10;AAAAIQEAABkAAAAAAAAAAAAAAAAAVwcAAGRycy9fcmVscy9lMm9Eb2MueG1sLnJlbHNQSwUGAAAA&#10;AAYABgB4AQAATQgAAAAA&#10;">
                <v:imagedata r:id="rId109" o:title=""/>
              </v:shape>
            </w:pict>
          </mc:Fallback>
        </mc:AlternateContent>
      </w:r>
      <w:r>
        <w:rPr>
          <w:rFonts w:ascii="Arial" w:hAnsi="Arial"/>
          <w:noProof/>
          <w:sz w:val="22"/>
          <w:szCs w:val="22"/>
        </w:rPr>
        <mc:AlternateContent>
          <mc:Choice Requires="wpi">
            <w:drawing>
              <wp:anchor distT="0" distB="0" distL="114300" distR="114300" simplePos="0" relativeHeight="251855872" behindDoc="0" locked="0" layoutInCell="1" allowOverlap="1" wp14:anchorId="7D115248" wp14:editId="3F41E020">
                <wp:simplePos x="0" y="0"/>
                <wp:positionH relativeFrom="column">
                  <wp:posOffset>3848837</wp:posOffset>
                </wp:positionH>
                <wp:positionV relativeFrom="paragraph">
                  <wp:posOffset>-43504</wp:posOffset>
                </wp:positionV>
                <wp:extent cx="23400" cy="185760"/>
                <wp:effectExtent l="57150" t="57150" r="53340" b="62230"/>
                <wp:wrapNone/>
                <wp:docPr id="205" name="Entrada de lápiz 205"/>
                <wp:cNvGraphicFramePr/>
                <a:graphic xmlns:a="http://schemas.openxmlformats.org/drawingml/2006/main">
                  <a:graphicData uri="http://schemas.microsoft.com/office/word/2010/wordprocessingInk">
                    <w14:contentPart bwMode="auto" r:id="rId110">
                      <w14:nvContentPartPr>
                        <w14:cNvContentPartPr/>
                      </w14:nvContentPartPr>
                      <w14:xfrm>
                        <a:off x="0" y="0"/>
                        <a:ext cx="23400" cy="185760"/>
                      </w14:xfrm>
                    </w14:contentPart>
                  </a:graphicData>
                </a:graphic>
              </wp:anchor>
            </w:drawing>
          </mc:Choice>
          <mc:Fallback>
            <w:pict>
              <v:shape w14:anchorId="2C996DF3" id="Entrada de lápiz 205" o:spid="_x0000_s1026" type="#_x0000_t75" style="position:absolute;margin-left:301.65pt;margin-top:-4.85pt;width:4.7pt;height:17.5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4yL+bAQAAQQMAAA4AAABkcnMvZTJvRG9jLnhtbJxSy27bMBC8F8g/&#10;ELzHkpyXI1jOoU6BHJr6kHzAlg+LqMgVlrTl9G/6LfmxrGQ7dhoEAXIRljvC7MzOTm82vhFrQ9Fh&#10;qGQxyqUwQaF2YVnJx4cfpxMpYoKgocFgKvlkoryZnXybdm1pxlhjow0JJgmx7NpK1im1ZZZFVRsP&#10;cYStCQxaJA+Jn7TMNEHH7L7Jxnl+mXVIuiVUJkbuzregnA381hqVflkbTRINq5vkOetLrxX1FXel&#10;+M3V1TVX2WwK5ZKgrZ3ayYIvqPLgAot4pZpDArEi947KO0UY0aaRQp+htU6ZwRO7K/L/3N2FP72z&#10;4lytqFQYkglpAZT2+xuAr4zwDa+g+4maE4JVQrlj5AV9HshW9BzVyrOebSpkGkh8ErF2bZSCSqcr&#10;SXe6OOgP6+8HBws6+LpfL0j0/4/zCykCeBZ1GxKBBqGNaJ7/te6v6EEOa7+M+7dsjGQ76KM5G0u+&#10;T4jli00l+Qie+u9wAGaThOLm+Oy8vxjFSDG5uLoc4D3xlmD/OoqDZ78J/vjd6zq6/NkLAAAA//8D&#10;AFBLAwQUAAYACAAAACEAmpkN3ywCAAAhBQAAEAAAAGRycy9pbmsvaW5rMS54bWy0U8lu2zAQvRfo&#10;PxDMwRdR4qIdkXMIaqBACwRNCrRHRWIsIhJlUPT29x0tlh3EuRTtQQI5w3kz8+bN7d2hqdFOmk61&#10;OsPMpRhJXbSl0usM/3xakRijzua6zOtWywwfZYfvlp8/3Sr92tQp/BEg6K4/NXWGK2s3qeft93t3&#10;L9zWrD1OqfC+6tfv3/Byiirli9LKQsruZCpabeXB9mCpKjNc2AOd3wP2Y7s1hZzdvcUU5xfW5IVc&#10;tabJ7YxY5VrLGum8gbp/YWSPGzgoyLOWBqNGQcOEu8yP/PhLAob8kOGL+xZK7KCSBnvXMX//B8zV&#10;e8y+LMGjMMJoKqmUu74mb+A8/bj3B9NupLFKnmkeSZkcR1SM94GfkSgju7be9rPBaJfXW6CMUQqy&#10;mHIz7woh7/GAm3+KB7x8iHdZ3FtqpvYueZhImyV1Gq1VjQShN5tZY7YD4N78aM2wDpxyRmhMOH+i&#10;LA2ClPsuo8nFKCYVnzCfzbarZrxnc9br4JlZGzvbq9JWM+nUZTPnl4xfi6ykWlf2r0KLtm5hGaZJ&#10;34Th/T0M+yyuId0stSuLO6gPTY3/kC8Zvhl2Fw2Ro2HonMUo4ChMQuEsCKMLRtmC+yJxMAtgDxNM&#10;WCSYwwPE4KMO0ExYkJAwTpwQsQjx0CEihldw49QJCfjBQhiPEMRRxHmCEuoIFFAihMM4hIjhLeQj&#10;XETE55FDfAL+yIcEjHA4xXH4ZpXmbkEjyz8AAAD//wMAUEsDBBQABgAIAAAAIQDKylPu3wAAAAkB&#10;AAAPAAAAZHJzL2Rvd25yZXYueG1sTI/BTsMwDIbvSLxDZCRuW7IWApSmEyAhbowNJK5Z47UViVM1&#10;6dq9PeE0brb86ff3l+vZWXbEIXSeFKyWAhhS7U1HjYKvz9fFPbAQNRltPaGCEwZYV5cXpS6Mn2iL&#10;x11sWAqhUGgFbYx9wXmoW3Q6LH2PlG4HPzgd0zo03Ax6SuHO8kwIyZ3uKH1odY8vLdY/u9EpeN98&#10;HOR4epvE881oZ/MdthtZK3V9NT89Aos4xzMMf/pJHarktPcjmcCsAinyPKEKFg93wBIgV1ka9gqy&#10;2xx4VfL/Dap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U4yL+bAQAAQQMAAA4AAAAAAAAAAAAAAAAAPAIAAGRycy9lMm9Eb2MueG1sUEsBAi0AFAAGAAgA&#10;AAAhAJqZDd8sAgAAIQUAABAAAAAAAAAAAAAAAAAAAwQAAGRycy9pbmsvaW5rMS54bWxQSwECLQAU&#10;AAYACAAAACEAyspT7t8AAAAJAQAADwAAAAAAAAAAAAAAAABdBgAAZHJzL2Rvd25yZXYueG1sUEsB&#10;Ai0AFAAGAAgAAAAhAHkYvJ2/AAAAIQEAABkAAAAAAAAAAAAAAAAAaQcAAGRycy9fcmVscy9lMm9E&#10;b2MueG1sLnJlbHNQSwUGAAAAAAYABgB4AQAAXwgAAAAA&#10;">
                <v:imagedata r:id="rId111" o:title=""/>
              </v:shape>
            </w:pict>
          </mc:Fallback>
        </mc:AlternateContent>
      </w:r>
    </w:p>
    <w:p w14:paraId="1DD6EF15" w14:textId="65DC43BE" w:rsidR="00230A53" w:rsidRDefault="00230A53" w:rsidP="0096627D">
      <w:pPr>
        <w:rPr>
          <w:rFonts w:ascii="Arial" w:hAnsi="Arial"/>
          <w:sz w:val="22"/>
          <w:szCs w:val="22"/>
        </w:rPr>
      </w:pPr>
      <w:r>
        <w:rPr>
          <w:rFonts w:ascii="Arial" w:hAnsi="Arial"/>
          <w:noProof/>
          <w:sz w:val="22"/>
          <w:szCs w:val="22"/>
        </w:rPr>
        <mc:AlternateContent>
          <mc:Choice Requires="wpi">
            <w:drawing>
              <wp:anchor distT="0" distB="0" distL="114300" distR="114300" simplePos="0" relativeHeight="251865088" behindDoc="0" locked="0" layoutInCell="1" allowOverlap="1" wp14:anchorId="4E1FC9C8" wp14:editId="0F4C4A52">
                <wp:simplePos x="0" y="0"/>
                <wp:positionH relativeFrom="column">
                  <wp:posOffset>2337917</wp:posOffset>
                </wp:positionH>
                <wp:positionV relativeFrom="paragraph">
                  <wp:posOffset>151881</wp:posOffset>
                </wp:positionV>
                <wp:extent cx="9360" cy="1800"/>
                <wp:effectExtent l="38100" t="38100" r="67310" b="55880"/>
                <wp:wrapNone/>
                <wp:docPr id="214" name="Entrada de lápiz 214"/>
                <wp:cNvGraphicFramePr/>
                <a:graphic xmlns:a="http://schemas.openxmlformats.org/drawingml/2006/main">
                  <a:graphicData uri="http://schemas.microsoft.com/office/word/2010/wordprocessingInk">
                    <w14:contentPart bwMode="auto" r:id="rId112">
                      <w14:nvContentPartPr>
                        <w14:cNvContentPartPr/>
                      </w14:nvContentPartPr>
                      <w14:xfrm>
                        <a:off x="0" y="0"/>
                        <a:ext cx="9360" cy="1800"/>
                      </w14:xfrm>
                    </w14:contentPart>
                  </a:graphicData>
                </a:graphic>
              </wp:anchor>
            </w:drawing>
          </mc:Choice>
          <mc:Fallback>
            <w:pict>
              <v:shape w14:anchorId="60E080D7" id="Entrada de lápiz 214" o:spid="_x0000_s1026" type="#_x0000_t75" style="position:absolute;margin-left:182.7pt;margin-top:10.55pt;width:3.6pt;height:3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tWnGYAQAAPgMAAA4AAABkcnMvZTJvRG9jLnhtbJxSS27bMBDdF+gd&#10;CO5rSW6QpILlLOoWyKKJF80BpvxYREWOMKQtJ7fJWXqxDmU7dhIEAbIhZuaRj2/mzexq6zuxMRQd&#10;hkZWk1IKExRqF1aNvPv988ulFDFB0NBhMI28N1FezT9/mg19babYYqcNCSYJsR76RrYp9XVRRNUa&#10;D3GCvQkMWiQPiVNaFZpgYHbfFdOyPC8GJN0TKhMjVxc7UM5HfmuNSrfWRpNEx+ouy5L1paeIclRV&#10;XPszRhelLOYzqFcEfevUXhZ8QJUHF1jEE9UCEog1uVdU3inCiDZNFPoCrXXKjD1xd1X5orvr8Dd3&#10;Vp2pNdUKQzIhLYHSYX4j8JEvfMcjGH6hZodgnVDuGXlA7xuyE71AtfasZ+cKmQ4Sr0RsXR+loNrp&#10;RtK1ro76w+b7sYMlHfu62SxJ5PvT6kyKAJ5F/QiJQIPQRnT/Hnv3IDLIZh2GcfOcjZFiD731z9aS&#10;zw6xfLFtJC/BfT7HBTDbJBQXv30957piIO9Oxg6su9eH7MQLvvLM9dM8Pz9Z+/l/AAAA//8DAFBL&#10;AwQUAAYACAAAACEAKtwMjeMBAACqBAAAEAAAAGRycy9pbmsvaW5rMS54bWy0k0FvmzAUx++T9h0s&#10;95BLANuQhKCSHqpFmrRJ1dpJ25GCG6yCHRkTkm+/BzgOVdPLtF2Qebb/773f+/v27lhX6MB1I5RM&#10;MfUJRlzmqhByl+KfT1svxqgxmSyySkme4hNv8N3m86dbIV/rKoEvAgXZ9Ku6SnFpzD4Jgq7r/C70&#10;ld4FjJAw+Cpfv3/DG3ur4C9CCgMpm3MoV9Lwo+nFElGkODdH4s6D9qNqdc7ddh/R+eWE0VnOt0rX&#10;mXGKZSYlr5DMaqj7F0bmtIeFgDw7rjGqBTTsMZ9Gqyj+soZAdkzx5L+FEhuopMbBdc3f/0Fz+16z&#10;Lytkq+UKI1tSwQ99TcHAPPm49wet9lwbwS+YRyh244Ty8X/gM4LSvFFV288Go0NWtYCMEgK2sLlp&#10;cAXIez1g80/1gMuHetPi3qKx7U05WGjOUufRGlFzMHq9dx4zDQj34Uejh+fACKMeiT3GnghNFouE&#10;xf6KRpNRWBefNZ9125RO71lf/DrsOGpjZ50oTOmgE5865lPi126WXOxK81dXc1UpeAx20jfL5f09&#10;DPtiriGds9qVhzu4D9nGf/CXFN8MbxcNN8fA0DlbIILCMCTzmUfZjMzIHMc4wt6ahnNv4UWIxes3&#10;nnZpYVibPwAAAP//AwBQSwMEFAAGAAgAAAAhAGQqK1veAAAACQEAAA8AAABkcnMvZG93bnJldi54&#10;bWxMj01PwzAMhu9I/IfISNxY2g46VJpOiC9x3dhlt6zx2ozGqZpsa/frMSc42n70+nnL5eg6ccIh&#10;WE8K0lkCAqn2xlKjYPP1fvcIIkRNRneeUMGEAZbV9VWpC+PPtMLTOjaCQygUWkEbY19IGeoWnQ4z&#10;3yPxbe8HpyOPQyPNoM8c7jqZJUkunbbEH1rd40uL9ff66BRctpcpSr/5tG+BDh8y2NduOyl1ezM+&#10;P4GIOMY/GH71WR0qdtr5I5kgOgXz/OGeUQVZmoJgYL7IchA7XixSkFUp/zeof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CrVpxmAEAAD4DAAAOAAAAAAAA&#10;AAAAAAAAADwCAABkcnMvZTJvRG9jLnhtbFBLAQItABQABgAIAAAAIQAq3AyN4wEAAKoEAAAQAAAA&#10;AAAAAAAAAAAAAAAEAABkcnMvaW5rL2luazEueG1sUEsBAi0AFAAGAAgAAAAhAGQqK1veAAAACQEA&#10;AA8AAAAAAAAAAAAAAAAAEQYAAGRycy9kb3ducmV2LnhtbFBLAQItABQABgAIAAAAIQB5GLydvwAA&#10;ACEBAAAZAAAAAAAAAAAAAAAAABwHAABkcnMvX3JlbHMvZTJvRG9jLnhtbC5yZWxzUEsFBgAAAAAG&#10;AAYAeAEAABIIAAAAAA==&#10;">
                <v:imagedata r:id="rId113" o:title=""/>
              </v:shape>
            </w:pict>
          </mc:Fallback>
        </mc:AlternateContent>
      </w:r>
    </w:p>
    <w:p w14:paraId="3A9E928E" w14:textId="48B86E3E" w:rsidR="00230A53" w:rsidRDefault="00230A53" w:rsidP="0096627D">
      <w:pPr>
        <w:rPr>
          <w:rFonts w:ascii="Arial" w:hAnsi="Arial"/>
          <w:sz w:val="22"/>
          <w:szCs w:val="22"/>
        </w:rPr>
      </w:pPr>
      <w:r>
        <w:rPr>
          <w:rFonts w:ascii="Arial" w:hAnsi="Arial"/>
          <w:noProof/>
          <w:sz w:val="22"/>
          <w:szCs w:val="22"/>
        </w:rPr>
        <mc:AlternateContent>
          <mc:Choice Requires="wpi">
            <w:drawing>
              <wp:anchor distT="0" distB="0" distL="114300" distR="114300" simplePos="0" relativeHeight="251862016" behindDoc="0" locked="0" layoutInCell="1" allowOverlap="1" wp14:anchorId="666A2AFF" wp14:editId="5F2A038A">
                <wp:simplePos x="0" y="0"/>
                <wp:positionH relativeFrom="column">
                  <wp:posOffset>3766037</wp:posOffset>
                </wp:positionH>
                <wp:positionV relativeFrom="paragraph">
                  <wp:posOffset>105346</wp:posOffset>
                </wp:positionV>
                <wp:extent cx="3600" cy="3240"/>
                <wp:effectExtent l="38100" t="38100" r="73025" b="73025"/>
                <wp:wrapNone/>
                <wp:docPr id="211" name="Entrada de lápiz 211"/>
                <wp:cNvGraphicFramePr/>
                <a:graphic xmlns:a="http://schemas.openxmlformats.org/drawingml/2006/main">
                  <a:graphicData uri="http://schemas.microsoft.com/office/word/2010/wordprocessingInk">
                    <w14:contentPart bwMode="auto" r:id="rId114">
                      <w14:nvContentPartPr>
                        <w14:cNvContentPartPr/>
                      </w14:nvContentPartPr>
                      <w14:xfrm>
                        <a:off x="0" y="0"/>
                        <a:ext cx="3600" cy="3240"/>
                      </w14:xfrm>
                    </w14:contentPart>
                  </a:graphicData>
                </a:graphic>
              </wp:anchor>
            </w:drawing>
          </mc:Choice>
          <mc:Fallback>
            <w:pict>
              <v:shape w14:anchorId="6048C2D9" id="Entrada de lápiz 211" o:spid="_x0000_s1026" type="#_x0000_t75" style="position:absolute;margin-left:295.15pt;margin-top:6.9pt;width:3.15pt;height:3.05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h6VidAQAAPgMAAA4AAABkcnMvZTJvRG9jLnhtbJxSy27bMBC8F+g/&#10;ELzXesRxAsFyDnUL5NDUh+YDtnxYREWusKQtp3/Tb+mPdelH7bQIAuQiLDnU7MzOzu92vhdbQ9Fh&#10;aGU1KaUwQaF2Yd3Kx2+fP9xKERMEDT0G08onE+Xd4v27+Tg0psYOe21IMEmIzTi0sktpaIoiqs54&#10;iBMcTGDQInlIfKR1oQlGZvd9UZflrBiR9ECoTIx8uzyAcrHnt9ao9NXaaJLoWd3NbMr6Ele3ZckV&#10;5WpaX0vxPaM35bUsFnNo1gRD59RRFrxBlQcXWMRfqiUkEBty/1F5pwgj2jRR6Au01imz98TuqvIf&#10;d/fhR3ZWTdWGGoUhmZBWQOk0vz3wlha+5xGMX1BzQrBJKI+MPKDXAzmIXqLaeNZzSIVMD4lXInZu&#10;iDzoxulW0r2uzvrD9uPZwYrOvh62KxL5fV1VUgTwLOpTSAQahDai//1rcD9FBjms0zAenrMxUhyh&#10;l/rsLPmcEMsXu1byOjzl734BzC4JxZdXs7wmioGrmlfngvXw96nHRRbc+Fnql+cs6mLtF38AAAD/&#10;/wMAUEsDBBQABgAIAAAAIQB714g28QEAAL4EAAAQAAAAZHJzL2luay9pbmsxLnhtbLRTTY+bMBC9&#10;V+p/sLyHXGKwgQBBS/awaqRKrbTqbqX2yII3WAt2ZExI/n2HjzisNnup2gvYY8/zmzdvbu+OdYUO&#10;XDdCyRQzh2LEZa4KIXcp/vm0JTFGjclkkVVK8hSfeIPvNp8/3Qr5WlcJfBEgyKZf1VWKS2P2iet2&#10;Xed0vqP0zvUo9d2v8vX7N7yZsgr+IqQw8GRzDuVKGn40PVgiihTn5kjtfcB+VK3OuT3uIzq/3DA6&#10;y/lW6TozFrHMpOQVklkNvH9hZE57WAh4Z8c1RrWAgonnsCAK4i9rCGTHFM/2LVBsgEmN3euYv/8D&#10;5vY9Zk/L96IwwmiiVPBDz8kdNE8+rv1Bqz3XRvCLzKMo08EJ5eN+0GcUSvNGVW3fG4wOWdWCZIxS&#10;sMX0NnOvCPIeD7T5p3igy4d4c3JvpZnKm+swiWYtdW6tETUHo9d76zHTAHAffjR6GAePeozQmHje&#10;E2XJapV4oRP761krJhefMZ9125QW71lf/DqcWNXGyjpRmNKKTh1mNZ8rfi2z5GJXmr9KzVWlYBim&#10;Tt+E4f09NPtiruE5a7Urgzu4D02F/+AvKb4ZZhcNmWNgqJxRRNEqpP5yQcKFv1iHS+xjisNgGRCP&#10;sJAuGWIkhh8JyCqKlpT4ZB34b3xuqUADN38AAAD//wMAUEsDBBQABgAIAAAAIQDPLCGh2gAAAAkB&#10;AAAPAAAAZHJzL2Rvd25yZXYueG1sTI/BTsMwEETvSPyDtUjcqA1VIxLiVAhE7wQOHJ14G0fE68h2&#10;08DXs5zguDNPszP1fvWTWDCmMZCG240CgdQHO9Kg4f3t5eYeRMqGrJkCoYYvTLBvLi9qU9lwpldc&#10;2jwIDqFUGQ0u57mSMvUOvUmbMCOxdwzRm8xnHKSN5szhfpJ3ShXSm5H4gzMzPjnsP9uT13BcWvcc&#10;lcwf0qb223eHg01e6+ur9fEBRMY1/8HwW5+rQ8OdunAim8SkYVeqLaNsbHkCA7uyKEB0LJQlyKaW&#10;/xc0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WYelY&#10;nQEAAD4DAAAOAAAAAAAAAAAAAAAAADwCAABkcnMvZTJvRG9jLnhtbFBLAQItABQABgAIAAAAIQB7&#10;14g28QEAAL4EAAAQAAAAAAAAAAAAAAAAAAUEAABkcnMvaW5rL2luazEueG1sUEsBAi0AFAAGAAgA&#10;AAAhAM8sIaHaAAAACQEAAA8AAAAAAAAAAAAAAAAAJAYAAGRycy9kb3ducmV2LnhtbFBLAQItABQA&#10;BgAIAAAAIQB5GLydvwAAACEBAAAZAAAAAAAAAAAAAAAAACsHAABkcnMvX3JlbHMvZTJvRG9jLnht&#10;bC5yZWxzUEsFBgAAAAAGAAYAeAEAACEIAAAAAA==&#10;">
                <v:imagedata r:id="rId115" o:title=""/>
              </v:shape>
            </w:pict>
          </mc:Fallback>
        </mc:AlternateContent>
      </w:r>
      <w:r>
        <w:rPr>
          <w:rFonts w:ascii="Arial" w:hAnsi="Arial"/>
          <w:noProof/>
          <w:sz w:val="22"/>
          <w:szCs w:val="22"/>
        </w:rPr>
        <mc:AlternateContent>
          <mc:Choice Requires="wpi">
            <w:drawing>
              <wp:anchor distT="0" distB="0" distL="114300" distR="114300" simplePos="0" relativeHeight="251854848" behindDoc="0" locked="0" layoutInCell="1" allowOverlap="1" wp14:anchorId="4CF684DA" wp14:editId="5E4A157E">
                <wp:simplePos x="0" y="0"/>
                <wp:positionH relativeFrom="column">
                  <wp:posOffset>3804917</wp:posOffset>
                </wp:positionH>
                <wp:positionV relativeFrom="paragraph">
                  <wp:posOffset>-37934</wp:posOffset>
                </wp:positionV>
                <wp:extent cx="21240" cy="177120"/>
                <wp:effectExtent l="38100" t="57150" r="55245" b="71120"/>
                <wp:wrapNone/>
                <wp:docPr id="204" name="Entrada de lápiz 204"/>
                <wp:cNvGraphicFramePr/>
                <a:graphic xmlns:a="http://schemas.openxmlformats.org/drawingml/2006/main">
                  <a:graphicData uri="http://schemas.microsoft.com/office/word/2010/wordprocessingInk">
                    <w14:contentPart bwMode="auto" r:id="rId116">
                      <w14:nvContentPartPr>
                        <w14:cNvContentPartPr/>
                      </w14:nvContentPartPr>
                      <w14:xfrm>
                        <a:off x="0" y="0"/>
                        <a:ext cx="21240" cy="177120"/>
                      </w14:xfrm>
                    </w14:contentPart>
                  </a:graphicData>
                </a:graphic>
              </wp:anchor>
            </w:drawing>
          </mc:Choice>
          <mc:Fallback>
            <w:pict>
              <v:shape w14:anchorId="2EA71CD3" id="Entrada de lápiz 204" o:spid="_x0000_s1026" type="#_x0000_t75" style="position:absolute;margin-left:298.2pt;margin-top:-4.4pt;width:4.5pt;height:16.8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IwT+cAQAAQQMAAA4AAABkcnMvZTJvRG9jLnhtbJxSy27bMBC8F+g/&#10;ELzXesCJHcFyDnUC5NDUh+YDNnxYREWusKQtp3/Tb+mPdSXbsdOiKJCLsMsRZmd2dnG7963YGYoO&#10;Qy2LSS6FCQq1C5taPn27/zSXIiYIGloMppYvJsrb5ccPi76rTIkNttqQYJIQq76rZZNSV2VZVI3x&#10;ECfYmcCgRfKQuKVNpgl6ZvdtVub5ddYj6Y5QmRj5dXUA5XLkt9ao9NXaaJJoWd3sesr60mtFXM3L&#10;+ZUUz0N1dZPLbLmAakPQNU4dZcE7VHlwgUW8Uq0ggdiS+4vKO0UY0aaJQp+htU6Z0RO7K/I/3D2E&#10;74OzYqq2VCkMyYS0Bkqn/Y3Ae0b4llfQf0HNCcE2oTwy8oL+H8hB9ArV1rOeQypkWkh8ErFxXZSC&#10;KqdrSQ+6OOsPu89nB2s6+3rcrUkM/5f5VIoAnkXdhUSgQWgj2l8/O/dDDCCHdVrG41s2RrIj9K85&#10;e0t+SIjli30t+TBehu94AGafhOLHsiiHi1GMFLNZUY7wifhAcOou4uDZb4K/7AddF5e//A0AAP//&#10;AwBQSwMEFAAGAAgAAAAhACFckaSNAgAACwYAABAAAABkcnMvaW5rL2luazEueG1stFTJbtswEL0X&#10;6D8QzCEX0eKi1YicQ9AABVqgaFKgPSoyYwvRYkh07Px9HylZdhrnUrQwLFOzvHnzZuir631dkWfd&#10;9WXbZFTMOCW6Kdpl2awy+uP+liWU9CZvlnnVNjqjL7qn14uPH67K5qmu5ngSIDS9PdVVRtfGbOa+&#10;v9vtZjs1a7uVLzlX/ufm6esXuhizlvqxbEqDkv3BVLSN0XtjweblMqOF2fMpHth37bYr9OS2lq44&#10;RpguL/Rt29W5mRDXedPoijR5Dd4/KTEvGxxK1FnpjpK6RMNMzkQQB8mnFIZ8n9GT9y0o9mBSU/88&#10;5q//gHn7FtPSUjKOYkpGSkv9bDn5TvP5+71/69qN7kypjzIPooyOF1IM706fQahO9221tbOh5Dmv&#10;tpBMcI61GGsL/4wgb/GgzT/Fgy7v4p2Sey3N2N6pDqNo00odRmvKWmPR6820Y6YHsDXfmc5dB8ml&#10;YDxhUt5zMQ/DuVSzUMmTUYxbfMB86Lb9esJ76I776jyTakNnu3Jp1pPofCYmzU8VP5e51uVqbf4q&#10;tWirFpdhnPRFFN3cYNjH5XLlplU7c3Hd9pGx8e/6MaMX7u4SlzkYXOciJiIOSKB45F0yeclEdBkE&#10;yqOCMkG5xwk+niCCCQ9fgqezDPaUKbx6LCIBJ6FQCLem1FMEQ1GJhwwVMgEPE5yIEJWSCGcWCRar&#10;0BMcTslkIDyGn4jEyFFMhkTaUwpvSBJpcUTCVMy9lCWSCITbEgGLAvgE+INGzALApdxDAF5xttzg&#10;jEA7ZUHMIg4D4BWJROw6ARCi0NzQ0JCDYkOm7X1wwAAQEHdCnPqtx5Zx1WymwwLiielABhh/xsLA&#10;xKs/jWmuuA2L3wAAAP//AwBQSwMEFAAGAAgAAAAhACTX/njgAAAACQEAAA8AAABkcnMvZG93bnJl&#10;di54bWxMj01PwzAMhu9I/IfIk7igLWUfVemaToiJCydadtgxbby2WuNUTbYVfj3mBEfbrx4/b7ab&#10;bC+uOPrOkYKnRQQCqXamo0bB4fNtnoDwQZPRvSNU8IUedvn9XaZT425U4LUMjWAI+VQraEMYUil9&#10;3aLVfuEGJL6d3Gh14HFspBn1jeG2l8soiqXVHfGHVg/42mJ9Li9WwVJS9XGMVuf94eRXx/L9u3gs&#10;9ko9zKaXLYiAU/gLw68+q0POTpW7kPGiV7B5jtccVTBPuAIH4mjDi4rp6wRknsn/DfI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CAIwT+cAQAAQQMAAA4A&#10;AAAAAAAAAAAAAAAAPAIAAGRycy9lMm9Eb2MueG1sUEsBAi0AFAAGAAgAAAAhACFckaSNAgAACwYA&#10;ABAAAAAAAAAAAAAAAAAABAQAAGRycy9pbmsvaW5rMS54bWxQSwECLQAUAAYACAAAACEAJNf+eOAA&#10;AAAJAQAADwAAAAAAAAAAAAAAAAC/BgAAZHJzL2Rvd25yZXYueG1sUEsBAi0AFAAGAAgAAAAhAHkY&#10;vJ2/AAAAIQEAABkAAAAAAAAAAAAAAAAAzAcAAGRycy9fcmVscy9lMm9Eb2MueG1sLnJlbHNQSwUG&#10;AAAAAAYABgB4AQAAwggAAAAA&#10;">
                <v:imagedata r:id="rId117" o:title=""/>
              </v:shape>
            </w:pict>
          </mc:Fallback>
        </mc:AlternateContent>
      </w:r>
      <w:r>
        <w:rPr>
          <w:rFonts w:ascii="Arial" w:hAnsi="Arial"/>
          <w:noProof/>
          <w:sz w:val="22"/>
          <w:szCs w:val="22"/>
        </w:rPr>
        <mc:AlternateContent>
          <mc:Choice Requires="wpi">
            <w:drawing>
              <wp:anchor distT="0" distB="0" distL="114300" distR="114300" simplePos="0" relativeHeight="251831296" behindDoc="0" locked="0" layoutInCell="1" allowOverlap="1" wp14:anchorId="1DE310A2" wp14:editId="16C2E8EC">
                <wp:simplePos x="0" y="0"/>
                <wp:positionH relativeFrom="column">
                  <wp:posOffset>2488565</wp:posOffset>
                </wp:positionH>
                <wp:positionV relativeFrom="paragraph">
                  <wp:posOffset>-223520</wp:posOffset>
                </wp:positionV>
                <wp:extent cx="1299210" cy="477520"/>
                <wp:effectExtent l="38100" t="38100" r="53340" b="74930"/>
                <wp:wrapNone/>
                <wp:docPr id="181" name="Entrada de lápiz 181"/>
                <wp:cNvGraphicFramePr/>
                <a:graphic xmlns:a="http://schemas.openxmlformats.org/drawingml/2006/main">
                  <a:graphicData uri="http://schemas.microsoft.com/office/word/2010/wordprocessingInk">
                    <w14:contentPart bwMode="auto" r:id="rId118">
                      <w14:nvContentPartPr>
                        <w14:cNvContentPartPr/>
                      </w14:nvContentPartPr>
                      <w14:xfrm>
                        <a:off x="0" y="0"/>
                        <a:ext cx="1299210" cy="477520"/>
                      </w14:xfrm>
                    </w14:contentPart>
                  </a:graphicData>
                </a:graphic>
              </wp:anchor>
            </w:drawing>
          </mc:Choice>
          <mc:Fallback>
            <w:pict>
              <v:shape w14:anchorId="60E7E8D6" id="Entrada de lápiz 181" o:spid="_x0000_s1026" type="#_x0000_t75" style="position:absolute;margin-left:194.55pt;margin-top:-19pt;width:105.1pt;height:40.4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O7BCfAQAAQwMAAA4AAABkcnMvZTJvRG9jLnhtbJxSy27bMBC8F8g/&#10;ELzHshQ3jgXLOdQJkENTH9oP2PJhERW5wpK2nP5Nv6U/1pVk106LokAuBJdDzM7s7PL+4BuxNxQd&#10;hkrmk6kUJijULmwr+eXz4/WdFDFB0NBgMJV8MVHer67eLbu2NAXW2GhDgklCLLu2knVKbZllUdXG&#10;Q5xgawKDFslD4pK2mSbomN03WTGd3mYdkm4JlYmRX9cjKFcDv7VGpU/WRpNEw+rmtzPWl/rbYlFI&#10;QeNtIcXXAb25kdlqCeWWoK2dOsqCN6jy4AKL+E21hgRiR+4vKu8UYUSbJgp9htY6ZQZP7C6f/uHu&#10;KXzrneUztaNSYUgmpA1QOs1vAN7Swjc8gu4jak4IdgnlkZEH9P9ARtFrVDvPesZUyDSQeCVi7drI&#10;gy6driQ96fysP+w/nB1s6Ozreb8h0f/P73IpAngW9RASgQahjWh+/mjdd9GDHNZpGM+v2RjJjtC/&#10;+hws+T4hli8OleTFeOnPYQHMIQnFj3nBe5IzpBibzefvi+HDiXqkOFUXgXD3V9Ff1r2yi91f/QIA&#10;AP//AwBQSwMEFAAGAAgAAAAhAI574bw2CgAAfx4AABAAAABkcnMvaW5rL2luazEueG1stFnbjiO3&#10;EX0PkH8g2g96aWqat74sPOsnLxAgQYLYAZLH8Yx2R/CMtNBob3+fc6rIbmqksY1gAq97W6zbqVNF&#10;ssn9/oevjw/m8+bwtN3vrhu37hqz2d3u77a7D9fNv35+Z8fGPB1vdnc3D/vd5rr5tnlqfnj75z99&#10;v939+vjwBk8DD7snvj0+XDf3x+PHN1dXX758WX8J6/3hw5XvunD1l92vf/tr8zZb3W3eb3fbI0I+&#10;laHb/e64+Xqkszfbu+vm9vi1m/Xh+6f9p8PtZhZz5HC7aBwPN7ebd/vD481x9nh/s9ttHszu5hG4&#10;/92Y47ePeNkizofNoTGPWyRs/drFIY4/Thi4+XrdVL8/AeITkDw2V5d9/uf/4PPduU/CCn7oh8Zk&#10;SHebz8R0JZy/eTn3fxz2HzeH43az0KykZME3c6u/hR8l6rB52j98Ym0a8/nm4RMoc12Htsix3dUF&#10;Qs79gZtX9QdeXvRXgzulJqdX85BJm1uqlPa4fdyg0R8/zj12fIJjDv90PMh08J13thut9z937k2K&#10;+LMeRleVIndx8fnL4dPT/ezvl8PSryKZWdPMvmzvjvcz6d3azZzXjF+yvN9sP9wf/yfT2/3DHpMh&#10;V/q7HwfnfawyknBzq12YuNJ9Jif+z8376+Y7mbtGLHVAMo+dccH3JrrYtyubVtavfOjbxuM/G1tn&#10;nelaKPEp73zghz7xJuLTp4MBlFvrbYA4GG9dSBw0RaTm4qsegg0kMF3iFnG2tpAIHuoEasK5HwwZ&#10;au1oXJfw24sVonlDfXrD03gCFw9usIFovLdxMD4mgJ1MGqzvEo0gCr1NEQbWO5O87ScZ79pxsMPA&#10;cddFhAu2H1vX2QlesgYcI6g3AV5SoGN66Y0HXlBKOujFw7x10aF1TRhai1r40USk4cZggjh0CC4g&#10;XDeYaAcPYYRjSVD8jHin/xE59uBvitZNQAiSGB+jrMGEX8we1p2N0SYgA6AI49RO3iRmbJPxyQQA&#10;CECHxHroI8EBgRAZKuJQCCSjhC+pcgQ/wL5g7WFleql36RoHToX9LrFExvdI2IE2h/r5xBbTjhGv&#10;SiB8YpQZSKQByEAc0nAOpQrAGybU2tnoUT7Igp1IgHUJ4pZK6AvkB25GOwR4GlFGUMDuIFINyjBC&#10;FKP1gMegoLO3fS6o5CfqalQ9yT2QVyM0x//y/C0p02J2LxrTBVRESXRfijMradDl+aIAKrXzxUIF&#10;vyNe3FqUEVOIDddz/jkkBWpjdCf7YFl6/+iyJAv839+/f9ocsfmPXVjH0LzFQsVpgRADGn2FnlzZ&#10;OK361E1Yr1zTu8b2XZ9IGhrFot+QZJ1RbiVyDgVMRJkSmCYdnMau9XbssR6gNRPmEolPdsQsHVos&#10;Kpi809C6xJkRxt63+AtWY8QLKOhjeL2cg3f9OiHlOE0mDsnENEWmzD9uHNqma1yDNs6JCNbTTkJG&#10;ea1jg9XVfllS1GT1JIW1JYmkgNTlTiTFrRspmDyWJsxrrGpY47B2BjDI5a3Dohxk7k1YAmzAUltK&#10;QtQKOgcqAuI4f1cwl1WJSfD9ltLs9fWUFOWchHCTebqcRE6LWZDLPwDpTDW7QJiZpaIz04B1kUtY&#10;mLixObSxG0eQLauwwxfTK7bq6IZ1GtGrKaFPsQP4iHqzUbuVR1egVfHfUk9gJP9zd5V0hAtJBG9Q&#10;4qs2HPMsArzjNeuKK7bzvIpSsFRDf6gv6XrhLCurl+zMEjb6sydQzHTnRhDH7YNfB0Mb4BQ7dd+F&#10;UjUaIhFWvHJY5lxnuOljpYgR8xe+6AffGj33f1rqzMWODzUmV3yRjdNZxs8W6W5EUq48tnAM8ZOC&#10;HywcFSYyqUKOZIo3TZ4Sxq32m6VVMSwCUYamRsu46F1VOV5lqq4krkrEiwJUQOrqmYkGkYQpF/D6&#10;XJB602cBulfR0W8hoRrKzQAJw9TK6liHFgl548bP+WC4KNFXxQw050gQ5EjQERf4STlNZsuaYHFG&#10;JShUgKQnOLQ0C6uBQCWAKtMzAKNxIHH4LDRTRsNoQDB7VhgFExMQdkRJ8cHjzFcVaqYwYa3WmeIl&#10;xlwHzQFLhyzt+ETsbOKnnECDJ8IQHR0CVIyUaASZ+buA5QXpM+wF4nOfilYKetmRkkBszxCdCaQU&#10;oEdVaXHGFQYJhJFOzUW3Mizkl7jnciVETUKHTwXfDUjDc+67AWsLziL4fhi78fUWZXwRD+thwKI8&#10;DTy94IAXsaJhRcayjG//xuLrAYvySW5IVluSf1Gy9Kf8OFW+LM8mJ9yeORP/wnBmbQ5WJHNktjxr&#10;nvs/Y1rU2IVUFuiqjPKjanTPNESgWuwocUyX6jELJBcVL6ql/qyfzGc+xemiWTfrqVTDMyLMvCzh&#10;/JEnyMJ8TozI6HYOKlgZGgc1HPzYMDzu8kSWTSjK/hfHsC+WsMH+JUocwyFVJGIy49bcJIw6EXGd&#10;rngU2AvGE9VsgTFBv6RYkCgGQY0+FxaxgSEhCa5EqW7lau6AxQsJllLIk/7gS82z4aybaS5sQKy6&#10;NM+GuZSVR/X+3K8AllB19Gwt42feEZ0B5ybMyeGYgPAB1eTpXfh4DuJSXaDDdDIEugWQnGChhJ8v&#10;EKBBcEjRrlAMmu4MaE4h2wNiNNgM+RdONhEfEzyP4z4i6N5TAsyGWr7zp4QA1KolheuKXzApQ5KJ&#10;VkQz4QAsVZ7JUnk9pFzpCHYnbFFT17/iktmHtMaK6cPIAwtvGHgl1q3Sauhw4MKKKX/mJtQCSxkV&#10;FDiUe6EQTMJ95BhaH23kfQdKguUehyLe3+ACI+FQF/GKax58aTJ13oSMweJbusWlRhxwg7Kck0iO&#10;MrWUQehi4TJFwuCidMlgkWpVT3XoR93l3jhXOjUglt8b4aEZc75HMrgisD0Of2g05Pd6dUtd79cB&#10;1wO4tuzMyJsnNu+KF5krj9lQjsrzpCmgc9U0cTxz3hSXGVexDAVZQYUj1IeXBTz155mMOohGTYo0&#10;OpyxwOI+ry06hHjwAoHOE9GSIRKbl79i+OIQZ0sNmEWTkcoT7v+yDvaA7HsWVwgYlf50c1oWYGUm&#10;BxIlcaKY8lPMklzI4ryPFa58VpbEMwaSTF1SkjEQLl+FjOqHJoJhkoGVM5NVqqfi2ZAeqQotQlq0&#10;KoHGlfCycQgW/DxVhjkFcruD1RqXinnyUZO6dAAiCZjhxZxDSgWlkGisZUhZFRNtCPFCa4zNiGcv&#10;CuJ0PMegfhWVKzfjEYoclxYoxCANoWHJxDxEgXCOUYzj1MEzl4to6iTX/moj2VV6mjxsGFJ4FgpK&#10;lDJU1UEjFlYEOB8MVmlR/mzoEgVk9pSUkxEBJadloMIV2kmKNXS+05PAkPQEwMUhRYaVmt5xNMUu&#10;2b/ivpNi7PAPVli/RqxfEz7Vp+h8i8WLV33BBWw9Q2NTg+sInFh7AAi4hcApEQczrXvk/QKu3nDD&#10;gy9FO+EjEYdcm4Yeq20vmwq7xOGSFpr8AJn89GwFXv4F7u1/AQAA//8DAFBLAwQUAAYACAAAACEA&#10;PygeveAAAAAKAQAADwAAAGRycy9kb3ducmV2LnhtbEyPwU7DMBBE70j8g7VI3FqnTQtOiFMhJA4g&#10;UYkCdydeEqvxOrKdNvD1mBMcV/s086bazXZgJ/TBOJKwWmbAkFqnDXUS3t8eFwJYiIq0GhyhhC8M&#10;sKsvLypVanemVzwdYsdSCIVSSehjHEvOQ9ujVWHpRqT0+3TeqphO33Ht1TmF24Gvs+yGW2UoNfRq&#10;xIce2+NhshKml7zB4uPbbI5+v41amOenWyPl9dV8fwcs4hz/YPjVT+pQJ6fGTaQDGyTkolglVMIi&#10;F2lUIrZFkQNrJGzWAnhd8f8T6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Pg7sEJ8BAABDAwAADgAAAAAAAAAAAAAAAAA8AgAAZHJzL2Uyb0RvYy54bWxQ&#10;SwECLQAUAAYACAAAACEAjnvhvDYKAAB/HgAAEAAAAAAAAAAAAAAAAAAHBAAAZHJzL2luay9pbmsx&#10;LnhtbFBLAQItABQABgAIAAAAIQA/KB694AAAAAoBAAAPAAAAAAAAAAAAAAAAAGsOAABkcnMvZG93&#10;bnJldi54bWxQSwECLQAUAAYACAAAACEAeRi8nb8AAAAhAQAAGQAAAAAAAAAAAAAAAAB4DwAAZHJz&#10;L19yZWxzL2Uyb0RvYy54bWwucmVsc1BLBQYAAAAABgAGAHgBAABuEAAAAAA=&#10;">
                <v:imagedata r:id="rId119" o:title=""/>
              </v:shape>
            </w:pict>
          </mc:Fallback>
        </mc:AlternateContent>
      </w:r>
    </w:p>
    <w:p w14:paraId="0BB6FD2A" w14:textId="03F679A9" w:rsidR="00230A53" w:rsidRDefault="00230A53" w:rsidP="0096627D">
      <w:pPr>
        <w:rPr>
          <w:rFonts w:ascii="Arial" w:hAnsi="Arial"/>
          <w:sz w:val="22"/>
          <w:szCs w:val="22"/>
        </w:rPr>
      </w:pPr>
      <w:r>
        <w:rPr>
          <w:rFonts w:ascii="Arial" w:hAnsi="Arial"/>
          <w:noProof/>
          <w:sz w:val="22"/>
          <w:szCs w:val="22"/>
        </w:rPr>
        <mc:AlternateContent>
          <mc:Choice Requires="wpi">
            <w:drawing>
              <wp:anchor distT="0" distB="0" distL="114300" distR="114300" simplePos="0" relativeHeight="251842560" behindDoc="0" locked="0" layoutInCell="1" allowOverlap="1" wp14:anchorId="21A5F1E8" wp14:editId="42FDC4AE">
                <wp:simplePos x="0" y="0"/>
                <wp:positionH relativeFrom="column">
                  <wp:posOffset>3741197</wp:posOffset>
                </wp:positionH>
                <wp:positionV relativeFrom="paragraph">
                  <wp:posOffset>59891</wp:posOffset>
                </wp:positionV>
                <wp:extent cx="108000" cy="106200"/>
                <wp:effectExtent l="38100" t="38100" r="44450" b="46355"/>
                <wp:wrapNone/>
                <wp:docPr id="192" name="Entrada de lápiz 192"/>
                <wp:cNvGraphicFramePr/>
                <a:graphic xmlns:a="http://schemas.openxmlformats.org/drawingml/2006/main">
                  <a:graphicData uri="http://schemas.microsoft.com/office/word/2010/wordprocessingInk">
                    <w14:contentPart bwMode="auto" r:id="rId120">
                      <w14:nvContentPartPr>
                        <w14:cNvContentPartPr/>
                      </w14:nvContentPartPr>
                      <w14:xfrm>
                        <a:off x="0" y="0"/>
                        <a:ext cx="108000" cy="106200"/>
                      </w14:xfrm>
                    </w14:contentPart>
                  </a:graphicData>
                </a:graphic>
              </wp:anchor>
            </w:drawing>
          </mc:Choice>
          <mc:Fallback>
            <w:pict>
              <v:shape w14:anchorId="345F33C7" id="Entrada de lápiz 192" o:spid="_x0000_s1026" type="#_x0000_t75" style="position:absolute;margin-left:293.9pt;margin-top:4pt;width:9.9pt;height:9.7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2+CcAQAAPgMAAA4AAABkcnMvZTJvRG9jLnhtbJxSy27bMBC8F+g/&#10;ELzXoozYcATLOdQtkENTH9oP2PJhERG5wpK2nP5Nv6U/1pVtxU6LIkAuAneHGs7s7PLuEFqxt5Q8&#10;xlqWEyWFjRqNj9tafv/2+cNCipQhGmgx2lo+2STvVu/fLfuuslNssDWWBJPEVPVdLZucu6ookm5s&#10;gDTBzkYGHVKAzCVtC0PQM3toi6lS86JHMh2htilxd30C5erI75zV+atzyWbR1nIxv2F5eTxQLW/V&#10;jDs/+FDOZrJYLaHaEnSN12dJ8AZFAXxkAc9Ua8ggduT/oQpeEyZ0eaIxFOic1/boh52V6i9n9/Fx&#10;cFXe6B1VGmO2MW+A8ji7I/CWJ0LLE+i/oOF0YJdRnhl5PK+HcRK9Rr0LrOeUCNkWMq9DanyXpKDK&#10;m1rSvSkv+uP+48XBhi6+HvYbEsP98nYqRYTAoj7FTGBAGCva3786/1MMIIc1DuPhJRsjxRn63zsH&#10;R2FIiOWLQy15B56G73EB7CELzc1SLZRiRDNUqjkv24CPzCeGsbrKg6+8SP66Hn6/WvvVHwAAAP//&#10;AwBQSwMEFAAGAAgAAAAhAM7JdCPqCwAADSgAABAAAABkcnMvaW5rL2luazEueG1stFrLbuPYEd0H&#10;yD8QmkVvTJuknjbGPas0ECABgswESJYeW9M2xpYbsvr19zmPqstLyd4MEjRMX1bVOXWqbvEhuX/8&#10;6dvTY/Nlu395eN5dz/rzbtZsd7fPdw+7j9ezf/3yod3MmpfDze7u5vF5t72efd++zH56/+c//fiw&#10;+/3p8QrHBgy7F66eHq9n94fDp6uLi69fv55/nZ8/7z9eDF03v/jr7ve//232PlB3298edg8HpHxJ&#10;0+3z7rD9diDZ1cPd9ez28K0r8eD++fnz/nZb3LTsb8eIw/7mdvvhef90cyiM9ze73fax2d08Qfe/&#10;Z83h+ycsHpDn43Y/a54eUHA7nPeL9WLzl0sYbr5dz6rzz5D4AiVPs4vXOf/zf+D8cMpJWfNhvVrP&#10;mpB0t/1CTRfq+dXbtf9j//xpuz88bMc2uynh+N7c+lz9caP225fnx8/cm1nz5ebxM1rWdx3GInL3&#10;F6805JQPvfmf8qEvb/LV4qatifLqPkTTykjl1h4enrYY9KdPZcYOLyCm+efDXpfD0A19223aYfil&#10;66+Wy6u+P58vu2orYoqT89f955f7wvfrfpxXeUrXXNnXh7vDfWl6d94tS9Prlr8Gvd8+fLw//DHs&#10;7fPjMy6H2OsfsNfdhw9VTcpXhu2VS1fz10Tp/9z+dj37QVdvI6QNqr1frZvNZTNfLIazd23/rp2/&#10;W3Td2ayb9bP+rGv7pjvrGvw+wxL/woSVTR1N8jOWayLaeTvAv2jm7XxIIxB04SBOMctkTOY6sTu+&#10;jgwG8gRdkpr6rSM1p8w/IiKStfNm1a7UEZYPVvI2Q7V2W2xnJupDZDZyctLzDO1atP1Kgei4qsWB&#10;zTAWLMjCNYuWn24mpgNHOIwDX4ExtODsYNAUlqziiHRRFJmSlTqdzYAFSoaYZTs0i+gCdZXcjp2K&#10;Fa2ish2IIovTWm2eVJWFyZROIuJakXdkbAaIi4kdy1guoyzMKPQjat5gU6PVzEWWgLB/k1xWzGOh&#10;94nVnTjcQWYX1dBuAISGnm2TlOgRAkIXIFE8ZYc7ZI/9GreGOPxkIwmnqQDpqdmjBQlhxUWKaBzM&#10;rsXeCI9OEFIUBaUQk0rahfIreFDm3G4yKpklhWRWCQe7XrlDpTcCIcXtvO2qYSdXLW7/6yjP7CYp&#10;VMIxBZmyEVhucDJv+6FdMG2wpxAlxwl7WMazikJ84bV0krOORDCXTRlLN36II32UHLgl7pbItEDv&#10;3DIopau0hOvcUcF5AIQ5Rk+cTNvIAIfhzoz1Eu5L0gM+eCDb4bLZtEv10RtMmYibyLSa4ocA+ElT&#10;6RDG3FRIAvl14qLEXPizDvyOaas4nUCNZwXwoICSzQJDAH5h7lDo0sVhDQA4EQUEo45MCQfxeAFI&#10;LIEBkUf47EbItC0KVJosAB4TMKVqYoOcjUeXCVOUtJING38U5VhQjaFIx1SVSFtoUBT1JI5lW4gt&#10;gMJCTQgK3ApPs/5s067bfl65yJXiKTizSKk9U1MpS8GG8KhsOX4U4xFIy5GbCPwUDq8XulZxq75s&#10;1yGrZqoBb/KhcnGPAt6GKRQHxrpWx06OwVf1OC3ME2sycGNIpLLwuKFpjpNN7pNNJZ02jTsUwFJq&#10;cZgdMPEm3EoItE7aaymAz/XwaZfNWoIgzEkECfrYMg2n/MjiMJyR0hNUopkMpnnLOZo3l0w5zlnW&#10;LTETzrFJlmwxkpw9d2KRuSRWXLTYBLAzwoEOSFZaqESAlV5Il3hj4ZNizDdu0zGYsKQDIohAjARR&#10;C8w4YUfSzfQypYCqYEcxdZDMcZ8isMNM44h1Uo1rZCIVbnk4xjjgBtizyXjx6tu5hIGGkSIbFRGD&#10;n5KRa1vS7gKdgwzppZCyy1a18SW4afW+qg7o2nA7mNy1OyH90RupArPdlEmhsVHaCSWGVVQMyA5Z&#10;hmWbUC3IOp3K8iIhi6CbXAtcZJxLJMwGG5HJgczpT/aqQ5GqeBhNeh8zCQ0uTmSeNpcKJbIZo44i&#10;NPtVyCoH5ZWrz0XEnjsLi6uaJ/olrugOH7VWrBVe8JMmexT60vSGG/fVJSD9fPIKIDUlM6XhB/w0&#10;xUVAE2WA18onCegoJdXC5AiEeDUOrq5SXMHJyyTqO+DeCRqcBG7sNB//xLf5BgWI8k6ApFIjUxwh&#10;MOnpqxw80IY3sgWTKYtTOqPXp/ayXWIUL7lIrxPug9pIS2lNOVnpvowb6aUu7DG2zl1yVG7tC8nR&#10;n5NEtGfSWEe/Gc/w4saHUKz5hrXSGFWNBm/sQCIUi9dnvL2AhTcIXWdqeK2ElFYVyEnltSI21PNb&#10;IUZ4wdHEErSTSlX3MhirTbMldddDjG8oXDBeuou/oieyzFydBDHILoh+EeM9ho0nQFYBS7yadmfo&#10;0FifospmCkK6mLYQA4O5cAziSRb7J8EKgyYUBgE+urFj8CuNk2nSflhexSmIKXXJKYp3Wm9xKb7I&#10;rksIr8DgZk8GP8YmJbh3BNbz+ZZoRnGf6g2QKjrcLaxgUbN98Wu+xqB6L1CHMrHMUVUN95YwijVn&#10;cotOC9tjUeZDqeTjex9vTjDKLYpx7fs3n/DwKoFgJPX+IxRm58Q6KnJs9kvBdQoaCDRXzGWwjFXg&#10;c7CT8IogpGRxepyzguASnEJPFCkMEDgSEifQFKaJe8HPHhhUPsiiZUhuDUU289HP/CJRLNw0QBeP&#10;gPDbqO5sjSdBwZOy+E9Z2E7Fmpgsp0mc40iDQpXWrNqMShyYQhVylG6kKYBSnXiP4bJBFdGJWm+s&#10;XSie96yxx7Ou1hFr9wWAcf4ZXJf6ygn6VPVbwdzBBHqdzXGm0cvwgsZXgoDFZwJEqvpE1DOvXbTM&#10;1FxMMaiql1m5iRSoPk9O3GjNgioI6dz3SpbrEFB3e0XldgSE9UAnj4WkWGT3E4O9CCXpfk3W2DIH&#10;Qz0+JTEJP4jhE0BJo8RKicOpCkFiy4aWr/+45eIjl8c/JVg5YpmAv47qj8rST9LgNMaZJ3NckY09&#10;ITC5tJ70arTodkepw3HD3Rhp9OYdk5MkhGBZ8k0mILord6nDQHyfC/yAL9VWDb4dHPBhgH+M4ASh&#10;Kbm3Gha1CRli/ujHe58e1FHWWJCLJonVAUN1bjNs9iR9Lds3VXy95yub90ZmTMLkCFO6q6pqk/JJ&#10;PBRWe5yyYMPSBZH5rRM+fUngz5cpmyyxrhpQNsMZeZozUEUZR4O6wWM8Vxb4uLvgVBKfgk6QsaUM&#10;A7tyKIaHwkgv/egmo8aeyqGZrmtnPZQLm4FRSsklFjMyNvJ6LjK70XBF0bSLkCaeMAm6CRuGHZUe&#10;dYIOxIzBMEhX3HPH9EEGAyCSat265MiCAA8A8E4ciuVgEoXqOKa1HkCdleIRzzcNfPbjH0EMJCE9&#10;uGaJ7S/bAd+vu8LcN0QoJlpKQK0glYuppJ0oJ3O6tY6SqIoIVYz1WD4dFcJr/AnFQavxixAElfH1&#10;WiVbB5UfexX/SiTtFOnhIczgCK1gEHzkrS2xdny1p7z0cG+EBX+AvcTw4ImwbudjA5TalyYi627Q&#10;E5+78F33eEsRIw7Wo4zaIyo3b+qkGYwMjS7TI4TRcmOg+b3AUL4WUNDJVojc4CodxUCnpXtTSwdV&#10;DNxQIM1YjaxHdy729k1acUwzyeRa6FCVzARTlVba3jQRzr4oKip4zZTdEzEeGejW5gyPZz5vlmcD&#10;tpObWhFRh1vL1nvAUhocrNV7dSSW3TlxW55UJi3R3kldYdJ1ioNF1XkEUKz23jrwjWIBqPOhCVpl&#10;J5amCCK40kGmyq2gsVJ8UYXi8b13zWTavteotWghXm2rmcx6piknWbQz3kt8IwpB+BAQXwWllqMb&#10;SgRLKrejjAccUa9GMwfGZY1NdhBEsNyyN6wKJhxpAvkUwDR0xzCTY2LSidvs2QMLIXED0okEMY88&#10;JYwNxckS1ec7Di2hrKjMRrnEIy/v+ZIPsna9uTzDGDdr3JncEyZV2qydPTlej0Ekn6Rj6OiWgmM0&#10;AVUQq/Sk2FGOhfuI701Ale3NGJCKLnv+amYRjRRYjYKLvKMg2M2Nv73y7oDxxvvlqsNDFR8A2vXl&#10;YvLfxsr/68H/h3r/XwAAAP//AwBQSwMEFAAGAAgAAAAhAHq32t/eAAAACAEAAA8AAABkcnMvZG93&#10;bnJldi54bWxMj8tOwzAQRfdI/IM1SOyoQ1CTKMSp2qKKDULQdsHSjScPEY+j2G2Tv2dYwXJ0R+ee&#10;W6wm24sLjr5zpOBxEYFAqpzpqFFwPOweMhA+aDK6d4QKZvSwKm9vCp0bd6VPvOxDIxhCPtcK2hCG&#10;XEpftWi1X7gBibPajVYHPsdGmlFfGW57GUdRIq3uiBtaPeC2xep7f7YKsqf6681u1h/4Yqmu31/n&#10;uNnNSt3fTetnEAGn8PcMv/qsDiU7ndyZjBe9gmWWsnpgGE/iPInSBMRJQZwuQZaF/D+g/A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AftvgnAEAAD4DAAAO&#10;AAAAAAAAAAAAAAAAADwCAABkcnMvZTJvRG9jLnhtbFBLAQItABQABgAIAAAAIQDOyXQj6gsAAA0o&#10;AAAQAAAAAAAAAAAAAAAAAAQEAABkcnMvaW5rL2luazEueG1sUEsBAi0AFAAGAAgAAAAhAHq32t/e&#10;AAAACAEAAA8AAAAAAAAAAAAAAAAAHBAAAGRycy9kb3ducmV2LnhtbFBLAQItABQABgAIAAAAIQB5&#10;GLydvwAAACEBAAAZAAAAAAAAAAAAAAAAACcRAABkcnMvX3JlbHMvZTJvRG9jLnhtbC5yZWxzUEsF&#10;BgAAAAAGAAYAeAEAAB0SAAAAAA==&#10;">
                <v:imagedata r:id="rId121" o:title=""/>
              </v:shape>
            </w:pict>
          </mc:Fallback>
        </mc:AlternateContent>
      </w:r>
      <w:r>
        <w:rPr>
          <w:rFonts w:ascii="Arial" w:hAnsi="Arial"/>
          <w:noProof/>
          <w:sz w:val="22"/>
          <w:szCs w:val="22"/>
        </w:rPr>
        <mc:AlternateContent>
          <mc:Choice Requires="wpi">
            <w:drawing>
              <wp:anchor distT="0" distB="0" distL="114300" distR="114300" simplePos="0" relativeHeight="251840512" behindDoc="0" locked="0" layoutInCell="1" allowOverlap="1" wp14:anchorId="4F23781F" wp14:editId="6B45B4EC">
                <wp:simplePos x="0" y="0"/>
                <wp:positionH relativeFrom="column">
                  <wp:posOffset>2750820</wp:posOffset>
                </wp:positionH>
                <wp:positionV relativeFrom="paragraph">
                  <wp:posOffset>60325</wp:posOffset>
                </wp:positionV>
                <wp:extent cx="927505" cy="108125"/>
                <wp:effectExtent l="38100" t="38100" r="6350" b="44450"/>
                <wp:wrapNone/>
                <wp:docPr id="190" name="Entrada de lápiz 190"/>
                <wp:cNvGraphicFramePr/>
                <a:graphic xmlns:a="http://schemas.openxmlformats.org/drawingml/2006/main">
                  <a:graphicData uri="http://schemas.microsoft.com/office/word/2010/wordprocessingInk">
                    <w14:contentPart bwMode="auto" r:id="rId122">
                      <w14:nvContentPartPr>
                        <w14:cNvContentPartPr/>
                      </w14:nvContentPartPr>
                      <w14:xfrm>
                        <a:off x="0" y="0"/>
                        <a:ext cx="927505" cy="108125"/>
                      </w14:xfrm>
                    </w14:contentPart>
                  </a:graphicData>
                </a:graphic>
              </wp:anchor>
            </w:drawing>
          </mc:Choice>
          <mc:Fallback>
            <w:pict>
              <v:shape w14:anchorId="5E14FFC5" id="Entrada de lápiz 190" o:spid="_x0000_s1026" type="#_x0000_t75" style="position:absolute;margin-left:215.9pt;margin-top:4.05pt;width:74.45pt;height:9.9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r/++hAQAAPgMAAA4AAABkcnMvZTJvRG9jLnhtbJxSy27bMBC8F+g/&#10;ELzXEo04sQXLOdQtkENTH5oP2PJhERW5wpK2nP5Nv6U/1pVs106LokAuAndHmJ3Z2eX9IbRibyl5&#10;jLVUk1IKGzUaH7e1fPry8d1cipQhGmgx2lo+2yTvV2/fLPuuslNssDWWBJPEVPVdLZucu6ookm5s&#10;gDTBzkYGHVKAzCVtC0PQM3toi2lZ3hY9kukItU2Ju+sjKFcjv3NW58/OJZtFW8tFWSopci3ntzPW&#10;SUPn5k6Kr/xQ85ksVkuotgRd4/VJErxCUQAfWcBvqjVkEDvyf1EFrwkTujzRGAp0zms7+mFnqvzD&#10;2UP8NrhSN3pHlcaYbcwboHze3Qi8ZkRoeQP9JzScDuwyyhMjr+f/YRxFr1HvAus5JkK2hcznkBrf&#10;JV5z5U0t6cGoi/64f39xsKGLr8f9hsTwv1pwQhECi/oQM4EBYaxof/7o/HcxgBzWeRmPL9kYKU7Q&#10;v+YcHIUhIZYvDrXkUc/DdzwAe8hCc3MxvZuVMyk0Q6qcq+l4IGfmI8O5usqDh79I/roehF2d/eoX&#10;AAAA//8DAFBLAwQUAAYACAAAACEA93qPmFYEAABvCwAAEAAAAGRycy9pbmsvaW5rMS54bWy0Vk1v&#10;20YUvBfof1hsDrxwqX37yRUi5VQDBVo0aBIgPSoSbRGRSIOiv/595y1lWWkcoChUGDDJ3eXjzJuZ&#10;Z79997jfiftmOLR9t5BUaSmabt1v2u5mIT99vFK1FIdx1W1Wu75rFvKpOch3y59/ett2X/e7OX4L&#10;VOgOfLffLeR2HG/ns9nDw0P1YKt+uJkZre3s1+7r77/J5fGtTXPddu2ITx6el9Z9NzaPIxebt5uF&#10;XI+P+nQetT/0d8O6OW3zyrB+OTEOq3Vz1Q/71XiquF11XbMT3WoP3J+lGJ9ucdPiOzfNIMW+BWFl&#10;KnLR1b8kLKweF/Ls+Q4QD0Cyl7PXa/71P9S8+r4mw7ImhijFEdKmuWdMs9zz+Y+5vx/622YY2+al&#10;zVNTjhtPYj095/5MjRqaQ7+7Y22kuF/t7tAy0hq2OH6bZq805Pt66M1F66EvP6x3Du7b1hzpnffh&#10;2LSTpZ6lHdt9A6Pvb08eGw8ozMsfxiHHwWhDStfKmI+a5t7PtamsC2dSHF38XPPLcHfYnup9GV78&#10;mndOXZuYPbSbcXtquq60PzX9vOWvvbpt2pvt+N/eXfe7HnE4av0GWuurqzNO+Xsns70S3ew/caT+&#10;Z3O9kG9yekV+c1rI3L1wwobalIXyhbKF1XUqpZcRMUyBSiO8SqEkQVrUutSChKtLRSIqcq5UuAhd&#10;euGFNaXyyvHpGkV1qQJ2rdGlFVr5oEujrDKOSsK1rvU3WXmW598Czyb44/r60IxIoouVjnJpdQI6&#10;4ZzXZWGZjgMaaTIbDdhBBEExlg54yUTQ8cpqB5ZOMS2vSBkcxKnMB7VUcKVTRhCagH2wZDpk6vzo&#10;E1hjW6VkL8cnJFuRlctADFNYH8HHF7GI6KYkGSRoKSusChZdxQ+6yhizRlkFpyEAMT0DdnVm51St&#10;iJiAhzxG4TguAjdY1BAl4Wr4dZfKoBJYWnM5VkSUKh3kMjktHGghp2VBhZ5oOdBSsJhyApjYJows&#10;WV4g2CyGTJUNBeoh6wM/KYKzAJ0ZkkhgRMDNF2gH8vp5C8vZg8RiGWyDZ4oXpOeSrwj04A2QQ6zw&#10;R4xtGAsHD0llpZW4AeIpOgRZMiSBBfYRuw42s8wbF/gKx1UCUDwm6BItZA/8bIK/KPIwIYfRhNdo&#10;bfAYCKYgXQSeB0Y6CQWQF6DSEABem4JhszB4ttxsCBPRepYDQwXHkRRXpwtCrX2sEqJOtYctKAlT&#10;ayoLQHWFcUiHlQqzi90C3/D8yT7KKcDUueDQMYZCZb1cGuOiqDEAbazLwhWEKeoNBA+IqjI+TH3g&#10;IerZ4JwwXkU8ETF7ycEBTHHC5DSPg1oYcpBSFxQKTo5UHmICREDcp0EOiYiOUnmAwpBgkJOgiFA+&#10;ZjHKnb3giDM+AmlC97xPcD0Gd7J5ysFz0caMVBkoyRPAYyQgC6QZBsIAvyE7rDGnBAsYaHzhg0g1&#10;h4fTEqchScn/c4y9/Mex/BsAAP//AwBQSwMEFAAGAAgAAAAhABq1roLfAAAACAEAAA8AAABkcnMv&#10;ZG93bnJldi54bWxMj09Pg0AUxO8mfofNM/FmF+qfIvJomkYTvdXaNPG2hVdA2bfIvgJ+e9eTHicz&#10;mflNtpxsqwbqfeMYIZ5FoIgLVzZcIezenq4SUF4Ml6Z1TAjf5GGZn59lJi3dyK80bKVSoYR9ahBq&#10;kS7V2hc1WeNnriMO3tH11kiQfaXL3oyh3LZ6HkV32pqGw0JtOlrXVHxuTxZBRD+vx/ev4uVIHzqJ&#10;afO4H1aIlxfT6gGU0CR/YfjFD+iQB6aDO3HpVYtwcx0HdEFIYlDBv02iBagDwnxxDzrP9P8D+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Euv/76EBAAA+&#10;AwAADgAAAAAAAAAAAAAAAAA8AgAAZHJzL2Uyb0RvYy54bWxQSwECLQAUAAYACAAAACEA93qPmFYE&#10;AABvCwAAEAAAAAAAAAAAAAAAAAAJBAAAZHJzL2luay9pbmsxLnhtbFBLAQItABQABgAIAAAAIQAa&#10;ta6C3wAAAAgBAAAPAAAAAAAAAAAAAAAAAI0IAABkcnMvZG93bnJldi54bWxQSwECLQAUAAYACAAA&#10;ACEAeRi8nb8AAAAhAQAAGQAAAAAAAAAAAAAAAACZCQAAZHJzL19yZWxzL2Uyb0RvYy54bWwucmVs&#10;c1BLBQYAAAAABgAGAHgBAACPCgAAAAA=&#10;">
                <v:imagedata r:id="rId123" o:title=""/>
              </v:shape>
            </w:pict>
          </mc:Fallback>
        </mc:AlternateContent>
      </w:r>
      <w:r>
        <w:rPr>
          <w:rFonts w:ascii="Arial" w:hAnsi="Arial"/>
          <w:noProof/>
          <w:sz w:val="22"/>
          <w:szCs w:val="22"/>
        </w:rPr>
        <mc:AlternateContent>
          <mc:Choice Requires="wpi">
            <w:drawing>
              <wp:anchor distT="0" distB="0" distL="114300" distR="114300" simplePos="0" relativeHeight="251809792" behindDoc="0" locked="0" layoutInCell="1" allowOverlap="1" wp14:anchorId="608B3484" wp14:editId="48ABA3A5">
                <wp:simplePos x="0" y="0"/>
                <wp:positionH relativeFrom="column">
                  <wp:posOffset>2382557</wp:posOffset>
                </wp:positionH>
                <wp:positionV relativeFrom="paragraph">
                  <wp:posOffset>75371</wp:posOffset>
                </wp:positionV>
                <wp:extent cx="2745000" cy="97920"/>
                <wp:effectExtent l="57150" t="57150" r="74930" b="73660"/>
                <wp:wrapNone/>
                <wp:docPr id="155" name="Entrada de lápiz 155"/>
                <wp:cNvGraphicFramePr/>
                <a:graphic xmlns:a="http://schemas.openxmlformats.org/drawingml/2006/main">
                  <a:graphicData uri="http://schemas.microsoft.com/office/word/2010/wordprocessingInk">
                    <w14:contentPart bwMode="auto" r:id="rId124">
                      <w14:nvContentPartPr>
                        <w14:cNvContentPartPr/>
                      </w14:nvContentPartPr>
                      <w14:xfrm>
                        <a:off x="0" y="0"/>
                        <a:ext cx="2745000" cy="97920"/>
                      </w14:xfrm>
                    </w14:contentPart>
                  </a:graphicData>
                </a:graphic>
              </wp:anchor>
            </w:drawing>
          </mc:Choice>
          <mc:Fallback>
            <w:pict>
              <v:shape w14:anchorId="21F86574" id="Entrada de lápiz 155" o:spid="_x0000_s1026" type="#_x0000_t75" style="position:absolute;margin-left:186.2pt;margin-top:4.55pt;width:219pt;height:10.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JX/KfAQAAQgMAAA4AAABkcnMvZTJvRG9jLnhtbJxSy27bMBC8B+g/&#10;ELzXklw7TgTLOdQNkEMSH9oP2PJhERW5wpK2nPxNviU/lpVs106LokAuwnJHmJ3Z2fnNzjdiayg6&#10;DJUsRrkUJijULqwr+eP77ecrKWKCoKHBYCr5ZKK8WXy6mHdtacZYY6MNCSYJsezaStYptWWWRVUb&#10;D3GErQkMWiQPiZ+0zjRBx+y+ycZ5fpl1SLolVCZG7i73oFwM/NYalR6tjSaJhtVd5TnrS1zNLidc&#10;Ud8rZlz9HKovucwWcyjXBG3t1EEWfECVBxdYxG+qJSQQG3J/UXmnCCPaNFLoM7TWKTN4YndF/oe7&#10;u/Crd1ZM1IZKhSGZkFZA6bi/AfjICN/wCrp71JwQbBLKAyMv6P+B7EUvUW0869mnQqaBxCcRa9dG&#10;XnTpdCXpThcn/WH79eRgRSdfD9sVif7/YjqVIoBnUd9CItAgtBHN60vrnkUPcljHZTy8Z2MkO0D/&#10;mrOz5PuEWL7YVZKP4Kn/Dgdgdkkobo5nk+lwM4qx69n1eMCPzHuG4+ssDx7+Lvnzdy/s7PQXbwAA&#10;AP//AwBQSwMEFAAGAAgAAAAhAC+O4c98AgAA2gUAABAAAABkcnMvaW5rL2luazEueG1stFTJbtsw&#10;EL0X6D8MmEMuokVySC1GlJ5qoEALFE0KtEdFZmwhWgyJjp2/72ixrCDOpWhhgBBnefPmzdA3n45l&#10;Ac+2afO6SphcCAa2yup1Xm0S9vN+xSMGrUurdVrUlU3Yi23Zp9uPH27y6qkslnQCIVRt91UWCds6&#10;t1v6/uFwWBxwUTcbXwmB/pfq6dtXdjtmre1jXuWOSrYnU1ZXzh5dB7bM1wnL3FFM8YR9V++bzE7u&#10;ztJk5wjXpJld1U2Zuglxm1aVLaBKS+L9i4F72dFHTnU2tmFQ5tQwVwupQx19jsmQHhM2u++JYktM&#10;SuZfxvz9HzBXbzE7WqjCIGQwUlrb546T32u+fL/37029s43L7VnmQZTR8QLZcO/1GYRqbFsX+242&#10;DJ7TYk+SSSFoLcba0r8gyFs80uaf4pEu7+LNyb2WZmxvrsMo2rRSp9G6vLS06OVu2jHXEnBnvnNN&#10;/xyUUJKLiCt1L+TS6CXKRWiC2SjGLT5hPjT7djvhPTTnfe09k2pDZ4d87baT6GIhJ83nil/K3Np8&#10;s3V/lZrVRU2PYZz01WqFSMM+L1dfblq1Cw+33z4YG/9hHxN21b9d6DMHQ9+51KDBYBh511zqa47X&#10;gQpCj8mYIeOBjNHjEgQIj04uh4v0yEAXCfQ7+UOQnUmAAlSeDA0YUKHweIw84IjSM4JiJCBhBRpi&#10;bihMqxgQQZrQUwYkQhgToAo1p4kGgUdByLUBNISEUcQloSqya8UlNwY7KgM7OkeqgngJjxh2Z+9+&#10;bZl7ZzFjfGdRPQJHSlZEk0ppiDzFkSMx5TLgmuQKqHlFPJArHRlPRSAVqBhf/QdMY6Llvv0DAAD/&#10;/wMAUEsDBBQABgAIAAAAIQA8HYXm3AAAAAgBAAAPAAAAZHJzL2Rvd25yZXYueG1sTI/BTsMwEETv&#10;SPyDtUjcqJ0CoQ1xKlQJIcGJFvXsxkscEa9D7DSBr2c5wXH0RrNvy83sO3HCIbaBNGQLBQKpDral&#10;RsPb/vFqBSImQ9Z0gVDDF0bYVOdnpSlsmOgVT7vUCB6hWBgNLqW+kDLWDr2Ji9AjMXsPgzeJ49BI&#10;O5iJx30nl0rl0puW+IIzPW4d1h+70WuI+9sxd+qFtvj5/H1onuZ6yp3Wlxfzwz2IhHP6K8OvPqtD&#10;xU7HMJKNotNwfbe84aqGdQaC+SpTnI8MVAayKuX/B6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rJX/KfAQAAQgMAAA4AAAAAAAAAAAAAAAAAPAIAAGRy&#10;cy9lMm9Eb2MueG1sUEsBAi0AFAAGAAgAAAAhAC+O4c98AgAA2gUAABAAAAAAAAAAAAAAAAAABwQA&#10;AGRycy9pbmsvaW5rMS54bWxQSwECLQAUAAYACAAAACEAPB2F5twAAAAIAQAADwAAAAAAAAAAAAAA&#10;AACxBgAAZHJzL2Rvd25yZXYueG1sUEsBAi0AFAAGAAgAAAAhAHkYvJ2/AAAAIQEAABkAAAAAAAAA&#10;AAAAAAAAugcAAGRycy9fcmVscy9lMm9Eb2MueG1sLnJlbHNQSwUGAAAAAAYABgB4AQAAsAgAAAAA&#10;">
                <v:imagedata r:id="rId125" o:title=""/>
              </v:shape>
            </w:pict>
          </mc:Fallback>
        </mc:AlternateContent>
      </w:r>
    </w:p>
    <w:p w14:paraId="513EA8B6" w14:textId="16E5CC5A" w:rsidR="00230A53" w:rsidRDefault="00230A53" w:rsidP="0096627D">
      <w:pPr>
        <w:rPr>
          <w:rFonts w:ascii="Arial" w:hAnsi="Arial"/>
          <w:sz w:val="22"/>
          <w:szCs w:val="22"/>
        </w:rPr>
      </w:pPr>
      <w:r>
        <w:rPr>
          <w:rFonts w:ascii="Arial" w:hAnsi="Arial"/>
          <w:noProof/>
          <w:sz w:val="22"/>
          <w:szCs w:val="22"/>
        </w:rPr>
        <mc:AlternateContent>
          <mc:Choice Requires="wpi">
            <w:drawing>
              <wp:anchor distT="0" distB="0" distL="114300" distR="114300" simplePos="0" relativeHeight="251820032" behindDoc="0" locked="0" layoutInCell="1" allowOverlap="1" wp14:anchorId="0DAFC289" wp14:editId="48CD7627">
                <wp:simplePos x="0" y="0"/>
                <wp:positionH relativeFrom="column">
                  <wp:posOffset>5192395</wp:posOffset>
                </wp:positionH>
                <wp:positionV relativeFrom="paragraph">
                  <wp:posOffset>-1270</wp:posOffset>
                </wp:positionV>
                <wp:extent cx="114120" cy="49530"/>
                <wp:effectExtent l="38100" t="38100" r="38735" b="64770"/>
                <wp:wrapNone/>
                <wp:docPr id="165" name="Entrada de lápiz 165"/>
                <wp:cNvGraphicFramePr/>
                <a:graphic xmlns:a="http://schemas.openxmlformats.org/drawingml/2006/main">
                  <a:graphicData uri="http://schemas.microsoft.com/office/word/2010/wordprocessingInk">
                    <w14:contentPart bwMode="auto" r:id="rId126">
                      <w14:nvContentPartPr>
                        <w14:cNvContentPartPr/>
                      </w14:nvContentPartPr>
                      <w14:xfrm>
                        <a:off x="0" y="0"/>
                        <a:ext cx="114120" cy="49530"/>
                      </w14:xfrm>
                    </w14:contentPart>
                  </a:graphicData>
                </a:graphic>
              </wp:anchor>
            </w:drawing>
          </mc:Choice>
          <mc:Fallback>
            <w:pict>
              <v:shape w14:anchorId="32BF43B8" id="Entrada de lápiz 165" o:spid="_x0000_s1026" type="#_x0000_t75" style="position:absolute;margin-left:407.45pt;margin-top:-1.5pt;width:11.85pt;height:6.7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WAnagAQAAQQMAAA4AAABkcnMvZTJvRG9jLnhtbJxSy47TQBC8I/EP&#10;o7kTx8ExWSvOHghIe2DJYfmAZh7xCM+01TOJs/wN38KP0XYSkmW1QtqLNd1lVVd19fL24FuxNxQd&#10;hlrmk6kUJijULmxr+e3h87uFFDFB0NBiMLV8NFHert6+WfZdZWbYYKsNCSYJseq7WjYpdVWWRdUY&#10;D3GCnQkMWiQPiUvaZpqgZ3bfZrPptMx6JN0RKhMjd9dHUK5GfmuNSl+tjSaJltV9KAvWl4bXTVFK&#10;QfxaFPO5FN+H3nxRymy1hGpL0DVOnWTBK1R5cIFF/KVaQwKxI/eMyjtFGNGmiUKfobVOmdETu8un&#10;/7i7Cz8GZ3mhdlQpDMmEtAFK5/2NwGtG+JZX0H9BzQnBLqE8MfKC/h/IUfQa1c6znmMqZFpIfBKx&#10;cV3kRVdO15LudH7RH/YfLw42dPF1v9+QGP7PS04mgGdRn0Ii0CC0Ee3vX537KQaQwzov4/4pGyPZ&#10;CXppzsGSHxJi+eJQSz6Mx+E7HoA5JKG4medFPmNEMVTczN+P8Jn4SHCuruLg2U+Cv64HXVeXv/oD&#10;AAD//wMAUEsDBBQABgAIAAAAIQDdr1Am8QIAAMEHAAAQAAAAZHJzL2luay9pbmsxLnhtbLRUXWvb&#10;MBR9H+w/CPUhL1Kib9uhTp8WGGxsrB1sj66jJKaxHWylaf/9rhTHSVsHxugw+OPq3nPPObry9c1T&#10;uUGPtmmLukoxHzOMbJXXi6Japfjn3ZzGGLUuqxbZpq5sip9ti29mHz9cF9VDuZnCHQFC1fq3cpPi&#10;tXPb6WSy3+/Hezmum9VEMCYnn6uHr1/wrKta2GVRFQ5atsdQXlfOPjkPNi0WKc7dE+vzAfu23jW5&#10;7Zd9pMlPGa7JcjuvmzJzPeI6qyq7QVVWAu9fGLnnLbwU0GdlG4zKAgRTMeYqUvGnBALZU4rPvndA&#10;sQUmJZ4MY/7+D5jzt5ielhSRiTDqKC3so+c0CZ5PL2v/3tRb27jCnmw+mNItPKP88B38ORjV2Lbe&#10;7PzeYPSYbXZgGWcMxqLrzScDhrzFA2/eFQ98uYh3Tu6lNZ28cx860/qROm6tK0oLg15u+xlzLQD7&#10;8K1rwnEQTHDKYirEHeNTrabSjBPFz7aim+Ij5n2za9c93n1zmtew0rt2ULYvFm7dm87GvPf83PGh&#10;yrUtVmv3T6V5vanhMHQ7fTWfSwmbfRqu0K4ftYGDG6YPdcJ/2GWKr8LZRaHyEAjKuWCII61lQkZ8&#10;xEYwVQRTjhlmhCG4CA93engMhfwSZMFF/Cvlw4UhK+S+wXpV+KqJLwTUYSqePSecwhW6+9xA2C9c&#10;qAsLkAR1AoH+mEWEJpQrGpsEULpePq2j2j0ESnxMIcER7Ai0lYZqEQT3sn37U8SzA/KDqx0q9OkL&#10;LocOsJB7LjR4rqmmPOHsxZ/nOOx/OwjhSH1bLlvrUqyEHGuDZxGSBikNSkfUjKgccWE0wQamA5Qn&#10;wWkhNNFIUm38BlBFRRwTiSIqFBgkqUE8EZBhKDeMKGqoFN5CRo0iVCIdngI0CG0IjZCiEdOQQQXl&#10;In5XVSqokjxCETDkcQS6QNTIsASGXsLcgzAviAoUh+kBtrEiAgFfQjWQliYmCuRyzvQrw0//sNkf&#10;AAAA//8DAFBLAwQUAAYACAAAACEAjM4p798AAAAJAQAADwAAAGRycy9kb3ducmV2LnhtbEyPy2rD&#10;MBBF94X8g5hAd4mcB8FxLYe2UAqFLpqaZitbU9vEGhlJid2/73TVLIc53HtufphsL67oQ+dIwWqZ&#10;gECqnemoUVB+vixSECFqMrp3hAp+MMChmN3lOjNupA+8HmMjOIRCphW0MQ6ZlKFu0eqwdAMS/76d&#10;tzry6RtpvB453PZynSQ7aXVH3NDqAZ9brM/Hi1UwnujdVvWrLZv1yT9NX+Xb3p2Vup9Pjw8gIk7x&#10;H4Y/fVaHgp0qdyETRK8gXW33jCpYbHgTA+km3YGomEy2IItc3i4of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ElgJ2oAEAAEEDAAAOAAAAAAAAAAAAAAAA&#10;ADwCAABkcnMvZTJvRG9jLnhtbFBLAQItABQABgAIAAAAIQDdr1Am8QIAAMEHAAAQAAAAAAAAAAAA&#10;AAAAAAgEAABkcnMvaW5rL2luazEueG1sUEsBAi0AFAAGAAgAAAAhAIzOKe/fAAAACQEAAA8AAAAA&#10;AAAAAAAAAAAAJwcAAGRycy9kb3ducmV2LnhtbFBLAQItABQABgAIAAAAIQB5GLydvwAAACEBAAAZ&#10;AAAAAAAAAAAAAAAAADMIAABkcnMvX3JlbHMvZTJvRG9jLnhtbC5yZWxzUEsFBgAAAAAGAAYAeAEA&#10;ACkJAAAAAA==&#10;">
                <v:imagedata r:id="rId127" o:title=""/>
              </v:shape>
            </w:pict>
          </mc:Fallback>
        </mc:AlternateContent>
      </w:r>
      <w:r>
        <w:rPr>
          <w:rFonts w:ascii="Arial" w:hAnsi="Arial"/>
          <w:noProof/>
          <w:sz w:val="22"/>
          <w:szCs w:val="22"/>
        </w:rPr>
        <mc:AlternateContent>
          <mc:Choice Requires="wpi">
            <w:drawing>
              <wp:anchor distT="0" distB="0" distL="114300" distR="114300" simplePos="0" relativeHeight="251816960" behindDoc="0" locked="0" layoutInCell="1" allowOverlap="1" wp14:anchorId="3BBBD00C" wp14:editId="10782C42">
                <wp:simplePos x="0" y="0"/>
                <wp:positionH relativeFrom="column">
                  <wp:posOffset>2412077</wp:posOffset>
                </wp:positionH>
                <wp:positionV relativeFrom="paragraph">
                  <wp:posOffset>95796</wp:posOffset>
                </wp:positionV>
                <wp:extent cx="82440" cy="11160"/>
                <wp:effectExtent l="38100" t="38100" r="70485" b="65405"/>
                <wp:wrapNone/>
                <wp:docPr id="162" name="Entrada de lápiz 162"/>
                <wp:cNvGraphicFramePr/>
                <a:graphic xmlns:a="http://schemas.openxmlformats.org/drawingml/2006/main">
                  <a:graphicData uri="http://schemas.microsoft.com/office/word/2010/wordprocessingInk">
                    <w14:contentPart bwMode="auto" r:id="rId128">
                      <w14:nvContentPartPr>
                        <w14:cNvContentPartPr/>
                      </w14:nvContentPartPr>
                      <w14:xfrm>
                        <a:off x="0" y="0"/>
                        <a:ext cx="82440" cy="11160"/>
                      </w14:xfrm>
                    </w14:contentPart>
                  </a:graphicData>
                </a:graphic>
              </wp:anchor>
            </w:drawing>
          </mc:Choice>
          <mc:Fallback>
            <w:pict>
              <v:shape w14:anchorId="37EF0182" id="Entrada de lápiz 162" o:spid="_x0000_s1026" type="#_x0000_t75" style="position:absolute;margin-left:188.55pt;margin-top:6.15pt;width:9.35pt;height:3.7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sHSKdAQAAQAMAAA4AAABkcnMvZTJvRG9jLnhtbJxSS47bMAzdF+gd&#10;BO0bf5CkgRFnFk0LzKLTLNoDsPrEQi3RoJQ409v0LL1YaTtpMi0GA8zGIPnkx0c+ru9OvhVHQ9Fh&#10;qGUxy6UwQaF2YV/Lb18/vVtJERMEDS0GU8tHE+Xd5u2bdd9VpsQGW21IMEmIVd/Vskmpq7IsqsZ4&#10;iDPsTGDQInlInNI+0wQ9s/s2K/N8mfVIuiNUJkaubidQbkZ+a41KX6yNJomW1b1fzllf4miV5xzR&#10;EC3KhRTfp9pCZps1VHuCrnHqLAteocqDCyziL9UWEogDuf+ovFOEEW2aKfQZWuuUGWfi6Yr8n+nu&#10;w49hsmKuDlQpDMmEtANKl/2NwGta+JZX0H9GzQ7BIaE8M/KCXjZkEr1FdfCsZ3KFTAuJTyI2rou8&#10;6MrpWtK9Lq76w/HDdYIdXed6OO5IDO+LZSlFAM+iPoZEoEFoI9rfvzr3Uwwgm3VZxsNTNkayM/Rc&#10;n5MlPzjE8sWplnwOj8N3PABzSkJxcVXOh4tRjBRFsRzRC+/0/yW7cYNbP/H9Nh9k3Rz+5g8AAAD/&#10;/wMAUEsDBBQABgAIAAAAIQCn1Aq+TgIAANEFAAAQAAAAZHJzL2luay9pbmsxLnhtbLRTTY+bMBC9&#10;V+p/sLyHXgL4A0KCluypkSq1UtXdSu2RBW9ACyYyzte/74whhFWyl6oVkrGfZ97MvBnfPxybmuyV&#10;6apWp5T7jBKl87ao9CalP5/W3oKSzma6yOpWq5SeVEcfVh8/3Ff6takTWAkw6A53TZ3S0tptEgSH&#10;w8E/SL81m0AwJoMv+vXbV7oavAr1UunKQsjuDOWttupokSypipTm9shGe+B+bHcmV+M1Iia/WFiT&#10;5WrdmiazI2OZaa1qorMG8v5FiT1tYVNBnI0ylDQVFOwJn4dxuPi8BCA7pnRy3kGKHWTS0OA25+//&#10;wLm+5sS0pIjnMSVDSoXaY06B0zx5v/bvpt0qYyt1kbkXZbg4kbw/O316oYzq2nqHvaFkn9U7kIwz&#10;BmMxxObBDUGu+UCbf8oHurzLN03urTRDeVMdBtHGkTq31laNgkFvtuOM2Q6IEX60xj0HwQT32MIT&#10;4onxJAoTGfnLmE9aMUzxmfPZ7Lpy5Hs2l3l1N6NqfWWHqrDlKDrz+aj5VPFbnqWqNqX9K9e8rVt4&#10;DEOn79ZrKaHZl+Fy4cZRu/Fw3fSRofAf6iWld+7tEufZA65yHhLJyDxkcvaJwbcUM+pxymCZMcKI&#10;W2HP3d6DHx7gz2e4EIZWk3sP7gDC+94WAXdA2yv/KzJPACQI9yLprHtX5ETfMSUXZYJgjIELjTAi&#10;OCDickRLhFyqPRPEAD4YnYiIJZphDIf17qEkEiBPROAkouXMm8fozqJ44PFkSBbAKuaYtJDhm6c/&#10;dgdmevUHAAD//wMAUEsDBBQABgAIAAAAIQDa4EPH3gAAAAkBAAAPAAAAZHJzL2Rvd25yZXYueG1s&#10;TI/NTsMwEITvSLyDtUjcqNNG0CbEqVokJMSpLSBxdOIlifBPiB3XvD3LCY4782l2ptomo1nEyQ/O&#10;ClguMmBoW6cG2wl4fXm82QDzQVoltbMo4Bs9bOvLi0qWyp3tEeMpdIxCrC+lgD6EseTctz0a6Rdu&#10;REveh5uMDHROHVeTPFO40XyVZXfcyMHSh16O+NBj+3majQA5P70d9l8pPr9j3DeFOkSddkJcX6Xd&#10;PbCAKfzB8FufqkNNnRo3W+WZFpCv10tCyVjlwAjIi1va0pBQbIDXFf+/oP4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6uwdIp0BAABAAwAADgAAAAAAAAAA&#10;AAAAAAA8AgAAZHJzL2Uyb0RvYy54bWxQSwECLQAUAAYACAAAACEAp9QKvk4CAADRBQAAEAAAAAAA&#10;AAAAAAAAAAAFBAAAZHJzL2luay9pbmsxLnhtbFBLAQItABQABgAIAAAAIQDa4EPH3gAAAAkBAAAP&#10;AAAAAAAAAAAAAAAAAIEGAABkcnMvZG93bnJldi54bWxQSwECLQAUAAYACAAAACEAeRi8nb8AAAAh&#10;AQAAGQAAAAAAAAAAAAAAAACMBwAAZHJzL19yZWxzL2Uyb0RvYy54bWwucmVsc1BLBQYAAAAABgAG&#10;AHgBAACCCAAAAAA=&#10;">
                <v:imagedata r:id="rId129" o:title=""/>
              </v:shape>
            </w:pict>
          </mc:Fallback>
        </mc:AlternateContent>
      </w:r>
    </w:p>
    <w:p w14:paraId="504B42AD" w14:textId="084CED76" w:rsidR="00230A53" w:rsidRPr="00F818A6" w:rsidRDefault="00230A53" w:rsidP="0096627D">
      <w:pPr>
        <w:rPr>
          <w:rFonts w:ascii="Arial" w:hAnsi="Arial"/>
          <w:sz w:val="22"/>
          <w:szCs w:val="22"/>
        </w:rPr>
      </w:pPr>
      <w:r>
        <w:rPr>
          <w:rFonts w:ascii="Arial" w:hAnsi="Arial"/>
          <w:noProof/>
          <w:sz w:val="22"/>
          <w:szCs w:val="22"/>
        </w:rPr>
        <mc:AlternateContent>
          <mc:Choice Requires="wpi">
            <w:drawing>
              <wp:anchor distT="0" distB="0" distL="114300" distR="114300" simplePos="0" relativeHeight="251853824" behindDoc="0" locked="0" layoutInCell="1" allowOverlap="1" wp14:anchorId="0A3E7640" wp14:editId="353E3473">
                <wp:simplePos x="0" y="0"/>
                <wp:positionH relativeFrom="column">
                  <wp:posOffset>3824357</wp:posOffset>
                </wp:positionH>
                <wp:positionV relativeFrom="paragraph">
                  <wp:posOffset>3181</wp:posOffset>
                </wp:positionV>
                <wp:extent cx="6840" cy="7920"/>
                <wp:effectExtent l="38100" t="38100" r="69850" b="68580"/>
                <wp:wrapNone/>
                <wp:docPr id="203" name="Entrada de lápiz 203"/>
                <wp:cNvGraphicFramePr/>
                <a:graphic xmlns:a="http://schemas.openxmlformats.org/drawingml/2006/main">
                  <a:graphicData uri="http://schemas.microsoft.com/office/word/2010/wordprocessingInk">
                    <w14:contentPart bwMode="auto" r:id="rId130">
                      <w14:nvContentPartPr>
                        <w14:cNvContentPartPr/>
                      </w14:nvContentPartPr>
                      <w14:xfrm>
                        <a:off x="0" y="0"/>
                        <a:ext cx="6840" cy="7920"/>
                      </w14:xfrm>
                    </w14:contentPart>
                  </a:graphicData>
                </a:graphic>
              </wp:anchor>
            </w:drawing>
          </mc:Choice>
          <mc:Fallback>
            <w:pict>
              <v:shape w14:anchorId="47FEBA90" id="Entrada de lápiz 203" o:spid="_x0000_s1026" type="#_x0000_t75" style="position:absolute;margin-left:299.75pt;margin-top:-1.15pt;width:3.4pt;height:3.45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T5kWcAQAAPgMAAA4AAABkcnMvZTJvRG9jLnhtbJxSS47bMAzdF+gd&#10;BO0b28kgkxpxZtG0wCw6zaI9AKtPLNQSDUqJM71Nz9KLlXKSJtNiMMBsDJJPfnzk4/Lu4DuxNxQd&#10;hkZWk1IKExRqF7aN/Pb107uFFDFB0NBhMI18NFHerd6+WQ59babYYqcNCSYJsR76RrYp9XVRRNUa&#10;D3GCvQkMWiQPiVPaFppgYHbfFdOynBcDku4JlYmRq+sjKFcjv7VGpS/WRpNEx+oWZcn6Eke38xuO&#10;KNeqGUffczRjtFgtod4S9K1TJ1nwClUeXGARf6nWkEDsyP1H5Z0ijGjTRKEv0FqnzDgTT1eV/0x3&#10;H37kyaobtaNaYUgmpA1QOu9vBF7Twne8guEzanYIdgnliZEX9LIhR9FrVDvPeo6ukOkg8UnE1vWR&#10;F1073Ui619VFf9h/uEywoctcD/sNifx+Ws6kCOBZ1MeQCDQIbUT3+1fvfooMslnnZTw8ZWOkOEHP&#10;9TlY8tkhli8OjeQjeMzf8QDMIQnFxfkin4li4Pb9dMTOrMe/z9mVF9z4ievXeRZ1dfarPwAAAP//&#10;AwBQSwMEFAAGAAgAAAAhAARKHTcwAgAAvwUAABAAAABkcnMvaW5rL2luazEueG1stFPJbtswEL0X&#10;6D8QzMEXLSS9yBEi5xDUQIEWCJoUaI+KxFhEJNKgKMv++w4lmZYbGyiK9kKJs7x582Z4d7+vSrTj&#10;uhZKJpgGBCMuM5ULuUnw9+e1v8SoNqnM01JJnuADr/H96uOHOyHfqjKGEwGCrO1fVSa4MGYbh2Hb&#10;tkE7DZTehIyQafhZvn39gldDVs5fhRQGStZHU6ak4XtjwWKRJzgze+LiAftJNTrjzm0tOjtFGJ1m&#10;fK10lRqHWKRS8hLJtALePzAyhy38CKiz4RqjSkDDPgvoLJotP92CId0neHRvgGINTCocXsb8+R8w&#10;1+8xLa0pixYRRgOlnO8sp7DTPL7e+6NWW66N4CeZe1EGxwFl/b3TpxdK81qVjZ0NRru0bEAySgis&#10;xVCbhhcEeY8H2vxTPNDlKt6Y3Lk0Q3tjHQbR3EodR2tExWHRq63bMVMDsDU/Gd09B0YY9cnSZ+yZ&#10;0Hg+jxkNlmw2GsWwxUfMF93UhcN70ad97TxOtb6zVuSmcKKTgDrNx4pfyiy42BTmr1IzVSp4DMOk&#10;bxaLhwcY9mm5unJu1S483G770ND4N/6a4Jvu7aIuszd0nVOGKJpHs8ib+JRN6ISR+a2HaYQp9imh&#10;U2+B5vaHeT6lfuQvmEcRQRSukEk8Al84EXztCQ57EgiiYPHhcKbeASE29Mw+AP0GAZF9gZH9Wsk/&#10;tVu2QOg6dwtkWUPNPvTI2jZlszsH5J89dDcL2ODVLwAAAP//AwBQSwMEFAAGAAgAAAAhAMLvyhXh&#10;AAAACAEAAA8AAABkcnMvZG93bnJldi54bWxMj8FOwzAMhu9IvENkJC5oS9exai11J0DigMQOG1x2&#10;SxvTdjRJ1WRdx9NjTnCz5U+/vz/fTKYTIw2+dRZhMY9AkK2cbm2N8PH+MluD8EFZrTpnCeFCHjbF&#10;9VWuMu3OdkfjPtSCQ6zPFEITQp9J6auGjPJz15Pl26cbjAq8DrXUgzpzuOlkHEWJNKq1/KFRPT03&#10;VH3tTwbhdTiWT/L4Fh8WtLzcfU/bcZdqxNub6fEBRKAp/MHwq8/qULBT6U5We9EhrNJ0xSjCLF6C&#10;YCCJEh5KhPsEZJHL/wWK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40+ZFnAEAAD4DAAAOAAAAAAAAAAAAAAAAADwCAABkcnMvZTJvRG9jLnhtbFBLAQIt&#10;ABQABgAIAAAAIQAESh03MAIAAL8FAAAQAAAAAAAAAAAAAAAAAAQEAABkcnMvaW5rL2luazEueG1s&#10;UEsBAi0AFAAGAAgAAAAhAMLvyhXhAAAACAEAAA8AAAAAAAAAAAAAAAAAYgYAAGRycy9kb3ducmV2&#10;LnhtbFBLAQItABQABgAIAAAAIQB5GLydvwAAACEBAAAZAAAAAAAAAAAAAAAAAHAHAABkcnMvX3Jl&#10;bHMvZTJvRG9jLnhtbC5yZWxzUEsFBgAAAAAGAAYAeAEAAGYIAAAAAA==&#10;">
                <v:imagedata r:id="rId131" o:title=""/>
              </v:shape>
            </w:pict>
          </mc:Fallback>
        </mc:AlternateContent>
      </w:r>
      <w:r>
        <w:rPr>
          <w:rFonts w:ascii="Arial" w:hAnsi="Arial"/>
          <w:noProof/>
          <w:sz w:val="22"/>
          <w:szCs w:val="22"/>
        </w:rPr>
        <mc:AlternateContent>
          <mc:Choice Requires="wpi">
            <w:drawing>
              <wp:anchor distT="0" distB="0" distL="114300" distR="114300" simplePos="0" relativeHeight="251852800" behindDoc="0" locked="0" layoutInCell="1" allowOverlap="1" wp14:anchorId="5370B89E" wp14:editId="3FE6159B">
                <wp:simplePos x="0" y="0"/>
                <wp:positionH relativeFrom="column">
                  <wp:posOffset>3365500</wp:posOffset>
                </wp:positionH>
                <wp:positionV relativeFrom="paragraph">
                  <wp:posOffset>-50800</wp:posOffset>
                </wp:positionV>
                <wp:extent cx="571500" cy="186055"/>
                <wp:effectExtent l="38100" t="38100" r="19050" b="42545"/>
                <wp:wrapNone/>
                <wp:docPr id="202" name="Entrada de lápiz 202"/>
                <wp:cNvGraphicFramePr/>
                <a:graphic xmlns:a="http://schemas.openxmlformats.org/drawingml/2006/main">
                  <a:graphicData uri="http://schemas.microsoft.com/office/word/2010/wordprocessingInk">
                    <w14:contentPart bwMode="auto" r:id="rId132">
                      <w14:nvContentPartPr>
                        <w14:cNvContentPartPr/>
                      </w14:nvContentPartPr>
                      <w14:xfrm>
                        <a:off x="0" y="0"/>
                        <a:ext cx="571500" cy="186055"/>
                      </w14:xfrm>
                    </w14:contentPart>
                  </a:graphicData>
                </a:graphic>
              </wp:anchor>
            </w:drawing>
          </mc:Choice>
          <mc:Fallback>
            <w:pict>
              <v:shape w14:anchorId="0E03FEF3" id="Entrada de lápiz 202" o:spid="_x0000_s1026" type="#_x0000_t75" style="position:absolute;margin-left:264.3pt;margin-top:-4.7pt;width:46.4pt;height:16.05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tYTmeAQAAPgMAAA4AAABkcnMvZTJvRG9jLnhtbJxSy44TMRC8I/EP&#10;lu9kHpBsdpTJHghIe2DJYfmAxo+Mxdg9ajuZLH/Dt/BjtPMgWRBC2svI3eUpV3X14m7ve7EzFB2G&#10;VlaTUgoTFGoXNq388vjxzVyKmCBo6DGYVj6ZKO+Wr18txqExNXbYa0OCSUJsxqGVXUpDUxRRdcZD&#10;nOBgAoMWyUPikjaFJhiZ3fdFXZazYkTSA6EyMXJ3dQTl8sBvrVHps7XRJNG3cn57eyNF4sOsZp2U&#10;D2+58zVD81IWywU0G4Khc+okCV6gyIMLLOA31QoSiC25v6i8U4QRbZoo9AVa65Q5+GFnVfmHs/vw&#10;Lbuq3qktNQpDMiGtgdJ5dgfgJU/4nicwfkLN6cA2oTwx8nj+H8ZR9ArV1rOeYyJkeki8DrFzQ+Qx&#10;N063ku51ddEfdu8vDtZ08fWwW5PI9+uyliKAZ1EfQiLQILQR/c8fg/suMshhnYfx8JyNkeIE/eud&#10;vSWfE2L5Yt9KXoan/D0sgNknobg5vammJSOKoWo+K6fTjJ+Zjwzn6ioPvvIs+es6/3619stfAAAA&#10;//8DAFBLAwQUAAYACAAAACEA1i2BuZAGAAAMEgAAEAAAAGRycy9pbmsvaW5rMS54bWy0l9tu20YQ&#10;hu8L9B0WzIVvuPIeeTBi56oGCrRo0aRAe6nItC3EkgyJjpO37ze7FCXZSpEaLhJQ5O4c//l3Zv32&#10;3ZfFnfrcrTfz1fK8sBNTqG45W13NlzfnxZ8fLnVTqE0/XV5N71bL7rz42m2Kdxc//vB2vvy0uDvj&#10;qbCw3Mjb4u68uO37+7PT08fHx8mjn6zWN6fOGH/68/LTr78UF4PWVXc9X857XG62S7PVsu++9GLs&#10;bH51Xsz6L2aUx/b71cN61o3bsrKe7ST69XTWXa7Wi2k/WrydLpfdnVpOF8T9V6H6r/e8zPFz060L&#10;tZiTsHYTG+rQ/NSyMP1yXux9PxDihkgWxelxm3//DzYvn9uUsLyrq7pQQ0hX3WeJ6TRhfvbt3H9f&#10;r+67dT/vdjBnUIaNr2qWvxM+Gah1t1ndPUhtCvV5evcAZNYYaDH4tqdHAHluD2xe1R64fNPefnCH&#10;0Azp7eMwgDZSalvafr7oIPrifuRYv8GwLL/v1+k4OOOsNo127oOxZzGeWTcJbbtXioHFW5sf1w+b&#10;29Hex/WOr2lnRC1n9ji/6m9H0M3ExBH0fciPqd5285vb/mW6s9XdiuMw1PoNtTaXl3s5JX8j2Y4c&#10;3cQ/NaT+R3d9XrxJp1clzbyQcrc2Vsqq2Li6PNH2xJzY4MvCFqYwpbZsmdLymz6MfKQlndeefMi+&#10;eb5vtvo7Y8ekVFJPsnn7UO9g2+WAbKOtrSXO6FRtIm9GOWuVd03pKx2bihUEnFeO94Zl7ZRtlYsV&#10;obpWN1XpyAalUlfKN8pKCl6DR61cpdvSkmsUDVuyDl4IB8yQfBV03ZY6il4QN8oStITBHh7lxUXI&#10;mQILtcZJUMErgrYtsWPauVAGjZSNzpf8eN00NUFFXQdz0FC2HP7e6qaT8tv19abrz4vo6wn96sKG&#10;6FUDYiY4KTkVr08qF6qy0DYUzhTAVksOuiULkpJil1IMonfkCBdiIymbsjJasiIFxw+ZVgIfAKan&#10;sAG93cr+O9rwQRDh51sKCCGS1MS9mH5m9CUr4hNr2fK/ej9M4Kmvl9p5AsQTmPAihhE6Ag07AkRO&#10;4ADdp8HtgSXmUJMnsMPiAMeFlRijvt5LucUk38lMeg6utoGMDYGFUTRZTqVk6fjH1lZCnCjEVcot&#10;u5KQDhSH5JITHslX+sgbB7KcONQrxbk5AG2MdWuAhPmPIyR5aQZo0ZZQOPZYKsEi6oCUp7FwqhP7&#10;sI9jkRJb21CJmg3Ud9HnJewNyeVMs7o8hxxEI4tSh2G9TivfoVChQL9h4IXUXXbGBu8pIHlPp4VI&#10;DgorDrEwZiKhDopDdNuIEseS+qgxYmqk0dHJwFz72PrXa1LWxDZ3qdg0NNCgGmOCtCkvoyl6upR1&#10;XBGL0JZOOV03qVM53cbSq6CrOlGZ0CqKA0wNMNFv6ec+l9Halhfhi33F7hrqyMXD0159UK6m7Qdj&#10;JW57ov0JM6iR9ipzdeDMjssCsgyTBKkiVkP39UKjtmJMsMBIY0rBUTmpESIJ/APPKJstmUkQVmYL&#10;e5TJRaCAx7aF0HkOhVq19GroYJmJtPFtgTMXMjl1i7rwg3EWVUvzZzdRJDN//4O4cCfgIspArDXT&#10;sMl0ys/EFwwTD0kRZqOZycJbZgifUC1visuBmZmMUCuNFxaD6MaSI0vJSg4lB5UbSosu6AgU6TSx&#10;hyQDi4A8g0vmltXcAMSypMhg0qRlVF0zZKXn5TGdRnFqIsM5SO9SjjGmfGZywbIQ2ziUFZ4SOe8S&#10;iDiSAu8pyxCNLDquFK2E0zIope3KhaOhKLVOFJaepOCudCICFVxJtMEw/1IdJDcMi+PkRtJJPc1H&#10;7bmIJL/IoJ5DQVKQF6TTEhtii/uFggdyvCBCsslq9nPsKda2SYr+S2Wy7qG1RJQE5b7lQ5mtR8kB&#10;9/l5GMR/Vtj3Ju+j7eOWsrdR6Kl23t4KJawzB/Y3Ij1HarSnPEjKyqHttMHygMy24tkchBIF7qZe&#10;1wJOinnAJm3tO5GaC/84BE57ly7DyIa2er2uHW1oJ21TXDQ0vyi0NG0V6X61ND86eFk00rN15OSS&#10;W1C+bUui0kEuIXCUK3KAZBxxuZZL76J9y7qPaHjFpKwquXSrmk4eX3HiVKZ2k0js9EUmfu1UrBpf&#10;ngR690nkfBS6LujctK5GJg4HtuK+TmSkINfhNFkIjBe5BvNrkeDE5U5H8FIj/pCoOHleV+kPD7Jo&#10;WsyQl3HhSSV2fw5f/AMAAP//AwBQSwMEFAAGAAgAAAAhAPFuA6nfAAAACQEAAA8AAABkcnMvZG93&#10;bnJldi54bWxMj8FOwzAMhu9IvENkJG5b2gDd6JpO21CvSIxp56zJmorGKU22Fp4ec4KbLX/6/f3F&#10;enIdu5ohtB4lpPMEmMHa6xYbCYf3arYEFqJCrTqPRsKXCbAub28KlWs/4pu57mPDKARDriTYGPuc&#10;81Bb41SY+94g3c5+cCrSOjRcD2qkcNdxkSQZd6pF+mBVb3bW1B/7i5PwnW6n1+3xsHloxwW3x5fq&#10;c2crKe/vps0KWDRT/IPhV5/UoSSnk7+gDqyT8CSWGaESZs+PwAjIRErDSYIQC+Blwf83K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xu1hOZ4BAAA+AwAA&#10;DgAAAAAAAAAAAAAAAAA8AgAAZHJzL2Uyb0RvYy54bWxQSwECLQAUAAYACAAAACEA1i2BuZAGAAAM&#10;EgAAEAAAAAAAAAAAAAAAAAAGBAAAZHJzL2luay9pbmsxLnhtbFBLAQItABQABgAIAAAAIQDxbgOp&#10;3wAAAAkBAAAPAAAAAAAAAAAAAAAAAMQKAABkcnMvZG93bnJldi54bWxQSwECLQAUAAYACAAAACEA&#10;eRi8nb8AAAAhAQAAGQAAAAAAAAAAAAAAAADQCwAAZHJzL19yZWxzL2Uyb0RvYy54bWwucmVsc1BL&#10;BQYAAAAABgAGAHgBAADGDAAAAAA=&#10;">
                <v:imagedata r:id="rId133" o:title=""/>
              </v:shape>
            </w:pict>
          </mc:Fallback>
        </mc:AlternateContent>
      </w:r>
      <w:r>
        <w:rPr>
          <w:rFonts w:ascii="Arial" w:hAnsi="Arial"/>
          <w:noProof/>
          <w:sz w:val="22"/>
          <w:szCs w:val="22"/>
        </w:rPr>
        <mc:AlternateContent>
          <mc:Choice Requires="wpi">
            <w:drawing>
              <wp:anchor distT="0" distB="0" distL="114300" distR="114300" simplePos="0" relativeHeight="251821056" behindDoc="0" locked="0" layoutInCell="1" allowOverlap="1" wp14:anchorId="7D37522A" wp14:editId="0D3A8140">
                <wp:simplePos x="0" y="0"/>
                <wp:positionH relativeFrom="column">
                  <wp:posOffset>5101590</wp:posOffset>
                </wp:positionH>
                <wp:positionV relativeFrom="paragraph">
                  <wp:posOffset>-6350</wp:posOffset>
                </wp:positionV>
                <wp:extent cx="642835" cy="230560"/>
                <wp:effectExtent l="57150" t="38100" r="0" b="74295"/>
                <wp:wrapNone/>
                <wp:docPr id="166" name="Entrada de lápiz 166"/>
                <wp:cNvGraphicFramePr/>
                <a:graphic xmlns:a="http://schemas.openxmlformats.org/drawingml/2006/main">
                  <a:graphicData uri="http://schemas.microsoft.com/office/word/2010/wordprocessingInk">
                    <w14:contentPart bwMode="auto" r:id="rId134">
                      <w14:nvContentPartPr>
                        <w14:cNvContentPartPr/>
                      </w14:nvContentPartPr>
                      <w14:xfrm>
                        <a:off x="0" y="0"/>
                        <a:ext cx="642835" cy="230560"/>
                      </w14:xfrm>
                    </w14:contentPart>
                  </a:graphicData>
                </a:graphic>
              </wp:anchor>
            </w:drawing>
          </mc:Choice>
          <mc:Fallback>
            <w:pict>
              <v:shape w14:anchorId="3850655E" id="Entrada de lápiz 166" o:spid="_x0000_s1026" type="#_x0000_t75" style="position:absolute;margin-left:400.3pt;margin-top:-1.9pt;width:53.4pt;height:20.9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Rz2jAQAAQgMAAA4AAABkcnMvZTJvRG9jLnhtbJxSy07jQBC8I+0/&#10;jPq+sZ0QJ7HicNgsEgcgB/iA2XnEo/XMWD2TOPA3fAs/RttJSFiEVuJiTXdZ1VVdPb/a2ZptFQbj&#10;XQnZIAWmnPDSuHUJjw/XP6fAQuRO8to7VcKTCnC1+HExb5tCDX3la6mQEYkLRduUUMXYFEkSRKUs&#10;DwPfKEeg9mh5pBLXiUTeErutk2Ga5knrUTbohQqBuss9CIueX2sl4r3WQUVWk7rJbDYBFuk1TbMR&#10;MOx603EG7E/3mqQTSBZzXqyRN5URB1n8G6osN45EvFMteeRsg+YTlTUCffA6DoS3idfaCNV7IndZ&#10;+o+7G/e3c5Zdig0WwruoXFxxjMf99cB3RtiaVtDeekkJ8U30cGCkBf0/kL3opRcbS3r2qaCqeaST&#10;CJVpAi26MLIEvJHZSb/b/jo5WOHJ1912haz7P8tzYI5bEvXbReSSM6lY/frSmGfWgRTWcRl3H9kI&#10;SQ7QV3N2Gm2XEMlnuxLocJ+6b38AaheZoGZ+OZyOxsAEQcNROs57/Mi8ZzhWZ3nQ8A/Jn9edsLPT&#10;X7wBAAD//wMAUEsDBBQABgAIAAAAIQAZeIogbQcAAD8UAAAQAAAAZHJzL2luay9pbmsxLnhtbLRY&#10;227bRhB9L9B/WDAPeuHK3Au5pBE7TzVQoEWLJgXaR8emYyGWFEh0nPx9z5lZkpIvQFG4QCyRuzNn&#10;zpyZvShv331b35mv/W6/2m7OCresCtNvrrbXq82ns+LPDxe2Lcx+uNxcX95tN/1Z8b3fF+/Of/zh&#10;7WrzeX13ik8DhM2eT+u7s+J2GL6cnpw8PDwsH8Jyu/t04qsqnPy8+fzrL8V59rrub1ab1YCQ+3Ho&#10;arsZ+m8DwU5X12fF1fCtmuyB/X57v7vqp2mO7K5mi2F3edVfbHfry2FCvL3cbPo7s7lcg/dfhRm+&#10;f8HDCnE+9bvCrFdI2Pqliym2P3UYuPx2Vhy834PiHkzWxcnzmH//D5gXTzFJK/jUpMJkStf9V3I6&#10;Ec1PX8799932S78bVv0ss4qSJ76bK30XfVSoXb/f3t2zNoX5enl3D8lcVaEtcmx38owgT/Ggzavi&#10;QZcX8Q7JHUuT0zvUIYs2tdRY2mG17tHo6y9Tjw17AHP4/bCT5eAr72zVWu8/VO60jqfBL0OXDkqR&#10;u3jE/Li7399OeB93c7/KzKSaZvawuh5uJ9GrpZs0P1T8Oc/bfvXpdvhPrlfbuy0WQ670m4uLEFDs&#10;ubkk3NRqzyxc6T6TE/+jvzkr3sjaNeKpA5J58NGE2sS28uXCpoV3C1dXdVlUhSusK20wvjH4jqZz&#10;eGzKZGNrnfehrG2Ktq660tY2NNYHX5fWW9dZF0NdJuOiadPRghhr8G/5SaV/u7nZ98NZUVdx2abi&#10;PDjTmbppAxj7RbXwXSqxZ6QiFiFVrgydqWxoa7BxpjJV6fiNF3y5En/Iq7IeQ5XhhEsyn5KtTQO7&#10;NpmAFOoSjeVt40vXerQX/kXk550JHTSofRmoTtW610vRha5aVqE4jwlq18nUlavKBYqycK5lVayU&#10;BUmwKGDPXJAk8mJ+HGJKGJ5SPcp7eqEj/cXspZco+MHb1qTI5J2Jtg2e7cBukNAajWJSa0bOWouy&#10;qAX8auMg6UgVdhL9KclckDkVkpQ3paoxUBT6R5MMSoJ5iaiJHxV80oKM5EWNNYxoAZIyQZCJvs5r&#10;sPwpQbJftBHxvfEQT6ezN6DmxB6BYIK2WXUJ+5ItQagjPZjbSOSZcYEQWOVvG7Cq0JkOS1LcR4oK&#10;la3wBU++PI6BWHmJSE5qRAowLm1nnDjiAyuoFoSZH31zmAO55pACrUYaZnYAIJMWQpC1JpJ1je1y&#10;DpjN88fhFBymU2h9zuMqH9a6pDkhAEvsZy6tYUjborMSNjRMT/qML/gWhhNPeM/PEz9RDON0o4NM&#10;6HNG0iyVA0EJIuB4UkeJlBH1GduqtvAIrx4Z8RhesEZydCcS/PGHFy/Ni0dsaFjJyWKfrmGDCBNd&#10;MpQlI19oKLypd7KBSWN7NBGtlrAp5DzFCIaYZQ9oVPodqnRglP0Op2UIcbmvusZXZWscaNVVW0aD&#10;A8b53CGkCmhEU5p8yUnKlNRJp2jhDY4MqW5qTIgdOPloQ0i5fzE5AxB69NcAlFoWBaGwBBg4Gja/&#10;WMpsbnsBwnGiGmGwxrlEQy0fGwJYj18YRlTDhMrMLETIFz0kIRJ3KKF0R4tTK2RNMEx3whyPaKSR&#10;8ktEVA4hCgRgUFzRIHMX3DzESDI/pqDpQGPqBVLskdEWQzx5AYkhOPIoZ+0QK5K8BIMB2cNsqrH6&#10;YFgpk4zO48x2vKA0aExcCpBzzdJYh6PZ4YrisfYJzIKPPpoTYwplYMFeEPnpsbPxG8sDDY5NKJds&#10;5CO5Z22YCMYzzvis+OSKCb4wMN0kTw6JAFHr5tFNFpcMLc1B6rCm6yE3RFIYRaZAxKSVfE4vdGR4&#10;WONPROOc8BhlGBM6TOI5RPopCeIxY0mMKQFKYJ1pNGAwcupIQOUl86PjUXYcJCFRj4EVi7jaUTIh&#10;mfCoZzWds+kpfR0RXTXwEWNVZ+Q61uiQvQoBC+GDsxNMsE3i5oUZectMJ45413wlkhh57AkO+xTu&#10;jHVdvd6V0Pu6w8/h4txF7LguYOdpuk4v64vgki+LVPBWGCqcXKOEmoqQlzLM6c4CiORHBdUR9ZWm&#10;aXEJxcUfvYSfCc52kfd/7v1tGXLWNfZqtEfdWlzDpeW4dLSGuKYTprMNmGPbhattub/jN4LHLdLh&#10;uuIiNonDwCSN2wvwEYuOCMpVrkcBrjYRW0sKuJXzps42x62EizZwYx/rPK4IJMMKSm01DhsSbtk0&#10;P48EZJwEwJG3BuvQeDj0CE1i0sgz9qHMc2SKPcp81CkvTNB2ZDl3t2AcrrQjlWjf6KUFKmH/YIoU&#10;I1uNeLIqOMHzncQhArtEcyH/JwzHeWU7yXUEP3aWSjvFfYQ1Wz1GyWKBBXlD14AVzuM1cQOBtUhN&#10;f01I/OVlJK5CwT9LRHrKWEfQsUzVRhQQDYKLD340QITADb6zLR54v8Rqxe8Y/KazvmtfcdU2rlm6&#10;Fqs2tVg6TTJtxIVm4RfWLXzUX6z40YqVW+MewurYhB/NqAtOHCQvP718W+Jaan3EQINTIuGihqWG&#10;+0XbPeI6/w/K+T8AAAD//wMAUEsDBBQABgAIAAAAIQB5FlZp4AAAAAkBAAAPAAAAZHJzL2Rvd25y&#10;ZXYueG1sTI/RSsNAEEXfBf9hGcG3dlNbNE0zKTFYRFHBth+wzU6TYHY3ZDdp/HvHJ30c5nDuvel2&#10;Mq0YqfeNswiLeQSCbOl0YyuE42E3i0H4oKxWrbOE8E0ettn1VaoS7S72k8Z9qARLrE8UQh1Cl0jp&#10;y5qM8nPXkeXf2fVGBT77SupeXVhuWnkXRffSqMZyQq06Kmoqv/aDQSjy4zA+Pnf568fu5e3sV+Fp&#10;Xbwj3t5M+QZEoCn8wfBbn6tDxp1ObrDaixYhZjujCLMlT2BgHT2sQJwQlvECZJbK/wuy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v1kc9owEAAEIDAAAO&#10;AAAAAAAAAAAAAAAAADwCAABkcnMvZTJvRG9jLnhtbFBLAQItABQABgAIAAAAIQAZeIogbQcAAD8U&#10;AAAQAAAAAAAAAAAAAAAAAAsEAABkcnMvaW5rL2luazEueG1sUEsBAi0AFAAGAAgAAAAhAHkWVmng&#10;AAAACQEAAA8AAAAAAAAAAAAAAAAApgsAAGRycy9kb3ducmV2LnhtbFBLAQItABQABgAIAAAAIQB5&#10;GLydvwAAACEBAAAZAAAAAAAAAAAAAAAAALMMAABkcnMvX3JlbHMvZTJvRG9jLnhtbC5yZWxzUEsF&#10;BgAAAAAGAAYAeAEAAKkNAAAAAA==&#10;">
                <v:imagedata r:id="rId135" o:title=""/>
              </v:shape>
            </w:pict>
          </mc:Fallback>
        </mc:AlternateContent>
      </w:r>
    </w:p>
    <w:tbl>
      <w:tblPr>
        <w:tblW w:w="7582" w:type="dxa"/>
        <w:tblCellMar>
          <w:left w:w="70" w:type="dxa"/>
          <w:right w:w="70" w:type="dxa"/>
        </w:tblCellMar>
        <w:tblLook w:val="04A0" w:firstRow="1" w:lastRow="0" w:firstColumn="1" w:lastColumn="0" w:noHBand="0" w:noVBand="1"/>
      </w:tblPr>
      <w:tblGrid>
        <w:gridCol w:w="1240"/>
        <w:gridCol w:w="1240"/>
        <w:gridCol w:w="1240"/>
        <w:gridCol w:w="3972"/>
      </w:tblGrid>
      <w:tr w:rsidR="00230A53" w:rsidRPr="00230A53" w14:paraId="3E9776C1" w14:textId="77777777" w:rsidTr="00230A53">
        <w:trPr>
          <w:trHeight w:val="432"/>
        </w:trPr>
        <w:tc>
          <w:tcPr>
            <w:tcW w:w="1240" w:type="dxa"/>
            <w:tcBorders>
              <w:top w:val="nil"/>
              <w:left w:val="nil"/>
              <w:bottom w:val="nil"/>
              <w:right w:val="nil"/>
            </w:tcBorders>
            <w:shd w:val="clear" w:color="auto" w:fill="auto"/>
            <w:noWrap/>
            <w:vAlign w:val="bottom"/>
            <w:hideMark/>
          </w:tcPr>
          <w:p w14:paraId="76B8CA48" w14:textId="77777777" w:rsidR="00230A53" w:rsidRPr="00230A53" w:rsidRDefault="00230A53" w:rsidP="00230A53">
            <w:pPr>
              <w:rPr>
                <w:rFonts w:eastAsia="Times New Roman" w:cs="Calibri"/>
                <w:b/>
                <w:bCs/>
                <w:color w:val="FF0000"/>
                <w:sz w:val="32"/>
                <w:szCs w:val="32"/>
              </w:rPr>
            </w:pPr>
            <w:r w:rsidRPr="00230A53">
              <w:rPr>
                <w:rFonts w:eastAsia="Times New Roman" w:cs="Calibri"/>
                <w:b/>
                <w:bCs/>
                <w:color w:val="FF0000"/>
                <w:sz w:val="32"/>
                <w:szCs w:val="32"/>
              </w:rPr>
              <w:t>P15</w:t>
            </w:r>
          </w:p>
        </w:tc>
        <w:tc>
          <w:tcPr>
            <w:tcW w:w="1240" w:type="dxa"/>
            <w:tcBorders>
              <w:top w:val="nil"/>
              <w:left w:val="nil"/>
              <w:bottom w:val="nil"/>
              <w:right w:val="nil"/>
            </w:tcBorders>
            <w:shd w:val="clear" w:color="auto" w:fill="auto"/>
            <w:noWrap/>
            <w:vAlign w:val="bottom"/>
            <w:hideMark/>
          </w:tcPr>
          <w:p w14:paraId="2A35338E" w14:textId="77777777" w:rsidR="00230A53" w:rsidRPr="00230A53" w:rsidRDefault="00230A53" w:rsidP="00230A53">
            <w:pPr>
              <w:jc w:val="right"/>
              <w:rPr>
                <w:rFonts w:eastAsia="Times New Roman" w:cs="Calibri"/>
                <w:b/>
                <w:bCs/>
                <w:color w:val="FF0000"/>
                <w:sz w:val="32"/>
                <w:szCs w:val="32"/>
              </w:rPr>
            </w:pPr>
            <w:r w:rsidRPr="00230A53">
              <w:rPr>
                <w:rFonts w:eastAsia="Times New Roman" w:cs="Calibri"/>
                <w:b/>
                <w:bCs/>
                <w:color w:val="FF0000"/>
                <w:sz w:val="32"/>
                <w:szCs w:val="32"/>
              </w:rPr>
              <w:t>10.60</w:t>
            </w:r>
          </w:p>
        </w:tc>
        <w:tc>
          <w:tcPr>
            <w:tcW w:w="1240" w:type="dxa"/>
            <w:tcBorders>
              <w:top w:val="nil"/>
              <w:left w:val="nil"/>
              <w:bottom w:val="nil"/>
              <w:right w:val="nil"/>
            </w:tcBorders>
            <w:shd w:val="clear" w:color="auto" w:fill="auto"/>
            <w:noWrap/>
            <w:vAlign w:val="bottom"/>
            <w:hideMark/>
          </w:tcPr>
          <w:p w14:paraId="56078AC1" w14:textId="77777777" w:rsidR="00230A53" w:rsidRPr="00230A53" w:rsidRDefault="00230A53" w:rsidP="00230A53">
            <w:pPr>
              <w:jc w:val="right"/>
              <w:rPr>
                <w:rFonts w:eastAsia="Times New Roman" w:cs="Calibri"/>
                <w:b/>
                <w:bCs/>
                <w:color w:val="FF0000"/>
                <w:sz w:val="32"/>
                <w:szCs w:val="32"/>
              </w:rPr>
            </w:pPr>
          </w:p>
        </w:tc>
        <w:tc>
          <w:tcPr>
            <w:tcW w:w="3862" w:type="dxa"/>
            <w:tcBorders>
              <w:top w:val="nil"/>
              <w:left w:val="nil"/>
              <w:bottom w:val="nil"/>
              <w:right w:val="nil"/>
            </w:tcBorders>
            <w:shd w:val="clear" w:color="auto" w:fill="auto"/>
            <w:noWrap/>
            <w:vAlign w:val="bottom"/>
            <w:hideMark/>
          </w:tcPr>
          <w:p w14:paraId="7A62E27B" w14:textId="77777777" w:rsidR="00230A53" w:rsidRPr="00230A53" w:rsidRDefault="00230A53" w:rsidP="00230A53">
            <w:pPr>
              <w:rPr>
                <w:rFonts w:eastAsia="Times New Roman" w:cs="Calibri"/>
                <w:b/>
                <w:bCs/>
                <w:color w:val="FF0000"/>
                <w:sz w:val="32"/>
                <w:szCs w:val="32"/>
              </w:rPr>
            </w:pPr>
            <w:proofErr w:type="gramStart"/>
            <w:r w:rsidRPr="00230A53">
              <w:rPr>
                <w:rFonts w:eastAsia="Times New Roman" w:cs="Calibri"/>
                <w:b/>
                <w:bCs/>
                <w:color w:val="FF0000"/>
                <w:sz w:val="32"/>
                <w:szCs w:val="32"/>
              </w:rPr>
              <w:t>PERCENTIL.EXC(</w:t>
            </w:r>
            <w:proofErr w:type="gramEnd"/>
            <w:r w:rsidRPr="00230A53">
              <w:rPr>
                <w:rFonts w:eastAsia="Times New Roman" w:cs="Calibri"/>
                <w:b/>
                <w:bCs/>
                <w:color w:val="FF0000"/>
                <w:sz w:val="32"/>
                <w:szCs w:val="32"/>
              </w:rPr>
              <w:t>A3:A22;0.15)</w:t>
            </w:r>
          </w:p>
        </w:tc>
      </w:tr>
    </w:tbl>
    <w:p w14:paraId="000E5216" w14:textId="53B39D82" w:rsidR="00230A53" w:rsidRDefault="00230A53" w:rsidP="0096627D">
      <w:pPr>
        <w:rPr>
          <w:rFonts w:ascii="Arial" w:hAnsi="Arial"/>
          <w:b/>
          <w:bCs/>
          <w:sz w:val="22"/>
          <w:szCs w:val="22"/>
        </w:rPr>
      </w:pPr>
    </w:p>
    <w:p w14:paraId="2CAE6470" w14:textId="77777777" w:rsidR="00230A53" w:rsidRDefault="00230A53" w:rsidP="0096627D">
      <w:pPr>
        <w:rPr>
          <w:rFonts w:ascii="Arial" w:hAnsi="Arial"/>
          <w:b/>
          <w:bCs/>
          <w:sz w:val="22"/>
          <w:szCs w:val="22"/>
        </w:rPr>
      </w:pPr>
    </w:p>
    <w:p w14:paraId="13312F32" w14:textId="77777777" w:rsidR="00230A53" w:rsidRDefault="00230A53" w:rsidP="0096627D">
      <w:pPr>
        <w:rPr>
          <w:rFonts w:ascii="Arial" w:hAnsi="Arial"/>
          <w:b/>
          <w:bCs/>
          <w:sz w:val="22"/>
          <w:szCs w:val="22"/>
        </w:rPr>
      </w:pPr>
    </w:p>
    <w:p w14:paraId="623D62D1" w14:textId="77777777" w:rsidR="00230A53" w:rsidRDefault="00230A53" w:rsidP="0096627D">
      <w:pPr>
        <w:rPr>
          <w:rFonts w:ascii="Arial" w:hAnsi="Arial"/>
          <w:b/>
          <w:bCs/>
          <w:sz w:val="22"/>
          <w:szCs w:val="22"/>
        </w:rPr>
      </w:pPr>
    </w:p>
    <w:p w14:paraId="1F8783CD" w14:textId="77777777" w:rsidR="00230A53" w:rsidRDefault="00230A53" w:rsidP="0096627D">
      <w:pPr>
        <w:rPr>
          <w:rFonts w:ascii="Arial" w:hAnsi="Arial"/>
          <w:b/>
          <w:bCs/>
          <w:sz w:val="22"/>
          <w:szCs w:val="22"/>
        </w:rPr>
      </w:pPr>
    </w:p>
    <w:p w14:paraId="786899C1" w14:textId="6E21F1B9" w:rsidR="00230A53" w:rsidRDefault="00230A53" w:rsidP="0096627D">
      <w:pPr>
        <w:rPr>
          <w:rFonts w:ascii="Arial" w:hAnsi="Arial"/>
          <w:b/>
          <w:bCs/>
          <w:sz w:val="22"/>
          <w:szCs w:val="22"/>
        </w:rPr>
      </w:pPr>
    </w:p>
    <w:p w14:paraId="19F86EA0" w14:textId="0A48C146" w:rsidR="00230A53" w:rsidRDefault="00230A53" w:rsidP="0096627D">
      <w:pPr>
        <w:rPr>
          <w:rFonts w:ascii="Arial" w:hAnsi="Arial"/>
          <w:b/>
          <w:bCs/>
          <w:sz w:val="22"/>
          <w:szCs w:val="22"/>
        </w:rPr>
      </w:pPr>
      <w:r>
        <w:rPr>
          <w:rFonts w:ascii="Arial" w:hAnsi="Arial"/>
          <w:b/>
          <w:bCs/>
          <w:noProof/>
          <w:sz w:val="22"/>
          <w:szCs w:val="22"/>
        </w:rPr>
        <mc:AlternateContent>
          <mc:Choice Requires="wpi">
            <w:drawing>
              <wp:anchor distT="0" distB="0" distL="114300" distR="114300" simplePos="0" relativeHeight="251984896" behindDoc="0" locked="0" layoutInCell="1" allowOverlap="1" wp14:anchorId="59C2CE52" wp14:editId="1DC11753">
                <wp:simplePos x="0" y="0"/>
                <wp:positionH relativeFrom="column">
                  <wp:posOffset>3147060</wp:posOffset>
                </wp:positionH>
                <wp:positionV relativeFrom="paragraph">
                  <wp:posOffset>-317500</wp:posOffset>
                </wp:positionV>
                <wp:extent cx="1752220" cy="713105"/>
                <wp:effectExtent l="38100" t="57150" r="57785" b="67945"/>
                <wp:wrapNone/>
                <wp:docPr id="331" name="Entrada de lápiz 331"/>
                <wp:cNvGraphicFramePr/>
                <a:graphic xmlns:a="http://schemas.openxmlformats.org/drawingml/2006/main">
                  <a:graphicData uri="http://schemas.microsoft.com/office/word/2010/wordprocessingInk">
                    <w14:contentPart bwMode="auto" r:id="rId136">
                      <w14:nvContentPartPr>
                        <w14:cNvContentPartPr/>
                      </w14:nvContentPartPr>
                      <w14:xfrm>
                        <a:off x="0" y="0"/>
                        <a:ext cx="1752220" cy="713105"/>
                      </w14:xfrm>
                    </w14:contentPart>
                  </a:graphicData>
                </a:graphic>
              </wp:anchor>
            </w:drawing>
          </mc:Choice>
          <mc:Fallback>
            <w:pict>
              <v:shape w14:anchorId="2CB29DF5" id="Entrada de lápiz 331" o:spid="_x0000_s1026" type="#_x0000_t75" style="position:absolute;margin-left:246.4pt;margin-top:-26.4pt;width:140.8pt;height:58.95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y2B6iAQAAQwMAAA4AAABkcnMvZTJvRG9jLnhtbJxSy27bMBC8F+g/&#10;ELzHEuX4UcFyDnED5NDUh/YDWD4sIiJXWNKWk7/pt+THspLt2mlRBMhF4HJWw5mdXdzsfcN2BqOD&#10;UHExyjkzQYF2YVPxnz/uruacxSSDlg0EU/EnE/nN8vOnRdeWpoAaGm2QEUmIZddWvE6pLbMsqtp4&#10;GUfQmkCgBfQyUYmbTKPsiN03WZHn06wD1C2CMjHS7eoA8uXAb61R6bu10STWkLrZ9FpwlvrTlzkp&#10;RTrNi8mUs18DWgieLRey3KBsa6eOsuQHVHnpAon4Q7WSSbItun+ovFMIEWwaKfAZWOuUGTyRO5H/&#10;5e4+PPbOxLXaYqkgJBPSWmI6zW8APvKEb2gE3TfQlJDcJuBHRhrQ+4EcRK9AbT3pOaSCppGJViLW&#10;ro006NLpiuO9Fmf9YXd7drDGs6+H3RpZ3z8eU1pBehL1NSSUWjJtWPPyu3XPrAcprNMwHt6yEZId&#10;of+9s7fo+4RIPttXnNbhqf8OC2D2iSm6FLNJURQEKcJmYizySd9woj5QnKqLQKjlTfSXdf/7xe4v&#10;XwEAAP//AwBQSwMEFAAGAAgAAAAhAKPn0jm0DAAAtyIAABAAAABkcnMvaW5rL2luazEueG1stJlb&#10;bxzHEYXfA+Q/DMYP+7JDTXfPVTDlByMCAiRIEDtA8khTK4kwLwK5suR/n+9Udc/MkhQQBIwtzU53&#10;V506denb6Psfvt5cV78d7h+u7m7P63DW1tXh9vLu3dXth/P6nz+/baa6ejhe3L67uL67PZzXvx8e&#10;6h/e/PEP31/d/npz/ZpnBcLtg95urs/rj8fjp9evXn358uXsSzq7u//wKrZtevXn21//+pf6TdZ6&#10;d3h/dXt1xORD6bq8uz0evh4F9vrq3Xl9efzaLvJg/3T3+f7ysAyr5/5ylTjeX1we3t7d31wcF8SP&#10;F7e3h+vq9uIG3v+qq+Pvn3i5ws6Hw31d3VzhcBPPQjd2059mOi6+nteb9mcoPsDkpn71POa//w+Y&#10;b59iilaK4zDWVab07vCbOL2ymL/+tu9/v7/7dLg/Xh3WMHtQ8sDv1aW3LT4eqPvDw931Z+Wmrn67&#10;uP5MyELbUhbZdnj1TECe4hGbF8UjLt/E25I7DU12bxuHHLSlpEpqj1c3Bwr95tNSY8cHgNX90/He&#10;pkNsY2jaqYnx5za87qfXoT0bpnaTilzFBfOX+88PHxe8X+7XerWRJWru2Zerd8ePS9Dbs7DEfBvx&#10;5zQ/Hq4+fDz+T6qXd9d3TIac6e9S+vHHt283Hpm5pdSembhWfVV2/B+H9+f1dzZ3K9P0DvM8Daka&#10;+rbq2inud00cd/1unsZ93daxbvdtxf/7Js5VSLx0YxOGZup6Gwh5uK1CE/YB0cc9gZ6GQVR5XYTU&#10;IdjRUdtqqEIb97GSPGMIyjC6fRVnWk2kFaYqdd0+wqHtm67v9x0K7T4ZfrJ3WM6doAPWOoDCuOdt&#10;AYwGTtsMGS8bLT2iFSN2zChWeOkyQmYNRPYKGXfEtdHNdoibW9hY9lFJil0mYArW5f4G4izLYW7w&#10;TTFzaWzmWLtBA3ArZUAWy3sZtij7AGkLDharvuoyGoIrtAC25hQjCcjN2ETTplH1pMOM6Uds1ZKo&#10;q69jAlO0qJumV/mQOAqtCdGF0aFX/fwYEC3hwbWd6Y/URUdVmLjFxQVKXHJ4uiYqX9RIJ7TCw1O9&#10;1Vgc9CBXglYqxMwCjzpdelooAaWd7S9dsr64i+Qi5ZFGQ1Qnk5JFgaxRLuDqWWxbo1jVQPYs/8RK&#10;0RgUJiNUBESOKJklolYlWU6p4c9oJVgEHQ9+YjZWEXL7mcleJc2eUEXByg/LZJZeyrmUudSdHKLu&#10;mTqsy6NgzpoQ5SunVBv8Ib5Flc4lTsu7g3ksnxF1I2bLDD8G7C0O+NXgCGLmSHaHEEwWfiqYSTWU&#10;VBeTFhJ5rDTJC39X4aoxVIpVE5JNlIWb+aRKP02uOuS1E/ZU5z7PVYbVSNhDmBdWMX7mPeTUwmJo&#10;DaRvwiRPo2KYmvkko5BjrDCQPGkMoxmHa9ekPA9ExeMv+UzPnBEjPDQgp6ok0dNXbpdmoJDcmcV1&#10;2cpBthBlZ11KA6VGt0KOn58mI1NinRVEkmH560hlQEKLbXfFxLZY8uRpWTkUiA6YcR8zZP4wr5g2&#10;KtTZ62fJICsLdvbNrB0hjmx7Fi2DMtzC12yJBLTXvsWhNdBZlR+TI61yHKU4j+nk7FiOK//tVm6H&#10;or+9f/9wOJ7XY4xn81S/Callk+2nVPX9GPa7bsfSuuv6Ie3ruW7CWDddmjQpWKOojg6viIcWBa0J&#10;5ryv0ZRCPykWiM3U3agC2yQnh3eJdQ6GNHglJkLzp3WdjiPm1p6msknNYMNQHKAaKjbHuZd1QjgT&#10;eU4wLfUem75nkivdmOuqXst7JLdTi/cQZ7Sbm56JtFnslS9jpxyh6IQtOTzow7rNQ06Y1EApT2fr&#10;psz14poPZFRFSKVhsGrIdWsg9igmbjtTM8vbWEgJBZ4GaJlxJIlqxFQkJiM5Z5Jmry9Dq9yJeSkp&#10;/AuhhigJsq84a6WSOYuToJB2M+h40Ewzo6jHsTLu2q+OTHVZJJ6FcAMeucfYRiOHxpzdsigxfjKw&#10;VRB5YT9iWSpHAx6Q/FwHnnjkGFlDR2O2PR2OmUDJTDBT1qRZ/K0kcoTyOyg5ZkwuNjPy15KBGFXt&#10;xgULC2Nlut2zRNOl82lqunFgNPaY7WP/cqtIaKd01qb6TWx1DBu0G3Ll5Z6Qdu0u9iP3hKFuEgvJ&#10;PMx7Dt9wCcOeMztnzEk1yR8U4Do1Q8ci21XzCFWFfpzoZ6Ca5BrHfCYYpTtV1F5rb03QhB6YdMSV&#10;m8fQvaBvfezOYiffWiKZprHqZibLrpl2Tb+LHay4BIUW58LEHaBtxmYguRxO2Qq4rXDEYc8YOUgx&#10;FrgTsdaQPLzFAUZwb6jYiLVmcDRVjjXCHoM0To4Ti1LPS8+tpmeZY81tX9DBeerP5oiD8xhZOWcy&#10;Mk+64+3SLk3Q4oYXAh9bOltVWR4D/0GuSZwNW63vc6gGipDQU9e2+rNdtYwm7mG4FkbyzdEFdylG&#10;/uIk7zZlbWnY9KiS2WbRN6FEbEYFswU7aM6QbLYrgsSNHhHVRhjoVmnb7U+Vw1mVNOiXUBPJVHXS&#10;V03N3BVJDeU3NHEamQ+DdnXIAIdpQID1cx1FJsbN1MxQYNOAFDD511o2Jd0fntStOClGuE2tw0Ac&#10;i4M0DEJ+yH0bVk+7Z1ryRI1ablXzwggpvuB2H7s4n8WBXPdEbBw45w5UptVyGnY9l2td57nQwxp6&#10;cOh0wRyqQQVKdeOHsWbw1Ce5yd/8tACtMprFNkL56qC4FVYO3Ro5A9xBWLCSwKg6DhxcC+m38HB4&#10;507CPm7rH1OBDDVpUlQZ0A2q2PbblODIKdOKYSqWmRZJi0VfITaLwlwayoslbAUSE/4a9HOyPuIR&#10;swi5Q6xGwqd6dDkQQC4FNWQGDfNxo6OeVUzXI9HhYqyrWmZtTIzvUlqo6fxPvGyV0VTIdBytGMrY&#10;9sNVnUlB9FmGO654K+JWiqnifBY88S59NuTgCqampblUvDDBtc98VookJV3tF3oZmIEskOwFxX31&#10;OiSywnQUjbs6WCfCKEgl6xsNV8x+lZGNmKtkLj6euUIHMF2A8XVgGaOAqbXQs4LYBTK+4B4T5zmc&#10;JfbP1JGT0HWhGjubl2nXdDtWt33dBOaluaySgqVCaa6Isc1Geoor1sWwCckTRfIkbKa9YMh3oepC&#10;xym44QqDvME6hkKbzZkoCqs5ioFhWVg0ekqeLmYnpw4lJZtazbqs3FiyrMKgYaIa9nrXsN5V3qJQ&#10;IAIzmQarZaWFPNOTJ8ZFPwjreQJ50r+VWd9N63HVGJKBL3zVBTkhDpXdqfmmYh9JxFIjjyg7H0Mu&#10;3pn+4hK7R1Zkz8I7cTL39QBsURVyVtVPaWU+4JnPWQKCEiCAhq4NUG3mftOxJmZRj2bP+YbT/H7q&#10;mpFfbZiwZrGd9xw22fxtU5XL7riZ2DbQ9YzJmsQkIa76cVrSNPq56zGY8+UpKbG27ZiGK+Zh6/eI&#10;LoDyU3oeNtFylz0TppGJZArm+8INEwAqNs766cCJN2w85ge42hqzU+LgDZ6GZSNcT73BWVW81hFe&#10;aciTYl5HRUPmqY9VGAArhzL7V+IpX/3d/ban7C+1mYc33uvV9PSkDHhyKOWkxSmECrSpq/u9Pmqz&#10;ueogouMdDrBNsGT3Ah/oR2KZ3YYPVA4JLm1YWFEUl/GEG4gwuApgRv9OkGMgKoXdCeAmg7JREqxT&#10;mQxSoGRjmPi6C1VdGsLLHZHTOAxnXV+/6RJHZP5Voas4SLX73cT1Js18NKhDzxcSrjijjrksBQ1r&#10;dtDHdD4qpn4/JtbDSYe6kd1j5oKgwPYsXGHUJz1uBE3X4scwcpcWiI7POk5rHyA4FlSLgYKqAvU9&#10;WN7DqFT9EnFeykTwaFmJ6KyscOloFKHNUdq/V+V6BzmnTRZMcUFUzGmslWrpETMNWMPVlZ7Ch247&#10;KejGpy3FErc8VSFW+kV7IS1Jqx8vGZnwdWBjr0wWMPzShDc9UyuDOdMMswB7nYn06qEpqMuKqhQp&#10;5lEWYe2KY8URVIIuxLNgbAqXWw4DIhoTNzW+hOmjiHAzuntrvlEEOs/qRDryyHLZQrZjquqypGwp&#10;Gw9GhK14r8+1J2OBLztw02JfkM2vb+lnqfzjUnkdzg2HWQUUNN9eKC/3i0u5tkILD4JbXtIzh0lh&#10;Dp969Lp4YthWRmBvXbQBy5RXWcmXVaeh5OAgWAoMZD+wtnxGYI3TB37l3+xlSzRWKGiJyTpeSjwL&#10;Z9ou5fZ0m0QnocjSWChvJHBCrtBTHNrYL+zdJBjZEzQkVTR8ONfUBtuRvF/lSvFZ+fLZp+WDA0t7&#10;1KaDQPHaZTMnG/AgCxTbpwyyYh5hzFAULv17h3LPvylwBmtVYZGCS318tPyu/3L/5j8AAAD//wMA&#10;UEsDBBQABgAIAAAAIQAGbreA4AAAAAoBAAAPAAAAZHJzL2Rvd25yZXYueG1sTI/BTsMwEETvSPyD&#10;tUjcWqdtkkLIpkKVEFyoREHi6sbbJGq8jmw3DX+Pe4LbjnY086bcTKYXIznfWUZYzBMQxLXVHTcI&#10;X58vswcQPijWqrdMCD/kYVPd3pSq0PbCHzTuQyNiCPtCIbQhDIWUvm7JKD+3A3H8Ha0zKkTpGqmd&#10;usRw08tlkuTSqI5jQ6sG2rZUn/Zng7A6NTv3/paZ79exW5l2e3R5KhHv76bnJxCBpvBnhit+RIcq&#10;Mh3smbUXPUL6uIzoAWGWXY/oWK/TFMQBIc8WIKtS/p9Q/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U8tgeogEAAEMDAAAOAAAAAAAAAAAAAAAAADwCAABk&#10;cnMvZTJvRG9jLnhtbFBLAQItABQABgAIAAAAIQCj59I5tAwAALciAAAQAAAAAAAAAAAAAAAAAAoE&#10;AABkcnMvaW5rL2luazEueG1sUEsBAi0AFAAGAAgAAAAhAAZut4DgAAAACgEAAA8AAAAAAAAAAAAA&#10;AAAA7BAAAGRycy9kb3ducmV2LnhtbFBLAQItABQABgAIAAAAIQB5GLydvwAAACEBAAAZAAAAAAAA&#10;AAAAAAAAAPkRAABkcnMvX3JlbHMvZTJvRG9jLnhtbC5yZWxzUEsFBgAAAAAGAAYAeAEAAO8SAAAA&#10;AA==&#10;">
                <v:imagedata r:id="rId137" o:title=""/>
              </v:shape>
            </w:pict>
          </mc:Fallback>
        </mc:AlternateContent>
      </w:r>
    </w:p>
    <w:p w14:paraId="4D068777" w14:textId="274325D1" w:rsidR="00230A53" w:rsidRDefault="00230A53" w:rsidP="0096627D">
      <w:pPr>
        <w:rPr>
          <w:rFonts w:ascii="Arial" w:hAnsi="Arial"/>
          <w:b/>
          <w:bCs/>
          <w:sz w:val="22"/>
          <w:szCs w:val="22"/>
        </w:rPr>
      </w:pPr>
    </w:p>
    <w:p w14:paraId="070B80F3" w14:textId="1428993C" w:rsidR="00230A53" w:rsidRDefault="00230A53" w:rsidP="0096627D">
      <w:pPr>
        <w:rPr>
          <w:rFonts w:ascii="Arial" w:hAnsi="Arial"/>
          <w:b/>
          <w:bCs/>
          <w:sz w:val="22"/>
          <w:szCs w:val="22"/>
        </w:rPr>
      </w:pPr>
      <w:r>
        <w:rPr>
          <w:rFonts w:ascii="Arial" w:hAnsi="Arial"/>
          <w:b/>
          <w:bCs/>
          <w:noProof/>
          <w:sz w:val="22"/>
          <w:szCs w:val="22"/>
        </w:rPr>
        <mc:AlternateContent>
          <mc:Choice Requires="wpi">
            <w:drawing>
              <wp:anchor distT="0" distB="0" distL="114300" distR="114300" simplePos="0" relativeHeight="251986944" behindDoc="0" locked="0" layoutInCell="1" allowOverlap="1" wp14:anchorId="748B4E83" wp14:editId="427073C3">
                <wp:simplePos x="0" y="0"/>
                <wp:positionH relativeFrom="column">
                  <wp:posOffset>-312420</wp:posOffset>
                </wp:positionH>
                <wp:positionV relativeFrom="paragraph">
                  <wp:posOffset>-576580</wp:posOffset>
                </wp:positionV>
                <wp:extent cx="2177345" cy="1447745"/>
                <wp:effectExtent l="38100" t="57150" r="52070" b="76835"/>
                <wp:wrapNone/>
                <wp:docPr id="333" name="Entrada de lápiz 333"/>
                <wp:cNvGraphicFramePr/>
                <a:graphic xmlns:a="http://schemas.openxmlformats.org/drawingml/2006/main">
                  <a:graphicData uri="http://schemas.microsoft.com/office/word/2010/wordprocessingInk">
                    <w14:contentPart bwMode="auto" r:id="rId138">
                      <w14:nvContentPartPr>
                        <w14:cNvContentPartPr/>
                      </w14:nvContentPartPr>
                      <w14:xfrm>
                        <a:off x="0" y="0"/>
                        <a:ext cx="2177345" cy="1447745"/>
                      </w14:xfrm>
                    </w14:contentPart>
                  </a:graphicData>
                </a:graphic>
              </wp:anchor>
            </w:drawing>
          </mc:Choice>
          <mc:Fallback>
            <w:pict>
              <v:shape w14:anchorId="621D6FB5" id="Entrada de lápiz 333" o:spid="_x0000_s1026" type="#_x0000_t75" style="position:absolute;margin-left:-26pt;margin-top:-46.8pt;width:174.3pt;height:116.85pt;z-index:25198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rnhujAQAARAMAAA4AAABkcnMvZTJvRG9jLnhtbJxSy47TQBC8I/EP&#10;o7kTx4k3Tqw4eyAg7YElh+UDmnnEIzzTVs8kzvI3fAs/RjsPkgUhpL1Y3VNWdVVXL+8PvhV7Q9Fh&#10;qGU+GkthgkLtwraWX54+vptLERMEDS0GU8tnE+X96u2bZd9VZoINttqQYJIQq76rZZNSV2VZVI3x&#10;EEfYmcCgRfKQuKVtpgl6ZvdtNhmPZ1mPpDtCZWLk1/UJlKsjv7VGpc/WRpNEy+rKWTGVIg3VYsHC&#10;iKv53WwhxdehmuRzma2WUG0Jusapsyx4hSoPLrCI31RrSCB25P6i8k4RRrRppNBnaK1T5uiJ3eXj&#10;P9w9hG+Ds7xQO6oUhmRC2gCly/6OwGtG+JZX0H9CzQnBLqE8M/KC/h/ISfQa1c6znlMqZFpIfBKx&#10;cV3kRVdO15IedH7VH/bvrw42dPX1uN+QGP6fTjmtAJ5FfQiJQIPQRrQ/f3TuuxhADuuyjMeXbIxk&#10;Z+hfcw6W/JAQyxeHWvLhPg/f4wGYQxKKHyd5WU6LOykUY3lRlCU3N9wnjsukm0R4/Ivsb/tB2s3x&#10;r34BAAD//wMAUEsDBBQABgAIAAAAIQBU4bhr6BcAAAZGAAAQAAAAZHJzL2luay9pbmsxLnhtbLSc&#10;WW8dyXmG7wPkPzSOL3hzmup9ESz5woiAAAkcxA4QX8oSZ0RYIgckNcu/z/O+X1V1Hx5SnglojNWn&#10;69u32pv+/R9+/vK5+vHq7v769ubNob1sDtXVzYfbj9c33785/M9f3tXLobp/eH/z8f3n25urN4df&#10;ru4Pf3j7r//y++ubv3/5/JpnhYSbe719+fzm8Onh4YfXr1799NNPlz/1l7d337/qmqZ/9e83f//P&#10;/zi8TVwfr767vrl+QOV9Bn24vXm4+vlBwl5ff3xz+PDwc1Pokf3n2693H64KWpC7DxvFw937D1fv&#10;bu++vH8oEj+9v7m5+lzdvP+C3f97qB5++YGXa/R8f3V3qL5c43DdXbbDPCz/tgJ4//Obw679FRPv&#10;seTL4dXTMv/6T5D57lymzOq7eZoPVTLp49WPsumVY/76ed//6+72h6u7h+urLcwRlIT4pfoQbccn&#10;AnV3dX/7+atyc6h+fP/5KyFrm4aySLrbV08E5FwesXlRecTlWXl7405Dk9zbxyEFrZRUTu3D9Zcr&#10;Cv3LD6XGHu4RLPCfH+7cHbqma+tmqbvuL037elxeN+NlN/e7VKQqzjL/dvf1/lOR97e7rV6NKVEL&#10;z366/vjwqQS9uWxLzPcRf4rz09X1958e/l+sH24/39IZUqZ/1/d//OO7dzuPrK6U2hMd19VXJcf/&#10;++q7N4ffue9W5gyAPe/7tuq7ZqjmbpqPF3XbXNTjRbtOw/HQzoeuO9T91B7bqq3baVyPTTVWHcim&#10;aur2WHcVmGPdutVXA+BjPVRt01ftCromN+3SHrt6lYABQf1UzwuAfqj7uZtP+ktO0a8134Xwp+++&#10;u796eHMYhvmSvL9tp6rvx76apk4e9Xaq65rjoW4PzaFBN/bigZ+8J/eOeASctrBn733ddvKurdZ6&#10;HCykTWFILJW8h7kIWet2cGOoB4VOgpFB4MQhbkkEWiBDX3cjsHoYcaKe9xr0btP8DJ2y3iK2ZwIF&#10;LQnpJa6fSWDXFwnSKO3O3SY0DJLrMIUEGjKym6p2lqR2rZd6jsybJspAomASRWeGZAaKJ0PHtp77&#10;ehJRcITFKBGHYeGLpJSSUsMiBeOfWHlsBElNAibhOTY4L9Kx7nGMmt0zqrGTHAYkAklzUUNxxhQW&#10;nBOYKaizGaEi7OW5GQ/Z1sCO3JC6FEmBOvoP9tNXKkpZcoIgP0lpshBPprnu1ZyHqhtr9TlSNtAB&#10;x2NHFMZ6nCbqCln9MFoYZbh5qpqUHcmD0GVIu7pYx6GStLV5uR5bT/3SX6702ZV6n+mzw9wv9NmB&#10;PttftM3UHw8DM92hnuchMpLLQHYSB5vGuyyP9300GYAYiI5TNRDBoZmPfU0HG1Z1RhcW2C2CYzWo&#10;RdgJHP2vJSYIbhXY8cioNq1VT+jIEb2g6zqCNSzVROS6xSUJYe2xsQiVUTJT2vZPoFIVP5svefwQ&#10;ApeEThUfvmZ8cEAFhakkyxEJUKg6BRmdEcFoEN7KlIGuXeGsjKLHjNm4eiZiIhhrIqHSwV30L1TP&#10;FOo7xsb5yGi3LhSXEjFRmhojp64ekcjoM47VqN7fV0hGJSyjI6LEyVdZ9tS7bATB8xtEzzE/B/8n&#10;CyVczzp1VqvP2XgOx2oVegREDSXf8oo/AhEoqJ4AZYkbEZFV0M1wKjaFe646Kp/eMHQep10IFR2B&#10;gtCw0jbV3Cj1TUcfPTI1UC5kmP42IpnCgZKByC3MmikMsTIZVX1OqlwhYDILJk8zU91JtSzed5x9&#10;gezh8Z6rxK7v0dnF0PFbhUKfSm8v8x+ozOhvM/9W7JYjWSQ/f3OIzlWyHmJ+nCVvqlaNbwzLrAq1&#10;kuumkZmFnty52yuxwzQxzqF3ZKbXMNHXLDNWVjYt40LfH2cGAvKoxZ4CR0InBgAIh3od6pH0M460&#10;FctKOVAvCF3qZQYyHvuxWpA/TJQO01jnBYOrA7vPfDUk5calAU1KviJV0MCEfiJcMJshetWZhkey&#10;EXmi4QxtDRIoUwv2sUmBfkQUsk+f6sfKcjIyD/WFqGjIkKf1Zyy/WwjN67hke8+wRCxFDRLmvxzi&#10;vTw0JvMQ2FULQpgfNB8y3TLbTk09doxSMyuPnljXI1s1poYojaFatWZhLqA6mE1VVvIBxw3OSaSB&#10;0uKulJZMP8Fxgo9G2KyBTuKfKoXQYbmZSAp5z1HAVKHpLwxkqnz9l4WZTozPgZLJEheMIrYxuwjK&#10;TItESjI2QDxljTl+HSTltnBZXdHds4zvp7F9wdXcOHf95TIc3g6MFe3EanTslo7lXKc9WHsxs206&#10;tNqFKUSOV3ildawjLac76oOFiEaCnmoZtM5wzCJY8iKFIWIdCYrU6J0EsWBTsJaK3efqrZoU7oId&#10;8Y+FzwncQU7wpBXalOKOwcvymbtY2DDdSR0Kk/Ko3CgtGxJbp+QjlMqfyj24lMWtFCWY4ZOx05Mn&#10;QzJkIk7lXVF10qdQxA5rYFAWbJiqhZFbQaEZGoIJ8k1CINgJeRvbsvIFQnDJ1eT1HUdu2qJ1yoH5&#10;tOL37pFJe0R22GK0giIdNklqWSL2yhrTNmXFzJ1CY4tTVzVn2Chvl2pIemsWh8wC4RwE8koN8UmO&#10;XHMjaTRFgQmlhphOMMwgoYD1J2WEYAkhZtvPBpNOvKVocYY1DAsQhiuIbYy3EfVCSWp1wsaEwqSk&#10;8+gQIpOtsSmzxUn8AC1so3Yf5gmZCt/ev/BcPLlatRt01M0m05Bj67XiBoiDLZYqeDQHokjfUdVH&#10;ADN9kuzwJZtQIn4r08MapDniyhMIbSCKgbw2iIa2VF3FJM02yhjxB4GtVSqCP9AqlJxDQYS1vl2M&#10;slZTJhpZELxhgHRtgngvagwnJGApPvYli3aLE4BB+5SFELHi0BK2JWJrtbbrC457w9JPl3PLydPC&#10;Bqid14G1Td8eL7SN1WFas2rc4/BJayt2Wfyyf2T8ZY2k3eaAfyPLoQhCqtDUCNcpSM+sFBKrrmHC&#10;E/XkhUmVbWjNmRzFwaJM9drRUWnVcxSB0ujI5BBHDJUG4CXEKcnUG+ZBr1gyMjjGGiswVOPEqFLD&#10;8Jq1mmgRwqQvHrlT02WWWuU+0r3n2CXgMiOnimknOqkrsITSzw5GSGxisSfI7I4epuZXNukHajdc&#10;tuEdkA0Dw0YMOIj1kzEhU0wCYbUkCm/JT7AEItj1Dgc1IEYGQsZaLYLYFSFCgxzHoFaVc525ZWK4&#10;sOlzyGyIdZ9YyGZ8gmWi5skBxyRoYBJYWanniUIjB6etPMmDho56nSuW6ugXapg5xwTIsVHLKUnf&#10;v2CH6Ju5vRxYCPTNguZpZqifmykOdoaLoeVYJ53FpsBFjJ2pUhmKiYOo2mN9yKwycALdM60TtpVX&#10;zWCcVBBaQs7gytkRGxDYGKgd0QE2OoRGA45rqGBWbew96lUBY+dajytnYhy0ghtZ0BFPrR2G+ci5&#10;jmQOwwuGpZvW4bInLN26kteepe+4YBGjRHPRXXR02AiLyx43SgWnoQ4QnrsuBNErDYVQjcklgVuE&#10;vOWsryPf4BsdwHTLxIA9sVVXyETtkmDP5WkEKiqJMh01KLg8kCo6ejMbvL57yTD07XrZM1wOsrCf&#10;tihcNBctIweH9KoOqtclgA9yPDLKu62XcY/wWHwKgs2MER53yixLiK3QOMeyfMdSEbVGqZLIov5p&#10;dBkeLCNia1PO+AQoArN0Jw/wU4yy0XieO3xoNEJ4MCE4yzf+hBP5dtg/VIIG9I7+01cs7QaGj5EZ&#10;S0d62vFrQaG9G4P2sDKod3QZuhZlQOTpKCw5dJGQ9ZZ0SIlNyaaWeD2HCOdKGSu1z8pFnR3d5T8U&#10;BgdoKxdRcn2PwDIQiSH1mnN1OwRB0F3Mwjk6fUB3ZNMLdoF2meOuql8m5smJlKxaMNQzY0GnFYM6&#10;gbpBSm12bwt6eIdXDppjI7+Tj0DFm7Dion9rxuD4hpVQkgoVIE3j6jmiUi/T4k5w/vkpSRG5gIsG&#10;Qcz3Xl1zssdShnE0Ng2iFK8GkQwRvYclSZYtzDyCcTbMwoUtQ9Ilc80cDDIlEifPjJDU0JCs4MBK&#10;gpDIam+735IWM4VLHj5OQNEIDRIt1cDY2fmkUtsYzTnJ8YQNzZvcLDH10xz8R9RqZvlhteosdNKW&#10;CgkqaRA1jaQ8++tVYY4HSPNjrRbj5Ja3fFQm6RZoxdlm8RMn7kZljrY37LNhCUkgERiXTzrVB9ke&#10;2QxyJqNj+p0kaJJlciqxWR8XuxLdszSpZ1alA8kmuQ3lxlqD7SFXB50WHayXX7IvdVN/2U5MJyvX&#10;2G3PFn1a0cVUcsHS64LV/8K8uhy6hf40s2mTmXiLHwqJGq1OsHXvSjQ1upVg43l4yU/KiV1mWhSX&#10;mLjYZH2hMAeN4hgZRQmwnADrJDSEXgFh967Z2NKCPkREhQAvUQ4BARcYxF4yCJHKj02X7M5E8jXk&#10;SRlUetrIx6ZmxCbQHNvgIO4wR4idDgn8lbQiQ4h0mONb9uxopfZp5c8SGUFYFJ4dd8QCacjT8lln&#10;lQzz7Mi439TExz6aTVZL76AcYNawBykbR5UIp9htM9QssOCdNaayROLWo9eUWc2+vaBDMq5p05RD&#10;qgDJiPxMiEBnKhsswzJV4tjBM59BPEyb8Jv0JEP4LfUiPdGHb4D0MCYa57KCilFexESgUogMDE7i&#10;aTHpB98VMwdNV6PJqrN0myyyEBIgLJkqpkmW0LsqKUQwoDixmUbnzaBZ/TNM6dTZAci9UWaG4MJp&#10;fsGzEykWIXhDBEM4I6GF41xSMX2TcQIKbkfQTmFvkljIJP6JRmQVYkkOfLwz5OoUT1vzlU0N67lI&#10;gubcrZQkVcdX/HCOpXGd5T9fCjArcHjn++x6pc0HG6loNufcg2yp1JNVPSMv8gRMgEZ6CXtLXQNp&#10;5cjmStMpPeYlz5nnZb5c2D+M08CRY9Owgmo5rGPppP9xOKfFUxwy463CawtTrcW4pZA77pguN7OD&#10;8Y532Vkh5F8msq+ZW1QZsb0jes8dCOkLO5zALBaQDEm7djbqnKYMJIhF58rRNVs6MttxchWDELIQ&#10;rXVVllYGJ53QcgijIwHt4pwh/HC29rYZIhtO+qYowxdPjMpu8ALWOogVBgei5DT1lJAsMSAT807o&#10;E4iQx1MM4B1+G2NFgEGIKJsBREYGB2VJl1YqVdKb9l3D5MGUUgathElMwEUiDpOmRsGENkZtuUsP&#10;0fXzCeG+KGStxFqeXsUk6TjHMZjHSi3KWEa6zDYTmBfCqsxRhmDLlG7NRJ52PLuQf5OazzrgUNrF&#10;SFZ0jNNywsKaRPbQCpeTiWKTVZuJO7PPMKaOAIdDRZxiIdEypsRFRoR8qs6n25SrlqSxAUgmiMJe&#10;BrlSsNMjc4SIWO7fgW6kmpadGw542Krq4xFVTGiH0u8Rd3cjVqKcjjIdLJs2tG72Jhap2FQjUEZn&#10;+2SmeNRBOThqppfcBfZrf9nw8dPUcBHC7Qvn0gvf11xwW8apcceWSsvWkY+fdIDF0RSHNQzdHGVz&#10;zkeFEnAVlwbxufFFPB9dsvIwlCToUKt9waU2h0Tr5aBzbl3w9ePCOffKoZXMZXd5MTbc721nN4oi&#10;Jqga9EUm0dPCISWN5JWSFFB5hEGJ8LO8R2YL3Mkypbkmbc6VHQ63JFzJjGfUEZTBoRyigh9KJBqm&#10;JXRuaSLRgjxoor4lQsZkdRYRGkKq3vl39vw2VvTJFgjFbCMTaG935+NbmZTuc6yuhEZsO93S+giU&#10;VKlvhDOpQ4YSsCfadXLKHTxfdwrjsAanG4jfNDMIbDJVl7S8NtTeyWKTJu+kZFf4yLGqr1D5CGAi&#10;c5RvUCN6E55otS7XAMjtCH2P06piQA5Z9il6sjUEKMQBUEwkDuuCnae8DP/2IOEhC5DwKZgFJILI&#10;G6DifnKt1K+pQjzPFKMdkUAwa5ySqXwjY1GwSXyYCkKMJ6IyJJsjpBhsdDBIUAHxFpoYWaBiv5IE&#10;Bof0JR1700u1J7HhwF5RSDV6LyKZnOCFKEc6SG0ge197rBj5CyHs23Nv7xEhzNONnqKmgE76mIy6&#10;UAoB8uERQxFIxhemTYj4OLuOTzMcCwU6BQZSGvHMsWr8wYrOuOuR0uXQLz5gTC6jgUlcl2DsDClX&#10;fbmexOxirdcUzGKzfVSUZYVp9bCvotX7iWGMkZ4++VyGZdbAH5bgE9vJanzJs3eOXrrLqeMGgsGY&#10;u2xuIGb+AuDIwTtH74PuKRm/+eafb3FZS2I+R3NUK+HV1aWC6ebAFKMrFm7Vp1qfwvqjTz7uJANa&#10;qPGhPytX1o3aAOC+JirmANY1cpr7Fz6kYHtGJIiostUItLzkGatOmcLVkRujfuDGJY6F0K9z1m7i&#10;27VD12h+5ds2DOcrYc6HuEHDKJ38sofVmgMf9aEjx6bslLRxYl5eKDLdHFEZOMPtAa7hBDxQ6E72&#10;Ja/TuFXufF/SM9tyWoE1U89fBihlF/u/a6CkKLB9MboACyjVnH/2xSi+3FORsCvlPdwlnnjV5QgF&#10;CZbLESYqRp+WM76D0gWcrhOoFr4DY8HCO7brrzL4aoCK0p1orwMW/V3IkcBzeWwOzmDYxPtinL80&#10;WDmFZ6PKthbWdphe8Dqu4/bpsl+5pBwaHQJhOqsorWaoD9Zf7ILpDD6Dx/UUII24cl6Vm4doQVTW&#10;xKaE2gwnpCnGIoVVImLQ2EU0CX2C0sqC0rxUH+r1VYM3/TZAE6n0B20YrGeCa2EID/caMwc4+oRT&#10;SLLD8pFFkIpcS0mSFluLODuYGVRVBNA5333UicIQYKvmVW5tcchhUhgUp3MqWZVZgl2OAYrGCQdT&#10;WNhKvTV8bm9KSy05KKBNnXSXMLuRB2flrlh1gokMJBA//JdS7UbuJNwxazrAEEYAgpP24DGtizJw&#10;4pasXQu33WKH4m/c9K2AxhFumxWPBQ+1bFfPcYCgVkz8TCDZXvzKmCDQX3xIjDqmVmS8W5sDEYaI&#10;wQjZHXGQpkyr6NtlaU25SxAkBWWyI5glDo7U4AMyNeiqHIqXVMqIECzi0Bvy98/H8sURAd9V2yYq&#10;0LJIAjPtTtMpoogC/E1NLo3kVeg4f564fo5Gge3YIn1qpswlIEGUYi9IhoetxZVH8M2TnRr+qoL9&#10;VZYRYc58GMjkq0KlbOnOugFhocPY/YJ/fNczE1xObGZZRHDX0/FXSOPCxy4XdacBtWXgOKRPPjbr&#10;9lVHku2/Qx8ZL2gjTmpHjd+EJswEoNQJzBJKjGMgUgN85DKEa0GJCoLMTK/jjGhIq0SJ1D1in2re&#10;TywLmpX1BPq0E2YNlbVITHahuI41qQ5CTjIyrEtGCpNqvvDbevC2THQnVqJKBoSU0BVOmEO3UXJV&#10;/mr8D89UXAA1DfD0e6KORpgvmaaiKQVmEdD6BTrh1HJJ0nRUpdWkWU0t3g3kXGSQZGrgZyKKlYJV&#10;WYkeqWW5EiW5ZzBkGGaV3Arq3pRTVmZBbkFZ+Acedltk9Q6pYlHGFynL6ZE8JBb3hAm8t8HqcTFV&#10;2X9hHJ9EZo8MC5XJj6QgrLDFsCX9sGQj+c0WB36fERGFxXLF32pCRPxSXh/RiqhUjd8NAZaSHn7u&#10;ufABGtkaZrghpSDEltAR8J37IItsvqTmnd0WZ1gpbuLehVrsm9YQnp/SbVJpLQ47H1bu5JxgcnIe&#10;KSli7A8WxS2XVvn6lkCl79RYsfykCxsYXRr7MEB16VjoO7LY1Ap8WlM5KzbSQQlTJKKE3USCY4hp&#10;NEojKkB6lQ0G6WFGgTZRj2lToKDOSmxWjo1OvySRRTdCRKTFfGhErvqGYCy/+OonuqyRIkmCIgYU&#10;GkYooboX92kVSxxWNvBzb8rMgyJ2fPYgfCaOcPCPJ3tRn+PxWbX+QCQHPUYIK/JxOCaVhvxOQSAi&#10;KQg5jRGwEzjqbKF2JPztQxYU+kVP6Hauh42BtRqH7ESnrNeQqVDgHUcTypavPIs5iDEPiJymsCr5&#10;oaA7lF6bO6WSKH6zqCE9ISZGNnkQXPjknInIHNYbIHGmDiRJBW+J2RZk27wdf8GHil1ohbECKVOd&#10;mILDCjWlAkdkoWrQNkBieoAZs0mX3qDWFxGuHnZgfLDJthxRYokfhG1aQw1mGGSvrBj6xFFoN4sA&#10;qbE5bVN5GOHQhfV7kHKqu0zdsHAMYBflCJpDkxpgcsPSk8CIQH7qUtYHmfqwZuRDAb6FPVLn/K0w&#10;h/6PvoTZ/o8w3v4fAAAA//8DAFBLAwQUAAYACAAAACEA4HDYCeEAAAALAQAADwAAAGRycy9kb3du&#10;cmV2LnhtbEyPwU7DMBBE70j8g7VI3Fq7gUZtiFNBBQckeqD00KMbL0lEvA6xmyZ/z3KC24z2aXYm&#10;34yuFQP2ofGkYTFXIJBKbxuqNBw+XmYrECEasqb1hBomDLAprq9yk1l/oXcc9rESHEIhMxrqGLtM&#10;ylDW6EyY+w6Jb5++dyay7Stpe3PhcNfKRKlUOtMQf6hNh9say6/92Wl4S5+q6XV4lmo3fQ+7w7Hb&#10;qnGp9e3N+PgAIuIY/2D4rc/VoeBOJ38mG0SrYbZMeEtksb5LQTCRrFMWJ0bv1QJkkcv/G4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OBrnhujAQAARAMA&#10;AA4AAAAAAAAAAAAAAAAAPAIAAGRycy9lMm9Eb2MueG1sUEsBAi0AFAAGAAgAAAAhAFThuGvoFwAA&#10;BkYAABAAAAAAAAAAAAAAAAAACwQAAGRycy9pbmsvaW5rMS54bWxQSwECLQAUAAYACAAAACEA4HDY&#10;CeEAAAALAQAADwAAAAAAAAAAAAAAAAAhHAAAZHJzL2Rvd25yZXYueG1sUEsBAi0AFAAGAAgAAAAh&#10;AHkYvJ2/AAAAIQEAABkAAAAAAAAAAAAAAAAALx0AAGRycy9fcmVscy9lMm9Eb2MueG1sLnJlbHNQ&#10;SwUGAAAAAAYABgB4AQAAJR4AAAAA&#10;">
                <v:imagedata r:id="rId139" o:title=""/>
              </v:shape>
            </w:pict>
          </mc:Fallback>
        </mc:AlternateContent>
      </w:r>
    </w:p>
    <w:p w14:paraId="4B49ED1F" w14:textId="77777777" w:rsidR="00230A53" w:rsidRDefault="00230A53" w:rsidP="0096627D">
      <w:pPr>
        <w:rPr>
          <w:rFonts w:ascii="Arial" w:hAnsi="Arial"/>
          <w:b/>
          <w:bCs/>
          <w:sz w:val="22"/>
          <w:szCs w:val="22"/>
        </w:rPr>
      </w:pPr>
    </w:p>
    <w:p w14:paraId="0EBCBE70" w14:textId="7DC8D8B0" w:rsidR="00230A53" w:rsidRDefault="00230A53" w:rsidP="0096627D">
      <w:pPr>
        <w:rPr>
          <w:rFonts w:ascii="Arial" w:hAnsi="Arial"/>
          <w:b/>
          <w:bCs/>
          <w:sz w:val="22"/>
          <w:szCs w:val="22"/>
        </w:rPr>
      </w:pPr>
      <w:r>
        <w:rPr>
          <w:rFonts w:ascii="Arial" w:hAnsi="Arial"/>
          <w:b/>
          <w:bCs/>
          <w:noProof/>
          <w:sz w:val="22"/>
          <w:szCs w:val="22"/>
        </w:rPr>
        <mc:AlternateContent>
          <mc:Choice Requires="wpi">
            <w:drawing>
              <wp:anchor distT="0" distB="0" distL="114300" distR="114300" simplePos="0" relativeHeight="251983872" behindDoc="0" locked="0" layoutInCell="1" allowOverlap="1" wp14:anchorId="5A978781" wp14:editId="3E1A9B35">
                <wp:simplePos x="0" y="0"/>
                <wp:positionH relativeFrom="column">
                  <wp:posOffset>3215640</wp:posOffset>
                </wp:positionH>
                <wp:positionV relativeFrom="paragraph">
                  <wp:posOffset>-137795</wp:posOffset>
                </wp:positionV>
                <wp:extent cx="1804995" cy="567605"/>
                <wp:effectExtent l="38100" t="57150" r="24130" b="61595"/>
                <wp:wrapNone/>
                <wp:docPr id="330" name="Entrada de lápiz 330"/>
                <wp:cNvGraphicFramePr/>
                <a:graphic xmlns:a="http://schemas.openxmlformats.org/drawingml/2006/main">
                  <a:graphicData uri="http://schemas.microsoft.com/office/word/2010/wordprocessingInk">
                    <w14:contentPart bwMode="auto" r:id="rId140">
                      <w14:nvContentPartPr>
                        <w14:cNvContentPartPr/>
                      </w14:nvContentPartPr>
                      <w14:xfrm>
                        <a:off x="0" y="0"/>
                        <a:ext cx="1804995" cy="567605"/>
                      </w14:xfrm>
                    </w14:contentPart>
                  </a:graphicData>
                </a:graphic>
              </wp:anchor>
            </w:drawing>
          </mc:Choice>
          <mc:Fallback>
            <w:pict>
              <v:shape w14:anchorId="6FE51864" id="Entrada de lápiz 330" o:spid="_x0000_s1026" type="#_x0000_t75" style="position:absolute;margin-left:251.8pt;margin-top:-12.25pt;width:145pt;height:47.55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TLUyiAQAAQwMAAA4AAABkcnMvZTJvRG9jLnhtbJxSS27jMAzdD9A7&#10;CNpPbCdxkhpxupi0QBfTyaI9AEefWKglGZQSp73NnKUXKx0nTTpFUaAbg9SjHx/5OL/a2ZptFQbj&#10;XcmzQcqZcsJL49Ylf7i/+TnjLERwEmrvVMmfVOBXi4sf87Yp1NBXvpYKGZG4ULRNyasYmyJJgqiU&#10;hTDwjXIEao8WIqW4TiRCS+y2ToZpOklaj7JBL1QI9LrsQb7Y82utRPyjdVCR1aRuOhmTvthHJAwp&#10;mo2GY87+dlGeT3mymEOxRmgqIw6y4BuqLBhHIt6olhCBbdB8oLJGoA9ex4HwNvFaG6H2M9F0Wfrf&#10;dLfusZssG4sNFsK7qFxcAcbj/vbAd1rYmlbQ/vaSHIJN9PzASAv62pBe9NKLjSU9vSuoaoh0EqEy&#10;TaBFF0aWHG9ldtLvtr9OE6zwNNfddoWsqx+NyC0HlkRdu4gggUnF6pd/jXlmHUhmHZdx956NkOQA&#10;fdZnp9F2DpF8tis5tXrqvvsDULvIBD1ms3R8eZlzJgjLJ9NJmncFR+qe4pidGUIl76w/z7vfz25/&#10;8QoAAP//AwBQSwMEFAAGAAgAAAAhAAi4Ge8jDAAA+CIAABAAAABkcnMvaW5rL2luazEueG1stJlb&#10;b924EcffC/Q7CNoHvxzZIqlrsM4+LBqgQIsW3S3QPnqdk8RYXwL75LLfvr//DCnpOHZbFC52oyPO&#10;5T8XDskR/f0PX2+uq8/7+4eru9vzOpy2dbW/vbx7e3X7/rz++89vmqmuHg4Xt28vru9u9+f1b/uH&#10;+ofXv//d91e3v95cv+JZgXD7oLeb6/P6w+Hw8dXZ2ZcvX06/pNO7+/dnsW3T2R9vf/3zn+rXWevt&#10;/t3V7dUBkw+FdHl3e9h/PQjs1dXb8/ry8LVd5MH+6e7T/eV+YYtyf7lKHO4vLvdv7u5vLg4L4oeL&#10;29v9dXV7cYPf/6irw28febnCzvv9fV3dXBFwE09DN3bTH2YIF1/P6834Ey4+4MlNffY05j//D5hv&#10;vsWUWymOw1hX2aW3+8/y6cxy/ur52P96f/dxf3+42q9p9qRkxm/VpY8tP56o+/3D3fUnzU1dfb64&#10;/kTKQttSFtl2OHsiId/ikZsXxSMvz+JtnTtOTQ5vm4ectKWkytQerm72FPrNx6XGDg8Ai/zT4d6W&#10;Q2xjaNqpifHnNrzqp1ehP+3GeTMVuYoL5i/3nx4+LHi/3K/1apwlax7Zl6u3hw9L0tvTsOR8m/Gn&#10;ND/sr95/OPxPqpd313cshjzT36X0449v3mwiMnNLqT2xcK36qhz43/bvzuvvbO1WpukEizwNY5Wm&#10;WMU5pN1Jk06a/qRLYVc3oQ51uwtV24Rdw08Vdi3PVs+V1IxNBy201dikFJFEVpL8Spl3KTPgVQwJ&#10;GNBWqD3Wk53CRkEYQxWL0b5DP26wwMeUnmZdgyg/jzwRWxT5vz55M0twzFsghmoW0lhFYko7kBZe&#10;MrPomCuxGgaUQ9d0xBSQVGixIpthN0AZm9D38ilWvdCNqwy6VUf2WMNU9R7g1Axj0w/ZV0m6vOVd&#10;3lsMTi/vjKArZk+D0wtXCLIC13VnjzD0TWibIceNNP5JjpAMS8KL0jKQly7l+EvKJasBfOnbvK+O&#10;Lfrim44XxmoAYA1ychlkueJ8MbcVIISo8msCBpNeSEJWNDsWQXbRXAA0593MLfKOKu1irxmaLikZ&#10;VSKeDL39kbty08wWNE2CGZIka0NO4WI3k2sxbJIBTCqdjsLoq8Bk+9rIoWUnFnwl1NLGMgWOV4XI&#10;rkeB7SIABC+vPbWWAHTdEYHwryRD4XzDWay7iviu4oyikaoRDulutADhZZPil3e8qghXbjXyDCB5&#10;VUQELVALwugqlDyzrLhBnEhy3F/F6db9mRO7DjbQAnUgZ2PKQeTcQnLLPJVDDUzKo8llgkfGlzGL&#10;s0iZCljOyOyNkM8RBIVkWdZ7wZC8DJoUey5CPYmitNg0u0kVHMfsKLLrMmMgI55I0qvZZvZjM22x&#10;JZIlPcHZnjuSOYuAPFlpcljiyibVbiXM9FWT1goG/QcNX6IUrUw37FRzFUbteww9LWGuBl+HsZm7&#10;JnppF657NlKt0mdJMM+jmcaIB+hT6F77E3D3Vj//lmFzUypHGXNFhSZ0Q8mDDGkcI+lhYnn2Su08&#10;gvFYE5mI07CmcIO69TBX1JFt+GBLqhQ+54csp4aTJHZTOOogS9Py3x7o1hr95d27h/2B/nQcTue+&#10;fk2rSNJDGKphmnTMBx3zgdmp21oHfUm+5UBTIA+1cH06FID5nD3H25I0MUjdwvDAoELJ4Y+cpQy6&#10;ig11U+El98X4MgOPbZWMij43pElYqUmU5zppSz2LtHjvlclWq7mPeMlxlwPzkNYwrESK0+aT1Ytn&#10;xHFYESbQU7qs1XUmzbjMlrizD4/TImsguIsM1gyjrBw5P7LRMohNXyVP4iPknNgciYBKVPYuGDnf&#10;VSwx/bDdKH7R5bUFJgxPoEzRUBmZPTuyNbEn0dN0nC8cfF7zsM11GcueW5TS7aSbUtPTA/bZAiSI&#10;2RP/2ZL8PXsKnjzb+OfsrUIW3ZIeYTA026VSI5usULXVoi0TS9lK1gfKfMmKPNimstDd/TXri0Jn&#10;CnQeoZqXmcqZNVYa2SZJ2KDZnNhe6S2bNM7a9bquYoKn4eXW+9iF+nWMHVGw9KtxbFsWe6+2PsSp&#10;3fHNWKca4zSLTO0UdmSomdnIGLL3UCSJlTW2/W7U9jz38eWcC6HtT1t2o9jyzRFCmquxT7N2I746&#10;0kmMscfDCQ+xPEy00Oyy0LqWoy6Mw847njnuGJLFuNM+PNCjMwEIz+Elve0mvJ3xdpo5jee26rs5&#10;4Ox80ownYR6nXd0rn5zd3Y5Voz2c+uH/ntVDi80khLZj+TV9agb2CwoCIjmem5FdbNLH0lTNtvmT&#10;fz4Xhj6y2oDQPIy2ocBgYaXUIa1+vUrpBQ+IMM3jaRiJsudMx0g1jHyynDTdSTOcRNznI9AOCFWz&#10;Cpnf7aooa82Xoj8ls1lFUmALoVudlq1BAogBWBQL7EovlLKJ+BZJctDSkSLUtiFjeRvM+41B+85q&#10;+5P7LZew6cmld7INdqq6ZoZmDY/LMdWIdZFNUxso/Y2Wa/ZSGFAloxy4g5mkn4W/oaWpomcT1qie&#10;jXbnkaJ2ouzdUSD0hvYdyqlF3RMlQi6p8uBdKXSHgNXUWITGMTkB88+lYSpQM0aXIWUp8bM1mmH1&#10;g5osuikNcuyuYwb1KgAbgLwRFkJxkgVR0dlYTZM632zkm8OzxsXrOYE0pxQ7nw4sm4nEKQE9nSgS&#10;adj1rPHQsAhjx5cPG4P7VOxnX4Rsviq8JWEeq3lcNv51kMPziC1pBuIJVGrdVYW44ZqWgvbzMWhP&#10;w6uX3DJjnIfTGOvXXDS21UwhDeM07k5a/utHNW9q34hXbvBcAsFp3pWA7PExu6Rsq7Z9X6dVCJsa&#10;2Apt36Wwsbla2wrpHbzi2FbI0/osu4i6N6Gn/WJldi0doD5BKK7UUTK9GrQ0Tbtx1l5J/AMnBWu5&#10;Dxy9U8UdEhcyL3eixWGcTyNnBNtzX02Y79rU6UCL/GtPEgK7uuOcaOSBWiuWXkycugmvOG753Bq9&#10;PSF7Wul0554in1Nbo7ax2NRuM6jyBcjitPWwlr1n2CbR0g22T6KK4j8NsGH6plN8cX0rKp+DJ6Xk&#10;nmpOVnJJCovxN4xSn+L4powkWx6HIt2vDkPbz0pdrLVdFmAxIGPYpcwpA+3qutJSM6ZbCFqZTU3J&#10;VhbdmheSUM3VpdwF+A3DtYszjBSu2d6WtZNyInwe9Ty24VCTXanoS7qxG0JHlOwK7INVX8AWiZM2&#10;wkp0sXIkZQPjiG9SeuTUKYpCszOHOkyV7ngEl3kEhbgN1qiL1uoJb4sJ9DcqPcuPnHKw0h45Czs+&#10;JauYe7WYCZzQmOtBHbyQFoekzKCjbeF36FnxozW2su+TiXtLbCVcWLCzk2ArG2tZ2FGk+fN1IiRl&#10;iSOMkoSobyNOJ5ueNVApLKQ1ldCOB2ZWsQGJBngyvohBMBjLqjPWuZKU8Z2UQ9hQpPWc0BKny2Sr&#10;zyGVcMwPN/SItPqcoY7jtACNU9JYxJYMrJ4+T8rxrHnWDTm9sDaHhlZVN2bT2O2S7lY5ebv55bb2&#10;FNp0mjq29nlqK30C9OOsxjhw9IaBvpiu2P63aSk1ZYVbZkr5szi9hBj4tFtVwVj524GKQzNjxbGZ&#10;0SfztMp6F4saX2++TM2NRcCLq8y/zZBI33hkfS8HGZ8mueDQEYq5T5MmAXo2PmBSXmc++YK2hYSw&#10;U1zF1d2wx8VKoo9TfOqXWME5XmhGtaIWhDnnpJxIWci+i5LxFgc9s8/L0A0o1TSPcjIvbTMEmkhH&#10;eS/ueFziuz2eerfs8WpYgT2KiGa/cjAWJYkYiOapZ+dpyFwK+qzxRll7DRcHOemCMIMCEsKSZ/lT&#10;Yl6kRFqkVkWU5SHzJrfoJte/GWRW8dSiMyt6FDTZMc3MAVn+8GAal6tQQeVwpFDcW0gFcElKkZL7&#10;aLqKv2frDlmeR4gabPWKkJCIs1KtclVNWwWwiIQgFRnL707fguijnGaeKteHElfYbkM522ZTs4Ca&#10;crnA2TsUwUlemSzGfNZWhCIjCjyVD4cLfxhqX/ILIvWhO+35guhb2ituLbi773XnMp008US3ROxk&#10;XLjQovKXYFzmUkbNE2skcZVHZLp8sL/JkEXduNr3Gmr6g2zk75S6pKSdVWX1dicDPXF7ww0Gf6Lg&#10;0gmMoZm6mSjhzO3j+671T/+v/wUAAP//AwBQSwMEFAAGAAgAAAAhAMZhteHfAAAACgEAAA8AAABk&#10;cnMvZG93bnJldi54bWxMj01PwzAMhu9I/IfISFzQljDawkrTCVVwQ5oYHDhmjddWNE5psq78e7wT&#10;3Pzx6PXjYjO7Xkw4hs6ThtulAoFUe9tRo+Hj/WXxACJEQ9b0nlDDDwbYlJcXhcmtP9EbTrvYCA6h&#10;kBsNbYxDLmWoW3QmLP2AxLuDH52J3I6NtKM5cbjr5UqpTDrTEV9ozYBVi/XX7ug0TMnhlaY0WVeD&#10;3FY33Wcdnr+D1tdX89MjiIhz/IPhrM/qULLT3h/JBtFrSNVdxqiGxSpJQTBxvz5P9lyoDGRZyP8v&#10;l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WVMtTKIB&#10;AABDAwAADgAAAAAAAAAAAAAAAAA8AgAAZHJzL2Uyb0RvYy54bWxQSwECLQAUAAYACAAAACEACLgZ&#10;7yMMAAD4IgAAEAAAAAAAAAAAAAAAAAAKBAAAZHJzL2luay9pbmsxLnhtbFBLAQItABQABgAIAAAA&#10;IQDGYbXh3wAAAAoBAAAPAAAAAAAAAAAAAAAAAFsQAABkcnMvZG93bnJldi54bWxQSwECLQAUAAYA&#10;CAAAACEAeRi8nb8AAAAhAQAAGQAAAAAAAAAAAAAAAABnEQAAZHJzL19yZWxzL2Uyb0RvYy54bWwu&#10;cmVsc1BLBQYAAAAABgAGAHgBAABdEgAAAAA=&#10;">
                <v:imagedata r:id="rId141" o:title=""/>
              </v:shape>
            </w:pict>
          </mc:Fallback>
        </mc:AlternateContent>
      </w:r>
    </w:p>
    <w:p w14:paraId="026BCE24" w14:textId="1D2DC436" w:rsidR="00230A53" w:rsidRDefault="00230A53" w:rsidP="0096627D">
      <w:pPr>
        <w:rPr>
          <w:rFonts w:ascii="Arial" w:hAnsi="Arial"/>
          <w:b/>
          <w:bCs/>
          <w:sz w:val="22"/>
          <w:szCs w:val="22"/>
        </w:rPr>
      </w:pPr>
    </w:p>
    <w:p w14:paraId="4E33A3F4" w14:textId="2F6C2B85" w:rsidR="00230A53" w:rsidRDefault="00230A53" w:rsidP="0096627D">
      <w:pPr>
        <w:rPr>
          <w:rFonts w:ascii="Arial" w:hAnsi="Arial"/>
          <w:b/>
          <w:bCs/>
          <w:sz w:val="22"/>
          <w:szCs w:val="22"/>
        </w:rPr>
      </w:pPr>
    </w:p>
    <w:p w14:paraId="73690C19" w14:textId="77777777" w:rsidR="00230A53" w:rsidRDefault="00230A53" w:rsidP="0096627D">
      <w:pPr>
        <w:rPr>
          <w:rFonts w:ascii="Arial" w:hAnsi="Arial"/>
          <w:b/>
          <w:bCs/>
          <w:sz w:val="22"/>
          <w:szCs w:val="22"/>
        </w:rPr>
      </w:pPr>
    </w:p>
    <w:p w14:paraId="0776C3F7" w14:textId="363B23A4" w:rsidR="00230A53" w:rsidRDefault="00230A53" w:rsidP="0096627D">
      <w:pPr>
        <w:rPr>
          <w:rFonts w:ascii="Arial" w:hAnsi="Arial"/>
          <w:b/>
          <w:bCs/>
          <w:sz w:val="22"/>
          <w:szCs w:val="22"/>
        </w:rPr>
      </w:pPr>
      <w:r>
        <w:rPr>
          <w:rFonts w:ascii="Arial" w:hAnsi="Arial"/>
          <w:b/>
          <w:bCs/>
          <w:noProof/>
          <w:sz w:val="22"/>
          <w:szCs w:val="22"/>
        </w:rPr>
        <mc:AlternateContent>
          <mc:Choice Requires="wpi">
            <w:drawing>
              <wp:anchor distT="0" distB="0" distL="114300" distR="114300" simplePos="0" relativeHeight="251987968" behindDoc="0" locked="0" layoutInCell="1" allowOverlap="1" wp14:anchorId="15D311D6" wp14:editId="446B738B">
                <wp:simplePos x="0" y="0"/>
                <wp:positionH relativeFrom="column">
                  <wp:posOffset>423885</wp:posOffset>
                </wp:positionH>
                <wp:positionV relativeFrom="paragraph">
                  <wp:posOffset>22325</wp:posOffset>
                </wp:positionV>
                <wp:extent cx="47520" cy="63720"/>
                <wp:effectExtent l="38100" t="57150" r="67310" b="50800"/>
                <wp:wrapNone/>
                <wp:docPr id="334" name="Entrada de lápiz 334"/>
                <wp:cNvGraphicFramePr/>
                <a:graphic xmlns:a="http://schemas.openxmlformats.org/drawingml/2006/main">
                  <a:graphicData uri="http://schemas.microsoft.com/office/word/2010/wordprocessingInk">
                    <w14:contentPart bwMode="auto" r:id="rId142">
                      <w14:nvContentPartPr>
                        <w14:cNvContentPartPr/>
                      </w14:nvContentPartPr>
                      <w14:xfrm>
                        <a:off x="0" y="0"/>
                        <a:ext cx="47520" cy="63720"/>
                      </w14:xfrm>
                    </w14:contentPart>
                  </a:graphicData>
                </a:graphic>
              </wp:anchor>
            </w:drawing>
          </mc:Choice>
          <mc:Fallback>
            <w:pict>
              <v:shape w14:anchorId="208330BF" id="Entrada de lápiz 334" o:spid="_x0000_s1026" type="#_x0000_t75" style="position:absolute;margin-left:32pt;margin-top:.35pt;width:6.6pt;height:7.8pt;z-index:25198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4DWdAQAAQAMAAA4AAABkcnMvZTJvRG9jLnhtbJxSy07jQBC8I+0/&#10;jOa+sfMgiaw4HAhIHBZygA9o5hGP8ExbPZM47N/st+yP0c6DhF0hJC5Wz9S4uqqrZ1dbX4uNoegw&#10;lLLfy6UwQaF2YVXKp8fbn1MpYoKgocZgSvlqorya/7iYtU1hBlhhrQ0JJgmxaJtSVik1RZZFVRkP&#10;sYeNCQxaJA+Jj7TKNEHL7L7OBnk+zlok3RAqEyPfLvagnO/4rTUqPVgbTRI1q5uMR6wvcTXNc66o&#10;qy6HXD136HScy2w+g2JF0FROHWTBN1R5cIFFvFMtIIFYk/uPyjtFGNGmnkKfobVOmZ0ndtfP/3F3&#10;F146Z/2RWlOhMCQT0hIoHee3A77Twtc8gvYXak4I1gnlgZEH9HUge9ELVGvPevapkKkh8UrEyjWR&#10;B104XUq60/2T/rC5PjlY0snX/WZJons/HI6kCOBZ1E1IBBqENqL++6dxv0UHcljHYdx/ZGMkO0Cf&#10;9dla8l1CLF9sS8lL8Np9dwtgtkkovhxNLgcMKEbGwwmXZ7z7/49dztLg1h9yPz93ss4Wf/4GAAD/&#10;/wMAUEsDBBQABgAIAAAAIQBQqsd1yAIAAG4HAAAQAAAAZHJzL2luay9pbmsxLnhtbLRUTW/bMAy9&#10;D9h/ENRDL1EsWWnjBnV7GBZgwAYMawdsR9dRE6P+CGylSf/9SEqWnTa9DBuMKBbF90g+Ur6+PVQl&#10;ezZtVzR1ytVUcmbqvFkV9TrlP++XIuGss1m9ysqmNil/MR2/vfn44bqon6pyASsDhrrDt6pM+cba&#10;7SKK9vv9dK+nTbuOYil19KV++vaV33jUyjwWdWEhZNeb8qa25mCRbFGsUp7bgwz+wH3X7NrchGO0&#10;tPngYdssN8umrTIbGDdZXZuS1VkFef/izL5s4aWAOGvTclYVULCIp2o2nyWfr8CQHVI+2u8gxQ4y&#10;qXh0mvP3f+BcvuXEtHQ8v5xz5lNamWfMKSLNF+/X/r1ttqa1hRlkdqL4gxeWuz3p44RqTdeUO+wN&#10;Z89ZuQPJlJQwFj62ik4I8pYPtPmnfKDLu3zj5I6l8eWNdfCihZHqW2uLysCgV9swY7YDYjTf2Zau&#10;QyxjJWQi4vheqsVFsoiTaZIko1b4Ke45H9pdtwl8D+0wr3QSVHOV7YuV3QTR5VQFzceKn0JuTLHe&#10;2L+C5k3ZwGXwnT7T+tOn5XJUEYULo3bi4tL0MV/4D/OY8jO6u4yQzkCVK6b0FdOXKpmcq3N9rhI5&#10;4ZILxeUEzpiaCIUPbSRtwKaYBJNk8NBK768sDiaQBJzwHznACenABD8wzViMpguhhZJX5OcCYyzH&#10;770R46EA9JwufL86gMeFMOQ7onLocIw1eEjAIyQWM1i10KTBEb6H+IqhCqFipJkzlYhZgnxOs0Eg&#10;DBEUwkBBWV8NmcAfnRB/TEIZ9sLTphcV4IEX4AD0FvTy3cFXcMKwVCw1AxWgIOgGHkN/XqUCEE0m&#10;kEJcjto+Eo5iUURcgBH4fPjBqz/HE3d+3AXgh5MYomhNs0CFDTyuPNgPibtZQglJtgAQMYOcqSNS&#10;aHmhj77L4erAB+fmDwAAAP//AwBQSwMEFAAGAAgAAAAhAKc3K5zdAAAABQEAAA8AAABkcnMvZG93&#10;bnJldi54bWxMj0FLw0AUhO9C/8PyBG920yiJpNmUUFT0IlqltLdt9pmEZt+G7LZJ/73Pkx6HGWa+&#10;yVeT7cQZB986UrCYRyCQKmdaqhV8fT7dPoDwQZPRnSNUcEEPq2J2levMuJE+8LwJteAS8plW0ITQ&#10;Z1L6qkGr/dz1SOx9u8HqwHKopRn0yOW2k3EUJdLqlnih0T2uG6yOm5NV4Lb9Yr13u/LttXy5jEn5&#10;/Ni+x0rdXE/lEkTAKfyF4Ref0aFgpoM7kfGiU5Dc85WgIAXBbprGIA6cSu5AFrn8T1/8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S/4DWdAQAAQAMAAA4A&#10;AAAAAAAAAAAAAAAAPAIAAGRycy9lMm9Eb2MueG1sUEsBAi0AFAAGAAgAAAAhAFCqx3XIAgAAbgcA&#10;ABAAAAAAAAAAAAAAAAAABQQAAGRycy9pbmsvaW5rMS54bWxQSwECLQAUAAYACAAAACEApzcrnN0A&#10;AAAFAQAADwAAAAAAAAAAAAAAAAD7BgAAZHJzL2Rvd25yZXYueG1sUEsBAi0AFAAGAAgAAAAhAHkY&#10;vJ2/AAAAIQEAABkAAAAAAAAAAAAAAAAABQgAAGRycy9fcmVscy9lMm9Eb2MueG1sLnJlbHNQSwUG&#10;AAAAAAYABgB4AQAA+wgAAAAA&#10;">
                <v:imagedata r:id="rId143" o:title=""/>
              </v:shape>
            </w:pict>
          </mc:Fallback>
        </mc:AlternateContent>
      </w:r>
      <w:r>
        <w:rPr>
          <w:rFonts w:ascii="Arial" w:hAnsi="Arial"/>
          <w:b/>
          <w:bCs/>
          <w:noProof/>
          <w:sz w:val="22"/>
          <w:szCs w:val="22"/>
        </w:rPr>
        <mc:AlternateContent>
          <mc:Choice Requires="wpi">
            <w:drawing>
              <wp:anchor distT="0" distB="0" distL="114300" distR="114300" simplePos="0" relativeHeight="251982848" behindDoc="0" locked="0" layoutInCell="1" allowOverlap="1" wp14:anchorId="11E974D8" wp14:editId="3D81F82D">
                <wp:simplePos x="0" y="0"/>
                <wp:positionH relativeFrom="column">
                  <wp:posOffset>3295650</wp:posOffset>
                </wp:positionH>
                <wp:positionV relativeFrom="paragraph">
                  <wp:posOffset>-99695</wp:posOffset>
                </wp:positionV>
                <wp:extent cx="1574565" cy="504825"/>
                <wp:effectExtent l="38100" t="38100" r="45085" b="66675"/>
                <wp:wrapNone/>
                <wp:docPr id="329" name="Entrada de lápiz 329"/>
                <wp:cNvGraphicFramePr/>
                <a:graphic xmlns:a="http://schemas.openxmlformats.org/drawingml/2006/main">
                  <a:graphicData uri="http://schemas.microsoft.com/office/word/2010/wordprocessingInk">
                    <w14:contentPart bwMode="auto" r:id="rId144">
                      <w14:nvContentPartPr>
                        <w14:cNvContentPartPr/>
                      </w14:nvContentPartPr>
                      <w14:xfrm>
                        <a:off x="0" y="0"/>
                        <a:ext cx="1574565" cy="504825"/>
                      </w14:xfrm>
                    </w14:contentPart>
                  </a:graphicData>
                </a:graphic>
              </wp:anchor>
            </w:drawing>
          </mc:Choice>
          <mc:Fallback>
            <w:pict>
              <v:shape w14:anchorId="62CBF7DC" id="Entrada de lápiz 329" o:spid="_x0000_s1026" type="#_x0000_t75" style="position:absolute;margin-left:258.1pt;margin-top:-9.25pt;width:126.85pt;height:42.55pt;z-index:25198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o5WjAQAAQwMAAA4AAABkcnMvZTJvRG9jLnhtbJxS207jMBB9X4l/&#10;sPy+TVKaXqKmPGxB4mHZPsAHeH1pLGJPNHabwt/st/BjTNKWlkUIiZfInjM5PmfOzK92rmZbjcGC&#10;L3k2SDnTXoKyfl3yh/ubn1POQhReiRq8LvmTDvxqcfFj3jaFHkIFtdLIiMSHom1KXsXYFEkSZKWd&#10;CANotCfQADoR6YrrRKFoid3VyTBNx0kLqBoEqUOg6nIP8kXPb4yW8Y8xQUdWk7rJbJZzFrvTOJtx&#10;hnSappdU+9ujkylPFnNRrFE0lZUHWeIbqpywnkS8US1FFGyD9gOVsxIhgIkDCS4BY6zUvSdyl6X/&#10;ubv1j52zbCQ3WEjwUfu4EhiP8+uB7zzhahpB+xsUJSQ2EfiBkQb0dSB70UuQG0d69qmgrkWklQiV&#10;bQINurCq5HirspN+v/11crDCk6+77QpZ1385pIy8cCTq2kcUSjClWf3yr7HPrAMprOMw7t6zEZIc&#10;oM/e2Rl0XUIkn+1KTov71H37BdC7yCQVs3wyyse0H5KwPB1Nh3nXcKTeUxxvZ4FQy7voz+/d72e7&#10;v3gFAAD//wMAUEsDBBQABgAIAAAAIQAbEpDmqQwAAEolAAAQAAAAZHJzL2luay9pbmsxLnhtbLSa&#10;W2/cxhXH3wv0OxDMw74sJc7wbkTOQ1ADBVqkaFKgfVTktS1EWhnS+pJv39//nBkuuZJjo1Btg+TM&#10;uf/Pmev6+x8+394UH3f3D9d3+4synNVlsdtf3b2+3r+9KP/1y6tqLIuHw+X+9eXN3X53Uf6+eyh/&#10;ePnnP31/vf/t9uYFzwIN+wd93d5clO8Oh/cvzs8/ffp09qk5u7t/ex7rujn/6/63v/+tfJmkXu/e&#10;XO+vD5h8yF1Xd/vD7vNByl5cv74orw6f65kf3T/ffbi/2s1k9dxfHTkO95dXu1d397eXh1nju8v9&#10;fndT7C9v8fvfZXH4/T0f19h5u7svi9trAq7iWWiHdvzLRMfl54ty0f6Aiw94clueP63zP/8Hna8e&#10;65RbTRz6oSySS693H+XTuWH+4sux/+P+7v3u/nC9O8LsoCTC78WVtw0fB+p+93B380G5KYuPlzcf&#10;gCzUNWWRbIfzJwB5rA9snlUfuHxR39K5NTQpvCUOCbS5pHJqD9e3Owr99v1cY4cHFKv758O9DYdY&#10;x1DVYxXjL3V40Y0vwnQ29N0iFamKs85f7z88vJv1/Xp/rFejzKh5ZJ+uXx/ezaDXZ2HGfIn4U5Lv&#10;dtdv3x3+J9Gru5s7BkPK9HdN8+OPr14tIjJzc6k9MXCt+ooU+D93by7K72zsFibpHRZ5001FaPui&#10;4892U/WbehOmsC2rUNZlvQ1FKOptXdmziPM3HeoKRghGqLxRO6GoIYsqLns6ocKUKLFoiyFuIdOK&#10;BbJwT0XEmy35bDDZN3S1RWyKEOks6OIJb/LKe6owFn2rzrFqOriljWY1FIGqQAS5tqtC18qa6cAV&#10;6ZNrddFO8mesuqlq2+SrPEajQsreW6SuOmBGiiqeTVO1ax4PKcVsUt6T+k96gsBF15KaYTthPeYB&#10;5jkn+nZjOQGICUyL9bEboQUZAiYLRUcIZmSlYKFnTiFOSmjFpzS16o0UwFgNpiyFIgdcxHHGSwOM&#10;PvcNuUb5Mk+aWEX5YqWTXHJAUl9uuDhFIDOu3wsRPgGhLn/RdhcErQDO2jP/UFFrONEULV2duGgm&#10;Q/RYILyzTqc4VzLjXPIJtiQZu0qYRIpS8DrLisNdVJeZO7WzJIjVHBCvy80aRXHeKjTFCMNUMVKy&#10;u5nUF1EjBrca0pWiJDghIp65dg04D2K2RDOXv7uLiJw2d+xbD2MywiNyMMewhm/HAExiweuZlFrL&#10;qiEiHjfkVLeTisqDg0VMKPJYkFNR+6CuYp+hiHXRmLa6UKfKtrC5gE4JJ9pcKMcud8ExTXmaa8yd&#10;UxRH8+4RcwpzUr0dBX2DRdJCk0oLtZUl0waTTquKH6oxVn3PVKMsuWW+MaaCzlWVeqaiMWNtrNqB&#10;SW1cIZRxki1zCyD0hslw+tLTakE8szXjTFDTjQpXlLUmuis0E/AcrS7tZcIjR5KuQfPQNhBNQ8ba&#10;drV7ygv2ty5mti346c2bh93houza7qxry5dTMxXj2Bc9O8rtJm6qbjMM2zLYCpfz724+dtyjP9bn&#10;GswsxTuDnOJUmp/Kh0OWwZKc6wjOzOIYqrbPylJpaqx6fhJo6wJNyItLBFVr8sL90nNiNlJVdAzE&#10;OJxqkwaPVIKyxjtXY7Lp2CS6nM7VMtNlB8uIW5ePSfq00mObKb6YEihHY7Is9nXI1sPDCHpruZqS&#10;YxpRGhwLaylqQz2Da7Bo7tNqxziLLNTYspVjqRgbhpzxh8BUQeR91VfR54gcpwPg3IawCEvPDTgD&#10;xvGX33LZsbKQPCJJG0FuowH/TKEVAwQLHMEsYl3qnJnNbtaiVIhVgOTAXIsoTuBLFm2ScfOWcfro&#10;d3kxeANNYkaXObH4bvlmSqtC8tjUH+lz7Xg5ZersnPx5Wrnn/0kBSWNCoWXpGS3vkueki/jd5wzp&#10;MgyLX4QZK3eErRxjDvwUunuhp5Qlt+FLmq1r6YWjnRLoCcCA7WmY0ag96j1Tj/CiN5kScmp5xi39&#10;ya5h6nCJ11NmygwDc8iTtIrI9Io5saYQ6KDL7GbxU8rRFmqdWV0oTOZ54alR3OXOFtUqRPbzYQK0&#10;VFwmoQZus+RpB970hi+bLPQdlftglDm3BMXhcBdW32glgoZtvAZwh0Rbjdq0SZ80pOTgpamD3QwZ&#10;xaPwVOgpTZVquSvYFuVDyJGuYKQRK64X0gyFxecaxfQ0ZalrxYVxJFx9ZlKPZsdaVcyxRwW40isG&#10;Bz9hYvWZfPRNM+ck2g2QsNzZfKupjJ5+fL4lNdR9y8VM+TLW08ihbOqKYeIQt+EMtqniJjQhbstY&#10;l7EkVaAsp9qaBEUBzn5FNSLEe9ohjiKEvoDAAa6pRihsa5SamkNVXTGI6jA8awCdBRCmri2mPhRt&#10;W8v/GLQvaEYmtjI05cAN1NQAeo8vfceCg5McTyOHSVV0v2U1sdJhX82ayv6NUQ8KQ/OMzrbddBYD&#10;aI/9xFmZrWQYhXW3qYZNN/a4WpddiVkdNGzYpvKy8vEiovr4mwceuBchkDKGLQHpzI/bjAQJ2tyg&#10;4WTiaVxCMDLvrER0G6qzHD18p0KX3W/jPTXoek2X25DGp6z7CJGReZQvdbkrsyAO8S0cfCadA82e&#10;PlKyJAwcYUKYsi2GqUXnymjYxHP00vDOI1h6ZnrKRMPdgY/nlj2pDgeJp9MhpeL+Y6pIi53PabeM&#10;mJGrDOY8apIrDspSSRwoXQY7RVlN3XMOEYrtLI5UXadrjoFzbM+OcdNSeIzwbtpyL8TdUJp0lSdF&#10;Kzjm7xn53JMCFo9mcMU5Mo4a24labohyJa9ssddowANmdu9MN3ORSoHfOWEY8U6rP1AOPUqnyQsx&#10;Vwe2pcL55ZBVRy5q+S5ZEoiixOUiCmrmJWe+sLOT5KIpaqKaC9XU08yG3StU0jVrySXitWGKvcu4&#10;4DWHtbppbtQJVfLqza4ldyTllOSCDM2OZspSaNYgdQTnkZruZYN+UciMqWOmKyZuDHwpl14CxD9e&#10;flqtqNjI0o6jXKF03MpAmahHbsUQ5AqEuTwO3N1BZX4nMy1r0jQ+4yQZm6Y5G2L5sol4M8Sh6NpW&#10;M/pEvW4aKkzXmJSr8uDQL77xXblWBOmUojCbho2Kwo6BKGynQAhULt8sC9CIZuA+hRRFCoPq61na&#10;SIKgMZxY1Gw0x1Zj1YxkswLQIBT3Sig39BbFE+1saq5jeNxjej1OZXJ2xq8/NAB0yeaUzJZk5JGQ&#10;sOexPLxLg8ujoSJYO9jMgRFcXOoAg+3qkCTSqFMmez4stVvWF25xB5s5HYMEN0bwTqio3twG3kqF&#10;nNMRA1nVGndpxwVKeXIR5xKr5JMuoaWorIdvaTQYT5lgMYJVu6xLLmMtiQUBJfLEdZ0Yd5FkxK2r&#10;sRJZNbKVhUhSLItNmrc8EUc9Mm6B5dqavTGbC/IyFn0bnj5XsumaWjaZVsTPuSWk8qezjk0K448j&#10;+sSlfqhZLtjB6ZcEhgq7lK5syqodlRlGUD1yHaFpnbmDCZtIe27fYzdsGWG2yWp9B8uBv+pb1jgm&#10;f7Zg/DoAw8hIY3BRg4xtdmfMJ/2WfWIVhr5+vs1XU0/TWdsR11QTU8MMNvKzyIZ9Ythw2in5fYR/&#10;SpPVl8G9SgCJsYK0slQyVtQ/KjslelGiX25QSOj1GiLPWGon/ewxMjGxbwDeftvUDFFu+kkKb24Q&#10;QzWw8WbaZs7TWGYuY23VVaKctOLKleZd3/L8mthcpXmsLZV+s7Bj+NXnbOyrnJ61E/6nXFy669/A&#10;53D58KQzIfiYlUWCk0xTW+HHYmifs07bYfTxp9NMzz1nGwY7JUTGn86DOiSoWONgxbrI8TICFdFJ&#10;9kVezmcKdI5a3CrMNGc/0cgwqtBmZgfHNP9Rkan6KefV0DkxkWo/x5D9yXL0u9W02WxYU5gwaKGa&#10;larXaJmqsa+6MKQtlkR8/nd/4WDm0U+LdhDVT1SuFVk4PJblk14DxF7eWLOaSybc+P6g455RU5tN&#10;IllcTY1q7OtTDcNCgkvKsSEnjFkywtsl1UiUBCbNNZ35GGY2NhwomNaIUVubsWFK9S2ojOawE6Qn&#10;QSrRTL+2EAsVCWRUnv5WUHOxue+ISYULm00etnZZI99f12wJ7PJxATEMC3W5YWI00KoQhZt1Je4T&#10;S0s/F+E5V6rgJJLzQnMV5pHLvdHMytZXRmX8RExueaKSj85G/lYwzHlUHZk9CfqdJT8C8cN3gt3M&#10;5CGVGpI5psLD4haBPtZRVgQB4wVjJyCDVCLywMrCs4hHMhr55QAX9Isvodl6QbfHkKTmGFJ2oVMY&#10;CGWtDkWKMcFivNaVxJNPx3hThSQe00cVKA5OGGzPp9PzxPE/k7z8LwAAAP//AwBQSwMEFAAGAAgA&#10;AAAhAHKnmp3eAAAACgEAAA8AAABkcnMvZG93bnJldi54bWxMj8FOwzAQRO9I/IO1SNxaJ5FqmpBN&#10;hUC9FVQC4uzGSxIRr6PYbcLfY05wXM3TzNtyt9hBXGjyvWOEdJ2AIG6c6blFeH/br7YgfNBs9OCY&#10;EL7Jw666vip1YdzMr3SpQytiCftCI3QhjIWUvunIar92I3HMPt1kdYjn1Eoz6TmW20FmSaKk1T3H&#10;hU6P9NhR81WfLUJN9PTyrPzhY5/Pc3Y8mOOoAuLtzfJwDyLQEv5g+NWP6lBFp5M7s/FiQNikKoso&#10;wirdbkBE4k7lOYgTglIKZFXK/y9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fx6OVowEAAEMDAAAOAAAAAAAAAAAAAAAAADwCAABkcnMvZTJvRG9jLnht&#10;bFBLAQItABQABgAIAAAAIQAbEpDmqQwAAEolAAAQAAAAAAAAAAAAAAAAAAsEAABkcnMvaW5rL2lu&#10;azEueG1sUEsBAi0AFAAGAAgAAAAhAHKnmp3eAAAACgEAAA8AAAAAAAAAAAAAAAAA4hAAAGRycy9k&#10;b3ducmV2LnhtbFBLAQItABQABgAIAAAAIQB5GLydvwAAACEBAAAZAAAAAAAAAAAAAAAAAO0RAABk&#10;cnMvX3JlbHMvZTJvRG9jLnhtbC5yZWxzUEsFBgAAAAAGAAYAeAEAAOMSAAAAAA==&#10;">
                <v:imagedata r:id="rId145" o:title=""/>
              </v:shape>
            </w:pict>
          </mc:Fallback>
        </mc:AlternateContent>
      </w:r>
      <w:r>
        <w:rPr>
          <w:rFonts w:ascii="Arial" w:hAnsi="Arial"/>
          <w:b/>
          <w:bCs/>
          <w:noProof/>
          <w:sz w:val="22"/>
          <w:szCs w:val="22"/>
        </w:rPr>
        <mc:AlternateContent>
          <mc:Choice Requires="wpi">
            <w:drawing>
              <wp:anchor distT="0" distB="0" distL="114300" distR="114300" simplePos="0" relativeHeight="251939840" behindDoc="0" locked="0" layoutInCell="1" allowOverlap="1" wp14:anchorId="7497D86D" wp14:editId="6181CA2B">
                <wp:simplePos x="0" y="0"/>
                <wp:positionH relativeFrom="column">
                  <wp:posOffset>105285</wp:posOffset>
                </wp:positionH>
                <wp:positionV relativeFrom="paragraph">
                  <wp:posOffset>22685</wp:posOffset>
                </wp:positionV>
                <wp:extent cx="10080" cy="21960"/>
                <wp:effectExtent l="38100" t="57150" r="66675" b="54610"/>
                <wp:wrapNone/>
                <wp:docPr id="287" name="Entrada de lápiz 287"/>
                <wp:cNvGraphicFramePr/>
                <a:graphic xmlns:a="http://schemas.openxmlformats.org/drawingml/2006/main">
                  <a:graphicData uri="http://schemas.microsoft.com/office/word/2010/wordprocessingInk">
                    <w14:contentPart bwMode="auto" r:id="rId146">
                      <w14:nvContentPartPr>
                        <w14:cNvContentPartPr/>
                      </w14:nvContentPartPr>
                      <w14:xfrm>
                        <a:off x="0" y="0"/>
                        <a:ext cx="10080" cy="21960"/>
                      </w14:xfrm>
                    </w14:contentPart>
                  </a:graphicData>
                </a:graphic>
              </wp:anchor>
            </w:drawing>
          </mc:Choice>
          <mc:Fallback>
            <w:pict>
              <v:shape w14:anchorId="3CB127B2" id="Entrada de lápiz 287" o:spid="_x0000_s1026" type="#_x0000_t75" style="position:absolute;margin-left:6.9pt;margin-top:.4pt;width:3.65pt;height:4.6pt;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Y+BKcAQAAQAMAAA4AAABkcnMvZTJvRG9jLnhtbJxSy27bMBC8F8g/&#10;ELzXktz4EcFyDnUK5NDUh/YDNnxYREWusKQtp3/Tb+mPdSXbsZOgKJCLsORQszM7u7jd+0bsDEWH&#10;oZLFKJfCBIXahU0lf3z/8nEuRUwQNDQYTCWfTJS3y6sPi64tzRhrbLQhwSQhll1byTqltsyyqGrj&#10;IY6wNYFBi+Qh8ZE2mSbomN032TjPp1mHpFtCZWLk29UBlMuB31qj0jdro0miYXWz6TXrS88VcTWf&#10;TCZSPPbVp1kus+UCyg1BWzt1lAXvUOXBBRbxTLWCBGJL7g2Vd4owok0jhT5Da50ygyd2V+Sv3N2H&#10;n72z4lptqVQYkglpDZRO8xuA97TwDY+g+4qaE4JtQnlk5AH9P5CD6BWqrWc9h1TINJB4JWLt2igF&#10;lU5Xku51cdYfdp/PDtZ09vWwW5Po34/nMykCeBZ1FxKBBqGNaP78bt0v0YMc1mkYDy/ZGMmO0L/6&#10;7C35PiGWL/aV5MV46r/DAph9EoovizyfM6AYGRc30wE98R7+P50u0uDWL3K/PPeyLhZ/+RcAAP//&#10;AwBQSwMEFAAGAAgAAAAhACCiGT4JAgAA5AQAABAAAABkcnMvaW5rL2luazEueG1stFNNb5wwEL1X&#10;6n+wnMNeMNgGFhaFzSHqSpVaKWpSqT0ScBYrYK+M9+vfd2BZL1E2l6q9gD32PL958+b27tA2aCdM&#10;J7XKMfMpRkKVupJqneOfTyuSYtTZQlVFo5XI8VF0+G75+dOtVK9tk8EXAYLq+lXb5Li2dpMFwX6/&#10;9/ehr8064JSGwVf1+v0bXo5ZlXiRSlp4sjuHSq2sONgeLJNVjkt7oO4+YD/qrSmFO+4jprzcsKYo&#10;xUqbtrAOsS6UEg1SRQu8f2FkjxtYSHhnLQxGrYSCCfdZlETplwUEikOOJ/stUOyASYuD65i//wPm&#10;6j1mTyvkyTzBaKRUiV3PKRg0zz6u/cHojTBWiovMJ1HGgyMqT/tBn5NQRnS62fa9wWhXNFuQjFEK&#10;thjfZsEVQd7jgTb/FA90+RBvSu6tNGN5Ux1G0Zylzq21shVg9HbjPGY7AO7Dj9YM48ApZ4SmhPMn&#10;yrI4zWjqL9Jo0orRxWfMZ7Ptaof3bC5+HU6caqfK9rKytROd+sxpPlX8WmYt5Lq2f5Va6kbDMIyd&#10;vgnD+/vValLR8Jyz2pXBHdyHxsJ/iJcc3wyzi4bMU2ConMeIpShexLE3I+GMJLM0pR5e4ASmMJ57&#10;hHESExaF3gJRwljokTmCwJx6DP5zHnkR4iRlCVyliMUk5NQjMYpgG9E30+AIQ5uXfwAAAP//AwBQ&#10;SwMEFAAGAAgAAAAhAFLJacPZAAAABQEAAA8AAABkcnMvZG93bnJldi54bWxMjs1OwzAQhO9IvIO1&#10;SNyonSJRlMapAgJxQ6X8nJ14G0eN15HttuHtWU5wGWlmVrNftZn9KE4Y0xBIQ7FQIJC6YAfqNXy8&#10;P9/cg0jZkDVjINTwjQk29eVFZUobzvSGp13uBY9QKo0Gl/NUSpk6h96kRZiQuNuH6E1mG3tpoznz&#10;uB/lUqk76c1A/MGZCR8ddofd0WsIq+Ylu/30FZvP1+6p2Lptu3rQ+vpqbtYgMs757xh+8RkdamZq&#10;w5FsEiP7WybPGli5XRYFiJZTpUDWlfxPX/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lxj4EpwBAABAAwAADgAAAAAAAAAAAAAAAAA8AgAAZHJzL2Uyb0Rv&#10;Yy54bWxQSwECLQAUAAYACAAAACEAIKIZPgkCAADkBAAAEAAAAAAAAAAAAAAAAAAEBAAAZHJzL2lu&#10;ay9pbmsxLnhtbFBLAQItABQABgAIAAAAIQBSyWnD2QAAAAUBAAAPAAAAAAAAAAAAAAAAADsGAABk&#10;cnMvZG93bnJldi54bWxQSwECLQAUAAYACAAAACEAeRi8nb8AAAAhAQAAGQAAAAAAAAAAAAAAAABB&#10;BwAAZHJzL19yZWxzL2Uyb0RvYy54bWwucmVsc1BLBQYAAAAABgAGAHgBAAA3CAAAAAA=&#10;">
                <v:imagedata r:id="rId147" o:title=""/>
              </v:shape>
            </w:pict>
          </mc:Fallback>
        </mc:AlternateContent>
      </w:r>
    </w:p>
    <w:p w14:paraId="661F666E" w14:textId="2FF2EEF9" w:rsidR="00230A53" w:rsidRDefault="00230A53" w:rsidP="0096627D">
      <w:pPr>
        <w:rPr>
          <w:rFonts w:ascii="Arial" w:hAnsi="Arial"/>
          <w:b/>
          <w:bCs/>
          <w:sz w:val="22"/>
          <w:szCs w:val="22"/>
        </w:rPr>
      </w:pPr>
      <w:r>
        <w:rPr>
          <w:rFonts w:ascii="Arial" w:hAnsi="Arial"/>
          <w:b/>
          <w:bCs/>
          <w:noProof/>
          <w:sz w:val="22"/>
          <w:szCs w:val="22"/>
        </w:rPr>
        <mc:AlternateContent>
          <mc:Choice Requires="wpi">
            <w:drawing>
              <wp:anchor distT="0" distB="0" distL="114300" distR="114300" simplePos="0" relativeHeight="251940864" behindDoc="0" locked="0" layoutInCell="1" allowOverlap="1" wp14:anchorId="59D973B1" wp14:editId="668A9818">
                <wp:simplePos x="0" y="0"/>
                <wp:positionH relativeFrom="column">
                  <wp:posOffset>44805</wp:posOffset>
                </wp:positionH>
                <wp:positionV relativeFrom="paragraph">
                  <wp:posOffset>106470</wp:posOffset>
                </wp:positionV>
                <wp:extent cx="10800" cy="14040"/>
                <wp:effectExtent l="38100" t="38100" r="65405" b="62230"/>
                <wp:wrapNone/>
                <wp:docPr id="288" name="Entrada de lápiz 288"/>
                <wp:cNvGraphicFramePr/>
                <a:graphic xmlns:a="http://schemas.openxmlformats.org/drawingml/2006/main">
                  <a:graphicData uri="http://schemas.microsoft.com/office/word/2010/wordprocessingInk">
                    <w14:contentPart bwMode="auto" r:id="rId148">
                      <w14:nvContentPartPr>
                        <w14:cNvContentPartPr/>
                      </w14:nvContentPartPr>
                      <w14:xfrm>
                        <a:off x="0" y="0"/>
                        <a:ext cx="10800" cy="14040"/>
                      </w14:xfrm>
                    </w14:contentPart>
                  </a:graphicData>
                </a:graphic>
              </wp:anchor>
            </w:drawing>
          </mc:Choice>
          <mc:Fallback>
            <w:pict>
              <v:shape w14:anchorId="6AA6185D" id="Entrada de lápiz 288" o:spid="_x0000_s1026" type="#_x0000_t75" style="position:absolute;margin-left:2.15pt;margin-top:7pt;width:3.65pt;height:3.9pt;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zGSecAQAAQAMAAA4AAABkcnMvZTJvRG9jLnhtbJxSy27bMBC8F8g/&#10;ELzHogw3MQTLOdQJkENTH9oP2PJhERW5wpK2nP5Nv6U/1pVl106LIEAuwpJDzc7uzOJuH1qxs5Q8&#10;xlqWEyWFjRqNj5tafvv6cD2XImWIBlqMtpbPNsm75dWHRd9VdooNtsaSYJKYqr6rZZNzVxVF0o0N&#10;kCbY2cigQwqQ+UibwhD0zB7aYqrUTdEjmY5Q25T4djWCcnngd87q/MW5ZLNoWd3tzYz1Za7mSnFF&#10;Y/VRiu8DelsqWSwXUG0Iusbroyx4h6oAPrKIv1QryCC25P+jCl4TJnR5ojEU6JzX9jATT1eqf6Z7&#10;jD+GycqZ3lKlMWYb8xoon/Z3AN7TIrS8gv4zGnYIthnlkZEX9LYho+gV6m1gPaMrZFvIHInU+C7x&#10;oitvakmPpjzrj7tP5wnWdJ7rabcmMbyfzjk8EQKLuo+ZwIAwVrS/f3X+pxhANuu0jKeXbIwUR+i1&#10;PntHYXCI5Yt9LTkOz8P3EAC7z0LzZak4KFJoRsqZ4vBc8I7/n7pcuMGtX/h+eR5kXQR/+QcAAP//&#10;AwBQSwMEFAAGAAgAAAAhAMhyjRcLAgAA7wQAABAAAABkcnMvaW5rL2luazEueG1stFNNb5wwEL1X&#10;6n+wnMNeMNgGFhaFzSHqSpVaKWpSqT0ScBYrYK+M9+vfd2BZL1E2l6q9gD0fzzNv3tzeHdoG7YTp&#10;pFY5Zj7FSKhSV1Ktc/zzaUVSjDpbqKpotBI5PooO3y0/f7qV6rVtMvgiQFBdf2qbHNfWbrIg2O/3&#10;/j70tVkHnNIw+Kpev3/DyzGrEi9SSQtPdmdTqZUVB9uDZbLKcWkP1MUD9qPemlI4d28x5SXCmqIU&#10;K23awjrEulBKNEgVLdT9CyN73MBBwjtrYTBqJTRMuM+iJEq/LMBQHHI8uW+hxA4qaXFwHfP3f8Bc&#10;vcfsywp5Mk8wGkuqxK6vKRg4zz7u/cHojTBWigvNJ1JGxxGVp/vAz4koIzrdbPvZYLQrmi1QxigF&#10;WYxvs+AKIe/xgJt/ige8fIg3Le4tNWN7Ux5G0pykzqO1shUg9HbjNGY7AO7Nj9YM68ApZ4SmhPMn&#10;yrI4zejCD+dsMopRxWfMZ7Ptaof3bC56HTyOtVNne1nZ2pFOfeY4nzJ+LbMWcl3bv0otdaNhGcZJ&#10;34Th/f1qNeloeM5J7criDupDY+M/xEuOb4bdRUPmyTB0zhiiKKGMeTPCZ3S2YKGHCcMUk2geexS8&#10;Ucg9iCIxT70I/iyZeyRC8XBISExSCnEh4RH1QsIIj8HPEYOMKPII6yNpnLxZDFc7THz5BwAA//8D&#10;AFBLAwQUAAYACAAAACEAVMQDq94AAAAGAQAADwAAAGRycy9kb3ducmV2LnhtbEyPzU7DMBCE70i8&#10;g7VIXBB1UpqoCnEqFMQBRCUICK5uvPkR8TrEbhvenu0JjrMzmvk238x2EAecfO9IQbyIQCDVzvTU&#10;Knh/e7heg/BBk9GDI1Twgx42xflZrjPjjvSKhyq0gkvIZ1pBF8KYSenrDq32Czcisde4yerAcmql&#10;mfSRy+0gl1GUSqt74oVOj1h2WH9Ve6vAX90nZfXclE9p8/j9kiR2+2k/lLq8mO9uQQScw18YTviM&#10;DgUz7dyejBeDgtUNB/m84o9OdpyC2ClYxmuQRS7/4xe/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4zGSecAQAAQAMAAA4AAAAAAAAAAAAAAAAAPAIAAGRy&#10;cy9lMm9Eb2MueG1sUEsBAi0AFAAGAAgAAAAhAMhyjRcLAgAA7wQAABAAAAAAAAAAAAAAAAAABAQA&#10;AGRycy9pbmsvaW5rMS54bWxQSwECLQAUAAYACAAAACEAVMQDq94AAAAGAQAADwAAAAAAAAAAAAAA&#10;AAA9BgAAZHJzL2Rvd25yZXYueG1sUEsBAi0AFAAGAAgAAAAhAHkYvJ2/AAAAIQEAABkAAAAAAAAA&#10;AAAAAAAASAcAAGRycy9fcmVscy9lMm9Eb2MueG1sLnJlbHNQSwUGAAAAAAYABgB4AQAAPggAAAAA&#10;">
                <v:imagedata r:id="rId149" o:title=""/>
              </v:shape>
            </w:pict>
          </mc:Fallback>
        </mc:AlternateContent>
      </w:r>
    </w:p>
    <w:p w14:paraId="4A041780" w14:textId="15C68A6B" w:rsidR="00230A53" w:rsidRDefault="00230A53" w:rsidP="0096627D">
      <w:pPr>
        <w:rPr>
          <w:rFonts w:ascii="Arial" w:hAnsi="Arial"/>
          <w:b/>
          <w:bCs/>
          <w:sz w:val="22"/>
          <w:szCs w:val="22"/>
        </w:rPr>
      </w:pPr>
      <w:r>
        <w:rPr>
          <w:rFonts w:ascii="Arial" w:hAnsi="Arial"/>
          <w:b/>
          <w:bCs/>
          <w:noProof/>
          <w:sz w:val="22"/>
          <w:szCs w:val="22"/>
        </w:rPr>
        <mc:AlternateContent>
          <mc:Choice Requires="wpi">
            <w:drawing>
              <wp:anchor distT="0" distB="0" distL="114300" distR="114300" simplePos="0" relativeHeight="251991040" behindDoc="0" locked="0" layoutInCell="1" allowOverlap="1" wp14:anchorId="2A18FA01" wp14:editId="5BE241F3">
                <wp:simplePos x="0" y="0"/>
                <wp:positionH relativeFrom="column">
                  <wp:posOffset>-277495</wp:posOffset>
                </wp:positionH>
                <wp:positionV relativeFrom="paragraph">
                  <wp:posOffset>-125730</wp:posOffset>
                </wp:positionV>
                <wp:extent cx="795960" cy="548310"/>
                <wp:effectExtent l="57150" t="38100" r="4445" b="61595"/>
                <wp:wrapNone/>
                <wp:docPr id="337" name="Entrada de lápiz 337"/>
                <wp:cNvGraphicFramePr/>
                <a:graphic xmlns:a="http://schemas.openxmlformats.org/drawingml/2006/main">
                  <a:graphicData uri="http://schemas.microsoft.com/office/word/2010/wordprocessingInk">
                    <w14:contentPart bwMode="auto" r:id="rId150">
                      <w14:nvContentPartPr>
                        <w14:cNvContentPartPr/>
                      </w14:nvContentPartPr>
                      <w14:xfrm>
                        <a:off x="0" y="0"/>
                        <a:ext cx="795960" cy="548310"/>
                      </w14:xfrm>
                    </w14:contentPart>
                  </a:graphicData>
                </a:graphic>
              </wp:anchor>
            </w:drawing>
          </mc:Choice>
          <mc:Fallback>
            <w:pict>
              <v:shape w14:anchorId="3A096839" id="Entrada de lápiz 337" o:spid="_x0000_s1026" type="#_x0000_t75" style="position:absolute;margin-left:-23.25pt;margin-top:-11.3pt;width:65.5pt;height:46pt;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TYr2gAQAAQgMAAA4AAABkcnMvZTJvRG9jLnhtbJxSy44TMRC8I/EP&#10;lu9kZjbvUSZ7ICDtgSWH5QMaPzIWY/eo7WSy/A3fwo/RM0lIFoSQ9mK5XVZ1VVev7o++EQdD0WGo&#10;ZDHKpTBBoXZhV8kvTx/fLaSICYKGBoOp5LOJ8n799s2qa0tzhzU22pBgkhDLrq1knVJbZllUtfEQ&#10;R9iawKBF8pC4pF2mCTpm9012l+ezrEPSLaEyMfLr5gTK9cBvrVHps7XRJNGwuvlswvoS3xZ5XkhB&#10;/W2cT6X42qPLyUxm6xWUO4K2duosC16hyoMLLOI31QYSiD25v6i8U4QRbRop9Bla65QZPLG7Iv/D&#10;3UP41jsrJmpPpcKQTEhboHSZ3wC8poVveATdJ9ScEOwTyjMjD+j/gZxEb1DtPes5pUKmgcQrEWvX&#10;Rh506XQl6UEXV/3h8P7qYEtXX4+HLYn+/3g8lyKAZ1EfQiLQILQRzc8frfsuepDDugzj8SUbI9kZ&#10;+lefoyXfJ8TyxbGSvBjP/TksgDkmofhxvpwuZ4wohqaTxbgY8AvzieFS3eTBzV8kf1v3wm5Wf/0L&#10;AAD//wMAUEsDBBQABgAIAAAAIQByOR25OQgAAPIgAAAQAAAAZHJzL2luay9pbmsxLnhtbOxZSW8j&#10;RRS+I/EfSs3Bly6n1q7uiIQDIhISCMQiwTEkPROL2B7ZzmTm3/N9r6qXOBmBRuFmOeml6r3v7bX1&#10;1998WN+r9/1uv9puLiq7NJXqNzfb29Xm7UX1+29Xuq3U/nC9ub2+3276i+pjv6++ufzyi69Xm7/X&#10;9+e4KiBs9nxa319Ud4fDu/Ozs8fHx+WjX253b8+cMf7s+83fP/5QXRau2/7NarM6QOR+aLrZbg79&#10;hwPBzle3F9XN4YMZ6YH96/Zhd9OP3WzZ3UwUh931TX+13a2vDyPi3fVm09+rzfUaev9RqcPHd3hY&#10;Qc7bflep9QoGa7e0IYX2uw4N1x8uqtn7A1TcQ5N1dfYy5p//A+bVc0yq5V1qUqWKSrf9e+p0Jj4/&#10;/7TtP++27/rdYdVPbs5OKR0f1U1+F/9kR+36/fb+gbGp1Pvr+we4zBqDtCiy7dkLDnmOB9+8Kh78&#10;8km8uXJPXVPMm/uhOG1MqSG0h9W6R6Kv3405dtgDmM2/HnZSDs44q02rnfvN2PPYnju/bH07C0XJ&#10;4gHzr93D/m7E+2s35av0jF7Llj2ubg93o9PN0o4+n3v8Jc67fvX27vBZrDfb+y2KoUT6K++//fbq&#10;amaRiBtT7YXClexTxfBf+jcX1VdSu0o4c4NYnlyrbKca03X1QtsG/25hbXR11eKnG9/VXlkVUh2V&#10;NTo2po7agbK2FvfW1ADw2iVX66gtOrr0pAYGt/9XlSS4P715s+8PF1V0zdK11WUwSbXGqdimWC8M&#10;fsnUlcHP1kbhV2srt3zNTbjq3G0/u1tgbX0EC3kZ/KgbZDVkDuq41oMTbsIdzaMyWb0jjaUbbYNB&#10;ow0i7FO9k8S5tQPvv/ciqEk1sa2dV02nvKWrOoRZp4TGoGKC2tp1OrXae3gim+eQE4OtJj/Pw1Bs&#10;Kz2ZBQxiCq8aORWKYd53LYTCQVAm2NdLni55zCPVpUWGGhNUk5xnki+0X8SurrSvtPWVbxpEkw6m&#10;hjRW2xZvUbkEk7uSYIVkiJAEU6Il1j3tFd9I9mVIr+nFpJPyOSMYZDK7kqI57IMOBprAwdRnElPg&#10;2O6C7tChW0WPkRhvgBCHksCMLbYOSTh1YxXq0yATgS35OyOX9CoAhKGV0s1rcMpJY4BbIDgUj4CI&#10;SLR/pD1+mVBKD2/UnQKgtIeTBQOuphITVVZJApJZmNSZYKDLXqQGUlwFM1fa9EJ4OIUuYiNfslsJ&#10;B9AJjSjFIDRmeQNBZkU3TZ3VMjkEAaEQdGL4IFlE/KJZYafs520UNhKMLyMrI6pjJzFFCBrtU43q&#10;sToNmtC+AdajdPHmjUKNoYQxuJMBelA23T5zmNdQu7YNUsPFhKE8ah8lLAETKsb4ABCvPVaLSDeD&#10;jLPRxtcrURt9XDqPGo2+UV2MKlrToEjbhW4WrvOo0o5/oeEYIVHkjR5xyHomvg8Kj5gZ5sGkpQyV&#10;EA/ZXhhzxBhedtAf9D6fczrDtXRKYOhMFjvSEGLgIhNe8jUDjQkkvhbUosFAS/YjxkmPzF70aBS8&#10;XaPkjG6QTwTggJEBBDqbUFSSlkG9DCnXl9qZYwKXtcrmZ16RA6NmbPTDMzuzq0SbEQSwBGGRCken&#10;pLYjFgZMQCmUORab6GmSi0JTJObtFA4S5jjASZrLKAsHSBY4YUhYckXBTGqFFBYQjOkqFuPogaNY&#10;FL2zPwhM3lEAqHOUc//ATyumDnAIiuhKfKQobrR0FPaEE4Nyw66GM6LkMN6eUGShhJl6WJ7kcgoj&#10;ApyLkvdciHFIcISkzZi7W6SMDqhqLM/AQJaofMTdYcBF4UBU0D5EUbTTvkUdJY3x3sbuNQu9c52s&#10;5GzXUM+uVclGrOXcwi9azIpVwGKz0gGPWJAobzCvWd3KglN7FkFoa45lqAWYk0sClQrrUKJsafEA&#10;KtZsh8EKywn4KL7iYtR50y59xGDVcfi1rVGthWNlPRrgciyYDVYVDpoj7RzGDiwkMPPLWhl3ix4E&#10;SjQmgI4OuiNBQBzsK2qKOdokbJqryy5FhZCqFDorw2q3SBHedhUWP02sg4YiqWF1Ig2Qu1jl6Wix&#10;SoGaWnqcwpwPRZFyiqZAYcTAcKpoA3LF62BM3WB6auB42RUk7B/yLsG84nrutBkoI0AeAznu5XFi&#10;uHKgGcemMhxONP/ei7XAaTNw2gxIesnkOs48kjvSdNoMDPP7MCGPqxfO/KfNgJxAf9Zhz2kzMI7n&#10;rDcuPLkSlHXeaTNQyow+weNpM3DaDJw2A5861n96hh5SXLaO25bkVYcdYxOwadEOey+LJb8co3Oj&#10;O27dZy95+4x1J3fdw8JA1pTj+hIVKTU5J5VnLksnUuwzZBcsQLP2iYZAA32Qww9uQazusEnFWMiu&#10;+cqXzxwjx2k385c5uIDNdX7heRJYlJ3RABsSCDdqRaK8l2fHjBZ7I9LiJAqH/WXkLopkYKDMwNh1&#10;ZA27iw4i5IkZRdYUIWGfs2RVwZSdLPuALDA7jnrjH03Y19FlONPFqXg2b3Y8IdST4eyhrmwRaJEz&#10;HGlkK+ieoi0NGP2DeYviMj/OgNCD4z1si48sJyQZh9ATa5JFwVkLSGnEzThFp5eBLjwDvxgouo5a&#10;DE3AQwcZRPj4PBgnDEWHMaoDadZAtBJ/cT4GFAzBZlg4S19Gey6F0gfjjhjoLsodrggLj8xAD3wf&#10;zeudtMa2xXdRfEpzxicVOnwOsQ0/h7SLuMDXdnzwi/jwjkMBfCSx8DS+HMDPMQRu/PNJQOAXPua3&#10;QhdPjhp+/0MbDqH4SQcnATyk4ekMPwd2KNcmAY0nqc5af2TN9NH38h8AAAD//wMAUEsDBBQABgAI&#10;AAAAIQAxc24R4AAAAAkBAAAPAAAAZHJzL2Rvd25yZXYueG1sTI9NS8NAEIbvgv9hGcFbuzGkoY3Z&#10;FCkGoSCS1oLHbXZMgtnZkN028d87nvQ2Hw/vPJNvZ9uLK46+c6TgYRmBQKqd6ahR8H4sF2sQPmgy&#10;uneECr7Rw7a4vcl1ZtxEFV4PoREcQj7TCtoQhkxKX7dotV+6AYl3n260OnA7NtKMeuJw28s4ilJp&#10;dUd8odUD7lqsvw4Xq2C331enl/LjWJXT22qOu/B82rwqdX83Pz2CCDiHPxh+9VkdCnY6uwsZL3oF&#10;iyRdMcpFHKcgmFgnPDgrSDcJyCKX/z8of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r02K9oAEAAEIDAAAOAAAAAAAAAAAAAAAAADwCAABkcnMvZTJvRG9j&#10;LnhtbFBLAQItABQABgAIAAAAIQByOR25OQgAAPIgAAAQAAAAAAAAAAAAAAAAAAgEAABkcnMvaW5r&#10;L2luazEueG1sUEsBAi0AFAAGAAgAAAAhADFzbhHgAAAACQEAAA8AAAAAAAAAAAAAAAAAbwwAAGRy&#10;cy9kb3ducmV2LnhtbFBLAQItABQABgAIAAAAIQB5GLydvwAAACEBAAAZAAAAAAAAAAAAAAAAAHwN&#10;AABkcnMvX3JlbHMvZTJvRG9jLnhtbC5yZWxzUEsFBgAAAAAGAAYAeAEAAHIOAAAAAA==&#10;">
                <v:imagedata r:id="rId151" o:title=""/>
              </v:shape>
            </w:pict>
          </mc:Fallback>
        </mc:AlternateContent>
      </w:r>
      <w:r>
        <w:rPr>
          <w:rFonts w:ascii="Arial" w:hAnsi="Arial"/>
          <w:b/>
          <w:bCs/>
          <w:noProof/>
          <w:sz w:val="22"/>
          <w:szCs w:val="22"/>
        </w:rPr>
        <mc:AlternateContent>
          <mc:Choice Requires="wpi">
            <w:drawing>
              <wp:anchor distT="0" distB="0" distL="114300" distR="114300" simplePos="0" relativeHeight="251980800" behindDoc="0" locked="0" layoutInCell="1" allowOverlap="1" wp14:anchorId="515058DE" wp14:editId="3818A0A9">
                <wp:simplePos x="0" y="0"/>
                <wp:positionH relativeFrom="column">
                  <wp:posOffset>827405</wp:posOffset>
                </wp:positionH>
                <wp:positionV relativeFrom="paragraph">
                  <wp:posOffset>-40005</wp:posOffset>
                </wp:positionV>
                <wp:extent cx="606920" cy="488145"/>
                <wp:effectExtent l="57150" t="57150" r="60325" b="64770"/>
                <wp:wrapNone/>
                <wp:docPr id="327" name="Entrada de lápiz 327"/>
                <wp:cNvGraphicFramePr/>
                <a:graphic xmlns:a="http://schemas.openxmlformats.org/drawingml/2006/main">
                  <a:graphicData uri="http://schemas.microsoft.com/office/word/2010/wordprocessingInk">
                    <w14:contentPart bwMode="auto" r:id="rId152">
                      <w14:nvContentPartPr>
                        <w14:cNvContentPartPr/>
                      </w14:nvContentPartPr>
                      <w14:xfrm>
                        <a:off x="0" y="0"/>
                        <a:ext cx="606920" cy="488145"/>
                      </w14:xfrm>
                    </w14:contentPart>
                  </a:graphicData>
                </a:graphic>
              </wp:anchor>
            </w:drawing>
          </mc:Choice>
          <mc:Fallback>
            <w:pict>
              <v:shape w14:anchorId="7DE85F9E" id="Entrada de lápiz 327" o:spid="_x0000_s1026" type="#_x0000_t75" style="position:absolute;margin-left:63.75pt;margin-top:-4.55pt;width:50.65pt;height:41.3pt;z-index:25198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qKdiiAQAAQgMAAA4AAABkcnMvZTJvRG9jLnhtbJxSy07jQBC8r8Q/&#10;jOZObAdviK04HMiuxGHZHOADmnnEIzwzVs8kDvs3+y38GG0nIQGEkLhY3VNWdVVXz662tmEbhcF4&#10;V/FslHKmnPDSuFXF7+9+n085CxGchMY7VfEnFfjV/OzHrGtLNfa1b6RCRiQulF1b8TrGtkySIGpl&#10;IYx8qxyB2qOFSC2uEonQEbttknGaTpLOo2zRCxUCvS52IJ8P/ForEf9qHVRkDam7nFwUnMW+Kgqq&#10;kKppXuScPfRVlv7kyXwG5QqhrY3Yy4JvqLJgHIl4pVpABLZG84HKGoE+eB1HwtvEa22EGjyRuyx9&#10;5+7GPfbOslyssRTeReXiEjAe9jcA3xlhG1pB98dLSgjW0fM9Iy3o60B2ohderC3p2aWCqoFIJxFq&#10;0wZadGlkxfFGZkf9bnN9dLDEo6/bzRJZ///F+JIzB5ZE/XIRQQKTijXP/1vzj/UghXVYxu1bNkKS&#10;PfTZnK1G2ydE8tm24nS4T/13OAC1jUzQ4ySdFGNCBEH5dJrlw4EcmHcMh+4kDxr+JvnTvhd2cvrz&#10;FwAAAP//AwBQSwMEFAAGAAgAAAAhANF8j9GkBgAAyhEAABAAAABkcnMvaW5rL2luazEueG1stFfb&#10;bhs3EH0v0H8gNg9+WUq87c2InYeiBgq0aNGkQPuoyGtbiC6GtI6dv+85Q3K1cpy0KFIE0S6Hczlz&#10;ZjhLv37ztFmrj/3+sNptLwo7M4Xqt8vd9Wp7e1H88e5Kt4U6DIvt9WK92/YXxaf+ULy5/P6716vt&#10;h836HL8KHrYHvm3WF8XdMNyfz+ePj4+zRz/b7W/nzhg//2n74Zefi8tkdd3frLarASEPWbTcbYf+&#10;aaCz89X1RbEcnsyoD99vdw/7ZT9uU7JfHjWG/WLZX+32m8UwerxbbLf9Wm0XG+D+s1DDp3u8rBDn&#10;tt8XarNCwtrNbGhC+2MHweLpopisHwDxACSbYv6yz7/+B59Xn/skLO+auilUgnTdfySmuXB+/uXc&#10;f9vv7vv9sOqPNEdS0sYntYxr4ScSte8Pu/UDa1Ooj4v1AyizxqAtUmw7f4GQz/2Bm2/qD7x80d8U&#10;3Ck1Kb0pD4m0saVyaYfVpkejb+7HHhsOcEzx22Evx8EZZ7VptXPvjD2v2nNXz6rOTEqRujj7fL9/&#10;ONyN/t7vj/0qOyNrMbPH1fVwN5JuZnbkfMr4S5Z3/er2bvhPpsvdeofDkCr9yvsffri6mmQk4cZW&#10;e+HgSveplPjv/c1F8UrOrhLLKJDMqxBU5VoVjG3LM12d6frMd8GWhQ2FawrtQ1eXBvvKWltqp4wy&#10;fFg+fFxZLPHflNZovGhfQdPrttF1U0JEVQsLSC3/4VHrAONS19o12oa2dEZVAW5K+rRl1GMYW3a6&#10;6URXWVMr5xjeOd2V2G6V72Di8Nq03GjEbSNubVPqoDoL9GULZIgEbasreDdBwMAvEqJ3OgE0oDe6&#10;NsBYqU4720bQRrm6OTnbuZ3+LdXStL/e3Bz6AZOj8TPfFpdkvm1U1QYP9h3Ztx3I16EAK0VwHZkT&#10;fEF7EmlRC6dD7UoyCvRCb8wBxFFDJHGXbFMkGwEUYEGSdAOKxW+2ZIyo9nU5/NFJ6oOoO7VjPHHF&#10;fnDsB64s6CX1CnXiL4gGo/IOhGVtdIuFbitlO9RGiiI67AVqUkJP8D3aZuiUE5Zs4HlUTRt4eLQM&#10;LdF2mBSoK9PnGo8RBpiJi7QjvlLDIro4ZhAGY5CjPd1wR+zzzkQNBmhuUI8OVOhTRpVkKDzaSh6E&#10;ENM8UcsiCjPsKMPvRBTxtkqODIIq5JocpW4gfrp4/mA6gTwBAMmqAJZqrFbWrlE0Zm8NDkcNHRzw&#10;lDRBRCj4nZDxz/JIgIDMbZkQww88IWDiCSGgHANlVHE/x6YhdmIlHboOxcZnmglU2tfh251htGk9&#10;a1xxaU1lVYcR5LpOjjGmqHX+rLFtVRYuFNZ2hW5Mi3EU0cdfLPBycoKTKJcm7ueEp/zKO61TYaKr&#10;5+4z9agfPpCgBeMT0y/CiO0qp16oPCljpJ2dkHzmmrISGb5VHLYc+loO97Fz8Qa9bHOUE+bL8hTq&#10;GBdBjrDiInrFKME8wYcCJMtHIJlSPSKLeoQ19gazGDtV5F+RHDWnPoVMWBE/PdSqJv9eB12loQsV&#10;hkmuGRKKUQID7maIFE+3+e5VwIPnDmNw9CIeT/yKoUhS8ek4Yj4NbjjQWMAjkhxXLFotGXBI+IRU&#10;RiB7gh6Te7EZq8ZV3omBk8/0YPaZotGBGLEsoynGsEzEWvlapW+xkDMSRT9ciD9Y4p2vE2q4LSGk&#10;zJ8vkER2iSKhbXhjwCTGo9Ey2giIPp/xFvkU0HGXr1SShsdCCoWrhQ6xDSVh8UWYpCX+ZiaNjGOn&#10;qkYFNItVbQttTqRKOyCpceXgR8noyisOK+VwYKEB2EEH05S40fDjgQsS7k6Yzq4y2G6QjW6/5VAL&#10;vp21HkMNN0LVBqtqX1VyN7H1mWtCh5thgZOHP9LqijfDkxoxqchYbHyrGogcsncNCVcBachwzv2K&#10;eyO+zTRDnp32IAF9Abs6qeUC434WWwCl87oJrFtsCakyfGeXWPNdmv8rSrGg8ssYrIp0JKYKPmyC&#10;NpUxlTT7j72QejsHQyDW/ZkqO4FQIjjq0AxKqDw26CkGoh2ZI0c04VCN3120LJjJdrI9NjU8wQT/&#10;YS54xJ7BYhRuUwHTn7/oISgHFS/lMZZYSsgUGX5wMqWOaL02gU+bKdtJVilETD1pxRRkJ3Mm6Lgg&#10;OABB4+LaHtDrFEX05EAuhZEv2hMdyt5BA99yi5EPQDE6fqkfUxdRTPYESYxHPJNscSkgQ5DGqyZR&#10;S+QJbXI3TRsCGdMZN1OMe1jjc+fwd4EHnx3+anHP7hTHP2Yv/wYAAP//AwBQSwMEFAAGAAgAAAAh&#10;ANpihvPeAAAACQEAAA8AAABkcnMvZG93bnJldi54bWxMj8tOwzAQRfdI/IM1SOxa56GSJsSpEAI2&#10;CBBNP8CJhyQiHkex24a/Z1jR5dUc3Tm33C12FCec/eBIQbyOQCC1zgzUKTjUz6stCB80GT06QgU/&#10;6GFXXV+VujDuTJ942odOcAn5QivoQ5gKKX3bo9V+7SYkvn252erAce6kmfWZy+0okyi6k1YPxB96&#10;PeFjj+33/mgV1C/p+0f8lsqlbjB/ys08HLJXpW5vlod7EAGX8A/Dnz6rQ8VOjTuS8WLknGQbRhWs&#10;8hgEA0my5S2NgizdgKxKebmg+gU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O6inYogEAAEIDAAAOAAAAAAAAAAAAAAAAADwCAABkcnMvZTJvRG9jLnhtbFBL&#10;AQItABQABgAIAAAAIQDRfI/RpAYAAMoRAAAQAAAAAAAAAAAAAAAAAAoEAABkcnMvaW5rL2luazEu&#10;eG1sUEsBAi0AFAAGAAgAAAAhANpihvPeAAAACQEAAA8AAAAAAAAAAAAAAAAA3AoAAGRycy9kb3du&#10;cmV2LnhtbFBLAQItABQABgAIAAAAIQB5GLydvwAAACEBAAAZAAAAAAAAAAAAAAAAAOcLAABkcnMv&#10;X3JlbHMvZTJvRG9jLnhtbC5yZWxzUEsFBgAAAAAGAAYAeAEAAN0MAAAAAA==&#10;">
                <v:imagedata r:id="rId153" o:title=""/>
              </v:shape>
            </w:pict>
          </mc:Fallback>
        </mc:AlternateContent>
      </w:r>
    </w:p>
    <w:p w14:paraId="046837E6" w14:textId="77777777" w:rsidR="00230A53" w:rsidRDefault="00230A53" w:rsidP="0096627D">
      <w:pPr>
        <w:rPr>
          <w:rFonts w:ascii="Arial" w:hAnsi="Arial"/>
          <w:b/>
          <w:bCs/>
          <w:sz w:val="22"/>
          <w:szCs w:val="22"/>
        </w:rPr>
      </w:pPr>
    </w:p>
    <w:p w14:paraId="75DCAA0D" w14:textId="1A0672A1" w:rsidR="0096627D" w:rsidRPr="00F818A6" w:rsidRDefault="0096627D" w:rsidP="0096627D">
      <w:pPr>
        <w:rPr>
          <w:rFonts w:ascii="Arial" w:hAnsi="Arial"/>
          <w:b/>
          <w:bCs/>
          <w:sz w:val="22"/>
          <w:szCs w:val="22"/>
        </w:rPr>
      </w:pPr>
      <w:r w:rsidRPr="00F818A6">
        <w:rPr>
          <w:rFonts w:ascii="Arial" w:hAnsi="Arial"/>
          <w:b/>
          <w:bCs/>
          <w:sz w:val="22"/>
          <w:szCs w:val="22"/>
        </w:rPr>
        <w:t xml:space="preserve">PREGUNTA </w:t>
      </w:r>
      <w:r w:rsidR="00940282" w:rsidRPr="00F818A6">
        <w:rPr>
          <w:rFonts w:ascii="Arial" w:hAnsi="Arial"/>
          <w:b/>
          <w:bCs/>
          <w:sz w:val="22"/>
          <w:szCs w:val="22"/>
        </w:rPr>
        <w:t>3</w:t>
      </w:r>
    </w:p>
    <w:p w14:paraId="2D749B00" w14:textId="5331FDD5" w:rsidR="0096627D" w:rsidRPr="00F818A6" w:rsidRDefault="00230A53" w:rsidP="0096627D">
      <w:pPr>
        <w:rPr>
          <w:rFonts w:ascii="Arial" w:hAnsi="Arial"/>
          <w:sz w:val="22"/>
          <w:szCs w:val="22"/>
        </w:rPr>
      </w:pPr>
      <w:r>
        <w:rPr>
          <w:rFonts w:ascii="Arial" w:hAnsi="Arial"/>
          <w:noProof/>
          <w:sz w:val="22"/>
          <w:szCs w:val="22"/>
        </w:rPr>
        <mc:AlternateContent>
          <mc:Choice Requires="wpi">
            <w:drawing>
              <wp:anchor distT="0" distB="0" distL="114300" distR="114300" simplePos="0" relativeHeight="251851776" behindDoc="0" locked="0" layoutInCell="1" allowOverlap="1" wp14:anchorId="3FE3B94F" wp14:editId="5C4A9507">
                <wp:simplePos x="0" y="0"/>
                <wp:positionH relativeFrom="column">
                  <wp:posOffset>3669917</wp:posOffset>
                </wp:positionH>
                <wp:positionV relativeFrom="paragraph">
                  <wp:posOffset>77871</wp:posOffset>
                </wp:positionV>
                <wp:extent cx="23040" cy="17640"/>
                <wp:effectExtent l="38100" t="38100" r="53340" b="40005"/>
                <wp:wrapNone/>
                <wp:docPr id="201" name="Entrada de lápiz 201"/>
                <wp:cNvGraphicFramePr/>
                <a:graphic xmlns:a="http://schemas.openxmlformats.org/drawingml/2006/main">
                  <a:graphicData uri="http://schemas.microsoft.com/office/word/2010/wordprocessingInk">
                    <w14:contentPart bwMode="auto" r:id="rId154">
                      <w14:nvContentPartPr>
                        <w14:cNvContentPartPr/>
                      </w14:nvContentPartPr>
                      <w14:xfrm>
                        <a:off x="0" y="0"/>
                        <a:ext cx="23040" cy="17640"/>
                      </w14:xfrm>
                    </w14:contentPart>
                  </a:graphicData>
                </a:graphic>
              </wp:anchor>
            </w:drawing>
          </mc:Choice>
          <mc:Fallback>
            <w:pict>
              <v:shape w14:anchorId="47BED3C4" id="Entrada de lápiz 201" o:spid="_x0000_s1026" type="#_x0000_t75" style="position:absolute;margin-left:288.25pt;margin-top:5.45pt;width:3.2pt;height:2.8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kwnOdAQAAPAMAAA4AAABkcnMvZTJvRG9jLnhtbJxSy27bMBC8F+g/&#10;ELzXklzXtQXLOdQtkENdH9IP2PBhERW5wpK2nP5NviU/1pUfsdMgCOCLsORQszM7O7vZ+UZsDUWH&#10;oZLFIJfCBIXahXUlf9/9+DSRIiYIGhoMppIPJsqb+ccPs64tzRBrbLQhwSQhll1byTqltsyyqGrj&#10;IQ6wNYFBi+Qh8ZHWmSbomN032TDPx1mHpFtCZWLk28UBlPM9v7VGpV/WRpNEU8lpnrO8VMnJeMQF&#10;cTEZcnHP0Gj6RWbzGZRrgrZ26igJrlDkwQUW8Ey1gARiQ+4VlXeKMKJNA4U+Q2udMns/7KzI/3N2&#10;G/70roqR2lCpMCQT0goonWa3B65p4RueQPcTNacDm4TyyMjjeT+Mg+gFqo1nPYdEyDSQeB1i7drI&#10;Yy6driTd6uKsP2y/nR2s6OxruV2R6N/zBKQI4FnU95AINAhtRPP02Lq/ogc5rNMwli/ZGMmO0Ft9&#10;dpZ8nxDLF7tK8g489N/9AphdEoovh5/zfksUI8XXfmEueA//n7pcpMGtX+R+ee5lXSz9/B8AAAD/&#10;/wMAUEsDBBQABgAIAAAAIQAYtfXIIQIAABQFAAAQAAAAZHJzL2luay9pbmsxLnhtbLRTTW/bMAy9&#10;D9h/ENRDLpItyZ8x6vS0AAM2YGg7YDu6thoLteVAVj7670c7juKi6WXYLjZFiY/k4+Pt3bFt0F6a&#10;XnU6x9xjGElddpXSmxz/fFzTFKPeFroqmk7LHL/KHt+tPn+6VfqlbTL4IkDQ/WC1TY5ra7eZ7x8O&#10;B+8QeJ3Z+IKxwP+qX75/w6spqpLPSisLKfuzq+y0lUc7gGWqynFpj8y9B+yHbmdK6a4HjykvL6wp&#10;SrnuTFtYh1gXWssG6aKFun9hZF+3YCjIs5EGo1ZBw1R4PEzC9MsSHMUxx7PzDkrsoZIW+9cxf/8H&#10;zPV7zKGsQCRxgtFUUiX3Q03+yHn2ce8/TLeVxip5oflEynTxisrTeeTnRJSRfdfshtlgtC+aHVDG&#10;GQNZTLm5f4WQ93jAzT/FA14+xJsX95aaqb05DxNpTlLn0VrVShB6u3Uasz0AD+4Ha8Z1EExwylIq&#10;xCPjWRRlfOkxzmejmFR8xnwyu752eE/motfxxrF26uygKls70pnHIkf6nPJrobVUm9r+XWzZNR2s&#10;wzTrG5g1W69nPY35nNiurO6oPzS1fi+fc3wzbi8aI0+OsfcUhUuU8GBJFjRd0GQhREhAXZhhymNG&#10;aIg4CuOICLACTlKUUJEIQoHy0YiQgIckoAGKQ0IFiikXKYkoH9w0RpyGKWGIUb4UJID/8CwBtxCA&#10;CtExSwijAY2jN9vj2gNZrP4AAAD//wMAUEsDBBQABgAIAAAAIQCmT0uI3QAAAAkBAAAPAAAAZHJz&#10;L2Rvd25yZXYueG1sTI9BT8MwDIXvSPyHyEjcWMpEwyhNJ4SEOCAhrYC4ek1oKhqnJNnW/XvMid1s&#10;v6fn79Xr2Y9ib2MaAmm4XhQgLHXBDNRreH97ulqBSBnJ4BjIajjaBOvm/KzGyoQDbey+zb3gEEoV&#10;anA5T5WUqXPWY1qEyRJrXyF6zLzGXpqIBw73o1wWhZIeB+IPDif76Gz33e48pxy9+nxB1w4/H69o&#10;orx53sxB68uL+eEeRLZz/jfDHz6jQ8NM27Ajk8SoobxVJVtZKO5AsKFcLXnY8kEpkE0tTxs0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PJMJznQEAADwD&#10;AAAOAAAAAAAAAAAAAAAAADwCAABkcnMvZTJvRG9jLnhtbFBLAQItABQABgAIAAAAIQAYtfXIIQIA&#10;ABQFAAAQAAAAAAAAAAAAAAAAAAUEAABkcnMvaW5rL2luazEueG1sUEsBAi0AFAAGAAgAAAAhAKZP&#10;S4jdAAAACQEAAA8AAAAAAAAAAAAAAAAAVAYAAGRycy9kb3ducmV2LnhtbFBLAQItABQABgAIAAAA&#10;IQB5GLydvwAAACEBAAAZAAAAAAAAAAAAAAAAAF4HAABkcnMvX3JlbHMvZTJvRG9jLnhtbC5yZWxz&#10;UEsFBgAAAAAGAAYAeAEAAFQIAAAAAA==&#10;">
                <v:imagedata r:id="rId155" o:title=""/>
              </v:shape>
            </w:pict>
          </mc:Fallback>
        </mc:AlternateContent>
      </w:r>
    </w:p>
    <w:p w14:paraId="6D6B2697" w14:textId="6082D5B4" w:rsidR="0096627D" w:rsidRPr="00F818A6" w:rsidRDefault="0096627D" w:rsidP="0096627D">
      <w:pPr>
        <w:rPr>
          <w:rFonts w:ascii="Arial" w:hAnsi="Arial"/>
          <w:sz w:val="22"/>
          <w:szCs w:val="22"/>
        </w:rPr>
      </w:pPr>
      <w:r w:rsidRPr="00F818A6">
        <w:rPr>
          <w:rFonts w:ascii="Arial" w:hAnsi="Arial"/>
          <w:sz w:val="22"/>
          <w:szCs w:val="22"/>
        </w:rPr>
        <w:t xml:space="preserve">Terkos.SA, es una empresa dedicada a la fabricación de soldadura en puntos de cobre. Un gerente de planta, desea determinar </w:t>
      </w:r>
      <w:r w:rsidRPr="00F818A6">
        <w:rPr>
          <w:rFonts w:ascii="Arial" w:hAnsi="Arial"/>
          <w:b/>
          <w:bCs/>
          <w:sz w:val="22"/>
          <w:szCs w:val="22"/>
        </w:rPr>
        <w:t>la resistencia al esfuerzo constante</w:t>
      </w:r>
      <w:r w:rsidRPr="00F818A6">
        <w:rPr>
          <w:rFonts w:ascii="Arial" w:hAnsi="Arial"/>
          <w:sz w:val="22"/>
          <w:szCs w:val="22"/>
        </w:rPr>
        <w:t xml:space="preserve"> (Kg.) de las soldaduras, para ello toma una muestra </w:t>
      </w:r>
      <w:r w:rsidRPr="00796ECC">
        <w:rPr>
          <w:rFonts w:ascii="Arial" w:hAnsi="Arial"/>
          <w:sz w:val="22"/>
          <w:szCs w:val="22"/>
          <w:highlight w:val="yellow"/>
        </w:rPr>
        <w:t>de 88 registros</w:t>
      </w:r>
      <w:r w:rsidRPr="00F818A6">
        <w:rPr>
          <w:rFonts w:ascii="Arial" w:hAnsi="Arial"/>
          <w:sz w:val="22"/>
          <w:szCs w:val="22"/>
        </w:rPr>
        <w:t xml:space="preserve"> que se muestran en la siguiente tabla:</w:t>
      </w:r>
    </w:p>
    <w:p w14:paraId="1FBE1AEB" w14:textId="3C24BAC3" w:rsidR="00B13A3A" w:rsidRPr="00B13A3A" w:rsidRDefault="00796ECC" w:rsidP="00B13A3A">
      <w:pPr>
        <w:shd w:val="clear" w:color="auto" w:fill="FFFFFF"/>
        <w:ind w:right="284"/>
        <w:jc w:val="both"/>
        <w:rPr>
          <w:rFonts w:ascii="Arial" w:eastAsia="Times New Roman" w:hAnsi="Arial"/>
          <w:color w:val="000000"/>
          <w:sz w:val="22"/>
          <w:szCs w:val="22"/>
        </w:rPr>
      </w:pPr>
      <w:r>
        <w:rPr>
          <w:rFonts w:ascii="Arial" w:eastAsia="Times New Roman" w:hAnsi="Arial"/>
          <w:noProof/>
          <w:color w:val="000000"/>
          <w:sz w:val="22"/>
          <w:szCs w:val="22"/>
        </w:rPr>
        <mc:AlternateContent>
          <mc:Choice Requires="wpi">
            <w:drawing>
              <wp:anchor distT="0" distB="0" distL="114300" distR="114300" simplePos="0" relativeHeight="252069888" behindDoc="0" locked="0" layoutInCell="1" allowOverlap="1" wp14:anchorId="681DACB2" wp14:editId="0FC3C73D">
                <wp:simplePos x="0" y="0"/>
                <wp:positionH relativeFrom="column">
                  <wp:posOffset>967755</wp:posOffset>
                </wp:positionH>
                <wp:positionV relativeFrom="paragraph">
                  <wp:posOffset>2246293</wp:posOffset>
                </wp:positionV>
                <wp:extent cx="36000" cy="9000"/>
                <wp:effectExtent l="38100" t="38100" r="59690" b="67310"/>
                <wp:wrapNone/>
                <wp:docPr id="431" name="Entrada de lápiz 431"/>
                <wp:cNvGraphicFramePr/>
                <a:graphic xmlns:a="http://schemas.openxmlformats.org/drawingml/2006/main">
                  <a:graphicData uri="http://schemas.microsoft.com/office/word/2010/wordprocessingInk">
                    <w14:contentPart bwMode="auto" r:id="rId156">
                      <w14:nvContentPartPr>
                        <w14:cNvContentPartPr/>
                      </w14:nvContentPartPr>
                      <w14:xfrm>
                        <a:off x="0" y="0"/>
                        <a:ext cx="36000" cy="9000"/>
                      </w14:xfrm>
                    </w14:contentPart>
                  </a:graphicData>
                </a:graphic>
              </wp:anchor>
            </w:drawing>
          </mc:Choice>
          <mc:Fallback>
            <w:pict>
              <v:shape w14:anchorId="1F1FF115" id="Entrada de lápiz 431" o:spid="_x0000_s1026" type="#_x0000_t75" style="position:absolute;margin-left:74.8pt;margin-top:175.45pt;width:5.7pt;height:3.5pt;z-index:252069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S8ZaYAQAAPwMAAA4AAABkcnMvZTJvRG9jLnhtbJxSy27bMBC8F+g/&#10;ELzHkhLDSQXLOcQtkEMTH9oP2PJhERG5wpK2nPxNvqU/1qUfsdMgCJCLsORQszM7O73e+E6sDUWH&#10;oZHVqJTCBIXahWUjf//6cXYlRUwQNHQYTCMfTZTXs69fpkNfm3NssdOGBJOEWA99I9uU+rooomqN&#10;hzjC3gQGLZKHxEdaFppgYHbfFedlOSkGJN0TKhMj3853oJxt+a01Kt1bG00SHau7nIxZX3qpiKur&#10;cb77k6uqKmUxm0K9JOhbp/ay4BOqPLjAIl6o5pBArMi9ofJOEUa0aaTQF2itU2brid1V5X/ubsND&#10;dlaN1YpqhSGZkBZA6TC/LfCZFr7jEQw/UXNCsEoo94w8oI8D2Ymeo1p51rNLhUwHiVcitq6PUlDt&#10;dCPpVldH/WF9c3SwoKOvu/WCRH4/vqikCOBZ1PeQCDQIbUT397l3TyKDHNZhGHev2Rgp9tB7fTaW&#10;fE6I5YtNI3kJHvN3uwBmk4Tiy4tJWTKgGPmWqxPa3e+HJidhcOdXsZ+es6qTvZ/9AwAA//8DAFBL&#10;AwQUAAYACAAAACEA+hgDEg0CAADvBAAAEAAAAGRycy9pbmsvaW5rMS54bWy0U0tv2zAMvg/ofxDU&#10;Qy6WrYdfMer01AADNmBoO2A7urYaC7XlQFZe/3604ygpml6G7WJLFPmR/Pjx7n7fNmgrTa86nWPm&#10;U4ykLrtK6VWOfz4vSYpRbwtdFU2nZY4Pssf3i5svd0q/tU0GXwQIuh9ObZPj2tp1FgS73c7fCb8z&#10;q4BTKoKv+u37N7yYoir5qrSykLI/mcpOW7m3A1imqhyXdk+dP2A/dRtTSvc8WEx59rCmKOWyM21h&#10;HWJdaC0bpIsW6v6FkT2s4aAgz0oajFoFDRPuszAJ04c5GIp9ji/uGyixh0paHFzH/P0fMJcfMYey&#10;BE/iBKOppEpuh5qCkfPs895/mG4tjVXyTPORlOnhgMrjfeTnSJSRfddshtlgtC2aDVDGKAVZTLlZ&#10;cIWQj3jAzT/FA14+xbss7j01U3uXPEykOUmdRmtVK0Ho7dppzPYAPJifrBnXgVPOCE0J58+UZzTM&#10;+NxPeHIxiknFJ8wXs+lrh/diznodXxxrx852qrK1I536zHF+yfi1yFqqVW3/KrTsmg6WYZr07XIp&#10;BAz7LK4xnZPalcUd1Yemxh/la45vx91FY+TRMHaeIh6hOI2YNyPJjIhZQkMPM44FJnEUe0QQTsLU&#10;Y4QhFjMPfoIwJrwQ0cGeEoHgl5CYzMGbI8aI4OAXkojMozkcwJGFPHq3GK52mPjiDwAAAP//AwBQ&#10;SwMEFAAGAAgAAAAhAN21gRPgAAAACwEAAA8AAABkcnMvZG93bnJldi54bWxMj81OwzAQhO9IvIO1&#10;SNyoEwqhCXEqfhSp6gWaVuLqxiaJGq+t2GnD27M5wXFmP83O5OvJ9OysB99ZFBAvImAaa6s6bAQc&#10;9uXdCpgPEpXsLWoBP9rDuri+ymWm7AV3+lyFhlEI+kwKaENwGee+brWRfmGdRrp928HIQHJouBrk&#10;hcJNz++jKOFGdkgfWun0W6vrUzUaAZt9ufmKT9X79sPtPvvlqyur0QlxezO9PAMLegp/MMz1qToU&#10;1OloR1Se9aQf0oRQAcvHKAU2E0lM646z85QCL3L+f0Px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ES8ZaYAQAAPwMAAA4AAAAAAAAAAAAAAAAAPAIAAGRy&#10;cy9lMm9Eb2MueG1sUEsBAi0AFAAGAAgAAAAhAPoYAxINAgAA7wQAABAAAAAAAAAAAAAAAAAAAAQA&#10;AGRycy9pbmsvaW5rMS54bWxQSwECLQAUAAYACAAAACEA3bWBE+AAAAALAQAADwAAAAAAAAAAAAAA&#10;AAA7BgAAZHJzL2Rvd25yZXYueG1sUEsBAi0AFAAGAAgAAAAhAHkYvJ2/AAAAIQEAABkAAAAAAAAA&#10;AAAAAAAASAcAAGRycy9fcmVscy9lMm9Eb2MueG1sLnJlbHNQSwUGAAAAAAYABgB4AQAAPggAAAAA&#10;">
                <v:imagedata r:id="rId157" o:title=""/>
              </v:shape>
            </w:pict>
          </mc:Fallback>
        </mc:AlternateContent>
      </w:r>
      <w:r>
        <w:rPr>
          <w:rFonts w:ascii="Arial" w:eastAsia="Times New Roman" w:hAnsi="Arial"/>
          <w:noProof/>
          <w:color w:val="000000"/>
          <w:sz w:val="22"/>
          <w:szCs w:val="22"/>
        </w:rPr>
        <mc:AlternateContent>
          <mc:Choice Requires="wpi">
            <w:drawing>
              <wp:anchor distT="0" distB="0" distL="114300" distR="114300" simplePos="0" relativeHeight="252068864" behindDoc="0" locked="0" layoutInCell="1" allowOverlap="1" wp14:anchorId="7AEFBBDD" wp14:editId="5A23BB4C">
                <wp:simplePos x="0" y="0"/>
                <wp:positionH relativeFrom="column">
                  <wp:posOffset>899355</wp:posOffset>
                </wp:positionH>
                <wp:positionV relativeFrom="paragraph">
                  <wp:posOffset>2099413</wp:posOffset>
                </wp:positionV>
                <wp:extent cx="45000" cy="6480"/>
                <wp:effectExtent l="38100" t="38100" r="69850" b="69850"/>
                <wp:wrapNone/>
                <wp:docPr id="430" name="Entrada de lápiz 430"/>
                <wp:cNvGraphicFramePr/>
                <a:graphic xmlns:a="http://schemas.openxmlformats.org/drawingml/2006/main">
                  <a:graphicData uri="http://schemas.microsoft.com/office/word/2010/wordprocessingInk">
                    <w14:contentPart bwMode="auto" r:id="rId158">
                      <w14:nvContentPartPr>
                        <w14:cNvContentPartPr/>
                      </w14:nvContentPartPr>
                      <w14:xfrm>
                        <a:off x="0" y="0"/>
                        <a:ext cx="45000" cy="6480"/>
                      </w14:xfrm>
                    </w14:contentPart>
                  </a:graphicData>
                </a:graphic>
              </wp:anchor>
            </w:drawing>
          </mc:Choice>
          <mc:Fallback>
            <w:pict>
              <v:shape w14:anchorId="184D14B6" id="Entrada de lápiz 430" o:spid="_x0000_s1026" type="#_x0000_t75" style="position:absolute;margin-left:69.4pt;margin-top:163.9pt;width:6.4pt;height:3.3pt;z-index:252068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iJA2bAQAAPwMAAA4AAABkcnMvZTJvRG9jLnhtbJxSS27bQAzdF+gd&#10;BrOvJaWq6wqWs6hbIIskXiQHYOdjDaoZCpyx5eQ2OUsuFkq2Y6dFUSAbgeQbPT7ycX65863YGooO&#10;Qy2LSS6FCQq1C+ta3t/9/DSTIiYIGloMppYPJsrLxccP876rzAU22GpDgklCrPqulk1KXZVlUTXG&#10;Q5xgZwKDFslD4pTWmSbomd232UWeT7MeSXeEysTI1eUelIuR31qj0q210STRsrpZnrO+xNHXackR&#10;DbXiG0e/xuhzLrPFHKo1Qdc4dZAF71DlwQUW8Uq1hARiQ+4vKu8UYUSbJgp9htY6ZcaZeLoi/2O6&#10;q/B7mKwo1YYqhSGZkFZA6bi/EXhPC9/yCvpr1OwQbBLKAyMv6P+G7EUvUW0869m7QqaFxCcRG9dF&#10;XnTldC3pShcn/WH7/TTBik5z3WxXJIb3JfshAngW9SMkAg1CG9E+P3XuUQwgm3Vcxs1bNkayA/Sv&#10;PjtLfnCI5YtdLbnVw/AdD8DsklBcLL+MF6MYmZazETzS7n8/ZmdmcOc3tp/ng6qzu1+8AAAA//8D&#10;AFBLAwQUAAYACAAAACEARRvBSPoBAADWBAAAEAAAAGRycy9pbmsvaW5rMS54bWy0U0tv2zAMvg/o&#10;fxDUQy6WrYcXx0adnhpgwAYMawdsR9dWY6G2FMjK69+PfkRJ0fQybBdbIsWP5MePd/eHtkE7aTtl&#10;dI5ZSDGSujSV0usc/3xakQVGnSt0VTRGyxwfZYfvlzef7pR+bZsMvggQdNef2ibHtXObLIr2+324&#10;F6Gx64hTKqIv+vXbV7ycoir5orRykLI7mUqjnTy4HixTVY5Ld6D+PWA/mq0tpXf3FlueXzhblHJl&#10;bFs4j1gXWssG6aKFun9h5I4bOCjIs5YWo1ZBw4SHLE7ixUMKhuKQ44v7FkrsoJIWR9cxf/8HzNV7&#10;zL4swZN5gtFUUiV3fU3RwHn2ce/frdlI65Q80zySMjmOqBzvAz8jUVZ2ptn2s8FoVzRboIxRCrKY&#10;crPoCiHv8YCbf4oHvHyId1ncW2qm9i55mEjzkjqN1qlWgtDbjdeY6wC4Nz86O6wDp5wRuiCcP1Ge&#10;0TjjaSji5GIUk4pPmM9229Ue79me9Tp4PGtjZ3tVudqTTkPmOb9k/FpkLdW6dn8VWprGwDJMk75d&#10;rYSAYZ/FNaTzUruyuIP60NT4D/mS49thd9EQORqGziliKE7jeTCLZ3RGAxxjAfuX8IAwRBGniyCG&#10;P2M8WBBB0vloF4NfkDn4BeKE8TSg5DNJ0jf69yXCYJd/AAAA//8DAFBLAwQUAAYACAAAACEA8zVA&#10;w+AAAAALAQAADwAAAGRycy9kb3ducmV2LnhtbEyPQU/DMAyF70j8h8hI3FjaZYxRmk4r0sSJAwMJ&#10;jlnjtYXGKU22ln+Pd4Kbn/303ud8PblOnHAIrScN6SwBgVR521Kt4e11e7MCEaIhazpPqOEHA6yL&#10;y4vcZNaP9IKnXawFh1DIjIYmxj6TMlQNOhNmvkfi28EPzkSWQy3tYEYOd52cJ8lSOtMSNzSmx8cG&#10;q6/d0XFJvE+fnjcf5bYs1fR5GJX/7t+1vr6aNg8gIk7xzwxnfEaHgpn2/kg2iI61WjF61KDmdzyc&#10;HbfpEsSeN2qxAFnk8v8PxS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VmIkDZsBAAA/AwAADgAAAAAAAAAAAAAAAAA8AgAAZHJzL2Uyb0RvYy54bWxQSwEC&#10;LQAUAAYACAAAACEARRvBSPoBAADWBAAAEAAAAAAAAAAAAAAAAAADBAAAZHJzL2luay9pbmsxLnht&#10;bFBLAQItABQABgAIAAAAIQDzNUDD4AAAAAsBAAAPAAAAAAAAAAAAAAAAACsGAABkcnMvZG93bnJl&#10;di54bWxQSwECLQAUAAYACAAAACEAeRi8nb8AAAAhAQAAGQAAAAAAAAAAAAAAAAA4BwAAZHJzL19y&#10;ZWxzL2Uyb0RvYy54bWwucmVsc1BLBQYAAAAABgAGAHgBAAAuCAAAAAA=&#10;">
                <v:imagedata r:id="rId159" o:title=""/>
              </v:shape>
            </w:pict>
          </mc:Fallback>
        </mc:AlternateContent>
      </w:r>
      <w:r>
        <w:rPr>
          <w:rFonts w:ascii="Arial" w:eastAsia="Times New Roman" w:hAnsi="Arial"/>
          <w:noProof/>
          <w:color w:val="000000"/>
          <w:sz w:val="22"/>
          <w:szCs w:val="22"/>
        </w:rPr>
        <mc:AlternateContent>
          <mc:Choice Requires="wpi">
            <w:drawing>
              <wp:anchor distT="0" distB="0" distL="114300" distR="114300" simplePos="0" relativeHeight="252067840" behindDoc="0" locked="0" layoutInCell="1" allowOverlap="1" wp14:anchorId="06757156" wp14:editId="123E11D4">
                <wp:simplePos x="0" y="0"/>
                <wp:positionH relativeFrom="column">
                  <wp:posOffset>973515</wp:posOffset>
                </wp:positionH>
                <wp:positionV relativeFrom="paragraph">
                  <wp:posOffset>1731133</wp:posOffset>
                </wp:positionV>
                <wp:extent cx="112680" cy="32040"/>
                <wp:effectExtent l="38100" t="38100" r="59055" b="63500"/>
                <wp:wrapNone/>
                <wp:docPr id="429" name="Entrada de lápiz 429"/>
                <wp:cNvGraphicFramePr/>
                <a:graphic xmlns:a="http://schemas.openxmlformats.org/drawingml/2006/main">
                  <a:graphicData uri="http://schemas.microsoft.com/office/word/2010/wordprocessingInk">
                    <w14:contentPart bwMode="auto" r:id="rId160">
                      <w14:nvContentPartPr>
                        <w14:cNvContentPartPr/>
                      </w14:nvContentPartPr>
                      <w14:xfrm>
                        <a:off x="0" y="0"/>
                        <a:ext cx="112680" cy="32040"/>
                      </w14:xfrm>
                    </w14:contentPart>
                  </a:graphicData>
                </a:graphic>
              </wp:anchor>
            </w:drawing>
          </mc:Choice>
          <mc:Fallback>
            <w:pict>
              <v:shape w14:anchorId="1D995109" id="Entrada de lápiz 429" o:spid="_x0000_s1026" type="#_x0000_t75" style="position:absolute;margin-left:75.25pt;margin-top:134.9pt;width:11.7pt;height:5.35pt;z-index:252067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faKOcAQAAQQMAAA4AAABkcnMvZTJvRG9jLnhtbJxSy27bMBC8F8g/&#10;ELzXesRNHcFyDnUK5NDUh/YDNnxYREWusKQtp3/Tb+mPdSXbsZMgKJCLsMsRZmd2dn6z863YGooO&#10;Qy2LSS6FCQq1C+ta/vzx9eNMipggaGgxmFo+mihvFhcf5n1XmRIbbLUhwSQhVn1XyyalrsqyqBrj&#10;IU6wM4FBi+QhcUvrTBP0zO7brMzzq6xH0h2hMjHy63IPysXIb61R6bu10STRsrpZnrO+9FQRV5+v&#10;y09SPIzVZS6zxRyqNUHXOHWQBe9Q5cEFFvFEtYQEYkPuFZV3ijCiTROFPkNrnTKjJ3ZX5C/c3YVf&#10;g7NiqjZUKQzJhLQCSsf9jcB7RviWV9B/Q80JwSahPDDygv4fyF70EtXGs559KmRaSHwSsXFdlIIq&#10;p2tJd7o46Q/bLycHKzr5ut+uSAz/T8trKQJ4FnUbEoEGoY1o//7p3G8xgBzWcRn3z9kYyQ7QW3N2&#10;lvyQEMsXu1ryYTwO3/EAzC4JxY9FUV7NGFEMXZb5dISPxHuCY3cWB89+Fvx5P+g6u/zFPwAAAP//&#10;AwBQSwMEFAAGAAgAAAAhALOcm4a0AgAAGQcAABAAAABkcnMvaW5rL2luazEueG1stFRNb9swDL0P&#10;2H8Q1MMuUizJnwnq7rQAAzZgWDtgO7qOmhi15UBWmvTfj5IVxW3Sw4YNBgz5kXwkHylffzx0LXqS&#10;emh6VWI+YxhJVferRq1L/ONuSQuMBlOpVdX2Spb4WQ744837d9eNeuzaBbwRMKjBnrq2xBtjtoso&#10;2u/3s3086/U6EozF0Wf1+PULvvFRK/nQqMZAyuEI1b0y8mAs2aJZlbg2Bxb8gfu23+laBrNFdH3y&#10;MLqq5bLXXWUC46ZSSrZIVR3U/RMj87yFQwN51lJj1DXQMBUznuRJ8WkOQHUo8eR7ByUOUEmHo8uc&#10;v/4D5/Kc05YVizzLMfIlreSTrSlymi/e7v2b7rdSm0aeZB5F8YZnVI/fTp9RKC2Hvt3Z2WD0VLU7&#10;kIwzBmvhc/PogiDnfKDNP+UDXd7kmxb3Uhrf3lQHL1pYqeNoTdNJWPRuG3bMDEBs4Vuj3XUQTHDK&#10;CirEHRMLlixEMZsLMRmF3+Ij573eDZvAd69P++osQbWxs32zMpsgOpvxoPlU8UuRG9msN+avQuu+&#10;7eEy+ElfLZdxDMM+LZdLF1btwsV124d849/lQ4mv3N1FLnIEXOcF4hlKgZ58YPAITjCzD2GIUU4o&#10;RwxxYt9HCE6AWAPYR7OFjuY/jwiEQEY4hccmhxzwDmdHC2YPcWu22JmTK+qy2bLaAJcBgs8yXChg&#10;ksGThpJGOkABsVWPfK8CeI4yFM85ia2jyBm4xjSjcHtJktHExQroKhMpoWlGBRVpRmCbaYxScLKn&#10;FIkiJ0IgzlBREBpDsiQRXiab2dGkFDwIZ3MkcohNCM2BDWQSSeonBb5ubDGCwQM3fIAexdxROTHH&#10;+l9oY2t20kEia7YJLWSzjgbXvpMW7Efo1Qyn7ON5skUxxAEjNMYL/uIXGrYc/g03vwEAAP//AwBQ&#10;SwMEFAAGAAgAAAAhAOODO2LfAAAACwEAAA8AAABkcnMvZG93bnJldi54bWxMj8FOwzAQRO9I/IO1&#10;SNyoTUtLG+JUFYITHEoJEkc33iYBex3Fbpvy9WxPcJyd0eybfDl4Jw7YxzaQhtuRAoFUBdtSraF8&#10;f76Zg4jJkDUuEGo4YYRlcXmRm8yGI73hYZNqwSUUM6OhSanLpIxVg97EUeiQ2NuF3pvEsq+l7c2R&#10;y72TY6Vm0puW+ENjOnxssPre7L0GxHb1MSl/Tk+v9e5zHZy6+3optb6+GlYPIBIO6S8MZ3xGh4KZ&#10;tmFPNgrHeqqmHNUwni14wzlxP1mA2PJlzpYscvl/Q/E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ul9oo5wBAABBAwAADgAAAAAAAAAAAAAAAAA8AgAAZHJz&#10;L2Uyb0RvYy54bWxQSwECLQAUAAYACAAAACEAs5ybhrQCAAAZBwAAEAAAAAAAAAAAAAAAAAAEBAAA&#10;ZHJzL2luay9pbmsxLnhtbFBLAQItABQABgAIAAAAIQDjgzti3wAAAAsBAAAPAAAAAAAAAAAAAAAA&#10;AOYGAABkcnMvZG93bnJldi54bWxQSwECLQAUAAYACAAAACEAeRi8nb8AAAAhAQAAGQAAAAAAAAAA&#10;AAAAAADyBwAAZHJzL19yZWxzL2Uyb0RvYy54bWwucmVsc1BLBQYAAAAABgAGAHgBAADoCAAAAAA=&#10;">
                <v:imagedata r:id="rId161" o:title=""/>
              </v:shape>
            </w:pict>
          </mc:Fallback>
        </mc:AlternateContent>
      </w:r>
      <w:r>
        <w:rPr>
          <w:rFonts w:ascii="Arial" w:eastAsia="Times New Roman" w:hAnsi="Arial"/>
          <w:noProof/>
          <w:color w:val="000000"/>
          <w:sz w:val="22"/>
          <w:szCs w:val="22"/>
        </w:rPr>
        <mc:AlternateContent>
          <mc:Choice Requires="wpi">
            <w:drawing>
              <wp:anchor distT="0" distB="0" distL="114300" distR="114300" simplePos="0" relativeHeight="252066816" behindDoc="0" locked="0" layoutInCell="1" allowOverlap="1" wp14:anchorId="0C2EFFFC" wp14:editId="44938310">
                <wp:simplePos x="0" y="0"/>
                <wp:positionH relativeFrom="column">
                  <wp:posOffset>945435</wp:posOffset>
                </wp:positionH>
                <wp:positionV relativeFrom="paragraph">
                  <wp:posOffset>1529533</wp:posOffset>
                </wp:positionV>
                <wp:extent cx="134280" cy="12240"/>
                <wp:effectExtent l="38100" t="38100" r="75565" b="64135"/>
                <wp:wrapNone/>
                <wp:docPr id="428" name="Entrada de lápiz 428"/>
                <wp:cNvGraphicFramePr/>
                <a:graphic xmlns:a="http://schemas.openxmlformats.org/drawingml/2006/main">
                  <a:graphicData uri="http://schemas.microsoft.com/office/word/2010/wordprocessingInk">
                    <w14:contentPart bwMode="auto" r:id="rId162">
                      <w14:nvContentPartPr>
                        <w14:cNvContentPartPr/>
                      </w14:nvContentPartPr>
                      <w14:xfrm>
                        <a:off x="0" y="0"/>
                        <a:ext cx="134280" cy="12240"/>
                      </w14:xfrm>
                    </w14:contentPart>
                  </a:graphicData>
                </a:graphic>
              </wp:anchor>
            </w:drawing>
          </mc:Choice>
          <mc:Fallback>
            <w:pict>
              <v:shape w14:anchorId="431A2FB4" id="Entrada de lápiz 428" o:spid="_x0000_s1026" type="#_x0000_t75" style="position:absolute;margin-left:73.05pt;margin-top:119.05pt;width:13.4pt;height:3.75pt;z-index:252066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BjqeeAQAAQQMAAA4AAABkcnMvZTJvRG9jLnhtbJxSy27bMBC8F8g/&#10;ELzXesR5CZZzqFMgh6Y+JB+w4cMiKnKFJW05/Zt+S34sKz9iJ0FQIBeB5AizMzszuV77VqwMRYeh&#10;lsUol8IEhdqFRS0f7n9+v5QiJggaWgymlk8myuvpybdJ31WmxAZbbUgwSYhV39WySamrsiyqxniI&#10;I+xMYNAieUh8pUWmCXpm921W5vl51iPpjlCZGPl1tgXldMNvrVHpt7XRJNGyuss8Z32JTxfnYz7R&#10;cLo6PZPicUCLizOZTSdQLQi6xqmdLPiCKg8usIhXqhkkEEtyH6i8U4QRbRop9Bla65TZeGJ3Rf7O&#10;3W34MzgrxmpJlcKQTEhzoLTf3wb4ygjf8gr6X6g5IVgmlDtGXtD/A9mKnqFaetazTYVMC4krERvX&#10;RV505XQt6VYXB/1h9ePgYE4HX3erOYnh/3HJ5QngWdRNSAQahDaiff7Xub9iADms/TLu3rIxku2g&#10;z+asLfkhIZYv1rXkOjwN300BzDoJxY/FKY9hRDFUlCV35oh4S7AfcxQHz34T/PF90HXU/OkLAAAA&#10;//8DAFBLAwQUAAYACAAAACEAYrdNyHcCAABxBgAAEAAAAGRycy9pbmsvaW5rMS54bWy0VE2L2zAQ&#10;vRf6H4T2kIsVS7ITf7DOnhootFB2t9AevY42MWvLQVa+/n1Hsi0nbDaH0mKYSCPNezNvRrl/ONYV&#10;2gvVlo3MMJtSjIQsmlUp1xn++bwkMUatzuUqrxopMnwSLX5YfP50X8q3ukrBIkCQrVnVVYY3Wm9T&#10;3z8cDtNDMG3U2ueUBv5X+fb9G170USvxWspSA2U7uIpGanHUBiwtVxku9JG6+4D91OxUIdyx8ahi&#10;vKFVXohlo+pcO8RNLqWokMxryPsXRvq0hUUJPGuhMKpLKJjwKQujMP6SgCM/Zvhsv4MUW8ikxv51&#10;zN//AXP5HtOkFfBoHmHUp7QSe5OTbzVPP679h2q2QulSjDJ3ovQHJ1R0e6tPJ5QSbVPtTG8w2ufV&#10;DiRjlMJY9NzMvyLIezzQ5p/igS4f4p0ndylNX965Dr1obqSG1uqyFjDo9dbNmG4B2LiftLLPgVPO&#10;CI0J58+UpzRMeTxlPDlrRT/FA+aL2rUbh/eixnm1J061rrJDudIbJzqdMqf5ueLXIjeiXG/0X4UW&#10;TdXAY+g7fbdcBgE0exwuS+dG7crDtdOH+sIfxWuG7+zbRTayc9jKQ4YYmtNg5k1IOKETFlMPU/iY&#10;RxF8YJmxhBHjgdse7MFDIhSAKyEhYfPQOm2IvdYFjpZ0MZ0Ft8XtrEEc0Ef/jYBbYXBmUrtkg51h&#10;6DmvJ3l5x1Td0QzW1m5KczjDnY6rp3Ri3SQbQCmoZog5dABxaAGPCGgacajA8jASwHEckQR+SDJD&#10;M5IEHgnmRnoWe4xDmjw0FYeIk5gyj8SwYCyyKgB8PPPIHMWE0Si++Gty0wNvbvEHAAD//wMAUEsD&#10;BBQABgAIAAAAIQA+im/i4QAAAAsBAAAPAAAAZHJzL2Rvd25yZXYueG1sTI9BT8MwDIXvSPyHyEhc&#10;EEvXjTJK04khcdhxBYR2yxqvLTRO1aRd9+/xTnDzs5+ev5etJ9uKEXvfOFIwn0UgkEpnGqoUfLy/&#10;3a9A+KDJ6NYRKjijh3V+fZXp1LgT7XAsQiU4hHyqFdQhdKmUvqzRaj9zHRLfjq63OrDsK2l6feJw&#10;28o4ihJpdUP8odYdvtZY/hSDVXAcNm7cnLfld7H4asncdfvP/Vap25vp5RlEwCn8meGCz+iQM9PB&#10;DWS8aFkvkzlbFcSLFQ8Xx2P8BOLAm+VDAjLP5P8O+S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tMGOp54BAABBAwAADgAAAAAAAAAAAAAAAAA8AgAAZHJz&#10;L2Uyb0RvYy54bWxQSwECLQAUAAYACAAAACEAYrdNyHcCAABxBgAAEAAAAAAAAAAAAAAAAAAGBAAA&#10;ZHJzL2luay9pbmsxLnhtbFBLAQItABQABgAIAAAAIQA+im/i4QAAAAsBAAAPAAAAAAAAAAAAAAAA&#10;AKsGAABkcnMvZG93bnJldi54bWxQSwECLQAUAAYACAAAACEAeRi8nb8AAAAhAQAAGQAAAAAAAAAA&#10;AAAAAAC5BwAAZHJzL19yZWxzL2Uyb0RvYy54bWwucmVsc1BLBQYAAAAABgAGAHgBAACvCAAAAAA=&#10;">
                <v:imagedata r:id="rId163" o:title=""/>
              </v:shape>
            </w:pict>
          </mc:Fallback>
        </mc:AlternateContent>
      </w:r>
      <w:r>
        <w:rPr>
          <w:rFonts w:ascii="Arial" w:eastAsia="Times New Roman" w:hAnsi="Arial"/>
          <w:noProof/>
          <w:color w:val="000000"/>
          <w:sz w:val="22"/>
          <w:szCs w:val="22"/>
        </w:rPr>
        <mc:AlternateContent>
          <mc:Choice Requires="wpi">
            <w:drawing>
              <wp:anchor distT="0" distB="0" distL="114300" distR="114300" simplePos="0" relativeHeight="252065792" behindDoc="0" locked="0" layoutInCell="1" allowOverlap="1" wp14:anchorId="0A0F587E" wp14:editId="26EE3840">
                <wp:simplePos x="0" y="0"/>
                <wp:positionH relativeFrom="column">
                  <wp:posOffset>880635</wp:posOffset>
                </wp:positionH>
                <wp:positionV relativeFrom="paragraph">
                  <wp:posOffset>1284373</wp:posOffset>
                </wp:positionV>
                <wp:extent cx="186120" cy="77760"/>
                <wp:effectExtent l="0" t="38100" r="42545" b="55880"/>
                <wp:wrapNone/>
                <wp:docPr id="427" name="Entrada de lápiz 427"/>
                <wp:cNvGraphicFramePr/>
                <a:graphic xmlns:a="http://schemas.openxmlformats.org/drawingml/2006/main">
                  <a:graphicData uri="http://schemas.microsoft.com/office/word/2010/wordprocessingInk">
                    <w14:contentPart bwMode="auto" r:id="rId164">
                      <w14:nvContentPartPr>
                        <w14:cNvContentPartPr/>
                      </w14:nvContentPartPr>
                      <w14:xfrm>
                        <a:off x="0" y="0"/>
                        <a:ext cx="186120" cy="77760"/>
                      </w14:xfrm>
                    </w14:contentPart>
                  </a:graphicData>
                </a:graphic>
              </wp:anchor>
            </w:drawing>
          </mc:Choice>
          <mc:Fallback>
            <w:pict>
              <v:shape w14:anchorId="6AFFC9EF" id="Entrada de lápiz 427" o:spid="_x0000_s1026" type="#_x0000_t75" style="position:absolute;margin-left:67.95pt;margin-top:99.75pt;width:17.45pt;height:8.95pt;z-index:252065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WhI+eAQAAQQMAAA4AAABkcnMvZTJvRG9jLnhtbJxSy47TQBC8I/EP&#10;o7kT2yHYwYqzBwLSHlhygA9o5hGP8ExbPZM4y9/wLfwYbSchWRBC2ovVPWVVV3X16u7oO3EwFB2G&#10;RhazXAoTFGoXdo388vnDq6UUMUHQ0GEwjXw0Ud6tX75YDX1t5thipw0JJgmxHvpGtin1dZZF1RoP&#10;cYa9CQxaJA+JW9plmmBgdt9l8zwvswFJ94TKxMivmxMo1xO/tUalT9ZGk0TH6qpywfoSV8s854qm&#10;qnwjxdcRffs6l9l6BfWOoG+dOsuCZ6jy4AKL+E21gQRiT+4vKu8UYUSbZgp9htY6ZSZP7K7I/3B3&#10;H76NzoqF2lOtMCQT0hYoXfY3Ac8Z4TtewfARNScE+4TyzMgL+n8gJ9EbVHvPek6pkOkg8UnE1vWR&#10;F1073Ui618VVfzi8uzrY0tXXw2FLYvx/Ma+kCOBZ1PuQCDQIbUT380fvvosR5LAuy3h4ysZIdob+&#10;NedoyY8JsXxxbCSfw+P4nQ7AHJNQ/Fgsy2LOiGKoqqpygi/EJ4JLdxMHz34S/G0/6rq5/PUvAAAA&#10;//8DAFBLAwQUAAYACAAAACEAYus6TwUDAADwBwAAEAAAAGRycy9pbmsvaW5rMS54bWy0VU1v2zAM&#10;vQ/YfxDUQy9WLMlfcVC3pwUYsAHD2gHb0XXUxKg/Altp0n8/UrJlt02BYdiQQJZJ8fHxkUqubk51&#10;RZ5U15dtk1Gx4JSopmg3ZbPN6I+7NVtS0uu82eRV26iMPque3lx//HBVNo91tYKVAELT466uMrrT&#10;er/y/ePxuDgGi7bb+pLzwP/cPH79Qq+HqI16KJtSQ8p+NBVto9VJI9iq3GS00CfuzgP2bXvoCuXc&#10;aOmK6YTu8kKt267OtUPc5U2jKtLkNfD+SYl+3sOmhDxb1VFSl1AwkwsRJuHyUwqG/JTR2fsBKPbA&#10;pKb+ecxf/wFz/RYTaQUyiRNKBkob9YScfKP56v3av3XtXnW6VJPMVpTB8UwK+270sUJ1qm+rA/aG&#10;kqe8OoBkgnMYiyG38M8I8hYPtPmneKDLu3hzci+lGcqb6zCI5kZqbK0uawWDXu/djOkegNF8qztz&#10;HSSXgvElk/KOyxUPVzJZxCKctWKY4hHzvjv0O4d3303zajxONVvZsdzonROdL4TTfK74ucidKrc7&#10;/VehRVu1cBmGTl+s10EAzZ6Gy6Rzo3bm4prpI0Ph39VDRi/M3SUm0hpM5YKkSxLKlHuXgl8Gl3Ek&#10;PMrhw4THmSDCE7ByDxd4SHiAJ4lYwAQPlh5LYiJIHAdeAAeZjGIvjVhCZAohUURSBoAmGPBMLKyI&#10;avZvHBwd4AYo+EAEMrBxo2MGAlTcoXOAAG8wzCGkP+Q2Yeh04NYxx7NJ/9zOYiZiJoX0IiICIpLQ&#10;lP0q9YRqJAXSHigZYsUhEJJGNsMLuEGsEWjkjYzB5oSwxVu5pKkpWJKECRmNis9AJiGwasRFqJQI&#10;fJUAAt8EWETQQ5aGg/TjuaEpM+0jEiP5lKVkaQ4PM2IGxjLH6hxZkw4rwNwj81d+VBtMr0+NE2Dd&#10;uE4WC4g0IRWuqIPzowkTGnHGQJPcRIwW5DbfoxPiYMVCoJkIIkGrhIWpJ6FTEQulHDJipG3RtBom&#10;EICemIGmsYxe/DO4yws/ede/AQAA//8DAFBLAwQUAAYACAAAACEAGfilcOEAAAALAQAADwAAAGRy&#10;cy9kb3ducmV2LnhtbEyPTUvDQBCG74L/YRnBi9hNq7FNzKaUiuDFQ1pBvG2z0yS4Oxuy2zT+e6cn&#10;vc3LPLwfxXpyVow4hM6TgvksAYFUe9NRo+Bj/3q/AhGiJqOtJ1TwgwHW5fVVoXPjz1ThuIuNYBMK&#10;uVbQxtjnUoa6RafDzPdI/Dv6wenIcmikGfSZzZ2ViyR5kk53xAmt7nHbYv29OzkFo325S/dhU1fH&#10;r7d2XG3fPyuZKXV7M22eQUSc4h8Ml/pcHUrudPAnMkFY1g9pxigfWZaCuBDLhMccFCzmy0eQZSH/&#10;by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7WhI+e&#10;AQAAQQMAAA4AAAAAAAAAAAAAAAAAPAIAAGRycy9lMm9Eb2MueG1sUEsBAi0AFAAGAAgAAAAhAGLr&#10;Ok8FAwAA8AcAABAAAAAAAAAAAAAAAAAABgQAAGRycy9pbmsvaW5rMS54bWxQSwECLQAUAAYACAAA&#10;ACEAGfilcOEAAAALAQAADwAAAAAAAAAAAAAAAAA5BwAAZHJzL2Rvd25yZXYueG1sUEsBAi0AFAAG&#10;AAgAAAAhAHkYvJ2/AAAAIQEAABkAAAAAAAAAAAAAAAAARwgAAGRycy9fcmVscy9lMm9Eb2MueG1s&#10;LnJlbHNQSwUGAAAAAAYABgB4AQAAPQkAAAAA&#10;">
                <v:imagedata r:id="rId165" o:title=""/>
              </v:shape>
            </w:pict>
          </mc:Fallback>
        </mc:AlternateContent>
      </w:r>
      <w:r>
        <w:rPr>
          <w:rFonts w:ascii="Arial" w:eastAsia="Times New Roman" w:hAnsi="Arial"/>
          <w:noProof/>
          <w:color w:val="000000"/>
          <w:sz w:val="22"/>
          <w:szCs w:val="22"/>
        </w:rPr>
        <mc:AlternateContent>
          <mc:Choice Requires="wpi">
            <w:drawing>
              <wp:anchor distT="0" distB="0" distL="114300" distR="114300" simplePos="0" relativeHeight="252064768" behindDoc="0" locked="0" layoutInCell="1" allowOverlap="1" wp14:anchorId="2E5F30F4" wp14:editId="3A9712BE">
                <wp:simplePos x="0" y="0"/>
                <wp:positionH relativeFrom="column">
                  <wp:posOffset>911595</wp:posOffset>
                </wp:positionH>
                <wp:positionV relativeFrom="paragraph">
                  <wp:posOffset>1059733</wp:posOffset>
                </wp:positionV>
                <wp:extent cx="156600" cy="16560"/>
                <wp:effectExtent l="38100" t="38100" r="53340" b="59690"/>
                <wp:wrapNone/>
                <wp:docPr id="426" name="Entrada de lápiz 426"/>
                <wp:cNvGraphicFramePr/>
                <a:graphic xmlns:a="http://schemas.openxmlformats.org/drawingml/2006/main">
                  <a:graphicData uri="http://schemas.microsoft.com/office/word/2010/wordprocessingInk">
                    <w14:contentPart bwMode="auto" r:id="rId166">
                      <w14:nvContentPartPr>
                        <w14:cNvContentPartPr/>
                      </w14:nvContentPartPr>
                      <w14:xfrm>
                        <a:off x="0" y="0"/>
                        <a:ext cx="156600" cy="16560"/>
                      </w14:xfrm>
                    </w14:contentPart>
                  </a:graphicData>
                </a:graphic>
              </wp:anchor>
            </w:drawing>
          </mc:Choice>
          <mc:Fallback>
            <w:pict>
              <v:shape w14:anchorId="5D8389A7" id="Entrada de lápiz 426" o:spid="_x0000_s1026" type="#_x0000_t75" style="position:absolute;margin-left:70.4pt;margin-top:82.05pt;width:15.2pt;height:4.1pt;z-index:252064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q3xybAQAAQQMAAA4AAABkcnMvZTJvRG9jLnhtbJxSy27bMBC8F+g/&#10;ELzXktxETQXLOdQtkENSH5IP2PJhERG5wpK2nPxNv6U/1pVsx06CIEAuwnJHmJ3Z2dnl1rdiYyg6&#10;DLUsJrkUJijULqxqeXf768uFFDFB0NBiMLV8MFFezj9/mvVdZabYYKsNCSYJseq7WjYpdVWWRdUY&#10;D3GCnQkMWiQPiZ+0yjRBz+y+zaZ5XmY9ku4IlYmRu4sdKOcjv7VGpd/WRpNEy+ou8pz1paeKxuor&#10;9/5w9a38nstsPoNqRdA1Tu1lwQdUeXCBRTxRLSCBWJN7ReWdIoxo00Shz9Bap8zoid0V+Qt3V+F+&#10;cFacqTVVCkMyIS2B0mF/I/CREb7lFfTXqDkhWCeUe0Ze0PuB7EQvUK0969mlQqaFxCcRG9dFKahy&#10;upZ0pYuj/rD5cXSwpKOvm82SxPD/2bSUIoBnUT9DItAgtBHtv7+dexQDyGEdlnHznI2RbA+9NWdr&#10;yQ8JsXyxrSUfwcPwHQ/AbJNQ3CzOy3I4GcVQUZ6XI3wg3hEcXidx8OxnwZ++B10nlz//DwAA//8D&#10;AFBLAwQUAAYACAAAACEAWajEzGsCAAAMBgAAEAAAAGRycy9pbmsvaW5rMS54bWy0VMlu2zAQvRfo&#10;PxDMIRfR4qLFEiLnVAMFWqBIUqA9KhJjCZEog6KX/H2HlCzbtdND0R4skLO8efNm6Lv7fdugrdR9&#10;3akMsxnFSKqiK2u1yvD3pyWZY9SbXJV50ymZ4TfZ4/vFxw93tXptmxS+CBBUb09tk+HKmHXq+7vd&#10;brYTs06vfE6p8D+r169f8GLMKuVLrWoDJfuDqeiUkXtjwdK6zHBh9nSKB+zHbqMLObmtRRfHCKPz&#10;Qi473eZmQqxypWSDVN4C7x8Ymbc1HGqos5Iao7aGhgmfsSAO5p8SMOT7DJ/cN0CxByYt9q9j/vwP&#10;mMtLTEtL8DiKMRoplXJrOflO8/T93r/pbi21qeVR5kGU0fGGiuHu9BmE0rLvmo2dDUbbvNmAZIxS&#10;WIuxNvOvCHKJB9r8UzzQ5V28U3Ln0oztneowijat1GG0pm4lLHq7nnbM9ABszY9Gu+fAKWeEzgnn&#10;T5SnNEh5NIvn9GQU4xYfMJ/1pq8mvGd93FfnmVQbOtvVpakm0emMTZqfKn4ts5L1qjJ/lVp0TQeP&#10;YZz0zXIpBAz7uFyu3LRqVx6u2z40Nv4gXzJ8494ucpmDwXUeChSiMIpi75YEAfxuWSy4hwOBA0xY&#10;TIXHEEXMo4QR+CIGZwImuIwOd6YuyDoQtQ4Xa/P+GHsBMqC7Upfotgb9HdCxgiKWm63qKDhujoJz&#10;jNRdG+fUoIgHCFMohxiGRGhxKEmIEMLiAvrQkw0dGnStDUQFiEK9KCYBER6JEsRIGHgs5FArBAsD&#10;kSkKqBciTuY09EjAECxsEiceJxwl8fzsX2MaLDyHxS8AAAD//wMAUEsDBBQABgAIAAAAIQAOwuXY&#10;3QAAAAsBAAAPAAAAZHJzL2Rvd25yZXYueG1sTI/BTsMwEETvSPyDtUjcqJPQBhTiVBUSN1SJttzd&#10;ZEkC9jqy3ST9ezYnuM1oR7Nvyu1sjRjRh96RgnSVgECqXdNTq+B0fHt4BhGipkYbR6jgigG21e1N&#10;qYvGTfSB4yG2gksoFFpBF+NQSBnqDq0OKzcg8e3LeasjW9/KxuuJy62RWZLk0uqe+EOnB3ztsP45&#10;XKyC/fvRbOr0+j3lZuM/53Hae79T6v5u3r2AiDjHvzAs+IwOFTOd3YWaIAz7dcLokUW+TkEsiac0&#10;A3FeRPYIsirl/w3VL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Tqt8cmwEAAEEDAAAOAAAAAAAAAAAAAAAAADwCAABkcnMvZTJvRG9jLnhtbFBLAQItABQA&#10;BgAIAAAAIQBZqMTMawIAAAwGAAAQAAAAAAAAAAAAAAAAAAMEAABkcnMvaW5rL2luazEueG1sUEsB&#10;Ai0AFAAGAAgAAAAhAA7C5djdAAAACwEAAA8AAAAAAAAAAAAAAAAAnAYAAGRycy9kb3ducmV2Lnht&#10;bFBLAQItABQABgAIAAAAIQB5GLydvwAAACEBAAAZAAAAAAAAAAAAAAAAAKYHAABkcnMvX3JlbHMv&#10;ZTJvRG9jLnhtbC5yZWxzUEsFBgAAAAAGAAYAeAEAAJwIAAAAAA==&#10;">
                <v:imagedata r:id="rId167" o:title=""/>
              </v:shape>
            </w:pict>
          </mc:Fallback>
        </mc:AlternateContent>
      </w:r>
      <w:r>
        <w:rPr>
          <w:rFonts w:ascii="Arial" w:eastAsia="Times New Roman" w:hAnsi="Arial"/>
          <w:noProof/>
          <w:color w:val="000000"/>
          <w:sz w:val="22"/>
          <w:szCs w:val="22"/>
        </w:rPr>
        <mc:AlternateContent>
          <mc:Choice Requires="wpi">
            <w:drawing>
              <wp:anchor distT="0" distB="0" distL="114300" distR="114300" simplePos="0" relativeHeight="252063744" behindDoc="0" locked="0" layoutInCell="1" allowOverlap="1" wp14:anchorId="7B2F741C" wp14:editId="1D32E8CC">
                <wp:simplePos x="0" y="0"/>
                <wp:positionH relativeFrom="column">
                  <wp:posOffset>901875</wp:posOffset>
                </wp:positionH>
                <wp:positionV relativeFrom="paragraph">
                  <wp:posOffset>871453</wp:posOffset>
                </wp:positionV>
                <wp:extent cx="207000" cy="78480"/>
                <wp:effectExtent l="0" t="38100" r="60325" b="74295"/>
                <wp:wrapNone/>
                <wp:docPr id="425" name="Entrada de lápiz 425"/>
                <wp:cNvGraphicFramePr/>
                <a:graphic xmlns:a="http://schemas.openxmlformats.org/drawingml/2006/main">
                  <a:graphicData uri="http://schemas.microsoft.com/office/word/2010/wordprocessingInk">
                    <w14:contentPart bwMode="auto" r:id="rId168">
                      <w14:nvContentPartPr>
                        <w14:cNvContentPartPr/>
                      </w14:nvContentPartPr>
                      <w14:xfrm>
                        <a:off x="0" y="0"/>
                        <a:ext cx="207000" cy="78480"/>
                      </w14:xfrm>
                    </w14:contentPart>
                  </a:graphicData>
                </a:graphic>
              </wp:anchor>
            </w:drawing>
          </mc:Choice>
          <mc:Fallback>
            <w:pict>
              <v:shape w14:anchorId="57543132" id="Entrada de lápiz 425" o:spid="_x0000_s1026" type="#_x0000_t75" style="position:absolute;margin-left:69.6pt;margin-top:67.2pt;width:19.15pt;height:9.05pt;z-index:252063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TPxqcAQAAQQMAAA4AAABkcnMvZTJvRG9jLnhtbJxSy27iQBC8r7T/&#10;MJr7YkMIIAuTQ0ikHDbLYfMBvfPAo3imrZ4Bk/2bfEt+bNsGAtkoipSL1T1lVVd19fxq52uxNRQd&#10;hlIOB7kUJijULqxL+fD79sdMipggaKgxmFI+mSivFt+/zdumMCOssNaGBJOEWLRNKauUmiLLoqqM&#10;hzjAxgQGLZKHxC2tM03QMruvs1GeT7IWSTeEysTIr8s9KBc9v7VGpV/WRpNEzeqmkzHrS68VcTWb&#10;jC6l+NNVF9NLmS3mUKwJmsqpgyz4gioPLrCIV6olJBAbcu+ovFOEEW0aKPQZWuuU6T2xu2H+n7u7&#10;8Ng5G47VhgqFIZmQVkDpuL8e+MoIX/MK2p+oOSHYJJQHRl7Q54HsRS9RbTzr2adCpobEJxEr10Qp&#10;qHC6lHSnhyf9YXt9crCik6/77YpE9/+4SyaAZ1E3IRFoENqI+uW5cX9FB3JYx2Xcv2VjJDtAH83Z&#10;WfJdQixf7ErJh/HUffsDMLskFD+O8mmeM6IYms7Gsx4+Eu8Jjt1ZHDz7TfDnfafr7PIX/wAAAP//&#10;AwBQSwMEFAAGAAgAAAAhAA9TgJghAwAA/gcAABAAAABkcnMvaW5rL2luazEueG1stFVLb9swDL4P&#10;2H8Q1EMvVqKHn0HTnhZgwAYMawdsR9dRE6OxHdhK0/77kXrY6Zpehu1gR6LIjx8/Us7VzXOzI0+6&#10;H+quXVIx45ToturWdbtZ0h93K5ZTMpiyXZe7rtVL+qIHenP98cNV3T42uwW8CSC0A66a3ZJujdkv&#10;5vPj8Tg7qlnXb+aSczX/3D5+/UKvfdRaP9RtbSDlEExV1xr9bBBsUa+XtDLPfPQH7Nvu0Fd6PEZL&#10;X00epi8rver6pjQj4rZsW70jbdkA75+UmJc9LGrIs9E9JU0NBTM5E3EW558KMJTPS3qyPwDFAZg0&#10;dH4e89d/wFy9xURaSmZpRomntNZPyGluNV+8X/u3vtvr3tR6ktmJ4g9eSOX2Vh8nVK+HbnfA3lDy&#10;VO4OIJngHMbC5xbzM4K8xQNt/ike6PIu3im519L48k518KKNIxVaa+pGw6A3+3HGzADAaL41vb0O&#10;kkvBeM6kvONyweOFTGcqiU9a4ac4YN73h2E74t3307zak1E1V9mxXpvtKDqfiVHzU8XPRW51vdma&#10;vwqtul0Hl8F3+mK1UgqaPQ2XTTeO2pmLa6eP+MK/64clvbB3l9hIZ7CVK06yhCRpUUSXTKpLll8K&#10;lRQRFRlVcBF5HomMxEwWWSQKwSRLeBzBDyyLJGIi5yRlGYeVQlscCcIJbhks7EZEYGAiEpxJe5IR&#10;CM8k+kgishQWNiZE2g0nNt6i4AsA0ARvawJIwHJOIdwfQGaHCCmDyeb1IRg4pRpxna/H8sDAEyMT&#10;yKmIVDyKC4J15kXEChQBisgAVnChohh+BYtTqCdlMUsE0rAAjr7I0RO0kxApUyzEMcWq4Jloe72c&#10;uztBQrZ28BKC5AgkMgaaYhOsp8viN+gPZYYUmBgeLBYc7BqOXZ73LOiI2QINr9ufNEN4jIDQUOWq&#10;HvNBOB74rCODgG4P4AUeU1emWpkiCmuNYWYS30/0tjVgTNj4ShOSQjoJPQLuIgklWjWQhJsZJHea&#10;8MwButr2WVohEU7Oq5MgacBFJKxkRAx3AJSBeUG68KlKs+LV/8R4leEDeP0bAAD//wMAUEsDBBQA&#10;BgAIAAAAIQDrIFqh3QAAAAsBAAAPAAAAZHJzL2Rvd25yZXYueG1sTI/BTsMwEETvSPyDtUhcEHUI&#10;MYUQp0IgxLkFJI5uYpwUex3ZTpP+PZsT3Ga0T7Mz1WZ2lh11iL1HCTerDJjGxrc9Ggkf76/X98Bi&#10;Utgq61FLOOkIm/r8rFJl6yfc6uMuGUYhGEsloUtpKDmPTaediis/aKTbtw9OJbLB8DaoicKd5XmW&#10;3XGneqQPnRr0c6ebn93oKCWIN/tlptOIn9vD1WReOlEcpLy8mJ8egSU9pz8YlvpUHWrqtPcjtpFZ&#10;8rcPOaGLKApgC7FeC2B7EiIXwOuK/99Q/w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dEz8anAEAAEEDAAAOAAAAAAAAAAAAAAAAADwCAABkcnMvZTJvRG9j&#10;LnhtbFBLAQItABQABgAIAAAAIQAPU4CYIQMAAP4HAAAQAAAAAAAAAAAAAAAAAAQEAABkcnMvaW5r&#10;L2luazEueG1sUEsBAi0AFAAGAAgAAAAhAOsgWqHdAAAACwEAAA8AAAAAAAAAAAAAAAAAUwcAAGRy&#10;cy9kb3ducmV2LnhtbFBLAQItABQABgAIAAAAIQB5GLydvwAAACEBAAAZAAAAAAAAAAAAAAAAAF0I&#10;AABkcnMvX3JlbHMvZTJvRG9jLnhtbC5yZWxzUEsFBgAAAAAGAAYAeAEAAFMJAAAAAA==&#10;">
                <v:imagedata r:id="rId169" o:title=""/>
              </v:shape>
            </w:pict>
          </mc:Fallback>
        </mc:AlternateContent>
      </w:r>
      <w:r>
        <w:rPr>
          <w:rFonts w:ascii="Arial" w:eastAsia="Times New Roman" w:hAnsi="Arial"/>
          <w:noProof/>
          <w:color w:val="000000"/>
          <w:sz w:val="22"/>
          <w:szCs w:val="22"/>
        </w:rPr>
        <mc:AlternateContent>
          <mc:Choice Requires="wpi">
            <w:drawing>
              <wp:anchor distT="0" distB="0" distL="114300" distR="114300" simplePos="0" relativeHeight="252062720" behindDoc="0" locked="0" layoutInCell="1" allowOverlap="1" wp14:anchorId="62FFE487" wp14:editId="782EDA76">
                <wp:simplePos x="0" y="0"/>
                <wp:positionH relativeFrom="column">
                  <wp:posOffset>887475</wp:posOffset>
                </wp:positionH>
                <wp:positionV relativeFrom="paragraph">
                  <wp:posOffset>737893</wp:posOffset>
                </wp:positionV>
                <wp:extent cx="173160" cy="7200"/>
                <wp:effectExtent l="38100" t="38100" r="74930" b="69215"/>
                <wp:wrapNone/>
                <wp:docPr id="424" name="Entrada de lápiz 424"/>
                <wp:cNvGraphicFramePr/>
                <a:graphic xmlns:a="http://schemas.openxmlformats.org/drawingml/2006/main">
                  <a:graphicData uri="http://schemas.microsoft.com/office/word/2010/wordprocessingInk">
                    <w14:contentPart bwMode="auto" r:id="rId170">
                      <w14:nvContentPartPr>
                        <w14:cNvContentPartPr/>
                      </w14:nvContentPartPr>
                      <w14:xfrm>
                        <a:off x="0" y="0"/>
                        <a:ext cx="173160" cy="7200"/>
                      </w14:xfrm>
                    </w14:contentPart>
                  </a:graphicData>
                </a:graphic>
              </wp:anchor>
            </w:drawing>
          </mc:Choice>
          <mc:Fallback>
            <w:pict>
              <v:shape w14:anchorId="5A5AA06E" id="Entrada de lápiz 424" o:spid="_x0000_s1026" type="#_x0000_t75" style="position:absolute;margin-left:68.5pt;margin-top:56.7pt;width:16.5pt;height:3.35pt;z-index:252062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fQ9OdAQAAQAMAAA4AAABkcnMvZTJvRG9jLnhtbJxSS44TMRDdI3EH&#10;y3vS3aEniVrpzIKANAuGLOAAhT9pi7arVXbSGW7DWbgY5XxIBoSQZmNV1bOfX9Wr5f3B92JvKDoM&#10;rawmpRQmKNQubFv55fOHNwspYoKgocdgWvlkorxfvX61HIfGTLHDXhsSTBJiMw6t7FIamqKIqjMe&#10;4gQHExi0SB4Sp7QtNMHI7L4vpmU5K0YkPRAqEyNX1ydQro781hqVPlkbTRI9q5vPataXOFqUJUeU&#10;ozrXvmZ0cXcni9USmi3B0Dl1lgUvUOXBBRbxm2oNCcSO3F9U3inCiDZNFPoCrXXKHHvi7qryj+4e&#10;wrfcWVWrHTUKQzIhbYDSZX5H4CVf+J5HMH5EzQ7BLqE8M/KA/m/ISfQa1c6znpMrZHpIvBKxc0Pk&#10;QTdOt5IedHXVH/bvrh1s6NrX435DIt+vp7UUATyLeh8SgQahjeh//hjcd5FBNusyjMfnbIwUZ+hf&#10;/xws+ewQyxeHVvISPOXzuADmkITiYjV/W80YUQzNed0yeuE9vb9kN27wlWe+3+b5+c3ir34BAAD/&#10;/wMAUEsDBBQABgAIAAAAIQAiqR2IOAIAAEUFAAAQAAAAZHJzL2luay9pbmsxLnhtbLRTS2/bMAy+&#10;D9h/ENRDLpathx0/UKenBRiwAUPbAdvRtdVYqC0HsvLovx9lO06KppdhQ+BApMSP5MePt3fHtkF7&#10;aXrV6Rwzn2IkddlVSm9y/PNxTRKMelvoqmg6LXP8Knt8t/r86Vbpl7bJ4B8Bgu7dqW1yXFu7zYLg&#10;cDj4B+F3ZhNwSkXwVb98/4ZXU1Qln5VWFlL2J1fZaSuP1oFlqspxaY90fg/YD93OlHK+dh5Tnl9Y&#10;U5Ry3Zm2sDNiXWgtG6SLFur+hZF93cJBQZ6NNBi1Chom3GdhHCZfUnAUxxxf2DsosYdKWhxcx/z9&#10;HzDX7zFdWYLHyxijqaRK7l1NwcB59nHvP0y3lcYqeaZ5JGW6eEXlaA/8jEQZ2XfNzs0Go33R7IAy&#10;RinIYsrNgiuEvMcDbv4pHvDyId5lcW+pmdq75GEibZbUabRWtRKE3m5njdkegJ37wZphHTjljNCE&#10;cP5IeUbDjEd+lCYXo5hUfMJ8Mru+nvGezFmvw83M2tjZQVW2nkmnPps5v2T8WmQt1aa2fxVadk0H&#10;yzBN+ma9FgKGfRbXkG6W2pXFHdSHpsbv5XOOb4bdRUPk6Bg6Z5SjCHGRRN6CsGjBFwnnHl5iCluY&#10;Uo8R+HmEIYqYRxEFAxxwdi4w4EPwCg2ulITgikMUojSMPCYiwgkTLPYIzIgRTpcQxyMUEiFSjwju&#10;7lkEJwHXIvYYR4KI5QDr8rnkY26XFAwIB3SXEWLDmL9Zt5kR0NHqDwAAAP//AwBQSwMEFAAGAAgA&#10;AAAhANZf7PDdAAAACwEAAA8AAABkcnMvZG93bnJldi54bWxMT0FOwzAQvCPxB2uRuFE7KaIoxKkK&#10;FRzggChVz268JFHjtRU7bfp7tie4zeyMZmfK5eR6ccQhdp40ZDMFAqn2tqNGw/b79e4RREyGrOk9&#10;oYYzRlhW11elKaw/0RceN6kRHEKxMBralEIhZaxbdCbOfEBi7ccPziSmQyPtYE4c7nqZK/UgnemI&#10;P7Qm4EuL9WEzOg3hbU0f77bOD6tx/Hxen3c0Baf17c20egKRcEp/ZrjU5+pQcae9H8lG0TOfL3hL&#10;YpDN70FcHAvFlz2DXGUgq1L+31D9A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ffQ9OdAQAAQAMAAA4AAAAAAAAAAAAAAAAAPAIAAGRycy9lMm9Eb2MueG1s&#10;UEsBAi0AFAAGAAgAAAAhACKpHYg4AgAARQUAABAAAAAAAAAAAAAAAAAABQQAAGRycy9pbmsvaW5r&#10;MS54bWxQSwECLQAUAAYACAAAACEA1l/s8N0AAAALAQAADwAAAAAAAAAAAAAAAABrBgAAZHJzL2Rv&#10;d25yZXYueG1sUEsBAi0AFAAGAAgAAAAhAHkYvJ2/AAAAIQEAABkAAAAAAAAAAAAAAAAAdQcAAGRy&#10;cy9fcmVscy9lMm9Eb2MueG1sLnJlbHNQSwUGAAAAAAYABgB4AQAAawgAAAAA&#10;">
                <v:imagedata r:id="rId171" o:title=""/>
              </v:shape>
            </w:pict>
          </mc:Fallback>
        </mc:AlternateContent>
      </w:r>
      <w:r>
        <w:rPr>
          <w:rFonts w:ascii="Arial" w:eastAsia="Times New Roman" w:hAnsi="Arial"/>
          <w:noProof/>
          <w:color w:val="000000"/>
          <w:sz w:val="22"/>
          <w:szCs w:val="22"/>
        </w:rPr>
        <mc:AlternateContent>
          <mc:Choice Requires="wpi">
            <w:drawing>
              <wp:anchor distT="0" distB="0" distL="114300" distR="114300" simplePos="0" relativeHeight="252060672" behindDoc="0" locked="0" layoutInCell="1" allowOverlap="1" wp14:anchorId="50CBA1EA" wp14:editId="0C786723">
                <wp:simplePos x="0" y="0"/>
                <wp:positionH relativeFrom="column">
                  <wp:posOffset>5782945</wp:posOffset>
                </wp:positionH>
                <wp:positionV relativeFrom="paragraph">
                  <wp:posOffset>198755</wp:posOffset>
                </wp:positionV>
                <wp:extent cx="211840" cy="246955"/>
                <wp:effectExtent l="38100" t="38100" r="74295" b="58420"/>
                <wp:wrapNone/>
                <wp:docPr id="422" name="Entrada de lápiz 422"/>
                <wp:cNvGraphicFramePr/>
                <a:graphic xmlns:a="http://schemas.openxmlformats.org/drawingml/2006/main">
                  <a:graphicData uri="http://schemas.microsoft.com/office/word/2010/wordprocessingInk">
                    <w14:contentPart bwMode="auto" r:id="rId172">
                      <w14:nvContentPartPr>
                        <w14:cNvContentPartPr/>
                      </w14:nvContentPartPr>
                      <w14:xfrm>
                        <a:off x="0" y="0"/>
                        <a:ext cx="211840" cy="246955"/>
                      </w14:xfrm>
                    </w14:contentPart>
                  </a:graphicData>
                </a:graphic>
              </wp:anchor>
            </w:drawing>
          </mc:Choice>
          <mc:Fallback>
            <w:pict>
              <v:shape w14:anchorId="3F1C1894" id="Entrada de lápiz 422" o:spid="_x0000_s1026" type="#_x0000_t75" style="position:absolute;margin-left:453.95pt;margin-top:14.25pt;width:19.55pt;height:22.3pt;z-index:252060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F0z2iAQAAQgMAAA4AAABkcnMvZTJvRG9jLnhtbJxSy27bMBC8B+g/&#10;ELzXekR2bMFyDnUL5JDEh/YDWD4soiJXWNKWk7/Jt+THsvSjdloUBXIRdjnUcGZn57c717GtxmDB&#10;N7wY5ZxpL0FZv274j+/fPk85C1F4JTrwuuFPOvDbxaer+dDXuoQWOqWREYkP9dA3vI2xr7MsyFY7&#10;EUbQa0+gAXQiUovrTKEYiN11WZnnk2wAVD2C1CHQ6fIA8sWe3xgt46MxQUfWkbqbyfias0jVNM9J&#10;Kabqejbj7GeqyqLi2WIu6jWKvrXyKEt8QJUT1pOI31RLEQXboP2LylmJEMDEkQSXgTFW6r0nclfk&#10;f7i787+Ss6KSG6wl+Kh9XAmMp/ntgY884ToawXAPihISmwj8yEgD+n8gB9FLkBtHeg6poO5EpJUI&#10;re0DDbq2quF4p4qzfr/9cnawwrOvh+0KWbpflSVnXjgS9dVHFEowpVn3+tLbZ5ZACus0jIf3bIRk&#10;R+hf7+wMupQQyWe7htM6PKXvfgH0LjJJh2VRTCtCJEFlNZmNxwk/MR8YTt1FHnTlXfKXffr9YvUX&#10;bwAAAP//AwBQSwMEFAAGAAgAAAAhANrdf7EfBQAAiQ4AABAAAABkcnMvaW5rL2luazEueG1stFbb&#10;iuNGEH0P5B+a3od5cdt90dWsvU8ZCCRkyW4gefTamrFYWx5kzWX/PqeqL5JnZkMIEwxCXZdTp05X&#10;t/X+w9PxIB6a/tyeupU0cy1F021Pu7a7Xck/Pl+rSorzsOl2m8Opa1byW3OWH9Y//vC+7b4eD0s8&#10;BRC6M70dDyu5H4a75WLx+Pg4f3TzU3+7sFq7xc/d119/keuQtWtu2q4dUPIcTdtTNzRPA4Et291K&#10;bocnneKB/el032+b5CZLvx0jhn6zba5P/XEzJMT9puuag+g2R/D+U4rh2x1eWtS5bXopji0aVnZu&#10;sjKrfqph2Dyt5GR9D4pnMDnKxeuYf/0PmNcvMYmWs2VRShEo7ZoH4rRgzZff7/1jf7pr+qFtRpm9&#10;KMHxTWz9mvXxQvXN+XS4p72R4mFzuIdkRmuMRahtFq8I8hIP2rwpHnT5Lt6U3KU0ob2pDkG0NFJx&#10;a4f22GDQj3dpxoYzgMn8aej5OFhtjdKVsvaztkudLa2eG1dOtiJMccT80t+f9wnvSz/OK3uSar6z&#10;x3Y37JPogE6aTxV/LXPftLf74T+lbk+HEw5D2Ol319fOYbPH4eJyadReObg8fSI0/ntzs5Lv+OwK&#10;zvQG7tzoQhSlyIpaz66UNVfmyhbOzqSppTI4iXlez7TA79nTwGIUPenBblporAxC4eJ3BImLIAr1&#10;CSHvnxacaRkAecpUlApkKkI402KJI5WnIA+Md0RyLTOzMZts5OEoohpIMqAVOddQGKqS+PuKFA1c&#10;RqYm6ZWbIRMcbIq8yIR37+BaUwu/h+qBHUxWoFUgWVVH8IAx6SdVDW2FGkj3/XKno8SRoidHshBT&#10;Pcv4ycHY7ctU7hGuCf0Yzd2Tyys61hmFNbNCldRUKaBfEWQGW9TmelFzXsRNJEwix3tCHmqIjCQj&#10;Z04WvoWkL+dFTrTgUA/IciUQp3IwswLdF5MOGH/abhrflEkKTSRmrpERIH17gX2pHBBrTBGdHUSR&#10;n5/Td57LaR5l+6l8NZ53JfQ8jZxgetmIFunGDuKdjig5aBE83AT801EeGURctEIgacdhd4hCMi6H&#10;Z1s6tkDCgUGYLLJzKB0sJ4xFal1e/FXG2/nf3lz8H/Dbzc25GfBHXOfzLJNrV+XCaZHnrsZtlrmr&#10;wlzlZY7rTDkts0qqrNb5zGB/alhKaGFw5qpa4B9jZrJCWZepAg7yZ8LCmqlclaWlqVZVnXEyOqsq&#10;uhedyMr67fqoTDW3Vq5thunRJW5mULnS+NGVrApZyyKPh85vbZScdxbSZtgbtGFUkdPdBTftxPSJ&#10;LSCLf8IbpyHFkAGLkBzdSGPHOFlcMg6TL0EmD0gluHQq53C9YfocnQ66yGn80ixScIAHRsiJ1DmK&#10;ZoknlgkRfJyxVOoFRgolJDoUhATw0BpjJNOknVzRTez5+BsqsUOxkR0iOGzkVWKi2IYn5oYrBaSo&#10;KHfDhAiIIYgcLEyXDEQxYcNDC8+Aa1MFH+xbv0jxWGMRn448ikqJvGDghEg1KJiftCAWQSK2JZ05&#10;xeuPgGe8OWNsZUTEpetZINN6NpFAoJZKswDT0l4T1hYtQFmj6op3k/GJRaDvSXqkUR1K4vJB6ct+&#10;qIfJDvh3r7l/v5AmoOIrAXn8X5IXbpZj14rcvN1dYEyRzZ1c50UuCtxrdZXl/i4wla7wgYaPM3yi&#10;6YpuMcwrLiJ0gW+HsphlNEL4h3P4ljBhXWS0Nor/7i0uR0sfAcrl9hnn8Vt8/TcAAAD//wMAUEsD&#10;BBQABgAIAAAAIQBpim9d3QAAAAkBAAAPAAAAZHJzL2Rvd25yZXYueG1sTI/RToNAEEXfTfyHzZj4&#10;ZndbKxTK0jQm+qy1H7CFKVDZWcIuBfr1jk/6OJmTe8/NdpNtxRV73zjSsFwoEEiFKxuqNBy/3p42&#10;IHwwVJrWEWqY0cMuv7/LTFq6kT7xegiV4BDyqdFQh9ClUvqiRmv8wnVI/Du73prAZ1/Jsjcjh9tW&#10;rpSKpDUNcUNtOnytsfg+DFbDeR6idZVc0HWzOr6Ptz3dog+tHx+m/RZEwCn8wfCrz+qQs9PJDVR6&#10;0WpIVJwwqmG1eQHBQLKOedxJQ/y8BJln8v+C/A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yxdM9ogEAAEIDAAAOAAAAAAAAAAAAAAAAADwCAABkcnMvZTJv&#10;RG9jLnhtbFBLAQItABQABgAIAAAAIQDa3X+xHwUAAIkOAAAQAAAAAAAAAAAAAAAAAAoEAABkcnMv&#10;aW5rL2luazEueG1sUEsBAi0AFAAGAAgAAAAhAGmKb13dAAAACQEAAA8AAAAAAAAAAAAAAAAAVwkA&#10;AGRycy9kb3ducmV2LnhtbFBLAQItABQABgAIAAAAIQB5GLydvwAAACEBAAAZAAAAAAAAAAAAAAAA&#10;AGEKAABkcnMvX3JlbHMvZTJvRG9jLnhtbC5yZWxzUEsFBgAAAAAGAAYAeAEAAFcLAAAAAA==&#10;">
                <v:imagedata r:id="rId173" o:title=""/>
              </v:shape>
            </w:pict>
          </mc:Fallback>
        </mc:AlternateContent>
      </w:r>
      <w:r>
        <w:rPr>
          <w:rFonts w:ascii="Arial" w:eastAsia="Times New Roman" w:hAnsi="Arial"/>
          <w:noProof/>
          <w:color w:val="000000"/>
          <w:sz w:val="22"/>
          <w:szCs w:val="22"/>
        </w:rPr>
        <mc:AlternateContent>
          <mc:Choice Requires="wpi">
            <w:drawing>
              <wp:anchor distT="0" distB="0" distL="114300" distR="114300" simplePos="0" relativeHeight="252054528" behindDoc="0" locked="0" layoutInCell="1" allowOverlap="1" wp14:anchorId="307021CA" wp14:editId="563F4F62">
                <wp:simplePos x="0" y="0"/>
                <wp:positionH relativeFrom="column">
                  <wp:posOffset>5494020</wp:posOffset>
                </wp:positionH>
                <wp:positionV relativeFrom="paragraph">
                  <wp:posOffset>189230</wp:posOffset>
                </wp:positionV>
                <wp:extent cx="231905" cy="275445"/>
                <wp:effectExtent l="57150" t="38100" r="73025" b="67945"/>
                <wp:wrapNone/>
                <wp:docPr id="416" name="Entrada de lápiz 416"/>
                <wp:cNvGraphicFramePr/>
                <a:graphic xmlns:a="http://schemas.openxmlformats.org/drawingml/2006/main">
                  <a:graphicData uri="http://schemas.microsoft.com/office/word/2010/wordprocessingInk">
                    <w14:contentPart bwMode="auto" r:id="rId174">
                      <w14:nvContentPartPr>
                        <w14:cNvContentPartPr/>
                      </w14:nvContentPartPr>
                      <w14:xfrm>
                        <a:off x="0" y="0"/>
                        <a:ext cx="231905" cy="275445"/>
                      </w14:xfrm>
                    </w14:contentPart>
                  </a:graphicData>
                </a:graphic>
              </wp:anchor>
            </w:drawing>
          </mc:Choice>
          <mc:Fallback>
            <w:pict>
              <v:shape w14:anchorId="2FBDF29D" id="Entrada de lápiz 416" o:spid="_x0000_s1026" type="#_x0000_t75" style="position:absolute;margin-left:431.2pt;margin-top:13.5pt;width:21.05pt;height:24.55pt;z-index:252054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BzGWhAQAAQgMAAA4AAABkcnMvZTJvRG9jLnhtbJxSy27bMBC8B+g/&#10;ELzXkmzHSQXLOdQNkEMSH9oP2PJhERW5wpK2nPxNviU/lpVl106LokAuwnJHmJ3Z2fnNzjdiayg6&#10;DJUsRrkUJijULqwr+eP77edrKWKCoKHBYCr5ZKK8WXy6mHdtacZYY6MNCSYJsezaStYptWWWRVUb&#10;D3GErQkMWiQPiZ+0zjRBx+y+ycZ5Pss6JN0SKhMjd5cDKBd7fmuNSo/WRpNEw+quZtNLKRJX13k+&#10;kYL6qphw7+dQTWS2mEO5Jmhrpw6y4AOqPLjAIn5TLSGB2JD7i8o7RRjRppFCn6G1Tpm9J3ZX5H+4&#10;uwu/emfFVG2oVBiSCWkFlI772wMfGeEbXkF3j5oTgk1CeWDkBf0/kEH0EtXGs54hFTINJD6JWLs2&#10;8qJLpytJd7o46Q/brycHKzr5etiuSPT/T4uZFAE8i/oWEoEGoY1oXl9a9yx6kMM6LuPhPRsj2QH6&#10;15ydJd8nxPLFrpJ8uE/9d38AZpeE4uZ4UnzJ+TwUQ+OryymfzxnzwHCcc5YHD3+X/Pm7F3Z2+os3&#10;AAAA//8DAFBLAwQUAAYACAAAACEArbXzYZkEAABxCwAAEAAAAGRycy9pbmsvaW5rMS54bWy0VtuO&#10;2zYQfS/QfyCYB79obPEikjLizUPQBQq0SNGkQPvo2Nq1EFtayNrb3/cMKcvaW1EUKWBL5MzwcObM&#10;xX7/4eGwF3dVd6zbZiXVPJeiajbttm6uV/KPL5cUpDj262a73rdNtZKP1VF+uPjxh/d18+2wX+Ip&#10;gNAceXXYr+Su72+Wi8X9/f383szb7nqh89wsfm6+/fqLvBhObauruql7XHk8iTZt01cPPYMt6+1K&#10;bvqHfLQH9uf2tttUo5ol3eZs0XfrTXXZdod1PyLu1k1T7UWzPsDvP6XoH2+wqHHPddVJcagRMOm5&#10;st6Gn0oI1g8rOdnfwsUjPDnIxeuYf/0PmJcvMdkto73zUgwubas79mkROV++HftvXXtTdX1dnWlO&#10;pAyKR7FJ+8hPIqqrju3+lnMjxd16fwvKVJ6jLIa71eIVQl7igZvvigde3sSbOveUmiG8KQ8DaWNJ&#10;nVLb14cKhX64GWusPwKYxZ/7LraDzrWiPJDWX3K9zO1S2Xnp7SQVQxWfML92t8fdiPe1O9dr1Iys&#10;pcju622/G0nP52rkfMr4ayd3VX296//T0U27b9EMQ6bfGfPx4+XlJKJ43VhqrzRurD4xBP57dbWS&#10;72LvingyCWLk3gp8jAs6m+kZaTtTGmu0oFSlpGDKTImcVEZ4CZXlcYNnWoscCiqg1xB5U2SkhcJe&#10;O1YoKkuX4Q07PpMDjNeserlhPXCjomArQGFfsD3AtTBWZYZMScb6pDVsDPd0IOUNy6KvThisYKtL&#10;ssC0aec06SLTjFYO/iSvnjwHb+Ep2yC0qTbSwGFA+EQxNfqn9WugyX6AJkc6CFVmhdAFEjLQB21k&#10;ZvQO18d1coWzAI8KKnDGZOAl5oSD0JaChY7AibJANZknwwlkuvAqyDGPpJQIhbCRxlKEDIhaiaLM&#10;iCsEZ0EonAOhFMjFkrAMbAGZwwJA2lnynHqQ7D0KIlN8KWnvwZYC8To37HikNaWamYyxKw4VilOo&#10;keOTZpKJKJrm4C1Oz3K+KdHFXLOcL8I33X1Sj4rh6qiHLZ+O57Dic1HtoUUsg5ZtlI0b8rBCDrSw&#10;hIpFOsmIQg9ha5dutTHY6OJz5yb0nJ0+ucDK0QeGwmmHDIFEVAA4ZlcTi6xigOeiGAqa1LIZBgB6&#10;hK0YYqQESAMQRw4NZ5TfJZWw1RkKArlFxyuhkWNuKG0EkAqhjBEakVtymMt5ANEWrafjkFBZEGhE&#10;vplCKQxfKmz0GOUFBtHv3KKwB5gWmmyOJhjzH+uDPZqKko/nGADPolOqODoWRS6SFdaQmCRRhFGh&#10;rHvy4336vfi3szT+Kn26ujpW/Upaj39tVl44gw7KMYECwpqRnVGYWfy5yaSNA1YH9EPsVuXRaJzO&#10;E+/PN/B7KKFBw/MRAYBdlBTngUlENlIzkwqEokOUaFaMy0GNN19wpiOtsYecH8yKcODXU8jJFUg1&#10;CroArlPF9yMoKD8vlbwoSh/HRxEwaGbkZ6RmKoSSCSJ8lDYGE6bARGf3NBWYLygmOBfrE2IrHO8w&#10;ZTDeHdchWWdRbAbth8gxvUgZ/zy75/8cF38DAAD//wMAUEsDBBQABgAIAAAAIQCHAPnL4QAAAAkB&#10;AAAPAAAAZHJzL2Rvd25yZXYueG1sTI9NS8NAFEX3gv9heII7O9OQpG3MpIhQKYILq1C6m2SeSXA+&#10;QmbSRn+9z5UuH+9w77nldraGnXEMvXcSlgsBDF3jde9aCe9vu7s1sBCV08p4hxK+MMC2ur4qVaH9&#10;xb3i+RBbRiEuFEpCF+NQcB6aDq0KCz+go9+HH62KdI4t16O6ULg1PBEi51b1jho6NeBjh83nYbIS&#10;6t0xOxmTfU9PyWnO92b//CJSKW9v5od7YBHn+AfDrz6pQ0VOtZ+cDsxIWOdJSqiEZEWbCNiINANW&#10;S1jlS+BVyf8vqH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Z8HMZaEBAABCAwAADgAAAAAAAAAAAAAAAAA8AgAAZHJzL2Uyb0RvYy54bWxQSwECLQAUAAYA&#10;CAAAACEArbXzYZkEAABxCwAAEAAAAAAAAAAAAAAAAAAJBAAAZHJzL2luay9pbmsxLnhtbFBLAQIt&#10;ABQABgAIAAAAIQCHAPnL4QAAAAkBAAAPAAAAAAAAAAAAAAAAANAIAABkcnMvZG93bnJldi54bWxQ&#10;SwECLQAUAAYACAAAACEAeRi8nb8AAAAhAQAAGQAAAAAAAAAAAAAAAADeCQAAZHJzL19yZWxzL2Uy&#10;b0RvYy54bWwucmVsc1BLBQYAAAAABgAGAHgBAADUCgAAAAA=&#10;">
                <v:imagedata r:id="rId175" o:title=""/>
              </v:shape>
            </w:pict>
          </mc:Fallback>
        </mc:AlternateContent>
      </w:r>
      <w:r>
        <w:rPr>
          <w:rFonts w:ascii="Arial" w:eastAsia="Times New Roman" w:hAnsi="Arial"/>
          <w:noProof/>
          <w:color w:val="000000"/>
          <w:sz w:val="22"/>
          <w:szCs w:val="22"/>
        </w:rPr>
        <mc:AlternateContent>
          <mc:Choice Requires="wpi">
            <w:drawing>
              <wp:anchor distT="0" distB="0" distL="114300" distR="114300" simplePos="0" relativeHeight="252055552" behindDoc="0" locked="0" layoutInCell="1" allowOverlap="1" wp14:anchorId="5451E789" wp14:editId="55D552EB">
                <wp:simplePos x="0" y="0"/>
                <wp:positionH relativeFrom="column">
                  <wp:posOffset>4986020</wp:posOffset>
                </wp:positionH>
                <wp:positionV relativeFrom="paragraph">
                  <wp:posOffset>315595</wp:posOffset>
                </wp:positionV>
                <wp:extent cx="280725" cy="109710"/>
                <wp:effectExtent l="19050" t="38100" r="62230" b="62230"/>
                <wp:wrapNone/>
                <wp:docPr id="417" name="Entrada de lápiz 417"/>
                <wp:cNvGraphicFramePr/>
                <a:graphic xmlns:a="http://schemas.openxmlformats.org/drawingml/2006/main">
                  <a:graphicData uri="http://schemas.microsoft.com/office/word/2010/wordprocessingInk">
                    <w14:contentPart bwMode="auto" r:id="rId176">
                      <w14:nvContentPartPr>
                        <w14:cNvContentPartPr/>
                      </w14:nvContentPartPr>
                      <w14:xfrm>
                        <a:off x="0" y="0"/>
                        <a:ext cx="280725" cy="109710"/>
                      </w14:xfrm>
                    </w14:contentPart>
                  </a:graphicData>
                </a:graphic>
              </wp:anchor>
            </w:drawing>
          </mc:Choice>
          <mc:Fallback>
            <w:pict>
              <v:shape w14:anchorId="1D47ED81" id="Entrada de lápiz 417" o:spid="_x0000_s1026" type="#_x0000_t75" style="position:absolute;margin-left:391.2pt;margin-top:23.45pt;width:24.9pt;height:11.5pt;z-index:252055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8dVqhAQAAQgMAAA4AAABkcnMvZTJvRG9jLnhtbJxSy07jQBC8r8Q/&#10;jOZO/FCIEysOhw1IHGBzWD6gmUc8Ws+M1TOJA3/Dt/Bj23YSEkCrlbhY3VNWdVVXz693tmFbhcF4&#10;V/FslHKmnPDSuHXFH3/fXk45CxGchMY7VfFnFfj14uLHvGtLlfvaN1IhIxIXyq6teB1jWyZJELWy&#10;EEa+VY5A7dFCpBbXiUToiN02SZ6mk6TzKFv0QoVAr8s9yBcDv9ZKxF9aBxVZQ+qK2eyKs9hXk3zC&#10;GQ7VjDQ/UTUdF1c8WcyhXCO0tREHWfANVRaMIxHvVEuIwDZovlBZI9AHr+NIeJt4rY1Qgydyl6Wf&#10;3N25P72zbCw2WArvonJxBRiP+xuA74ywDa2gu/eSEoJN9PzASAv6fyB70UsvNpb07FNB1UCkkwi1&#10;aQMtujSy4ngns5N+t/15crDCk6+H7QpZ//84KzhzYEnUjYsIEphUrHl7bc0L60EK67iMh49shCQH&#10;6F9zdhptnxDJZ7uK0xE899/hANQuMkGP+TQtcjoZQVCWzopswI/Me4Zjd5YHDf+Q/HnfCzs7/cVf&#10;AAAA//8DAFBLAwQUAAYACAAAACEADmEyNBIDAAA3CAAAEAAAAGRycy9pbmsvaW5rMS54bWy0VV1v&#10;2jAUfZ+0/2C5D7zY4Gs7X6jQh2pIkzZtWjtpe6TBQFSSoMQU+u937YRAV0Db1CkiCde+5557fC5c&#10;3+zyFXkyVZ2VxYhCX1BiirScZcViRL/fT3hMSW2nxWy6Kgszos+mpjfj9++us+IxXw3xThChqN1b&#10;vhrRpbXr4WCw3W77W9Uvq8VACqEGH4vHz5/ouM2amXlWZBZL1vtQWhbW7KwDG2azEU3tTnT7Efuu&#10;3FSp6ZZdpEoPO2w1Tc2krPKp7RCX06IwK1JMc+T9gxL7vMaXDOssTEVJnmHDXPZBRzr+kGBguhvR&#10;o+8bpFgjk5wOTmP+/A+Yk9eYjpaSURhR0lKamSfHaeA1H57v/WtVrk1lM3OQuRGlXXgmafPd69MI&#10;VZm6XG3c2VDyNF1tUDIQAm3R1obBCUFe46E2b4qHupzFOyb3Upq2vWMdWtE6S+2P1ma5QaPn685j&#10;tkZgF76zlR8HKSRwEXMp74UcCj0E6AdxeHQUrYv3mA/Vpl52eA/Vwa9+pVOt6WybzeyyE130odP8&#10;WPFTmUuTLZb2n1LTclXiMLQnfaXU7e1kctSRL9dZ7cTgeveRtvFvZj6iV352ic9sAr5zrSWRQhEl&#10;RMJ6HKIeT3qC0YACFYwroomSLMIHJJKBIIJrHTMu8YoFEwQ4Lrww/V7nP+XgT/PLfF4bi65WQdAX&#10;MR1HCE20UjGyinuiB5GUjAqkBUoFTAYk5FLoiHEArjmISLOQYBIkDPCJ5PHBgSFBAgzfMOToAy74&#10;EGAWxiDGQsACbJVLB6c1V1xhCpE+xd2BSEx0EUzXCYEIg0nAZcgh8JX8JlcWPyfvrpij4zie3eSa&#10;dswbZmeQzlX4q2Qs4UW5xKVpxDHq5DvZWlP48h7Xd3MmHqIF9aJeFsSldcmXuDSb8GQSnkh0iCYB&#10;elO744l4TKQO3tCmURLgfxTaVAPODpoR0Ac4P6LHg14S4gRJvLjGGUFezk7OVCRKWIzG1RDiTKFg&#10;oQsDT8LGYZgXOhtKzfDOtQDchhuEiJjirh35+6wdfjnHvwAAAP//AwBQSwMEFAAGAAgAAAAhAD1z&#10;vP7fAAAACQEAAA8AAABkcnMvZG93bnJldi54bWxMj8FOwzAQRO9I/IO1SNyoQ6hCksapChIIcSNw&#10;oDc3duPQeDeynSb8PeYEx9U8zbyttosd2Fk73xMKuF0lwDS2pHrsBHy8P93kwHyQqORAqAV8aw/b&#10;+vKikqWiGd/0uQkdiyXoSynAhDCWnPvWaCv9ikaNMTuSszLE03VcOTnHcjvwNEkybmWPccHIUT8a&#10;3Z6ayQpw9GWe1ev+ocle5t1ECZ348VOI66tltwEW9BL+YPjVj+pQR6cDTag8GwTc5+k6ogLWWQEs&#10;AvldmgI7CMiKAnhd8f8f1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lbx1WqEBAABCAwAADgAAAAAAAAAAAAAAAAA8AgAAZHJzL2Uyb0RvYy54bWxQSwEC&#10;LQAUAAYACAAAACEADmEyNBIDAAA3CAAAEAAAAAAAAAAAAAAAAAAJBAAAZHJzL2luay9pbmsxLnht&#10;bFBLAQItABQABgAIAAAAIQA9c7z+3wAAAAkBAAAPAAAAAAAAAAAAAAAAAEkHAABkcnMvZG93bnJl&#10;di54bWxQSwECLQAUAAYACAAAACEAeRi8nb8AAAAhAQAAGQAAAAAAAAAAAAAAAABVCAAAZHJzL19y&#10;ZWxzL2Uyb0RvYy54bWwucmVsc1BLBQYAAAAABgAGAHgBAABLCQAAAAA=&#10;">
                <v:imagedata r:id="rId177" o:title=""/>
              </v:shape>
            </w:pict>
          </mc:Fallback>
        </mc:AlternateContent>
      </w:r>
      <w:r>
        <w:rPr>
          <w:rFonts w:ascii="Arial" w:eastAsia="Times New Roman" w:hAnsi="Arial"/>
          <w:noProof/>
          <w:color w:val="000000"/>
          <w:sz w:val="22"/>
          <w:szCs w:val="22"/>
        </w:rPr>
        <mc:AlternateContent>
          <mc:Choice Requires="wpi">
            <w:drawing>
              <wp:anchor distT="0" distB="0" distL="114300" distR="114300" simplePos="0" relativeHeight="252053504" behindDoc="0" locked="0" layoutInCell="1" allowOverlap="1" wp14:anchorId="45D79F77" wp14:editId="4B477875">
                <wp:simplePos x="0" y="0"/>
                <wp:positionH relativeFrom="column">
                  <wp:posOffset>5742435</wp:posOffset>
                </wp:positionH>
                <wp:positionV relativeFrom="paragraph">
                  <wp:posOffset>737893</wp:posOffset>
                </wp:positionV>
                <wp:extent cx="5040" cy="17280"/>
                <wp:effectExtent l="38100" t="38100" r="71755" b="59055"/>
                <wp:wrapNone/>
                <wp:docPr id="415" name="Entrada de lápiz 415"/>
                <wp:cNvGraphicFramePr/>
                <a:graphic xmlns:a="http://schemas.openxmlformats.org/drawingml/2006/main">
                  <a:graphicData uri="http://schemas.microsoft.com/office/word/2010/wordprocessingInk">
                    <w14:contentPart bwMode="auto" r:id="rId178">
                      <w14:nvContentPartPr>
                        <w14:cNvContentPartPr/>
                      </w14:nvContentPartPr>
                      <w14:xfrm>
                        <a:off x="0" y="0"/>
                        <a:ext cx="5040" cy="17280"/>
                      </w14:xfrm>
                    </w14:contentPart>
                  </a:graphicData>
                </a:graphic>
              </wp:anchor>
            </w:drawing>
          </mc:Choice>
          <mc:Fallback>
            <w:pict>
              <v:shape w14:anchorId="4C0D2D3A" id="Entrada de lápiz 415" o:spid="_x0000_s1026" type="#_x0000_t75" style="position:absolute;margin-left:450.75pt;margin-top:56.7pt;width:3.25pt;height:4.15pt;z-index:252053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ZdFydAQAAPwMAAA4AAABkcnMvZTJvRG9jLnhtbJxSS27bQAzdF8gd&#10;BrOPJblOYgiWs6gTIIumXrQHYOdjDaoZCpyx5fQ2PUsvVo5s106LokA2Ask3enzk4+J+7zuxMxQd&#10;hkZWk1IKExRqFzaN/PL58XouRUwQNHQYTCNfTJT3y6t3i6GvzRRb7LQhwSQh1kPfyDalvi6KqFrj&#10;IU6wN4FBi+QhcUqbQhMMzO67YlqWt8WApHtCZWLk6uoAyuXIb61R6ZO10STRsbp5WbK+xNHd7Ywj&#10;yrXp+xspvuao4qhYLqDeEPStU0dZ8AZVHlxgEb+pVpBAbMn9ReWdIoxo00ShL9Bap8w4E09XlX9M&#10;9xS+5cmqmdpSrTAkE9IaKJ32NwJvaeE7XsHwETU7BNuE8sjIC/q/IQfRK1Rbz3oOrpDpIPFJxNb1&#10;kRddO91IetLVWX/YfThPsKbzXM+7NYn8flaxMwE8i3oIiUCD0EZ0P3/07rvIIJt1WsbzazZGiiP0&#10;rz57Sz47xPLFvpF8Di/5Ox6A2SehuHhT5jNRDFR30/kInmgPv5+yCzO48yvbL/Os6uLul78AAAD/&#10;/wMAUEsDBBQABgAIAAAAIQCMFFtTGQIAAAcFAAAQAAAAZHJzL2luay9pbmsxLnhtbLRTXW+bMBR9&#10;n7T/YLkPecFgG0MIKulDtUiTNqlaO2l7pOAGq2Ai43z9+10TQqiavkybkIx9P47vPT739u7Q1Ggn&#10;TadanWHmU4ykLtpS6XWGfz6tSIJRZ3Nd5nWrZYaPssN3y8+fbpV+beoUVgQIunO7ps5wZe0mDYL9&#10;fu/vQ78164BTGgZf9ev3b3g5ZJXyRWll4crubCpabeXBOrBUlRku7IGO8YD92G5NIUe3s5jiEmFN&#10;XshVa5rcjohVrrWskc4bqPsXRva4gY2Ce9bSYNQoaJhwn4m5SL4swJAfMjw5b6HEDippcHAd8/d/&#10;wFy9x3RlhXwezzEaSirlztUU9JynH/f+YNqNNFbJC80nUgbHERWnc8/PiSgju7beurfBaJfXW6CM&#10;UQqyGO5mwRVC3uMBN/8UD3j5EG9a3FtqhvamPAykjZI6P61VjQShN5tRY7YDYGd+tKYfB045IzQh&#10;nD9RnlKRsthnSTJ5ikHFZ8xns+2qEe/ZXPTae0bWTp3tVWmrkXTqs5HzKePXMiup1pX9q9SirVsY&#10;huGlb8Lw/n61mnTUXzdK7crg9upDQ+M/5EuGb/rZRX3mydB3zgQSCYoY596MiBlh0YwJ4eEYPsJi&#10;j3BEURzNPRIhRhhfeDFKiABPSCISchcgiEshAgJi+LsM8DNYiUg8kiCGKJghPo7AjmISsdAZACJa&#10;vBmYsSdQwvIPAAAA//8DAFBLAwQUAAYACAAAACEAc18pbeAAAAALAQAADwAAAGRycy9kb3ducmV2&#10;LnhtbEyPwU7DMBBE70j8g7VIXCpqp7SQhjhVhcQJtRIBcXbjbRIRr0PstIGvZznBcWeeZmfyzeQ6&#10;ccIhtJ40JHMFAqnytqVaw9vr000KIkRD1nSeUMMXBtgUlxe5yaw/0wueylgLDqGQGQ1NjH0mZaga&#10;dCbMfY/E3tEPzkQ+h1rawZw53HVyodSddKYl/tCYHh8brD7K0WnYHWfl7vnbpUu/X1n5OcP3bT1q&#10;fX01bR9ARJziHwy/9bk6FNzp4EeyQXQa1ipZMcpGcrsEwcRapbzuwMoiuQdZ5PL/huI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wZl0XJ0BAAA/AwAADgAA&#10;AAAAAAAAAAAAAAA8AgAAZHJzL2Uyb0RvYy54bWxQSwECLQAUAAYACAAAACEAjBRbUxkCAAAHBQAA&#10;EAAAAAAAAAAAAAAAAAAFBAAAZHJzL2luay9pbmsxLnhtbFBLAQItABQABgAIAAAAIQBzXylt4AAA&#10;AAsBAAAPAAAAAAAAAAAAAAAAAEwGAABkcnMvZG93bnJldi54bWxQSwECLQAUAAYACAAAACEAeRi8&#10;nb8AAAAhAQAAGQAAAAAAAAAAAAAAAABZBwAAZHJzL19yZWxzL2Uyb0RvYy54bWwucmVsc1BLBQYA&#10;AAAABgAGAHgBAABPCAAAAAA=&#10;">
                <v:imagedata r:id="rId179" o:title=""/>
              </v:shape>
            </w:pict>
          </mc:Fallback>
        </mc:AlternateContent>
      </w:r>
      <w:r>
        <w:rPr>
          <w:rFonts w:ascii="Arial" w:eastAsia="Times New Roman" w:hAnsi="Arial"/>
          <w:noProof/>
          <w:color w:val="000000"/>
          <w:sz w:val="22"/>
          <w:szCs w:val="22"/>
        </w:rPr>
        <mc:AlternateContent>
          <mc:Choice Requires="wpi">
            <w:drawing>
              <wp:anchor distT="0" distB="0" distL="114300" distR="114300" simplePos="0" relativeHeight="252047360" behindDoc="0" locked="0" layoutInCell="1" allowOverlap="1" wp14:anchorId="27310653" wp14:editId="0EF8ADA1">
                <wp:simplePos x="0" y="0"/>
                <wp:positionH relativeFrom="column">
                  <wp:posOffset>4979595</wp:posOffset>
                </wp:positionH>
                <wp:positionV relativeFrom="paragraph">
                  <wp:posOffset>202213</wp:posOffset>
                </wp:positionV>
                <wp:extent cx="197280" cy="20160"/>
                <wp:effectExtent l="38100" t="38100" r="69850" b="75565"/>
                <wp:wrapNone/>
                <wp:docPr id="409" name="Entrada de lápiz 409"/>
                <wp:cNvGraphicFramePr/>
                <a:graphic xmlns:a="http://schemas.openxmlformats.org/drawingml/2006/main">
                  <a:graphicData uri="http://schemas.microsoft.com/office/word/2010/wordprocessingInk">
                    <w14:contentPart bwMode="auto" r:id="rId180">
                      <w14:nvContentPartPr>
                        <w14:cNvContentPartPr/>
                      </w14:nvContentPartPr>
                      <w14:xfrm>
                        <a:off x="0" y="0"/>
                        <a:ext cx="197280" cy="20160"/>
                      </w14:xfrm>
                    </w14:contentPart>
                  </a:graphicData>
                </a:graphic>
              </wp:anchor>
            </w:drawing>
          </mc:Choice>
          <mc:Fallback>
            <w:pict>
              <v:shape w14:anchorId="5F65AA40" id="Entrada de lápiz 409" o:spid="_x0000_s1026" type="#_x0000_t75" style="position:absolute;margin-left:390.7pt;margin-top:14.5pt;width:18.4pt;height:4.45pt;z-index:252047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BzH+bAQAAQQMAAA4AAABkcnMvZTJvRG9jLnhtbJxSy27bMBC8F8g/&#10;ELzHklzXdgTLOdQtkENTH9oP2PBhERW5wpK2nP5Nv6U/1pVsx06CoEAuwnJHmJ3Z2cXt3jdiZyg6&#10;DJUsRrkUJijULmwq+fPH1+u5FDFB0NBgMJV8NFHeLq8+LLq2NGOssdGGBJOEWHZtJeuU2jLLoqqN&#10;hzjC1gQGLZKHxE/aZJqgY3bfZOM8n2Ydkm4JlYmRu6sDKJcDv7VGpe/WRpNEw+pm0wnrS08VcTWf&#10;fOTew1DNPslsuYByQ9DWTh1lwTtUeXCBRTxRrSCB2JJ7ReWdIoxo00ihz9Bap8zgid0V+Qt3d+FX&#10;76yYqC2VCkMyIa2B0ml/A/CeEb7hFXTfUHNCsE0oj4y8oP8HchC9QrX1rOeQCpkGEp9ErF0bpaDS&#10;6UrSnS7O+sPu89nBms6+7ndrEv3/k/xGigCeRX0JiUCD0EY0f/+07rfoQQ7rtIz752yMZEforTl7&#10;S75PiOWLfSX5CB7773AAZp+E4mZxMxvPGVEMcR7TAT4RHwhOr4s4ePaz4C/fva6Ly1/+AwAA//8D&#10;AFBLAwQUAAYACAAAACEAjwwTwR8CAAASBQAAEAAAAGRycy9pbmsvaW5rMS54bWy0U8lu2zAQvRfo&#10;PxDMwRdR4qLNQuQcghoo0AJBkwLtUZEYi4hEGRS9/X1Hi2UFcS5FeyE42+PM45vbu2Ndob00rWp0&#10;iplLMZI6bwqlNyn++bQmMUatzXSRVY2WKT7JFt+tPn+6Vfq1rhI4ESDotrvVVYpLa7eJ5x0OB/cg&#10;3MZsPE6p8L7q1+/f8GqsKuSL0srCk+3ZlTfayqPtwBJVpDi3RzrlA/ZjszO5nMKdx+SXDGuyXK4b&#10;U2d2QiwzrWWFdFZD378wsqctXBS8s5EGo1rBwIS7zI/8+MsSHNkxxTN7By220EmNveuYv/8D5vo9&#10;ZteW4FEYYTS2VMh915PXc558PPuDabbSWCUvNA+kjIETyge752cgysi2qXbd32C0z6odUMYoBVmM&#10;bzPvCiHv8YCbf4oHvHyIN2/uLTXjeHMeRtImSZ2/1qpagtDr7aQx2wJw5360pl8HTjkjNCacP1Ge&#10;UD9h3OUxnX3FqOIz5rPZteWE92wueu0jE2vDZAdV2HIinbps4nzO+LXKUqpNaf+qNG+qBpZh/Okb&#10;Ie7v1+vZRP1zk9SuLG6vPjQO/kO+pPim313UVw6OfnKxRCJGImK+syAiXvBFGPrUwQHHApMw8COH&#10;Eo6oQxElzGGEIebAAWZvUIcHneksIRQQIRyy5IhBLnd4THzix33IhxTChEAcQoDAI+RzEoRR5JCA&#10;8BCJgPtvdmcaD0Sx+gMAAP//AwBQSwMEFAAGAAgAAAAhADoF69DgAAAACQEAAA8AAABkcnMvZG93&#10;bnJldi54bWxMj91Kw0AQhe8F32EZwTu7SaptGjMpRRSEIGL1AbbZzQ9mZ0N2m0Sf3vFKL4f5OOc7&#10;+X6xvZjM6DtHCPEqAmGocrqjBuHj/ekmBeGDIq16Rwbhy3jYF5cXucq0m+nNTMfQCA4hnymENoQh&#10;k9JXrbHKr9xgiH+1G60KfI6N1KOaOdz2MomijbSqI25o1WAeWlN9Hs8WYaijUNLz4/ddeViX8+vm&#10;xdaTRry+Wg73IIJZwh8Mv/qsDgU7ndyZtBc9wjaNbxlFSHa8iYE0ThMQJ4T1dgeyyOX/BcU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1BzH+bAQAAQQMA&#10;AA4AAAAAAAAAAAAAAAAAPAIAAGRycy9lMm9Eb2MueG1sUEsBAi0AFAAGAAgAAAAhAI8ME8EfAgAA&#10;EgUAABAAAAAAAAAAAAAAAAAAAwQAAGRycy9pbmsvaW5rMS54bWxQSwECLQAUAAYACAAAACEAOgXr&#10;0OAAAAAJAQAADwAAAAAAAAAAAAAAAABQBgAAZHJzL2Rvd25yZXYueG1sUEsBAi0AFAAGAAgAAAAh&#10;AHkYvJ2/AAAAIQEAABkAAAAAAAAAAAAAAAAAXQcAAGRycy9fcmVscy9lMm9Eb2MueG1sLnJlbHNQ&#10;SwUGAAAAAAYABgB4AQAAUwgAAAAA&#10;">
                <v:imagedata r:id="rId181" o:title=""/>
              </v:shape>
            </w:pict>
          </mc:Fallback>
        </mc:AlternateContent>
      </w:r>
      <w:r>
        <w:rPr>
          <w:rFonts w:ascii="Arial" w:eastAsia="Times New Roman" w:hAnsi="Arial"/>
          <w:noProof/>
          <w:color w:val="000000"/>
          <w:sz w:val="22"/>
          <w:szCs w:val="22"/>
        </w:rPr>
        <mc:AlternateContent>
          <mc:Choice Requires="wpi">
            <w:drawing>
              <wp:anchor distT="0" distB="0" distL="114300" distR="114300" simplePos="0" relativeHeight="252044288" behindDoc="0" locked="0" layoutInCell="1" allowOverlap="1" wp14:anchorId="136BE840" wp14:editId="26DEC240">
                <wp:simplePos x="0" y="0"/>
                <wp:positionH relativeFrom="column">
                  <wp:posOffset>4392295</wp:posOffset>
                </wp:positionH>
                <wp:positionV relativeFrom="paragraph">
                  <wp:posOffset>540385</wp:posOffset>
                </wp:positionV>
                <wp:extent cx="313525" cy="32960"/>
                <wp:effectExtent l="38100" t="38100" r="67945" b="62865"/>
                <wp:wrapNone/>
                <wp:docPr id="406" name="Entrada de lápiz 406"/>
                <wp:cNvGraphicFramePr/>
                <a:graphic xmlns:a="http://schemas.openxmlformats.org/drawingml/2006/main">
                  <a:graphicData uri="http://schemas.microsoft.com/office/word/2010/wordprocessingInk">
                    <w14:contentPart bwMode="auto" r:id="rId182">
                      <w14:nvContentPartPr>
                        <w14:cNvContentPartPr/>
                      </w14:nvContentPartPr>
                      <w14:xfrm>
                        <a:off x="0" y="0"/>
                        <a:ext cx="313525" cy="32960"/>
                      </w14:xfrm>
                    </w14:contentPart>
                  </a:graphicData>
                </a:graphic>
              </wp:anchor>
            </w:drawing>
          </mc:Choice>
          <mc:Fallback>
            <w:pict>
              <v:shape w14:anchorId="6EFCD3C2" id="Entrada de lápiz 406" o:spid="_x0000_s1026" type="#_x0000_t75" style="position:absolute;margin-left:344.45pt;margin-top:41.15pt;width:27.55pt;height:5.45pt;z-index:252044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cDB2gAQAAQQMAAA4AAABkcnMvZTJvRG9jLnhtbJxSy47TQBC8I/EP&#10;o7kT23HW7Fpx9kBA2gNLDvABzTziEZ5pq2cSZ/kbvoUfo+0kJAtCSHuxerqs6qquXt4ffCf2hqLD&#10;0MhilkthgkLtwraRXz5/eHMrRUwQNHQYTCOfTJT3q9evlkNfmzm22GlDgklCrIe+kW1KfZ1lUbXG&#10;Q5xhbwKDFslD4idtM00wMLvvsnmeV9mApHtCZWLk7voIytXEb61R6ZO10STRsbq3Vcly0ljdFaUU&#10;xNXtouLe17EqylxmqyXUW4K+deokC16gyoMLLOI31RoSiB25v6i8U4QRbZop9Bla65SZPLG7Iv/D&#10;3UP4NjorFmpHtcKQTEgboHTe3wS8ZITveAXDR9ScEOwSyhMjL+j/gRxFr1HtPOs5pkKmg8QnEVvX&#10;R1507XQj6UEXF/1h/+7iYEMXX4/7DYnx/0VeSRHAs6j3IRFoENqI7ueP3n0XI8hhnZfx+JyNkewE&#10;/WvOwZIfE2L54tBIPtyn8TsdgDkkobhZFuXN/EYKxVA5v6sm+Ex8JDi/ruLg2c+Cv36Puq4uf/UL&#10;AAD//wMAUEsDBBQABgAIAAAAIQAjAHUHWQIAAJgFAAAQAAAAZHJzL2luay9pbmsxLnhtbLRTTY+b&#10;MBC9V+p/GHkPuWCwjfmKluxh1UiVWrXqbqX2yIKToAUTGefr33cghGS7Wamq2gvYM/bzmzdvbu/2&#10;dQVbZdqy0SnhLiOgdN4UpV6m5PvjnMYEWpvpIqsarVJyUC25m71/d1vq57qa4hcQQbfdqq5SsrJ2&#10;PfW83W7n7ny3MUtPMOZ7H/Xz509kNtwq1KLUpcUn21Mob7RVe9uBTcsiJbnds/E8Yj80G5OrMd1F&#10;TH4+YU2Wq3lj6syOiKtMa1WBzmrk/YOAPaxxUeI7S2UI1CUWTIXLZSTjDwkGsn1KLvYbpNgik5p4&#10;1zF//gfM+WvMjpYvojAiMFAq1Lbj5PWaT9+u/atp1srYUp1lPooyJA6QH/e9PkehjGqbatP1hsA2&#10;qzYoGWcMbTG8zb0rgrzGQ23+KR7q8ibeJbmX0gzlXeowiDZa6tRaW9YKjV6vR4/ZFoG78IM1/TgI&#10;JjhlMRXikYkp86dB4sZJdNGKwcUnzCezaVcj3pM5+7XPjKodK9uVhV2NojOXj5pfKn7t5kqVy5X9&#10;q6t5UzU4DEOnb3z//n4+v6iof2602pXB7d0HQ+Hf1CIlN/3sQn/zGOgr5yBCkHHAnAkPJnLiizB0&#10;iEwIwymMg9jhnFGO6rLEoZzHEFHJpcPBB4YBEPgLIwgp79KMShpFuGLAgEs8EQEHRGQ0wqDwHUxQ&#10;nO0XU3JqzJ+S7tv/ZbFolU2JFMJNfDKLAwEJhyD0A2dCowkNJwEXDuEBCQjtljShAklJR1CBHKQj&#10;gdMQtxBQGSPXLp4k/m/cztac/QIAAP//AwBQSwMEFAAGAAgAAAAhALMI417hAAAACQEAAA8AAABk&#10;cnMvZG93bnJldi54bWxMj8tOwzAQRfdI/IM1SOyoQ1q1aYhTVVSFSl0gCguWbjzEFn6E2E0DX8+w&#10;guVoju49t1qNzrIB+2iCF3A7yYChb4IyvhXw+rK9KYDFJL2SNngU8IURVvXlRSVLFc7+GYdDahmF&#10;+FhKATqlruQ8NhqdjJPQoaffe+idTHT2LVe9PFO4szzPsjl30nhq0LLDe43Nx+HkBKwX9ulhu3/b&#10;feud+zRmwzePaRDi+mpc3wFLOKY/GH71SR1qcjqGk1eRWQHzolgSKqDIp8AIWMxmNO4oYDnNgdcV&#10;/7+g/g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wHAwd&#10;oAEAAEEDAAAOAAAAAAAAAAAAAAAAADwCAABkcnMvZTJvRG9jLnhtbFBLAQItABQABgAIAAAAIQAj&#10;AHUHWQIAAJgFAAAQAAAAAAAAAAAAAAAAAAgEAABkcnMvaW5rL2luazEueG1sUEsBAi0AFAAGAAgA&#10;AAAhALMI417hAAAACQEAAA8AAAAAAAAAAAAAAAAAjwYAAGRycy9kb3ducmV2LnhtbFBLAQItABQA&#10;BgAIAAAAIQB5GLydvwAAACEBAAAZAAAAAAAAAAAAAAAAAJ0HAABkcnMvX3JlbHMvZTJvRG9jLnht&#10;bC5yZWxzUEsFBgAAAAAGAAYAeAEAAJMIAAAAAA==&#10;">
                <v:imagedata r:id="rId183" o:title=""/>
              </v:shape>
            </w:pict>
          </mc:Fallback>
        </mc:AlternateContent>
      </w:r>
      <w:r>
        <w:rPr>
          <w:rFonts w:ascii="Arial" w:eastAsia="Times New Roman" w:hAnsi="Arial"/>
          <w:noProof/>
          <w:color w:val="000000"/>
          <w:sz w:val="22"/>
          <w:szCs w:val="22"/>
        </w:rPr>
        <mc:AlternateContent>
          <mc:Choice Requires="wpi">
            <w:drawing>
              <wp:anchor distT="0" distB="0" distL="114300" distR="114300" simplePos="0" relativeHeight="252041216" behindDoc="0" locked="0" layoutInCell="1" allowOverlap="1" wp14:anchorId="5E312FB5" wp14:editId="28898BAD">
                <wp:simplePos x="0" y="0"/>
                <wp:positionH relativeFrom="column">
                  <wp:posOffset>4981035</wp:posOffset>
                </wp:positionH>
                <wp:positionV relativeFrom="paragraph">
                  <wp:posOffset>228853</wp:posOffset>
                </wp:positionV>
                <wp:extent cx="10080" cy="217080"/>
                <wp:effectExtent l="38100" t="57150" r="66675" b="69215"/>
                <wp:wrapNone/>
                <wp:docPr id="395" name="Entrada de lápiz 395"/>
                <wp:cNvGraphicFramePr/>
                <a:graphic xmlns:a="http://schemas.openxmlformats.org/drawingml/2006/main">
                  <a:graphicData uri="http://schemas.microsoft.com/office/word/2010/wordprocessingInk">
                    <w14:contentPart bwMode="auto" r:id="rId184">
                      <w14:nvContentPartPr>
                        <w14:cNvContentPartPr/>
                      </w14:nvContentPartPr>
                      <w14:xfrm>
                        <a:off x="0" y="0"/>
                        <a:ext cx="10080" cy="217080"/>
                      </w14:xfrm>
                    </w14:contentPart>
                  </a:graphicData>
                </a:graphic>
              </wp:anchor>
            </w:drawing>
          </mc:Choice>
          <mc:Fallback>
            <w:pict>
              <v:shape w14:anchorId="4A02D9CC" id="Entrada de lápiz 395" o:spid="_x0000_s1026" type="#_x0000_t75" style="position:absolute;margin-left:390.8pt;margin-top:16.6pt;width:3.65pt;height:19.95pt;z-index:252041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bbeCcAQAAQQMAAA4AAABkcnMvZTJvRG9jLnhtbJxSy27bMBC8F8g/&#10;ELzHkpw4cQTLOdQpkENTH9IP2PJhERW5wpK2nP5Nv6U/1qUftdOgKJALMeQQs7M7O7vf+k5sDEWH&#10;oZHVqJTCBIXahVUjvz5/upxKERMEDR0G08gXE+X9/OLDbOhrM8YWO21IsEiI9dA3sk2pr4siqtZ4&#10;iCPsTWDSInlIfKVVoQkGVvddMS7Lm2JA0j2hMjHy62JPyvlO31qj0hdro0miY3e3N9fsLzGaliUj&#10;ymgymUjxLSPGspjPoF4R9K1TB1vwDlceXGATf6QWkECsyb2R8k4RRrRppNAXaK1TZtcTd1eVf3X3&#10;GL7nzqprtaZaYUgmpCVQOs5vR7ynhO94BMNn1JwQrBPKgyIP6P+B7E0vUK09+9mnQqaDxCsRW9dH&#10;HnTtdCPpUVcn/2Hz8dTBkk59PW2WJPL/qztOJoBnUw8hEWgQ2oju18/e/RCZ5LCOw3h6rcZMcaD+&#10;VWdryeeE2L7YNpLX4SWfuwUw2yQUP1ZlOWVCMTOubjM+E94LHMucxcG1XwV/fs++zjZ//hsAAP//&#10;AwBQSwMEFAAGAAgAAAAhAJh3Il5SAgAAlwUAABAAAABkcnMvaW5rL2luazEueG1stFNLb9swDL4P&#10;2H8g1EMuVqyHn0GdHooFGLABw9oB29F11MSoLQey8ui/H2U7TrKml2GDAdv6SH4kP5G3d4e6gp0y&#10;bdnojPApI6B00SxLvcrIj8cFTQi0NtfLvGq0ysirasnd/OOH21K/1NUM34AMunV/dZWRtbWbme/v&#10;9/vpXk4bs/IFY9L/rF++fiHzIWqpnktdWkzZHqGi0VYdrCOblcuMFPbARn/kfmi2plCj2SGmOHlY&#10;kxdq0Zg6tyPjOtdaVaDzGuv+ScC+bvCnxDwrZQjUJTZMxZQHcZB8ShHIDxk5O2+xxBYrqYl/nfPX&#10;f+BcvOV0ZUkRRzGBoaSl2rma/E7z2fu9fzPNRhlbqpPMvSiD4RWK/tzp0wtlVNtUW3c3BHZ5tUXJ&#10;OGM4FkNu7l8R5C0favNP+VCXd/nOi7uUZmjvXIdBtHGkjldry1rhoNebccZsi8QOfrCmWwfBBKcs&#10;oUI8MjFjchak0zgJzq5imOIj55PZtuuR78mc5rWzjKr1ne3LpV2PorMpHzU/V/xa5FqVq7X9q9Ci&#10;qRpchuGmb6S8v18szjrq0o2jdmVxu+mDofHv6jkjN93uQhfZA13nQkIaAk+T0JvwCRUTwaVHmHs8&#10;yoEB8/r3nwdEPebASzsGIHTh3EODQVDZBwYuaeo8I+CRZJ6kAeU8ih0UUhFE0qMCBOYIQk+AlBQR&#10;CTxIgPPEQ+80oXHsBVSklLtiZETDPjXHUMopfgIMBHcEHkIgvYjGyChF5Ah4QpMEMUDKyMPSaBSH&#10;Fws8aoyTOf8NAAD//wMAUEsDBBQABgAIAAAAIQBab5UI3wAAAAkBAAAPAAAAZHJzL2Rvd25yZXYu&#10;eG1sTI/BTsMwDIbvSLxDZCQuaEu7Sm0pTScEGle0gdCOaeO1FYlTJVlXeHrCCW62/On399fbxWg2&#10;o/OjJQHpOgGG1Fk1Ui/g/W23KoH5IElJbQkFfKGHbXN9VctK2QvtcT6EnsUQ8pUUMIQwVZz7bkAj&#10;/dpOSPF2ss7IEFfXc+XkJYYbzTdJknMjR4ofBjnh04Dd5+FsBOyO6gXn03c+f7y2/Z17LvYanRC3&#10;N8vjA7CAS/iD4Vc/qkMTnVp7JuWZFlCUaR5RAVm2ARaBoizvgbVxyFLgTc3/N2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HbbeCcAQAAQQMAAA4AAAAA&#10;AAAAAAAAAAAAPAIAAGRycy9lMm9Eb2MueG1sUEsBAi0AFAAGAAgAAAAhAJh3Il5SAgAAlwUAABAA&#10;AAAAAAAAAAAAAAAABAQAAGRycy9pbmsvaW5rMS54bWxQSwECLQAUAAYACAAAACEAWm+VCN8AAAAJ&#10;AQAADwAAAAAAAAAAAAAAAACEBgAAZHJzL2Rvd25yZXYueG1sUEsBAi0AFAAGAAgAAAAhAHkYvJ2/&#10;AAAAIQEAABkAAAAAAAAAAAAAAAAAkAcAAGRycy9fcmVscy9lMm9Eb2MueG1sLnJlbHNQSwUGAAAA&#10;AAYABgB4AQAAhggAAAAA&#10;">
                <v:imagedata r:id="rId185" o:title=""/>
              </v:shape>
            </w:pict>
          </mc:Fallback>
        </mc:AlternateContent>
      </w:r>
      <w:r>
        <w:rPr>
          <w:rFonts w:ascii="Arial" w:eastAsia="Times New Roman" w:hAnsi="Arial"/>
          <w:noProof/>
          <w:color w:val="000000"/>
          <w:sz w:val="22"/>
          <w:szCs w:val="22"/>
        </w:rPr>
        <mc:AlternateContent>
          <mc:Choice Requires="wpi">
            <w:drawing>
              <wp:anchor distT="0" distB="0" distL="114300" distR="114300" simplePos="0" relativeHeight="252040192" behindDoc="0" locked="0" layoutInCell="1" allowOverlap="1" wp14:anchorId="42729142" wp14:editId="5FDDADA2">
                <wp:simplePos x="0" y="0"/>
                <wp:positionH relativeFrom="column">
                  <wp:posOffset>4382135</wp:posOffset>
                </wp:positionH>
                <wp:positionV relativeFrom="paragraph">
                  <wp:posOffset>246380</wp:posOffset>
                </wp:positionV>
                <wp:extent cx="238550" cy="234950"/>
                <wp:effectExtent l="38100" t="38100" r="66675" b="69850"/>
                <wp:wrapNone/>
                <wp:docPr id="394" name="Entrada de lápiz 394"/>
                <wp:cNvGraphicFramePr/>
                <a:graphic xmlns:a="http://schemas.openxmlformats.org/drawingml/2006/main">
                  <a:graphicData uri="http://schemas.microsoft.com/office/word/2010/wordprocessingInk">
                    <w14:contentPart bwMode="auto" r:id="rId186">
                      <w14:nvContentPartPr>
                        <w14:cNvContentPartPr/>
                      </w14:nvContentPartPr>
                      <w14:xfrm>
                        <a:off x="0" y="0"/>
                        <a:ext cx="238550" cy="234950"/>
                      </w14:xfrm>
                    </w14:contentPart>
                  </a:graphicData>
                </a:graphic>
              </wp:anchor>
            </w:drawing>
          </mc:Choice>
          <mc:Fallback>
            <w:pict>
              <v:shape w14:anchorId="3EEA8850" id="Entrada de lápiz 394" o:spid="_x0000_s1026" type="#_x0000_t75" style="position:absolute;margin-left:343.65pt;margin-top:18pt;width:21.65pt;height:21.3pt;z-index:252040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CMdygAQAAQgMAAA4AAABkcnMvZTJvRG9jLnhtbJxSy47aQBC8R8o/&#10;jOYebDAQsDB7CIm0h2w4JB/QmQcexTNt9QyYzd/kW/JjaRsIbKLVSnuxerqs6qquXt0dfSMOhqLD&#10;UMnxKJfCBIXahV0lv3399G4hRUwQNDQYTCUfTZR367dvVl1bmgnW2GhDgklCLLu2knVKbZllUdXG&#10;QxxhawKDFslD4iftMk3QMbtvskmez7MOSbeEysTI3c0JlOuB31qj0hdro0miYXXvl0vWl4ZqXkhB&#10;XC3y2VyK731vnhcyW6+g3BG0tVNnWfAKVR5cYBF/qTaQQOzJ/UflnSKMaNNIoc/QWqfM4IndjfN/&#10;3N2HH72z8VTtqVQYkglpC5Qu+xuA14zwDa+g+4yaE4J9Qnlm5AW9HMhJ9AbV3rOeUypkGkh8ErF2&#10;beRFl05Xku71+Ko/HD5cHWzp6uvhsCXR/18sp1IE8CzqY0gEGoQ2ovn9q3U/RQ9yWJdlPDxlYyQ7&#10;Q8/NOVryfUIsXxwryYfx2H+HAzDHJBQ3J8ViNmNEMTQppkuub5hPDJc5N3nw8CfJ3757YTenv/4D&#10;AAD//wMAUEsDBBQABgAIAAAAIQDNokKwjQQAAA4MAAAQAAAAZHJzL2luay9pbmsxLnhtbLRWTY/b&#10;NhC9F+h/IJiDL6LND1EfRrw5BDVQoEWKJgXSo2Nr10JsaSHL+/Hv+2YoynKzCwRFeliZGs68eW84&#10;Q+3bd0/Hg3ioulPdNitp5lqKqtm2u7q5W8m/Pq1VIcWp3zS7zaFtqpV8rk7y3c3PP72tm6/HwxJP&#10;AYTmRKvjYSX3fX+/XCweHx/nj27edncLq7Vb/Np8/f03eTNE7arbuql7pDxF07Zt+uqpJ7BlvVvJ&#10;bf+kR39gf2zP3bYat8nSbS8efbfZVuu2O276EXG/aZrqIJrNEbw/S9E/32NRI89d1UlxrCFY2blJ&#10;87T4pYRh87SSk/czKJ7A5CgXL2P+/T9grr/FJFrO5lkuxUBpVz0QpwXXfPm69j+69r7q+rq6lDkU&#10;Zdh4FtvwzvUJheqqU3s409lI8bA5nFEyozXaYshtFi8U5Fs81OaH4qEur+JNyV2XZpA3rcNQtLGl&#10;4tH29bFCox/vxx7rTwAm88e+43Gw2hqlC2XtJ22X2i3TdF6mfnIUQxdHzC/d+bQf8b50l37lnbFq&#10;Qdljvev3Y9H13Iw1n1b8pch9Vd/t+/8Uum0PLYZhOOk3zr1/v15PFHG6sdVeGFzuPjEI/7O6Xck3&#10;PLuCI4OBlftU+EzYosyTmSpmymcznzmbyEyaspDKZNYkyhTCGqtc5lxiSuVcoVzhE61yYSx+jNCJ&#10;FvQ0WJsEf8okVhgPkzJGpU4YlyceFoXRhgPcEYJQDo8hhETxiuKxjTWWBV4AAAhyxguWY/gUKq7x&#10;m+SKciFcIBxcOQQbDEwOEGIJRtlMOEeoEx2UmzRNaAZ9bGeaQBi2I9kQEJ9EUidIziK0sIpYBElM&#10;I4TTPrEZJAdvrh/VlbQSZfYKJWF8VhHIcXZ2JY1U72v0qNgkmcgIyqtUlNEtxFAqwg1Pkk50AtgV&#10;iViVKJLyBrdy8IZQj5qyAlUKhxXEFRBvtEr5jWtIpbiWPViYPfxw4olymGvlQ5OEgrPAqeZAiZkP&#10;Khh44BVNXDCWEnWFuEv0KPiyAdBJ7TkQpiD0yuvKhBDy4kN73YvET7HGXBSJ1kV3FpgUheYURekw&#10;TWhnzOnVBybead8773xzfri9PVX9SvrMz30hb7zLhcutSHOf4hawMz2zaZFIlUsrrdcmKdENNitp&#10;4kGT+oTKiTV1ZLCw0LhLPkO1aJeWwTSewvX2JG48BYaNIHwKeIn5LAMa4YXHnTClMC0pkjJbekYO&#10;wZdxXzKh79JA1aqMrrAxll+Yx5Cbzgm7MAXORMPQFUd3CYaMLspw78RhCWUYJgvOIdFIEWBYe5w3&#10;6OY0pumQIFQrJEBUrAafBHIifyAWEbkBL6axphPKU2ERkm2Ui+IHSKJE8dzNZAtcAnuWEqsQ6A8k&#10;IyMKpw0iaSkauFaH24fTBDGc+ToNB2E3BBEMs9AMQ2C+zBLcZ0AtUv/jpqK0eu7kTabRChpfxxxD&#10;OFP5TLmZyXEiMse3URmdUynwkcFHCbedxz2Vol0sprZI0DsKE+Tx6SGzSnGYztskpQs4BECNtghN&#10;RYovotH/EnD5h+jmHwAAAP//AwBQSwMEFAAGAAgAAAAhAE47aB/fAAAACQEAAA8AAABkcnMvZG93&#10;bnJldi54bWxMj8FKxDAQhu+C7xBG8OamtpAttemiwoKCKK6C17QZ27LNpDTZbdendzy5txnm45/v&#10;LzeLG8QRp9B70nC7SkAgNd721Gr4/Nje5CBCNGTN4Ak1nDDAprq8KE1h/UzveNzFVnAIhcJo6GIc&#10;CylD06EzYeVHJL59+8mZyOvUSjuZmcPdINMkUdKZnvhDZ0Z87LDZ7w5Ow9M+/Dz0Y5qlp+eXud6+&#10;yohfb1pfXy33dyAiLvEfhj99VoeKnWp/IBvEoEHl64xRDZniTgyss0SBqHnIFciqlOcNq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sIx3KABAABCAwAA&#10;DgAAAAAAAAAAAAAAAAA8AgAAZHJzL2Uyb0RvYy54bWxQSwECLQAUAAYACAAAACEAzaJCsI0EAAAO&#10;DAAAEAAAAAAAAAAAAAAAAAAIBAAAZHJzL2luay9pbmsxLnhtbFBLAQItABQABgAIAAAAIQBOO2gf&#10;3wAAAAkBAAAPAAAAAAAAAAAAAAAAAMMIAABkcnMvZG93bnJldi54bWxQSwECLQAUAAYACAAAACEA&#10;eRi8nb8AAAAhAQAAGQAAAAAAAAAAAAAAAADPCQAAZHJzL19yZWxzL2Uyb0RvYy54bWwucmVsc1BL&#10;BQYAAAAABgAGAHgBAADFCgAAAAA=&#10;">
                <v:imagedata r:id="rId187" o:title=""/>
              </v:shape>
            </w:pict>
          </mc:Fallback>
        </mc:AlternateContent>
      </w:r>
      <w:r>
        <w:rPr>
          <w:rFonts w:ascii="Arial" w:eastAsia="Times New Roman" w:hAnsi="Arial"/>
          <w:noProof/>
          <w:color w:val="000000"/>
          <w:sz w:val="22"/>
          <w:szCs w:val="22"/>
        </w:rPr>
        <mc:AlternateContent>
          <mc:Choice Requires="wpi">
            <w:drawing>
              <wp:anchor distT="0" distB="0" distL="114300" distR="114300" simplePos="0" relativeHeight="252034048" behindDoc="0" locked="0" layoutInCell="1" allowOverlap="1" wp14:anchorId="243500FD" wp14:editId="1754DCDC">
                <wp:simplePos x="0" y="0"/>
                <wp:positionH relativeFrom="column">
                  <wp:posOffset>3016155</wp:posOffset>
                </wp:positionH>
                <wp:positionV relativeFrom="paragraph">
                  <wp:posOffset>-82547</wp:posOffset>
                </wp:positionV>
                <wp:extent cx="107640" cy="240480"/>
                <wp:effectExtent l="57150" t="38100" r="6985" b="64770"/>
                <wp:wrapNone/>
                <wp:docPr id="388" name="Entrada de lápiz 388"/>
                <wp:cNvGraphicFramePr/>
                <a:graphic xmlns:a="http://schemas.openxmlformats.org/drawingml/2006/main">
                  <a:graphicData uri="http://schemas.microsoft.com/office/word/2010/wordprocessingInk">
                    <w14:contentPart bwMode="auto" r:id="rId188">
                      <w14:nvContentPartPr>
                        <w14:cNvContentPartPr/>
                      </w14:nvContentPartPr>
                      <w14:xfrm>
                        <a:off x="0" y="0"/>
                        <a:ext cx="107640" cy="240480"/>
                      </w14:xfrm>
                    </w14:contentPart>
                  </a:graphicData>
                </a:graphic>
              </wp:anchor>
            </w:drawing>
          </mc:Choice>
          <mc:Fallback>
            <w:pict>
              <v:shape w14:anchorId="771944DE" id="Entrada de lápiz 388" o:spid="_x0000_s1026" type="#_x0000_t75" style="position:absolute;margin-left:236.1pt;margin-top:-7.9pt;width:11.35pt;height:21.8pt;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Ur7GdAQAAQgMAAA4AAABkcnMvZTJvRG9jLnhtbJxSy47TQBC8I/EP&#10;o7kTj7NhCVacPRCQ9sCSA3xAM494hGfa6pnEWf6Gb+HHaNsJyYIQ0l6sni6ruqqrV3fH0IqDpeQx&#10;1rKcKSls1Gh83NXyy+cPr5ZSpAzRQIvR1vLRJnm3fvli1XeVnWODrbEkmCSmqu9q2eTcVUWRdGMD&#10;pBl2NjLokAJkftKuMAQ9s4e2mCt1W/RIpiPUNiXubiZQrkd+56zOn5xLNouW1b25XbC+zNVSKa5o&#10;qG7mr6X4OvbeKlmsV1DtCLrG65MseIaqAD6yiN9UG8gg9uT/ogpeEyZ0eaYxFOic13b0xO5K9Ye7&#10;+/htcFYu9J4qjTHbmLdA+by/EXjOiNDyCvqPaDgh2GeUJ0Ze0P8DmURvUO8D65lSIdtC5pNIje8S&#10;L7ryppZ0b8qL/nh4d3GwpYuvh8OWxPD/zZKPJ0JgUe9jJjAgjBXtzx+d/y4GkMM6L+PhKRsjxQn6&#10;15yjozAkxPLFsZZ8Do/DdzwAe8xCc7NU08lohuYLtViO+Jl5Yji/rvLg4U+Sv34Pwq5Of/0LAAD/&#10;/wMAUEsDBBQABgAIAAAAIQBsi95lTQQAAEILAAAQAAAAZHJzL2luay9pbmsxLnhtbLRWTW/bRhC9&#10;F+h/GDAHX7jSfpFLCpFzCCqgQAsUTQo0R0ViLCISaVCUP/593+wuKcpRDKRoYYPcnZl98+bNLO23&#10;754Oe3qoumPdNstEzWRCVbNpt3Vzt0z++rgSRULHft1s1/u2qZbJc3VM3t3+/NPbuvl62C/wJCA0&#10;R14d9stk1/f3i/n88fFx9mhmbXc311Ka+a/N199/S27jqW31pW7qHimPg2nTNn311DPYot4uk03/&#10;JMd4YH9oT92mGt1s6TbniL5bb6pV2x3W/Yi4WzdNtadmfQDvvxPqn++xqJHnruoSOtQoWOiZss4W&#10;v5QwrJ+WyWR/AsUjmByS+XXMT/8D5upbTKZltMtdQpHStnpgTnOv+eL7tf/RtfdV19fVWeYgSnQ8&#10;0ybsvT5BqK46tvsT9yahh/X+BMmUlBiLmFvNrwjyLR60+U/xoMt38abkLqWJ5U11iKKNIzW0tq8P&#10;FQb9cD/OWH8EMJs/9J2/DlpqJWQhtP4o9UKahcpm1rpJK+IUD5ifu9NxN+J97s7z6j2jaqGyx3rb&#10;70bR5UyNmk8Vv3ZyV9V3u/5fHd20+xaXIXb6jTHv369Wk4p8unHUrlxcP30UC/+z+rJM3vi7S/5k&#10;MPjKldIkyZauSG/0TXmjVCHTRCZC4TcVCk7JL/ykSuAnFZqUxU7k5KRQxpTscJSpMi3IGEWlTa0w&#10;hRXW2lRkQkvSfoFcKkulsCJXKYCBhqOMpRGEnUUgthLpOKvPxxuYmIonMtAaEIDDCE6oEKHJkEmV&#10;IfyiKkc5YURS9gqd50NN2AIwwDJEyIdXcChUwJvcisyRdjjmDOVSZBpLgJMquITAFpzOSJfEEMPe&#10;kC3GD5ZpJLi88LIllh4RXo9/zcvSMMNpzLDmhlKOutkdRWcReEPc8aAIe2ALpguuvjWRq68WBiiE&#10;1lNJGZoLAQvS6EEptCEb1QCSV92RwQymOhfWCDM0IOAhYqItxzMZTwl2JsRdEka4AgOIVFoomXOA&#10;w5QqTGGakQIyRsu/MAwlF+tHSytyKB44+IToEiPkTFrCUiBHloMnE+OMfvT4BUck5OULFn6OIoTQ&#10;KBuwLfSVaU6Wz3moyycX5bUdMg1udgywXgVfOesysfP6iiVS/dHISPHc8leheSAmwoSc5+fQ36hM&#10;dIzCRHEHjHNVccLg8B3mcwEqiMEHJiDs5k+Y5A4TZix2y+PyJoDwCW9CpCc9+mMF8Gv0Ci8lgIRv&#10;EeILPp1hZrDGIJc81ogo8LUxBtPGA6791cFBRsbTT1boyeWVQUYfhFBeYgPUsGFKwRSOM7kxeKjo&#10;5ZEBDBi+IrA2VJR+RN3kknlqPp0vfYCDpeS0mE8g6DibwRvoB2DmxUPmZUP9Fju+KVw4bpsWecZ7&#10;SMVjqcnxjSdcuRejwdeA8wW2YYP77rkDrAwcoD50IezwpeaKkAlf39h6jS9xTC+cVBf/a41/DvFP&#10;xO0/AAAA//8DAFBLAwQUAAYACAAAACEAH+z+f98AAAAKAQAADwAAAGRycy9kb3ducmV2LnhtbEyP&#10;0U6EMBBF3038h2ZMfNsti+guyLAxGqPGp0U/oNARENoS2mXRr3d80sfJnNx7br5fzCBmmnznLMJm&#10;HYEgWzvd2Qbh/e1xtQPhg7JaDc4Swhd52BfnZ7nKtDvZA81laASHWJ8phDaEMZPS1y0Z5dduJMu/&#10;DzcZFficGqkndeJwM8g4im6kUZ3lhlaNdN9S3ZdHg/Civp/7w/z5GveJrx668amk9Arx8mK5uwUR&#10;aAl/MPzqszoU7FS5o9VeDAjJNo4ZRVhtrnkDE0mapCAqhHi7A1nk8v+E4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Y1K+xnQEAAEIDAAAOAAAAAAAAAAAA&#10;AAAAADwCAABkcnMvZTJvRG9jLnhtbFBLAQItABQABgAIAAAAIQBsi95lTQQAAEILAAAQAAAAAAAA&#10;AAAAAAAAAAUEAABkcnMvaW5rL2luazEueG1sUEsBAi0AFAAGAAgAAAAhAB/s/n/fAAAACgEAAA8A&#10;AAAAAAAAAAAAAAAAgAgAAGRycy9kb3ducmV2LnhtbFBLAQItABQABgAIAAAAIQB5GLydvwAAACEB&#10;AAAZAAAAAAAAAAAAAAAAAIwJAABkcnMvX3JlbHMvZTJvRG9jLnhtbC5yZWxzUEsFBgAAAAAGAAYA&#10;eAEAAIIKAAAAAA==&#10;">
                <v:imagedata r:id="rId189" o:title=""/>
              </v:shape>
            </w:pict>
          </mc:Fallback>
        </mc:AlternateContent>
      </w:r>
    </w:p>
    <w:tbl>
      <w:tblPr>
        <w:tblW w:w="4800" w:type="dxa"/>
        <w:jc w:val="center"/>
        <w:tblBorders>
          <w:top w:val="dashed" w:sz="6" w:space="0" w:color="BBBBBB"/>
          <w:left w:val="dashed" w:sz="6" w:space="0" w:color="BBBBBB"/>
          <w:bottom w:val="dashed" w:sz="6" w:space="0" w:color="BBBBBB"/>
          <w:right w:val="dashed" w:sz="6" w:space="0" w:color="BBBBBB"/>
        </w:tblBorders>
        <w:tblCellMar>
          <w:left w:w="0" w:type="dxa"/>
          <w:right w:w="0" w:type="dxa"/>
        </w:tblCellMar>
        <w:tblLook w:val="04A0" w:firstRow="1" w:lastRow="0" w:firstColumn="1" w:lastColumn="0" w:noHBand="0" w:noVBand="1"/>
      </w:tblPr>
      <w:tblGrid>
        <w:gridCol w:w="1200"/>
        <w:gridCol w:w="1200"/>
        <w:gridCol w:w="1200"/>
        <w:gridCol w:w="1200"/>
      </w:tblGrid>
      <w:tr w:rsidR="00B13A3A" w:rsidRPr="00B13A3A" w14:paraId="2DA30AF9" w14:textId="77777777" w:rsidTr="00EC0D80">
        <w:trPr>
          <w:trHeight w:val="315"/>
          <w:jc w:val="center"/>
        </w:trPr>
        <w:tc>
          <w:tcPr>
            <w:tcW w:w="1200" w:type="dxa"/>
            <w:vMerge w:val="restart"/>
            <w:tcBorders>
              <w:top w:val="single" w:sz="8" w:space="0" w:color="auto"/>
              <w:left w:val="single" w:sz="8" w:space="0" w:color="auto"/>
              <w:bottom w:val="single" w:sz="8" w:space="0" w:color="000000"/>
              <w:right w:val="single" w:sz="8" w:space="0" w:color="auto"/>
            </w:tcBorders>
            <w:tcMar>
              <w:top w:w="0" w:type="dxa"/>
              <w:left w:w="70" w:type="dxa"/>
              <w:bottom w:w="0" w:type="dxa"/>
              <w:right w:w="70" w:type="dxa"/>
            </w:tcMar>
            <w:vAlign w:val="center"/>
            <w:hideMark/>
          </w:tcPr>
          <w:p w14:paraId="5B1B6B4F" w14:textId="77777777" w:rsidR="00B13A3A" w:rsidRPr="00B13A3A" w:rsidRDefault="00B13A3A" w:rsidP="00B13A3A">
            <w:pPr>
              <w:jc w:val="center"/>
              <w:rPr>
                <w:rFonts w:ascii="Arial" w:eastAsia="Times New Roman" w:hAnsi="Arial"/>
                <w:sz w:val="22"/>
                <w:szCs w:val="22"/>
              </w:rPr>
            </w:pPr>
            <w:r w:rsidRPr="00B13A3A">
              <w:rPr>
                <w:rFonts w:ascii="Arial" w:eastAsia="Times New Roman" w:hAnsi="Arial"/>
                <w:b/>
                <w:bCs/>
                <w:color w:val="000000"/>
                <w:sz w:val="22"/>
                <w:szCs w:val="22"/>
                <w:bdr w:val="none" w:sz="0" w:space="0" w:color="auto" w:frame="1"/>
              </w:rPr>
              <w:t>i</w:t>
            </w:r>
          </w:p>
        </w:tc>
        <w:tc>
          <w:tcPr>
            <w:tcW w:w="2400" w:type="dxa"/>
            <w:gridSpan w:val="2"/>
            <w:tcBorders>
              <w:top w:val="single" w:sz="8" w:space="0" w:color="auto"/>
              <w:left w:val="nil"/>
              <w:bottom w:val="single" w:sz="8" w:space="0" w:color="auto"/>
              <w:right w:val="single" w:sz="8" w:space="0" w:color="000000"/>
            </w:tcBorders>
            <w:tcMar>
              <w:top w:w="0" w:type="dxa"/>
              <w:left w:w="70" w:type="dxa"/>
              <w:bottom w:w="0" w:type="dxa"/>
              <w:right w:w="70" w:type="dxa"/>
            </w:tcMar>
            <w:vAlign w:val="center"/>
            <w:hideMark/>
          </w:tcPr>
          <w:p w14:paraId="45F0898B" w14:textId="77777777" w:rsidR="00B13A3A" w:rsidRPr="00B13A3A" w:rsidRDefault="00B13A3A" w:rsidP="00B13A3A">
            <w:pPr>
              <w:jc w:val="center"/>
              <w:rPr>
                <w:rFonts w:ascii="Arial" w:eastAsia="Times New Roman" w:hAnsi="Arial"/>
                <w:sz w:val="22"/>
                <w:szCs w:val="22"/>
              </w:rPr>
            </w:pPr>
            <w:r w:rsidRPr="00B13A3A">
              <w:rPr>
                <w:rFonts w:ascii="Arial" w:eastAsia="Times New Roman" w:hAnsi="Arial"/>
                <w:b/>
                <w:bCs/>
                <w:color w:val="000000"/>
                <w:sz w:val="22"/>
                <w:szCs w:val="22"/>
                <w:bdr w:val="none" w:sz="0" w:space="0" w:color="auto" w:frame="1"/>
              </w:rPr>
              <w:t>Resistencia</w:t>
            </w:r>
          </w:p>
        </w:tc>
        <w:tc>
          <w:tcPr>
            <w:tcW w:w="1200" w:type="dxa"/>
            <w:vMerge w:val="restart"/>
            <w:tcBorders>
              <w:top w:val="single" w:sz="8" w:space="0" w:color="auto"/>
              <w:left w:val="nil"/>
              <w:bottom w:val="single" w:sz="8" w:space="0" w:color="000000"/>
              <w:right w:val="single" w:sz="8" w:space="0" w:color="auto"/>
            </w:tcBorders>
            <w:tcMar>
              <w:top w:w="0" w:type="dxa"/>
              <w:left w:w="70" w:type="dxa"/>
              <w:bottom w:w="0" w:type="dxa"/>
              <w:right w:w="70" w:type="dxa"/>
            </w:tcMar>
            <w:vAlign w:val="center"/>
            <w:hideMark/>
          </w:tcPr>
          <w:p w14:paraId="37D97D27" w14:textId="77777777" w:rsidR="00B13A3A" w:rsidRPr="00B13A3A" w:rsidRDefault="00B13A3A" w:rsidP="00B13A3A">
            <w:pPr>
              <w:jc w:val="center"/>
              <w:rPr>
                <w:rFonts w:ascii="Arial" w:eastAsia="Times New Roman" w:hAnsi="Arial"/>
                <w:sz w:val="22"/>
                <w:szCs w:val="22"/>
              </w:rPr>
            </w:pPr>
            <w:r w:rsidRPr="00B13A3A">
              <w:rPr>
                <w:rFonts w:ascii="Arial" w:eastAsia="Times New Roman" w:hAnsi="Arial"/>
                <w:b/>
                <w:bCs/>
                <w:color w:val="000000"/>
                <w:sz w:val="22"/>
                <w:szCs w:val="22"/>
                <w:bdr w:val="none" w:sz="0" w:space="0" w:color="auto" w:frame="1"/>
              </w:rPr>
              <w:t>fi</w:t>
            </w:r>
          </w:p>
        </w:tc>
      </w:tr>
      <w:tr w:rsidR="00B13A3A" w:rsidRPr="00B13A3A" w14:paraId="3D117FE1" w14:textId="77777777" w:rsidTr="00EC0D80">
        <w:trPr>
          <w:trHeight w:val="315"/>
          <w:jc w:val="center"/>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62E8C913" w14:textId="77777777" w:rsidR="00B13A3A" w:rsidRPr="00B13A3A" w:rsidRDefault="00B13A3A" w:rsidP="00B13A3A">
            <w:pPr>
              <w:rPr>
                <w:rFonts w:ascii="Arial" w:eastAsia="Times New Roman" w:hAnsi="Arial"/>
                <w:sz w:val="22"/>
                <w:szCs w:val="22"/>
              </w:rPr>
            </w:pPr>
          </w:p>
        </w:tc>
        <w:tc>
          <w:tcPr>
            <w:tcW w:w="12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1776B6D8" w14:textId="77777777" w:rsidR="00B13A3A" w:rsidRPr="00B13A3A" w:rsidRDefault="00B13A3A" w:rsidP="00B13A3A">
            <w:pPr>
              <w:jc w:val="center"/>
              <w:rPr>
                <w:rFonts w:ascii="Arial" w:eastAsia="Times New Roman" w:hAnsi="Arial"/>
                <w:sz w:val="22"/>
                <w:szCs w:val="22"/>
              </w:rPr>
            </w:pPr>
            <w:r w:rsidRPr="00B13A3A">
              <w:rPr>
                <w:rFonts w:ascii="Arial" w:eastAsia="Times New Roman" w:hAnsi="Arial"/>
                <w:b/>
                <w:bCs/>
                <w:color w:val="000000"/>
                <w:sz w:val="22"/>
                <w:szCs w:val="22"/>
                <w:bdr w:val="none" w:sz="0" w:space="0" w:color="auto" w:frame="1"/>
              </w:rPr>
              <w:t>LI</w:t>
            </w:r>
          </w:p>
        </w:tc>
        <w:tc>
          <w:tcPr>
            <w:tcW w:w="12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4051473F" w14:textId="77777777" w:rsidR="00B13A3A" w:rsidRPr="00B13A3A" w:rsidRDefault="00B13A3A" w:rsidP="00B13A3A">
            <w:pPr>
              <w:jc w:val="center"/>
              <w:rPr>
                <w:rFonts w:ascii="Arial" w:eastAsia="Times New Roman" w:hAnsi="Arial"/>
                <w:sz w:val="22"/>
                <w:szCs w:val="22"/>
              </w:rPr>
            </w:pPr>
            <w:r w:rsidRPr="00B13A3A">
              <w:rPr>
                <w:rFonts w:ascii="Arial" w:eastAsia="Times New Roman" w:hAnsi="Arial"/>
                <w:b/>
                <w:bCs/>
                <w:color w:val="000000"/>
                <w:sz w:val="22"/>
                <w:szCs w:val="22"/>
                <w:bdr w:val="none" w:sz="0" w:space="0" w:color="auto" w:frame="1"/>
              </w:rPr>
              <w:t>LS</w:t>
            </w:r>
          </w:p>
        </w:tc>
        <w:tc>
          <w:tcPr>
            <w:tcW w:w="0" w:type="auto"/>
            <w:vMerge/>
            <w:tcBorders>
              <w:top w:val="single" w:sz="8" w:space="0" w:color="auto"/>
              <w:left w:val="nil"/>
              <w:bottom w:val="single" w:sz="8" w:space="0" w:color="000000"/>
              <w:right w:val="single" w:sz="8" w:space="0" w:color="auto"/>
            </w:tcBorders>
            <w:vAlign w:val="center"/>
            <w:hideMark/>
          </w:tcPr>
          <w:p w14:paraId="0927205F" w14:textId="77777777" w:rsidR="00B13A3A" w:rsidRPr="00B13A3A" w:rsidRDefault="00B13A3A" w:rsidP="00B13A3A">
            <w:pPr>
              <w:rPr>
                <w:rFonts w:ascii="Arial" w:eastAsia="Times New Roman" w:hAnsi="Arial"/>
                <w:sz w:val="22"/>
                <w:szCs w:val="22"/>
              </w:rPr>
            </w:pPr>
          </w:p>
        </w:tc>
      </w:tr>
      <w:tr w:rsidR="00B13A3A" w:rsidRPr="00B13A3A" w14:paraId="196FE8D8" w14:textId="77777777" w:rsidTr="00EC0D80">
        <w:trPr>
          <w:trHeight w:val="315"/>
          <w:jc w:val="center"/>
        </w:trPr>
        <w:tc>
          <w:tcPr>
            <w:tcW w:w="120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6363AA63" w14:textId="77777777" w:rsidR="00B13A3A" w:rsidRPr="00B13A3A" w:rsidRDefault="00B13A3A" w:rsidP="00B13A3A">
            <w:pPr>
              <w:jc w:val="center"/>
              <w:rPr>
                <w:rFonts w:ascii="Arial" w:eastAsia="Times New Roman" w:hAnsi="Arial"/>
                <w:sz w:val="22"/>
                <w:szCs w:val="22"/>
              </w:rPr>
            </w:pPr>
            <w:r w:rsidRPr="00B13A3A">
              <w:rPr>
                <w:rFonts w:ascii="Arial" w:eastAsia="Times New Roman" w:hAnsi="Arial"/>
                <w:b/>
                <w:bCs/>
                <w:color w:val="000000"/>
                <w:sz w:val="22"/>
                <w:szCs w:val="22"/>
                <w:bdr w:val="none" w:sz="0" w:space="0" w:color="auto" w:frame="1"/>
              </w:rPr>
              <w:t>1</w:t>
            </w:r>
          </w:p>
        </w:tc>
        <w:tc>
          <w:tcPr>
            <w:tcW w:w="12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018C7508" w14:textId="0AF04B95" w:rsidR="00B13A3A" w:rsidRPr="00B13A3A" w:rsidRDefault="00796ECC" w:rsidP="00B13A3A">
            <w:pPr>
              <w:jc w:val="center"/>
              <w:rPr>
                <w:rFonts w:ascii="Arial" w:eastAsia="Times New Roman" w:hAnsi="Arial"/>
                <w:sz w:val="22"/>
                <w:szCs w:val="22"/>
              </w:rPr>
            </w:pPr>
            <w:r>
              <w:rPr>
                <w:rFonts w:ascii="Arial" w:eastAsia="Times New Roman" w:hAnsi="Arial"/>
                <w:noProof/>
                <w:color w:val="000000"/>
                <w:sz w:val="22"/>
                <w:szCs w:val="22"/>
              </w:rPr>
              <mc:AlternateContent>
                <mc:Choice Requires="wpi">
                  <w:drawing>
                    <wp:anchor distT="0" distB="0" distL="114300" distR="114300" simplePos="0" relativeHeight="251995136" behindDoc="0" locked="0" layoutInCell="1" allowOverlap="1" wp14:anchorId="17313E5A" wp14:editId="0A057153">
                      <wp:simplePos x="0" y="0"/>
                      <wp:positionH relativeFrom="column">
                        <wp:posOffset>119380</wp:posOffset>
                      </wp:positionH>
                      <wp:positionV relativeFrom="paragraph">
                        <wp:posOffset>-2540</wp:posOffset>
                      </wp:positionV>
                      <wp:extent cx="64770" cy="170180"/>
                      <wp:effectExtent l="57150" t="38100" r="49530" b="58420"/>
                      <wp:wrapNone/>
                      <wp:docPr id="341" name="Entrada de lápiz 341"/>
                      <wp:cNvGraphicFramePr/>
                      <a:graphic xmlns:a="http://schemas.openxmlformats.org/drawingml/2006/main">
                        <a:graphicData uri="http://schemas.microsoft.com/office/word/2010/wordprocessingInk">
                          <w14:contentPart bwMode="auto" r:id="rId190">
                            <w14:nvContentPartPr>
                              <w14:cNvContentPartPr/>
                            </w14:nvContentPartPr>
                            <w14:xfrm>
                              <a:off x="0" y="0"/>
                              <a:ext cx="64770" cy="170180"/>
                            </w14:xfrm>
                          </w14:contentPart>
                        </a:graphicData>
                      </a:graphic>
                    </wp:anchor>
                  </w:drawing>
                </mc:Choice>
                <mc:Fallback>
                  <w:pict>
                    <v:shape w14:anchorId="2BA9CD12" id="Entrada de lápiz 341" o:spid="_x0000_s1026" type="#_x0000_t75" style="position:absolute;margin-left:8.05pt;margin-top:-1.6pt;width:7.85pt;height:16.2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q4ESfAQAAQQMAAA4AAABkcnMvZTJvRG9jLnhtbJxSy27bMBC8F+g/&#10;ELzXkmLBsgXLOdQJkENTH5oPYPiwiIpcYUlbTv+m39If61K2Y6dFUSAXYZcjzM7s7PL24Dq21xgs&#10;+IYXk5wz7SUo67cNf/p2/2nOWYjCK9GB1w1/0YHfrj5+WA59rW+ghU5pZETiQz30DW9j7OssC7LV&#10;ToQJ9NoTaACdiNTiNlMoBmJ3XXaT57NsAFQ9gtQh0Ov6CPLVyG+MlvGrMUFH1pG6qpySnJiq2ZSU&#10;YqqqRcnZc6oW8wXPVktRb1H0rZUnWeIdqpywnkS8Uq1FFGyH9i8qZyVCABMnElwGxlipR0/krsj/&#10;cPfgvydnRSl3WEvwUfu4ERjP+xuB94xwHa1g+AKKEhK7CPzESAv6fyBH0WuQO0d6jqmg7kSkkwit&#10;7QMturaq4figiot+v/98cbDBi6/H/QZZ+n9aFpx54UjUnY8olGBKs+7Xz97+YAmksM7LeHzLRkh2&#10;gv4152DQpYRIPjs0nM7hJX3HA9CHyCQ9zsqqIkASUlR5MR/hM/GR4NxdxUGz3wR/3SddV5e/+g0A&#10;AP//AwBQSwMEFAAGAAgAAAAhAFDjU3avAwAApQkAABAAAABkcnMvaW5rL2luazEueG1stFVNj9s2&#10;EL0X6H8gmIMvos0hqS8j3pxqoECLBk0KJEfH5q6F2NJCkte7/75vSFl24l1kEbQXieLMvHnzZsZ+&#10;++5xvxMPvu2qpl5ImmopfL1uNlV9t5D/fFyqQoquX9Wb1a6p/UI++U6+u/n1l7dV/XW/m+MpgFB3&#10;fNrvFnLb9/fz2ex4PE6Pdtq0dzOjtZ39Xn/98w95M0Rt/G1VVz1SdqerdVP3/rFnsHm1Wch1/6hH&#10;f2B/aA7t2o9mvmnXZ4++Xa39smn3q35E3K7q2u9EvdqD9ycp+qd7HCrkufOtFPsKBSszJZe74rcS&#10;F6vHhbz4PoBiByZ7OXse8/P/gLm8xmRa1uRZLsVAaeMfmNMsaD5/ufb3bXPv277yZ5mjKIPhSazj&#10;d9AnCtX6rtkduDdSPKx2B0hGWmMshtw0e0aQazxo85/iQZcX8S7JfSvNUN6lDoNo40idWttXe49B&#10;39+PM9Z3AObrD30b1sFoQ0oXypiP2sw1zclNXVpetGKY4hPml/bQbUe8L+15XoNlVC1Wdqw2/XYU&#10;XU9p1PxS8ecit7662/Y/Fbpudg2WYej0m+XSWjT7PFwh3ThqzyxumD4xFP63v13IN2F3RYiMF6Hy&#10;NBNFKUzmKJmodKKsnbjU6ESm0lmpqEyLxIicFOEXI1GUC8q0yssiIQurValJE2WV0Sp1icFbZCne&#10;VMKxYIvDR1oCxBY4JyS0oEQLrWhwS1JFmTJ54lSeC5eoXBRaWGQzwhRICW84kEV64VSZkBFkgG/L&#10;RIE7qTLjRESGE2hlEQ0vRVqAG96ZALpyipxyIBcYWIU6CHRMBi/NBRjwxTdqhLcRGVdCKi/Al1Ra&#10;qowCmtBMPzyBzXngwA++wjuYA3Q0nK5g4OJZRcGB7MsEhit+RQNTjhpdhkS2LB4DwoIj29k7Xl2B&#10;nZCvWIZ4RH8fye0VBk0qBU6sQqZSxTrHlEwMKW3gj5ahs8ppkyVWOPQjt9/8+p0W7rXDGNb6r9vb&#10;zvcLmRbFNC/lDdqD/tkCSSZo4ERlE3IuS6STVlIOrug2T5gNXTmNVhSXdeTiB73OkwdlosKwvngO&#10;xbLKI+gro9if8zJyHJYfIjDTV0VxLbHfP039dRBX3H8QlqNRKMJiS/DTgNEwBfapwAJhAbHVWGHe&#10;UUqwb/DkmQqji5hYUOhU0JwfuMM9agzbEKcdHy4MbcrPwrHA8GAE3qqg4UXQGSHUcuJ/kTXGh3Rh&#10;+ZgIflyCsph7rem7gT7/T938CwAA//8DAFBLAwQUAAYACAAAACEA0eCiH9sAAAAHAQAADwAAAGRy&#10;cy9kb3ducmV2LnhtbEyPwU7DMBBE70j8g7VI3FonqVRBiFMVBGfUFgl6c+PFCcTryHaTwNeznOA4&#10;mtHMm2ozu16MGGLnSUG+zEAgNd50ZBW8HJ4WNyBi0mR07wkVfGGETX15UenS+Il2OO6TFVxCsdQK&#10;2pSGUsrYtOh0XPoBib13H5xOLIOVJuiJy10viyxbS6c74oVWD/jQYvO5PzsFr0f3fRh3QQZnP+7x&#10;2U5vj8etUtdX8/YORMI5/YXhF5/RoWamkz+TiaJnvc45qWCxKkCwv8r5yUlBcVuArCv5n7/+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kq4ESfAQAAQQMA&#10;AA4AAAAAAAAAAAAAAAAAPAIAAGRycy9lMm9Eb2MueG1sUEsBAi0AFAAGAAgAAAAhAFDjU3avAwAA&#10;pQkAABAAAAAAAAAAAAAAAAAABwQAAGRycy9pbmsvaW5rMS54bWxQSwECLQAUAAYACAAAACEA0eCi&#10;H9sAAAAHAQAADwAAAAAAAAAAAAAAAADkBwAAZHJzL2Rvd25yZXYueG1sUEsBAi0AFAAGAAgAAAAh&#10;AHkYvJ2/AAAAIQEAABkAAAAAAAAAAAAAAAAA7AgAAGRycy9fcmVscy9lMm9Eb2MueG1sLnJlbHNQ&#10;SwUGAAAAAAYABgB4AQAA4gkAAAAA&#10;">
                      <v:imagedata r:id="rId191" o:title=""/>
                    </v:shape>
                  </w:pict>
                </mc:Fallback>
              </mc:AlternateContent>
            </w:r>
            <w:r w:rsidR="00B13A3A" w:rsidRPr="00B13A3A">
              <w:rPr>
                <w:rFonts w:ascii="Arial" w:eastAsia="Times New Roman" w:hAnsi="Arial"/>
                <w:color w:val="000000"/>
                <w:sz w:val="22"/>
                <w:szCs w:val="22"/>
                <w:bdr w:val="none" w:sz="0" w:space="0" w:color="auto" w:frame="1"/>
              </w:rPr>
              <w:t>6.5</w:t>
            </w:r>
          </w:p>
        </w:tc>
        <w:tc>
          <w:tcPr>
            <w:tcW w:w="12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047257F3" w14:textId="68C949CC" w:rsidR="00B13A3A" w:rsidRPr="00B13A3A" w:rsidRDefault="00796ECC" w:rsidP="00B13A3A">
            <w:pPr>
              <w:jc w:val="center"/>
              <w:rPr>
                <w:rFonts w:ascii="Arial" w:eastAsia="Times New Roman" w:hAnsi="Arial"/>
                <w:sz w:val="22"/>
                <w:szCs w:val="22"/>
              </w:rPr>
            </w:pPr>
            <w:r>
              <w:rPr>
                <w:rFonts w:ascii="Arial" w:eastAsia="Times New Roman" w:hAnsi="Arial"/>
                <w:noProof/>
                <w:color w:val="000000"/>
                <w:sz w:val="22"/>
                <w:szCs w:val="22"/>
              </w:rPr>
              <mc:AlternateContent>
                <mc:Choice Requires="wpi">
                  <w:drawing>
                    <wp:anchor distT="0" distB="0" distL="114300" distR="114300" simplePos="0" relativeHeight="251994112" behindDoc="0" locked="0" layoutInCell="1" allowOverlap="1" wp14:anchorId="0D210A47" wp14:editId="396724CE">
                      <wp:simplePos x="0" y="0"/>
                      <wp:positionH relativeFrom="column">
                        <wp:posOffset>495735</wp:posOffset>
                      </wp:positionH>
                      <wp:positionV relativeFrom="paragraph">
                        <wp:posOffset>14798</wp:posOffset>
                      </wp:positionV>
                      <wp:extent cx="78480" cy="162000"/>
                      <wp:effectExtent l="57150" t="38100" r="74295" b="66675"/>
                      <wp:wrapNone/>
                      <wp:docPr id="340" name="Entrada de lápiz 340"/>
                      <wp:cNvGraphicFramePr/>
                      <a:graphic xmlns:a="http://schemas.openxmlformats.org/drawingml/2006/main">
                        <a:graphicData uri="http://schemas.microsoft.com/office/word/2010/wordprocessingInk">
                          <w14:contentPart bwMode="auto" r:id="rId192">
                            <w14:nvContentPartPr>
                              <w14:cNvContentPartPr/>
                            </w14:nvContentPartPr>
                            <w14:xfrm>
                              <a:off x="0" y="0"/>
                              <a:ext cx="78480" cy="162000"/>
                            </w14:xfrm>
                          </w14:contentPart>
                        </a:graphicData>
                      </a:graphic>
                    </wp:anchor>
                  </w:drawing>
                </mc:Choice>
                <mc:Fallback>
                  <w:pict>
                    <v:shape w14:anchorId="1F447DC8" id="Entrada de lápiz 340" o:spid="_x0000_s1026" type="#_x0000_t75" style="position:absolute;margin-left:37.65pt;margin-top:-.25pt;width:9.05pt;height:15.55pt;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m94GeAQAAQQMAAA4AAABkcnMvZTJvRG9jLnhtbJxSy27bMBC8F+g/&#10;ELzXkhLHNgTLOdQtkENTH5oP2PJhERW5wpK2nP5Nv6U/1qVs106LokAuwi5HmJ3Z2eX9wXdibyg6&#10;DI2sJqUUJijULmwb+fTl47uFFDFB0NBhMI18NlHer96+WQ59bW6wxU4bEkwSYj30jWxT6uuiiKo1&#10;HuIEexMYtEgeEre0LTTBwOy+K27KclYMSLonVCZGfl0fQbka+a01Kn22NpokOlY3n01ZX+JqUZZc&#10;Ua5u53dSfM3ovLqTxWoJ9Zagb506yYJXqPLgAov4TbWGBGJH7i8q7xRhRJsmCn2B1jplRk/srir/&#10;cPcQvmVn1VTtqFYYkglpA5TO+xuB14zwHa9g+ISaE4JdQnli5AX9P5Cj6DWqnWc9x1TIdJD4JGLr&#10;+siLrp1uJD3o6qI/7N9fHGzo4utxvyGR/7/NaQXwLOpDSAQahDai+/mjd99FBjms8zIeX7IxUpyg&#10;f805WPI5IZYvDo3kUc/5Ox6AOSSh+HG+mC4YUIxUMz63ET4THwnO3VUcPPtF8Nd91nV1+atfAAAA&#10;//8DAFBLAwQUAAYACAAAACEAIgAtQPsCAABdBwAAEAAAAGRycy9pbmsvaW5rMS54bWy0VMtu2zAQ&#10;vBfoPyyYQy6izZcl2YiTUw0UaIGiSYH2qMiMLUQPQ6Jj5++7S8m03TiXor0I5C5ndna41M3dvirh&#10;xbZd0dRzJkeCga3zZlnUqzn78bDgKYPOZfUyK5vaztmr7djd7ccPN0X9XJUz/AIy1B2tqnLO1s5t&#10;ZuPxbrcb7fSoaVdjJYQef66fv35htwNqaZ+KunBYsjuE8qZ2du+IbFYs5yx3exHOI/d9s21zG9IU&#10;afPjCddmuV00bZW5wLjO6tqWUGcV6v7JwL1ucFFgnZVtGVQFNszVSJrEpJ+mGMj2c3ay36LEDpVU&#10;bHyZ89d/4Fy85SRZWiVxwmCQtLQvpGnsPZ+93/u3ttnY1hX2aHNvypB4hbzfe396o1rbNeWW7obB&#10;S1Zu0TIpBI7FUFuOLxjylg+9+ad86Mu7fKfizq0Z2jv1YTAtjNThal1RWRz0ahNmzHVITOF71/rn&#10;oISSXKRcqQehZkLOZDzC2Tm5imGKD5yP7bZbB77H9jivPhNc6zvbFUu3DqaLkQyenzp+Cbm2xWrt&#10;/gqaN2WDj2G46avFQmu87ONw+XJh1C48XD99MDT+3T7N2ZV/u+CRfcB3nkxBCgUyMZPomptrrq+1&#10;kBETjEsmIgkCRMQlxwVu6IsB+vpIv+aaTzGkIQUlPUQiBBB0juQxT/BcClJyJTQyeVbPROd7WkRR&#10;Aon+SFD6goITTYCqvL7+G7QOTfTCQYM0Io2kBs2liBWJNNyo2Ff0UK/cHycRGCIHPDOZ0ScUN5jR&#10;iiuYmIhriXRxGmGLEtQEj8UYMFNCIbYH+S4PdCGEXYVTVI2KhXJkMcEpQuFwtvce928R/lDgOEP3&#10;nlA9X4KaoTWxngDOsyRgiHgxfAKJglioCBuccKPRTDA0AmhkyhN01AAm6ArVlMfoDu1BxjpKeJpw&#10;JfEIDp3GeSFDFZfoZUpBFKEJgGhIUhSlvEBsFpMKK4vIYIan0wjX3ERS0TVOIoX8PIm0xmlUaXz2&#10;Gw4vBf8vt78BAAD//wMAUEsDBBQABgAIAAAAIQBOIWk53AAAAAYBAAAPAAAAZHJzL2Rvd25yZXYu&#10;eG1sTI7LTsMwEEX3SPyDNUjsWgdCCoRMKsRjw6aiILF148lD2OMkdpPA12NWsLy6V+eeYrtYIyYa&#10;fecY4WKdgCCunO64QXh/e17dgPBBsVbGMSF8kYdteXpSqFy7mV9p2odGRAj7XCG0IfS5lL5qySq/&#10;dj1x7Go3WhViHBupRzVHuDXyMkk20qqO40OrenpoqfrcHy2Cf3ypvuv0Y5h3w+CeatubyWWI52fL&#10;/R2IQEv4G8OvflSHMjod3JG1FwbhOkvjEmGVgYj1bXoF4oCQJhuQZSH/65c/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Vm94GeAQAAQQMAAA4AAAAAAAAA&#10;AAAAAAAAPAIAAGRycy9lMm9Eb2MueG1sUEsBAi0AFAAGAAgAAAAhACIALUD7AgAAXQcAABAAAAAA&#10;AAAAAAAAAAAABgQAAGRycy9pbmsvaW5rMS54bWxQSwECLQAUAAYACAAAACEATiFpOdwAAAAGAQAA&#10;DwAAAAAAAAAAAAAAAAAvBwAAZHJzL2Rvd25yZXYueG1sUEsBAi0AFAAGAAgAAAAhAHkYvJ2/AAAA&#10;IQEAABkAAAAAAAAAAAAAAAAAOAgAAGRycy9fcmVscy9lMm9Eb2MueG1sLnJlbHNQSwUGAAAAAAYA&#10;BgB4AQAALgkAAAAA&#10;">
                      <v:imagedata r:id="rId193" o:title=""/>
                    </v:shape>
                  </w:pict>
                </mc:Fallback>
              </mc:AlternateContent>
            </w:r>
            <w:r w:rsidR="00B13A3A" w:rsidRPr="00B13A3A">
              <w:rPr>
                <w:rFonts w:ascii="Arial" w:eastAsia="Times New Roman" w:hAnsi="Arial"/>
                <w:color w:val="000000"/>
                <w:sz w:val="22"/>
                <w:szCs w:val="22"/>
                <w:bdr w:val="none" w:sz="0" w:space="0" w:color="auto" w:frame="1"/>
              </w:rPr>
              <w:t>6.94</w:t>
            </w:r>
          </w:p>
        </w:tc>
        <w:tc>
          <w:tcPr>
            <w:tcW w:w="12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31A4C6EB" w14:textId="77777777" w:rsidR="00B13A3A" w:rsidRPr="00B13A3A" w:rsidRDefault="00B13A3A" w:rsidP="00B13A3A">
            <w:pPr>
              <w:jc w:val="center"/>
              <w:rPr>
                <w:rFonts w:ascii="Arial" w:eastAsia="Times New Roman" w:hAnsi="Arial"/>
                <w:sz w:val="22"/>
                <w:szCs w:val="22"/>
              </w:rPr>
            </w:pPr>
            <w:r w:rsidRPr="00B13A3A">
              <w:rPr>
                <w:rFonts w:ascii="Arial" w:eastAsia="Times New Roman" w:hAnsi="Arial"/>
                <w:color w:val="000000"/>
                <w:sz w:val="22"/>
                <w:szCs w:val="22"/>
                <w:bdr w:val="none" w:sz="0" w:space="0" w:color="auto" w:frame="1"/>
              </w:rPr>
              <w:t>15</w:t>
            </w:r>
          </w:p>
        </w:tc>
      </w:tr>
      <w:tr w:rsidR="00B13A3A" w:rsidRPr="00B13A3A" w14:paraId="2A92F0B3" w14:textId="77777777" w:rsidTr="00EC0D80">
        <w:trPr>
          <w:trHeight w:val="315"/>
          <w:jc w:val="center"/>
        </w:trPr>
        <w:tc>
          <w:tcPr>
            <w:tcW w:w="120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754454E2" w14:textId="77777777" w:rsidR="00B13A3A" w:rsidRPr="00B13A3A" w:rsidRDefault="00B13A3A" w:rsidP="00B13A3A">
            <w:pPr>
              <w:jc w:val="center"/>
              <w:rPr>
                <w:rFonts w:ascii="Arial" w:eastAsia="Times New Roman" w:hAnsi="Arial"/>
                <w:sz w:val="22"/>
                <w:szCs w:val="22"/>
              </w:rPr>
            </w:pPr>
            <w:r w:rsidRPr="00B13A3A">
              <w:rPr>
                <w:rFonts w:ascii="Arial" w:eastAsia="Times New Roman" w:hAnsi="Arial"/>
                <w:b/>
                <w:bCs/>
                <w:color w:val="000000"/>
                <w:sz w:val="22"/>
                <w:szCs w:val="22"/>
                <w:bdr w:val="none" w:sz="0" w:space="0" w:color="auto" w:frame="1"/>
              </w:rPr>
              <w:t>2</w:t>
            </w:r>
          </w:p>
        </w:tc>
        <w:tc>
          <w:tcPr>
            <w:tcW w:w="12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59796350" w14:textId="5DBE7E18" w:rsidR="00B13A3A" w:rsidRPr="00B13A3A" w:rsidRDefault="00796ECC" w:rsidP="00B13A3A">
            <w:pPr>
              <w:jc w:val="center"/>
              <w:rPr>
                <w:rFonts w:ascii="Arial" w:eastAsia="Times New Roman" w:hAnsi="Arial"/>
                <w:sz w:val="22"/>
                <w:szCs w:val="22"/>
              </w:rPr>
            </w:pPr>
            <w:r>
              <w:rPr>
                <w:rFonts w:ascii="Arial" w:eastAsia="Times New Roman" w:hAnsi="Arial"/>
                <w:noProof/>
                <w:color w:val="000000"/>
                <w:sz w:val="22"/>
                <w:szCs w:val="22"/>
              </w:rPr>
              <mc:AlternateContent>
                <mc:Choice Requires="wpi">
                  <w:drawing>
                    <wp:anchor distT="0" distB="0" distL="114300" distR="114300" simplePos="0" relativeHeight="251996160" behindDoc="0" locked="0" layoutInCell="1" allowOverlap="1" wp14:anchorId="6FF83FE6" wp14:editId="33AE769B">
                      <wp:simplePos x="0" y="0"/>
                      <wp:positionH relativeFrom="column">
                        <wp:posOffset>24735</wp:posOffset>
                      </wp:positionH>
                      <wp:positionV relativeFrom="paragraph">
                        <wp:posOffset>41833</wp:posOffset>
                      </wp:positionV>
                      <wp:extent cx="72720" cy="136440"/>
                      <wp:effectExtent l="57150" t="57150" r="60960" b="54610"/>
                      <wp:wrapNone/>
                      <wp:docPr id="342" name="Entrada de lápiz 342"/>
                      <wp:cNvGraphicFramePr/>
                      <a:graphic xmlns:a="http://schemas.openxmlformats.org/drawingml/2006/main">
                        <a:graphicData uri="http://schemas.microsoft.com/office/word/2010/wordprocessingInk">
                          <w14:contentPart bwMode="auto" r:id="rId194">
                            <w14:nvContentPartPr>
                              <w14:cNvContentPartPr/>
                            </w14:nvContentPartPr>
                            <w14:xfrm>
                              <a:off x="0" y="0"/>
                              <a:ext cx="72720" cy="136440"/>
                            </w14:xfrm>
                          </w14:contentPart>
                        </a:graphicData>
                      </a:graphic>
                    </wp:anchor>
                  </w:drawing>
                </mc:Choice>
                <mc:Fallback>
                  <w:pict>
                    <v:shape w14:anchorId="03581E2F" id="Entrada de lápiz 342" o:spid="_x0000_s1026" type="#_x0000_t75" style="position:absolute;margin-left:.55pt;margin-top:1.9pt;width:8.6pt;height:13.6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LbzOcAQAAQQMAAA4AAABkcnMvZTJvRG9jLnhtbJxSy27bMBC8F8g/&#10;ELzHesSIE8FyDnUC5NDUh/YDtnxYREWusKQtp3/Tb+mPdSXbsdMiCJCLwN0RZmd2dn63863YGooO&#10;Qy2LSS6FCQq1C+tafv/2cHkjRUwQNLQYTC2fTZR3i4tP876rTIkNttqQYJIQq76rZZNSV2VZVI3x&#10;ECfYmcCgRfKQuKR1pgl6ZvdtVub5ddYj6Y5QmRi5u9yDcjHyW2tU+mptNEm0rO4mz1lfenkRv2a3&#10;M+79GHrFbS6zxRyqNUHXOHWQBR9Q5cEFFvFCtYQEYkPuPyrvFGFEmyYKfYbWOmVGT+yuyP9x9xh+&#10;Ds6KqdpQpTAkE9IKKB33NwIfGeFbXkH/BTUnBJuE8sDIC3o/kL3oJaqNZz37VMi0kPgkYuO6KAVV&#10;TteSHnVx0h+2n08OVnTy9bRdkRj+v5qWUgTwLOo+JAINQhvR/vnduV9iADms4zKeXrMxkh2gt+bs&#10;LPkhIZYvdrXkI3gevuMBmF0SipuzclYyoBgprq6n0xE+Eu8JjtVZHDz7VfDn9aDr7PIXfwEAAP//&#10;AwBQSwMEFAAGAAgAAAAhAJMts6sgAwAAfwgAABAAAABkcnMvaW5rL2luazEueG1stFVLb9swDL4P&#10;2H8Q1EMvVqKXX0HTnhZgwAYMawdsR9dRE6N+BLbStP9+pGwryZrshe1Q1aTIjx8/0s7VzXNVkifT&#10;dkVTz6mYcEpMnTfLol7N6Ze7BUso6WxWL7Oyqc2cvpiO3ly/fXNV1I9VOYOTAELd4VNVzuna2s1s&#10;Ot3tdpOdmjTtaio5V9P39ePHD/R6yFqah6IuLJTsRlfe1NY8WwSbFcs5ze0z9/GAfdts29z4a/S0&#10;+T7CtlluFk1bZdYjrrO6NiWpswp4f6XEvmzgoYA6K9NSUhXQMJMToWOdvEvBkT3P6YG9BYodMKno&#10;9DTmt/+AuXiNibSUjKOYkoHS0jwhp6nTfHa+909tszGtLcxe5l6U4eKF5L3t9OmFak3XlFucDSVP&#10;WbkFyQTnsBZDbTE9IchrPNDmn+KBLmfxDskdSzO0d6jDIJpfqXG0tqgMLHq18TtmOwBG961t3esg&#10;uRSMJ0zKOy5nXMyknohEHIxi2OIR877ddmuPd9/u99XdeNX6znbF0q696HwivOaHip/KXJtitbZ/&#10;lZo3ZQMvwzDpi8VCKRj2frlcOb9qJ15ct31kaPyzeZjTC/fuEpfZO1znUUwkkakOg0smkksmLzXo&#10;GVCRUEmZStMo4IQzgSfpTx4w4Vxwehc8ER5A4A+hmAb+X0EMySdDXyf/aTGIR1pAe+zgHC1syfeH&#10;Zfq0Ux38BAKKoURnqh2B+o77eJf2e9V6qlKRkGgZBzBIzqSOApakLGQiTYI9JBA6MnopgIhjOuiC&#10;BvwBa2QBhmYSDdgPIsOAaSyQDJ1xuNAkITLRgYIQ2BM4I6bC2K0KdwVdJ72gQgIi4EUkAWZMQRKP&#10;9qzG4pgxCOTiExQRKkndF4Z7ZIcG/uuHgDzRAoYkVnAH7TP4Pg5cByqYB0H9ORjjEB2WAx49GLrP&#10;AC7O6HX0N+BTECeZIgr1lkxLDEQ4LyW21pPG1o4acKgwLJcTkjiGByZTlAjeRqaYECoQmmgWJk4Y&#10;1zHiue3y/BAWy8LNWBanBk6lSEQE10GoWUI04KYkBOm1OPqh8t8S+AJffwcAAP//AwBQSwMEFAAG&#10;AAgAAAAhAGUd4cPYAAAABQEAAA8AAABkcnMvZG93bnJldi54bWxMjk1PwzAQRO9I/AdrkbhRJ61A&#10;TRqnqhCfRwrt2Y2XJGq8tmynDf+e7QmOTzOaedV6soM4YYi9IwX5LAOB1DjTU6vg6/P5bgkiJk1G&#10;D45QwQ9GWNfXV5UujTvTB562qRU8QrHUCrqUfCllbDq0Os6cR+Ls2wWrE2NopQn6zON2kPMse5BW&#10;98QPnfb42GFz3I5WwVi8PO38ffPq7Pvb5hh286Lwe6Vub6bNCkTCKf2V4aLP6lCz08GNZKIYmHMu&#10;Kliw/yVdLkAcGPMMZF3J//b1L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0S28znAEAAEEDAAAOAAAAAAAAAAAAAAAAADwCAABkcnMvZTJvRG9jLnhtbFBL&#10;AQItABQABgAIAAAAIQCTLbOrIAMAAH8IAAAQAAAAAAAAAAAAAAAAAAQEAABkcnMvaW5rL2luazEu&#10;eG1sUEsBAi0AFAAGAAgAAAAhAGUd4cPYAAAABQEAAA8AAAAAAAAAAAAAAAAAUgcAAGRycy9kb3du&#10;cmV2LnhtbFBLAQItABQABgAIAAAAIQB5GLydvwAAACEBAAAZAAAAAAAAAAAAAAAAAFcIAABkcnMv&#10;X3JlbHMvZTJvRG9jLnhtbC5yZWxzUEsFBgAAAAAGAAYAeAEAAE0JAAAAAA==&#10;">
                      <v:imagedata r:id="rId195" o:title=""/>
                    </v:shape>
                  </w:pict>
                </mc:Fallback>
              </mc:AlternateContent>
            </w:r>
            <w:r w:rsidR="00B13A3A" w:rsidRPr="00B13A3A">
              <w:rPr>
                <w:rFonts w:ascii="Arial" w:eastAsia="Times New Roman" w:hAnsi="Arial"/>
                <w:color w:val="000000"/>
                <w:sz w:val="22"/>
                <w:szCs w:val="22"/>
                <w:bdr w:val="none" w:sz="0" w:space="0" w:color="auto" w:frame="1"/>
              </w:rPr>
              <w:t>6.94</w:t>
            </w:r>
          </w:p>
        </w:tc>
        <w:tc>
          <w:tcPr>
            <w:tcW w:w="12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20E3EA60" w14:textId="77C67658" w:rsidR="00B13A3A" w:rsidRPr="00B13A3A" w:rsidRDefault="00B13A3A" w:rsidP="00B13A3A">
            <w:pPr>
              <w:jc w:val="center"/>
              <w:rPr>
                <w:rFonts w:ascii="Arial" w:eastAsia="Times New Roman" w:hAnsi="Arial"/>
                <w:sz w:val="22"/>
                <w:szCs w:val="22"/>
              </w:rPr>
            </w:pPr>
            <w:r w:rsidRPr="00B13A3A">
              <w:rPr>
                <w:rFonts w:ascii="Arial" w:eastAsia="Times New Roman" w:hAnsi="Arial"/>
                <w:color w:val="000000"/>
                <w:sz w:val="22"/>
                <w:szCs w:val="22"/>
                <w:bdr w:val="none" w:sz="0" w:space="0" w:color="auto" w:frame="1"/>
              </w:rPr>
              <w:t>7.38</w:t>
            </w:r>
          </w:p>
        </w:tc>
        <w:tc>
          <w:tcPr>
            <w:tcW w:w="12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2A33772" w14:textId="77777777" w:rsidR="00B13A3A" w:rsidRPr="00B13A3A" w:rsidRDefault="00B13A3A" w:rsidP="00B13A3A">
            <w:pPr>
              <w:jc w:val="center"/>
              <w:rPr>
                <w:rFonts w:ascii="Arial" w:eastAsia="Times New Roman" w:hAnsi="Arial"/>
                <w:sz w:val="22"/>
                <w:szCs w:val="22"/>
              </w:rPr>
            </w:pPr>
            <w:r w:rsidRPr="00B13A3A">
              <w:rPr>
                <w:rFonts w:ascii="Arial" w:eastAsia="Times New Roman" w:hAnsi="Arial"/>
                <w:sz w:val="22"/>
                <w:szCs w:val="22"/>
                <w:bdr w:val="none" w:sz="0" w:space="0" w:color="auto" w:frame="1"/>
              </w:rPr>
              <w:t>7</w:t>
            </w:r>
          </w:p>
        </w:tc>
      </w:tr>
      <w:tr w:rsidR="00B13A3A" w:rsidRPr="00B13A3A" w14:paraId="36EF0923" w14:textId="77777777" w:rsidTr="00EC0D80">
        <w:trPr>
          <w:trHeight w:val="315"/>
          <w:jc w:val="center"/>
        </w:trPr>
        <w:tc>
          <w:tcPr>
            <w:tcW w:w="120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6228C629" w14:textId="77777777" w:rsidR="00B13A3A" w:rsidRPr="00B13A3A" w:rsidRDefault="00B13A3A" w:rsidP="00B13A3A">
            <w:pPr>
              <w:jc w:val="center"/>
              <w:rPr>
                <w:rFonts w:ascii="Arial" w:eastAsia="Times New Roman" w:hAnsi="Arial"/>
                <w:sz w:val="22"/>
                <w:szCs w:val="22"/>
              </w:rPr>
            </w:pPr>
            <w:r w:rsidRPr="00B13A3A">
              <w:rPr>
                <w:rFonts w:ascii="Arial" w:eastAsia="Times New Roman" w:hAnsi="Arial"/>
                <w:b/>
                <w:bCs/>
                <w:color w:val="000000"/>
                <w:sz w:val="22"/>
                <w:szCs w:val="22"/>
                <w:bdr w:val="none" w:sz="0" w:space="0" w:color="auto" w:frame="1"/>
              </w:rPr>
              <w:t>3</w:t>
            </w:r>
          </w:p>
        </w:tc>
        <w:tc>
          <w:tcPr>
            <w:tcW w:w="12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51470981" w14:textId="088E0433" w:rsidR="00B13A3A" w:rsidRPr="00B13A3A" w:rsidRDefault="00796ECC" w:rsidP="00B13A3A">
            <w:pPr>
              <w:jc w:val="center"/>
              <w:rPr>
                <w:rFonts w:ascii="Arial" w:eastAsia="Times New Roman" w:hAnsi="Arial"/>
                <w:sz w:val="22"/>
                <w:szCs w:val="22"/>
              </w:rPr>
            </w:pPr>
            <w:r>
              <w:rPr>
                <w:rFonts w:ascii="Arial" w:eastAsia="Times New Roman" w:hAnsi="Arial"/>
                <w:noProof/>
                <w:color w:val="000000"/>
                <w:sz w:val="22"/>
                <w:szCs w:val="22"/>
              </w:rPr>
              <mc:AlternateContent>
                <mc:Choice Requires="wpi">
                  <w:drawing>
                    <wp:anchor distT="0" distB="0" distL="114300" distR="114300" simplePos="0" relativeHeight="251998208" behindDoc="0" locked="0" layoutInCell="1" allowOverlap="1" wp14:anchorId="4B43CD94" wp14:editId="7D940443">
                      <wp:simplePos x="0" y="0"/>
                      <wp:positionH relativeFrom="column">
                        <wp:posOffset>44535</wp:posOffset>
                      </wp:positionH>
                      <wp:positionV relativeFrom="paragraph">
                        <wp:posOffset>50508</wp:posOffset>
                      </wp:positionV>
                      <wp:extent cx="70200" cy="122040"/>
                      <wp:effectExtent l="57150" t="38100" r="63500" b="68580"/>
                      <wp:wrapNone/>
                      <wp:docPr id="344" name="Entrada de lápiz 344"/>
                      <wp:cNvGraphicFramePr/>
                      <a:graphic xmlns:a="http://schemas.openxmlformats.org/drawingml/2006/main">
                        <a:graphicData uri="http://schemas.microsoft.com/office/word/2010/wordprocessingInk">
                          <w14:contentPart bwMode="auto" r:id="rId196">
                            <w14:nvContentPartPr>
                              <w14:cNvContentPartPr/>
                            </w14:nvContentPartPr>
                            <w14:xfrm>
                              <a:off x="0" y="0"/>
                              <a:ext cx="70200" cy="122040"/>
                            </w14:xfrm>
                          </w14:contentPart>
                        </a:graphicData>
                      </a:graphic>
                    </wp:anchor>
                  </w:drawing>
                </mc:Choice>
                <mc:Fallback>
                  <w:pict>
                    <v:shape w14:anchorId="31B9307E" id="Entrada de lápiz 344" o:spid="_x0000_s1026" type="#_x0000_t75" style="position:absolute;margin-left:2.1pt;margin-top:2.6pt;width:8.4pt;height:12.4pt;z-index:251998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v2PqcAQAAQQMAAA4AAABkcnMvZTJvRG9jLnhtbJxSy27bMBC8F+g/&#10;ELzXolwjTgTLOdQtkENTH5oP2PJhERW5wpK2nP5Nv6U/1pVsx06DoEAuwnJHmJ3Z2cXtPrRiZyl5&#10;jLUsJ0oKGzUaHze1fPj+5cO1FClDNNBitLV8tEneLt+/W/RdZafYYGssCSaJqeq7WjY5d1VRJN3Y&#10;AGmCnY0MOqQAmZ+0KQxBz+yhLaZKXRU9kukItU2Ju6sDKJcjv3NW52/OJZtFy+qulWJ9+akiruY3&#10;N9z7MVTzKyWL5QKqDUHXeH2UBW9QFcBHFvFEtYIMYkv+BVXwmjChyxONoUDnvLajJ3ZXqn/c3cWf&#10;g7NyprdUaYzZxrwGyqf9jcBbRoSWV9B/RcMJwTajPDLygv4fyEH0CvU2sJ5DKmRbyHwSqfFdkoIq&#10;b2pJd6Y864+7T2cHazr7ut+tSQz/f5zNpIgQWNTnmAkMCGNF++d353+JAeSwTsu4f87GSHGEXpuz&#10;dxSGhFi+2NeSj+Bx+I4HYPdZaG7OFd+YFJqRcjpVsxE+ER8ITq+LOHj2s+Av34Oui8tf/gUAAP//&#10;AwBQSwMEFAAGAAgAAAAhAD9I/Zx+AgAAFAYAABAAAABkcnMvaW5rL2luazEueG1stFRLb9swDL4P&#10;2H8Q1EMuVqyXHSeo09MCDNiAoe2A7eg6amLUlgNZef37UbKjpEh6GTbAoCRS/Eh+pHz/cGhqtFOm&#10;q1qdYzamGCldtstKr3L883lBMow6W+hlUbda5fioOvww//zpvtJvTT0DiQBBd27X1DleW7uZxfF+&#10;vx/vxbg1q5hTKuKv+u37NzwfvJbqtdKVhZDdSVW22qqDdWCzapnj0h5ouA/YT+3WlCqYncaU5xvW&#10;FKVatKYpbEBcF1qrGumigbx/YWSPG9hUEGelDEZNBQUTPmZyIrMvU1AUhxxfnLeQYgeZNDi+jfn7&#10;P2AurjFdWoJP0glGQ0pLtXM5xZ7z2ce1/zDtRhlbqTPNPSmD4YjK/uz56YkyqmvrresNRrui3gJl&#10;jFIYiyE2i28Qco0H3PxTPODlQ7zL5N5TM5R3ycNAWhipU2tt1SgY9GYTZsx2AOzUT9b458ApZ4Rm&#10;hPNnymeUzXg2pnJ60Yphik+YL2bbrQPeiznPq7cE1vrK9tXSrgPpdMwC55eM3/Jcq2q1tn/lWrZ1&#10;C49h6PTdYiEENPs8XD5cGLUbD9dPHxoKf1SvOb7zbxd5z17hKxcUUSTklEajVIySkeRTGWHGMcNE&#10;CiYjkiREEsYiwiRiiKU0IhPwSSioOGEkkUnkQChI5iTxst97PZy91UlnhAUkYd6Nwd45AJJbeozL&#10;PVz3ei/9nZMDSr0hIWkGfhwOvZ9AfOrQCU9R4uDhm8IqEgQ5ZySFCy52yOA6BMQBLI/XpxkyJ8Kn&#10;O4HahSOFQeBEuIIg/qk65+4rchiDJSXcK0EiwXiUTRCTRMiEA4+SZIhBj9/9PUKD4VnM/wAAAP//&#10;AwBQSwMEFAAGAAgAAAAhAFmmEavZAAAABQEAAA8AAABkcnMvZG93bnJldi54bWxMj0FLxDAQhe+C&#10;/yGM4M1NtroitemyCIIHQVz9AbPNbNs1mZQm7dZ/73jS02N4j/e+qbZL8GqmMfWRLaxXBhRxE13P&#10;rYXPj+ebB1ApIzv0kcnCNyXY1pcXFZYunvmd5n1ulZRwKtFCl/NQap2ajgKmVRyIxTvGMWCWc2y1&#10;G/Es5cHrwph7HbBnWehwoKeOmq/9FCzEV9oUevJLg7vhNJ1e5mPkN2uvr5bdI6hMS/4Lwy++oEMt&#10;TIc4sUvKW7grJGhhIyJusZbHDhZujQFdV/o/ff0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e/Y+pwBAABBAwAADgAAAAAAAAAAAAAAAAA8AgAAZHJzL2Uy&#10;b0RvYy54bWxQSwECLQAUAAYACAAAACEAP0j9nH4CAAAUBgAAEAAAAAAAAAAAAAAAAAAEBAAAZHJz&#10;L2luay9pbmsxLnhtbFBLAQItABQABgAIAAAAIQBZphGr2QAAAAUBAAAPAAAAAAAAAAAAAAAAALAG&#10;AABkcnMvZG93bnJldi54bWxQSwECLQAUAAYACAAAACEAeRi8nb8AAAAhAQAAGQAAAAAAAAAAAAAA&#10;AAC2BwAAZHJzL19yZWxzL2Uyb0RvYy54bWwucmVsc1BLBQYAAAAABgAGAHgBAACsCAAAAAA=&#10;">
                      <v:imagedata r:id="rId197" o:title=""/>
                    </v:shape>
                  </w:pict>
                </mc:Fallback>
              </mc:AlternateContent>
            </w:r>
            <w:r w:rsidR="00B13A3A" w:rsidRPr="00B13A3A">
              <w:rPr>
                <w:rFonts w:ascii="Arial" w:eastAsia="Times New Roman" w:hAnsi="Arial"/>
                <w:color w:val="000000"/>
                <w:sz w:val="22"/>
                <w:szCs w:val="22"/>
                <w:bdr w:val="none" w:sz="0" w:space="0" w:color="auto" w:frame="1"/>
              </w:rPr>
              <w:t>7.38</w:t>
            </w:r>
          </w:p>
        </w:tc>
        <w:tc>
          <w:tcPr>
            <w:tcW w:w="12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2D44884F" w14:textId="34813186" w:rsidR="00B13A3A" w:rsidRPr="00B13A3A" w:rsidRDefault="00796ECC" w:rsidP="00B13A3A">
            <w:pPr>
              <w:jc w:val="center"/>
              <w:rPr>
                <w:rFonts w:ascii="Arial" w:eastAsia="Times New Roman" w:hAnsi="Arial"/>
                <w:sz w:val="22"/>
                <w:szCs w:val="22"/>
              </w:rPr>
            </w:pPr>
            <w:r>
              <w:rPr>
                <w:rFonts w:ascii="Arial" w:eastAsia="Times New Roman" w:hAnsi="Arial"/>
                <w:noProof/>
                <w:color w:val="000000"/>
                <w:sz w:val="22"/>
                <w:szCs w:val="22"/>
              </w:rPr>
              <mc:AlternateContent>
                <mc:Choice Requires="wpi">
                  <w:drawing>
                    <wp:anchor distT="0" distB="0" distL="114300" distR="114300" simplePos="0" relativeHeight="252003328" behindDoc="0" locked="0" layoutInCell="1" allowOverlap="1" wp14:anchorId="26583697" wp14:editId="7BFF6E04">
                      <wp:simplePos x="0" y="0"/>
                      <wp:positionH relativeFrom="column">
                        <wp:posOffset>434340</wp:posOffset>
                      </wp:positionH>
                      <wp:positionV relativeFrom="paragraph">
                        <wp:posOffset>-168275</wp:posOffset>
                      </wp:positionV>
                      <wp:extent cx="106920" cy="559705"/>
                      <wp:effectExtent l="57150" t="57150" r="45720" b="69215"/>
                      <wp:wrapNone/>
                      <wp:docPr id="358" name="Entrada de lápiz 358"/>
                      <wp:cNvGraphicFramePr/>
                      <a:graphic xmlns:a="http://schemas.openxmlformats.org/drawingml/2006/main">
                        <a:graphicData uri="http://schemas.microsoft.com/office/word/2010/wordprocessingInk">
                          <w14:contentPart bwMode="auto" r:id="rId198">
                            <w14:nvContentPartPr>
                              <w14:cNvContentPartPr/>
                            </w14:nvContentPartPr>
                            <w14:xfrm>
                              <a:off x="0" y="0"/>
                              <a:ext cx="106920" cy="559705"/>
                            </w14:xfrm>
                          </w14:contentPart>
                        </a:graphicData>
                      </a:graphic>
                    </wp:anchor>
                  </w:drawing>
                </mc:Choice>
                <mc:Fallback>
                  <w:pict>
                    <v:shape w14:anchorId="55AB3A88" id="Entrada de lápiz 358" o:spid="_x0000_s1026" type="#_x0000_t75" style="position:absolute;margin-left:32.8pt;margin-top:-14.65pt;width:11.25pt;height:46.9pt;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RyBGeAQAAQgMAAA4AAABkcnMvZTJvRG9jLnhtbJxSy27bMBC8F+g/&#10;ELzXktzYjgXLOdQtkENTH9oP2PJhERW5wpK2nP5Nv6U/1pVk106LIEAuwnKHGs7s7Oru6BtxMBQd&#10;hkoWk1wKExRqF3aV/Pb107tbKWKCoKHBYCr5aKK8W799s+ra0kyxxkYbEkwSYtm1laxTasssi6o2&#10;HuIEWxMYtEgeEh9pl2mCjtl9k03zfJ51SLolVCZG7m5GUK4HfmuNSl+sjSaJhtUt5jesL40VCyOu&#10;bqd97/tQLZYyW6+g3BG0tVMnWfAKVR5cYBF/qTaQQOzJ/UflnSKMaNNEoc/QWqfM4IndFfk/7u7D&#10;j95ZcaP2VCoMyYS0BUrn+Q3Aa57wDY+g+4yaE4J9Qnli5AG9HMgoeoNq71nPmAqZBhKvRKxdG3nQ&#10;pdOVpHtdXPSHw4eLgy1dfD0ctiT6++9nnFEAz6I+hkSgQWgjmt+/WvdT9CCHdR7Gw1M2RrIT9Nw7&#10;R0u+T4jli2MleQke+++wAOaYhOJmkc+XU0YUQ7PZcpHPevzMPDKcT1d58JUnyV+f+9+vVn/9BwAA&#10;//8DAFBLAwQUAAYACAAAACEA3JcLCXsEAAC+CwAAEAAAAGRycy9pbmsvaW5rMS54bWy0VttuGzcQ&#10;fS/QfyCYB78sJQ4vexEi56kGCrRo0aRA+6hIa2sRaWWs1pf8fc8MV6u1owBNkcKxRHJmzsycOWT8&#10;9t3zfqce6+7YHNqlppnVqm7Xh03T3i31nx9uTKnVsV+1m9Xu0NZL/bk+6nfXP/7wtmk/7XcLfCog&#10;tEde7XdLve37+8V8/vT0NHvys0N3N3fW+vnP7adff9HXQ9Smvm3apkfK4+lofWj7+rlnsEWzWep1&#10;/2xHf2C/Pzx063o080m3Pnv03Wpd3xy6/aofEbertq13ql3tUfdfWvWf77FokOeu7rTaN2jYuBmF&#10;IpQ/VThYPS/1ZP+AEo+oZK/nlzH//h8wb77E5LK8K/JCq6GkTf3INc2F88XXe/+9O9zXXd/UZ5oT&#10;KYPhs1qnvfCTiOrq42H3wLPR6nG1ewBlZC1kMeSm+QVCvsQDN98VD7x8FW9a3EtqhvamPAykjZI6&#10;jbZv9jWEvr8fNdYfAczH7/tOroOzjowtjXMfrFtYWrh8FkM+GcWg4hPmx+7huB3xPnZnvYplZC11&#10;9tRs+u1Iup3RyPmU8UuR27q52/b/KXR92B1wGYZJv7m58R7DPotL0o1Su3BxRX1qaPyP+nap38jd&#10;VRKZDqTzUClvFZWFz64M8b+yzDTxT2YNGcoMKThkpNIGW97AxhbZsIdscAYn2PkDGzhNIhPMCZMt&#10;VmAueCXDSywJHwyyNm6oIhqvKC9sRlE5U1U2Y0vhCiTg0hCUCuQvBuWjs+GlWXy5pJMTLzkuGSaf&#10;32L4Ft9L9bxMy8Wd+uDaLkZIB0Mf7PSqhNfmxIjjNim3LiObm9xQtFVmQjTOkMMqkvIqAMxHValY&#10;JqpjXoDyNHiZL4OJFlgEsgajWDsEiTqCcg4gCvmiZ5dClUUWFFUqDxlnKwxRyMipWKgKmSngwBsX&#10;cIhWRo2Nm4EIyQjAs2BRGWcYDYmtVNC0uLQ2Pik0FKpQMWTOgQZIyXh8KZ/FHBrzlQc+dOdt+eLB&#10;P70x//b+yUv22+3tse7xv1zp4szr6xIk5GAoWOJLafFLV9FFyrQvNFXahFwosSgt5CAyst5zkDSZ&#10;99jmKJZBATAwF0Ii5RzLzSkC1xSrMqtMUYLuiq8PE4lhwB+UM6mSgIIKFc54SoU3pT9lhoscJ2xE&#10;JNmN6dIYRGOnkHSUMg0FAoMjJCGOcJlRLa54TDGpFlH9CMwJU5+TSIbjeytH3Mkrr+EIuQUYbmgI&#10;+naUQfCqcFIDJ+cSDLjyDFgqSIQgAMFnTERyfkmQ0EoFuWaIcKaooGJ8V1H4TIwwleMTya1wqUzC&#10;9BN4UIGh76gwV5Vh5p2+JlcocjaqUODhvHLhKlxVEJU2hD+/9Ol98ZR6xz0lE0u+swjxKie+kspF&#10;lZcZ5EA2mMrilqBVCng3cnRrHJ6Qc2/CrygqMTc2LQbmUVgcCJIKYGEvJlbIxlImMRHIeQo8GzGw&#10;K2IS/mhPMpAsgsWNMVgMCuLH5QoB1ymWp8A0DUMeikBlQHYh4l3kF9DF/NVQzn/AXP8DAAD//wMA&#10;UEsDBBQABgAIAAAAIQA5JLNC3QAAAAgBAAAPAAAAZHJzL2Rvd25yZXYueG1sTI9BS8NAEIXvgv9h&#10;GcGLtJtGG9KYTZGiV9EoiLdNdpoNzc6G7LaN/97xZI/D+3jvm3I7u0GccAq9JwWrZQICqfWmp07B&#10;58fLIgcRoiajB0+o4AcDbKvrq1IXxp/pHU917ASXUCi0AhvjWEgZWotOh6UfkTjb+8npyOfUSTPp&#10;M5e7QaZJkkmne+IFq0fcWWwP9dEpaEYaX5+TzeGN7J7qO0/f6e5Lqdub+ekRRMQ5/sPwp8/qULFT&#10;449kghgUZOuMSQWLdHMPgoE8X4FoOHhYg6xKeflA9Q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5EcgRngEAAEIDAAAOAAAAAAAAAAAAAAAAADwCAABkcnMv&#10;ZTJvRG9jLnhtbFBLAQItABQABgAIAAAAIQDclwsJewQAAL4LAAAQAAAAAAAAAAAAAAAAAAYEAABk&#10;cnMvaW5rL2luazEueG1sUEsBAi0AFAAGAAgAAAAhADkks0LdAAAACAEAAA8AAAAAAAAAAAAAAAAA&#10;rwgAAGRycy9kb3ducmV2LnhtbFBLAQItABQABgAIAAAAIQB5GLydvwAAACEBAAAZAAAAAAAAAAAA&#10;AAAAALkJAABkcnMvX3JlbHMvZTJvRG9jLnhtbC5yZWxzUEsFBgAAAAAGAAYAeAEAAK8KAAAAAA==&#10;">
                      <v:imagedata r:id="rId199" o:title=""/>
                    </v:shape>
                  </w:pict>
                </mc:Fallback>
              </mc:AlternateContent>
            </w:r>
            <w:r w:rsidR="00B13A3A" w:rsidRPr="00B13A3A">
              <w:rPr>
                <w:rFonts w:ascii="Arial" w:eastAsia="Times New Roman" w:hAnsi="Arial"/>
                <w:color w:val="000000"/>
                <w:sz w:val="22"/>
                <w:szCs w:val="22"/>
                <w:bdr w:val="none" w:sz="0" w:space="0" w:color="auto" w:frame="1"/>
              </w:rPr>
              <w:t>7.81</w:t>
            </w:r>
          </w:p>
        </w:tc>
        <w:tc>
          <w:tcPr>
            <w:tcW w:w="12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392E0E80" w14:textId="77777777" w:rsidR="00B13A3A" w:rsidRPr="00B13A3A" w:rsidRDefault="00B13A3A" w:rsidP="00B13A3A">
            <w:pPr>
              <w:jc w:val="center"/>
              <w:rPr>
                <w:rFonts w:ascii="Arial" w:eastAsia="Times New Roman" w:hAnsi="Arial"/>
                <w:sz w:val="22"/>
                <w:szCs w:val="22"/>
              </w:rPr>
            </w:pPr>
            <w:r w:rsidRPr="00B13A3A">
              <w:rPr>
                <w:rFonts w:ascii="Arial" w:eastAsia="Times New Roman" w:hAnsi="Arial"/>
                <w:color w:val="000000"/>
                <w:sz w:val="22"/>
                <w:szCs w:val="22"/>
                <w:bdr w:val="none" w:sz="0" w:space="0" w:color="auto" w:frame="1"/>
              </w:rPr>
              <w:t>11</w:t>
            </w:r>
          </w:p>
        </w:tc>
      </w:tr>
      <w:tr w:rsidR="00B13A3A" w:rsidRPr="00B13A3A" w14:paraId="001BD8E6" w14:textId="77777777" w:rsidTr="00EC0D80">
        <w:trPr>
          <w:trHeight w:val="315"/>
          <w:jc w:val="center"/>
        </w:trPr>
        <w:tc>
          <w:tcPr>
            <w:tcW w:w="120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0B3E45E1" w14:textId="77777777" w:rsidR="00B13A3A" w:rsidRPr="00B13A3A" w:rsidRDefault="00B13A3A" w:rsidP="00B13A3A">
            <w:pPr>
              <w:jc w:val="center"/>
              <w:rPr>
                <w:rFonts w:ascii="Arial" w:eastAsia="Times New Roman" w:hAnsi="Arial"/>
                <w:sz w:val="22"/>
                <w:szCs w:val="22"/>
              </w:rPr>
            </w:pPr>
            <w:r w:rsidRPr="00B13A3A">
              <w:rPr>
                <w:rFonts w:ascii="Arial" w:eastAsia="Times New Roman" w:hAnsi="Arial"/>
                <w:b/>
                <w:bCs/>
                <w:color w:val="000000"/>
                <w:sz w:val="22"/>
                <w:szCs w:val="22"/>
                <w:bdr w:val="none" w:sz="0" w:space="0" w:color="auto" w:frame="1"/>
              </w:rPr>
              <w:t>4</w:t>
            </w:r>
          </w:p>
        </w:tc>
        <w:tc>
          <w:tcPr>
            <w:tcW w:w="12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F0B8B1F" w14:textId="1498A87E" w:rsidR="00B13A3A" w:rsidRPr="00B13A3A" w:rsidRDefault="00796ECC" w:rsidP="00B13A3A">
            <w:pPr>
              <w:jc w:val="center"/>
              <w:rPr>
                <w:rFonts w:ascii="Arial" w:eastAsia="Times New Roman" w:hAnsi="Arial"/>
                <w:sz w:val="22"/>
                <w:szCs w:val="22"/>
              </w:rPr>
            </w:pPr>
            <w:r>
              <w:rPr>
                <w:rFonts w:ascii="Arial" w:eastAsia="Times New Roman" w:hAnsi="Arial"/>
                <w:noProof/>
                <w:color w:val="000000"/>
                <w:sz w:val="22"/>
                <w:szCs w:val="22"/>
              </w:rPr>
              <mc:AlternateContent>
                <mc:Choice Requires="wpi">
                  <w:drawing>
                    <wp:anchor distT="0" distB="0" distL="114300" distR="114300" simplePos="0" relativeHeight="252018688" behindDoc="0" locked="0" layoutInCell="1" allowOverlap="1" wp14:anchorId="15BCC3BD" wp14:editId="785D4DE6">
                      <wp:simplePos x="0" y="0"/>
                      <wp:positionH relativeFrom="column">
                        <wp:posOffset>193675</wp:posOffset>
                      </wp:positionH>
                      <wp:positionV relativeFrom="paragraph">
                        <wp:posOffset>167005</wp:posOffset>
                      </wp:positionV>
                      <wp:extent cx="13680" cy="7050"/>
                      <wp:effectExtent l="38100" t="38100" r="62865" b="69215"/>
                      <wp:wrapNone/>
                      <wp:docPr id="373" name="Entrada de lápiz 373"/>
                      <wp:cNvGraphicFramePr/>
                      <a:graphic xmlns:a="http://schemas.openxmlformats.org/drawingml/2006/main">
                        <a:graphicData uri="http://schemas.microsoft.com/office/word/2010/wordprocessingInk">
                          <w14:contentPart bwMode="auto" r:id="rId200">
                            <w14:nvContentPartPr>
                              <w14:cNvContentPartPr/>
                            </w14:nvContentPartPr>
                            <w14:xfrm>
                              <a:off x="0" y="0"/>
                              <a:ext cx="13680" cy="7050"/>
                            </w14:xfrm>
                          </w14:contentPart>
                        </a:graphicData>
                      </a:graphic>
                    </wp:anchor>
                  </w:drawing>
                </mc:Choice>
                <mc:Fallback>
                  <w:pict>
                    <v:shape w14:anchorId="094CCBB5" id="Entrada de lápiz 373" o:spid="_x0000_s1026" type="#_x0000_t75" style="position:absolute;margin-left:13.85pt;margin-top:11.75pt;width:3.95pt;height:3.3pt;z-index:252018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Kb0SeAQAAPwMAAA4AAABkcnMvZTJvRG9jLnhtbJxSzY7TQAy+I/EO&#10;o7nTJE23raKme6Ag7YGlB/YBzPw0IzLjyDNturwNz8KL4aQt7YIQ0l4i29/k82d/Xt0ffSsOhqLD&#10;UMtikkthgkLtwq6WT18+vltKERMEDS0GU8tnE+X9+u2bVd9VZooNttqQYJIQq76rZZNSV2VZVI3x&#10;ECfYmcCgRfKQOKVdpgl6ZvdtNs3zedYj6Y5QmRi5ujmBcj3yW2tU+mxtNEm0rG4xn7G+NEbTOymI&#10;o2U54+jrUCvLpczWK6h2BF3j1FkWvEKVBxdYxG+qDSQQe3J/UXmnCCPaNFHoM7TWKTPOxNMV+R/T&#10;PYRvw2TFTO2pUhiSCWkLlC77G4HXtPAtr6D/hJodgn1CeWbkBf3fkJPoDaq9Zz0nV8i0kPgkYuO6&#10;yIuunK4lPejiqj8c3l8n2NJ1rsfDlsTwvlyUUgTwLOpDSAQahDai/fmjc9/FALJZl2U8vmRjJDtD&#10;/+pztOQHh1i+ONaSD+N5+I4HYI5JKC4W5XzJgGJkkd+N4IX29PsluzGDO7+w/TYfVN3c/foXAAAA&#10;//8DAFBLAwQUAAYACAAAACEAUR8ANWACAACyBQAAEAAAAGRycy9pbmsvaW5rMS54bWy0U8lu2zAQ&#10;vRfoPwyYgy+ixEWLZUTOqQYKtGjRpEB7VCTaEiJRBkUv+fuOFstO4wBF0UKGyZkhH9+8mbm9O9YV&#10;7JVpy0YnhLuMgNJZk5d6k5DvDys6J9DaVOdp1WiVkGfVkrvl+3e3pX6qqwX+AyLottvVVUIKa7cL&#10;zzscDu5Buo3ZeIIx6X3UT58/keV4K1frUpcWn2xPrqzRVh1tB7Yo84Rk9sim84h93+xMpqZw5zHZ&#10;+YQ1aaZWjalTOyEWqdaqAp3WyPsHAfu8xU2J72yUIVCXmDAVLvcjf/4hRkd6TMiFvUOKLTKpiXcd&#10;8+d/wFy9xuxoSRGFEYGRUq72HSev13zxdu5fTbNVxpbqLPMgyhh4hmywe30GoYxqm2rX1YbAPq12&#10;KBlnDNtifJt7VwR5jYfa/FM81OVNvEtyL6UZ07vUYRRtaqlTaW1ZK2z0ejv1mG0RuHPfW9OPg2CC&#10;UzanQjwwseh+sRv64qIUYxefMB/Nri0mvEdz7tc+Mqk2ZHYoc1tMojOXT5pfKn7tZqHKTWH/6mrW&#10;VA0Ow1jpm9VKSiz2ubn656ZWuzK4fffBmPg3tU7ITT+70N8cHH3m0gcBgkeRM2P4BSFzCCMcR9Bn&#10;jk85jQOH+lRSHkvcQEilQH8IGB0MjIaUi7iLxpQHscPREYeO7JADXGkEPHwxF6dS/CnNvuBf1utW&#10;2YQE0nfjmCw58BiECJC6nNFgJiLhECpJhHPpMGTDQ+4w4NRn3BHdOneowK8jyyAAHjkR5YBUMQc8&#10;EGJiGEUzgqgXYE6D3ubAcGW/5XBu2uUvAAAA//8DAFBLAwQUAAYACAAAACEADCtEvd0AAAAHAQAA&#10;DwAAAGRycy9kb3ducmV2LnhtbEyOQUvDQBSE74L/YXmCN7tpS9MSsykq6EFBsC3o8TV5JiHZtyG7&#10;aWJ/vc9TPQ3DDDNfup1sq07U+9qxgfksAkWcu6Lm0sBh/3y3AeUDcoGtYzLwQx622fVViknhRv6g&#10;0y6USkbYJ2igCqFLtPZ5RRb9zHXEkn273mIQ25e66HGUcdvqRRTF2mLN8lBhR08V5c1usAZyGjZj&#10;8/55wKaJz49fZ3zZv70ac3szPdyDCjSFSxn+8AUdMmE6uoELr1oDi/VamqLLFSjJl6sY1FE0moPO&#10;Uv2fP/s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fkpv&#10;RJ4BAAA/AwAADgAAAAAAAAAAAAAAAAA8AgAAZHJzL2Uyb0RvYy54bWxQSwECLQAUAAYACAAAACEA&#10;UR8ANWACAACyBQAAEAAAAAAAAAAAAAAAAAAGBAAAZHJzL2luay9pbmsxLnhtbFBLAQItABQABgAI&#10;AAAAIQAMK0S93QAAAAcBAAAPAAAAAAAAAAAAAAAAAJQGAABkcnMvZG93bnJldi54bWxQSwECLQAU&#10;AAYACAAAACEAeRi8nb8AAAAhAQAAGQAAAAAAAAAAAAAAAACeBwAAZHJzL19yZWxzL2Uyb0RvYy54&#10;bWwucmVsc1BLBQYAAAAABgAGAHgBAACUCAAAAAA=&#10;">
                      <v:imagedata r:id="rId201" o:title=""/>
                    </v:shape>
                  </w:pict>
                </mc:Fallback>
              </mc:AlternateContent>
            </w:r>
            <w:r>
              <w:rPr>
                <w:rFonts w:ascii="Arial" w:eastAsia="Times New Roman" w:hAnsi="Arial"/>
                <w:noProof/>
                <w:color w:val="000000"/>
                <w:sz w:val="22"/>
                <w:szCs w:val="22"/>
              </w:rPr>
              <mc:AlternateContent>
                <mc:Choice Requires="wpi">
                  <w:drawing>
                    <wp:anchor distT="0" distB="0" distL="114300" distR="114300" simplePos="0" relativeHeight="252001280" behindDoc="0" locked="0" layoutInCell="1" allowOverlap="1" wp14:anchorId="6D51EA84" wp14:editId="2835AAE7">
                      <wp:simplePos x="0" y="0"/>
                      <wp:positionH relativeFrom="column">
                        <wp:posOffset>-4425</wp:posOffset>
                      </wp:positionH>
                      <wp:positionV relativeFrom="paragraph">
                        <wp:posOffset>50993</wp:posOffset>
                      </wp:positionV>
                      <wp:extent cx="81000" cy="107280"/>
                      <wp:effectExtent l="57150" t="38100" r="71755" b="64770"/>
                      <wp:wrapNone/>
                      <wp:docPr id="356" name="Entrada de lápiz 356"/>
                      <wp:cNvGraphicFramePr/>
                      <a:graphic xmlns:a="http://schemas.openxmlformats.org/drawingml/2006/main">
                        <a:graphicData uri="http://schemas.microsoft.com/office/word/2010/wordprocessingInk">
                          <w14:contentPart bwMode="auto" r:id="rId202">
                            <w14:nvContentPartPr>
                              <w14:cNvContentPartPr/>
                            </w14:nvContentPartPr>
                            <w14:xfrm>
                              <a:off x="0" y="0"/>
                              <a:ext cx="81000" cy="107280"/>
                            </w14:xfrm>
                          </w14:contentPart>
                        </a:graphicData>
                      </a:graphic>
                    </wp:anchor>
                  </w:drawing>
                </mc:Choice>
                <mc:Fallback>
                  <w:pict>
                    <v:shape w14:anchorId="048AA357" id="Entrada de lápiz 356" o:spid="_x0000_s1026" type="#_x0000_t75" style="position:absolute;margin-left:-1.75pt;margin-top:2.6pt;width:9.25pt;height:11.3pt;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Vin6eAQAAQQMAAA4AAABkcnMvZTJvRG9jLnhtbJxSy27bMBC8B+g/&#10;ELzXktzEcQTLOcQNkEMTH9oP2PBhERG5wpK2nPxNv6U/1pVs106DIEAuwi5HmJ3Z2dn11jdiYyg6&#10;DJUsRrkUJijULqwq+evn7depFDFB0NBgMJV8NlFez7+czbq2NGOssdGGBJOEWHZtJeuU2jLLoqqN&#10;hzjC1gQGLZKHxC2tMk3QMbtvsnGeT7IOSbeEysTIr4sdKOcDv7VGpQdro0miYXXTPGd9iavLyTlX&#10;1FdXVxdSPPbohNFsPoNyRdDWTu1lwSdUeXCBRfyjWkACsSb3hso7RRjRppFCn6G1TpnBE7sr8v/c&#10;3YWn3llxrtZUKgzJhLQESof9DcBnRviGV9D9QM0JwTqh3DPygj4OZCd6gWrtWc8uFTINJD6JWLs2&#10;8qJLpytJd7o46g+bm6ODJR193W+WJPr/v11MpAjgWdT3kAg0CG1E8+d3615ED3JYh2Xcv2ZjJNtD&#10;783ZWvJ9QixfbCvJ5/Dcf4cDMNskFD9Oi+FiFCNFfjmeDvCBeEdw6E7i4Nmvgj/te10nlz//CwAA&#10;//8DAFBLAwQUAAYACAAAACEACTRAbbUCAAC4BgAAEAAAAGRycy9pbmsvaW5rMS54bWy0VMtu2zAQ&#10;vBfoPxDMIRfRIinqYSNKTjVQoAWKJAXaoyIzthCJMig6dv6+S4qmlcS5FO2FFvcxOzu79NXNoWvR&#10;s9RD06sSsxnFSKq6XzVqXeKf90tSYDSYSq2qtleyxC9ywDfXnz9dNeqpaxdwIkBQg/3q2hJvjNku&#10;4ni/38/2yazX65hTmsRf1dP3b/jaZ63kY6MaAyWHo6nulZEHY8EWzarEtTnQEA/Yd/1O1zK4rUXX&#10;pwijq1oue91VJiBuKqVki1TVAe9fGJmXLXw0UGctNUZdAw0TPmMiF8WXORiqQ4kn9x1QHIBJh+Pz&#10;mL//A+byPaallfA8yzHylFby2XKKneaLj3v/ofut1KaRJ5lHUbzjBdXj3ekzCqXl0Lc7OxuMnqt2&#10;B5IxSmEtfG0WnxHkPR5o80/xQJcP8abkXkvj25vq4EULK3UcrWk6CYvebcOOmQGArfnOaPccOOWM&#10;0IJwfk/5grKFKGZciMko/BYfMR/0btgEvAd92lfnCaqNne2bldkE0emMBc2nip/L3MhmvTF/lVr3&#10;bQ+PwU/6YrlMEhj2ablcubBqZx6u2z7kG7+VjyW+cG8XuczR4DrPM8SQoJRHl4Rd0ktOswiTOWaw&#10;3GkecYpywuYJj0hOMgKvkkUMUUQjSuA3gsP+MHcBM2IRnMSdIQis4btwMSkjc8QgXeQoI+k8IolA&#10;OUcsY0nEcpIWhGVU+FIWHCC5S7UXQLMXV95dCBAYubAIGhLgKlCSoVSANSUZJcDbw9j88RJIjU14&#10;ZAAEx1jSmUIzzjG635y+4QA7cpwGWYYO1jK1jjexx+LHKIi1nxBssWyw80yl9KxBCdu8FYQLBw3D&#10;cVQhxXpGgFdkYJLWAzMAsSAC1KdIZCC4AOVJDkDMVU+SImI2ep46JAaqvvqHC0sIT/f6DwAAAP//&#10;AwBQSwMEFAAGAAgAAAAhAJ/brTvdAAAABgEAAA8AAABkcnMvZG93bnJldi54bWxMj8FOwzAQRO9I&#10;/IO1SFxQ6xCUUoVsKlRUuFSqKHyAGy+JRbwOsdsk/XrcExxHM5p5U6xG24oT9d44RrifJyCIK6cN&#10;1wifH5vZEoQPirVqHRPCRB5W5fVVoXLtBn6n0z7UIpawzxVCE0KXS+mrhqzyc9cRR+/L9VaFKPta&#10;6l4Nsdy2Mk2ShbTKcFxoVEfrhqrv/dEimPOwfZu2PxsejD+/THfT626xRry9GZ+fQAQaw18YLvgR&#10;HcrIdHBH1l60CLOHLCYRshTExc7iswNC+rgEWRbyP375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QVin6eAQAAQQMAAA4AAAAAAAAAAAAAAAAAPAIAAGRy&#10;cy9lMm9Eb2MueG1sUEsBAi0AFAAGAAgAAAAhAAk0QG21AgAAuAYAABAAAAAAAAAAAAAAAAAABgQA&#10;AGRycy9pbmsvaW5rMS54bWxQSwECLQAUAAYACAAAACEAn9utO90AAAAGAQAADwAAAAAAAAAAAAAA&#10;AADpBgAAZHJzL2Rvd25yZXYueG1sUEsBAi0AFAAGAAgAAAAhAHkYvJ2/AAAAIQEAABkAAAAAAAAA&#10;AAAAAAAA8wcAAGRycy9fcmVscy9lMm9Eb2MueG1sLnJlbHNQSwUGAAAAAAYABgB4AQAA6QgAAAAA&#10;">
                      <v:imagedata r:id="rId203" o:title=""/>
                    </v:shape>
                  </w:pict>
                </mc:Fallback>
              </mc:AlternateContent>
            </w:r>
            <w:r w:rsidR="00B13A3A" w:rsidRPr="00B13A3A">
              <w:rPr>
                <w:rFonts w:ascii="Arial" w:eastAsia="Times New Roman" w:hAnsi="Arial"/>
                <w:color w:val="000000"/>
                <w:sz w:val="22"/>
                <w:szCs w:val="22"/>
                <w:bdr w:val="none" w:sz="0" w:space="0" w:color="auto" w:frame="1"/>
              </w:rPr>
              <w:t>7.81</w:t>
            </w:r>
          </w:p>
        </w:tc>
        <w:tc>
          <w:tcPr>
            <w:tcW w:w="12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28E521EB" w14:textId="72E78E5D" w:rsidR="00B13A3A" w:rsidRPr="00B13A3A" w:rsidRDefault="00B13A3A" w:rsidP="00B13A3A">
            <w:pPr>
              <w:jc w:val="center"/>
              <w:rPr>
                <w:rFonts w:ascii="Arial" w:eastAsia="Times New Roman" w:hAnsi="Arial"/>
                <w:sz w:val="22"/>
                <w:szCs w:val="22"/>
              </w:rPr>
            </w:pPr>
            <w:r w:rsidRPr="00B13A3A">
              <w:rPr>
                <w:rFonts w:ascii="Arial" w:eastAsia="Times New Roman" w:hAnsi="Arial"/>
                <w:color w:val="000000"/>
                <w:sz w:val="22"/>
                <w:szCs w:val="22"/>
                <w:bdr w:val="none" w:sz="0" w:space="0" w:color="auto" w:frame="1"/>
              </w:rPr>
              <w:t>8.25</w:t>
            </w:r>
          </w:p>
        </w:tc>
        <w:tc>
          <w:tcPr>
            <w:tcW w:w="12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7952FF5F" w14:textId="1A70A164" w:rsidR="00B13A3A" w:rsidRPr="00B13A3A" w:rsidRDefault="00796ECC" w:rsidP="00B13A3A">
            <w:pPr>
              <w:jc w:val="center"/>
              <w:rPr>
                <w:rFonts w:ascii="Arial" w:eastAsia="Times New Roman" w:hAnsi="Arial"/>
                <w:sz w:val="22"/>
                <w:szCs w:val="22"/>
              </w:rPr>
            </w:pPr>
            <w:r>
              <w:rPr>
                <w:rFonts w:ascii="Arial" w:eastAsia="Times New Roman" w:hAnsi="Arial"/>
                <w:noProof/>
                <w:sz w:val="22"/>
                <w:szCs w:val="22"/>
              </w:rPr>
              <mc:AlternateContent>
                <mc:Choice Requires="wpi">
                  <w:drawing>
                    <wp:anchor distT="0" distB="0" distL="114300" distR="114300" simplePos="0" relativeHeight="252020736" behindDoc="0" locked="0" layoutInCell="1" allowOverlap="1" wp14:anchorId="6DEC3B43" wp14:editId="22748CFD">
                      <wp:simplePos x="0" y="0"/>
                      <wp:positionH relativeFrom="column">
                        <wp:posOffset>383535</wp:posOffset>
                      </wp:positionH>
                      <wp:positionV relativeFrom="paragraph">
                        <wp:posOffset>104273</wp:posOffset>
                      </wp:positionV>
                      <wp:extent cx="5760" cy="8640"/>
                      <wp:effectExtent l="38100" t="38100" r="70485" b="67945"/>
                      <wp:wrapNone/>
                      <wp:docPr id="375" name="Entrada de lápiz 375"/>
                      <wp:cNvGraphicFramePr/>
                      <a:graphic xmlns:a="http://schemas.openxmlformats.org/drawingml/2006/main">
                        <a:graphicData uri="http://schemas.microsoft.com/office/word/2010/wordprocessingInk">
                          <w14:contentPart bwMode="auto" r:id="rId204">
                            <w14:nvContentPartPr>
                              <w14:cNvContentPartPr/>
                            </w14:nvContentPartPr>
                            <w14:xfrm>
                              <a:off x="0" y="0"/>
                              <a:ext cx="5760" cy="8640"/>
                            </w14:xfrm>
                          </w14:contentPart>
                        </a:graphicData>
                      </a:graphic>
                    </wp:anchor>
                  </w:drawing>
                </mc:Choice>
                <mc:Fallback>
                  <w:pict>
                    <v:shape w14:anchorId="76C8C048" id="Entrada de lápiz 375" o:spid="_x0000_s1026" type="#_x0000_t75" style="position:absolute;margin-left:28.8pt;margin-top:6.8pt;width:3.25pt;height:3.55pt;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8ahiZAQAAPgMAAA4AAABkcnMvZTJvRG9jLnhtbJxSy27bMBC8F+g/&#10;ELzXkp34AcFyDnEL5NDEh+YDtnxYRESusKQtp3/Tb+mPZSU/0yAIkItA7lCzMzs7v9n5WmwNRYeh&#10;lMNBLoUJCrUL61I+/vrxbSZFTBA01BhMKZ9NlDeLr1/mbVOYEVZYa0OCSUIs2qaUVUpNkWVRVcZD&#10;HGBjAoMWyUPiK60zTdAyu6+zUZ5PshZJN4TKxMjV5R6Ui57fWqPSg7XRJFGzulmes750OhGfppPZ&#10;WIrffW00ltliDsWaoKmcOsiCT6jy4AKLOFEtIYHYkHtD5Z0ijGjTQKHP0FqnTO+J3Q3z/9zdhafO&#10;2fBabahQGJIJaQWUjvPrgc+08DWPoP2JmhOCTUJ5YOQBfRzIXvQS1caznn0qZGpIvBKxck2Uggqn&#10;S0l3enjWH7a3ZwcrOvu6365IdO+vppxMAM+ivodEoEFoI+p/fxv3R3Qgh3Ucxv1rNkayA/Ren50l&#10;3yXE8sWulLwYz923XwCzS0JxcTydcF0xMJtc99iRdf/38XaRBTd+lfrlvRN1sfaLFwAAAP//AwBQ&#10;SwMEFAAGAAgAAAAhANnvOTAUAgAAAgUAABAAAABkcnMvaW5rL2luazEueG1stFPJbtswEL0XyD8Q&#10;zMEXUeIiy7IROacYKNACRZIC7VGRGIuIRBoUvf19R4tpB3EuRQsJojjDeZx58+bu/tDUaCdtq4zO&#10;MAspRlIXplR6neGfzyuSYtS6XJd5bbTM8FG2+H558+VO6bemXsAXAYJuu7+mznDl3GYRRfv9PtyL&#10;0Nh1xCkV0Vf99v0bXo5RpXxVWjm4sj2ZCqOdPLgObKHKDBfuQP15wH4yW1tI7+4stjifcDYv5MrY&#10;Jncescq1ljXSeQN5/8LIHTfwo+CetbQYNQoKJjxk8SxOH+ZgyA8ZvthvIcUWMmlwdB3z93/AXH3E&#10;7NISfJbMMBpTKuWuyynqOV98XvsPazbSOiXPNA+kjI4jKoZ9z89AlJWtqbddbzDa5fUWKGOUgizG&#10;u1l0hZCPeMDNP8UDXj7Fu0zuPTVjeZc8jKR5SZ1a61QjQejNxmvMtQDcmZ+c7ceBU84ITQnnz5Qv&#10;4OUsnAtx0YpRxSfMF7ttK4/3Ys967T2etaGyvSpd5UmnIfOcXzJ+LbKSal25vwotTG1gGMZO365W&#10;QkCzz+Lqr/NSuzK4vfrQWPijfM3wbT+7qI8cDH3lTCCOeExZMKETNmGMTgNMGIwgJnHKAk4YSWnA&#10;ECdJHJApEiQRARhjwuYiSBFDgtOAxAhMLAkorPNk2EOAIByBtwuPU3AKWLo9PFM+fzcrvhwQwfIP&#10;AAAA//8DAFBLAwQUAAYACAAAACEAKRDHat0AAAAHAQAADwAAAGRycy9kb3ducmV2LnhtbEyOzU7D&#10;MBCE70i8g7VI3KjdBtIqxKkAwQWJv7YP4MZLEtVeh9htU56e5QSn0c6MZr9yOXonDjjELpCG6USB&#10;QKqD7ajRsFk/XS1AxGTIGhcINZwwwrI6PytNYcORPvCwSo3gEYqF0dCm1BdSxrpFb+Ik9EicfYbB&#10;m8Tn0Eg7mCOPeydnSuXSm474Q2t6fGix3q32XsPXy5v6Vpl0p/usea3fd/S8ecy0vrwY725BJBzT&#10;Xxl+8RkdKmbahj3ZKJyGm3nOTfYzVs7z6ymIrYaZmoOsSvmfv/o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CbxqGJkBAAA+AwAADgAAAAAAAAAAAAAAAAA8&#10;AgAAZHJzL2Uyb0RvYy54bWxQSwECLQAUAAYACAAAACEA2e85MBQCAAACBQAAEAAAAAAAAAAAAAAA&#10;AAABBAAAZHJzL2luay9pbmsxLnhtbFBLAQItABQABgAIAAAAIQApEMdq3QAAAAcBAAAPAAAAAAAA&#10;AAAAAAAAAEMGAABkcnMvZG93bnJldi54bWxQSwECLQAUAAYACAAAACEAeRi8nb8AAAAhAQAAGQAA&#10;AAAAAAAAAAAAAABNBwAAZHJzL19yZWxzL2Uyb0RvYy54bWwucmVsc1BLBQYAAAAABgAGAHgBAABD&#10;CAAAAAA=&#10;">
                      <v:imagedata r:id="rId205" o:title=""/>
                    </v:shape>
                  </w:pict>
                </mc:Fallback>
              </mc:AlternateContent>
            </w:r>
            <w:r>
              <w:rPr>
                <w:rFonts w:ascii="Arial" w:eastAsia="Times New Roman" w:hAnsi="Arial"/>
                <w:noProof/>
                <w:sz w:val="22"/>
                <w:szCs w:val="22"/>
              </w:rPr>
              <mc:AlternateContent>
                <mc:Choice Requires="wpi">
                  <w:drawing>
                    <wp:anchor distT="0" distB="0" distL="114300" distR="114300" simplePos="0" relativeHeight="252019712" behindDoc="0" locked="0" layoutInCell="1" allowOverlap="1" wp14:anchorId="71131E19" wp14:editId="6250C2A5">
                      <wp:simplePos x="0" y="0"/>
                      <wp:positionH relativeFrom="column">
                        <wp:posOffset>272655</wp:posOffset>
                      </wp:positionH>
                      <wp:positionV relativeFrom="paragraph">
                        <wp:posOffset>173393</wp:posOffset>
                      </wp:positionV>
                      <wp:extent cx="136440" cy="17640"/>
                      <wp:effectExtent l="38100" t="38100" r="54610" b="59055"/>
                      <wp:wrapNone/>
                      <wp:docPr id="374" name="Entrada de lápiz 374"/>
                      <wp:cNvGraphicFramePr/>
                      <a:graphic xmlns:a="http://schemas.openxmlformats.org/drawingml/2006/main">
                        <a:graphicData uri="http://schemas.microsoft.com/office/word/2010/wordprocessingInk">
                          <w14:contentPart bwMode="auto" r:id="rId206">
                            <w14:nvContentPartPr>
                              <w14:cNvContentPartPr/>
                            </w14:nvContentPartPr>
                            <w14:xfrm>
                              <a:off x="0" y="0"/>
                              <a:ext cx="136440" cy="17640"/>
                            </w14:xfrm>
                          </w14:contentPart>
                        </a:graphicData>
                      </a:graphic>
                    </wp:anchor>
                  </w:drawing>
                </mc:Choice>
                <mc:Fallback>
                  <w:pict>
                    <v:shape w14:anchorId="1E2E161C" id="Entrada de lápiz 374" o:spid="_x0000_s1026" type="#_x0000_t75" style="position:absolute;margin-left:20.05pt;margin-top:12.25pt;width:13.6pt;height:4.25pt;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taoGbAQAAQQMAAA4AAABkcnMvZTJvRG9jLnhtbJxSy27bMBC8B+g/&#10;ELzXshLZSQXLOdQNkEMSH9IP2PJhERW5wpK2nPxNviU/lpVlx06LokAuwnJHmJ3Z2dn11jdiYyg6&#10;DJXMR2MpTFCoXVhV8ufjzdcrKWKCoKHBYCr5ZKK8nn85m3Vtac6xxkYbEkwSYtm1laxTasssi6o2&#10;HuIIWxMYtEgeEj9plWmCjtl9k52Px9OsQ9ItoTIxcncxgHK+47fWqPRgbTRJNKzuclqwvvReEVdX&#10;kwn3fvVV8W0is/kMyhVBWzu1lwWfUOXBBRbxTrWABGJN7i8q7xRhRJtGCn2G1jpldp7YXT7+w91t&#10;+N07ywu1plJhSCakJVA67G8HfGaEb3gF3R1qTgjWCeWekRf0/0AG0QtUa896hlTINJD4JGLt2igF&#10;lU5Xkm51ftQfNt+PDpZ09HW/WZLo/7+4LKQI4FnUj5AINAhtRPP60rpn0YMc1mEZ9x/ZGMn20L/m&#10;bC35PiGWL7aV5CN46r+7AzDbJBQ384tp0Z+MYmi4nhPigeAw5iQOnv0h+NN3r+vk8udvAAAA//8D&#10;AFBLAwQUAAYACAAAACEAy0pz/hMCAAAGBQAAEAAAAGRycy9pbmsvaW5rMS54bWy0U01vozAQva/U&#10;/2C5h1ww+IMQEpX01Egr7UqrtivtHim4wSrYkXG+/v0OhDhUTS+rXRkZe8Z+nnnz5u7+0NRoJ22r&#10;jM4wCylGUhemVHqd4Z/PK5Ji1Lpcl3lttMzwUbb4fnnz5U7pt6ZewIwAQbfdqqkzXDm3WUTRfr8P&#10;9yI0dh1xSkX0Vb99/4aXw61SviqtHDzZnk2F0U4eXAe2UGWGC3eg/jxgP5mtLaR3dxZbXE44mxdy&#10;ZWyTO49Y5VrLGum8gbh/YeSOG1goeGctLUaNgoQJD1k8i9OHORjyQ4ZH+y2E2EIkDY6uY/7+D5ir&#10;j5hdWILPkhlGQ0il3HUxRT3ni89z/2HNRlqn5IXmEymD44iK077n50SUla2pt11tMNrl9RYoY5SC&#10;LIa3WXSFkI94wM0/xQNePsUbB/eemiG9MQ8DaV5S59I61UgQerPxGnMtAHfmJ2f7duCUM0JTwvkz&#10;5Qv4WBrO+WxUikHFZ8wXu20rj/diL3rtPZ61U2Z7VbrKk05D5jkfM37tZiXVunJ/dbUwtYFmGCp9&#10;u1oJAcW+iKt/zkvtSuP26kND4o/yNcO3fe+i/ubJ0GfOEENcTEUwieeTdMITTgOcMCwwYQFJBZkT&#10;LsQ04BxRwlMawEQYogFFMAI+RQn8SMxIQuKAgosFgAgzYd3oz3XzZT1DcYedkCliLHnXLz4lEMLy&#10;DwAAAP//AwBQSwMEFAAGAAgAAAAhAKyeY6/dAAAABwEAAA8AAABkcnMvZG93bnJldi54bWxMjk1P&#10;wzAQRO9I/Adrkbgg6rRJPxTiVFUkuKK2XHpz420cNV5HsduEf89yguNoRm9esZ1cJ+44hNaTgvks&#10;AYFUe9NSo+Dr+P66ARGiJqM7T6jgGwNsy8eHQufGj7TH+yE2giEUcq3AxtjnUobaotNh5nsk7i5+&#10;cDpyHBppBj0y3HVykSQr6XRL/GB1j5XF+nq4OQWLZfby0drdqfqM1WU8rcMerxulnp+m3RuIiFP8&#10;G8OvPqtDyU5nfyMTRKcgS+a8ZFa2BMH9ap2COCtI0wRkWcj//uU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FtaoGbAQAAQQMAAA4AAAAAAAAAAAAAAAAA&#10;PAIAAGRycy9lMm9Eb2MueG1sUEsBAi0AFAAGAAgAAAAhAMtKc/4TAgAABgUAABAAAAAAAAAAAAAA&#10;AAAAAwQAAGRycy9pbmsvaW5rMS54bWxQSwECLQAUAAYACAAAACEArJ5jr90AAAAHAQAADwAAAAAA&#10;AAAAAAAAAABEBgAAZHJzL2Rvd25yZXYueG1sUEsBAi0AFAAGAAgAAAAhAHkYvJ2/AAAAIQEAABkA&#10;AAAAAAAAAAAAAAAATgcAAGRycy9fcmVscy9lMm9Eb2MueG1sLnJlbHNQSwUGAAAAAAYABgB4AQAA&#10;RAgAAAAA&#10;">
                      <v:imagedata r:id="rId207" o:title=""/>
                    </v:shape>
                  </w:pict>
                </mc:Fallback>
              </mc:AlternateContent>
            </w:r>
            <w:r w:rsidR="00B13A3A" w:rsidRPr="00B13A3A">
              <w:rPr>
                <w:rFonts w:ascii="Arial" w:eastAsia="Times New Roman" w:hAnsi="Arial"/>
                <w:sz w:val="22"/>
                <w:szCs w:val="22"/>
                <w:bdr w:val="none" w:sz="0" w:space="0" w:color="auto" w:frame="1"/>
              </w:rPr>
              <w:t>19</w:t>
            </w:r>
          </w:p>
        </w:tc>
      </w:tr>
      <w:tr w:rsidR="00B13A3A" w:rsidRPr="00B13A3A" w14:paraId="6D4C17F1" w14:textId="77777777" w:rsidTr="00EC0D80">
        <w:trPr>
          <w:trHeight w:val="315"/>
          <w:jc w:val="center"/>
        </w:trPr>
        <w:tc>
          <w:tcPr>
            <w:tcW w:w="120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475CACEC" w14:textId="77777777" w:rsidR="00B13A3A" w:rsidRPr="00B13A3A" w:rsidRDefault="00B13A3A" w:rsidP="00B13A3A">
            <w:pPr>
              <w:jc w:val="center"/>
              <w:rPr>
                <w:rFonts w:ascii="Arial" w:eastAsia="Times New Roman" w:hAnsi="Arial"/>
                <w:sz w:val="22"/>
                <w:szCs w:val="22"/>
              </w:rPr>
            </w:pPr>
            <w:r w:rsidRPr="00B13A3A">
              <w:rPr>
                <w:rFonts w:ascii="Arial" w:eastAsia="Times New Roman" w:hAnsi="Arial"/>
                <w:b/>
                <w:bCs/>
                <w:color w:val="000000"/>
                <w:sz w:val="22"/>
                <w:szCs w:val="22"/>
                <w:bdr w:val="none" w:sz="0" w:space="0" w:color="auto" w:frame="1"/>
              </w:rPr>
              <w:t>5</w:t>
            </w:r>
          </w:p>
        </w:tc>
        <w:tc>
          <w:tcPr>
            <w:tcW w:w="12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4962AA82" w14:textId="734B4BE6" w:rsidR="00B13A3A" w:rsidRPr="00B13A3A" w:rsidRDefault="00796ECC" w:rsidP="00B13A3A">
            <w:pPr>
              <w:jc w:val="center"/>
              <w:rPr>
                <w:rFonts w:ascii="Arial" w:eastAsia="Times New Roman" w:hAnsi="Arial"/>
                <w:sz w:val="22"/>
                <w:szCs w:val="22"/>
              </w:rPr>
            </w:pPr>
            <w:r>
              <w:rPr>
                <w:rFonts w:ascii="Arial" w:eastAsia="Times New Roman" w:hAnsi="Arial"/>
                <w:noProof/>
                <w:color w:val="000000"/>
                <w:sz w:val="22"/>
                <w:szCs w:val="22"/>
              </w:rPr>
              <mc:AlternateContent>
                <mc:Choice Requires="wpi">
                  <w:drawing>
                    <wp:anchor distT="0" distB="0" distL="114300" distR="114300" simplePos="0" relativeHeight="252004352" behindDoc="0" locked="0" layoutInCell="1" allowOverlap="1" wp14:anchorId="2AABB1BD" wp14:editId="3A34335C">
                      <wp:simplePos x="0" y="0"/>
                      <wp:positionH relativeFrom="column">
                        <wp:posOffset>-10185</wp:posOffset>
                      </wp:positionH>
                      <wp:positionV relativeFrom="paragraph">
                        <wp:posOffset>31588</wp:posOffset>
                      </wp:positionV>
                      <wp:extent cx="71640" cy="136800"/>
                      <wp:effectExtent l="57150" t="57150" r="62230" b="53975"/>
                      <wp:wrapNone/>
                      <wp:docPr id="359" name="Entrada de lápiz 359"/>
                      <wp:cNvGraphicFramePr/>
                      <a:graphic xmlns:a="http://schemas.openxmlformats.org/drawingml/2006/main">
                        <a:graphicData uri="http://schemas.microsoft.com/office/word/2010/wordprocessingInk">
                          <w14:contentPart bwMode="auto" r:id="rId208">
                            <w14:nvContentPartPr>
                              <w14:cNvContentPartPr/>
                            </w14:nvContentPartPr>
                            <w14:xfrm>
                              <a:off x="0" y="0"/>
                              <a:ext cx="71640" cy="136800"/>
                            </w14:xfrm>
                          </w14:contentPart>
                        </a:graphicData>
                      </a:graphic>
                    </wp:anchor>
                  </w:drawing>
                </mc:Choice>
                <mc:Fallback>
                  <w:pict>
                    <v:shape w14:anchorId="0BA29ACA" id="Entrada de lápiz 359" o:spid="_x0000_s1026" type="#_x0000_t75" style="position:absolute;margin-left:-2.2pt;margin-top:1.1pt;width:8.5pt;height:13.6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9jYifAQAAQQMAAA4AAABkcnMvZTJvRG9jLnhtbJxSy27bMBC8F+g/&#10;ELzXkpzETgXLOdQtkENTH9oP2PJhERW5wpK2nP5Nv6U/1qVs106DoEAuwnKHGs7s7OJu7zuxMxQd&#10;hkZWk1IKExRqFzaN/Pb107tbKWKCoKHDYBr5aKK8W759sxj62kyxxU4bEkwSYj30jWxT6uuiiKo1&#10;HuIEexMYtEgeEh9pU2iCgdl9V0zLclYMSLonVCZG7q4OoFyO/NYalb5YG00SHau7LUvWl7iaz665&#10;otyrZlx9z9V0fiOL5QLqDUHfOnWUBa9Q5cEFFvGXagUJxJbcMyrvFGFEmyYKfYHWOmVGT+yuKv9x&#10;dx9+ZGfVtdpSrTAkE9IaKJ3mNwKvecJ3PILhM2pOCLYJ5ZGRB/T/QA6iV6i2nvUcUiHTQeKViK3r&#10;Iw+6drqRdK+rs/6w+3B2sKazr4fdmkS+f3XzXooAnkV9DIlAg9BGdL9/9e6nyCCHdRrGw1M2Rooj&#10;9NI7e0s+J8Tyxb6RvASP+TsugNknobg5r8Y9UYxUVzNenwyfiA8Ep9NFHHzlSfCX5/z7xeYv/wAA&#10;AP//AwBQSwMEFAAGAAgAAAAhAKGgfSvSAgAAXQcAABAAAABkcnMvaW5rL2luazEueG1stFRba9sw&#10;FH4f7D8I9aEvUqybIzs07dMCgw3G2sH26DpqYupLsJUm/fc7khzHbZPCxkZAsc/lO9/5zpGvbvZV&#10;iZ5M2xVNPcd8wjAydd4si3o1xz/uFjTBqLNZvczKpjZz/Gw6fHP98cNVUT9W5QxOBAh1556qco7X&#10;1m5mUbTb7SY7OWnaVSQYk9Hn+vHrF3zdZy3NQ1EXFkp2B1Pe1NbsrQObFcs5zu2eDfGAfdts29wM&#10;bmdp82OEbbPcLJq2yuyAuM7q2pSozirg/RMj+7yBhwLqrEyLUVVAw1RMuNIq+ZSCIdvP8eh9CxQ7&#10;YFLh6DTmr/+AuXiL6WhJoacao57S0jw5TpHXfHa+929tszGtLcxR5iBK73hGeXj3+gShWtM15dbN&#10;BqOnrNyCZJwxWIu+No9OCPIWD7T5p3igy1m8MbmX0vTtjXXoRRtW6jBaW1QGFr3aDDtmOwB25lvb&#10;+usgmOCUJVSIOyZmjM9iNklVOhpFv8UHzPt2260HvPv2uK/eM6gWOtsVS7seRGcTPmg+VvxU5toU&#10;q7X9q9S8KRu4DP2kLxYLKWHYx+Xy5YZVO3Fx/fahvvHv5mGOL/zdRT4zGHznSiKOZBwrcknVJbtU&#10;XDOChcQaU8l4TChnVMGRukfEECPc/RMGeZwwKiic8AwWKgY7xIC9T2A+gccUahEqFFJUCUhyYOMz&#10;wB+S/tQdSARyZzHeKRdaCK29ZjZOOzTrIk8yfh8oFOASCRCaIU15rAkHUM2RklOvN084jZUkAnEq&#10;QTEECnqlvKQcxgFDAB39SDwPr3Bg5pQPwrowP6WjqR8QgzI+CiKHITiDTwGcV6Pz83V+F9zDuyJU&#10;eQ+QQSLpZ+nDHEH4ORi3JuHFZQaT80z9usABxpTE4FPal+05OI5TGrsq/n/KidQItohznpAEQX6i&#10;iEYx1eCaAp7WKaEp1ShV7MVneLgp8H25/g0AAP//AwBQSwMEFAAGAAgAAAAhAERmfAnbAAAABgEA&#10;AA8AAABkcnMvZG93bnJldi54bWxMjsFOwzAQRO9I/QdrK3FrnYYQ0TROhZCQuHDARaLc3HibRI3X&#10;ke0m4e9xT3AczejNK/ez6dmIzneWBGzWCTCk2uqOGgGfh9fVEzAfFGnVW0IBP+hhXy3uSlVoO9EH&#10;jjI0LELIF0pAG8JQcO7rFo3yazsgxe5snVEhRtdw7dQU4abnaZLk3KiO4kOrBnxpsb7IqxEgw+aN&#10;3qXk3w+PJp+O7vg1civE/XJ+3gELOIe/Mdz0ozpU0elkr6Q96wWssiwuBaQpsFud5sBOMW4z4FXJ&#10;/+tXv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8PY2I&#10;nwEAAEEDAAAOAAAAAAAAAAAAAAAAADwCAABkcnMvZTJvRG9jLnhtbFBLAQItABQABgAIAAAAIQCh&#10;oH0r0gIAAF0HAAAQAAAAAAAAAAAAAAAAAAcEAABkcnMvaW5rL2luazEueG1sUEsBAi0AFAAGAAgA&#10;AAAhAERmfAnbAAAABgEAAA8AAAAAAAAAAAAAAAAABwcAAGRycy9kb3ducmV2LnhtbFBLAQItABQA&#10;BgAIAAAAIQB5GLydvwAAACEBAAAZAAAAAAAAAAAAAAAAAA8IAABkcnMvX3JlbHMvZTJvRG9jLnht&#10;bC5yZWxzUEsFBgAAAAAGAAYAeAEAAAUJAAAAAA==&#10;">
                      <v:imagedata r:id="rId209" o:title=""/>
                    </v:shape>
                  </w:pict>
                </mc:Fallback>
              </mc:AlternateContent>
            </w:r>
            <w:r w:rsidR="00B13A3A" w:rsidRPr="00B13A3A">
              <w:rPr>
                <w:rFonts w:ascii="Arial" w:eastAsia="Times New Roman" w:hAnsi="Arial"/>
                <w:color w:val="000000"/>
                <w:sz w:val="22"/>
                <w:szCs w:val="22"/>
                <w:bdr w:val="none" w:sz="0" w:space="0" w:color="auto" w:frame="1"/>
              </w:rPr>
              <w:t>8.25</w:t>
            </w:r>
          </w:p>
        </w:tc>
        <w:tc>
          <w:tcPr>
            <w:tcW w:w="12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9341E1B" w14:textId="2F7136D8" w:rsidR="00B13A3A" w:rsidRPr="00B13A3A" w:rsidRDefault="00796ECC" w:rsidP="00B13A3A">
            <w:pPr>
              <w:jc w:val="center"/>
              <w:rPr>
                <w:rFonts w:ascii="Arial" w:eastAsia="Times New Roman" w:hAnsi="Arial"/>
                <w:sz w:val="22"/>
                <w:szCs w:val="22"/>
              </w:rPr>
            </w:pPr>
            <w:r>
              <w:rPr>
                <w:rFonts w:ascii="Arial" w:eastAsia="Times New Roman" w:hAnsi="Arial"/>
                <w:noProof/>
                <w:color w:val="000000"/>
                <w:sz w:val="22"/>
                <w:szCs w:val="22"/>
              </w:rPr>
              <mc:AlternateContent>
                <mc:Choice Requires="wpi">
                  <w:drawing>
                    <wp:anchor distT="0" distB="0" distL="114300" distR="114300" simplePos="0" relativeHeight="252005376" behindDoc="0" locked="0" layoutInCell="1" allowOverlap="1" wp14:anchorId="2551C7A0" wp14:editId="4B9929DF">
                      <wp:simplePos x="0" y="0"/>
                      <wp:positionH relativeFrom="column">
                        <wp:posOffset>468015</wp:posOffset>
                      </wp:positionH>
                      <wp:positionV relativeFrom="paragraph">
                        <wp:posOffset>49588</wp:posOffset>
                      </wp:positionV>
                      <wp:extent cx="113040" cy="148680"/>
                      <wp:effectExtent l="57150" t="38100" r="58420" b="60960"/>
                      <wp:wrapNone/>
                      <wp:docPr id="360" name="Entrada de lápiz 360"/>
                      <wp:cNvGraphicFramePr/>
                      <a:graphic xmlns:a="http://schemas.openxmlformats.org/drawingml/2006/main">
                        <a:graphicData uri="http://schemas.microsoft.com/office/word/2010/wordprocessingInk">
                          <w14:contentPart bwMode="auto" r:id="rId210">
                            <w14:nvContentPartPr>
                              <w14:cNvContentPartPr/>
                            </w14:nvContentPartPr>
                            <w14:xfrm>
                              <a:off x="0" y="0"/>
                              <a:ext cx="113040" cy="148680"/>
                            </w14:xfrm>
                          </w14:contentPart>
                        </a:graphicData>
                      </a:graphic>
                    </wp:anchor>
                  </w:drawing>
                </mc:Choice>
                <mc:Fallback>
                  <w:pict>
                    <v:shape w14:anchorId="34728846" id="Entrada de lápiz 360" o:spid="_x0000_s1026" type="#_x0000_t75" style="position:absolute;margin-left:35.45pt;margin-top:2.5pt;width:11.7pt;height:14.5pt;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jRBSdAQAAQgMAAA4AAABkcnMvZTJvRG9jLnhtbJxSy27bMBC8F+g/&#10;ELzXkmLDMQTLOcQpkENTH9IP2PJhERG5wpK2nP5Nv6U/lpVsx06DIIAvwi5HmJ3Z2fnNzjdiayg6&#10;DJUsRrkUJijULqwr+evx+7eZFDFB0NBgMJV8NlHeLL5+mXdtaa6wxkYbEkwSYtm1laxTasssi6o2&#10;HuIIWxMYtEgeEre0zjRBx+y+ya7yfJp1SLolVCZGfl3uQbkY+K01Kv20NpokGlZ3PZ2wvsTVLM+5&#10;oqEquPrdo9fjXGaLOZRrgrZ26iALLlDlwQUW8Uq1hARiQ+4dlXeKMKJNI4U+Q2udMoMndlfk/7m7&#10;D0+9s2KiNlQqDMmEtAJKx/0NwCUjfMMr6H6g5oRgk1AeGHlBnweyF71EtfGsZ58KmQYSn0SsXRt5&#10;0aXTlaR7XZz0h+3tycGKTr4etisS/f/jKScTwLOou5AINAhtRPPvb+v+iB7ksI7LeHjLxkh2gD6a&#10;s7Pk+4RYvthVkkc999/hAMwuCcWPRTHO+5NRDBWT2XQ24EfmPcOxO8uDh79J/rzvhZ2d/uIFAAD/&#10;/wMAUEsDBBQABgAIAAAAIQBpRLnolAIAAFAGAAAQAAAAZHJzL2luay9pbmsxLnhtbLRUy27bMBC8&#10;F+g/EMwhF9LiknpYRpScaqBACxRNCrRHRWZsIXoYEh07f98lKclOY1+KFrAlksudmR0udXN3qCvy&#10;oru+bJuMwkxQopuiXZXNOqM/HpZ8Tklv8maVV22jM/qqe3p3+/HDTdk819UCnwQRmt6O6iqjG2O2&#10;iyDY7/ezvZq13TqQQqjgc/P89Qu9HbJW+qlsSoOU/bhUtI3RB2PBFuUqo4U5iGk/Yt+3u67QU9iu&#10;dMVxh+nyQi/brs7NhLjJm0ZXpMlr1P2TEvO6xUGJPGvdUVKXWDCXMwiTcP4pxYX8kNGT+Q4l9qik&#10;psF5zF//AXP5HtPKUjKJE0oGSSv9YjUFzvPF5dq/de1Wd6bUR5u9KUPglRR+7vzxRnW6b6udPRtK&#10;XvJqh5aBENgWAzcEZwx5j4fe/FM89OUi3qm4t9YM5Z36MJg2tdR4tKasNTZ6vZ16zPQIbJfvTeeu&#10;gxQSuJhzKR+EXAhYRGqWSHFyFEMXj5iP3a7fTHiP3bFfXWRyzVe2L1dmM5kuZjB5fur4ucyNLtcb&#10;81epRVu1eBmGk75aLpXCwz42l6ObWu3MxXXdR4bCv+unjF65u0tcpl9wlUOYEok/GQK75nDN5bVS&#10;KcMrGOFf0FCmMYM5gYTLJFQMR4KnkLCQK55iEhBBBOP+BfbNBLFP7ic+gGm4BCLkIYE4ZjxJieCg&#10;5oxHQEJFYB4zPEOFnMphOmQ+4iMHASZtjoMHFhLlJzImacp4yGMkVJIBT4gcBdm8SR2KAyeDQ8wj&#10;3OhlOml+oxc7KPdlIMlQEjLbyJ/lufAIZdlGEEd9eTJIw5qcwoigMyE642UNtJ785MlDgRbakiIC&#10;XEXA4pREHGAu3nx5pubAK3X7GwAA//8DAFBLAwQUAAYACAAAACEAEy/SuN4AAAAGAQAADwAAAGRy&#10;cy9kb3ducmV2LnhtbEyPQUvDQBSE74L/YXmCF2l3bau1MZsiggiCom3V6zb7zAazb0N2m6T/3udJ&#10;j8MMM9/k69E3oscu1oE0XE4VCKQy2JoqDbvtw+QGREyGrGkCoYYjRlgXpye5yWwY6A37TaoEl1DM&#10;jAaXUptJGUuH3sRpaJHY+wqdN4llV0nbmYHLfSNnSl1Lb2riBWdavHdYfm8OXsPMPS3Te3nRy9fn&#10;4+ewUy/DxyNqfX423t2CSDimvzD84jM6FMy0DweyUTQalmrFSQ1X/Ijt1WIOYq9hvlAgi1z+xy9+&#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ITjRBSdAQAA&#10;QgMAAA4AAAAAAAAAAAAAAAAAPAIAAGRycy9lMm9Eb2MueG1sUEsBAi0AFAAGAAgAAAAhAGlEueiU&#10;AgAAUAYAABAAAAAAAAAAAAAAAAAABQQAAGRycy9pbmsvaW5rMS54bWxQSwECLQAUAAYACAAAACEA&#10;Ey/SuN4AAAAGAQAADwAAAAAAAAAAAAAAAADHBgAAZHJzL2Rvd25yZXYueG1sUEsBAi0AFAAGAAgA&#10;AAAhAHkYvJ2/AAAAIQEAABkAAAAAAAAAAAAAAAAA0gcAAGRycy9fcmVscy9lMm9Eb2MueG1sLnJl&#10;bHNQSwUGAAAAAAYABgB4AQAAyAgAAAAA&#10;">
                      <v:imagedata r:id="rId211" o:title=""/>
                    </v:shape>
                  </w:pict>
                </mc:Fallback>
              </mc:AlternateContent>
            </w:r>
            <w:r w:rsidR="00B13A3A" w:rsidRPr="00B13A3A">
              <w:rPr>
                <w:rFonts w:ascii="Arial" w:eastAsia="Times New Roman" w:hAnsi="Arial"/>
                <w:color w:val="000000"/>
                <w:sz w:val="22"/>
                <w:szCs w:val="22"/>
                <w:bdr w:val="none" w:sz="0" w:space="0" w:color="auto" w:frame="1"/>
              </w:rPr>
              <w:t>8.69</w:t>
            </w:r>
          </w:p>
        </w:tc>
        <w:tc>
          <w:tcPr>
            <w:tcW w:w="12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0F73ECB2" w14:textId="77777777" w:rsidR="00B13A3A" w:rsidRPr="00B13A3A" w:rsidRDefault="00B13A3A" w:rsidP="00B13A3A">
            <w:pPr>
              <w:jc w:val="center"/>
              <w:rPr>
                <w:rFonts w:ascii="Arial" w:eastAsia="Times New Roman" w:hAnsi="Arial"/>
                <w:sz w:val="22"/>
                <w:szCs w:val="22"/>
              </w:rPr>
            </w:pPr>
            <w:r w:rsidRPr="00B13A3A">
              <w:rPr>
                <w:rFonts w:ascii="Arial" w:eastAsia="Times New Roman" w:hAnsi="Arial"/>
                <w:color w:val="000000"/>
                <w:sz w:val="22"/>
                <w:szCs w:val="22"/>
                <w:bdr w:val="none" w:sz="0" w:space="0" w:color="auto" w:frame="1"/>
              </w:rPr>
              <w:t>12</w:t>
            </w:r>
          </w:p>
        </w:tc>
      </w:tr>
      <w:tr w:rsidR="00B13A3A" w:rsidRPr="00B13A3A" w14:paraId="66342FB8" w14:textId="77777777" w:rsidTr="00EC0D80">
        <w:trPr>
          <w:trHeight w:val="315"/>
          <w:jc w:val="center"/>
        </w:trPr>
        <w:tc>
          <w:tcPr>
            <w:tcW w:w="120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1B3F69FF" w14:textId="77777777" w:rsidR="00B13A3A" w:rsidRPr="00B13A3A" w:rsidRDefault="00B13A3A" w:rsidP="00B13A3A">
            <w:pPr>
              <w:jc w:val="center"/>
              <w:rPr>
                <w:rFonts w:ascii="Arial" w:eastAsia="Times New Roman" w:hAnsi="Arial"/>
                <w:sz w:val="22"/>
                <w:szCs w:val="22"/>
              </w:rPr>
            </w:pPr>
            <w:r w:rsidRPr="00B13A3A">
              <w:rPr>
                <w:rFonts w:ascii="Arial" w:eastAsia="Times New Roman" w:hAnsi="Arial"/>
                <w:b/>
                <w:bCs/>
                <w:color w:val="000000"/>
                <w:sz w:val="22"/>
                <w:szCs w:val="22"/>
                <w:bdr w:val="none" w:sz="0" w:space="0" w:color="auto" w:frame="1"/>
              </w:rPr>
              <w:t>6</w:t>
            </w:r>
          </w:p>
        </w:tc>
        <w:tc>
          <w:tcPr>
            <w:tcW w:w="12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AD20F69" w14:textId="5E296152" w:rsidR="00B13A3A" w:rsidRPr="00B13A3A" w:rsidRDefault="00B13A3A" w:rsidP="00B13A3A">
            <w:pPr>
              <w:jc w:val="center"/>
              <w:rPr>
                <w:rFonts w:ascii="Arial" w:eastAsia="Times New Roman" w:hAnsi="Arial"/>
                <w:sz w:val="22"/>
                <w:szCs w:val="22"/>
              </w:rPr>
            </w:pPr>
            <w:r w:rsidRPr="00B13A3A">
              <w:rPr>
                <w:rFonts w:ascii="Arial" w:eastAsia="Times New Roman" w:hAnsi="Arial"/>
                <w:color w:val="000000"/>
                <w:sz w:val="22"/>
                <w:szCs w:val="22"/>
                <w:bdr w:val="none" w:sz="0" w:space="0" w:color="auto" w:frame="1"/>
              </w:rPr>
              <w:t>8.69</w:t>
            </w:r>
          </w:p>
        </w:tc>
        <w:tc>
          <w:tcPr>
            <w:tcW w:w="12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17A61CB1" w14:textId="435609B4" w:rsidR="00B13A3A" w:rsidRPr="00B13A3A" w:rsidRDefault="00796ECC" w:rsidP="00B13A3A">
            <w:pPr>
              <w:jc w:val="center"/>
              <w:rPr>
                <w:rFonts w:ascii="Arial" w:eastAsia="Times New Roman" w:hAnsi="Arial"/>
                <w:sz w:val="22"/>
                <w:szCs w:val="22"/>
              </w:rPr>
            </w:pPr>
            <w:r>
              <w:rPr>
                <w:rFonts w:ascii="Arial" w:eastAsia="Times New Roman" w:hAnsi="Arial"/>
                <w:noProof/>
                <w:color w:val="000000"/>
                <w:sz w:val="22"/>
                <w:szCs w:val="22"/>
              </w:rPr>
              <mc:AlternateContent>
                <mc:Choice Requires="wpi">
                  <w:drawing>
                    <wp:anchor distT="0" distB="0" distL="114300" distR="114300" simplePos="0" relativeHeight="252009472" behindDoc="0" locked="0" layoutInCell="1" allowOverlap="1" wp14:anchorId="56BF14DB" wp14:editId="57B0F843">
                      <wp:simplePos x="0" y="0"/>
                      <wp:positionH relativeFrom="column">
                        <wp:posOffset>484935</wp:posOffset>
                      </wp:positionH>
                      <wp:positionV relativeFrom="paragraph">
                        <wp:posOffset>37743</wp:posOffset>
                      </wp:positionV>
                      <wp:extent cx="69120" cy="127440"/>
                      <wp:effectExtent l="57150" t="38100" r="64770" b="63500"/>
                      <wp:wrapNone/>
                      <wp:docPr id="364" name="Entrada de lápiz 364"/>
                      <wp:cNvGraphicFramePr/>
                      <a:graphic xmlns:a="http://schemas.openxmlformats.org/drawingml/2006/main">
                        <a:graphicData uri="http://schemas.microsoft.com/office/word/2010/wordprocessingInk">
                          <w14:contentPart bwMode="auto" r:id="rId212">
                            <w14:nvContentPartPr>
                              <w14:cNvContentPartPr/>
                            </w14:nvContentPartPr>
                            <w14:xfrm>
                              <a:off x="0" y="0"/>
                              <a:ext cx="69120" cy="127440"/>
                            </w14:xfrm>
                          </w14:contentPart>
                        </a:graphicData>
                      </a:graphic>
                    </wp:anchor>
                  </w:drawing>
                </mc:Choice>
                <mc:Fallback>
                  <w:pict>
                    <v:shape w14:anchorId="09DE58B5" id="Entrada de lápiz 364" o:spid="_x0000_s1026" type="#_x0000_t75" style="position:absolute;margin-left:36.8pt;margin-top:1.55pt;width:8.3pt;height:12.9pt;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IxvaaAQAAQQMAAA4AAABkcnMvZTJvRG9jLnhtbJxSy27bMBC8F8g/&#10;ELzHshzXcQXLOcQJkENTH5IP2PJhERW5wpK2nP5Nv6U/1pVt2U6CoEAuwnJHmJ3Z2dnN1tdiYyg6&#10;DKXMB0MpTFCoXViV8vnp/nIqRUwQNNQYTClfTJQ384svs7YpzAgrrLUhwSQhFm1TyiqlpsiyqCrj&#10;IQ6wMYFBi+Qh8ZNWmSZomd3X2Wg4nGQtkm4IlYmRu4s9KOc7fmuNSj+sjSaJmtVdT8asLx0r4mr6&#10;tev97KoxV9l8BsWKoKmcOsiCT6jy4AKLOFItIIFYk3tH5Z0ijGjTQKHP0FqnzM4Tu8uHb9w9hF+d&#10;s3ys1lQoDMmEtARK/f52wGdG+JpX0H5HzQnBOqE8MPKC/h/IXvQC1dqznn0qZGpIfBKxck2Uggqn&#10;S0kPOj/pD5vbk4MlnXw9bpYkuv+vJmMpAngWdRcSgQahjaj//mncb9GBHFa/jMfXbIxkB+ijOVtL&#10;vkuI5YttKfkIXrrv7gDMNgnFzcm3fMSAYiQfXR/uoyfeE/Svszh49qvgz9+drrPLn/8DAAD//wMA&#10;UEsDBBQABgAIAAAAIQDnWH7T7wIAAHoHAAAQAAAAZHJzL2luay9pbmsxLnhtbLRUTW8aMRC9V+p/&#10;sJxDLhj8sR+AQnIqUqVWqppUao+bxYFV9gPtmkD+fd/Ym4U05FK1QoDtmffmzfPsXt0cqpI92bYr&#10;mnrB1VhyZuu8WRX1esF/3C3FlLPOZfUqK5vaLviz7fjN9ccPV0X9WJVz/DIw1B2tqnLBN85t55PJ&#10;fr8f7824adcTLaWZfK4fv37h1z1qZR+KunAo2b0c5U3t7MER2bxYLXjuDnLIB/dts2tzO4TppM2P&#10;Ga7Ncrts2ipzA+Mmq2tbsjqroPsnZ+55i0WBOmvbclYVaFjosYrSaPpphoPssOAn+x0kdlBS8cl5&#10;zl//gXP5lpNkGZ0mKWe9pJV9Ik0T7/n8/d6/tc3Wtq6wR5uDKX3gmeVh7/0JRrW2a8od3Q1nT1m5&#10;g2VKSoxFX1tNzhjylg/e/FM++PIu36m419b07Z360Js2jNTL1bqishj0ajvMmOtATMe3rvWPg5Za&#10;CTkVWt9JPZdqHqfjRMuTq+in+IXzvt11m4Hvvj3Oq48MroXO9sXKbQbT5VgNnp86fg65scV64/4K&#10;mjdlg4ehv+mL5dIYXPZxuHy5YdTOPLh++ljf+Hf7sOAX/tllHhkOfOdxzKKURVJNR5dCXQp9qYwa&#10;cbxgRIIRi8xIMsnUSCgmBf3FYoat0UxLMUumIyk09oohjih9sAkIwoxU7IHxVCQiUvFIJCmLmZGa&#10;srVIwRkxLTTQMwSUiUCpxEz3hc8wkyKJMNWShCF1KmKQS6QRShDHICvkay/HMB17GLqAhEiYVMTa&#10;6/fCKeYTU6aNbykRJgE19HhKkHk8SRCKWqUe0YkyxuugvWeg9LDpAaTTR0IgyArVwhpyNBAx/Ehh&#10;A+ABAjxBhk2IgBwBIkQEBL6Kz0KH2KRkUEy34SOU5ZOhL1hHAntgz3I2QFlgGkhARGuPph9s8B2o&#10;gjiEzwJOwa/XZOQfJ57hWJ6KUJk31KE8wqHTY1IAUD6LyVeF1Sw2r97Rw2OEl8/1bwAAAP//AwBQ&#10;SwMEFAAGAAgAAAAhAMhS8HPeAAAABgEAAA8AAABkcnMvZG93bnJldi54bWxMjstOwzAURPdI/IN1&#10;kdhRu6koaYhTVSDUBeLRtAuWbnxJrNrXUey26d9jVrAczejMKZejs+yEQzCeJEwnAhhS47WhVsJu&#10;+3KXAwtRkVbWE0q4YIBldX1VqkL7M23wVMeWJQiFQknoYuwLzkPToVNh4nuk1H37wamY4tByPahz&#10;gjvLMyHm3ClD6aFTPT512Bzqo5PwdqnN7vnj/v11na8+rTlk4mvtpLy9GVePwCKO8W8Mv/pJHark&#10;tPdH0oFZCQ+zeVpKmE2BpXohMmB7CVm+AF6V/L9+9Q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cyMb2mgEAAEEDAAAOAAAAAAAAAAAAAAAAADwCAABkcnMv&#10;ZTJvRG9jLnhtbFBLAQItABQABgAIAAAAIQDnWH7T7wIAAHoHAAAQAAAAAAAAAAAAAAAAAAIEAABk&#10;cnMvaW5rL2luazEueG1sUEsBAi0AFAAGAAgAAAAhAMhS8HPeAAAABgEAAA8AAAAAAAAAAAAAAAAA&#10;HwcAAGRycy9kb3ducmV2LnhtbFBLAQItABQABgAIAAAAIQB5GLydvwAAACEBAAAZAAAAAAAAAAAA&#10;AAAAACoIAABkcnMvX3JlbHMvZTJvRG9jLnhtbC5yZWxzUEsFBgAAAAAGAAYAeAEAACAJAAAAAA==&#10;">
                      <v:imagedata r:id="rId213" o:title=""/>
                    </v:shape>
                  </w:pict>
                </mc:Fallback>
              </mc:AlternateContent>
            </w:r>
            <w:r w:rsidR="00B13A3A" w:rsidRPr="00B13A3A">
              <w:rPr>
                <w:rFonts w:ascii="Arial" w:eastAsia="Times New Roman" w:hAnsi="Arial"/>
                <w:color w:val="000000"/>
                <w:sz w:val="22"/>
                <w:szCs w:val="22"/>
                <w:bdr w:val="none" w:sz="0" w:space="0" w:color="auto" w:frame="1"/>
              </w:rPr>
              <w:t>9.13</w:t>
            </w:r>
          </w:p>
        </w:tc>
        <w:tc>
          <w:tcPr>
            <w:tcW w:w="12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5AA77B5B" w14:textId="77777777" w:rsidR="00B13A3A" w:rsidRPr="00B13A3A" w:rsidRDefault="00B13A3A" w:rsidP="00B13A3A">
            <w:pPr>
              <w:jc w:val="center"/>
              <w:rPr>
                <w:rFonts w:ascii="Arial" w:eastAsia="Times New Roman" w:hAnsi="Arial"/>
                <w:sz w:val="22"/>
                <w:szCs w:val="22"/>
              </w:rPr>
            </w:pPr>
            <w:r w:rsidRPr="00B13A3A">
              <w:rPr>
                <w:rFonts w:ascii="Arial" w:eastAsia="Times New Roman" w:hAnsi="Arial"/>
                <w:color w:val="000000"/>
                <w:sz w:val="22"/>
                <w:szCs w:val="22"/>
                <w:bdr w:val="none" w:sz="0" w:space="0" w:color="auto" w:frame="1"/>
              </w:rPr>
              <w:t>17</w:t>
            </w:r>
          </w:p>
        </w:tc>
      </w:tr>
      <w:tr w:rsidR="00B13A3A" w:rsidRPr="00B13A3A" w14:paraId="7498D529" w14:textId="77777777" w:rsidTr="00EC0D80">
        <w:trPr>
          <w:trHeight w:val="315"/>
          <w:jc w:val="center"/>
        </w:trPr>
        <w:tc>
          <w:tcPr>
            <w:tcW w:w="120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7B1781A1" w14:textId="77777777" w:rsidR="00B13A3A" w:rsidRPr="00B13A3A" w:rsidRDefault="00B13A3A" w:rsidP="00B13A3A">
            <w:pPr>
              <w:jc w:val="center"/>
              <w:rPr>
                <w:rFonts w:ascii="Arial" w:eastAsia="Times New Roman" w:hAnsi="Arial"/>
                <w:sz w:val="22"/>
                <w:szCs w:val="22"/>
              </w:rPr>
            </w:pPr>
            <w:r w:rsidRPr="00B13A3A">
              <w:rPr>
                <w:rFonts w:ascii="Arial" w:eastAsia="Times New Roman" w:hAnsi="Arial"/>
                <w:b/>
                <w:bCs/>
                <w:color w:val="000000"/>
                <w:sz w:val="22"/>
                <w:szCs w:val="22"/>
                <w:bdr w:val="none" w:sz="0" w:space="0" w:color="auto" w:frame="1"/>
              </w:rPr>
              <w:t>7</w:t>
            </w:r>
          </w:p>
        </w:tc>
        <w:tc>
          <w:tcPr>
            <w:tcW w:w="12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4FD4EAE2" w14:textId="74876040" w:rsidR="00B13A3A" w:rsidRPr="00B13A3A" w:rsidRDefault="00796ECC" w:rsidP="00B13A3A">
            <w:pPr>
              <w:jc w:val="center"/>
              <w:rPr>
                <w:rFonts w:ascii="Arial" w:eastAsia="Times New Roman" w:hAnsi="Arial"/>
                <w:sz w:val="22"/>
                <w:szCs w:val="22"/>
              </w:rPr>
            </w:pPr>
            <w:r>
              <w:rPr>
                <w:rFonts w:ascii="Arial" w:eastAsia="Times New Roman" w:hAnsi="Arial"/>
                <w:noProof/>
                <w:color w:val="000000"/>
                <w:sz w:val="22"/>
                <w:szCs w:val="22"/>
              </w:rPr>
              <mc:AlternateContent>
                <mc:Choice Requires="wpi">
                  <w:drawing>
                    <wp:anchor distT="0" distB="0" distL="114300" distR="114300" simplePos="0" relativeHeight="252014592" behindDoc="0" locked="0" layoutInCell="1" allowOverlap="1" wp14:anchorId="1AC9D23E" wp14:editId="2A6C6A10">
                      <wp:simplePos x="0" y="0"/>
                      <wp:positionH relativeFrom="column">
                        <wp:posOffset>-22225</wp:posOffset>
                      </wp:positionH>
                      <wp:positionV relativeFrom="paragraph">
                        <wp:posOffset>-138430</wp:posOffset>
                      </wp:positionV>
                      <wp:extent cx="80550" cy="306790"/>
                      <wp:effectExtent l="19050" t="38100" r="72390" b="74295"/>
                      <wp:wrapNone/>
                      <wp:docPr id="369" name="Entrada de lápiz 369"/>
                      <wp:cNvGraphicFramePr/>
                      <a:graphic xmlns:a="http://schemas.openxmlformats.org/drawingml/2006/main">
                        <a:graphicData uri="http://schemas.microsoft.com/office/word/2010/wordprocessingInk">
                          <w14:contentPart bwMode="auto" r:id="rId214">
                            <w14:nvContentPartPr>
                              <w14:cNvContentPartPr/>
                            </w14:nvContentPartPr>
                            <w14:xfrm>
                              <a:off x="0" y="0"/>
                              <a:ext cx="80550" cy="306790"/>
                            </w14:xfrm>
                          </w14:contentPart>
                        </a:graphicData>
                      </a:graphic>
                    </wp:anchor>
                  </w:drawing>
                </mc:Choice>
                <mc:Fallback>
                  <w:pict>
                    <v:shape w14:anchorId="3B25367A" id="Entrada de lápiz 369" o:spid="_x0000_s1026" type="#_x0000_t75" style="position:absolute;margin-left:-3.15pt;margin-top:-12.3pt;width:9.2pt;height:26.95pt;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MKiegAQAAQQMAAA4AAABkcnMvZTJvRG9jLnhtbJxSy27bMBC8F+g/&#10;ELzXkh3HtQXLOcQtkEMTH9oP2PBhERG5wpK2nP5NviU/lpVl106DIEAuwi6HGs7s7Pxq52uxNRQd&#10;hlIOB7kUJijULqxL+ef3z29TKWKCoKHGYEr5aKK8Wnz9Mm+bwoywwlobEkwSYtE2paxSaoosi6oy&#10;HuIAGxMYtEgeEre0zjRBy+y+zkZ5PslaJN0QKhMjny57UC72/NYale6sjSaJmtV9n+WsL3XVZDyW&#10;gria5tORFPd9NZPZYg7FmqCpnDrIgk+o8uACi/hHtYQEYkPuDZV3ijCiTQOFPkNrnTJ7T+xumP/n&#10;7iY8dM6GY7WhQmFIJqQVUDrObw985glf8wjaX6g5IdgklAdGHtDHgfSil6g2nvX0qZCpIfFKxMo1&#10;kQddOF1KutHDk/6wvT45WNHJ1+12RaK7fzGZSRHAs6gfIRFoENqI+vmpcX9FB3JYx2HcvmZjJDtA&#10;772zs+S7hFi+2JWSF+Ox++4XwOySUHw4zS8vGVCMXOQTXp8OPhL3BMfuLA6+8ir48777/WzzFy8A&#10;AAD//wMAUEsDBBQABgAIAAAAIQAFIEka/gMAACYKAAAQAAAAZHJzL2luay9pbmsxLnhtbLRVyY7b&#10;RhC9B8g/NNoHXdhSb1wkWONTBARIECN2AOcoS5wRYYkckNRo5u/zqrpJyrMARpAAApdaXr16VU29&#10;//B4OoqHsu2qpl5LM9dSlPWu2Vf13Vr+9XmjCim6flvvt8emLtfyqezkh5uff3pf1d9OxxWuAgh1&#10;R0+n41oe+v5+tVhcLpf5xc2b9m5htXaLX+tvv/8mb2LWvryt6qpHyW4w7Zq6Lx97AltV+7Xc9Y96&#10;jAf2p+bc7srRTZZ2N0X07XZXbpr2tO1HxMO2rsujqLcn8P4iRf90j4cKde7KVopThYaVnRuf++KX&#10;JQzbx7W8ej+DYgcmJ7l4HfPv/wFz8xKTaDmbZ7kUkdK+fCBOC9Z89XbvH9vmvmz7qpxkDqJEx5PY&#10;hXfWJwjVll1zPNNspHjYHs+QzGiNtYi1zeIVQV7iQZv/FA+6vIl3Te57aWJ71zpE0caVGkbbV6cS&#10;i366H3es7wBM5k99y8fBamuULpS1n7VdabNK/bzIllejiFs8YH5tz91hxPvaTvvKnlG10Nml2veH&#10;UXQ9N6Pm14q/lnkoq7tD/69Sd82xwWGIk3632TiHYU/LxeXGVXvl4PL2idj4n+XtWr7jsys4Mxi4&#10;8zwTRvgs98nM6Fkx815niVQp/7xzLtFCK5MYZYRJ6IIXGPBi2AE3PeMChzJaWeU9BeLJUozQeOOE&#10;gIRImIyy7OAXwtCMiivjhdBcOQ7yIhemGF2UDwrECunMivJhIG5sIhTG4iBiGCzMyyRWoG1ko/vU&#10;o0XlcuU1kKxyqTKewZC15EZCNmMTEvVCsNxTBEQ3OQpaEsAxCQonJxNivoHQMwuFMBUSmV9Qm8k/&#10;e2Es6pfkDBqNEkSFueERH71wMKQT2ZLphgCqE1NJJHrkW6o83TMYCp04LSB/FnUb9WT4qO3VMyGE&#10;rYCPlWILNzLgM/cABLlo/E45ZVJiFaOvZZ1MlMN6B4lo5HAin4hTCvtZFRYvhE2yhvxY+ToFJsRe&#10;u9+yTCXGBMMteLFUrkjNd5/94Uvzo6eQv2d/3N52Zb+WRYqPjJU3mRc+d8JrbZOZSmfKzbzFOZXG&#10;yRx/kcUyTyzWGC1oCy0stHTKLjEyni7rMShlMpI6MUtYsyxRPhWZypfUOzdEmoa0MAteCkrG8IYN&#10;IQ9MAzgkidKRhcB5iijgEaZwskAu9QnWCl5MOUQ54SwXc055C9o8vMADx93SiccnRItw3sNa8Yow&#10;UZoqk6NJE4VYPAxxMgVyYwq5w77gFoiEdoatofuLfeIW2RO0IXgqz2AwhSKUmAahcIAEmhqUpJoo&#10;FpEpFX9V+L4kpoDVJYVwKsMUjBEFzlyYJ/wO3yRlcAwxq2eLNf1R3vwDAAD//wMAUEsDBBQABgAI&#10;AAAAIQDiLxRh4AAAAAgBAAAPAAAAZHJzL2Rvd25yZXYueG1sTI/BToNAEIbvJr7DZkx6axeoQUWG&#10;pmnSxoMHpSbG28KOQGRnkd1SfHu3Jz1NJvPln+/PN7PpxUSj6ywjxKsIBHFtdccNwttxv7wH4bxi&#10;rXrLhPBDDjbF9VWuMm3P/EpT6RsRQthlCqH1fsikdHVLRrmVHYjD7dOORvmwjo3UozqHcNPLJIpS&#10;aVTH4UOrBtq1VH+VJ4NwOE53z/vIVO/xx7z7fqq31UvZIC5u5u0jCE+z/4Phoh/UoQhOlT2xdqJH&#10;WKbrQIaZ3KYgLkASg6gQkoc1yCKX/wsU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lDConoAEAAEEDAAAOAAAAAAAAAAAAAAAAADwCAABkcnMvZTJvRG9j&#10;LnhtbFBLAQItABQABgAIAAAAIQAFIEka/gMAACYKAAAQAAAAAAAAAAAAAAAAAAgEAABkcnMvaW5r&#10;L2luazEueG1sUEsBAi0AFAAGAAgAAAAhAOIvFGHgAAAACAEAAA8AAAAAAAAAAAAAAAAANAgAAGRy&#10;cy9kb3ducmV2LnhtbFBLAQItABQABgAIAAAAIQB5GLydvwAAACEBAAAZAAAAAAAAAAAAAAAAAEEJ&#10;AABkcnMvX3JlbHMvZTJvRG9jLnhtbC5yZWxzUEsFBgAAAAAGAAYAeAEAADcKAAAAAA==&#10;">
                      <v:imagedata r:id="rId215" o:title=""/>
                    </v:shape>
                  </w:pict>
                </mc:Fallback>
              </mc:AlternateContent>
            </w:r>
            <w:r w:rsidR="00B13A3A" w:rsidRPr="00B13A3A">
              <w:rPr>
                <w:rFonts w:ascii="Arial" w:eastAsia="Times New Roman" w:hAnsi="Arial"/>
                <w:color w:val="000000"/>
                <w:sz w:val="22"/>
                <w:szCs w:val="22"/>
                <w:bdr w:val="none" w:sz="0" w:space="0" w:color="auto" w:frame="1"/>
              </w:rPr>
              <w:t>9.13</w:t>
            </w:r>
          </w:p>
        </w:tc>
        <w:tc>
          <w:tcPr>
            <w:tcW w:w="12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3643C16F" w14:textId="49147CC6" w:rsidR="00B13A3A" w:rsidRPr="00B13A3A" w:rsidRDefault="00B13A3A" w:rsidP="00B13A3A">
            <w:pPr>
              <w:jc w:val="center"/>
              <w:rPr>
                <w:rFonts w:ascii="Arial" w:eastAsia="Times New Roman" w:hAnsi="Arial"/>
                <w:sz w:val="22"/>
                <w:szCs w:val="22"/>
              </w:rPr>
            </w:pPr>
            <w:r w:rsidRPr="00B13A3A">
              <w:rPr>
                <w:rFonts w:ascii="Arial" w:eastAsia="Times New Roman" w:hAnsi="Arial"/>
                <w:color w:val="000000"/>
                <w:sz w:val="22"/>
                <w:szCs w:val="22"/>
                <w:bdr w:val="none" w:sz="0" w:space="0" w:color="auto" w:frame="1"/>
              </w:rPr>
              <w:t>9.57</w:t>
            </w:r>
          </w:p>
        </w:tc>
        <w:tc>
          <w:tcPr>
            <w:tcW w:w="12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060974A" w14:textId="77777777" w:rsidR="00B13A3A" w:rsidRPr="00B13A3A" w:rsidRDefault="00B13A3A" w:rsidP="00B13A3A">
            <w:pPr>
              <w:jc w:val="center"/>
              <w:rPr>
                <w:rFonts w:ascii="Arial" w:eastAsia="Times New Roman" w:hAnsi="Arial"/>
                <w:sz w:val="22"/>
                <w:szCs w:val="22"/>
              </w:rPr>
            </w:pPr>
            <w:r w:rsidRPr="00B13A3A">
              <w:rPr>
                <w:rFonts w:ascii="Arial" w:eastAsia="Times New Roman" w:hAnsi="Arial"/>
                <w:color w:val="000000"/>
                <w:sz w:val="22"/>
                <w:szCs w:val="22"/>
                <w:bdr w:val="none" w:sz="0" w:space="0" w:color="auto" w:frame="1"/>
              </w:rPr>
              <w:t>4</w:t>
            </w:r>
          </w:p>
        </w:tc>
      </w:tr>
      <w:tr w:rsidR="00B13A3A" w:rsidRPr="00B13A3A" w14:paraId="177F597D" w14:textId="77777777" w:rsidTr="00EC0D80">
        <w:trPr>
          <w:trHeight w:val="315"/>
          <w:jc w:val="center"/>
        </w:trPr>
        <w:tc>
          <w:tcPr>
            <w:tcW w:w="120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26367996" w14:textId="77777777" w:rsidR="00B13A3A" w:rsidRPr="00B13A3A" w:rsidRDefault="00B13A3A" w:rsidP="00B13A3A">
            <w:pPr>
              <w:jc w:val="center"/>
              <w:rPr>
                <w:rFonts w:ascii="Arial" w:eastAsia="Times New Roman" w:hAnsi="Arial"/>
                <w:sz w:val="22"/>
                <w:szCs w:val="22"/>
              </w:rPr>
            </w:pPr>
            <w:r w:rsidRPr="00B13A3A">
              <w:rPr>
                <w:rFonts w:ascii="Arial" w:eastAsia="Times New Roman" w:hAnsi="Arial"/>
                <w:b/>
                <w:bCs/>
                <w:color w:val="000000"/>
                <w:sz w:val="22"/>
                <w:szCs w:val="22"/>
                <w:bdr w:val="none" w:sz="0" w:space="0" w:color="auto" w:frame="1"/>
              </w:rPr>
              <w:t>8</w:t>
            </w:r>
          </w:p>
        </w:tc>
        <w:tc>
          <w:tcPr>
            <w:tcW w:w="12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12E3345B" w14:textId="2355EF43" w:rsidR="00B13A3A" w:rsidRPr="00B13A3A" w:rsidRDefault="00796ECC" w:rsidP="00B13A3A">
            <w:pPr>
              <w:jc w:val="center"/>
              <w:rPr>
                <w:rFonts w:ascii="Arial" w:eastAsia="Times New Roman" w:hAnsi="Arial"/>
                <w:sz w:val="22"/>
                <w:szCs w:val="22"/>
              </w:rPr>
            </w:pPr>
            <w:r>
              <w:rPr>
                <w:rFonts w:ascii="Arial" w:eastAsia="Times New Roman" w:hAnsi="Arial"/>
                <w:noProof/>
                <w:color w:val="000000"/>
                <w:sz w:val="22"/>
                <w:szCs w:val="22"/>
              </w:rPr>
              <mc:AlternateContent>
                <mc:Choice Requires="wpi">
                  <w:drawing>
                    <wp:anchor distT="0" distB="0" distL="114300" distR="114300" simplePos="0" relativeHeight="252008448" behindDoc="0" locked="0" layoutInCell="1" allowOverlap="1" wp14:anchorId="32C8A6B2" wp14:editId="726C4812">
                      <wp:simplePos x="0" y="0"/>
                      <wp:positionH relativeFrom="column">
                        <wp:posOffset>-5865</wp:posOffset>
                      </wp:positionH>
                      <wp:positionV relativeFrom="paragraph">
                        <wp:posOffset>64093</wp:posOffset>
                      </wp:positionV>
                      <wp:extent cx="79920" cy="122400"/>
                      <wp:effectExtent l="38100" t="38100" r="73025" b="68580"/>
                      <wp:wrapNone/>
                      <wp:docPr id="363" name="Entrada de lápiz 363"/>
                      <wp:cNvGraphicFramePr/>
                      <a:graphic xmlns:a="http://schemas.openxmlformats.org/drawingml/2006/main">
                        <a:graphicData uri="http://schemas.microsoft.com/office/word/2010/wordprocessingInk">
                          <w14:contentPart bwMode="auto" r:id="rId216">
                            <w14:nvContentPartPr>
                              <w14:cNvContentPartPr/>
                            </w14:nvContentPartPr>
                            <w14:xfrm>
                              <a:off x="0" y="0"/>
                              <a:ext cx="79920" cy="122400"/>
                            </w14:xfrm>
                          </w14:contentPart>
                        </a:graphicData>
                      </a:graphic>
                    </wp:anchor>
                  </w:drawing>
                </mc:Choice>
                <mc:Fallback>
                  <w:pict>
                    <v:shape w14:anchorId="747E3E46" id="Entrada de lápiz 363" o:spid="_x0000_s1026" type="#_x0000_t75" style="position:absolute;margin-left:-1.85pt;margin-top:3.65pt;width:9.15pt;height:12.5pt;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82uqcAQAAQQMAAA4AAABkcnMvZTJvRG9jLnhtbJxSy07jQBC8r8Q/&#10;jOa+8QMTghWHwwYkDsvmAB/QzCMerWfG6pnEgb/Zb+HHaDtPQGglLlb3lFVd1dXT641t2FphMN5V&#10;PBulnCknvDRuWfHHh9ufE85CBCeh8U5V/FkFfj07+zHt2lLlvvaNVMiIxIWyaytex9iWSRJErSyE&#10;kW+VI1B7tBCpxWUiETpit02Sp+k46TzKFr1QIdDrfAvy2cCvtRLxj9ZBRdaQustxQfrioUKqJhfF&#10;BWdPfVVMUp7MplAuEdraiJ0s+IYqC8aRiAPVHCKwFZpPVNYI9MHrOBLeJl5rI9Tgidxl6Qd3d+5v&#10;7ywrxApL4V1ULi4A435/A/CdEbahFXS/vaSEYBU93zHSgv4fyFb03IuVJT3bVFA1EOkkQm3awBmW&#10;RlYc72R21O/Wv44OFnj0db9eIOv/Px+fc+bAkqgbFxEkMKlY8/qvNS+sByms/TLu37MRkuygr+Zs&#10;NNo+IZLPNhWnw3juv8MBqE1kgh4vr65yAgQhWZ4X6QDvibcE++4kDpr9LvjTvtd1cvmzNwAAAP//&#10;AwBQSwMEFAAGAAgAAAAhADXh6xOwAgAAmgYAABAAAABkcnMvaW5rL2luazEueG1stFTJbtswEL0X&#10;6D8QzCEX0eKizUbknGqgQAsUTQq0R0VmbCFaDIle8vedoSjJbpxL0cI2Jc7y3szj0Hf3p6okB912&#10;RVOnVMw4JbrOm3VRb1L643HFEko6k9XrrGxqndJX3dH75ccPd0X9UpULWAkg1B2+VWVKt8bsFr5/&#10;PB5nRzVr2o0vOVf+5/rl6xe6dFlr/VzUhQHKbjDlTW30ySDYolinNDcnPsYD9kOzb3M9utHS5lOE&#10;abNcr5q2ysyIuM3qWpekziqo+ycl5nUHLwXwbHRLSVVAw0zORBAHyac5GLJTSs/2eyixg0oq6l/H&#10;/PUfMFdvMbEsJeMopsSVtNYHrMm3mi/e7/1b2+x0awo9ydyL4hyvJO/3Vp9eqFZ3TbnHs6HkkJV7&#10;kExwDmPhuIV/RZC3eKDNP8UDXd7FOy/uUhrX3rkOTrRxpIajNUWlYdCr3ThjpgNgND+Y1l4HyaVg&#10;PGFSPnK54GIRRrMgkGdH4aZ4wHxq9912xHtqp3m1nlG1vrNjsTbbUXQ+E6Pm54pfy9zqYrM1f5Wa&#10;N2UDl8Gd9M1qpRQc9jRclm4ctSsX104fcY1/188pvbF3l9jM3mA7l5zAN4xC4d0yMYefupWBUB6V&#10;nCaUJTH3hCQBEwKMIZFMSeEJAh9PJGj3mAyYYgDAGVo5gad9526VEhzcYyJmMeDAiyIhJsYkJgoS&#10;FJHKEzYbF4iFHwTACoCY3JvsKtATkwgCpfSAOYgAMMQwFSNNwlRIlPCgKsUSxLdlMSCYsJAELdiG&#10;5RqIkW0IA9qpobMiMOYPB4a6vAGxN6Eo4JBE4iOB3Vw6SufqwZiIGOjkiTkRLAoGGR0R1n5Zje2p&#10;l9r2x/CUgAIOI2BRFE1tgxGCkR37hY1dUZXRFNmNhEvEglioi/+wcczgci5/AwAA//8DAFBLAwQU&#10;AAYACAAAACEARKaTLdoAAAAGAQAADwAAAGRycy9kb3ducmV2LnhtbEyOy27CMBRE95X4B+tWYgdO&#10;MUqiEAfRVnxA6UNdGvvmIeLrNDYQ/r5m1S5HMzpzyu1ke3bB0XeOJDwtE2BI2pmOGgkf7/tFDswH&#10;RUb1jlDCDT1sq9lDqQrjrvSGl0NoWISQL5SENoSh4NzrFq3ySzcgxa52o1UhxrHhZlTXCLc9XyVJ&#10;yq3qKD60asCXFvXpcLYSRP3z+ZpZn6/1d/2VdkLvn20u5fxx2m2ABZzC3xju+lEdquh0dGcynvUS&#10;FiKLSwmZAHav1ymwY0SvBPCq5P/1q1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3jza6pwBAABBAwAADgAAAAAAAAAAAAAAAAA8AgAAZHJzL2Uyb0RvYy54&#10;bWxQSwECLQAUAAYACAAAACEANeHrE7ACAACaBgAAEAAAAAAAAAAAAAAAAAAEBAAAZHJzL2luay9p&#10;bmsxLnhtbFBLAQItABQABgAIAAAAIQBEppMt2gAAAAYBAAAPAAAAAAAAAAAAAAAAAOIGAABkcnMv&#10;ZG93bnJldi54bWxQSwECLQAUAAYACAAAACEAeRi8nb8AAAAhAQAAGQAAAAAAAAAAAAAAAADpBwAA&#10;ZHJzL19yZWxzL2Uyb0RvYy54bWwucmVsc1BLBQYAAAAABgAGAHgBAADfCAAAAAA=&#10;">
                      <v:imagedata r:id="rId217" o:title=""/>
                    </v:shape>
                  </w:pict>
                </mc:Fallback>
              </mc:AlternateContent>
            </w:r>
            <w:r w:rsidR="00B13A3A" w:rsidRPr="00B13A3A">
              <w:rPr>
                <w:rFonts w:ascii="Arial" w:eastAsia="Times New Roman" w:hAnsi="Arial"/>
                <w:color w:val="000000"/>
                <w:sz w:val="22"/>
                <w:szCs w:val="22"/>
                <w:bdr w:val="none" w:sz="0" w:space="0" w:color="auto" w:frame="1"/>
              </w:rPr>
              <w:t>9.57</w:t>
            </w:r>
          </w:p>
        </w:tc>
        <w:tc>
          <w:tcPr>
            <w:tcW w:w="12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315C37C3" w14:textId="3203A553" w:rsidR="00B13A3A" w:rsidRPr="00B13A3A" w:rsidRDefault="00796ECC" w:rsidP="00B13A3A">
            <w:pPr>
              <w:jc w:val="center"/>
              <w:rPr>
                <w:rFonts w:ascii="Arial" w:eastAsia="Times New Roman" w:hAnsi="Arial"/>
                <w:sz w:val="22"/>
                <w:szCs w:val="22"/>
              </w:rPr>
            </w:pPr>
            <w:r>
              <w:rPr>
                <w:rFonts w:ascii="Arial" w:eastAsia="Times New Roman" w:hAnsi="Arial"/>
                <w:noProof/>
                <w:color w:val="000000"/>
                <w:sz w:val="22"/>
                <w:szCs w:val="22"/>
              </w:rPr>
              <mc:AlternateContent>
                <mc:Choice Requires="wpi">
                  <w:drawing>
                    <wp:anchor distT="0" distB="0" distL="114300" distR="114300" simplePos="0" relativeHeight="252013568" behindDoc="0" locked="0" layoutInCell="1" allowOverlap="1" wp14:anchorId="33824BD8" wp14:editId="5161A7BA">
                      <wp:simplePos x="0" y="0"/>
                      <wp:positionH relativeFrom="column">
                        <wp:posOffset>491490</wp:posOffset>
                      </wp:positionH>
                      <wp:positionV relativeFrom="paragraph">
                        <wp:posOffset>-180975</wp:posOffset>
                      </wp:positionV>
                      <wp:extent cx="218040" cy="383775"/>
                      <wp:effectExtent l="57150" t="38100" r="48895" b="73660"/>
                      <wp:wrapNone/>
                      <wp:docPr id="368" name="Entrada de lápiz 368"/>
                      <wp:cNvGraphicFramePr/>
                      <a:graphic xmlns:a="http://schemas.openxmlformats.org/drawingml/2006/main">
                        <a:graphicData uri="http://schemas.microsoft.com/office/word/2010/wordprocessingInk">
                          <w14:contentPart bwMode="auto" r:id="rId218">
                            <w14:nvContentPartPr>
                              <w14:cNvContentPartPr/>
                            </w14:nvContentPartPr>
                            <w14:xfrm>
                              <a:off x="0" y="0"/>
                              <a:ext cx="218040" cy="383775"/>
                            </w14:xfrm>
                          </w14:contentPart>
                        </a:graphicData>
                      </a:graphic>
                    </wp:anchor>
                  </w:drawing>
                </mc:Choice>
                <mc:Fallback>
                  <w:pict>
                    <v:shape w14:anchorId="182BED72" id="Entrada de lápiz 368" o:spid="_x0000_s1026" type="#_x0000_t75" style="position:absolute;margin-left:37.3pt;margin-top:-15.65pt;width:19.95pt;height:33pt;z-index:252013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iW2igAQAAQgMAAA4AAABkcnMvZTJvRG9jLnhtbJxSy27bMBC8F+g/&#10;ELzXkvyUBcs51A2QQ1Mf0g/Y8GEREUlhSVtO/qbf0h/rSrZrO0EQIBdhl0MNZ3Z2cbO3NdspDMa7&#10;kmeDlDPlhJfGbUr+++H2W85ZiOAk1N6pkj+rwG+WX78s2qZQQ1/5WipkROJC0TYlr2JsiiQJolIW&#10;wsA3yhGoPVqI1OImkQgtsds6GabpNGk9yga9UCHQ6eoA8mXPr7US8ZfWQUVWk7rZfE76Yl/lY86w&#10;q/LphLPHvprMebJcQLFBaCojjrLgE6osGEci/lOtIALbonlDZY1AH7yOA+Ft4rU2QvWeyF2WvnJ3&#10;5546Z9lYbLEQ3kXl4hownubXA595wtY0gvanl5QQbKPnR0Ya0MeBHESvvNha0nNIBVUNkVYiVKYJ&#10;NOjCyJLjnczO+t3u+9nBGs++7ndrZN390ZSWx4ElUT9cRJDApGL13z+NeWEdSGGdhnF/zUZIcoTe&#10;e2ev0XYJkXy2LzktxnP37RdA7SMTdDjM8nRMiCBolI9ms0mHn5gPDKfuIg+6cpX8Zd/9frH6y38A&#10;AAD//wMAUEsDBBQABgAIAAAAIQDcpIvyEAQAALIKAAAQAAAAZHJzL2luay9pbmsxLnhtbLRW247b&#10;NhB9L9B/IJgHv4g2r7oYsfNUAwVaNGhSoH10bO1aiC0tJHkvf98zJCXLu05RFCkMCNRw5syZw+HI&#10;7z88n47ssWy7qqlXXM0lZ2W9a/ZVfb/if3zeiJyzrt/W++2xqcsVfyk7/mH94w/vq/rr6bjEkwGh&#10;7mh1Oq74oe8flovF09PT/MnMm/Z+oaU0i5/rr7/+wtcxal/eVXXVI2U3mHZN3ZfPPYEtq/2K7/pn&#10;OfoD+1NzbnfluE2Wdnfx6Nvtrtw07Wnbj4iHbV2XR1ZvT+D9J2f9ywMWFfLcly1npwoFCz1XNrP5&#10;TwUM2+cVn7yfQbEDkxNf3Mb863/A3LzFJFpGZ2nGWaS0Lx+J08Jrvvx27R/b5qFs+6q8yBxEiRsv&#10;bBfevT5BqLbsmuOZzoazx+3xDMmUlGiLmFstbgjyFg/afFc86PJNvCm5a2lieVMdomhjSw1H21en&#10;Eo1+ehh7rO8ATOZPfeuvg5ZaCZkLrT9LvZRq6fK5zbPJUcQuHjC/tOfuMOJ9aS/96ndG1UJlT9W+&#10;P4yiy7kaNZ8qfivyUFb3h/4/he6aY4PLEE/63WZjDA770lw+3dhqNy6u7z4WC/+9vFvxd/7uMh8Z&#10;DL5ypZgqmM1VnsxEMRNqZmSuEq4Vt7iHOnOJzpgWrpCJUErkQkmbSKGZSqwWygiViNSyXDJlUvgY&#10;4eDn8kQyrTRLM002neaiyBDI8EuUfwLj8hI26KnICajBIoJveE5MKlECP3Bi2BsQp84+cgCDK7yi&#10;c4BBDh8IgISoEJi2VFiqAzhKth5dGMsMUy5xlDQfsxEeXiADoCMcFUB22MhEBGgdc8b6vMUHCMOQ&#10;I0lFCtW8lw+He8wyBAb+vmaqcoooKYcv78Y2bYRSgRSJBIaUwnMYU9B25EwERnuAGINDthE0ePpd&#10;X+8EE+/YjdpM87+FgCMgKDvVdoVBXMhwkwDsr7cvpkDNP0lyKneUN1R35asLnBW+jDnSoYtZKtNE&#10;0/Faba/m+jBK/u018wPrt7u7ruxpcGuMkZSvXcFSmzJrtE5mys3UzFptEu4cl1wYfADRkbhgwqUG&#10;qwzksoLURLdSd6AikwuYE+FyRhMwNlBQelKa75YoXzjXwTI6RdlfOYUsJH6UcogL6tGTLJd+HvHC&#10;xnBmoUXh6jv0OviffAgunNiE2Guqnh5dRKJBR+yYlVkiCqYd01omuTBG4JsAplZkvg9GuJABjGAZ&#10;1kOvDFJB4oKg0RMOSyoYclApPsgQIeoYq1jhYvMSDzomf1hRQIFRa8iohMWhhn6kSenhMGRyADma&#10;nyIFEKYRrRxms0CbYJ4q9R3b0FqHv1l8nUoUJdOUZQ6q4ROgZsLMZMKVoj7MMO8dxpRx+lXyy0d7&#10;/TcAAAD//wMAUEsDBBQABgAIAAAAIQDoWf5B4AAAAAkBAAAPAAAAZHJzL2Rvd25yZXYueG1sTI9B&#10;T4NAEIXvJv6HzZh4axcEW4MMjbF6MGlNRA89DuwKRHaWsFtK/73bkx4n78t73+Sb2fRi0qPrLCPE&#10;ywiE5tqqjhuEr8/XxQMI54kV9ZY1wlk72BTXVzllyp74Q0+lb0QoYZcRQuv9kEnp6lYbcks7aA7Z&#10;tx0N+XCOjVQjnUK56eVdFK2koY7DQkuDfm51/VMeDQK9WXuoxv15OzTbw8u0K3fvc4l4ezM/PYLw&#10;evZ/MFz0gzoUwamyR1ZO9AjrdBVIhEUSJyAuQJzeg6gQknQNssjl/w+K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YIltooAEAAEIDAAAOAAAAAAAAAAAA&#10;AAAAADwCAABkcnMvZTJvRG9jLnhtbFBLAQItABQABgAIAAAAIQDcpIvyEAQAALIKAAAQAAAAAAAA&#10;AAAAAAAAAAgEAABkcnMvaW5rL2luazEueG1sUEsBAi0AFAAGAAgAAAAhAOhZ/kHgAAAACQEAAA8A&#10;AAAAAAAAAAAAAAAARggAAGRycy9kb3ducmV2LnhtbFBLAQItABQABgAIAAAAIQB5GLydvwAAACEB&#10;AAAZAAAAAAAAAAAAAAAAAFMJAABkcnMvX3JlbHMvZTJvRG9jLnhtbC5yZWxzUEsFBgAAAAAGAAYA&#10;eAEAAEkKAAAAAA==&#10;">
                      <v:imagedata r:id="rId219" o:title=""/>
                    </v:shape>
                  </w:pict>
                </mc:Fallback>
              </mc:AlternateContent>
            </w:r>
            <w:r w:rsidR="00B13A3A" w:rsidRPr="00B13A3A">
              <w:rPr>
                <w:rFonts w:ascii="Arial" w:eastAsia="Times New Roman" w:hAnsi="Arial"/>
                <w:color w:val="000000"/>
                <w:sz w:val="22"/>
                <w:szCs w:val="22"/>
                <w:bdr w:val="none" w:sz="0" w:space="0" w:color="auto" w:frame="1"/>
              </w:rPr>
              <w:t>10.00</w:t>
            </w:r>
          </w:p>
        </w:tc>
        <w:tc>
          <w:tcPr>
            <w:tcW w:w="12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39D4103A" w14:textId="32DECAF7" w:rsidR="00B13A3A" w:rsidRPr="00B13A3A" w:rsidRDefault="00B13A3A" w:rsidP="00B13A3A">
            <w:pPr>
              <w:jc w:val="center"/>
              <w:rPr>
                <w:rFonts w:ascii="Arial" w:eastAsia="Times New Roman" w:hAnsi="Arial"/>
                <w:sz w:val="22"/>
                <w:szCs w:val="22"/>
              </w:rPr>
            </w:pPr>
            <w:r w:rsidRPr="00B13A3A">
              <w:rPr>
                <w:rFonts w:ascii="Arial" w:eastAsia="Times New Roman" w:hAnsi="Arial"/>
                <w:color w:val="000000"/>
                <w:sz w:val="22"/>
                <w:szCs w:val="22"/>
                <w:bdr w:val="none" w:sz="0" w:space="0" w:color="auto" w:frame="1"/>
              </w:rPr>
              <w:t>3</w:t>
            </w:r>
          </w:p>
        </w:tc>
      </w:tr>
    </w:tbl>
    <w:p w14:paraId="10565214" w14:textId="57AB5D24" w:rsidR="0096627D" w:rsidRPr="00F818A6" w:rsidRDefault="00796ECC" w:rsidP="0096627D">
      <w:pPr>
        <w:rPr>
          <w:rFonts w:ascii="Arial" w:hAnsi="Arial"/>
          <w:sz w:val="22"/>
          <w:szCs w:val="22"/>
        </w:rPr>
      </w:pPr>
      <w:r>
        <w:rPr>
          <w:rFonts w:ascii="Arial" w:hAnsi="Arial"/>
          <w:noProof/>
          <w:sz w:val="22"/>
          <w:szCs w:val="22"/>
        </w:rPr>
        <mc:AlternateContent>
          <mc:Choice Requires="wpi">
            <w:drawing>
              <wp:anchor distT="0" distB="0" distL="114300" distR="114300" simplePos="0" relativeHeight="252033024" behindDoc="0" locked="0" layoutInCell="1" allowOverlap="1" wp14:anchorId="6D3C4A7E" wp14:editId="73AFC369">
                <wp:simplePos x="0" y="0"/>
                <wp:positionH relativeFrom="column">
                  <wp:posOffset>3801745</wp:posOffset>
                </wp:positionH>
                <wp:positionV relativeFrom="paragraph">
                  <wp:posOffset>-19050</wp:posOffset>
                </wp:positionV>
                <wp:extent cx="180195" cy="154480"/>
                <wp:effectExtent l="57150" t="38100" r="10795" b="74295"/>
                <wp:wrapNone/>
                <wp:docPr id="387" name="Entrada de lápiz 387"/>
                <wp:cNvGraphicFramePr/>
                <a:graphic xmlns:a="http://schemas.openxmlformats.org/drawingml/2006/main">
                  <a:graphicData uri="http://schemas.microsoft.com/office/word/2010/wordprocessingInk">
                    <w14:contentPart bwMode="auto" r:id="rId220">
                      <w14:nvContentPartPr>
                        <w14:cNvContentPartPr/>
                      </w14:nvContentPartPr>
                      <w14:xfrm>
                        <a:off x="0" y="0"/>
                        <a:ext cx="180195" cy="154480"/>
                      </w14:xfrm>
                    </w14:contentPart>
                  </a:graphicData>
                </a:graphic>
              </wp:anchor>
            </w:drawing>
          </mc:Choice>
          <mc:Fallback>
            <w:pict>
              <v:shape w14:anchorId="63D128AE" id="Entrada de lápiz 387" o:spid="_x0000_s1026" type="#_x0000_t75" style="position:absolute;margin-left:297.95pt;margin-top:-2.9pt;width:17.05pt;height:14.95pt;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jwT+iAQAAQgMAAA4AAABkcnMvZTJvRG9jLnhtbJxSy27bMBC8F8g/&#10;ELzXkhIldgTLOdQpkENTH5IP2PJhERW5wpK2nP5Nv6U/1pVsx06LokAuwnJHmJ3Z2fndzrdiayg6&#10;DLUsJrkUJijULqxr+fz0+eNMipggaGgxmFq+mCjvFhcf5n1XmUtssNWGBJOEWPVdLZuUuirLomqM&#10;hzjBzgQGLZKHxE9aZ5qgZ3bfZpd5fpP1SLojVCZG7i73oFyM/NYalb5aG00SLaub3pYsJw3VTV5K&#10;QVzN8in3vg1VcTWV2WIO1Zqga5w6yIJ3qPLgAot4pVpCArEh9xeVd4owok0ThT5Da50yoyd2V+R/&#10;uHsI3wdnRak2VCkMyYS0AkrH/Y3Ae0b4llfQf0HNCcEmoTww8oL+H8he9BLVxrOefSpkWkh8ErFx&#10;XeRFV07Xkh50cdIftp9ODlZ08vW4XZEY/r+aTaUI4FnUfUgEGoQ2ov31s3M/xAByWMdlPL5lYyQ7&#10;QP+as7Pkh4RYvtjVkg/3ZfiOB2B2SShu8nUUt9dSKIaK67KcjfiRec9wfJ3lwcPfJH/+HoSdnf7i&#10;NwAAAP//AwBQSwMEFAAGAAgAAAAhAGRoHwR7BQAAHw8AABAAAABkcnMvaW5rL2luazEueG1stFdb&#10;b9s2GH0fsP9AqA9+EW2R1DWo06cFGLBhw9oB26NrK4lRWw5k5dJ/v3M+UpRyKTAMHdAy5Hc53/ku&#10;pJL3H56OB/XQ9uf9qVsnZpklqu22p92+u1knf3660nWizsOm220Op65dJ1/bc/Lh8scf3u+7L8fD&#10;BVYFhO7M3fGwTm6H4e5itXp8fFw+uuWpv1nZLHOrn7svv/6SXAavXXu97/YDQp5H0fbUDe3TQLCL&#10;/W6dbIenLNoD++Ppvt+2UU1Jv50shn6zba9O/XEzRMTbTde1B9VtjuD9V6KGr3fY7BHnpu0Tddwj&#10;YW2XJq/y+qcGgs3TOpmd70HxDCbHZPU25t//A+bVa0zScrYqq0QFSrv2gZxWUvOLb+f+e3+6a/th&#10;305l9kUJiq9q689SH1+ovj2fDvfsTaIeNod7lMxkGcYixDarNwryGg+1+a54qMs38ebknpcmpDev&#10;QyhaHKmxtcP+2GLQj3dxxoYzgCn+OPRyHWxmjc5qbe2nzF7gn6uXtTOzVoQpHjE/9/fn24j3uZ/m&#10;VTSxaj6zx/1uuI1Fz5Ym1nxe8bc8b9v9ze3wn1y3p8MJlyF0+t3VlXNo9jRcEi6O2hsXV6ZPhcT/&#10;aK/XyTu5u0o8vUAyN6WqMuWsc+miXNSLPM/rNDFFYvJEO2PKFAba2DJPK1Wrukq1LbSFyBWpUZky&#10;qTbKaJNmOGQ8zH5ADZnXlMo0Ym21y7Q18C6UoxLO4kYRkTQWj0sVtk5O2lTajsrRUhh4DB9m5EQQ&#10;gM+BGCSIAPwyKkQjf0nGhxaR0PEuwJuo+Yh0lFBEdL4kpbKqiFlNwVAga8XEGW116U0yVnLOB8Dp&#10;jA/1wn2iCNEsQ28bqi1GgZo04zn4iEFAFpqUSDt16IcPK0WnwsfwOccYQhSOtBKivv1BIoAeF0rY&#10;+h6ESPCCiAc/NwiCQ7QinReimAiNxM+nacUt14WyeSTCeMZojFqqa1VgYlIMDSQGg2PhCGs/QeNU&#10;BngGZi/4A8MZCXk1Q1Eh5GoNFBg7tNg0qa6UyYnvbWjooRBt3tYsBSpan+pcmRKdh9kURpIJvmTh&#10;L4HoPQ5rJDTipDGQlDKi0B+HkQGOozEso61Ekep7YwmWaxcCCDMWIESDOuQToMWVsjEB0mCASeID&#10;sw5zG21ylUNmM42CZTWIjtDeEusoIsmYiJ8JSQGUhZp4jl0JoQkifpHMawxyJYTkMouOLd3fWHkz&#10;4OW0zU3z7OM+fk/+7VsrX63frq/P7bBOyrrEp+TS4k1sapVbk6ULnS+0W7jS5XiBXWJq/CLUYMRM&#10;jRnXVcMJLfH2KlO7FLOEela4tqUqsE91UegKjaty6QZ74nPyac4rI3ssoXAoBm2lsd5lWmklU4uS&#10;4SZNV3C25xyx5qLFnvA4YB0PvrQSBiKvphUdGYEu0hM5wHmuoJV3AS3s6Uj4aRQiMFUprz/0mDHf&#10;Oq6CS0HAet5rIkXCzIQezJr7EZwYL9xK3uUU7VOsOUlxjUbBgW4MwPYJdjzQFnLxEHBJiRgjktfS&#10;eWbqHd5eR7h5oeacQnKM5uTVt3hBTZ3yozQRnIUzeEV5B/jqYe+ytIAL8oaoKBSHbuwIaEt7UDp2&#10;LBxYQSYOVYkZ4qlR1ije/xDzeSrIPdSBLEPuMMGBHn4AgOZF0xoVEZf+vm3RkTS8aGyGABPlpX8u&#10;I5ArvttTachH5iJSi+ECQ6mB4Pl2y3SROz3DAdFCOhHGJwKx92fZRu7eUYiCv6A89xewwIz+hGc6&#10;IgqBLb5X2fd7wExW4K+yMrksMoN2VqqyTYM3zFj8XzSlwRtm8IAluszwlWQxLd58jIDO8cskmemm&#10;xEcRL1tZpwV+yywaJ5xBu3T2BdXpL4TLfwAAAP//AwBQSwMEFAAGAAgAAAAhADSRvZnfAAAACQEA&#10;AA8AAABkcnMvZG93bnJldi54bWxMj0FLw0AQhe+C/2EZwVu7aTTBxkyKFEQKIlg99Ljd3Saxu7Mh&#10;u23jv3c86XGYx3vfV68m78TZjrEPhLCYZyAs6WB6ahE+P55nDyBiUmSUC2QRvm2EVXN9VavKhAu9&#10;2/M2tYJLKFYKoUtpqKSMurNexXkYLPHvEEavEp9jK82oLlzuncyzrJRe9cQLnRrsurP6uD15hLQ7&#10;7Db5ca316F+/8v6NSrd5Qby9mZ4eQSQ7pb8w/OIzOjTMtA8nMlE4hGJZLDmKMCtYgQPlXcZye4T8&#10;fgGyqeV/g+Y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kWPBP6IBAABCAwAADgAAAAAAAAAAAAAAAAA8AgAAZHJzL2Uyb0RvYy54bWxQSwECLQAUAAYACAAA&#10;ACEAZGgfBHsFAAAfDwAAEAAAAAAAAAAAAAAAAAAKBAAAZHJzL2luay9pbmsxLnhtbFBLAQItABQA&#10;BgAIAAAAIQA0kb2Z3wAAAAkBAAAPAAAAAAAAAAAAAAAAALMJAABkcnMvZG93bnJldi54bWxQSwEC&#10;LQAUAAYACAAAACEAeRi8nb8AAAAhAQAAGQAAAAAAAAAAAAAAAAC/CgAAZHJzL19yZWxzL2Uyb0Rv&#10;Yy54bWwucmVsc1BLBQYAAAAABgAGAHgBAAC1CwAAAAA=&#10;">
                <v:imagedata r:id="rId221" o:title=""/>
              </v:shape>
            </w:pict>
          </mc:Fallback>
        </mc:AlternateContent>
      </w:r>
      <w:r>
        <w:rPr>
          <w:rFonts w:ascii="Arial" w:hAnsi="Arial"/>
          <w:noProof/>
          <w:sz w:val="22"/>
          <w:szCs w:val="22"/>
        </w:rPr>
        <mc:AlternateContent>
          <mc:Choice Requires="wpi">
            <w:drawing>
              <wp:anchor distT="0" distB="0" distL="114300" distR="114300" simplePos="0" relativeHeight="252028928" behindDoc="0" locked="0" layoutInCell="1" allowOverlap="1" wp14:anchorId="68606E58" wp14:editId="33CA0899">
                <wp:simplePos x="0" y="0"/>
                <wp:positionH relativeFrom="column">
                  <wp:posOffset>3476955</wp:posOffset>
                </wp:positionH>
                <wp:positionV relativeFrom="paragraph">
                  <wp:posOffset>-10752</wp:posOffset>
                </wp:positionV>
                <wp:extent cx="33480" cy="163800"/>
                <wp:effectExtent l="57150" t="38100" r="62230" b="65405"/>
                <wp:wrapNone/>
                <wp:docPr id="383" name="Entrada de lápiz 383"/>
                <wp:cNvGraphicFramePr/>
                <a:graphic xmlns:a="http://schemas.openxmlformats.org/drawingml/2006/main">
                  <a:graphicData uri="http://schemas.microsoft.com/office/word/2010/wordprocessingInk">
                    <w14:contentPart bwMode="auto" r:id="rId222">
                      <w14:nvContentPartPr>
                        <w14:cNvContentPartPr/>
                      </w14:nvContentPartPr>
                      <w14:xfrm>
                        <a:off x="0" y="0"/>
                        <a:ext cx="33480" cy="163800"/>
                      </w14:xfrm>
                    </w14:contentPart>
                  </a:graphicData>
                </a:graphic>
              </wp:anchor>
            </w:drawing>
          </mc:Choice>
          <mc:Fallback>
            <w:pict>
              <v:shape w14:anchorId="75EB67A2" id="Entrada de lápiz 383" o:spid="_x0000_s1026" type="#_x0000_t75" style="position:absolute;margin-left:272.4pt;margin-top:-2.25pt;width:5.5pt;height:15.75pt;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k0AibAQAAQQMAAA4AAABkcnMvZTJvRG9jLnhtbJxSy07jQBC8r8Q/&#10;jOZObOPgtaw4HAhIHGBz2P2A2XnEIzzTVs8kDvwN37I/tm0nIQGEkLhYPV1WdVVXz662rmUbjcGC&#10;r3k2STnTXoKyflXzP79vz0vOQhReiRa8rvmTDvxqfvZj1neVvoAGWqWREYkPVd/VvImxq5IkyEY7&#10;ESbQaU+gAXQi0hNXiULRE7trk4s0LZIeUHUIUodA3cUO5POR3xgt4y9jgo6sJXU/iynpi68VUlVO&#10;C+r9HaoiveTJfCaqFYqusXIvS3xDlRPWk4hXqoWIgq3RfqByViIEMHEiwSVgjJV69ETusvSduzv/&#10;ODjLpnKNlQQftY9LgfGwvxH4zgjX0gr6e1CUkFhH4HtGWtDXgexEL0CuHenZpYK6FZFOIjS2C5xh&#10;ZVXN8U5lR/1+c310sMSjr4fNEtnwf17mnHnhSNSNjyiUYEqz9t9LZ5/ZAFJYh2U8vGUjJNlDn83Z&#10;GnRDQiSfbWtOR/A0fMcD0NvIJDXzfFoSIAnJirxMR/hAvCM4vE7ioNlvgj99D7pOLn/+HwAA//8D&#10;AFBLAwQUAAYACAAAACEA9PlTciMCAAAlBQAAEAAAAGRycy9pbmsvaW5rMS54bWy0U01v2zAMvQ/Y&#10;fxDUQy6Wra/ETlCnpwUYsAFD2wHb0bXVWKgtBbLy0X8/2nGUFE0vwwbYskWRT+Tj4+3doW3QTrlO&#10;W5NjFlOMlCltpc06xz8fVyTDqPOFqYrGGpXjV9Xhu+XnT7favLTNAlYECKbr/9omx7X3m0WS7Pf7&#10;eC9i69YJp1QkX83L9294OUZV6lkb7eHK7mQqrfHq4Huwha5yXPoDDf6A/WC3rlThuLe48uzhXVGq&#10;lXVt4QNiXRijGmSKFvL+hZF/3cCPhnvWymHUaiiY8JjJVGZf5mAoDjm+2G8hxQ4yaXFyHfP3f8Bc&#10;vcfs0xI8naUYjSlVatfnlAycLz6u/YezG+W8Vmeaj6SMB6+oPO4Hfo5EOdXZZtv3BqNd0WyBMkYp&#10;yGK8myVXCHmPB9z8Uzzg5UO8y+TeUjOWd8nDSFqQ1Km1XrcKhN5ugsZ8B8C9+cG7YRw45YzQjHD+&#10;SPkCHpHGlMuLVowqPmE+uW1XB7wnd9brcBJYO1a215WvA+k0ZoHzS8avRdZKr2v/V6GlbSwMw9jp&#10;m9VKCGj2WVzDdUFqVwZ3UB8aC79Xzzm+GWYXDZFHw1A5o4gJJFI5iyZkPiGMT6Yi4xHIC/MMk6kU&#10;84ihOUPTbBoRRqQkUyojjhiiEZMo5fAlMzLLEJtHJCMp+DAGrogRBqFwwbCCV7+hEbxhBQs49b7B&#10;S5IeEdAIlzPxZpxCxaCT5R8AAAD//wMAUEsDBBQABgAIAAAAIQAdgYXS3gAAAAkBAAAPAAAAZHJz&#10;L2Rvd25yZXYueG1sTI/BTsMwEETvSPyDtUhcUGu3SqCEOBVCAnFDpKjnbewkFvY6xG5r/h5zguPO&#10;jmbe1NvkLDvpORhPElZLAUxT55WhQcLH7nmxARYikkLrSUv41gG2zeVFjZXyZ3rXpzYOLIdQqFDC&#10;GONUcR66UTsMSz9pyr/ezw5jPueBqxnPOdxZvhbiljs0lBtGnPTTqLvP9ugkCNMmfDHpy/av9zd+&#10;92ax36+kvL5Kjw/Aok7xzwy/+Bkdmsx08EdSgVkJZVFk9ChhUZTAsqEsyywcJKzvBPCm5v8XND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ASTQCJsBAABB&#10;AwAADgAAAAAAAAAAAAAAAAA8AgAAZHJzL2Uyb0RvYy54bWxQSwECLQAUAAYACAAAACEA9PlTciMC&#10;AAAlBQAAEAAAAAAAAAAAAAAAAAADBAAAZHJzL2luay9pbmsxLnhtbFBLAQItABQABgAIAAAAIQAd&#10;gYXS3gAAAAkBAAAPAAAAAAAAAAAAAAAAAFQGAABkcnMvZG93bnJldi54bWxQSwECLQAUAAYACAAA&#10;ACEAeRi8nb8AAAAhAQAAGQAAAAAAAAAAAAAAAABfBwAAZHJzL19yZWxzL2Uyb0RvYy54bWwucmVs&#10;c1BLBQYAAAAABgAGAHgBAABVCAAAAAA=&#10;">
                <v:imagedata r:id="rId223" o:title=""/>
              </v:shape>
            </w:pict>
          </mc:Fallback>
        </mc:AlternateContent>
      </w:r>
      <w:r>
        <w:rPr>
          <w:rFonts w:ascii="Arial" w:hAnsi="Arial"/>
          <w:noProof/>
          <w:sz w:val="22"/>
          <w:szCs w:val="22"/>
        </w:rPr>
        <mc:AlternateContent>
          <mc:Choice Requires="wpi">
            <w:drawing>
              <wp:anchor distT="0" distB="0" distL="114300" distR="114300" simplePos="0" relativeHeight="252027904" behindDoc="0" locked="0" layoutInCell="1" allowOverlap="1" wp14:anchorId="0CA26F47" wp14:editId="20E19186">
                <wp:simplePos x="0" y="0"/>
                <wp:positionH relativeFrom="column">
                  <wp:posOffset>2592705</wp:posOffset>
                </wp:positionH>
                <wp:positionV relativeFrom="paragraph">
                  <wp:posOffset>8255</wp:posOffset>
                </wp:positionV>
                <wp:extent cx="518365" cy="159135"/>
                <wp:effectExtent l="38100" t="38100" r="53340" b="69850"/>
                <wp:wrapNone/>
                <wp:docPr id="382" name="Entrada de lápiz 382"/>
                <wp:cNvGraphicFramePr/>
                <a:graphic xmlns:a="http://schemas.openxmlformats.org/drawingml/2006/main">
                  <a:graphicData uri="http://schemas.microsoft.com/office/word/2010/wordprocessingInk">
                    <w14:contentPart bwMode="auto" r:id="rId224">
                      <w14:nvContentPartPr>
                        <w14:cNvContentPartPr/>
                      </w14:nvContentPartPr>
                      <w14:xfrm>
                        <a:off x="0" y="0"/>
                        <a:ext cx="518365" cy="159135"/>
                      </w14:xfrm>
                    </w14:contentPart>
                  </a:graphicData>
                </a:graphic>
              </wp:anchor>
            </w:drawing>
          </mc:Choice>
          <mc:Fallback>
            <w:pict>
              <v:shape w14:anchorId="703D003B" id="Entrada de lápiz 382" o:spid="_x0000_s1026" type="#_x0000_t75" style="position:absolute;margin-left:202.75pt;margin-top:-.75pt;width:43.6pt;height:15.4pt;z-index:252027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TN/eiAQAAQgMAAA4AAABkcnMvZTJvRG9jLnhtbJxSy27bMBC8F8g/&#10;ELzHkvyqI1jOoU6AHJr60H7Alg+LqMgVlrTl9G/6Lf2xrmS7dloUBXIRdjnUcGZnl/cH34i9oegw&#10;VLIY5VKYoFC7sK3kl8+PtwspYoKgocFgKvliorxf3bxbdm1pxlhjow0JJgmx7NpK1im1ZZZFVRsP&#10;cYStCQxaJA+JW9pmmqBjdt9k4zyfZx2SbgmViZFP10dQrgZ+a41Kn6yNJomG1b2fT+6kSEM1HUtB&#10;XC3G+VSKr301WcxltlpCuSVoa6dOsuANqjy4wCJ+U60hgdiR+4vKO0UY0aaRQp+htU6ZwRO7K/I/&#10;3D2Fb72zYqp2VCoMyYS0AUrn+Q3AW57wDY+g+4iaE4JdQnli5AH9P5Cj6DWqnWc9x1TINJB4JWLt&#10;2siDLp2uJD3p4qI/7D9cHGzo4ut5vyHR358sOKMAnkU9hESgQWgjmp8/Wvdd9CCHdR7G82s2RrIT&#10;9K93DpZ8nxDLF4dK8uK+9N9hAcwhCcWHM16K+UwKxVAxuysmsx4/Mx8Zzt1VHnzlVfLXff/71eqv&#10;fgEAAP//AwBQSwMEFAAGAAgAAAAhALi4EGN1CAAAcBkAABAAAABkcnMvaW5rL2luazEueG1stFjb&#10;biNFEH1H4h9aw0Nepp3pnp5bRMITkZBAIBYkeAzJ7MYitlf2ZLP795xT1T2X2BELBCWZTHdVnTp1&#10;6Yv99TcfNw/mQ78/rHfby8ytisz029vd3Xr77jL79Zdr22bmMNxs724edtv+MvvUH7Jvrr784uv1&#10;9s/NwwWeBgjbA982D5fZ/TC8vzg/f3p6Wj2Vq93+3bkvivL8u+2fP3yfXUWru/7terse4PKQpm53&#10;26H/OBDsYn13md0OH4tRH9hvdo/7234Uc2Z/O2kM+5vb/nq339wMI+L9zXbbP5jtzQa8f8vM8Ok9&#10;Xtbw867fZ2azRsDWr1xoQvtth4mbj5fZbPwIigcw2WTnpzF//x8wr48xSav0Td1kJlK66z+Q07nk&#10;/OLl2H/a7973+2HdT2nWpETBJ3OrY8mPJmrfH3YPj6xNZj7cPDwiZa4o0BbRtzs/kZBjPOTmVfGQ&#10;lxfx5uSWqYnhzfMQkza2VCrtsN70aPTN+7HHhgOAOf1m2Mty8IV3tmit978U/gK/pV91oZqVInZx&#10;wvxj/3i4H/H+2E/9KpIxaxrZ0/puuB+TXqzcmPN5xk9Z3vfrd/fDvzK93T3ssBhipb+6vi5LFHtq&#10;LnE3ttqJhSvdZ2LgP/dvL7OvZO0asdQJidyXtalqE6ra52fW8ddVXZ4VmcuK3FlnXI5HYV1eGPzP&#10;8canwU+ONxVD70hQiN1ciyA0WUg4sKVxwdd4g7sQrC+b3HrjSkx4n7vKuhJ/TrwHU9MXPAdoVRbs&#10;fd1hCm1QNSF3BINtk0MAiOCB62FQmA6otqyto3rprK/yDgL8IcjKuNZW0ChMWQTTAQlu9C8Pti1t&#10;XcAuhZyCOZEeSRVitSUD4z9vffDFYmtI3fi5lZKe//Ht20M/YONpHRrxCnE2hQmhkNqVZ7Y9c62r&#10;8syVWZtZ17QtCUvtWKn5OwpBilrCueD4fSzzEZK0B5BPelCg/2QMCNJGh0hOFyFoEy6Ditw/g5Yi&#10;szCm6hq0mEHv+abIPVqqaQSWvStQ9A8GDEXaFS9R4gOq6/JgvK3r3PnCdjY09etV2hW+XjVVdhVQ&#10;bA+OlXdtflbgp/VcpgXqnMqoNEkZmQLJmWQaJOpUi0EpwD8byCIWP7E6rBQw6ZSJmg2o9SyFynBp&#10;KWwk31rGFMdpLZZfgL0pTYXFOrNkcZNcmweaUjqDnUGWAS1Ui5zxzmeym5oO6mIYLDahuoka0TK2&#10;g/zDFALHH/CTM0EmS035s21vcjY6jpESA45JmFtHYjqmkHIOhLe4BQXNt7oiE9hPWgIcopZwJFPx&#10;K7oScAxHdCGcEBe+aAdRsidKg+0ZMNhljWtAlyoYp4qwrmKlcYqteCVDZIHvkc00Iz4llZP1RCqa&#10;0JzoUyrhCZtuFHesRDIfOSg5OKQz2+CH2a5tSZJUxx+CwgPhxL2HypjCBKYgpwN5V/80EJNKcuNL&#10;bAd+BiQJG7GFSXI0DTStko5F8BqcuEj5YLokauGh6JJG5TTjp1xBvAQ/GRRHbcjQUgEYhsYEZfER&#10;c6H2aEfPxaLRapUT7xkKbZKSkGH+JJcKj2fASoQSTi+cwnX3ihtmcN2qbbOrpqlM6dLpWJ3Z5sx3&#10;DQ7HmsejdbWrc+z6uFcUPP6xiWCNc4VLxIh3TLHF/YhsQRZXgxwNFmxXNDgqysaULW4huHnYlv9w&#10;APiKnYTDF7+BeXAwd80rRti6YoXPHVc1wsPxhRMCVzcEiKtbwCmUdbi7Wd+WvAohvQEXK9x5bOt8&#10;bGe21FQOFhMxo5dIexS4Gm2DQuGBlc2LUWU6PKjWcr2EFvcphNma1r9iAT1uMKsyZFdtgwtcURkU&#10;quSJh/iaJkfleOrFVRqrpc1G9tK+fL70Lr07l6oVAxdj5iGmQTvhGJvQ0NUnc/nMnc4snsQeHYlB&#10;FC8EHCg1ZSP1SBGpOwVpIQnpMoocxH0APrhFcadC/1rPKzCQUHYpL6nKxjXfNuhSAZgCFFT3KVGN&#10;g2jHsKHraZ10mS3WgE99VxcY8QjjlAVZHJ8psrkzWnI7EmSAEJ+jCHlCQE04G3XFXDxzKnZwKg1J&#10;AozwEhhJ0V4iFktxppCCTEnUIvPkjFNRjqkXJFCiBKsEteGZaPGRCsniR5tImANlL5rBQDfH55HG&#10;4iOXJkOfE2Uo0mjuHzbqC08VUE5PokUPczmmIaCuRiSIOkWL0RVThQg4pQ69Qfdgt+NGpkV6zkW0&#10;E+/kZVlD9b6oJK2iY6lE9DuBR1hREipKK9kdNRoUGeGMzeSV4BJ6mhLAWiy4v5lKWkJCn+viXUjT&#10;XDMjt4H4vsyxy1u5c9iGYn6MFXh9gpZgCQll2kGRpSpNZ3hbEg0mPRVgARAHMB35KcyYFThiEHPK&#10;0EBlcR3hpQUfHHg48SpbSjw4tfBhBdu4beVyGYG1SwRL+AllBVZfsTklupidxmB583xBUGPgpCxp&#10;T/WFr9h9FIiY8TIJpwZkrzEu5GrIa6yKw7hbsLcBNwGqNZ5TUlSugggbtThimZ/nPwVNEKq6HGHS&#10;BxduioP8xa/SknAUi7Di/plkihqXRJqis3DS4WsK9iO3EGwiMES1kNsquoaTkQa0BBjOJG71EvlP&#10;A4DrgKiTPQNACC5n7aaiKUt5xvSkEsncIsy/GzBbDPNvLaEx9QBtnlmekH/+lNaPSRIvSHNrcAF0&#10;SB6ua+xanFD4NgniMY94g7LOgAvyx3fOTOlVwGSlteKdEP0ouvMntIDBmYQUpWOjcKFCK9rWup7w&#10;qQ8fSNS1hqFmc1V8ISBrz+PzTkXnR30Mm1k3RPG8GaaYlKEavPjOVIKnNt88pLlnDXimSv7cTcWO&#10;AaRm5CvTMiO20FIBpchu2qigAX6xHiLT9GoCEzRD4Aplmwvhunr+pcz0lfPVXwAAAP//AwBQSwME&#10;FAAGAAgAAAAhACumky/eAAAACQEAAA8AAABkcnMvZG93bnJldi54bWxMj8FOwzAMhu9IvENkJC5o&#10;S1c6oKXuhJCAM2MHjllj2kLjVE26dTw95gQny/Kn399fbmbXqwONofOMsFomoIhrbztuEHZvT4s7&#10;UCEatqb3TAgnCrCpzs9KU1h/5Fc6bGOjJIRDYRDaGIdC61C35ExY+oFYbh9+dCbKOjbajuYo4a7X&#10;aZLcaGc6lg+tGeixpfprOzmE93h6zqfss3v53ukmpRhYX9WIlxfzwz2oSHP8g+FXX9ShEqe9n9gG&#10;1SNkyXotKMJiJVOALE9vQe0R0vwadFXq/w2q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V0zf3ogEAAEIDAAAOAAAAAAAAAAAAAAAAADwCAABkcnMvZTJv&#10;RG9jLnhtbFBLAQItABQABgAIAAAAIQC4uBBjdQgAAHAZAAAQAAAAAAAAAAAAAAAAAAoEAABkcnMv&#10;aW5rL2luazEueG1sUEsBAi0AFAAGAAgAAAAhACumky/eAAAACQEAAA8AAAAAAAAAAAAAAAAArQwA&#10;AGRycy9kb3ducmV2LnhtbFBLAQItABQABgAIAAAAIQB5GLydvwAAACEBAAAZAAAAAAAAAAAAAAAA&#10;ALgNAABkcnMvX3JlbHMvZTJvRG9jLnhtbC5yZWxzUEsFBgAAAAAGAAYAeAEAAK4OAAAAAA==&#10;">
                <v:imagedata r:id="rId225" o:title=""/>
              </v:shape>
            </w:pict>
          </mc:Fallback>
        </mc:AlternateContent>
      </w:r>
    </w:p>
    <w:p w14:paraId="4517DA31" w14:textId="1370805F" w:rsidR="0096627D" w:rsidRPr="00F818A6" w:rsidRDefault="0096627D" w:rsidP="0096627D">
      <w:pPr>
        <w:rPr>
          <w:rFonts w:ascii="Arial" w:hAnsi="Arial"/>
          <w:sz w:val="22"/>
          <w:szCs w:val="22"/>
        </w:rPr>
      </w:pPr>
      <w:r w:rsidRPr="00F818A6">
        <w:rPr>
          <w:rFonts w:ascii="Arial" w:hAnsi="Arial"/>
          <w:sz w:val="22"/>
          <w:szCs w:val="22"/>
        </w:rPr>
        <w:t>Teniendo en cuenta la información anterior, conteste las siguientes preguntas:</w:t>
      </w:r>
    </w:p>
    <w:p w14:paraId="3F1A54F4" w14:textId="77777777" w:rsidR="0096627D" w:rsidRPr="00F818A6" w:rsidRDefault="0096627D" w:rsidP="0096627D">
      <w:pPr>
        <w:rPr>
          <w:rFonts w:ascii="Arial" w:hAnsi="Arial"/>
          <w:sz w:val="22"/>
          <w:szCs w:val="22"/>
        </w:rPr>
      </w:pPr>
    </w:p>
    <w:p w14:paraId="7A8FCA11" w14:textId="6A3BF205" w:rsidR="0096627D" w:rsidRPr="00FE52DD" w:rsidRDefault="00FE52DD" w:rsidP="00B13A3A">
      <w:pPr>
        <w:pStyle w:val="Prrafodelista"/>
        <w:numPr>
          <w:ilvl w:val="0"/>
          <w:numId w:val="9"/>
        </w:numPr>
        <w:ind w:left="284"/>
        <w:rPr>
          <w:rFonts w:ascii="Arial" w:hAnsi="Arial"/>
          <w:sz w:val="22"/>
          <w:szCs w:val="22"/>
        </w:rPr>
      </w:pPr>
      <w:r>
        <w:rPr>
          <w:rFonts w:ascii="Arial" w:hAnsi="Arial"/>
          <w:noProof/>
          <w:sz w:val="22"/>
          <w:szCs w:val="22"/>
        </w:rPr>
        <mc:AlternateContent>
          <mc:Choice Requires="wpi">
            <w:drawing>
              <wp:anchor distT="0" distB="0" distL="114300" distR="114300" simplePos="0" relativeHeight="252077056" behindDoc="0" locked="0" layoutInCell="1" allowOverlap="1" wp14:anchorId="1A203A89" wp14:editId="05E81C7E">
                <wp:simplePos x="0" y="0"/>
                <wp:positionH relativeFrom="column">
                  <wp:posOffset>494665</wp:posOffset>
                </wp:positionH>
                <wp:positionV relativeFrom="paragraph">
                  <wp:posOffset>175895</wp:posOffset>
                </wp:positionV>
                <wp:extent cx="433535" cy="164370"/>
                <wp:effectExtent l="38100" t="38100" r="24130" b="64770"/>
                <wp:wrapNone/>
                <wp:docPr id="438" name="Entrada de lápiz 438"/>
                <wp:cNvGraphicFramePr/>
                <a:graphic xmlns:a="http://schemas.openxmlformats.org/drawingml/2006/main">
                  <a:graphicData uri="http://schemas.microsoft.com/office/word/2010/wordprocessingInk">
                    <w14:contentPart bwMode="auto" r:id="rId226">
                      <w14:nvContentPartPr>
                        <w14:cNvContentPartPr/>
                      </w14:nvContentPartPr>
                      <w14:xfrm>
                        <a:off x="0" y="0"/>
                        <a:ext cx="433535" cy="164370"/>
                      </w14:xfrm>
                    </w14:contentPart>
                  </a:graphicData>
                </a:graphic>
              </wp:anchor>
            </w:drawing>
          </mc:Choice>
          <mc:Fallback>
            <w:pict>
              <v:shape w14:anchorId="570832C0" id="Entrada de lápiz 438" o:spid="_x0000_s1026" type="#_x0000_t75" style="position:absolute;margin-left:37.55pt;margin-top:12.45pt;width:37pt;height:15.8pt;z-index:252077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Yr9OiAQAAQgMAAA4AAABkcnMvZTJvRG9jLnhtbJxSy47TQBC8I/EP&#10;o7kT27E3u1hx9kBA2gNLDvABzTziEZ5pq2cSZ/kbvoUfo+0kJAtCSHuxuqes6qquXt4ffCf2hqLD&#10;0MhilkthgkLtwraRXz5/eHMnRUwQNHQYTCOfTJT3q9evlkNfmzm22GlDgklCrIe+kW1KfZ1lUbXG&#10;Q5xhbwKDFslD4pa2mSYYmN132TzPF9mApHtCZWLk1/URlKuJ31qj0idro0miY3W3i6qSInF1l89L&#10;KWisqsVbKb6O1TwvZbZaQr0l6FunTrLgBao8uMAiflOtIYHYkfuLyjtFGNGmmUKfobVOmckTuyvy&#10;P9w9hG+js6JSO6oVhmRC2gCl8/4m4CUjfMcrGD6i5oRgl1CeGHlB/w/kKHqNaudZzzEVMh0kPonY&#10;uj7yomunG0kPurjoD/t3Fwcbuvh63G9IjP9XJR9PAM+i3odEoEFoI7qfP3r3XYwgh3VexuNzNkay&#10;E/SvOQdLfkyI5YtDI/lwn8bvdADmkITix6osb8obKRRDxaIqbyf8zHxkOHdXefDwZ8lf96Owq9Nf&#10;/QIAAP//AwBQSwMEFAAGAAgAAAAhAL1xf6J/BgAAaRIAABAAAABkcnMvaW5rL2luazEueG1stFfb&#10;bhs3EH0v0H8gNg96Wcokl3szIuepBgq0aNCkQPuoyGtbiC6GtI6dv+85Qy53ZTtIW7gwsCI5M2dm&#10;zgwvfvvucbtRX7rDcb3fLTI7N5nqdqv91Xp3s8j++Hipm0wd++XuarnZ77pF9rU7Zu8ufvzh7Xr3&#10;ebs5x1cBYXfkaLtZZLd9f3d+dvbw8DB/KOb7w82ZM6Y4+3n3+ddfsotoddVdr3frHi6Pw9Jqv+u7&#10;x55g5+urRbbqH03SB/aH/f1h1SUxVw6rUaM/LFfd5f6wXfYJ8Xa523UbtVtuEfefmeq/3mGwhp+b&#10;7pCp7RoJaze3vvbNTy0Wlo+LbDK/R4hHRLLNzl7G/Ot/wLx8jsmwCldXdaZiSFfdF8Z0Jpyffzv3&#10;94f9XXfo191IcyAlCr6qVZgLP4GoQ3fcb+5Zm0x9WW7uQZk1Bm0RfduzFwh5jgduXhUPvHwTbxrc&#10;KTUxvSkPkbTUUkNp+/W2Q6Nv71KP9UcAc/lDf5Dt4Iyz2jTauY/GnVt/bup5VdpJKWIXD5ifDvfH&#10;24T36TD2q0gSayGzh/VVf5tIN3ObOJ8y/pLlbbe+ue3/k+lqv9ljM8RKv7m8LAoUe2wucZda7YWN&#10;K92nYuK/d9eL7I3sXSWWYUEyr5WzytdNlc90OdP1zDZtnWc+s5kr27wqlfPa1t7kumi0Nbqo2txo&#10;p0zuW4WVXFeVtl6XJjcKf/GrrUwsfweBjAeBiPVzua10AxPtvLJWWZPjo+AFmnD2bAJwIFKuKA8T&#10;+GRgVIb9IOeaETCMBIvhQopFCpI5lkU1ZEP0YIC5aA5A9O3o2+tC2VpCxaCsAOpUUYAul1uni1Lb&#10;thEW6IjmyamkqqDEeL2qrXJNSSOPjkb22laqNar2uYOdA6atbV6BHm0bXzJ8p0pnT46dodP/aRfI&#10;fvrt+vrY9TjUGtw3LruAI2XbWhXWWTSHm+lihkPZsDl8pn3la3gXcgPRpCeUQ1gduGf5OUb4/Ma6&#10;yw9ZQB8FRhrtVVXnvooaqL92ReNBb4Ucm4K0qkKX9hWTrZtibtrswmMXODR7UVcOydqZmVlT5NgF&#10;NpPSxDwZL/PAT0xaskpLFIR0Txo25J60pnRwLDQSka1Bc+m4BDUwN5oBiROyL/5oxrXoG6uCqpxR&#10;sl1tibaU3WMbVZg21zWaE+Y4PHN0Uqsr9BTWfPl6jYQrvJyjkaoKjYRmcrZiIxU8aHyLUqONGjSS&#10;cyV6AK1d2SqvtdN1I/Fh4/iUInce0kKiPBXQG7nHuYVkoFsidKPLIlSGJFBP2B6MsBQYIU6Qc0kI&#10;i+SF3gzHBt0In/xQrtCVoLhV4iQwTScBd+B7KEESpMJKnSbiJIhhUZ48PgeW6GPANI3NB0DaQ5/f&#10;oW8gxnmUgKsoj8pPTZL5MxD6G6S6lCO/UShUxAMJEMdE6Hzox1NHKXRGKIxLAsEgRH6CFOIDxggY&#10;A5kgJSVGyAkqoXENYYxvG6mMPuKuEqUBI1LIakvewMASDYaaAllWnprhLIeO5UGsKpPzRC41NpRr&#10;sNtw1As7Vk5ruR2LQrlSF0z+OZ4QKDGFMIhNLfFxmjbpSGQLVAhE1xQ41SoLJ1gLPFM5AMs3TmKC&#10;UoEknyAH1pObIJnAhJASGKbCWegS4S/mOARxYhACgjVxQ6iDQ/ExJExx5KOSioBz0I3DQCwlPNkC&#10;cCaxcEJK0mQkkd4goesgTxMsYMwwUuC0H5uAUjELmtCeQkwnUwyxOAlnag7ACJscSTGgw65SOItz&#10;PCnwrsCJ+XpHsfO41D0vdWNwmTqnvG9w0eEstjNX4E43/JN8v/2NfYFIU/3IGKsl3zgZykhBqDKz&#10;Ox1PoJC2bN1S48WDF02oCM4b2shDqlK4EQqNbYR9hu3kcFnw7aFwHFV8FViF87+ose8NVrAJeQLg&#10;WYrELN4LuC+o/XK5KSD1UgbJgHWgrsT4tDeQClmSItIOI1FNNIxdRuTk90QuNqHkE3v6DcDCHCxG&#10;LJkEvxIWKX/i/iTsUJKQA+ILyninMlhO+FpnsjEXjKKzUKfRBAZYGgOTjFkYFAharSo13oGRkYgY&#10;cQP697/JamSWBHAZP+GL0QiUDCT8pCMGpxhDjv8+IuKQrOA4BBEjOollGteT8VDP75lJOiwKki3Q&#10;32hpPMgcGhjdblSp6tziKsETzeAdPKDiXuGbBMc+n0nocmwfSxPcQngtt1jDew5L3j85R8b/tS/+&#10;BgAA//8DAFBLAwQUAAYACAAAACEAuEaqDN4AAAAIAQAADwAAAGRycy9kb3ducmV2LnhtbEyPwU7D&#10;MBBE70j8g7VI3KiTKik0ZFOhSqgCTrTA2YmXJBCvg+22ga/HPcFxdkYzb8vVZAZxIOd7ywjpLAFB&#10;3Fjdc4vwsru/ugHhg2KtBsuE8E0eVtX5WakKbY/8TIdtaEUsYV8ohC6EsZDSNx0Z5Wd2JI7eu3VG&#10;hShdK7VTx1huBjlPkoU0que40KmR1h01n9u9QRi/1pv+ydmPhyytmzf9uGtfNz+IlxfT3S2IQFP4&#10;C8MJP6JDFZlqu2ftxYBwnacxiTDPliBOfraMhxohX+Qgq1L+f6D6B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dYr9OiAQAAQgMAAA4AAAAAAAAAAAAAAAAA&#10;PAIAAGRycy9lMm9Eb2MueG1sUEsBAi0AFAAGAAgAAAAhAL1xf6J/BgAAaRIAABAAAAAAAAAAAAAA&#10;AAAACgQAAGRycy9pbmsvaW5rMS54bWxQSwECLQAUAAYACAAAACEAuEaqDN4AAAAIAQAADwAAAAAA&#10;AAAAAAAAAAC3CgAAZHJzL2Rvd25yZXYueG1sUEsBAi0AFAAGAAgAAAAhAHkYvJ2/AAAAIQEAABkA&#10;AAAAAAAAAAAAAAAAwgsAAGRycy9fcmVscy9lMm9Eb2MueG1sLnJlbHNQSwUGAAAAAAYABgB4AQAA&#10;uAwAAAAA&#10;">
                <v:imagedata r:id="rId227" o:title=""/>
              </v:shape>
            </w:pict>
          </mc:Fallback>
        </mc:AlternateContent>
      </w:r>
      <w:r w:rsidR="00796ECC">
        <w:rPr>
          <w:rFonts w:ascii="Arial" w:hAnsi="Arial"/>
          <w:noProof/>
          <w:sz w:val="22"/>
          <w:szCs w:val="22"/>
        </w:rPr>
        <mc:AlternateContent>
          <mc:Choice Requires="wpi">
            <w:drawing>
              <wp:anchor distT="0" distB="0" distL="114300" distR="114300" simplePos="0" relativeHeight="252061696" behindDoc="0" locked="0" layoutInCell="1" allowOverlap="1" wp14:anchorId="420CB480" wp14:editId="5CB99086">
                <wp:simplePos x="0" y="0"/>
                <wp:positionH relativeFrom="column">
                  <wp:posOffset>609195</wp:posOffset>
                </wp:positionH>
                <wp:positionV relativeFrom="paragraph">
                  <wp:posOffset>136563</wp:posOffset>
                </wp:positionV>
                <wp:extent cx="5040" cy="4680"/>
                <wp:effectExtent l="38100" t="38100" r="71755" b="71755"/>
                <wp:wrapNone/>
                <wp:docPr id="423" name="Entrada de lápiz 423"/>
                <wp:cNvGraphicFramePr/>
                <a:graphic xmlns:a="http://schemas.openxmlformats.org/drawingml/2006/main">
                  <a:graphicData uri="http://schemas.microsoft.com/office/word/2010/wordprocessingInk">
                    <w14:contentPart bwMode="auto" r:id="rId228">
                      <w14:nvContentPartPr>
                        <w14:cNvContentPartPr/>
                      </w14:nvContentPartPr>
                      <w14:xfrm>
                        <a:off x="0" y="0"/>
                        <a:ext cx="5040" cy="4680"/>
                      </w14:xfrm>
                    </w14:contentPart>
                  </a:graphicData>
                </a:graphic>
              </wp:anchor>
            </w:drawing>
          </mc:Choice>
          <mc:Fallback>
            <w:pict>
              <v:shape w14:anchorId="5B105637" id="Entrada de lápiz 423" o:spid="_x0000_s1026" type="#_x0000_t75" style="position:absolute;margin-left:46.55pt;margin-top:9.35pt;width:3.25pt;height:3.15pt;z-index:252061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ZjdCcAQAAPgMAAA4AAABkcnMvZTJvRG9jLnhtbJxSy27bMBC8B+g/&#10;ELzXkh3bcQTLPtQtkENTH5IP2PJhERW5wpK2nP5Nv6U/1pVsx3aDokAuwpJDzc7s7Hy597XYGYoO&#10;QymHg1wKExRqFzalfH768nEmRUwQNNQYTClfTJTLxYebedsUZoQV1tqQYJIQi7YpZZVSU2RZVJXx&#10;EAfYmMCgRfKQ+EibTBO0zO7rbJTn06xF0g2hMjHy7eoAykXPb61R6Zu10SRRs7q76Zj1pdeKuJpN&#10;7idSfO+q0e1EZos5FBuCpnLqKAveocqDCyzilWoFCcSW3Bsq7xRhRJsGCn2G1jplek/sbpj/5e4h&#10;/OicDcdqS4XCkExIa6B0ml8PvKeFr3kE7VfUnBBsE8ojIw/o/4EcRK9QbT3rOaRCpobEKxEr10Qp&#10;qHC6lPSgh2f9Yffp7GBNZ1+PuzWJ7v14dCtFAM+iPodEoEFoI+rfvxr3U3Qgh3UaxuM1GyPZEfpX&#10;n70l3yXE8sW+lLwYL923XwCzT0Lx5STvFkYxMJ7OeuzEevj7dLrIghtfpX557kRdrP3iDwAAAP//&#10;AwBQSwMEFAAGAAgAAAAhANGY9MrqAQAAvQQAABAAAABkcnMvaW5rL2luazEueG1stJNNb5wwEIbv&#10;lfofrMmhlwVsg8IuCptTkSq1UtWkUnsk4CxWwF4Zs+z++w4f6yXK5lK1QgIztl/PPPP67v7Y1OQg&#10;TCu1SoH5FIhQhS6l2qXw8zHz1kBam6syr7USKZxEC/fbjx/upHpp6gTfBBVUO4yaOoXK2n0SBH3f&#10;+33oa7MLOKVh8EW9fPsK23lXKZ6lkhaPbM+hQisrjnYQS2SZQmGP1K1H7QfdmUK46SFiissKa/JC&#10;ZNo0uXWKVa6UqInKG8z7FxB72uNA4jk7YYA0Egv2uM+iOFp/3mAgP6aw+O8wxRYzaSC4rvn7P2hm&#10;bzWHtEIe38ZA5pRKcRhyCkbmyfu1fzd6L4yV4oJ5gjJPnEgx/Y98JlBGtLruht4AOeR1h8gYpWiL&#10;+WwWXAHyVg/Z/FM95PKu3jK512jm8pYcZmjOUufWWtkINHqzdx6zLQoP4QdrxuvAKWceXXucP1Ke&#10;0Cjh3N/QcNGK2cVnzSfTtZXTezIXv44zjtpUWS9LWzno1GeO+ZL4tZ2VkLvK/tXWQtcaL8Pc6Zss&#10;C0Ns9sVc43HOalcu7ug+Mhf+QzyncDPeXTLunAJj5RFhJOQsXn2i+KzZCjwGFDwceThD6Coi1NvE&#10;Kxwi4nDF8BuF/JXNXSbYv+0fAAAA//8DAFBLAwQUAAYACAAAACEA+emNGdgAAAAHAQAADwAAAGRy&#10;cy9kb3ducmV2LnhtbEyOy07DMBBF90j8gzVI7KidIkoS4lQ8xK4bWj7AjQc7Ih5HsZumf8+wguV9&#10;6N7TbJcwiBmn1EfSUKwUCKQu2p6chs/D+10JImVD1gyRUMMFE2zb66vG1Dae6QPnfXaCRyjVRoPP&#10;eaylTJ3HYNIqjkicfcUpmMxyctJO5szjYZBrpTYymJ74wZsRXz123/tT0DDvdqNzsry8ZVVhKJJf&#10;ZnrR+vZmeX4CkXHJf2X4xWd0aJnpGE9kkxg0VPcFN9kvH0FwXlUbEEcN6wcFsm3kf/72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eZjdCcAQAAPgMAAA4A&#10;AAAAAAAAAAAAAAAAPAIAAGRycy9lMm9Eb2MueG1sUEsBAi0AFAAGAAgAAAAhANGY9MrqAQAAvQQA&#10;ABAAAAAAAAAAAAAAAAAABAQAAGRycy9pbmsvaW5rMS54bWxQSwECLQAUAAYACAAAACEA+emNGdgA&#10;AAAHAQAADwAAAAAAAAAAAAAAAAAcBgAAZHJzL2Rvd25yZXYueG1sUEsBAi0AFAAGAAgAAAAhAHkY&#10;vJ2/AAAAIQEAABkAAAAAAAAAAAAAAAAAIQcAAGRycy9fcmVscy9lMm9Eb2MueG1sLnJlbHNQSwUG&#10;AAAAAAYABgB4AQAAFwgAAAAA&#10;">
                <v:imagedata r:id="rId229" o:title=""/>
              </v:shape>
            </w:pict>
          </mc:Fallback>
        </mc:AlternateContent>
      </w:r>
      <w:r w:rsidR="0096627D" w:rsidRPr="00F818A6">
        <w:rPr>
          <w:rFonts w:ascii="Arial" w:hAnsi="Arial"/>
          <w:sz w:val="22"/>
          <w:szCs w:val="22"/>
        </w:rPr>
        <w:t xml:space="preserve">En el 37.5% de los registros, la resistencia al esfuerzo constante fue </w:t>
      </w:r>
      <w:r w:rsidR="0096627D" w:rsidRPr="00FE52DD">
        <w:rPr>
          <w:rFonts w:ascii="Arial" w:hAnsi="Arial"/>
          <w:b/>
          <w:bCs/>
          <w:color w:val="FF0000"/>
          <w:sz w:val="22"/>
          <w:szCs w:val="22"/>
          <w:highlight w:val="yellow"/>
        </w:rPr>
        <w:t>menor o igual</w:t>
      </w:r>
      <w:r w:rsidR="0096627D" w:rsidRPr="00796ECC">
        <w:rPr>
          <w:rFonts w:ascii="Arial" w:hAnsi="Arial"/>
          <w:b/>
          <w:bCs/>
          <w:color w:val="FF0000"/>
          <w:sz w:val="22"/>
          <w:szCs w:val="22"/>
        </w:rPr>
        <w:t xml:space="preserve"> </w:t>
      </w:r>
      <w:r w:rsidR="0096627D" w:rsidRPr="00F818A6">
        <w:rPr>
          <w:rFonts w:ascii="Arial" w:hAnsi="Arial"/>
          <w:sz w:val="22"/>
          <w:szCs w:val="22"/>
        </w:rPr>
        <w:t>a:</w:t>
      </w:r>
      <w:r w:rsidR="00B13A3A" w:rsidRPr="00F818A6">
        <w:rPr>
          <w:rFonts w:ascii="Arial" w:hAnsi="Arial"/>
          <w:sz w:val="22"/>
          <w:szCs w:val="22"/>
        </w:rPr>
        <w:t xml:space="preserve"> __________</w:t>
      </w:r>
      <w:r w:rsidR="000D633D">
        <w:rPr>
          <w:rFonts w:ascii="Arial" w:hAnsi="Arial"/>
          <w:sz w:val="22"/>
          <w:szCs w:val="22"/>
        </w:rPr>
        <w:t>kg</w:t>
      </w:r>
      <w:r w:rsidR="00B13A3A" w:rsidRPr="00F818A6">
        <w:rPr>
          <w:rFonts w:ascii="Arial" w:hAnsi="Arial"/>
          <w:sz w:val="22"/>
          <w:szCs w:val="22"/>
        </w:rPr>
        <w:t xml:space="preserve"> </w:t>
      </w:r>
      <w:r w:rsidR="0096627D" w:rsidRPr="00F818A6">
        <w:rPr>
          <w:rFonts w:ascii="Arial" w:hAnsi="Arial"/>
          <w:color w:val="0000FF"/>
          <w:sz w:val="22"/>
          <w:szCs w:val="22"/>
        </w:rPr>
        <w:t>(Ingrese solo el número redondeado a dos decimales)</w:t>
      </w:r>
    </w:p>
    <w:p w14:paraId="5E67AC5D" w14:textId="2F912A84" w:rsidR="00FE52DD" w:rsidRDefault="00FE52DD" w:rsidP="00FE52DD">
      <w:pPr>
        <w:rPr>
          <w:rFonts w:ascii="Arial" w:hAnsi="Arial"/>
          <w:sz w:val="22"/>
          <w:szCs w:val="22"/>
        </w:rPr>
      </w:pPr>
    </w:p>
    <w:tbl>
      <w:tblPr>
        <w:tblW w:w="9920" w:type="dxa"/>
        <w:tblCellMar>
          <w:left w:w="70" w:type="dxa"/>
          <w:right w:w="70" w:type="dxa"/>
        </w:tblCellMar>
        <w:tblLook w:val="04A0" w:firstRow="1" w:lastRow="0" w:firstColumn="1" w:lastColumn="0" w:noHBand="0" w:noVBand="1"/>
      </w:tblPr>
      <w:tblGrid>
        <w:gridCol w:w="1240"/>
        <w:gridCol w:w="1240"/>
        <w:gridCol w:w="1240"/>
        <w:gridCol w:w="1240"/>
        <w:gridCol w:w="1240"/>
        <w:gridCol w:w="1240"/>
        <w:gridCol w:w="1240"/>
        <w:gridCol w:w="1240"/>
      </w:tblGrid>
      <w:tr w:rsidR="00FE52DD" w:rsidRPr="00FE52DD" w14:paraId="68DD0094" w14:textId="77777777" w:rsidTr="00FE52DD">
        <w:trPr>
          <w:trHeight w:val="300"/>
        </w:trPr>
        <w:tc>
          <w:tcPr>
            <w:tcW w:w="12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B242B90" w14:textId="77777777" w:rsidR="00FE52DD" w:rsidRPr="00FE52DD" w:rsidRDefault="00FE52DD" w:rsidP="00FE52DD">
            <w:pPr>
              <w:jc w:val="center"/>
              <w:rPr>
                <w:rFonts w:ascii="Arial" w:eastAsia="Times New Roman" w:hAnsi="Arial"/>
                <w:b/>
                <w:bCs/>
                <w:color w:val="000000"/>
                <w:sz w:val="22"/>
                <w:szCs w:val="22"/>
              </w:rPr>
            </w:pPr>
            <w:r w:rsidRPr="00FE52DD">
              <w:rPr>
                <w:rFonts w:ascii="Arial" w:eastAsia="Times New Roman" w:hAnsi="Arial"/>
                <w:b/>
                <w:bCs/>
                <w:color w:val="000000"/>
                <w:sz w:val="22"/>
                <w:szCs w:val="22"/>
              </w:rPr>
              <w:t>i</w:t>
            </w:r>
          </w:p>
        </w:tc>
        <w:tc>
          <w:tcPr>
            <w:tcW w:w="2480" w:type="dxa"/>
            <w:gridSpan w:val="2"/>
            <w:tcBorders>
              <w:top w:val="single" w:sz="8" w:space="0" w:color="auto"/>
              <w:left w:val="nil"/>
              <w:bottom w:val="single" w:sz="8" w:space="0" w:color="auto"/>
              <w:right w:val="single" w:sz="8" w:space="0" w:color="000000"/>
            </w:tcBorders>
            <w:shd w:val="clear" w:color="auto" w:fill="auto"/>
            <w:vAlign w:val="center"/>
            <w:hideMark/>
          </w:tcPr>
          <w:p w14:paraId="55A801C3" w14:textId="77777777" w:rsidR="00FE52DD" w:rsidRPr="00FE52DD" w:rsidRDefault="00FE52DD" w:rsidP="00FE52DD">
            <w:pPr>
              <w:jc w:val="center"/>
              <w:rPr>
                <w:rFonts w:ascii="Arial" w:eastAsia="Times New Roman" w:hAnsi="Arial"/>
                <w:b/>
                <w:bCs/>
                <w:color w:val="000000"/>
                <w:sz w:val="22"/>
                <w:szCs w:val="22"/>
              </w:rPr>
            </w:pPr>
            <w:r w:rsidRPr="00FE52DD">
              <w:rPr>
                <w:rFonts w:ascii="Arial" w:eastAsia="Times New Roman" w:hAnsi="Arial"/>
                <w:b/>
                <w:bCs/>
                <w:color w:val="000000"/>
                <w:sz w:val="22"/>
                <w:szCs w:val="22"/>
              </w:rPr>
              <w:t>Resistencia</w:t>
            </w:r>
          </w:p>
        </w:tc>
        <w:tc>
          <w:tcPr>
            <w:tcW w:w="1240" w:type="dxa"/>
            <w:vMerge w:val="restart"/>
            <w:tcBorders>
              <w:top w:val="single" w:sz="8" w:space="0" w:color="auto"/>
              <w:left w:val="nil"/>
              <w:bottom w:val="single" w:sz="8" w:space="0" w:color="000000"/>
              <w:right w:val="single" w:sz="8" w:space="0" w:color="auto"/>
            </w:tcBorders>
            <w:shd w:val="clear" w:color="auto" w:fill="auto"/>
            <w:vAlign w:val="center"/>
            <w:hideMark/>
          </w:tcPr>
          <w:p w14:paraId="29587680" w14:textId="77777777" w:rsidR="00FE52DD" w:rsidRPr="00FE52DD" w:rsidRDefault="00FE52DD" w:rsidP="00FE52DD">
            <w:pPr>
              <w:jc w:val="center"/>
              <w:rPr>
                <w:rFonts w:ascii="Arial" w:eastAsia="Times New Roman" w:hAnsi="Arial"/>
                <w:b/>
                <w:bCs/>
                <w:color w:val="000000"/>
                <w:sz w:val="22"/>
                <w:szCs w:val="22"/>
              </w:rPr>
            </w:pPr>
            <w:r w:rsidRPr="00FE52DD">
              <w:rPr>
                <w:rFonts w:ascii="Arial" w:eastAsia="Times New Roman" w:hAnsi="Arial"/>
                <w:b/>
                <w:bCs/>
                <w:color w:val="000000"/>
                <w:sz w:val="22"/>
                <w:szCs w:val="22"/>
              </w:rPr>
              <w:t>fi</w:t>
            </w:r>
          </w:p>
        </w:tc>
        <w:tc>
          <w:tcPr>
            <w:tcW w:w="1240" w:type="dxa"/>
            <w:tcBorders>
              <w:top w:val="nil"/>
              <w:left w:val="nil"/>
              <w:bottom w:val="nil"/>
              <w:right w:val="nil"/>
            </w:tcBorders>
            <w:shd w:val="clear" w:color="auto" w:fill="auto"/>
            <w:noWrap/>
            <w:vAlign w:val="bottom"/>
            <w:hideMark/>
          </w:tcPr>
          <w:p w14:paraId="41C6CC1D" w14:textId="77777777" w:rsidR="00FE52DD" w:rsidRPr="00FE52DD" w:rsidRDefault="00FE52DD" w:rsidP="00FE52DD">
            <w:pPr>
              <w:jc w:val="center"/>
              <w:rPr>
                <w:rFonts w:ascii="Arial" w:eastAsia="Times New Roman" w:hAnsi="Arial"/>
                <w:b/>
                <w:bCs/>
                <w:color w:val="000000"/>
                <w:sz w:val="22"/>
                <w:szCs w:val="22"/>
              </w:rPr>
            </w:pPr>
          </w:p>
        </w:tc>
        <w:tc>
          <w:tcPr>
            <w:tcW w:w="1240" w:type="dxa"/>
            <w:tcBorders>
              <w:top w:val="nil"/>
              <w:left w:val="nil"/>
              <w:bottom w:val="nil"/>
              <w:right w:val="nil"/>
            </w:tcBorders>
            <w:shd w:val="clear" w:color="auto" w:fill="auto"/>
            <w:noWrap/>
            <w:vAlign w:val="bottom"/>
            <w:hideMark/>
          </w:tcPr>
          <w:p w14:paraId="0291568C" w14:textId="77777777" w:rsidR="00FE52DD" w:rsidRPr="00FE52DD" w:rsidRDefault="00FE52DD" w:rsidP="00FE52DD">
            <w:pPr>
              <w:rPr>
                <w:rFonts w:ascii="Times New Roman" w:eastAsia="Times New Roman" w:hAnsi="Times New Roman" w:cs="Times New Roman"/>
              </w:rPr>
            </w:pPr>
          </w:p>
        </w:tc>
        <w:tc>
          <w:tcPr>
            <w:tcW w:w="1240" w:type="dxa"/>
            <w:tcBorders>
              <w:top w:val="nil"/>
              <w:left w:val="nil"/>
              <w:bottom w:val="nil"/>
              <w:right w:val="nil"/>
            </w:tcBorders>
            <w:shd w:val="clear" w:color="auto" w:fill="auto"/>
            <w:noWrap/>
            <w:vAlign w:val="bottom"/>
            <w:hideMark/>
          </w:tcPr>
          <w:p w14:paraId="1CB1DC74" w14:textId="77777777" w:rsidR="00FE52DD" w:rsidRPr="00FE52DD" w:rsidRDefault="00FE52DD" w:rsidP="00FE52DD">
            <w:pPr>
              <w:rPr>
                <w:rFonts w:ascii="Times New Roman" w:eastAsia="Times New Roman" w:hAnsi="Times New Roman" w:cs="Times New Roman"/>
              </w:rPr>
            </w:pPr>
          </w:p>
        </w:tc>
        <w:tc>
          <w:tcPr>
            <w:tcW w:w="1240" w:type="dxa"/>
            <w:tcBorders>
              <w:top w:val="nil"/>
              <w:left w:val="nil"/>
              <w:bottom w:val="nil"/>
              <w:right w:val="nil"/>
            </w:tcBorders>
            <w:shd w:val="clear" w:color="auto" w:fill="auto"/>
            <w:noWrap/>
            <w:vAlign w:val="bottom"/>
            <w:hideMark/>
          </w:tcPr>
          <w:p w14:paraId="6E630C55" w14:textId="77777777" w:rsidR="00FE52DD" w:rsidRPr="00FE52DD" w:rsidRDefault="00FE52DD" w:rsidP="00FE52DD">
            <w:pPr>
              <w:rPr>
                <w:rFonts w:ascii="Times New Roman" w:eastAsia="Times New Roman" w:hAnsi="Times New Roman" w:cs="Times New Roman"/>
              </w:rPr>
            </w:pPr>
          </w:p>
        </w:tc>
      </w:tr>
      <w:tr w:rsidR="00FE52DD" w:rsidRPr="00FE52DD" w14:paraId="16D422DD" w14:textId="77777777" w:rsidTr="00FE52DD">
        <w:trPr>
          <w:trHeight w:val="300"/>
        </w:trPr>
        <w:tc>
          <w:tcPr>
            <w:tcW w:w="1240" w:type="dxa"/>
            <w:vMerge/>
            <w:tcBorders>
              <w:top w:val="single" w:sz="8" w:space="0" w:color="auto"/>
              <w:left w:val="single" w:sz="8" w:space="0" w:color="auto"/>
              <w:bottom w:val="single" w:sz="8" w:space="0" w:color="000000"/>
              <w:right w:val="single" w:sz="8" w:space="0" w:color="auto"/>
            </w:tcBorders>
            <w:vAlign w:val="center"/>
            <w:hideMark/>
          </w:tcPr>
          <w:p w14:paraId="016C1698" w14:textId="77777777" w:rsidR="00FE52DD" w:rsidRPr="00FE52DD" w:rsidRDefault="00FE52DD" w:rsidP="00FE52DD">
            <w:pPr>
              <w:rPr>
                <w:rFonts w:ascii="Arial" w:eastAsia="Times New Roman" w:hAnsi="Arial"/>
                <w:b/>
                <w:bCs/>
                <w:color w:val="000000"/>
                <w:sz w:val="22"/>
                <w:szCs w:val="22"/>
              </w:rPr>
            </w:pPr>
          </w:p>
        </w:tc>
        <w:tc>
          <w:tcPr>
            <w:tcW w:w="1240" w:type="dxa"/>
            <w:tcBorders>
              <w:top w:val="nil"/>
              <w:left w:val="nil"/>
              <w:bottom w:val="single" w:sz="8" w:space="0" w:color="auto"/>
              <w:right w:val="single" w:sz="8" w:space="0" w:color="auto"/>
            </w:tcBorders>
            <w:shd w:val="clear" w:color="auto" w:fill="auto"/>
            <w:vAlign w:val="center"/>
            <w:hideMark/>
          </w:tcPr>
          <w:p w14:paraId="2AAB7D1E" w14:textId="77777777" w:rsidR="00FE52DD" w:rsidRPr="00FE52DD" w:rsidRDefault="00FE52DD" w:rsidP="00FE52DD">
            <w:pPr>
              <w:jc w:val="center"/>
              <w:rPr>
                <w:rFonts w:ascii="Arial" w:eastAsia="Times New Roman" w:hAnsi="Arial"/>
                <w:b/>
                <w:bCs/>
                <w:color w:val="000000"/>
                <w:sz w:val="22"/>
                <w:szCs w:val="22"/>
              </w:rPr>
            </w:pPr>
            <w:r w:rsidRPr="00FE52DD">
              <w:rPr>
                <w:rFonts w:ascii="Arial" w:eastAsia="Times New Roman" w:hAnsi="Arial"/>
                <w:b/>
                <w:bCs/>
                <w:color w:val="000000"/>
                <w:sz w:val="22"/>
                <w:szCs w:val="22"/>
              </w:rPr>
              <w:t>LI</w:t>
            </w:r>
          </w:p>
        </w:tc>
        <w:tc>
          <w:tcPr>
            <w:tcW w:w="1240" w:type="dxa"/>
            <w:tcBorders>
              <w:top w:val="nil"/>
              <w:left w:val="nil"/>
              <w:bottom w:val="single" w:sz="8" w:space="0" w:color="auto"/>
              <w:right w:val="single" w:sz="8" w:space="0" w:color="auto"/>
            </w:tcBorders>
            <w:shd w:val="clear" w:color="auto" w:fill="auto"/>
            <w:vAlign w:val="center"/>
            <w:hideMark/>
          </w:tcPr>
          <w:p w14:paraId="0FEBAEB6" w14:textId="77777777" w:rsidR="00FE52DD" w:rsidRPr="00FE52DD" w:rsidRDefault="00FE52DD" w:rsidP="00FE52DD">
            <w:pPr>
              <w:jc w:val="center"/>
              <w:rPr>
                <w:rFonts w:ascii="Arial" w:eastAsia="Times New Roman" w:hAnsi="Arial"/>
                <w:b/>
                <w:bCs/>
                <w:color w:val="000000"/>
                <w:sz w:val="22"/>
                <w:szCs w:val="22"/>
              </w:rPr>
            </w:pPr>
            <w:r w:rsidRPr="00FE52DD">
              <w:rPr>
                <w:rFonts w:ascii="Arial" w:eastAsia="Times New Roman" w:hAnsi="Arial"/>
                <w:b/>
                <w:bCs/>
                <w:color w:val="000000"/>
                <w:sz w:val="22"/>
                <w:szCs w:val="22"/>
              </w:rPr>
              <w:t>LS</w:t>
            </w:r>
          </w:p>
        </w:tc>
        <w:tc>
          <w:tcPr>
            <w:tcW w:w="1240" w:type="dxa"/>
            <w:vMerge/>
            <w:tcBorders>
              <w:top w:val="single" w:sz="8" w:space="0" w:color="auto"/>
              <w:left w:val="nil"/>
              <w:bottom w:val="single" w:sz="8" w:space="0" w:color="000000"/>
              <w:right w:val="single" w:sz="8" w:space="0" w:color="auto"/>
            </w:tcBorders>
            <w:vAlign w:val="center"/>
            <w:hideMark/>
          </w:tcPr>
          <w:p w14:paraId="5F9A2DAE" w14:textId="77777777" w:rsidR="00FE52DD" w:rsidRPr="00FE52DD" w:rsidRDefault="00FE52DD" w:rsidP="00FE52DD">
            <w:pPr>
              <w:rPr>
                <w:rFonts w:ascii="Arial" w:eastAsia="Times New Roman" w:hAnsi="Arial"/>
                <w:b/>
                <w:bCs/>
                <w:color w:val="000000"/>
                <w:sz w:val="22"/>
                <w:szCs w:val="22"/>
              </w:rPr>
            </w:pP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D75F30" w14:textId="77777777" w:rsidR="00FE52DD" w:rsidRPr="00FE52DD" w:rsidRDefault="00FE52DD" w:rsidP="00FE52DD">
            <w:pPr>
              <w:rPr>
                <w:rFonts w:eastAsia="Times New Roman" w:cs="Calibri"/>
                <w:b/>
                <w:bCs/>
                <w:sz w:val="22"/>
                <w:szCs w:val="22"/>
              </w:rPr>
            </w:pPr>
            <w:r w:rsidRPr="00FE52DD">
              <w:rPr>
                <w:rFonts w:eastAsia="Times New Roman" w:cs="Calibri"/>
                <w:b/>
                <w:bCs/>
                <w:sz w:val="22"/>
                <w:szCs w:val="22"/>
              </w:rPr>
              <w:t>hi=fi/n</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396B970B" w14:textId="77777777" w:rsidR="00FE52DD" w:rsidRPr="00FE52DD" w:rsidRDefault="00FE52DD" w:rsidP="00FE52DD">
            <w:pPr>
              <w:rPr>
                <w:rFonts w:eastAsia="Times New Roman" w:cs="Calibri"/>
                <w:b/>
                <w:bCs/>
                <w:sz w:val="22"/>
                <w:szCs w:val="22"/>
              </w:rPr>
            </w:pPr>
            <w:r w:rsidRPr="00FE52DD">
              <w:rPr>
                <w:rFonts w:eastAsia="Times New Roman" w:cs="Calibri"/>
                <w:b/>
                <w:bCs/>
                <w:sz w:val="22"/>
                <w:szCs w:val="22"/>
              </w:rPr>
              <w:t>pi=hi*100</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6F8E5C55" w14:textId="77777777" w:rsidR="00FE52DD" w:rsidRPr="00FE52DD" w:rsidRDefault="00FE52DD" w:rsidP="00FE52DD">
            <w:pPr>
              <w:rPr>
                <w:rFonts w:eastAsia="Times New Roman" w:cs="Calibri"/>
                <w:b/>
                <w:bCs/>
                <w:sz w:val="22"/>
                <w:szCs w:val="22"/>
              </w:rPr>
            </w:pPr>
            <w:r w:rsidRPr="00FE52DD">
              <w:rPr>
                <w:rFonts w:eastAsia="Times New Roman" w:cs="Calibri"/>
                <w:b/>
                <w:bCs/>
                <w:sz w:val="22"/>
                <w:szCs w:val="22"/>
              </w:rPr>
              <w:t>Hi</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37912D4" w14:textId="77777777" w:rsidR="00FE52DD" w:rsidRPr="00FE52DD" w:rsidRDefault="00FE52DD" w:rsidP="00FE52DD">
            <w:pPr>
              <w:rPr>
                <w:rFonts w:eastAsia="Times New Roman" w:cs="Calibri"/>
                <w:b/>
                <w:bCs/>
                <w:sz w:val="22"/>
                <w:szCs w:val="22"/>
              </w:rPr>
            </w:pPr>
            <w:r w:rsidRPr="00FE52DD">
              <w:rPr>
                <w:rFonts w:eastAsia="Times New Roman" w:cs="Calibri"/>
                <w:b/>
                <w:bCs/>
                <w:sz w:val="22"/>
                <w:szCs w:val="22"/>
              </w:rPr>
              <w:t>Hi%</w:t>
            </w:r>
          </w:p>
        </w:tc>
      </w:tr>
      <w:tr w:rsidR="00FE52DD" w:rsidRPr="00FE52DD" w14:paraId="469240F2" w14:textId="77777777" w:rsidTr="00FE52DD">
        <w:trPr>
          <w:trHeight w:val="300"/>
        </w:trPr>
        <w:tc>
          <w:tcPr>
            <w:tcW w:w="1240" w:type="dxa"/>
            <w:tcBorders>
              <w:top w:val="nil"/>
              <w:left w:val="single" w:sz="8" w:space="0" w:color="auto"/>
              <w:bottom w:val="single" w:sz="8" w:space="0" w:color="auto"/>
              <w:right w:val="single" w:sz="8" w:space="0" w:color="auto"/>
            </w:tcBorders>
            <w:shd w:val="clear" w:color="auto" w:fill="auto"/>
            <w:vAlign w:val="center"/>
            <w:hideMark/>
          </w:tcPr>
          <w:p w14:paraId="634A3593" w14:textId="77777777" w:rsidR="00FE52DD" w:rsidRPr="00FE52DD" w:rsidRDefault="00FE52DD" w:rsidP="00FE52DD">
            <w:pPr>
              <w:jc w:val="center"/>
              <w:rPr>
                <w:rFonts w:ascii="Arial" w:eastAsia="Times New Roman" w:hAnsi="Arial"/>
                <w:b/>
                <w:bCs/>
                <w:color w:val="000000"/>
                <w:sz w:val="22"/>
                <w:szCs w:val="22"/>
              </w:rPr>
            </w:pPr>
            <w:r w:rsidRPr="00FE52DD">
              <w:rPr>
                <w:rFonts w:ascii="Arial" w:eastAsia="Times New Roman" w:hAnsi="Arial"/>
                <w:b/>
                <w:bCs/>
                <w:color w:val="000000"/>
                <w:sz w:val="22"/>
                <w:szCs w:val="22"/>
              </w:rPr>
              <w:t>1</w:t>
            </w:r>
          </w:p>
        </w:tc>
        <w:tc>
          <w:tcPr>
            <w:tcW w:w="1240" w:type="dxa"/>
            <w:tcBorders>
              <w:top w:val="nil"/>
              <w:left w:val="nil"/>
              <w:bottom w:val="single" w:sz="8" w:space="0" w:color="auto"/>
              <w:right w:val="single" w:sz="8" w:space="0" w:color="auto"/>
            </w:tcBorders>
            <w:shd w:val="clear" w:color="auto" w:fill="auto"/>
            <w:vAlign w:val="center"/>
            <w:hideMark/>
          </w:tcPr>
          <w:p w14:paraId="30F63892" w14:textId="77777777" w:rsidR="00FE52DD" w:rsidRPr="00FE52DD" w:rsidRDefault="00FE52DD" w:rsidP="00FE52DD">
            <w:pPr>
              <w:jc w:val="center"/>
              <w:rPr>
                <w:rFonts w:ascii="Arial" w:eastAsia="Times New Roman" w:hAnsi="Arial"/>
                <w:color w:val="000000"/>
                <w:sz w:val="22"/>
                <w:szCs w:val="22"/>
              </w:rPr>
            </w:pPr>
            <w:r w:rsidRPr="00FE52DD">
              <w:rPr>
                <w:rFonts w:ascii="Arial" w:eastAsia="Times New Roman" w:hAnsi="Arial"/>
                <w:color w:val="000000"/>
                <w:sz w:val="22"/>
                <w:szCs w:val="22"/>
              </w:rPr>
              <w:t>6.5</w:t>
            </w:r>
          </w:p>
        </w:tc>
        <w:tc>
          <w:tcPr>
            <w:tcW w:w="1240" w:type="dxa"/>
            <w:tcBorders>
              <w:top w:val="nil"/>
              <w:left w:val="nil"/>
              <w:bottom w:val="single" w:sz="8" w:space="0" w:color="auto"/>
              <w:right w:val="single" w:sz="8" w:space="0" w:color="auto"/>
            </w:tcBorders>
            <w:shd w:val="clear" w:color="auto" w:fill="auto"/>
            <w:vAlign w:val="center"/>
            <w:hideMark/>
          </w:tcPr>
          <w:p w14:paraId="70E50FA7" w14:textId="77777777" w:rsidR="00FE52DD" w:rsidRPr="00FE52DD" w:rsidRDefault="00FE52DD" w:rsidP="00FE52DD">
            <w:pPr>
              <w:jc w:val="center"/>
              <w:rPr>
                <w:rFonts w:ascii="Arial" w:eastAsia="Times New Roman" w:hAnsi="Arial"/>
                <w:color w:val="000000"/>
                <w:sz w:val="22"/>
                <w:szCs w:val="22"/>
              </w:rPr>
            </w:pPr>
            <w:r w:rsidRPr="00FE52DD">
              <w:rPr>
                <w:rFonts w:ascii="Arial" w:eastAsia="Times New Roman" w:hAnsi="Arial"/>
                <w:color w:val="000000"/>
                <w:sz w:val="22"/>
                <w:szCs w:val="22"/>
              </w:rPr>
              <w:t>6.94</w:t>
            </w:r>
          </w:p>
        </w:tc>
        <w:tc>
          <w:tcPr>
            <w:tcW w:w="1240" w:type="dxa"/>
            <w:tcBorders>
              <w:top w:val="nil"/>
              <w:left w:val="nil"/>
              <w:bottom w:val="single" w:sz="8" w:space="0" w:color="auto"/>
              <w:right w:val="nil"/>
            </w:tcBorders>
            <w:shd w:val="clear" w:color="auto" w:fill="auto"/>
            <w:vAlign w:val="center"/>
            <w:hideMark/>
          </w:tcPr>
          <w:p w14:paraId="1E9678F9" w14:textId="77777777" w:rsidR="00FE52DD" w:rsidRPr="00FE52DD" w:rsidRDefault="00FE52DD" w:rsidP="00FE52DD">
            <w:pPr>
              <w:jc w:val="center"/>
              <w:rPr>
                <w:rFonts w:ascii="Arial" w:eastAsia="Times New Roman" w:hAnsi="Arial"/>
                <w:color w:val="000000"/>
                <w:sz w:val="22"/>
                <w:szCs w:val="22"/>
              </w:rPr>
            </w:pPr>
            <w:r w:rsidRPr="00FE52DD">
              <w:rPr>
                <w:rFonts w:ascii="Arial" w:eastAsia="Times New Roman" w:hAnsi="Arial"/>
                <w:color w:val="000000"/>
                <w:sz w:val="22"/>
                <w:szCs w:val="22"/>
              </w:rPr>
              <w:t>15</w:t>
            </w: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DABB350" w14:textId="77777777" w:rsidR="00FE52DD" w:rsidRPr="00FE52DD" w:rsidRDefault="00FE52DD" w:rsidP="00FE52DD">
            <w:pPr>
              <w:jc w:val="right"/>
              <w:rPr>
                <w:rFonts w:eastAsia="Times New Roman" w:cs="Calibri"/>
                <w:b/>
                <w:bCs/>
                <w:sz w:val="22"/>
                <w:szCs w:val="22"/>
              </w:rPr>
            </w:pPr>
            <w:r w:rsidRPr="00FE52DD">
              <w:rPr>
                <w:rFonts w:eastAsia="Times New Roman" w:cs="Calibri"/>
                <w:b/>
                <w:bCs/>
                <w:sz w:val="22"/>
                <w:szCs w:val="22"/>
              </w:rPr>
              <w:t>0.1705</w:t>
            </w:r>
          </w:p>
        </w:tc>
        <w:tc>
          <w:tcPr>
            <w:tcW w:w="1240" w:type="dxa"/>
            <w:tcBorders>
              <w:top w:val="nil"/>
              <w:left w:val="nil"/>
              <w:bottom w:val="single" w:sz="4" w:space="0" w:color="auto"/>
              <w:right w:val="single" w:sz="4" w:space="0" w:color="auto"/>
            </w:tcBorders>
            <w:shd w:val="clear" w:color="auto" w:fill="auto"/>
            <w:noWrap/>
            <w:vAlign w:val="bottom"/>
            <w:hideMark/>
          </w:tcPr>
          <w:p w14:paraId="0F0AC926" w14:textId="77777777" w:rsidR="00FE52DD" w:rsidRPr="00FE52DD" w:rsidRDefault="00FE52DD" w:rsidP="00FE52DD">
            <w:pPr>
              <w:jc w:val="right"/>
              <w:rPr>
                <w:rFonts w:eastAsia="Times New Roman" w:cs="Calibri"/>
                <w:b/>
                <w:bCs/>
                <w:color w:val="FF0000"/>
                <w:sz w:val="22"/>
                <w:szCs w:val="22"/>
              </w:rPr>
            </w:pPr>
            <w:r w:rsidRPr="00FE52DD">
              <w:rPr>
                <w:rFonts w:eastAsia="Times New Roman" w:cs="Calibri"/>
                <w:b/>
                <w:bCs/>
                <w:color w:val="FF0000"/>
                <w:sz w:val="22"/>
                <w:szCs w:val="22"/>
              </w:rPr>
              <w:t>17.05</w:t>
            </w:r>
          </w:p>
        </w:tc>
        <w:tc>
          <w:tcPr>
            <w:tcW w:w="1240" w:type="dxa"/>
            <w:tcBorders>
              <w:top w:val="nil"/>
              <w:left w:val="nil"/>
              <w:bottom w:val="single" w:sz="4" w:space="0" w:color="auto"/>
              <w:right w:val="single" w:sz="4" w:space="0" w:color="auto"/>
            </w:tcBorders>
            <w:shd w:val="clear" w:color="auto" w:fill="auto"/>
            <w:noWrap/>
            <w:vAlign w:val="bottom"/>
            <w:hideMark/>
          </w:tcPr>
          <w:p w14:paraId="2BD37C6A" w14:textId="77777777" w:rsidR="00FE52DD" w:rsidRPr="00FE52DD" w:rsidRDefault="00FE52DD" w:rsidP="00FE52DD">
            <w:pPr>
              <w:jc w:val="right"/>
              <w:rPr>
                <w:rFonts w:eastAsia="Times New Roman" w:cs="Calibri"/>
                <w:b/>
                <w:bCs/>
                <w:sz w:val="22"/>
                <w:szCs w:val="22"/>
              </w:rPr>
            </w:pPr>
            <w:r w:rsidRPr="00FE52DD">
              <w:rPr>
                <w:rFonts w:eastAsia="Times New Roman" w:cs="Calibri"/>
                <w:b/>
                <w:bCs/>
                <w:sz w:val="22"/>
                <w:szCs w:val="22"/>
              </w:rPr>
              <w:t>0.1705</w:t>
            </w:r>
          </w:p>
        </w:tc>
        <w:tc>
          <w:tcPr>
            <w:tcW w:w="1240" w:type="dxa"/>
            <w:tcBorders>
              <w:top w:val="nil"/>
              <w:left w:val="nil"/>
              <w:bottom w:val="single" w:sz="4" w:space="0" w:color="auto"/>
              <w:right w:val="single" w:sz="4" w:space="0" w:color="auto"/>
            </w:tcBorders>
            <w:shd w:val="clear" w:color="auto" w:fill="auto"/>
            <w:noWrap/>
            <w:vAlign w:val="bottom"/>
            <w:hideMark/>
          </w:tcPr>
          <w:p w14:paraId="6B58BE87" w14:textId="77777777" w:rsidR="00FE52DD" w:rsidRPr="00FE52DD" w:rsidRDefault="00FE52DD" w:rsidP="00FE52DD">
            <w:pPr>
              <w:jc w:val="right"/>
              <w:rPr>
                <w:rFonts w:eastAsia="Times New Roman" w:cs="Calibri"/>
                <w:b/>
                <w:bCs/>
                <w:sz w:val="22"/>
                <w:szCs w:val="22"/>
              </w:rPr>
            </w:pPr>
            <w:r w:rsidRPr="00FE52DD">
              <w:rPr>
                <w:rFonts w:eastAsia="Times New Roman" w:cs="Calibri"/>
                <w:b/>
                <w:bCs/>
                <w:sz w:val="22"/>
                <w:szCs w:val="22"/>
              </w:rPr>
              <w:t>17.0</w:t>
            </w:r>
          </w:p>
        </w:tc>
      </w:tr>
      <w:tr w:rsidR="00FE52DD" w:rsidRPr="00FE52DD" w14:paraId="3D51CCA5" w14:textId="77777777" w:rsidTr="00FE52DD">
        <w:trPr>
          <w:trHeight w:val="300"/>
        </w:trPr>
        <w:tc>
          <w:tcPr>
            <w:tcW w:w="1240" w:type="dxa"/>
            <w:tcBorders>
              <w:top w:val="nil"/>
              <w:left w:val="single" w:sz="8" w:space="0" w:color="auto"/>
              <w:bottom w:val="single" w:sz="8" w:space="0" w:color="auto"/>
              <w:right w:val="single" w:sz="8" w:space="0" w:color="auto"/>
            </w:tcBorders>
            <w:shd w:val="clear" w:color="auto" w:fill="auto"/>
            <w:vAlign w:val="center"/>
            <w:hideMark/>
          </w:tcPr>
          <w:p w14:paraId="73D26026" w14:textId="77777777" w:rsidR="00FE52DD" w:rsidRPr="00FE52DD" w:rsidRDefault="00FE52DD" w:rsidP="00FE52DD">
            <w:pPr>
              <w:jc w:val="center"/>
              <w:rPr>
                <w:rFonts w:ascii="Arial" w:eastAsia="Times New Roman" w:hAnsi="Arial"/>
                <w:b/>
                <w:bCs/>
                <w:color w:val="000000"/>
                <w:sz w:val="22"/>
                <w:szCs w:val="22"/>
              </w:rPr>
            </w:pPr>
            <w:r w:rsidRPr="00FE52DD">
              <w:rPr>
                <w:rFonts w:ascii="Arial" w:eastAsia="Times New Roman" w:hAnsi="Arial"/>
                <w:b/>
                <w:bCs/>
                <w:color w:val="000000"/>
                <w:sz w:val="22"/>
                <w:szCs w:val="22"/>
              </w:rPr>
              <w:t>2</w:t>
            </w:r>
          </w:p>
        </w:tc>
        <w:tc>
          <w:tcPr>
            <w:tcW w:w="1240" w:type="dxa"/>
            <w:tcBorders>
              <w:top w:val="nil"/>
              <w:left w:val="nil"/>
              <w:bottom w:val="single" w:sz="8" w:space="0" w:color="auto"/>
              <w:right w:val="single" w:sz="8" w:space="0" w:color="auto"/>
            </w:tcBorders>
            <w:shd w:val="clear" w:color="auto" w:fill="auto"/>
            <w:vAlign w:val="center"/>
            <w:hideMark/>
          </w:tcPr>
          <w:p w14:paraId="68BF82A5" w14:textId="77777777" w:rsidR="00FE52DD" w:rsidRPr="00FE52DD" w:rsidRDefault="00FE52DD" w:rsidP="00FE52DD">
            <w:pPr>
              <w:jc w:val="center"/>
              <w:rPr>
                <w:rFonts w:ascii="Arial" w:eastAsia="Times New Roman" w:hAnsi="Arial"/>
                <w:color w:val="000000"/>
                <w:sz w:val="22"/>
                <w:szCs w:val="22"/>
              </w:rPr>
            </w:pPr>
            <w:r w:rsidRPr="00FE52DD">
              <w:rPr>
                <w:rFonts w:ascii="Arial" w:eastAsia="Times New Roman" w:hAnsi="Arial"/>
                <w:color w:val="000000"/>
                <w:sz w:val="22"/>
                <w:szCs w:val="22"/>
              </w:rPr>
              <w:t>6.94</w:t>
            </w:r>
          </w:p>
        </w:tc>
        <w:tc>
          <w:tcPr>
            <w:tcW w:w="1240" w:type="dxa"/>
            <w:tcBorders>
              <w:top w:val="nil"/>
              <w:left w:val="nil"/>
              <w:bottom w:val="single" w:sz="8" w:space="0" w:color="auto"/>
              <w:right w:val="single" w:sz="8" w:space="0" w:color="auto"/>
            </w:tcBorders>
            <w:shd w:val="clear" w:color="auto" w:fill="auto"/>
            <w:vAlign w:val="center"/>
            <w:hideMark/>
          </w:tcPr>
          <w:p w14:paraId="1603E310" w14:textId="77777777" w:rsidR="00FE52DD" w:rsidRPr="00FE52DD" w:rsidRDefault="00FE52DD" w:rsidP="00FE52DD">
            <w:pPr>
              <w:jc w:val="center"/>
              <w:rPr>
                <w:rFonts w:ascii="Arial" w:eastAsia="Times New Roman" w:hAnsi="Arial"/>
                <w:color w:val="000000"/>
                <w:sz w:val="22"/>
                <w:szCs w:val="22"/>
              </w:rPr>
            </w:pPr>
            <w:r w:rsidRPr="00FE52DD">
              <w:rPr>
                <w:rFonts w:ascii="Arial" w:eastAsia="Times New Roman" w:hAnsi="Arial"/>
                <w:color w:val="000000"/>
                <w:sz w:val="22"/>
                <w:szCs w:val="22"/>
              </w:rPr>
              <w:t>7.38</w:t>
            </w:r>
          </w:p>
        </w:tc>
        <w:tc>
          <w:tcPr>
            <w:tcW w:w="1240" w:type="dxa"/>
            <w:tcBorders>
              <w:top w:val="nil"/>
              <w:left w:val="nil"/>
              <w:bottom w:val="single" w:sz="8" w:space="0" w:color="auto"/>
              <w:right w:val="nil"/>
            </w:tcBorders>
            <w:shd w:val="clear" w:color="auto" w:fill="auto"/>
            <w:vAlign w:val="center"/>
            <w:hideMark/>
          </w:tcPr>
          <w:p w14:paraId="2E2A9E9A" w14:textId="77777777" w:rsidR="00FE52DD" w:rsidRPr="00FE52DD" w:rsidRDefault="00FE52DD" w:rsidP="00FE52DD">
            <w:pPr>
              <w:jc w:val="center"/>
              <w:rPr>
                <w:rFonts w:ascii="Arial" w:eastAsia="Times New Roman" w:hAnsi="Arial"/>
                <w:color w:val="000000"/>
                <w:sz w:val="22"/>
                <w:szCs w:val="22"/>
              </w:rPr>
            </w:pPr>
            <w:r w:rsidRPr="00FE52DD">
              <w:rPr>
                <w:rFonts w:ascii="Arial" w:eastAsia="Times New Roman" w:hAnsi="Arial"/>
                <w:color w:val="000000"/>
                <w:sz w:val="22"/>
                <w:szCs w:val="22"/>
              </w:rPr>
              <w:t>7</w:t>
            </w: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4133FDB" w14:textId="77777777" w:rsidR="00FE52DD" w:rsidRPr="00FE52DD" w:rsidRDefault="00FE52DD" w:rsidP="00FE52DD">
            <w:pPr>
              <w:jc w:val="right"/>
              <w:rPr>
                <w:rFonts w:eastAsia="Times New Roman" w:cs="Calibri"/>
                <w:b/>
                <w:bCs/>
                <w:sz w:val="22"/>
                <w:szCs w:val="22"/>
              </w:rPr>
            </w:pPr>
            <w:r w:rsidRPr="00FE52DD">
              <w:rPr>
                <w:rFonts w:eastAsia="Times New Roman" w:cs="Calibri"/>
                <w:b/>
                <w:bCs/>
                <w:sz w:val="22"/>
                <w:szCs w:val="22"/>
              </w:rPr>
              <w:t>0.0795</w:t>
            </w:r>
          </w:p>
        </w:tc>
        <w:tc>
          <w:tcPr>
            <w:tcW w:w="1240" w:type="dxa"/>
            <w:tcBorders>
              <w:top w:val="nil"/>
              <w:left w:val="nil"/>
              <w:bottom w:val="single" w:sz="4" w:space="0" w:color="auto"/>
              <w:right w:val="single" w:sz="4" w:space="0" w:color="auto"/>
            </w:tcBorders>
            <w:shd w:val="clear" w:color="auto" w:fill="auto"/>
            <w:noWrap/>
            <w:vAlign w:val="bottom"/>
            <w:hideMark/>
          </w:tcPr>
          <w:p w14:paraId="61857A17" w14:textId="77777777" w:rsidR="00FE52DD" w:rsidRPr="00FE52DD" w:rsidRDefault="00FE52DD" w:rsidP="00FE52DD">
            <w:pPr>
              <w:jc w:val="right"/>
              <w:rPr>
                <w:rFonts w:eastAsia="Times New Roman" w:cs="Calibri"/>
                <w:b/>
                <w:bCs/>
                <w:color w:val="FF0000"/>
                <w:sz w:val="22"/>
                <w:szCs w:val="22"/>
              </w:rPr>
            </w:pPr>
            <w:r w:rsidRPr="00FE52DD">
              <w:rPr>
                <w:rFonts w:eastAsia="Times New Roman" w:cs="Calibri"/>
                <w:b/>
                <w:bCs/>
                <w:color w:val="FF0000"/>
                <w:sz w:val="22"/>
                <w:szCs w:val="22"/>
              </w:rPr>
              <w:t>7.95</w:t>
            </w:r>
          </w:p>
        </w:tc>
        <w:tc>
          <w:tcPr>
            <w:tcW w:w="1240" w:type="dxa"/>
            <w:tcBorders>
              <w:top w:val="nil"/>
              <w:left w:val="nil"/>
              <w:bottom w:val="single" w:sz="4" w:space="0" w:color="auto"/>
              <w:right w:val="single" w:sz="4" w:space="0" w:color="auto"/>
            </w:tcBorders>
            <w:shd w:val="clear" w:color="auto" w:fill="auto"/>
            <w:noWrap/>
            <w:vAlign w:val="bottom"/>
            <w:hideMark/>
          </w:tcPr>
          <w:p w14:paraId="58A9B3C6" w14:textId="77777777" w:rsidR="00FE52DD" w:rsidRPr="00FE52DD" w:rsidRDefault="00FE52DD" w:rsidP="00FE52DD">
            <w:pPr>
              <w:jc w:val="right"/>
              <w:rPr>
                <w:rFonts w:eastAsia="Times New Roman" w:cs="Calibri"/>
                <w:b/>
                <w:bCs/>
                <w:sz w:val="22"/>
                <w:szCs w:val="22"/>
              </w:rPr>
            </w:pPr>
            <w:r w:rsidRPr="00FE52DD">
              <w:rPr>
                <w:rFonts w:eastAsia="Times New Roman" w:cs="Calibri"/>
                <w:b/>
                <w:bCs/>
                <w:sz w:val="22"/>
                <w:szCs w:val="22"/>
              </w:rPr>
              <w:t>0.2500</w:t>
            </w:r>
          </w:p>
        </w:tc>
        <w:tc>
          <w:tcPr>
            <w:tcW w:w="1240" w:type="dxa"/>
            <w:tcBorders>
              <w:top w:val="nil"/>
              <w:left w:val="nil"/>
              <w:bottom w:val="single" w:sz="4" w:space="0" w:color="auto"/>
              <w:right w:val="single" w:sz="4" w:space="0" w:color="auto"/>
            </w:tcBorders>
            <w:shd w:val="clear" w:color="auto" w:fill="auto"/>
            <w:noWrap/>
            <w:vAlign w:val="bottom"/>
            <w:hideMark/>
          </w:tcPr>
          <w:p w14:paraId="01629098" w14:textId="77777777" w:rsidR="00FE52DD" w:rsidRPr="00FE52DD" w:rsidRDefault="00FE52DD" w:rsidP="00FE52DD">
            <w:pPr>
              <w:jc w:val="right"/>
              <w:rPr>
                <w:rFonts w:eastAsia="Times New Roman" w:cs="Calibri"/>
                <w:b/>
                <w:bCs/>
                <w:sz w:val="22"/>
                <w:szCs w:val="22"/>
              </w:rPr>
            </w:pPr>
            <w:r w:rsidRPr="00FE52DD">
              <w:rPr>
                <w:rFonts w:eastAsia="Times New Roman" w:cs="Calibri"/>
                <w:b/>
                <w:bCs/>
                <w:sz w:val="22"/>
                <w:szCs w:val="22"/>
              </w:rPr>
              <w:t>25.0</w:t>
            </w:r>
          </w:p>
        </w:tc>
      </w:tr>
      <w:tr w:rsidR="00FE52DD" w:rsidRPr="00FE52DD" w14:paraId="0D3F1B30" w14:textId="77777777" w:rsidTr="00FE52DD">
        <w:trPr>
          <w:trHeight w:val="300"/>
        </w:trPr>
        <w:tc>
          <w:tcPr>
            <w:tcW w:w="1240" w:type="dxa"/>
            <w:tcBorders>
              <w:top w:val="nil"/>
              <w:left w:val="single" w:sz="8" w:space="0" w:color="auto"/>
              <w:bottom w:val="single" w:sz="8" w:space="0" w:color="auto"/>
              <w:right w:val="single" w:sz="8" w:space="0" w:color="auto"/>
            </w:tcBorders>
            <w:shd w:val="clear" w:color="auto" w:fill="auto"/>
            <w:vAlign w:val="center"/>
            <w:hideMark/>
          </w:tcPr>
          <w:p w14:paraId="06249CFA" w14:textId="77777777" w:rsidR="00FE52DD" w:rsidRPr="00FE52DD" w:rsidRDefault="00FE52DD" w:rsidP="00FE52DD">
            <w:pPr>
              <w:jc w:val="center"/>
              <w:rPr>
                <w:rFonts w:ascii="Arial" w:eastAsia="Times New Roman" w:hAnsi="Arial"/>
                <w:b/>
                <w:bCs/>
                <w:color w:val="000000"/>
                <w:sz w:val="22"/>
                <w:szCs w:val="22"/>
              </w:rPr>
            </w:pPr>
            <w:r w:rsidRPr="00FE52DD">
              <w:rPr>
                <w:rFonts w:ascii="Arial" w:eastAsia="Times New Roman" w:hAnsi="Arial"/>
                <w:b/>
                <w:bCs/>
                <w:color w:val="000000"/>
                <w:sz w:val="22"/>
                <w:szCs w:val="22"/>
              </w:rPr>
              <w:t>3</w:t>
            </w:r>
          </w:p>
        </w:tc>
        <w:tc>
          <w:tcPr>
            <w:tcW w:w="1240" w:type="dxa"/>
            <w:tcBorders>
              <w:top w:val="nil"/>
              <w:left w:val="nil"/>
              <w:bottom w:val="single" w:sz="8" w:space="0" w:color="auto"/>
              <w:right w:val="single" w:sz="8" w:space="0" w:color="auto"/>
            </w:tcBorders>
            <w:shd w:val="clear" w:color="auto" w:fill="auto"/>
            <w:vAlign w:val="center"/>
            <w:hideMark/>
          </w:tcPr>
          <w:p w14:paraId="45A6E941" w14:textId="77777777" w:rsidR="00FE52DD" w:rsidRPr="00FE52DD" w:rsidRDefault="00FE52DD" w:rsidP="00FE52DD">
            <w:pPr>
              <w:jc w:val="center"/>
              <w:rPr>
                <w:rFonts w:ascii="Arial" w:eastAsia="Times New Roman" w:hAnsi="Arial"/>
                <w:color w:val="000000"/>
                <w:sz w:val="22"/>
                <w:szCs w:val="22"/>
              </w:rPr>
            </w:pPr>
            <w:r w:rsidRPr="00FE52DD">
              <w:rPr>
                <w:rFonts w:ascii="Arial" w:eastAsia="Times New Roman" w:hAnsi="Arial"/>
                <w:color w:val="000000"/>
                <w:sz w:val="22"/>
                <w:szCs w:val="22"/>
              </w:rPr>
              <w:t>7.38</w:t>
            </w:r>
          </w:p>
        </w:tc>
        <w:tc>
          <w:tcPr>
            <w:tcW w:w="1240" w:type="dxa"/>
            <w:tcBorders>
              <w:top w:val="nil"/>
              <w:left w:val="nil"/>
              <w:bottom w:val="single" w:sz="8" w:space="0" w:color="auto"/>
              <w:right w:val="single" w:sz="8" w:space="0" w:color="auto"/>
            </w:tcBorders>
            <w:shd w:val="clear" w:color="000000" w:fill="FFFF00"/>
            <w:vAlign w:val="center"/>
            <w:hideMark/>
          </w:tcPr>
          <w:p w14:paraId="2F4F3290" w14:textId="77777777" w:rsidR="00FE52DD" w:rsidRPr="00FE52DD" w:rsidRDefault="00FE52DD" w:rsidP="00FE52DD">
            <w:pPr>
              <w:jc w:val="center"/>
              <w:rPr>
                <w:rFonts w:ascii="Arial" w:eastAsia="Times New Roman" w:hAnsi="Arial"/>
                <w:color w:val="FF0000"/>
                <w:sz w:val="22"/>
                <w:szCs w:val="22"/>
              </w:rPr>
            </w:pPr>
            <w:r w:rsidRPr="00FE52DD">
              <w:rPr>
                <w:rFonts w:ascii="Arial" w:eastAsia="Times New Roman" w:hAnsi="Arial"/>
                <w:color w:val="FF0000"/>
                <w:sz w:val="22"/>
                <w:szCs w:val="22"/>
              </w:rPr>
              <w:t>7.81</w:t>
            </w:r>
          </w:p>
        </w:tc>
        <w:tc>
          <w:tcPr>
            <w:tcW w:w="1240" w:type="dxa"/>
            <w:tcBorders>
              <w:top w:val="nil"/>
              <w:left w:val="nil"/>
              <w:bottom w:val="single" w:sz="8" w:space="0" w:color="auto"/>
              <w:right w:val="nil"/>
            </w:tcBorders>
            <w:shd w:val="clear" w:color="auto" w:fill="auto"/>
            <w:vAlign w:val="center"/>
            <w:hideMark/>
          </w:tcPr>
          <w:p w14:paraId="0C5390E3" w14:textId="77777777" w:rsidR="00FE52DD" w:rsidRPr="00FE52DD" w:rsidRDefault="00FE52DD" w:rsidP="00FE52DD">
            <w:pPr>
              <w:jc w:val="center"/>
              <w:rPr>
                <w:rFonts w:ascii="Arial" w:eastAsia="Times New Roman" w:hAnsi="Arial"/>
                <w:color w:val="000000"/>
                <w:sz w:val="22"/>
                <w:szCs w:val="22"/>
              </w:rPr>
            </w:pPr>
            <w:r w:rsidRPr="00FE52DD">
              <w:rPr>
                <w:rFonts w:ascii="Arial" w:eastAsia="Times New Roman" w:hAnsi="Arial"/>
                <w:color w:val="000000"/>
                <w:sz w:val="22"/>
                <w:szCs w:val="22"/>
              </w:rPr>
              <w:t>11</w:t>
            </w: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CEA0E62" w14:textId="77777777" w:rsidR="00FE52DD" w:rsidRPr="00FE52DD" w:rsidRDefault="00FE52DD" w:rsidP="00FE52DD">
            <w:pPr>
              <w:jc w:val="right"/>
              <w:rPr>
                <w:rFonts w:eastAsia="Times New Roman" w:cs="Calibri"/>
                <w:b/>
                <w:bCs/>
                <w:sz w:val="22"/>
                <w:szCs w:val="22"/>
              </w:rPr>
            </w:pPr>
            <w:r w:rsidRPr="00FE52DD">
              <w:rPr>
                <w:rFonts w:eastAsia="Times New Roman" w:cs="Calibri"/>
                <w:b/>
                <w:bCs/>
                <w:sz w:val="22"/>
                <w:szCs w:val="22"/>
              </w:rPr>
              <w:t>0.1250</w:t>
            </w:r>
          </w:p>
        </w:tc>
        <w:tc>
          <w:tcPr>
            <w:tcW w:w="1240" w:type="dxa"/>
            <w:tcBorders>
              <w:top w:val="nil"/>
              <w:left w:val="nil"/>
              <w:bottom w:val="single" w:sz="4" w:space="0" w:color="auto"/>
              <w:right w:val="single" w:sz="4" w:space="0" w:color="auto"/>
            </w:tcBorders>
            <w:shd w:val="clear" w:color="auto" w:fill="auto"/>
            <w:noWrap/>
            <w:vAlign w:val="bottom"/>
            <w:hideMark/>
          </w:tcPr>
          <w:p w14:paraId="3A36AF1A" w14:textId="77777777" w:rsidR="00FE52DD" w:rsidRPr="00FE52DD" w:rsidRDefault="00FE52DD" w:rsidP="00FE52DD">
            <w:pPr>
              <w:jc w:val="right"/>
              <w:rPr>
                <w:rFonts w:eastAsia="Times New Roman" w:cs="Calibri"/>
                <w:b/>
                <w:bCs/>
                <w:color w:val="FF0000"/>
                <w:sz w:val="22"/>
                <w:szCs w:val="22"/>
              </w:rPr>
            </w:pPr>
            <w:r w:rsidRPr="00FE52DD">
              <w:rPr>
                <w:rFonts w:eastAsia="Times New Roman" w:cs="Calibri"/>
                <w:b/>
                <w:bCs/>
                <w:color w:val="FF0000"/>
                <w:sz w:val="22"/>
                <w:szCs w:val="22"/>
              </w:rPr>
              <w:t>12.50</w:t>
            </w:r>
          </w:p>
        </w:tc>
        <w:tc>
          <w:tcPr>
            <w:tcW w:w="1240" w:type="dxa"/>
            <w:tcBorders>
              <w:top w:val="nil"/>
              <w:left w:val="nil"/>
              <w:bottom w:val="single" w:sz="4" w:space="0" w:color="auto"/>
              <w:right w:val="single" w:sz="4" w:space="0" w:color="auto"/>
            </w:tcBorders>
            <w:shd w:val="clear" w:color="auto" w:fill="auto"/>
            <w:noWrap/>
            <w:vAlign w:val="bottom"/>
            <w:hideMark/>
          </w:tcPr>
          <w:p w14:paraId="5EE848B1" w14:textId="77777777" w:rsidR="00FE52DD" w:rsidRPr="00FE52DD" w:rsidRDefault="00FE52DD" w:rsidP="00FE52DD">
            <w:pPr>
              <w:jc w:val="right"/>
              <w:rPr>
                <w:rFonts w:eastAsia="Times New Roman" w:cs="Calibri"/>
                <w:b/>
                <w:bCs/>
                <w:sz w:val="22"/>
                <w:szCs w:val="22"/>
              </w:rPr>
            </w:pPr>
            <w:r w:rsidRPr="00FE52DD">
              <w:rPr>
                <w:rFonts w:eastAsia="Times New Roman" w:cs="Calibri"/>
                <w:b/>
                <w:bCs/>
                <w:sz w:val="22"/>
                <w:szCs w:val="22"/>
              </w:rPr>
              <w:t>0.3750</w:t>
            </w:r>
          </w:p>
        </w:tc>
        <w:tc>
          <w:tcPr>
            <w:tcW w:w="1240" w:type="dxa"/>
            <w:tcBorders>
              <w:top w:val="nil"/>
              <w:left w:val="nil"/>
              <w:bottom w:val="single" w:sz="4" w:space="0" w:color="auto"/>
              <w:right w:val="single" w:sz="4" w:space="0" w:color="auto"/>
            </w:tcBorders>
            <w:shd w:val="clear" w:color="000000" w:fill="FFFF00"/>
            <w:noWrap/>
            <w:vAlign w:val="bottom"/>
            <w:hideMark/>
          </w:tcPr>
          <w:p w14:paraId="10399CC0" w14:textId="77777777" w:rsidR="00FE52DD" w:rsidRPr="00FE52DD" w:rsidRDefault="00FE52DD" w:rsidP="00FE52DD">
            <w:pPr>
              <w:jc w:val="right"/>
              <w:rPr>
                <w:rFonts w:eastAsia="Times New Roman" w:cs="Calibri"/>
                <w:b/>
                <w:bCs/>
                <w:sz w:val="22"/>
                <w:szCs w:val="22"/>
              </w:rPr>
            </w:pPr>
            <w:r w:rsidRPr="00FE52DD">
              <w:rPr>
                <w:rFonts w:eastAsia="Times New Roman" w:cs="Calibri"/>
                <w:b/>
                <w:bCs/>
                <w:sz w:val="22"/>
                <w:szCs w:val="22"/>
              </w:rPr>
              <w:t>37.5</w:t>
            </w:r>
          </w:p>
        </w:tc>
      </w:tr>
      <w:tr w:rsidR="00FE52DD" w:rsidRPr="00FE52DD" w14:paraId="4DFEEA4A" w14:textId="77777777" w:rsidTr="00FE52DD">
        <w:trPr>
          <w:trHeight w:val="300"/>
        </w:trPr>
        <w:tc>
          <w:tcPr>
            <w:tcW w:w="1240" w:type="dxa"/>
            <w:tcBorders>
              <w:top w:val="nil"/>
              <w:left w:val="single" w:sz="8" w:space="0" w:color="auto"/>
              <w:bottom w:val="single" w:sz="8" w:space="0" w:color="auto"/>
              <w:right w:val="single" w:sz="8" w:space="0" w:color="auto"/>
            </w:tcBorders>
            <w:shd w:val="clear" w:color="auto" w:fill="auto"/>
            <w:vAlign w:val="center"/>
            <w:hideMark/>
          </w:tcPr>
          <w:p w14:paraId="4902C512" w14:textId="77777777" w:rsidR="00FE52DD" w:rsidRPr="00FE52DD" w:rsidRDefault="00FE52DD" w:rsidP="00FE52DD">
            <w:pPr>
              <w:jc w:val="center"/>
              <w:rPr>
                <w:rFonts w:ascii="Arial" w:eastAsia="Times New Roman" w:hAnsi="Arial"/>
                <w:b/>
                <w:bCs/>
                <w:color w:val="000000"/>
                <w:sz w:val="22"/>
                <w:szCs w:val="22"/>
              </w:rPr>
            </w:pPr>
            <w:r w:rsidRPr="00FE52DD">
              <w:rPr>
                <w:rFonts w:ascii="Arial" w:eastAsia="Times New Roman" w:hAnsi="Arial"/>
                <w:b/>
                <w:bCs/>
                <w:color w:val="000000"/>
                <w:sz w:val="22"/>
                <w:szCs w:val="22"/>
              </w:rPr>
              <w:t>4</w:t>
            </w:r>
          </w:p>
        </w:tc>
        <w:tc>
          <w:tcPr>
            <w:tcW w:w="1240" w:type="dxa"/>
            <w:tcBorders>
              <w:top w:val="nil"/>
              <w:left w:val="nil"/>
              <w:bottom w:val="single" w:sz="8" w:space="0" w:color="auto"/>
              <w:right w:val="single" w:sz="8" w:space="0" w:color="auto"/>
            </w:tcBorders>
            <w:shd w:val="clear" w:color="auto" w:fill="auto"/>
            <w:vAlign w:val="center"/>
            <w:hideMark/>
          </w:tcPr>
          <w:p w14:paraId="0A4F2C11" w14:textId="77777777" w:rsidR="00FE52DD" w:rsidRPr="00FE52DD" w:rsidRDefault="00FE52DD" w:rsidP="00FE52DD">
            <w:pPr>
              <w:jc w:val="center"/>
              <w:rPr>
                <w:rFonts w:ascii="Arial" w:eastAsia="Times New Roman" w:hAnsi="Arial"/>
                <w:color w:val="000000"/>
                <w:sz w:val="22"/>
                <w:szCs w:val="22"/>
              </w:rPr>
            </w:pPr>
            <w:r w:rsidRPr="00FE52DD">
              <w:rPr>
                <w:rFonts w:ascii="Arial" w:eastAsia="Times New Roman" w:hAnsi="Arial"/>
                <w:color w:val="000000"/>
                <w:sz w:val="22"/>
                <w:szCs w:val="22"/>
              </w:rPr>
              <w:t>7.81</w:t>
            </w:r>
          </w:p>
        </w:tc>
        <w:tc>
          <w:tcPr>
            <w:tcW w:w="1240" w:type="dxa"/>
            <w:tcBorders>
              <w:top w:val="nil"/>
              <w:left w:val="nil"/>
              <w:bottom w:val="single" w:sz="8" w:space="0" w:color="auto"/>
              <w:right w:val="single" w:sz="8" w:space="0" w:color="auto"/>
            </w:tcBorders>
            <w:shd w:val="clear" w:color="auto" w:fill="auto"/>
            <w:vAlign w:val="center"/>
            <w:hideMark/>
          </w:tcPr>
          <w:p w14:paraId="1A5A4A91" w14:textId="77777777" w:rsidR="00FE52DD" w:rsidRPr="00FE52DD" w:rsidRDefault="00FE52DD" w:rsidP="00FE52DD">
            <w:pPr>
              <w:jc w:val="center"/>
              <w:rPr>
                <w:rFonts w:ascii="Arial" w:eastAsia="Times New Roman" w:hAnsi="Arial"/>
                <w:color w:val="000000"/>
                <w:sz w:val="22"/>
                <w:szCs w:val="22"/>
              </w:rPr>
            </w:pPr>
            <w:r w:rsidRPr="00FE52DD">
              <w:rPr>
                <w:rFonts w:ascii="Arial" w:eastAsia="Times New Roman" w:hAnsi="Arial"/>
                <w:color w:val="000000"/>
                <w:sz w:val="22"/>
                <w:szCs w:val="22"/>
              </w:rPr>
              <w:t>8.25</w:t>
            </w:r>
          </w:p>
        </w:tc>
        <w:tc>
          <w:tcPr>
            <w:tcW w:w="1240" w:type="dxa"/>
            <w:tcBorders>
              <w:top w:val="nil"/>
              <w:left w:val="nil"/>
              <w:bottom w:val="single" w:sz="8" w:space="0" w:color="auto"/>
              <w:right w:val="nil"/>
            </w:tcBorders>
            <w:shd w:val="clear" w:color="auto" w:fill="auto"/>
            <w:vAlign w:val="center"/>
            <w:hideMark/>
          </w:tcPr>
          <w:p w14:paraId="14EB4D9B" w14:textId="77777777" w:rsidR="00FE52DD" w:rsidRPr="00FE52DD" w:rsidRDefault="00FE52DD" w:rsidP="00FE52DD">
            <w:pPr>
              <w:jc w:val="center"/>
              <w:rPr>
                <w:rFonts w:ascii="Arial" w:eastAsia="Times New Roman" w:hAnsi="Arial"/>
                <w:color w:val="000000"/>
                <w:sz w:val="22"/>
                <w:szCs w:val="22"/>
              </w:rPr>
            </w:pPr>
            <w:r w:rsidRPr="00FE52DD">
              <w:rPr>
                <w:rFonts w:ascii="Arial" w:eastAsia="Times New Roman" w:hAnsi="Arial"/>
                <w:color w:val="000000"/>
                <w:sz w:val="22"/>
                <w:szCs w:val="22"/>
              </w:rPr>
              <w:t>19</w:t>
            </w: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20CFE3D" w14:textId="77777777" w:rsidR="00FE52DD" w:rsidRPr="00FE52DD" w:rsidRDefault="00FE52DD" w:rsidP="00FE52DD">
            <w:pPr>
              <w:jc w:val="right"/>
              <w:rPr>
                <w:rFonts w:eastAsia="Times New Roman" w:cs="Calibri"/>
                <w:b/>
                <w:bCs/>
                <w:sz w:val="22"/>
                <w:szCs w:val="22"/>
              </w:rPr>
            </w:pPr>
            <w:r w:rsidRPr="00FE52DD">
              <w:rPr>
                <w:rFonts w:eastAsia="Times New Roman" w:cs="Calibri"/>
                <w:b/>
                <w:bCs/>
                <w:sz w:val="22"/>
                <w:szCs w:val="22"/>
              </w:rPr>
              <w:t>0.2159</w:t>
            </w:r>
          </w:p>
        </w:tc>
        <w:tc>
          <w:tcPr>
            <w:tcW w:w="1240" w:type="dxa"/>
            <w:tcBorders>
              <w:top w:val="nil"/>
              <w:left w:val="nil"/>
              <w:bottom w:val="single" w:sz="4" w:space="0" w:color="auto"/>
              <w:right w:val="single" w:sz="4" w:space="0" w:color="auto"/>
            </w:tcBorders>
            <w:shd w:val="clear" w:color="auto" w:fill="auto"/>
            <w:noWrap/>
            <w:vAlign w:val="bottom"/>
            <w:hideMark/>
          </w:tcPr>
          <w:p w14:paraId="67823636" w14:textId="77777777" w:rsidR="00FE52DD" w:rsidRPr="00FE52DD" w:rsidRDefault="00FE52DD" w:rsidP="00FE52DD">
            <w:pPr>
              <w:jc w:val="right"/>
              <w:rPr>
                <w:rFonts w:eastAsia="Times New Roman" w:cs="Calibri"/>
                <w:b/>
                <w:bCs/>
                <w:sz w:val="22"/>
                <w:szCs w:val="22"/>
              </w:rPr>
            </w:pPr>
            <w:r w:rsidRPr="00FE52DD">
              <w:rPr>
                <w:rFonts w:eastAsia="Times New Roman" w:cs="Calibri"/>
                <w:b/>
                <w:bCs/>
                <w:sz w:val="22"/>
                <w:szCs w:val="22"/>
              </w:rPr>
              <w:t>21.59</w:t>
            </w:r>
          </w:p>
        </w:tc>
        <w:tc>
          <w:tcPr>
            <w:tcW w:w="1240" w:type="dxa"/>
            <w:tcBorders>
              <w:top w:val="nil"/>
              <w:left w:val="nil"/>
              <w:bottom w:val="single" w:sz="4" w:space="0" w:color="auto"/>
              <w:right w:val="single" w:sz="4" w:space="0" w:color="auto"/>
            </w:tcBorders>
            <w:shd w:val="clear" w:color="auto" w:fill="auto"/>
            <w:noWrap/>
            <w:vAlign w:val="bottom"/>
            <w:hideMark/>
          </w:tcPr>
          <w:p w14:paraId="09669D79" w14:textId="77777777" w:rsidR="00FE52DD" w:rsidRPr="00FE52DD" w:rsidRDefault="00FE52DD" w:rsidP="00FE52DD">
            <w:pPr>
              <w:jc w:val="right"/>
              <w:rPr>
                <w:rFonts w:eastAsia="Times New Roman" w:cs="Calibri"/>
                <w:b/>
                <w:bCs/>
                <w:sz w:val="22"/>
                <w:szCs w:val="22"/>
              </w:rPr>
            </w:pPr>
            <w:r w:rsidRPr="00FE52DD">
              <w:rPr>
                <w:rFonts w:eastAsia="Times New Roman" w:cs="Calibri"/>
                <w:b/>
                <w:bCs/>
                <w:sz w:val="22"/>
                <w:szCs w:val="22"/>
              </w:rPr>
              <w:t>0.5909</w:t>
            </w:r>
          </w:p>
        </w:tc>
        <w:tc>
          <w:tcPr>
            <w:tcW w:w="1240" w:type="dxa"/>
            <w:tcBorders>
              <w:top w:val="nil"/>
              <w:left w:val="nil"/>
              <w:bottom w:val="single" w:sz="4" w:space="0" w:color="auto"/>
              <w:right w:val="single" w:sz="4" w:space="0" w:color="auto"/>
            </w:tcBorders>
            <w:shd w:val="clear" w:color="auto" w:fill="auto"/>
            <w:noWrap/>
            <w:vAlign w:val="bottom"/>
            <w:hideMark/>
          </w:tcPr>
          <w:p w14:paraId="40B3D4FE" w14:textId="77777777" w:rsidR="00FE52DD" w:rsidRPr="00FE52DD" w:rsidRDefault="00FE52DD" w:rsidP="00FE52DD">
            <w:pPr>
              <w:jc w:val="right"/>
              <w:rPr>
                <w:rFonts w:eastAsia="Times New Roman" w:cs="Calibri"/>
                <w:b/>
                <w:bCs/>
                <w:sz w:val="22"/>
                <w:szCs w:val="22"/>
              </w:rPr>
            </w:pPr>
            <w:r w:rsidRPr="00FE52DD">
              <w:rPr>
                <w:rFonts w:eastAsia="Times New Roman" w:cs="Calibri"/>
                <w:b/>
                <w:bCs/>
                <w:sz w:val="22"/>
                <w:szCs w:val="22"/>
              </w:rPr>
              <w:t>59.1</w:t>
            </w:r>
          </w:p>
        </w:tc>
      </w:tr>
      <w:tr w:rsidR="00FE52DD" w:rsidRPr="00FE52DD" w14:paraId="422F1497" w14:textId="77777777" w:rsidTr="00FE52DD">
        <w:trPr>
          <w:trHeight w:val="300"/>
        </w:trPr>
        <w:tc>
          <w:tcPr>
            <w:tcW w:w="1240" w:type="dxa"/>
            <w:tcBorders>
              <w:top w:val="nil"/>
              <w:left w:val="single" w:sz="8" w:space="0" w:color="auto"/>
              <w:bottom w:val="single" w:sz="8" w:space="0" w:color="auto"/>
              <w:right w:val="single" w:sz="8" w:space="0" w:color="auto"/>
            </w:tcBorders>
            <w:shd w:val="clear" w:color="auto" w:fill="auto"/>
            <w:vAlign w:val="center"/>
            <w:hideMark/>
          </w:tcPr>
          <w:p w14:paraId="476F06CD" w14:textId="06DFE539" w:rsidR="00FE52DD" w:rsidRPr="00FE52DD" w:rsidRDefault="00FE52DD" w:rsidP="00FE52DD">
            <w:pPr>
              <w:jc w:val="center"/>
              <w:rPr>
                <w:rFonts w:ascii="Arial" w:eastAsia="Times New Roman" w:hAnsi="Arial"/>
                <w:b/>
                <w:bCs/>
                <w:color w:val="000000"/>
                <w:sz w:val="22"/>
                <w:szCs w:val="22"/>
              </w:rPr>
            </w:pPr>
            <w:r>
              <w:rPr>
                <w:rFonts w:ascii="Arial" w:eastAsia="Times New Roman" w:hAnsi="Arial"/>
                <w:b/>
                <w:bCs/>
                <w:noProof/>
                <w:color w:val="000000"/>
                <w:sz w:val="22"/>
                <w:szCs w:val="22"/>
              </w:rPr>
              <mc:AlternateContent>
                <mc:Choice Requires="wpi">
                  <w:drawing>
                    <wp:anchor distT="0" distB="0" distL="114300" distR="114300" simplePos="0" relativeHeight="252078080" behindDoc="0" locked="0" layoutInCell="1" allowOverlap="1" wp14:anchorId="56696E95" wp14:editId="487D421E">
                      <wp:simplePos x="0" y="0"/>
                      <wp:positionH relativeFrom="column">
                        <wp:posOffset>716795</wp:posOffset>
                      </wp:positionH>
                      <wp:positionV relativeFrom="paragraph">
                        <wp:posOffset>114600</wp:posOffset>
                      </wp:positionV>
                      <wp:extent cx="10440" cy="3600"/>
                      <wp:effectExtent l="38100" t="38100" r="66040" b="73025"/>
                      <wp:wrapNone/>
                      <wp:docPr id="439" name="Entrada de lápiz 439"/>
                      <wp:cNvGraphicFramePr/>
                      <a:graphic xmlns:a="http://schemas.openxmlformats.org/drawingml/2006/main">
                        <a:graphicData uri="http://schemas.microsoft.com/office/word/2010/wordprocessingInk">
                          <w14:contentPart bwMode="auto" r:id="rId230">
                            <w14:nvContentPartPr>
                              <w14:cNvContentPartPr/>
                            </w14:nvContentPartPr>
                            <w14:xfrm>
                              <a:off x="0" y="0"/>
                              <a:ext cx="10440" cy="3600"/>
                            </w14:xfrm>
                          </w14:contentPart>
                        </a:graphicData>
                      </a:graphic>
                    </wp:anchor>
                  </w:drawing>
                </mc:Choice>
                <mc:Fallback>
                  <w:pict>
                    <v:shape w14:anchorId="7415D9B5" id="Entrada de lápiz 439" o:spid="_x0000_s1026" type="#_x0000_t75" style="position:absolute;margin-left:55.05pt;margin-top:7.6pt;width:3.65pt;height:3.15pt;z-index:252078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qveueAQAAPwMAAA4AAABkcnMvZTJvRG9jLnhtbJxSy27bMBC8F+g/&#10;ELzXkhzVTQTLOdQtkENTH9IP2PJhERW5wpK2nP5Nv6U/1qUftdMgKJCLsORQszM7O7/d+V5sDUWH&#10;oZXVpJTCBIXahXUrvz18fnctRUwQNPQYTCsfTZS3i7dv5uPQmCl22GtDgklCbMahlV1KQ1MUUXXG&#10;Q5zgYAKDFslD4iOtC00wMrvvi2lZzooRSQ+EysTIt8sDKBd7fmuNSl+tjSaJntVdlyXrS1x9mNVc&#10;Ua5uplx9z2g9fS+LxRyaNcHQOXWUBa9Q5cEFFvGXagkJxIbcMyrvFGFEmyYKfYHWOmX2nthdVf7j&#10;7i78yM6qWm2oURiSCWkFlE7z2wOvaeF7HsH4BTUnBJuE8sjIA/p/IAfRS1Qbz3oOqZDpIfFKxM4N&#10;kQfdON1KutPVWX/Yfjw7WNHZ1/12RSK/r69upAjgWdSnkAg0CG1E//vX4H6KDHJYp2HcP2VjpDhC&#10;L/XZWfI5IZYvdq3kJXjM3/0CmF0Sii+rss57ohi5mvHuXNAefj81uQiDOz+J/fKcVV3s/eIPAAAA&#10;//8DAFBLAwQUAAYACAAAACEAGr+UZAECAADdBAAAEAAAAGRycy9pbmsvaW5rMS54bWy0U01vozAQ&#10;va/U/2C5h1ww+IMAQSU9NdJKu9Kq7Uq7RwpusAp2ZExI/v2ajzipml5WuxewZzxvZt68ubs/NDXY&#10;c90KJTNIfAwBl4Uqhdxm8OfzBiUQtCaXZV4ryTN45C28X998uRPyralT+wUWQbbDqakzWBmzS4Og&#10;73u/Z77S24BizIKv8u37N7ieo0r+KqQwNmV7MhVKGn4wA1gqygwW5oDde4v9pDpdcOceLLo4vzA6&#10;L/hG6SY3DrHKpeQ1kHlj6/4FgTnu7EHYPFuuIWiEbRhRn4RxmDysrCE/ZPDi3tkSW1tJA4PrmL//&#10;A+bmI+ZQFqNxFEMwl1Ty/VBTMHKeft77D612XBvBzzRPpMyOIyim+8jPRJTmraq7YTYQ7PO6s5QR&#10;jK0s5twkuELIRzzLzT/Fs7x8indZ3Htq5vYueZhJc5I6jdaIhluhNzunMdNa4MH8ZPS4DhRTgnCC&#10;KH3GNCVxGhJ/ieOLUcwqPmG+6K6tHN6LPut19DjWps56UZrKkY594ji/ZPxaZMXFtjJ/FVqoWtll&#10;mCd9u9kwZod9FteYzkntyuKO6gNz44/8NYO34+6CMXIyjJ1TQDBYRmzpLRBdoGgRMupBQuAKIpaE&#10;HiIEMRDhxMMAI7akXogYYjj0yHCnHgURCklk/5Mbowglq/jdGrhK7XzXfwAAAP//AwBQSwMEFAAG&#10;AAgAAAAhAOQfLnHcAAAACQEAAA8AAABkcnMvZG93bnJldi54bWxMj01PwzAMhu9I/IfISNxYmopB&#10;VZpOE9KOHLaynbPG9IPGqZps6/79vBPc/MqPXj8uVrMbxBmn0HnSoBYJCKTa244aDd/V5iUDEaIh&#10;awZPqOGKAVbl40NhcusvtMXzLjaCSyjkRkMb45hLGeoWnQkLPyLx7sdPzkSOUyPtZC5c7gaZJsmb&#10;dKYjvtCaET9brH93J6ehH7E/4H5bp5t5HQ++r76yrNL6+Wlef4CIOMc/GO76rA4lOx39iWwQA2eV&#10;KEZ5WKYg7oB6fwVx1JCqJciykP8/KG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F6q9654BAAA/AwAADgAAAAAAAAAAAAAAAAA8AgAAZHJzL2Uyb0RvYy54&#10;bWxQSwECLQAUAAYACAAAACEAGr+UZAECAADdBAAAEAAAAAAAAAAAAAAAAAAGBAAAZHJzL2luay9p&#10;bmsxLnhtbFBLAQItABQABgAIAAAAIQDkHy5x3AAAAAkBAAAPAAAAAAAAAAAAAAAAADUGAABkcnMv&#10;ZG93bnJldi54bWxQSwECLQAUAAYACAAAACEAeRi8nb8AAAAhAQAAGQAAAAAAAAAAAAAAAAA+BwAA&#10;ZHJzL19yZWxzL2Uyb0RvYy54bWwucmVsc1BLBQYAAAAABgAGAHgBAAA0CAAAAAA=&#10;">
                      <v:imagedata r:id="rId231" o:title=""/>
                    </v:shape>
                  </w:pict>
                </mc:Fallback>
              </mc:AlternateContent>
            </w:r>
            <w:r w:rsidRPr="00FE52DD">
              <w:rPr>
                <w:rFonts w:ascii="Arial" w:eastAsia="Times New Roman" w:hAnsi="Arial"/>
                <w:b/>
                <w:bCs/>
                <w:color w:val="000000"/>
                <w:sz w:val="22"/>
                <w:szCs w:val="22"/>
              </w:rPr>
              <w:t>5</w:t>
            </w:r>
          </w:p>
        </w:tc>
        <w:tc>
          <w:tcPr>
            <w:tcW w:w="1240" w:type="dxa"/>
            <w:tcBorders>
              <w:top w:val="nil"/>
              <w:left w:val="nil"/>
              <w:bottom w:val="single" w:sz="8" w:space="0" w:color="auto"/>
              <w:right w:val="single" w:sz="8" w:space="0" w:color="auto"/>
            </w:tcBorders>
            <w:shd w:val="clear" w:color="auto" w:fill="auto"/>
            <w:vAlign w:val="center"/>
            <w:hideMark/>
          </w:tcPr>
          <w:p w14:paraId="0964D239" w14:textId="77777777" w:rsidR="00FE52DD" w:rsidRPr="00FE52DD" w:rsidRDefault="00FE52DD" w:rsidP="00FE52DD">
            <w:pPr>
              <w:jc w:val="center"/>
              <w:rPr>
                <w:rFonts w:ascii="Arial" w:eastAsia="Times New Roman" w:hAnsi="Arial"/>
                <w:color w:val="000000"/>
                <w:sz w:val="22"/>
                <w:szCs w:val="22"/>
              </w:rPr>
            </w:pPr>
            <w:r w:rsidRPr="00FE52DD">
              <w:rPr>
                <w:rFonts w:ascii="Arial" w:eastAsia="Times New Roman" w:hAnsi="Arial"/>
                <w:color w:val="000000"/>
                <w:sz w:val="22"/>
                <w:szCs w:val="22"/>
              </w:rPr>
              <w:t>8.25</w:t>
            </w:r>
          </w:p>
        </w:tc>
        <w:tc>
          <w:tcPr>
            <w:tcW w:w="1240" w:type="dxa"/>
            <w:tcBorders>
              <w:top w:val="nil"/>
              <w:left w:val="nil"/>
              <w:bottom w:val="single" w:sz="8" w:space="0" w:color="auto"/>
              <w:right w:val="single" w:sz="8" w:space="0" w:color="auto"/>
            </w:tcBorders>
            <w:shd w:val="clear" w:color="auto" w:fill="auto"/>
            <w:vAlign w:val="center"/>
            <w:hideMark/>
          </w:tcPr>
          <w:p w14:paraId="7BE18FD2" w14:textId="77777777" w:rsidR="00FE52DD" w:rsidRPr="00FE52DD" w:rsidRDefault="00FE52DD" w:rsidP="00FE52DD">
            <w:pPr>
              <w:jc w:val="center"/>
              <w:rPr>
                <w:rFonts w:ascii="Arial" w:eastAsia="Times New Roman" w:hAnsi="Arial"/>
                <w:color w:val="000000"/>
                <w:sz w:val="22"/>
                <w:szCs w:val="22"/>
              </w:rPr>
            </w:pPr>
            <w:r w:rsidRPr="00FE52DD">
              <w:rPr>
                <w:rFonts w:ascii="Arial" w:eastAsia="Times New Roman" w:hAnsi="Arial"/>
                <w:color w:val="000000"/>
                <w:sz w:val="22"/>
                <w:szCs w:val="22"/>
              </w:rPr>
              <w:t>8.69</w:t>
            </w:r>
          </w:p>
        </w:tc>
        <w:tc>
          <w:tcPr>
            <w:tcW w:w="1240" w:type="dxa"/>
            <w:tcBorders>
              <w:top w:val="nil"/>
              <w:left w:val="nil"/>
              <w:bottom w:val="single" w:sz="8" w:space="0" w:color="auto"/>
              <w:right w:val="nil"/>
            </w:tcBorders>
            <w:shd w:val="clear" w:color="auto" w:fill="auto"/>
            <w:vAlign w:val="center"/>
            <w:hideMark/>
          </w:tcPr>
          <w:p w14:paraId="1757778F" w14:textId="77777777" w:rsidR="00FE52DD" w:rsidRPr="00FE52DD" w:rsidRDefault="00FE52DD" w:rsidP="00FE52DD">
            <w:pPr>
              <w:jc w:val="center"/>
              <w:rPr>
                <w:rFonts w:ascii="Arial" w:eastAsia="Times New Roman" w:hAnsi="Arial"/>
                <w:color w:val="000000"/>
                <w:sz w:val="22"/>
                <w:szCs w:val="22"/>
              </w:rPr>
            </w:pPr>
            <w:r w:rsidRPr="00FE52DD">
              <w:rPr>
                <w:rFonts w:ascii="Arial" w:eastAsia="Times New Roman" w:hAnsi="Arial"/>
                <w:color w:val="000000"/>
                <w:sz w:val="22"/>
                <w:szCs w:val="22"/>
              </w:rPr>
              <w:t>12</w:t>
            </w: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1925DA1" w14:textId="77777777" w:rsidR="00FE52DD" w:rsidRPr="00FE52DD" w:rsidRDefault="00FE52DD" w:rsidP="00FE52DD">
            <w:pPr>
              <w:jc w:val="right"/>
              <w:rPr>
                <w:rFonts w:eastAsia="Times New Roman" w:cs="Calibri"/>
                <w:b/>
                <w:bCs/>
                <w:sz w:val="22"/>
                <w:szCs w:val="22"/>
              </w:rPr>
            </w:pPr>
            <w:r w:rsidRPr="00FE52DD">
              <w:rPr>
                <w:rFonts w:eastAsia="Times New Roman" w:cs="Calibri"/>
                <w:b/>
                <w:bCs/>
                <w:sz w:val="22"/>
                <w:szCs w:val="22"/>
              </w:rPr>
              <w:t>0.1364</w:t>
            </w:r>
          </w:p>
        </w:tc>
        <w:tc>
          <w:tcPr>
            <w:tcW w:w="1240" w:type="dxa"/>
            <w:tcBorders>
              <w:top w:val="nil"/>
              <w:left w:val="nil"/>
              <w:bottom w:val="single" w:sz="4" w:space="0" w:color="auto"/>
              <w:right w:val="single" w:sz="4" w:space="0" w:color="auto"/>
            </w:tcBorders>
            <w:shd w:val="clear" w:color="auto" w:fill="auto"/>
            <w:noWrap/>
            <w:vAlign w:val="bottom"/>
            <w:hideMark/>
          </w:tcPr>
          <w:p w14:paraId="371E9133" w14:textId="77777777" w:rsidR="00FE52DD" w:rsidRPr="00FE52DD" w:rsidRDefault="00FE52DD" w:rsidP="00FE52DD">
            <w:pPr>
              <w:jc w:val="right"/>
              <w:rPr>
                <w:rFonts w:eastAsia="Times New Roman" w:cs="Calibri"/>
                <w:b/>
                <w:bCs/>
                <w:sz w:val="22"/>
                <w:szCs w:val="22"/>
              </w:rPr>
            </w:pPr>
            <w:r w:rsidRPr="00FE52DD">
              <w:rPr>
                <w:rFonts w:eastAsia="Times New Roman" w:cs="Calibri"/>
                <w:b/>
                <w:bCs/>
                <w:sz w:val="22"/>
                <w:szCs w:val="22"/>
              </w:rPr>
              <w:t>13.64</w:t>
            </w:r>
          </w:p>
        </w:tc>
        <w:tc>
          <w:tcPr>
            <w:tcW w:w="1240" w:type="dxa"/>
            <w:tcBorders>
              <w:top w:val="nil"/>
              <w:left w:val="nil"/>
              <w:bottom w:val="single" w:sz="4" w:space="0" w:color="auto"/>
              <w:right w:val="single" w:sz="4" w:space="0" w:color="auto"/>
            </w:tcBorders>
            <w:shd w:val="clear" w:color="auto" w:fill="auto"/>
            <w:noWrap/>
            <w:vAlign w:val="bottom"/>
            <w:hideMark/>
          </w:tcPr>
          <w:p w14:paraId="2AB535B5" w14:textId="77777777" w:rsidR="00FE52DD" w:rsidRPr="00FE52DD" w:rsidRDefault="00FE52DD" w:rsidP="00FE52DD">
            <w:pPr>
              <w:jc w:val="right"/>
              <w:rPr>
                <w:rFonts w:eastAsia="Times New Roman" w:cs="Calibri"/>
                <w:b/>
                <w:bCs/>
                <w:sz w:val="22"/>
                <w:szCs w:val="22"/>
              </w:rPr>
            </w:pPr>
            <w:r w:rsidRPr="00FE52DD">
              <w:rPr>
                <w:rFonts w:eastAsia="Times New Roman" w:cs="Calibri"/>
                <w:b/>
                <w:bCs/>
                <w:sz w:val="22"/>
                <w:szCs w:val="22"/>
              </w:rPr>
              <w:t>0.7273</w:t>
            </w:r>
          </w:p>
        </w:tc>
        <w:tc>
          <w:tcPr>
            <w:tcW w:w="1240" w:type="dxa"/>
            <w:tcBorders>
              <w:top w:val="nil"/>
              <w:left w:val="nil"/>
              <w:bottom w:val="single" w:sz="4" w:space="0" w:color="auto"/>
              <w:right w:val="single" w:sz="4" w:space="0" w:color="auto"/>
            </w:tcBorders>
            <w:shd w:val="clear" w:color="auto" w:fill="auto"/>
            <w:noWrap/>
            <w:vAlign w:val="bottom"/>
            <w:hideMark/>
          </w:tcPr>
          <w:p w14:paraId="04DA34FA" w14:textId="77777777" w:rsidR="00FE52DD" w:rsidRPr="00FE52DD" w:rsidRDefault="00FE52DD" w:rsidP="00FE52DD">
            <w:pPr>
              <w:jc w:val="right"/>
              <w:rPr>
                <w:rFonts w:eastAsia="Times New Roman" w:cs="Calibri"/>
                <w:b/>
                <w:bCs/>
                <w:sz w:val="22"/>
                <w:szCs w:val="22"/>
              </w:rPr>
            </w:pPr>
            <w:r w:rsidRPr="00FE52DD">
              <w:rPr>
                <w:rFonts w:eastAsia="Times New Roman" w:cs="Calibri"/>
                <w:b/>
                <w:bCs/>
                <w:sz w:val="22"/>
                <w:szCs w:val="22"/>
              </w:rPr>
              <w:t>72.7</w:t>
            </w:r>
          </w:p>
        </w:tc>
      </w:tr>
      <w:tr w:rsidR="00FE52DD" w:rsidRPr="00FE52DD" w14:paraId="643EF19C" w14:textId="77777777" w:rsidTr="00FE52DD">
        <w:trPr>
          <w:trHeight w:val="300"/>
        </w:trPr>
        <w:tc>
          <w:tcPr>
            <w:tcW w:w="1240" w:type="dxa"/>
            <w:tcBorders>
              <w:top w:val="nil"/>
              <w:left w:val="single" w:sz="8" w:space="0" w:color="auto"/>
              <w:bottom w:val="single" w:sz="8" w:space="0" w:color="auto"/>
              <w:right w:val="single" w:sz="8" w:space="0" w:color="auto"/>
            </w:tcBorders>
            <w:shd w:val="clear" w:color="auto" w:fill="auto"/>
            <w:vAlign w:val="center"/>
            <w:hideMark/>
          </w:tcPr>
          <w:p w14:paraId="2335C06C" w14:textId="77777777" w:rsidR="00FE52DD" w:rsidRPr="00FE52DD" w:rsidRDefault="00FE52DD" w:rsidP="00FE52DD">
            <w:pPr>
              <w:jc w:val="center"/>
              <w:rPr>
                <w:rFonts w:ascii="Arial" w:eastAsia="Times New Roman" w:hAnsi="Arial"/>
                <w:b/>
                <w:bCs/>
                <w:color w:val="000000"/>
                <w:sz w:val="22"/>
                <w:szCs w:val="22"/>
              </w:rPr>
            </w:pPr>
            <w:r w:rsidRPr="00FE52DD">
              <w:rPr>
                <w:rFonts w:ascii="Arial" w:eastAsia="Times New Roman" w:hAnsi="Arial"/>
                <w:b/>
                <w:bCs/>
                <w:color w:val="000000"/>
                <w:sz w:val="22"/>
                <w:szCs w:val="22"/>
                <w:highlight w:val="yellow"/>
              </w:rPr>
              <w:t>6</w:t>
            </w:r>
          </w:p>
        </w:tc>
        <w:tc>
          <w:tcPr>
            <w:tcW w:w="1240" w:type="dxa"/>
            <w:tcBorders>
              <w:top w:val="nil"/>
              <w:left w:val="nil"/>
              <w:bottom w:val="single" w:sz="8" w:space="0" w:color="auto"/>
              <w:right w:val="single" w:sz="8" w:space="0" w:color="auto"/>
            </w:tcBorders>
            <w:shd w:val="clear" w:color="auto" w:fill="auto"/>
            <w:vAlign w:val="center"/>
            <w:hideMark/>
          </w:tcPr>
          <w:p w14:paraId="6023A15C" w14:textId="253A129A" w:rsidR="00FE52DD" w:rsidRPr="00FE52DD" w:rsidRDefault="00FE52DD" w:rsidP="00FE52DD">
            <w:pPr>
              <w:jc w:val="center"/>
              <w:rPr>
                <w:rFonts w:ascii="Arial" w:eastAsia="Times New Roman" w:hAnsi="Arial"/>
                <w:color w:val="000000"/>
                <w:sz w:val="22"/>
                <w:szCs w:val="22"/>
              </w:rPr>
            </w:pPr>
            <w:r>
              <w:rPr>
                <w:rFonts w:ascii="Arial" w:eastAsia="Times New Roman" w:hAnsi="Arial"/>
                <w:noProof/>
                <w:color w:val="000000"/>
                <w:sz w:val="22"/>
                <w:szCs w:val="22"/>
              </w:rPr>
              <mc:AlternateContent>
                <mc:Choice Requires="wpi">
                  <w:drawing>
                    <wp:anchor distT="0" distB="0" distL="114300" distR="114300" simplePos="0" relativeHeight="252079104" behindDoc="0" locked="0" layoutInCell="1" allowOverlap="1" wp14:anchorId="3FE865E0" wp14:editId="5AC6E7AE">
                      <wp:simplePos x="0" y="0"/>
                      <wp:positionH relativeFrom="column">
                        <wp:posOffset>98005</wp:posOffset>
                      </wp:positionH>
                      <wp:positionV relativeFrom="paragraph">
                        <wp:posOffset>22640</wp:posOffset>
                      </wp:positionV>
                      <wp:extent cx="78480" cy="123120"/>
                      <wp:effectExtent l="57150" t="38100" r="74295" b="67945"/>
                      <wp:wrapNone/>
                      <wp:docPr id="440" name="Entrada de lápiz 440"/>
                      <wp:cNvGraphicFramePr/>
                      <a:graphic xmlns:a="http://schemas.openxmlformats.org/drawingml/2006/main">
                        <a:graphicData uri="http://schemas.microsoft.com/office/word/2010/wordprocessingInk">
                          <w14:contentPart bwMode="auto" r:id="rId232">
                            <w14:nvContentPartPr>
                              <w14:cNvContentPartPr/>
                            </w14:nvContentPartPr>
                            <w14:xfrm>
                              <a:off x="0" y="0"/>
                              <a:ext cx="78480" cy="123120"/>
                            </w14:xfrm>
                          </w14:contentPart>
                        </a:graphicData>
                      </a:graphic>
                    </wp:anchor>
                  </w:drawing>
                </mc:Choice>
                <mc:Fallback>
                  <w:pict>
                    <v:shape w14:anchorId="76FC943D" id="Entrada de lápiz 440" o:spid="_x0000_s1026" type="#_x0000_t75" style="position:absolute;margin-left:6.3pt;margin-top:.4pt;width:9.05pt;height:12.55pt;z-index:252079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2eqbAQAAQQMAAA4AAABkcnMvZTJvRG9jLnhtbJxSy27bMBC8F+g/&#10;ELzXshy/IFjOIU6AHJr60H7Alg+LiMgVlrTl9G/6Lf2xrmQ7dhIEAXIRdjnC7MzOLq73vhY7Q9Fh&#10;KGU+GEphgkLtwqaUv37efZtLERMEDTUGU8onE+X18uuXRdsUZoQV1tqQYJIQi7YpZZVSU2RZVJXx&#10;EAfYmMCgRfKQuKVNpglaZvd1NhoOp1mLpBtCZWLk19UBlMue31qj0g9ro0miZnWz6Zj1peeKuJpf&#10;zSZS/O6qyXQis+UCig1BUzl1lAWfUOXBBRbxTLWCBGJL7g2Vd4owok0DhT5Da50yvSd2lw9fubsP&#10;j52zfKy2VCgMyYS0Bkqn/fXAZ0b4mlfQfkfNCcE2oTwy8oI+DuQgeoVq61nPIRUyNSQ+iVi5JkpB&#10;hdOlpHudn/WH3c3ZwZrOvh52axLd/+MurQCeRd2GRKBBaCPqf38b90d0IId1WsbDSzZGsiP03py9&#10;Jd8lxPLFvpQ86qn79gdg9kkofpzNx3MGFCP56Cof9fCJ+EBw6i7i4Nkvgr/sO10Xl7/8DwAA//8D&#10;AFBLAwQUAAYACAAAACEAl3g53CoDAACPCAAAEAAAAGRycy9pbmsvaW5rMS54bWy0VdtqGzEQfS/0&#10;H4TykBfLlrR3EydPNRRaKE0K7aOzVuwlezG76zj5+86MZO26cQiUFuO1NJczZ45G66ub56pkT6bt&#10;iqZecDWVnJk6b9ZFvVnwH3dLkXLW9at6vSqb2iz4i+n4zfXHD1dF/ViVc3gyQKg7XFXlgm/7fjef&#10;zQ6Hw/QQTJt2M9NSBrPP9ePXL/zaZa3NQ1EXPZTsjqa8qXvz3CPYvFgveN4/Sx8P2LfNvs2Nd6Ol&#10;zYeIvl3lZtm01ar3iNtVXZuS1asKeP/krH/ZwaKAOhvTclYV0LDQUxUmYfopA8PqecFH+z1Q7IBJ&#10;xWfnMX/9B8zla0ykFegkTjhzlNbmCTnNSPP5271/a5udafvCDDJbUZzjheV2T/pYoVrTNeUez4az&#10;p1W5B8mUlDAWrraanRHkNR5o80/xQJc38cbkTqVx7Y11cKL5kToebV9UBga92vkZ6zsARvNt39J1&#10;0FIrIVOh9Z3Uc5XMw2AaBfHoKNwUHzHv23239Xj37TCv5PGq2c4OxbrfetHlVHnNx4qfy9yaYrPt&#10;/yo1b8oGLoM76YvlMgjgsIfhonJ+1M5cXJo+5hr/bh4W/ILuLqNMa6DOw4xlLEqyaHIpVHQp0ksd&#10;6HTCVcRTuIc6kRPJ4OOfCtZCCfyB7x8OSfZjAsaMLeiktD8dkr1vsbkA8X6ore8imWbxCQtbzHbg&#10;GdlGEBp7E4p6Uz4PHSEL0K1FIOJBDkqkDMSFPFLA4YLTQ3nNRkWQ6CgFPbZ6iH1ONORoDSQ08XLi&#10;YUUVCWVxApaJDEiHLGGRpQW0jwcD1V0NYkK00IQd4skModQzWTCI8lw7sEY7xqILlMFYXFoTbKzb&#10;JYIXHPigYMSi3ikMNpbQMZiARcJUxpTUDgn6dYFUDnEIVLMwIDimYpFCtEgyoTOExHiKsc0NFSHZ&#10;ugcTQYyCPWNbFenDyjFAwtjJqcVGogK+EZJjLDNkDZUA9GQDiFgCbCiUlYg2I0wsTONBmaQ3jB/h&#10;pLhTyYBB1a0PtIkJXsPg6FBNAnAGTIOKksFkKZ1MVMxiEUYxIMD8MJ0E+uSPy79b4I18/RsAAP//&#10;AwBQSwMEFAAGAAgAAAAhAB8fG4/aAAAABQEAAA8AAABkcnMvZG93bnJldi54bWxMjsFOwzAQRO9I&#10;/IO1SNyoQyoKCdlUVQVCiEPV0g9w4m0SEa9D7Lbh71lO9Dia0ZtXLCfXqxONofOMcD9LQBHX3nbc&#10;IOw/X++eQIVo2JreMyH8UIBleX1VmNz6M2/ptIuNEgiH3CC0MQ651qFuyZkw8wOxdAc/OhMljo22&#10;ozkL3PU6TZKFdqZjeWjNQOuW6q/d0SHUh+y92mxj9latmPff68385UMj3t5Mq2dQkab4P4Y/fVGH&#10;Upwqf2QbVC85XcgSQfylnSePoCqE9CEDXRb60r78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q2eqbAQAAQQMAAA4AAAAAAAAAAAAAAAAAPAIAAGRycy9l&#10;Mm9Eb2MueG1sUEsBAi0AFAAGAAgAAAAhAJd4OdwqAwAAjwgAABAAAAAAAAAAAAAAAAAAAwQAAGRy&#10;cy9pbmsvaW5rMS54bWxQSwECLQAUAAYACAAAACEAHx8bj9oAAAAFAQAADwAAAAAAAAAAAAAAAABb&#10;BwAAZHJzL2Rvd25yZXYueG1sUEsBAi0AFAAGAAgAAAAhAHkYvJ2/AAAAIQEAABkAAAAAAAAAAAAA&#10;AAAAYggAAGRycy9fcmVscy9lMm9Eb2MueG1sLnJlbHNQSwUGAAAAAAYABgB4AQAAWAkAAAAA&#10;">
                      <v:imagedata r:id="rId233" o:title=""/>
                    </v:shape>
                  </w:pict>
                </mc:Fallback>
              </mc:AlternateContent>
            </w:r>
            <w:r w:rsidRPr="00FE52DD">
              <w:rPr>
                <w:rFonts w:ascii="Arial" w:eastAsia="Times New Roman" w:hAnsi="Arial"/>
                <w:color w:val="000000"/>
                <w:sz w:val="22"/>
                <w:szCs w:val="22"/>
              </w:rPr>
              <w:t>8.69</w:t>
            </w:r>
          </w:p>
        </w:tc>
        <w:tc>
          <w:tcPr>
            <w:tcW w:w="1240" w:type="dxa"/>
            <w:tcBorders>
              <w:top w:val="nil"/>
              <w:left w:val="nil"/>
              <w:bottom w:val="single" w:sz="8" w:space="0" w:color="auto"/>
              <w:right w:val="single" w:sz="8" w:space="0" w:color="auto"/>
            </w:tcBorders>
            <w:shd w:val="clear" w:color="auto" w:fill="auto"/>
            <w:vAlign w:val="center"/>
            <w:hideMark/>
          </w:tcPr>
          <w:p w14:paraId="51F2341E" w14:textId="382E0FDA" w:rsidR="00FE52DD" w:rsidRPr="00FE52DD" w:rsidRDefault="00FE52DD" w:rsidP="00FE52DD">
            <w:pPr>
              <w:jc w:val="center"/>
              <w:rPr>
                <w:rFonts w:ascii="Arial" w:eastAsia="Times New Roman" w:hAnsi="Arial"/>
                <w:color w:val="000000"/>
                <w:sz w:val="22"/>
                <w:szCs w:val="22"/>
              </w:rPr>
            </w:pPr>
            <w:r>
              <w:rPr>
                <w:rFonts w:ascii="Arial" w:eastAsia="Times New Roman" w:hAnsi="Arial"/>
                <w:noProof/>
                <w:color w:val="000000"/>
                <w:sz w:val="22"/>
                <w:szCs w:val="22"/>
              </w:rPr>
              <mc:AlternateContent>
                <mc:Choice Requires="wpi">
                  <w:drawing>
                    <wp:anchor distT="0" distB="0" distL="114300" distR="114300" simplePos="0" relativeHeight="252080128" behindDoc="0" locked="0" layoutInCell="1" allowOverlap="1" wp14:anchorId="5A22E779" wp14:editId="6D728092">
                      <wp:simplePos x="0" y="0"/>
                      <wp:positionH relativeFrom="column">
                        <wp:posOffset>504005</wp:posOffset>
                      </wp:positionH>
                      <wp:positionV relativeFrom="paragraph">
                        <wp:posOffset>46040</wp:posOffset>
                      </wp:positionV>
                      <wp:extent cx="87480" cy="102600"/>
                      <wp:effectExtent l="38100" t="57150" r="65405" b="69215"/>
                      <wp:wrapNone/>
                      <wp:docPr id="441" name="Entrada de lápiz 441"/>
                      <wp:cNvGraphicFramePr/>
                      <a:graphic xmlns:a="http://schemas.openxmlformats.org/drawingml/2006/main">
                        <a:graphicData uri="http://schemas.microsoft.com/office/word/2010/wordprocessingInk">
                          <w14:contentPart bwMode="auto" r:id="rId234">
                            <w14:nvContentPartPr>
                              <w14:cNvContentPartPr/>
                            </w14:nvContentPartPr>
                            <w14:xfrm>
                              <a:off x="0" y="0"/>
                              <a:ext cx="87480" cy="102600"/>
                            </w14:xfrm>
                          </w14:contentPart>
                        </a:graphicData>
                      </a:graphic>
                    </wp:anchor>
                  </w:drawing>
                </mc:Choice>
                <mc:Fallback>
                  <w:pict>
                    <v:shape w14:anchorId="1359A029" id="Entrada de lápiz 441" o:spid="_x0000_s1026" type="#_x0000_t75" style="position:absolute;margin-left:38.3pt;margin-top:2.25pt;width:9.75pt;height:10.95pt;z-index:252080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3bqdAQAAQQMAAA4AAABkcnMvZTJvRG9jLnhtbJxSy27bMBC8F+g/&#10;ELzXkgzFEQTLOdQtkENTH9oP2PJhERG5wpK2nP5Nv6U/1pVlx06LIkAuwnJHmJ3Z2eXdwXdibyg6&#10;DI0sZrkUJijULmwb+f3b5w+VFDFB0NBhMI18MlHerd6/Ww59bebYYqcNCSYJsR76RrYp9XWWRdUa&#10;D3GGvQkMWiQPiZ+0zTTBwOy+y+Z5vsgGJN0TKhMjd9cTKFdHfmuNSl+tjSaJjtXdLkrWl7iq8pwr&#10;GquyupHix9S7kdlqCfWWoG+dOsmCN6jy4AKLeKZaQwKxI/cPlXeKMKJNM4U+Q2udMkdP7K7I/3J3&#10;Hx5HZ0WpdlQrDMmEtAFK5/0dgbeM8B2vYPiCmhOCXUJ5YuQFvR7IJHqNaudZz5QKmQ4Sn0RsXR95&#10;0bXTjaR7XVz0h/3Hi4MNXXw97Dckxv/LspAigGdRn0Ii0CC0Ed3vX737KUaQwzov4+ElGyPZCfrf&#10;nIMlPybE8sWhkXwOT+P3eADmkITiZnVbVgwoRop8vuCbuSKeCM5jruLg2S+Cv36Puq4uf/UHAAD/&#10;/wMAUEsDBBQABgAIAAAAIQD1WP6cUwMAAAIJAAAQAAAAZHJzL2luay9pbmsxLnhtbLRV22rbQBB9&#10;L/Qfls1DX7T2XnSxTJw+1VBooTQptI+OvLFFdDGSHDt/35nZlawkNoXSYqzszuXMmTOj+PrjsSzY&#10;k23avK4WXE0kZ7bK6nVebRb8x91SzDhru1W1XhV1ZRf82bb84837d9d59VgWc3gyQKhaPJXFgm+7&#10;bjefTg+Hw+RgJnWzmWopzfRz9fj1C7/xWWv7kFd5ByXb3pTVVWePHYLN8/WCZ91RDvGAfVvvm8wO&#10;brQ02Smia1aZXdZNueoGxO2qqmzBqlUJvH9y1j3v4JBDnY1tOCtzaFjoiQqTcPYpBcPquOCj+x4o&#10;tsCk5NPzmL/+A+byLSbSMjqJE848pbV9Qk5T0nx+ufdvTb2zTZfbk8xOFO94Zpm7kz5OqMa2dbHH&#10;2XD2tCr2IJmSEtbC11bTM4K8xQNt/ike6HIRb0zupTS+vbEOXrRhpfrRdnlpYdHL3bBjXQvAaL7t&#10;GnodtNRKyJnQ+k7quUrmYTSJ4nA0Cr/FPeZ9s2+3A959c9pX8gyquc4O+brbDqLLiRo0Hyt+LnNr&#10;8822+6vUrC5qeBn8pK+WS2Ng2KflonLDqp15cWn7mG/8u31Y8Ct6dxllOgN1rlioWWSSWfBBwidK&#10;Ay65UFwGkikGT0FPd2byteWCV1G8UH9wv8GDWkIFmMWUL91DuVh6OliIctSQFGZIl3i6UHUXpUKR&#10;sDCeBRFTwmgApxKKaaiHnZKFzno465gZRDVSaJboACAk09JAHcNCoSLiKHRikOsYyDE6teKp9nJg&#10;KNLvNaausSvqHbty/QBJCMUzODSLwaHBBPQRyYf1zH0KoYRMGciEBmIjNLagxAwYE1HKg+iRzkho&#10;pCaSGxaACr22UANns7C+Z/Zye/w2oLunPDIhG6rq0oeLH+uJbupH57SBJzGlJ+X39eni3ALkwHYj&#10;KWCisyiIcHwmhYnqVERM6zjQihkB+zHeBZgwwYchS4U2EU4CVU0ZbFFgcJWSNBAzkNqA4PFpqKiM&#10;J0DdYjs99OiMR3C4lpHrWFYc8gU39Qh55HaMsRpBoRJoByz4UlnE7f34Fy/OjylowcKUDwZYr6S/&#10;uVmNygxRDhLBXGHP3oEQYF+xR3d1qWKCxKJEv/itHP6dwY/AzW8AAAD//wMAUEsDBBQABgAIAAAA&#10;IQBng7yZ2wAAAAYBAAAPAAAAZHJzL2Rvd25yZXYueG1sTI7BTsMwEETvSPyDtUhcEHUauQZCnAoh&#10;ATekFqRet/GSBOJ1iJ02/XvMCY6jGb155Xp2vTjQGDrPBpaLDARx7W3HjYH3t6frWxAhIlvsPZOB&#10;EwVYV+dnJRbWH3lDh21sRIJwKNBAG+NQSBnqlhyGhR+IU/fhR4cxxbGRdsRjgrte5lmmpcOO00OL&#10;Az22VH9tJ2fgeZdrrT6n/DS/qquXFeqd8t/GXF7MD/cgIs3xbwy/+kkdquS09xPbIHoDN1qnpQG1&#10;ApHqO70EsTeQawWyKuV//e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C7/dup0BAABBAwAADgAAAAAAAAAAAAAAAAA8AgAAZHJzL2Uyb0RvYy54bWxQSwEC&#10;LQAUAAYACAAAACEA9Vj+nFMDAAACCQAAEAAAAAAAAAAAAAAAAAAFBAAAZHJzL2luay9pbmsxLnht&#10;bFBLAQItABQABgAIAAAAIQBng7yZ2wAAAAYBAAAPAAAAAAAAAAAAAAAAAIYHAABkcnMvZG93bnJl&#10;di54bWxQSwECLQAUAAYACAAAACEAeRi8nb8AAAAhAQAAGQAAAAAAAAAAAAAAAACOCAAAZHJzL19y&#10;ZWxzL2Uyb0RvYy54bWwucmVsc1BLBQYAAAAABgAGAHgBAACECQAAAAA=&#10;">
                      <v:imagedata r:id="rId235" o:title=""/>
                    </v:shape>
                  </w:pict>
                </mc:Fallback>
              </mc:AlternateContent>
            </w:r>
            <w:r w:rsidRPr="00FE52DD">
              <w:rPr>
                <w:rFonts w:ascii="Arial" w:eastAsia="Times New Roman" w:hAnsi="Arial"/>
                <w:color w:val="000000"/>
                <w:sz w:val="22"/>
                <w:szCs w:val="22"/>
              </w:rPr>
              <w:t>9.13</w:t>
            </w:r>
          </w:p>
        </w:tc>
        <w:tc>
          <w:tcPr>
            <w:tcW w:w="1240" w:type="dxa"/>
            <w:tcBorders>
              <w:top w:val="nil"/>
              <w:left w:val="nil"/>
              <w:bottom w:val="single" w:sz="8" w:space="0" w:color="auto"/>
              <w:right w:val="nil"/>
            </w:tcBorders>
            <w:shd w:val="clear" w:color="auto" w:fill="auto"/>
            <w:vAlign w:val="center"/>
            <w:hideMark/>
          </w:tcPr>
          <w:p w14:paraId="53C639BD" w14:textId="77777777" w:rsidR="00FE52DD" w:rsidRPr="00FE52DD" w:rsidRDefault="00FE52DD" w:rsidP="00FE52DD">
            <w:pPr>
              <w:jc w:val="center"/>
              <w:rPr>
                <w:rFonts w:ascii="Arial" w:eastAsia="Times New Roman" w:hAnsi="Arial"/>
                <w:color w:val="000000"/>
                <w:sz w:val="22"/>
                <w:szCs w:val="22"/>
              </w:rPr>
            </w:pPr>
            <w:r w:rsidRPr="00FE52DD">
              <w:rPr>
                <w:rFonts w:ascii="Arial" w:eastAsia="Times New Roman" w:hAnsi="Arial"/>
                <w:color w:val="000000"/>
                <w:sz w:val="22"/>
                <w:szCs w:val="22"/>
                <w:highlight w:val="yellow"/>
              </w:rPr>
              <w:t>17</w:t>
            </w: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6A1F581" w14:textId="77777777" w:rsidR="00FE52DD" w:rsidRPr="00FE52DD" w:rsidRDefault="00FE52DD" w:rsidP="00FE52DD">
            <w:pPr>
              <w:jc w:val="right"/>
              <w:rPr>
                <w:rFonts w:eastAsia="Times New Roman" w:cs="Calibri"/>
                <w:b/>
                <w:bCs/>
                <w:sz w:val="22"/>
                <w:szCs w:val="22"/>
              </w:rPr>
            </w:pPr>
            <w:r w:rsidRPr="00FE52DD">
              <w:rPr>
                <w:rFonts w:eastAsia="Times New Roman" w:cs="Calibri"/>
                <w:b/>
                <w:bCs/>
                <w:sz w:val="22"/>
                <w:szCs w:val="22"/>
              </w:rPr>
              <w:t>0.1932</w:t>
            </w:r>
          </w:p>
        </w:tc>
        <w:tc>
          <w:tcPr>
            <w:tcW w:w="1240" w:type="dxa"/>
            <w:tcBorders>
              <w:top w:val="nil"/>
              <w:left w:val="nil"/>
              <w:bottom w:val="single" w:sz="4" w:space="0" w:color="auto"/>
              <w:right w:val="single" w:sz="4" w:space="0" w:color="auto"/>
            </w:tcBorders>
            <w:shd w:val="clear" w:color="auto" w:fill="auto"/>
            <w:noWrap/>
            <w:vAlign w:val="bottom"/>
            <w:hideMark/>
          </w:tcPr>
          <w:p w14:paraId="3E543AA4" w14:textId="77777777" w:rsidR="00FE52DD" w:rsidRPr="00FE52DD" w:rsidRDefault="00FE52DD" w:rsidP="00FE52DD">
            <w:pPr>
              <w:jc w:val="right"/>
              <w:rPr>
                <w:rFonts w:eastAsia="Times New Roman" w:cs="Calibri"/>
                <w:b/>
                <w:bCs/>
                <w:sz w:val="22"/>
                <w:szCs w:val="22"/>
              </w:rPr>
            </w:pPr>
            <w:r w:rsidRPr="00FE52DD">
              <w:rPr>
                <w:rFonts w:eastAsia="Times New Roman" w:cs="Calibri"/>
                <w:b/>
                <w:bCs/>
                <w:sz w:val="22"/>
                <w:szCs w:val="22"/>
              </w:rPr>
              <w:t>19.32</w:t>
            </w:r>
          </w:p>
        </w:tc>
        <w:tc>
          <w:tcPr>
            <w:tcW w:w="1240" w:type="dxa"/>
            <w:tcBorders>
              <w:top w:val="nil"/>
              <w:left w:val="nil"/>
              <w:bottom w:val="single" w:sz="4" w:space="0" w:color="auto"/>
              <w:right w:val="single" w:sz="4" w:space="0" w:color="auto"/>
            </w:tcBorders>
            <w:shd w:val="clear" w:color="auto" w:fill="auto"/>
            <w:noWrap/>
            <w:vAlign w:val="bottom"/>
            <w:hideMark/>
          </w:tcPr>
          <w:p w14:paraId="405A8B42" w14:textId="77777777" w:rsidR="00FE52DD" w:rsidRPr="00FE52DD" w:rsidRDefault="00FE52DD" w:rsidP="00FE52DD">
            <w:pPr>
              <w:jc w:val="right"/>
              <w:rPr>
                <w:rFonts w:eastAsia="Times New Roman" w:cs="Calibri"/>
                <w:b/>
                <w:bCs/>
                <w:sz w:val="22"/>
                <w:szCs w:val="22"/>
              </w:rPr>
            </w:pPr>
            <w:r w:rsidRPr="00FE52DD">
              <w:rPr>
                <w:rFonts w:eastAsia="Times New Roman" w:cs="Calibri"/>
                <w:b/>
                <w:bCs/>
                <w:sz w:val="22"/>
                <w:szCs w:val="22"/>
              </w:rPr>
              <w:t>0.9205</w:t>
            </w:r>
          </w:p>
        </w:tc>
        <w:tc>
          <w:tcPr>
            <w:tcW w:w="1240" w:type="dxa"/>
            <w:tcBorders>
              <w:top w:val="nil"/>
              <w:left w:val="nil"/>
              <w:bottom w:val="single" w:sz="4" w:space="0" w:color="auto"/>
              <w:right w:val="single" w:sz="4" w:space="0" w:color="auto"/>
            </w:tcBorders>
            <w:shd w:val="clear" w:color="auto" w:fill="auto"/>
            <w:noWrap/>
            <w:vAlign w:val="bottom"/>
            <w:hideMark/>
          </w:tcPr>
          <w:p w14:paraId="6C9D291B" w14:textId="77777777" w:rsidR="00FE52DD" w:rsidRPr="00FE52DD" w:rsidRDefault="00FE52DD" w:rsidP="00FE52DD">
            <w:pPr>
              <w:jc w:val="right"/>
              <w:rPr>
                <w:rFonts w:eastAsia="Times New Roman" w:cs="Calibri"/>
                <w:b/>
                <w:bCs/>
                <w:sz w:val="22"/>
                <w:szCs w:val="22"/>
              </w:rPr>
            </w:pPr>
            <w:r w:rsidRPr="00FE52DD">
              <w:rPr>
                <w:rFonts w:eastAsia="Times New Roman" w:cs="Calibri"/>
                <w:b/>
                <w:bCs/>
                <w:sz w:val="22"/>
                <w:szCs w:val="22"/>
              </w:rPr>
              <w:t>92.0</w:t>
            </w:r>
          </w:p>
        </w:tc>
      </w:tr>
      <w:tr w:rsidR="00FE52DD" w:rsidRPr="00FE52DD" w14:paraId="02DC64F3" w14:textId="77777777" w:rsidTr="00FE52DD">
        <w:trPr>
          <w:trHeight w:val="300"/>
        </w:trPr>
        <w:tc>
          <w:tcPr>
            <w:tcW w:w="1240" w:type="dxa"/>
            <w:tcBorders>
              <w:top w:val="nil"/>
              <w:left w:val="single" w:sz="8" w:space="0" w:color="auto"/>
              <w:bottom w:val="single" w:sz="8" w:space="0" w:color="auto"/>
              <w:right w:val="single" w:sz="8" w:space="0" w:color="auto"/>
            </w:tcBorders>
            <w:shd w:val="clear" w:color="auto" w:fill="auto"/>
            <w:vAlign w:val="center"/>
            <w:hideMark/>
          </w:tcPr>
          <w:p w14:paraId="5DC7D0CD" w14:textId="77777777" w:rsidR="00FE52DD" w:rsidRPr="00FE52DD" w:rsidRDefault="00FE52DD" w:rsidP="00FE52DD">
            <w:pPr>
              <w:jc w:val="center"/>
              <w:rPr>
                <w:rFonts w:ascii="Arial" w:eastAsia="Times New Roman" w:hAnsi="Arial"/>
                <w:b/>
                <w:bCs/>
                <w:color w:val="000000"/>
                <w:sz w:val="22"/>
                <w:szCs w:val="22"/>
              </w:rPr>
            </w:pPr>
            <w:r w:rsidRPr="00FE52DD">
              <w:rPr>
                <w:rFonts w:ascii="Arial" w:eastAsia="Times New Roman" w:hAnsi="Arial"/>
                <w:b/>
                <w:bCs/>
                <w:color w:val="000000"/>
                <w:sz w:val="22"/>
                <w:szCs w:val="22"/>
              </w:rPr>
              <w:t>7</w:t>
            </w:r>
          </w:p>
        </w:tc>
        <w:tc>
          <w:tcPr>
            <w:tcW w:w="1240" w:type="dxa"/>
            <w:tcBorders>
              <w:top w:val="nil"/>
              <w:left w:val="nil"/>
              <w:bottom w:val="single" w:sz="8" w:space="0" w:color="auto"/>
              <w:right w:val="single" w:sz="8" w:space="0" w:color="auto"/>
            </w:tcBorders>
            <w:shd w:val="clear" w:color="auto" w:fill="auto"/>
            <w:vAlign w:val="center"/>
            <w:hideMark/>
          </w:tcPr>
          <w:p w14:paraId="55A22E39" w14:textId="77777777" w:rsidR="00FE52DD" w:rsidRPr="00FE52DD" w:rsidRDefault="00FE52DD" w:rsidP="00FE52DD">
            <w:pPr>
              <w:jc w:val="center"/>
              <w:rPr>
                <w:rFonts w:ascii="Arial" w:eastAsia="Times New Roman" w:hAnsi="Arial"/>
                <w:color w:val="000000"/>
                <w:sz w:val="22"/>
                <w:szCs w:val="22"/>
              </w:rPr>
            </w:pPr>
            <w:r w:rsidRPr="00FE52DD">
              <w:rPr>
                <w:rFonts w:ascii="Arial" w:eastAsia="Times New Roman" w:hAnsi="Arial"/>
                <w:color w:val="000000"/>
                <w:sz w:val="22"/>
                <w:szCs w:val="22"/>
              </w:rPr>
              <w:t>9.13</w:t>
            </w:r>
          </w:p>
        </w:tc>
        <w:tc>
          <w:tcPr>
            <w:tcW w:w="1240" w:type="dxa"/>
            <w:tcBorders>
              <w:top w:val="nil"/>
              <w:left w:val="nil"/>
              <w:bottom w:val="single" w:sz="8" w:space="0" w:color="auto"/>
              <w:right w:val="single" w:sz="8" w:space="0" w:color="auto"/>
            </w:tcBorders>
            <w:shd w:val="clear" w:color="auto" w:fill="auto"/>
            <w:vAlign w:val="center"/>
            <w:hideMark/>
          </w:tcPr>
          <w:p w14:paraId="49D4342C" w14:textId="77777777" w:rsidR="00FE52DD" w:rsidRPr="00FE52DD" w:rsidRDefault="00FE52DD" w:rsidP="00FE52DD">
            <w:pPr>
              <w:jc w:val="center"/>
              <w:rPr>
                <w:rFonts w:ascii="Arial" w:eastAsia="Times New Roman" w:hAnsi="Arial"/>
                <w:color w:val="000000"/>
                <w:sz w:val="22"/>
                <w:szCs w:val="22"/>
              </w:rPr>
            </w:pPr>
            <w:r w:rsidRPr="00FE52DD">
              <w:rPr>
                <w:rFonts w:ascii="Arial" w:eastAsia="Times New Roman" w:hAnsi="Arial"/>
                <w:color w:val="000000"/>
                <w:sz w:val="22"/>
                <w:szCs w:val="22"/>
              </w:rPr>
              <w:t>9.57</w:t>
            </w:r>
          </w:p>
        </w:tc>
        <w:tc>
          <w:tcPr>
            <w:tcW w:w="1240" w:type="dxa"/>
            <w:tcBorders>
              <w:top w:val="nil"/>
              <w:left w:val="nil"/>
              <w:bottom w:val="single" w:sz="8" w:space="0" w:color="auto"/>
              <w:right w:val="nil"/>
            </w:tcBorders>
            <w:shd w:val="clear" w:color="auto" w:fill="auto"/>
            <w:vAlign w:val="center"/>
            <w:hideMark/>
          </w:tcPr>
          <w:p w14:paraId="6CE2524D" w14:textId="77777777" w:rsidR="00FE52DD" w:rsidRPr="00FE52DD" w:rsidRDefault="00FE52DD" w:rsidP="00FE52DD">
            <w:pPr>
              <w:jc w:val="center"/>
              <w:rPr>
                <w:rFonts w:ascii="Arial" w:eastAsia="Times New Roman" w:hAnsi="Arial"/>
                <w:color w:val="000000"/>
                <w:sz w:val="22"/>
                <w:szCs w:val="22"/>
              </w:rPr>
            </w:pPr>
            <w:r w:rsidRPr="00FE52DD">
              <w:rPr>
                <w:rFonts w:ascii="Arial" w:eastAsia="Times New Roman" w:hAnsi="Arial"/>
                <w:color w:val="000000"/>
                <w:sz w:val="22"/>
                <w:szCs w:val="22"/>
              </w:rPr>
              <w:t>4</w:t>
            </w: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17C3767" w14:textId="77777777" w:rsidR="00FE52DD" w:rsidRPr="00FE52DD" w:rsidRDefault="00FE52DD" w:rsidP="00FE52DD">
            <w:pPr>
              <w:jc w:val="right"/>
              <w:rPr>
                <w:rFonts w:eastAsia="Times New Roman" w:cs="Calibri"/>
                <w:b/>
                <w:bCs/>
                <w:sz w:val="22"/>
                <w:szCs w:val="22"/>
              </w:rPr>
            </w:pPr>
            <w:r w:rsidRPr="00FE52DD">
              <w:rPr>
                <w:rFonts w:eastAsia="Times New Roman" w:cs="Calibri"/>
                <w:b/>
                <w:bCs/>
                <w:sz w:val="22"/>
                <w:szCs w:val="22"/>
              </w:rPr>
              <w:t>0.0455</w:t>
            </w:r>
          </w:p>
        </w:tc>
        <w:tc>
          <w:tcPr>
            <w:tcW w:w="1240" w:type="dxa"/>
            <w:tcBorders>
              <w:top w:val="nil"/>
              <w:left w:val="nil"/>
              <w:bottom w:val="single" w:sz="4" w:space="0" w:color="auto"/>
              <w:right w:val="single" w:sz="4" w:space="0" w:color="auto"/>
            </w:tcBorders>
            <w:shd w:val="clear" w:color="auto" w:fill="auto"/>
            <w:noWrap/>
            <w:vAlign w:val="bottom"/>
            <w:hideMark/>
          </w:tcPr>
          <w:p w14:paraId="556645C1" w14:textId="77777777" w:rsidR="00FE52DD" w:rsidRPr="00FE52DD" w:rsidRDefault="00FE52DD" w:rsidP="00FE52DD">
            <w:pPr>
              <w:jc w:val="right"/>
              <w:rPr>
                <w:rFonts w:eastAsia="Times New Roman" w:cs="Calibri"/>
                <w:b/>
                <w:bCs/>
                <w:sz w:val="22"/>
                <w:szCs w:val="22"/>
              </w:rPr>
            </w:pPr>
            <w:r w:rsidRPr="00FE52DD">
              <w:rPr>
                <w:rFonts w:eastAsia="Times New Roman" w:cs="Calibri"/>
                <w:b/>
                <w:bCs/>
                <w:sz w:val="22"/>
                <w:szCs w:val="22"/>
              </w:rPr>
              <w:t>4.55</w:t>
            </w:r>
          </w:p>
        </w:tc>
        <w:tc>
          <w:tcPr>
            <w:tcW w:w="1240" w:type="dxa"/>
            <w:tcBorders>
              <w:top w:val="nil"/>
              <w:left w:val="nil"/>
              <w:bottom w:val="single" w:sz="4" w:space="0" w:color="auto"/>
              <w:right w:val="single" w:sz="4" w:space="0" w:color="auto"/>
            </w:tcBorders>
            <w:shd w:val="clear" w:color="auto" w:fill="auto"/>
            <w:noWrap/>
            <w:vAlign w:val="bottom"/>
            <w:hideMark/>
          </w:tcPr>
          <w:p w14:paraId="4F8EE710" w14:textId="77777777" w:rsidR="00FE52DD" w:rsidRPr="00FE52DD" w:rsidRDefault="00FE52DD" w:rsidP="00FE52DD">
            <w:pPr>
              <w:jc w:val="right"/>
              <w:rPr>
                <w:rFonts w:eastAsia="Times New Roman" w:cs="Calibri"/>
                <w:b/>
                <w:bCs/>
                <w:sz w:val="22"/>
                <w:szCs w:val="22"/>
              </w:rPr>
            </w:pPr>
            <w:r w:rsidRPr="00FE52DD">
              <w:rPr>
                <w:rFonts w:eastAsia="Times New Roman" w:cs="Calibri"/>
                <w:b/>
                <w:bCs/>
                <w:sz w:val="22"/>
                <w:szCs w:val="22"/>
              </w:rPr>
              <w:t>0.9659</w:t>
            </w:r>
          </w:p>
        </w:tc>
        <w:tc>
          <w:tcPr>
            <w:tcW w:w="1240" w:type="dxa"/>
            <w:tcBorders>
              <w:top w:val="nil"/>
              <w:left w:val="nil"/>
              <w:bottom w:val="single" w:sz="4" w:space="0" w:color="auto"/>
              <w:right w:val="single" w:sz="4" w:space="0" w:color="auto"/>
            </w:tcBorders>
            <w:shd w:val="clear" w:color="auto" w:fill="auto"/>
            <w:noWrap/>
            <w:vAlign w:val="bottom"/>
            <w:hideMark/>
          </w:tcPr>
          <w:p w14:paraId="38432482" w14:textId="77777777" w:rsidR="00FE52DD" w:rsidRPr="00FE52DD" w:rsidRDefault="00FE52DD" w:rsidP="00FE52DD">
            <w:pPr>
              <w:jc w:val="right"/>
              <w:rPr>
                <w:rFonts w:eastAsia="Times New Roman" w:cs="Calibri"/>
                <w:b/>
                <w:bCs/>
                <w:sz w:val="22"/>
                <w:szCs w:val="22"/>
              </w:rPr>
            </w:pPr>
            <w:r w:rsidRPr="00FE52DD">
              <w:rPr>
                <w:rFonts w:eastAsia="Times New Roman" w:cs="Calibri"/>
                <w:b/>
                <w:bCs/>
                <w:sz w:val="22"/>
                <w:szCs w:val="22"/>
              </w:rPr>
              <w:t>96.6</w:t>
            </w:r>
          </w:p>
        </w:tc>
      </w:tr>
      <w:tr w:rsidR="00FE52DD" w:rsidRPr="00FE52DD" w14:paraId="77DCDBA6" w14:textId="77777777" w:rsidTr="00FE52DD">
        <w:trPr>
          <w:trHeight w:val="300"/>
        </w:trPr>
        <w:tc>
          <w:tcPr>
            <w:tcW w:w="1240" w:type="dxa"/>
            <w:tcBorders>
              <w:top w:val="nil"/>
              <w:left w:val="single" w:sz="8" w:space="0" w:color="auto"/>
              <w:bottom w:val="single" w:sz="8" w:space="0" w:color="auto"/>
              <w:right w:val="single" w:sz="8" w:space="0" w:color="auto"/>
            </w:tcBorders>
            <w:shd w:val="clear" w:color="auto" w:fill="auto"/>
            <w:vAlign w:val="center"/>
            <w:hideMark/>
          </w:tcPr>
          <w:p w14:paraId="5C1969F6" w14:textId="77777777" w:rsidR="00FE52DD" w:rsidRPr="00FE52DD" w:rsidRDefault="00FE52DD" w:rsidP="00FE52DD">
            <w:pPr>
              <w:jc w:val="center"/>
              <w:rPr>
                <w:rFonts w:ascii="Arial" w:eastAsia="Times New Roman" w:hAnsi="Arial"/>
                <w:b/>
                <w:bCs/>
                <w:color w:val="000000"/>
                <w:sz w:val="22"/>
                <w:szCs w:val="22"/>
              </w:rPr>
            </w:pPr>
            <w:r w:rsidRPr="00FE52DD">
              <w:rPr>
                <w:rFonts w:ascii="Arial" w:eastAsia="Times New Roman" w:hAnsi="Arial"/>
                <w:b/>
                <w:bCs/>
                <w:color w:val="000000"/>
                <w:sz w:val="22"/>
                <w:szCs w:val="22"/>
              </w:rPr>
              <w:t>8</w:t>
            </w:r>
          </w:p>
        </w:tc>
        <w:tc>
          <w:tcPr>
            <w:tcW w:w="1240" w:type="dxa"/>
            <w:tcBorders>
              <w:top w:val="nil"/>
              <w:left w:val="nil"/>
              <w:bottom w:val="single" w:sz="8" w:space="0" w:color="auto"/>
              <w:right w:val="single" w:sz="8" w:space="0" w:color="auto"/>
            </w:tcBorders>
            <w:shd w:val="clear" w:color="auto" w:fill="auto"/>
            <w:vAlign w:val="center"/>
            <w:hideMark/>
          </w:tcPr>
          <w:p w14:paraId="5602D83D" w14:textId="77777777" w:rsidR="00FE52DD" w:rsidRPr="00FE52DD" w:rsidRDefault="00FE52DD" w:rsidP="00FE52DD">
            <w:pPr>
              <w:jc w:val="center"/>
              <w:rPr>
                <w:rFonts w:ascii="Arial" w:eastAsia="Times New Roman" w:hAnsi="Arial"/>
                <w:color w:val="000000"/>
                <w:sz w:val="22"/>
                <w:szCs w:val="22"/>
              </w:rPr>
            </w:pPr>
            <w:r w:rsidRPr="00FE52DD">
              <w:rPr>
                <w:rFonts w:ascii="Arial" w:eastAsia="Times New Roman" w:hAnsi="Arial"/>
                <w:color w:val="000000"/>
                <w:sz w:val="22"/>
                <w:szCs w:val="22"/>
              </w:rPr>
              <w:t>9.57</w:t>
            </w:r>
          </w:p>
        </w:tc>
        <w:tc>
          <w:tcPr>
            <w:tcW w:w="1240" w:type="dxa"/>
            <w:tcBorders>
              <w:top w:val="nil"/>
              <w:left w:val="nil"/>
              <w:bottom w:val="nil"/>
              <w:right w:val="single" w:sz="8" w:space="0" w:color="auto"/>
            </w:tcBorders>
            <w:shd w:val="clear" w:color="auto" w:fill="auto"/>
            <w:vAlign w:val="center"/>
            <w:hideMark/>
          </w:tcPr>
          <w:p w14:paraId="462E6CC8" w14:textId="77777777" w:rsidR="00FE52DD" w:rsidRPr="00FE52DD" w:rsidRDefault="00FE52DD" w:rsidP="00FE52DD">
            <w:pPr>
              <w:jc w:val="center"/>
              <w:rPr>
                <w:rFonts w:ascii="Arial" w:eastAsia="Times New Roman" w:hAnsi="Arial"/>
                <w:color w:val="000000"/>
                <w:sz w:val="22"/>
                <w:szCs w:val="22"/>
              </w:rPr>
            </w:pPr>
            <w:r w:rsidRPr="00FE52DD">
              <w:rPr>
                <w:rFonts w:ascii="Arial" w:eastAsia="Times New Roman" w:hAnsi="Arial"/>
                <w:color w:val="000000"/>
                <w:sz w:val="22"/>
                <w:szCs w:val="22"/>
              </w:rPr>
              <w:t>10</w:t>
            </w:r>
          </w:p>
        </w:tc>
        <w:tc>
          <w:tcPr>
            <w:tcW w:w="1240" w:type="dxa"/>
            <w:tcBorders>
              <w:top w:val="nil"/>
              <w:left w:val="nil"/>
              <w:bottom w:val="nil"/>
              <w:right w:val="nil"/>
            </w:tcBorders>
            <w:shd w:val="clear" w:color="auto" w:fill="auto"/>
            <w:vAlign w:val="center"/>
            <w:hideMark/>
          </w:tcPr>
          <w:p w14:paraId="7E101F93" w14:textId="77777777" w:rsidR="00FE52DD" w:rsidRPr="00FE52DD" w:rsidRDefault="00FE52DD" w:rsidP="00FE52DD">
            <w:pPr>
              <w:jc w:val="center"/>
              <w:rPr>
                <w:rFonts w:ascii="Arial" w:eastAsia="Times New Roman" w:hAnsi="Arial"/>
                <w:color w:val="000000"/>
                <w:sz w:val="22"/>
                <w:szCs w:val="22"/>
              </w:rPr>
            </w:pPr>
            <w:r w:rsidRPr="00FE52DD">
              <w:rPr>
                <w:rFonts w:ascii="Arial" w:eastAsia="Times New Roman" w:hAnsi="Arial"/>
                <w:color w:val="000000"/>
                <w:sz w:val="22"/>
                <w:szCs w:val="22"/>
              </w:rPr>
              <w:t>3</w:t>
            </w: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B985252" w14:textId="77777777" w:rsidR="00FE52DD" w:rsidRPr="00FE52DD" w:rsidRDefault="00FE52DD" w:rsidP="00FE52DD">
            <w:pPr>
              <w:jc w:val="right"/>
              <w:rPr>
                <w:rFonts w:eastAsia="Times New Roman" w:cs="Calibri"/>
                <w:b/>
                <w:bCs/>
                <w:sz w:val="22"/>
                <w:szCs w:val="22"/>
              </w:rPr>
            </w:pPr>
            <w:r w:rsidRPr="00FE52DD">
              <w:rPr>
                <w:rFonts w:eastAsia="Times New Roman" w:cs="Calibri"/>
                <w:b/>
                <w:bCs/>
                <w:sz w:val="22"/>
                <w:szCs w:val="22"/>
              </w:rPr>
              <w:t>0.0341</w:t>
            </w:r>
          </w:p>
        </w:tc>
        <w:tc>
          <w:tcPr>
            <w:tcW w:w="1240" w:type="dxa"/>
            <w:tcBorders>
              <w:top w:val="nil"/>
              <w:left w:val="nil"/>
              <w:bottom w:val="single" w:sz="4" w:space="0" w:color="auto"/>
              <w:right w:val="single" w:sz="4" w:space="0" w:color="auto"/>
            </w:tcBorders>
            <w:shd w:val="clear" w:color="auto" w:fill="auto"/>
            <w:noWrap/>
            <w:vAlign w:val="bottom"/>
            <w:hideMark/>
          </w:tcPr>
          <w:p w14:paraId="2D9B00D0" w14:textId="77777777" w:rsidR="00FE52DD" w:rsidRPr="00FE52DD" w:rsidRDefault="00FE52DD" w:rsidP="00FE52DD">
            <w:pPr>
              <w:jc w:val="right"/>
              <w:rPr>
                <w:rFonts w:eastAsia="Times New Roman" w:cs="Calibri"/>
                <w:b/>
                <w:bCs/>
                <w:sz w:val="22"/>
                <w:szCs w:val="22"/>
              </w:rPr>
            </w:pPr>
            <w:r w:rsidRPr="00FE52DD">
              <w:rPr>
                <w:rFonts w:eastAsia="Times New Roman" w:cs="Calibri"/>
                <w:b/>
                <w:bCs/>
                <w:sz w:val="22"/>
                <w:szCs w:val="22"/>
              </w:rPr>
              <w:t>3.41</w:t>
            </w:r>
          </w:p>
        </w:tc>
        <w:tc>
          <w:tcPr>
            <w:tcW w:w="1240" w:type="dxa"/>
            <w:tcBorders>
              <w:top w:val="nil"/>
              <w:left w:val="nil"/>
              <w:bottom w:val="single" w:sz="4" w:space="0" w:color="auto"/>
              <w:right w:val="single" w:sz="4" w:space="0" w:color="auto"/>
            </w:tcBorders>
            <w:shd w:val="clear" w:color="auto" w:fill="auto"/>
            <w:noWrap/>
            <w:vAlign w:val="bottom"/>
            <w:hideMark/>
          </w:tcPr>
          <w:p w14:paraId="2E7AEA0E" w14:textId="77777777" w:rsidR="00FE52DD" w:rsidRPr="00FE52DD" w:rsidRDefault="00FE52DD" w:rsidP="00FE52DD">
            <w:pPr>
              <w:rPr>
                <w:rFonts w:eastAsia="Times New Roman" w:cs="Calibri"/>
                <w:b/>
                <w:bCs/>
                <w:sz w:val="22"/>
                <w:szCs w:val="22"/>
              </w:rPr>
            </w:pPr>
            <w:r w:rsidRPr="00FE52DD">
              <w:rPr>
                <w:rFonts w:eastAsia="Times New Roman" w:cs="Calibri"/>
                <w:b/>
                <w:bCs/>
                <w:sz w:val="22"/>
                <w:szCs w:val="22"/>
              </w:rPr>
              <w:t> </w:t>
            </w:r>
          </w:p>
        </w:tc>
        <w:tc>
          <w:tcPr>
            <w:tcW w:w="1240" w:type="dxa"/>
            <w:tcBorders>
              <w:top w:val="nil"/>
              <w:left w:val="nil"/>
              <w:bottom w:val="single" w:sz="4" w:space="0" w:color="auto"/>
              <w:right w:val="single" w:sz="4" w:space="0" w:color="auto"/>
            </w:tcBorders>
            <w:shd w:val="clear" w:color="auto" w:fill="auto"/>
            <w:noWrap/>
            <w:vAlign w:val="bottom"/>
            <w:hideMark/>
          </w:tcPr>
          <w:p w14:paraId="3C71E14B" w14:textId="77777777" w:rsidR="00FE52DD" w:rsidRPr="00FE52DD" w:rsidRDefault="00FE52DD" w:rsidP="00FE52DD">
            <w:pPr>
              <w:rPr>
                <w:rFonts w:eastAsia="Times New Roman" w:cs="Calibri"/>
                <w:b/>
                <w:bCs/>
                <w:sz w:val="22"/>
                <w:szCs w:val="22"/>
              </w:rPr>
            </w:pPr>
            <w:r w:rsidRPr="00FE52DD">
              <w:rPr>
                <w:rFonts w:eastAsia="Times New Roman" w:cs="Calibri"/>
                <w:b/>
                <w:bCs/>
                <w:sz w:val="22"/>
                <w:szCs w:val="22"/>
              </w:rPr>
              <w:t> </w:t>
            </w:r>
          </w:p>
        </w:tc>
      </w:tr>
      <w:tr w:rsidR="00FE52DD" w:rsidRPr="00FE52DD" w14:paraId="55795CB7" w14:textId="77777777" w:rsidTr="00FE52DD">
        <w:trPr>
          <w:trHeight w:val="288"/>
        </w:trPr>
        <w:tc>
          <w:tcPr>
            <w:tcW w:w="1240" w:type="dxa"/>
            <w:tcBorders>
              <w:top w:val="nil"/>
              <w:left w:val="nil"/>
              <w:bottom w:val="nil"/>
              <w:right w:val="nil"/>
            </w:tcBorders>
            <w:shd w:val="clear" w:color="auto" w:fill="auto"/>
            <w:noWrap/>
            <w:vAlign w:val="bottom"/>
            <w:hideMark/>
          </w:tcPr>
          <w:p w14:paraId="6EE37499" w14:textId="77777777" w:rsidR="00FE52DD" w:rsidRPr="00FE52DD" w:rsidRDefault="00FE52DD" w:rsidP="00FE52DD">
            <w:pPr>
              <w:rPr>
                <w:rFonts w:eastAsia="Times New Roman" w:cs="Calibri"/>
                <w:b/>
                <w:bCs/>
                <w:sz w:val="22"/>
                <w:szCs w:val="22"/>
              </w:rPr>
            </w:pPr>
          </w:p>
        </w:tc>
        <w:tc>
          <w:tcPr>
            <w:tcW w:w="1240" w:type="dxa"/>
            <w:tcBorders>
              <w:top w:val="nil"/>
              <w:left w:val="nil"/>
              <w:bottom w:val="nil"/>
              <w:right w:val="nil"/>
            </w:tcBorders>
            <w:shd w:val="clear" w:color="auto" w:fill="auto"/>
            <w:noWrap/>
            <w:vAlign w:val="bottom"/>
            <w:hideMark/>
          </w:tcPr>
          <w:p w14:paraId="26FD172E" w14:textId="77777777" w:rsidR="00FE52DD" w:rsidRPr="00FE52DD" w:rsidRDefault="00FE52DD" w:rsidP="00FE52DD">
            <w:pPr>
              <w:rPr>
                <w:rFonts w:ascii="Times New Roman" w:eastAsia="Times New Roman" w:hAnsi="Times New Roman" w:cs="Times New Roman"/>
              </w:rPr>
            </w:pP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6F1474" w14:textId="77777777" w:rsidR="00FE52DD" w:rsidRPr="00FE52DD" w:rsidRDefault="00FE52DD" w:rsidP="00FE52DD">
            <w:pPr>
              <w:rPr>
                <w:rFonts w:eastAsia="Times New Roman" w:cs="Calibri"/>
                <w:color w:val="000000"/>
                <w:sz w:val="22"/>
                <w:szCs w:val="22"/>
              </w:rPr>
            </w:pPr>
            <w:r w:rsidRPr="00FE52DD">
              <w:rPr>
                <w:rFonts w:eastAsia="Times New Roman" w:cs="Calibri"/>
                <w:color w:val="000000"/>
                <w:sz w:val="22"/>
                <w:szCs w:val="22"/>
              </w:rPr>
              <w:t>TOTAL</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7E7090AF" w14:textId="77777777" w:rsidR="00FE52DD" w:rsidRPr="00FE52DD" w:rsidRDefault="00FE52DD" w:rsidP="00FE52DD">
            <w:pPr>
              <w:jc w:val="right"/>
              <w:rPr>
                <w:rFonts w:eastAsia="Times New Roman" w:cs="Calibri"/>
                <w:color w:val="000000"/>
                <w:sz w:val="22"/>
                <w:szCs w:val="22"/>
              </w:rPr>
            </w:pPr>
            <w:r w:rsidRPr="00FE52DD">
              <w:rPr>
                <w:rFonts w:eastAsia="Times New Roman" w:cs="Calibri"/>
                <w:color w:val="000000"/>
                <w:sz w:val="22"/>
                <w:szCs w:val="22"/>
              </w:rPr>
              <w:t>88</w:t>
            </w:r>
          </w:p>
        </w:tc>
        <w:tc>
          <w:tcPr>
            <w:tcW w:w="1240" w:type="dxa"/>
            <w:tcBorders>
              <w:top w:val="nil"/>
              <w:left w:val="nil"/>
              <w:bottom w:val="single" w:sz="4" w:space="0" w:color="auto"/>
              <w:right w:val="single" w:sz="4" w:space="0" w:color="auto"/>
            </w:tcBorders>
            <w:shd w:val="clear" w:color="auto" w:fill="auto"/>
            <w:noWrap/>
            <w:vAlign w:val="bottom"/>
            <w:hideMark/>
          </w:tcPr>
          <w:p w14:paraId="3F6B9504" w14:textId="77777777" w:rsidR="00FE52DD" w:rsidRPr="00FE52DD" w:rsidRDefault="00FE52DD" w:rsidP="00FE52DD">
            <w:pPr>
              <w:jc w:val="right"/>
              <w:rPr>
                <w:rFonts w:eastAsia="Times New Roman" w:cs="Calibri"/>
                <w:b/>
                <w:bCs/>
                <w:sz w:val="22"/>
                <w:szCs w:val="22"/>
              </w:rPr>
            </w:pPr>
            <w:r w:rsidRPr="00FE52DD">
              <w:rPr>
                <w:rFonts w:eastAsia="Times New Roman" w:cs="Calibri"/>
                <w:b/>
                <w:bCs/>
                <w:sz w:val="22"/>
                <w:szCs w:val="22"/>
              </w:rPr>
              <w:t>1</w:t>
            </w:r>
          </w:p>
        </w:tc>
        <w:tc>
          <w:tcPr>
            <w:tcW w:w="1240" w:type="dxa"/>
            <w:tcBorders>
              <w:top w:val="nil"/>
              <w:left w:val="nil"/>
              <w:bottom w:val="single" w:sz="4" w:space="0" w:color="auto"/>
              <w:right w:val="single" w:sz="4" w:space="0" w:color="auto"/>
            </w:tcBorders>
            <w:shd w:val="clear" w:color="auto" w:fill="auto"/>
            <w:noWrap/>
            <w:vAlign w:val="bottom"/>
            <w:hideMark/>
          </w:tcPr>
          <w:p w14:paraId="1D4095A5" w14:textId="77777777" w:rsidR="00FE52DD" w:rsidRPr="00FE52DD" w:rsidRDefault="00FE52DD" w:rsidP="00FE52DD">
            <w:pPr>
              <w:rPr>
                <w:rFonts w:eastAsia="Times New Roman" w:cs="Calibri"/>
                <w:b/>
                <w:bCs/>
                <w:sz w:val="22"/>
                <w:szCs w:val="22"/>
              </w:rPr>
            </w:pPr>
            <w:r w:rsidRPr="00FE52DD">
              <w:rPr>
                <w:rFonts w:eastAsia="Times New Roman" w:cs="Calibri"/>
                <w:b/>
                <w:bCs/>
                <w:sz w:val="22"/>
                <w:szCs w:val="22"/>
              </w:rPr>
              <w:t> </w:t>
            </w:r>
          </w:p>
        </w:tc>
        <w:tc>
          <w:tcPr>
            <w:tcW w:w="1240" w:type="dxa"/>
            <w:tcBorders>
              <w:top w:val="nil"/>
              <w:left w:val="nil"/>
              <w:bottom w:val="single" w:sz="4" w:space="0" w:color="auto"/>
              <w:right w:val="single" w:sz="4" w:space="0" w:color="auto"/>
            </w:tcBorders>
            <w:shd w:val="clear" w:color="auto" w:fill="auto"/>
            <w:noWrap/>
            <w:vAlign w:val="bottom"/>
            <w:hideMark/>
          </w:tcPr>
          <w:p w14:paraId="51B99097" w14:textId="77777777" w:rsidR="00FE52DD" w:rsidRPr="00FE52DD" w:rsidRDefault="00FE52DD" w:rsidP="00FE52DD">
            <w:pPr>
              <w:rPr>
                <w:rFonts w:eastAsia="Times New Roman" w:cs="Calibri"/>
                <w:b/>
                <w:bCs/>
                <w:sz w:val="22"/>
                <w:szCs w:val="22"/>
              </w:rPr>
            </w:pPr>
            <w:r w:rsidRPr="00FE52DD">
              <w:rPr>
                <w:rFonts w:eastAsia="Times New Roman" w:cs="Calibri"/>
                <w:b/>
                <w:bCs/>
                <w:sz w:val="22"/>
                <w:szCs w:val="22"/>
              </w:rPr>
              <w:t> </w:t>
            </w:r>
          </w:p>
        </w:tc>
        <w:tc>
          <w:tcPr>
            <w:tcW w:w="1240" w:type="dxa"/>
            <w:tcBorders>
              <w:top w:val="nil"/>
              <w:left w:val="nil"/>
              <w:bottom w:val="single" w:sz="4" w:space="0" w:color="auto"/>
              <w:right w:val="single" w:sz="4" w:space="0" w:color="auto"/>
            </w:tcBorders>
            <w:shd w:val="clear" w:color="auto" w:fill="auto"/>
            <w:noWrap/>
            <w:vAlign w:val="bottom"/>
            <w:hideMark/>
          </w:tcPr>
          <w:p w14:paraId="56ECCCCB" w14:textId="77777777" w:rsidR="00FE52DD" w:rsidRPr="00FE52DD" w:rsidRDefault="00FE52DD" w:rsidP="00FE52DD">
            <w:pPr>
              <w:rPr>
                <w:rFonts w:eastAsia="Times New Roman" w:cs="Calibri"/>
                <w:b/>
                <w:bCs/>
                <w:sz w:val="22"/>
                <w:szCs w:val="22"/>
              </w:rPr>
            </w:pPr>
            <w:r w:rsidRPr="00FE52DD">
              <w:rPr>
                <w:rFonts w:eastAsia="Times New Roman" w:cs="Calibri"/>
                <w:b/>
                <w:bCs/>
                <w:sz w:val="22"/>
                <w:szCs w:val="22"/>
              </w:rPr>
              <w:t> </w:t>
            </w:r>
          </w:p>
        </w:tc>
      </w:tr>
    </w:tbl>
    <w:p w14:paraId="6F18D27B" w14:textId="264FB24B" w:rsidR="00FE52DD" w:rsidRDefault="00FE52DD" w:rsidP="00FE52DD">
      <w:pPr>
        <w:rPr>
          <w:rFonts w:ascii="Arial" w:hAnsi="Arial"/>
          <w:sz w:val="22"/>
          <w:szCs w:val="22"/>
        </w:rPr>
      </w:pPr>
    </w:p>
    <w:p w14:paraId="7947E622" w14:textId="1497CDC5" w:rsidR="0096627D" w:rsidRPr="00F818A6" w:rsidRDefault="00796ECC" w:rsidP="0096627D">
      <w:pPr>
        <w:rPr>
          <w:rFonts w:ascii="Arial" w:hAnsi="Arial"/>
          <w:sz w:val="22"/>
          <w:szCs w:val="22"/>
        </w:rPr>
      </w:pPr>
      <w:r>
        <w:rPr>
          <w:rFonts w:ascii="Arial" w:hAnsi="Arial"/>
          <w:noProof/>
          <w:sz w:val="22"/>
          <w:szCs w:val="22"/>
        </w:rPr>
        <mc:AlternateContent>
          <mc:Choice Requires="wpi">
            <w:drawing>
              <wp:anchor distT="0" distB="0" distL="114300" distR="114300" simplePos="0" relativeHeight="252070912" behindDoc="0" locked="0" layoutInCell="1" allowOverlap="1" wp14:anchorId="1EBDA874" wp14:editId="0A4C4765">
                <wp:simplePos x="0" y="0"/>
                <wp:positionH relativeFrom="column">
                  <wp:posOffset>514155</wp:posOffset>
                </wp:positionH>
                <wp:positionV relativeFrom="paragraph">
                  <wp:posOffset>-14827</wp:posOffset>
                </wp:positionV>
                <wp:extent cx="13680" cy="24120"/>
                <wp:effectExtent l="38100" t="38100" r="62865" b="52705"/>
                <wp:wrapNone/>
                <wp:docPr id="432" name="Entrada de lápiz 432"/>
                <wp:cNvGraphicFramePr/>
                <a:graphic xmlns:a="http://schemas.openxmlformats.org/drawingml/2006/main">
                  <a:graphicData uri="http://schemas.microsoft.com/office/word/2010/wordprocessingInk">
                    <w14:contentPart bwMode="auto" r:id="rId236">
                      <w14:nvContentPartPr>
                        <w14:cNvContentPartPr/>
                      </w14:nvContentPartPr>
                      <w14:xfrm>
                        <a:off x="0" y="0"/>
                        <a:ext cx="13680" cy="24120"/>
                      </w14:xfrm>
                    </w14:contentPart>
                  </a:graphicData>
                </a:graphic>
              </wp:anchor>
            </w:drawing>
          </mc:Choice>
          <mc:Fallback>
            <w:pict>
              <v:shape w14:anchorId="5F71C08F" id="Entrada de lápiz 432" o:spid="_x0000_s1026" type="#_x0000_t75" style="position:absolute;margin-left:39.1pt;margin-top:-2.55pt;width:3.95pt;height:4.75pt;z-index:252070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pwmmcAQAAQAMAAA4AAABkcnMvZTJvRG9jLnhtbJxSy27bMBC8F+g/&#10;ELzXsmTFNQTLOdQtkENTH5oP2PJhERW5wpK2nP5Nv6U/1pVsx06DoEAuwpJDzc7s7PL24FuxNxQd&#10;hlrmk6kUJijULmxr+fD9y4eFFDFB0NBiMLV8NFHert6/W/ZdZQpssNWGBJOEWPVdLZuUuirLomqM&#10;hzjBzgQGLZKHxEfaZpqgZ3bfZsV0Os96JN0RKhMj366PoFyN/NYalb5ZG00SLav7OC9ZX3qqiKvF&#10;rLyR4sdQzYsbma2WUG0Jusapkyx4gyoPLrCIJ6o1JBA7ci+ovFOEEW2aKPQZWuuUGT2xu3z6j7u7&#10;8HNwlpdqR5XCkExIG6B0nt8IvKWFb3kE/VfUnBDsEsoTIw/o/4EcRa9R7TzrOaZCpoXEKxEb10Up&#10;qHK6lnSn84v+sP90cbChi6/7/YbE8L6cFVIE8Czqc0gEGoQ2ov3zu3O/xAByWOdh3D9nYyQ7Qa/1&#10;OVjyQ0IsXxxqyYvxOHzHBTCHJBRf5rP5ggHFSFHmxYieeY//n09XaXDrZ7lfnwdZV4u/+gsAAP//&#10;AwBQSwMEFAAGAAgAAAAhABTnNeVMAgAA+wUAABAAAABkcnMvaW5rL2luazEueG1stFTLbtswELwX&#10;6D8QzMEXUyIpyXaEyDnVQIEWKJIUaI+KxNhEJMqg6Nffd0nJtJwol6K9EKt9zM4Ol7q7P9YV2gvd&#10;ykZlmAUUI6GKppRqneGfTyuywKg1uSrzqlEiwyfR4vvl5093Ur3WVQonAgTVWquuMrwxZpuG4eFw&#10;CA5R0Oh1yCmNwq/q9fs3vOyrSvEilTTQsj27ikYZcTQWLJVlhgtzpD4fsB+bnS6ED1uPLi4ZRueF&#10;WDW6zo1H3ORKiQqpvAbevzAypy0YEvqshcaoljAw4QGL5/Hiyy048mOGB987oNgCkxqH45i//wPm&#10;6j2mpRXx+WyOUU+pFHvLKXSapx/P/kM3W6GNFBeZO1H6wAkV3bfTpxNKi7apdvZuMNrn1Q4kY5TC&#10;WvS9WTgiyHs80Oaf4oEuH+INyV1L04831KEXza/U+WqNrAUser31O2ZaALbuR6Pdc+CUM0IXhPMn&#10;ylMapxEP5snt4Cr6LT5jPutdu/F4z/qyry7iVesmO8jSbLzoNGBe86HiY5UbIdcb81elRVM18Bj6&#10;m75ZraIILvuyXK6dX7WRh+u2D/WDP4iXDN+4t4tcZedwk0cLNJsjHiXRdELiCYkmnCdTzDDFhE0J&#10;QxSxKZzwQZ0NlrOZ9Tv7koSoTbJ1EVlAPEGME/jTuFI4IdPCdACQOeZ506SrHbQCLmcmHSvb3oJ6&#10;no6PT3IUIQhJPdGOop2G2smgzgbsUB7qbWAk17ksyFmeq7YdYO9iMYkJS2bQaAZ0eBJf/ST8PcL2&#10;L/8AAAD//wMAUEsDBBQABgAIAAAAIQAhyk+22wAAAAYBAAAPAAAAZHJzL2Rvd25yZXYueG1sTI4x&#10;T8MwFIR3JP6D9ZDYWqdVWqIQp0IVZaYpC5sbv8Yp8XNqO63595gJptPpTndftYlmYFd0vrckYDHP&#10;gCG1VvXUCfg47GYFMB8kKTlYQgHf6GFT399VslT2Rnu8NqFjaYR8KQXoEMaSc99qNNLP7YiUspN1&#10;RoZkXceVk7c0bga+zLI1N7Kn9KDliFuN7VczGQHuMjVhf97F4i1/j/qiVttX/ynE40N8eQYWMIa/&#10;MvziJ3SoE9PRTqQ8GwQ8FcvUFDBbLYClvFgnPQrIc+B1xf/j1z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OnCaZwBAABAAwAADgAAAAAAAAAAAAAAAAA8&#10;AgAAZHJzL2Uyb0RvYy54bWxQSwECLQAUAAYACAAAACEAFOc15UwCAAD7BQAAEAAAAAAAAAAAAAAA&#10;AAAEBAAAZHJzL2luay9pbmsxLnhtbFBLAQItABQABgAIAAAAIQAhyk+22wAAAAYBAAAPAAAAAAAA&#10;AAAAAAAAAH4GAABkcnMvZG93bnJldi54bWxQSwECLQAUAAYACAAAACEAeRi8nb8AAAAhAQAAGQAA&#10;AAAAAAAAAAAAAACGBwAAZHJzL19yZWxzL2Uyb0RvYy54bWwucmVsc1BLBQYAAAAABgAGAHgBAAB8&#10;CAAAAAA=&#10;">
                <v:imagedata r:id="rId237" o:title=""/>
              </v:shape>
            </w:pict>
          </mc:Fallback>
        </mc:AlternateContent>
      </w:r>
      <w:r w:rsidR="0096627D" w:rsidRPr="00F818A6">
        <w:rPr>
          <w:rFonts w:ascii="Arial" w:hAnsi="Arial"/>
          <w:sz w:val="22"/>
          <w:szCs w:val="22"/>
        </w:rPr>
        <w:t xml:space="preserve"> </w:t>
      </w:r>
    </w:p>
    <w:p w14:paraId="076CB403" w14:textId="43255761" w:rsidR="0096627D" w:rsidRPr="00F818A6" w:rsidRDefault="0096627D" w:rsidP="00940282">
      <w:pPr>
        <w:pStyle w:val="Prrafodelista"/>
        <w:numPr>
          <w:ilvl w:val="0"/>
          <w:numId w:val="9"/>
        </w:numPr>
        <w:ind w:left="284"/>
        <w:rPr>
          <w:rFonts w:ascii="Arial" w:hAnsi="Arial"/>
          <w:sz w:val="22"/>
          <w:szCs w:val="22"/>
        </w:rPr>
      </w:pPr>
      <w:r w:rsidRPr="00F818A6">
        <w:rPr>
          <w:rFonts w:ascii="Arial" w:hAnsi="Arial"/>
          <w:sz w:val="22"/>
          <w:szCs w:val="22"/>
        </w:rPr>
        <w:t>f6 se puede interpretar como:</w:t>
      </w:r>
    </w:p>
    <w:p w14:paraId="70427EF3" w14:textId="77777777" w:rsidR="0096627D" w:rsidRPr="00F818A6" w:rsidRDefault="0096627D" w:rsidP="0096627D">
      <w:pPr>
        <w:rPr>
          <w:rFonts w:ascii="Arial" w:hAnsi="Arial"/>
          <w:sz w:val="22"/>
          <w:szCs w:val="22"/>
        </w:rPr>
      </w:pPr>
    </w:p>
    <w:p w14:paraId="420D2265" w14:textId="77777777" w:rsidR="0096627D" w:rsidRPr="00F818A6" w:rsidRDefault="0096627D" w:rsidP="00940282">
      <w:pPr>
        <w:pStyle w:val="Prrafodelista"/>
        <w:numPr>
          <w:ilvl w:val="0"/>
          <w:numId w:val="10"/>
        </w:numPr>
        <w:rPr>
          <w:rFonts w:ascii="Arial" w:hAnsi="Arial"/>
          <w:sz w:val="22"/>
          <w:szCs w:val="22"/>
        </w:rPr>
      </w:pPr>
      <w:r w:rsidRPr="00F818A6">
        <w:rPr>
          <w:rFonts w:ascii="Arial" w:hAnsi="Arial"/>
          <w:sz w:val="22"/>
          <w:szCs w:val="22"/>
        </w:rPr>
        <w:t>En 17 de los 88 registros observados, la resistencia al esfuerzo constante fue mayor a 8.69 Kg.</w:t>
      </w:r>
    </w:p>
    <w:p w14:paraId="0CED48BF" w14:textId="77777777" w:rsidR="0096627D" w:rsidRPr="00F818A6" w:rsidRDefault="0096627D" w:rsidP="00940282">
      <w:pPr>
        <w:pStyle w:val="Prrafodelista"/>
        <w:numPr>
          <w:ilvl w:val="0"/>
          <w:numId w:val="10"/>
        </w:numPr>
        <w:rPr>
          <w:rFonts w:ascii="Arial" w:hAnsi="Arial"/>
          <w:sz w:val="22"/>
          <w:szCs w:val="22"/>
        </w:rPr>
      </w:pPr>
      <w:r w:rsidRPr="00F818A6">
        <w:rPr>
          <w:rFonts w:ascii="Arial" w:hAnsi="Arial"/>
          <w:sz w:val="22"/>
          <w:szCs w:val="22"/>
        </w:rPr>
        <w:t>En 17 de los 88 registros observados, la resistencia al esfuerzo constante fue menor o igual a 9.13 Kg.</w:t>
      </w:r>
    </w:p>
    <w:p w14:paraId="060C88E1" w14:textId="77777777" w:rsidR="0096627D" w:rsidRPr="00F818A6" w:rsidRDefault="0096627D" w:rsidP="00940282">
      <w:pPr>
        <w:pStyle w:val="Prrafodelista"/>
        <w:numPr>
          <w:ilvl w:val="0"/>
          <w:numId w:val="10"/>
        </w:numPr>
        <w:rPr>
          <w:rFonts w:ascii="Arial" w:hAnsi="Arial"/>
          <w:sz w:val="22"/>
          <w:szCs w:val="22"/>
        </w:rPr>
      </w:pPr>
      <w:r w:rsidRPr="00F818A6">
        <w:rPr>
          <w:rFonts w:ascii="Arial" w:hAnsi="Arial"/>
          <w:sz w:val="22"/>
          <w:szCs w:val="22"/>
        </w:rPr>
        <w:t>En 17 de los 88 registros observados, la resistencia al esfuerzo constante fue menor o igual a 9.13 Kg.</w:t>
      </w:r>
    </w:p>
    <w:p w14:paraId="29EBC9C6" w14:textId="493DC4C2" w:rsidR="0096627D" w:rsidRPr="00FE52DD" w:rsidRDefault="0096627D" w:rsidP="00940282">
      <w:pPr>
        <w:pStyle w:val="Prrafodelista"/>
        <w:numPr>
          <w:ilvl w:val="0"/>
          <w:numId w:val="10"/>
        </w:numPr>
        <w:rPr>
          <w:rFonts w:ascii="Arial" w:hAnsi="Arial"/>
          <w:sz w:val="22"/>
          <w:szCs w:val="22"/>
          <w:highlight w:val="yellow"/>
        </w:rPr>
      </w:pPr>
      <w:r w:rsidRPr="00FE52DD">
        <w:rPr>
          <w:rFonts w:ascii="Arial" w:hAnsi="Arial"/>
          <w:sz w:val="22"/>
          <w:szCs w:val="22"/>
          <w:highlight w:val="yellow"/>
        </w:rPr>
        <w:t>En 17 de los 88 registros observados, la resistencia al esfuerzo constante fue menor o igual a 9.13 Kg. pero mayor 8.69 Kg.</w:t>
      </w:r>
    </w:p>
    <w:p w14:paraId="61B228DB" w14:textId="77777777" w:rsidR="00940282" w:rsidRPr="00F818A6" w:rsidRDefault="00940282" w:rsidP="00940282">
      <w:pPr>
        <w:rPr>
          <w:rFonts w:ascii="Arial" w:hAnsi="Arial"/>
          <w:sz w:val="22"/>
          <w:szCs w:val="22"/>
        </w:rPr>
      </w:pPr>
    </w:p>
    <w:p w14:paraId="55A886F2" w14:textId="6B62D9A6" w:rsidR="0096627D" w:rsidRPr="00F818A6" w:rsidRDefault="00FE52DD" w:rsidP="0096627D">
      <w:pPr>
        <w:rPr>
          <w:rFonts w:ascii="Arial" w:hAnsi="Arial"/>
          <w:sz w:val="22"/>
          <w:szCs w:val="22"/>
        </w:rPr>
      </w:pPr>
      <w:r>
        <w:rPr>
          <w:rFonts w:ascii="Arial" w:hAnsi="Arial"/>
          <w:noProof/>
          <w:sz w:val="22"/>
          <w:szCs w:val="22"/>
        </w:rPr>
        <mc:AlternateContent>
          <mc:Choice Requires="wpi">
            <w:drawing>
              <wp:anchor distT="0" distB="0" distL="114300" distR="114300" simplePos="0" relativeHeight="252084224" behindDoc="0" locked="0" layoutInCell="1" allowOverlap="1" wp14:anchorId="4A8990FE" wp14:editId="23025FDA">
                <wp:simplePos x="0" y="0"/>
                <wp:positionH relativeFrom="column">
                  <wp:posOffset>2243455</wp:posOffset>
                </wp:positionH>
                <wp:positionV relativeFrom="paragraph">
                  <wp:posOffset>-57785</wp:posOffset>
                </wp:positionV>
                <wp:extent cx="268890" cy="186545"/>
                <wp:effectExtent l="57150" t="38100" r="55245" b="42545"/>
                <wp:wrapNone/>
                <wp:docPr id="445" name="Entrada de lápiz 445"/>
                <wp:cNvGraphicFramePr/>
                <a:graphic xmlns:a="http://schemas.openxmlformats.org/drawingml/2006/main">
                  <a:graphicData uri="http://schemas.microsoft.com/office/word/2010/wordprocessingInk">
                    <w14:contentPart bwMode="auto" r:id="rId238">
                      <w14:nvContentPartPr>
                        <w14:cNvContentPartPr/>
                      </w14:nvContentPartPr>
                      <w14:xfrm>
                        <a:off x="0" y="0"/>
                        <a:ext cx="268890" cy="186545"/>
                      </w14:xfrm>
                    </w14:contentPart>
                  </a:graphicData>
                </a:graphic>
              </wp:anchor>
            </w:drawing>
          </mc:Choice>
          <mc:Fallback>
            <w:pict>
              <v:shape w14:anchorId="4D308991" id="Entrada de lápiz 445" o:spid="_x0000_s1026" type="#_x0000_t75" style="position:absolute;margin-left:175.95pt;margin-top:-5.25pt;width:22.55pt;height:16.15pt;z-index:252084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k9SSgAQAAPgMAAA4AAABkcnMvZTJvRG9jLnhtbJxSy07jQBC8I+0/&#10;jPq+sZ2EyLbicCAgcVjIAT5gmEc8wjNj9UzisH+z37I/RjtOSNgVQuIyUneNqqu6en61sw3bKgzG&#10;uwqyUQpMOeGlcesKnh5vf+bAQuRO8sY7VcGrCnC1+HEx79pSjX3tG6mQEYkLZddWUMfYlkkSRK0s&#10;DyPfKkeg9mh5pBLXiUTeEbttknGazpLOo2zRCxUCdZcDCIs9v9ZKxAetg4qsqSAvigJYrKBI0wkw&#10;7DvjKbBn6mSTCSSLOS/XyNvaiIMk/g1FlhtHAt6pljxytkHzH5U1An3wOo6Et4nX2gi190POsvQf&#10;Z3fupXeVTcUGS+FdVC6uOMbj7vbAd0bYhjbQ/fKS0uGb6OHASOv5OoxB9NKLjSU9QyKoGh7pHEJt&#10;2kBrLo2sAO9kdtLvttcnBys8+brfrpD1/6fTS2COWxJ14yJyyZlUrPn7pzW/WQ9SWMdl3H9kIyQ5&#10;QJ/N2Wm0fUIkn+0qoKN97d/9AahdZIKa41meF4QIgrJ8djnMPDIPDMfqLA8a/iH587oXdnb2izcA&#10;AAD//wMAUEsDBBQABgAIAAAAIQCNtaBneAQAAIoLAAAQAAAAZHJzL2luay9pbmsxLnhtbLRWy27b&#10;RhTdF+g/DCYLbTjSvEkKkbOqgAItGjQp0C4VibaISKRBUpb99z13hqSoWgb6SOGYHN7Huee+xnn/&#10;4fl4YE9F05Z1teJqLjkrqm29K6uHFf/t81pknLXdptptDnVVrPhL0fIPd99/976svh4PSzwZEKqW&#10;TsfDiu+77nG5WJzP5/nZzOvmYaGlNIsfq68//8Tveq9dcV9WZYeQ7SDa1lVXPHcEtix3K77tnuVo&#10;D+xP9anZFqOaJM32YtE1m22xrpvjphsR95uqKg6s2hzB+3fOupdHHErEeSgazo4lEhZ6rmxqsx9y&#10;CDbPKz75PoFiCyZHvriN+cf/gLl+jUm0jE59yllPaVc8EadFqPny7dw/NvVj0XRlcSlzLEqveGHb&#10;+B3qEwvVFG19OFFvOHvaHE4omZISY9HHVosbBXmNh9p8UzzU5U28Kbnr0vTpTevQF20cqaG1XXks&#10;MOjHx3HGuhbAJP7UNWEdtNRKyExo/VnqpcqXWs9zKyet6Kd4wPzSnNr9iPelucxr0IxVi5mdy123&#10;H4su59KNRZ+W/Jbrvigf9t2/893Whxrr0Pf6HXot1+tJTiHeOGw3VjfMH+tT/7W4X/F3YXtZ8IyC&#10;kLvxlrmcee3yZCb0TCg5M1alCZfcWOyi0SaRzIvUyURoJoXCJ34SoTxziqlESWE1GmAS4Zl1JPHC&#10;a6GUgxEUwiewgxzOcIRzD0JQis6QB9h/Kp+g9fgThBjlthxSRAS7EB75vAoP6Kglzq/UhP0mRnQg&#10;vykbAgySG4D/UYEiM6NDX4Y8+iDgSBzwRdlOCE0iho5QhsIGW8dsmqChwpkkEzZjl85DqGROWCmz&#10;SjKnM1RJ61R4SSegUkvxtEwZvITBBDFF0wJPyGCUM4tvD7eMKecSwzTmR2lL85WJnOYtFRhBwFmm&#10;XcgLuAFdwAf/Ei9ULhwNFs1inMh4FsDLIFOICBifOjK2NMkSaSktjEmv7unhavi7SxMuoF/u79ui&#10;W3Hv3Tx1/A6roJGyzXOLRVL5TBg901bahAvPEZYjE9TCUr2yYRaIOE0STQrlR20IGUVRVJMC+qim&#10;J5XzupdUA9SajIwAg4AVgozV6UVY4d4/aIDTV5bGOQLjFaMgKiDRKdACbyq8BE8DmiippPVmqCis&#10;ab6AizN04UxgGlMAkXAMUYMxXg4WQeozYAiTkktw7I2IH37Dk0TaM5XiDVO6TFSoFMFHkuBAH1cZ&#10;9x/EZcC6FpETucTAl4gkIheyxmCqQAm5pmy4w0hDbMlyZI5AQAvVIoAAHUCDiGgED6pF1EdbwoIG&#10;oqAJkBjf0Ed8GNyoZDGkACuc6RLGa6qgKKRRinl6Y4/RKT+QjCRIhhpinRHMeKwhNi4mevWM6BQF&#10;1qBCwYTOhWUGy5qmWGKRZzrBNGhsd55hDBxufmUMcCkVlX3D/VIyNfMMC+YzUEcjlLSYmRn+VNmZ&#10;ofVSXHPnKX1cT0aaBKSF9aCFm0Dk1DiPZUwsFsTmaZKhwBm4Oiq0ztRf7oLLf0bu/gQAAP//AwBQ&#10;SwMEFAAGAAgAAAAhAPztQPfgAAAACgEAAA8AAABkcnMvZG93bnJldi54bWxMj8FOwzAQRO9I/IO1&#10;SFxQa6dRoA3ZVKiCKxKhCI5ussRR43UUu2ng6zEnOK72aeZNsZ1tLyYafecYIVkqEMS1azpuEfav&#10;T4s1CB80N7p3TAhf5GFbXl4UOm/cmV9oqkIrYgj7XCOYEIZcSl8bstov3UAcf59utDrEc2xlM+pz&#10;DLe9XCl1K63uODYYPdDOUH2sThbhZqL33V6Z9O0j80pWz0f7bR8Rr6/mh3sQgebwB8OvflSHMjod&#10;3IkbL3qENEs2EUVYJCoDEYl0cxfXHRBWyRpkWcj/E8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ik9SSgAQAAPgMAAA4AAAAAAAAAAAAAAAAAPAIAAGRy&#10;cy9lMm9Eb2MueG1sUEsBAi0AFAAGAAgAAAAhAI21oGd4BAAAigsAABAAAAAAAAAAAAAAAAAACAQA&#10;AGRycy9pbmsvaW5rMS54bWxQSwECLQAUAAYACAAAACEA/O1A9+AAAAAKAQAADwAAAAAAAAAAAAAA&#10;AACuCAAAZHJzL2Rvd25yZXYueG1sUEsBAi0AFAAGAAgAAAAhAHkYvJ2/AAAAIQEAABkAAAAAAAAA&#10;AAAAAAAAuwkAAGRycy9fcmVscy9lMm9Eb2MueG1sLnJlbHNQSwUGAAAAAAYABgB4AQAAsQoAAAAA&#10;">
                <v:imagedata r:id="rId239" o:title=""/>
              </v:shape>
            </w:pict>
          </mc:Fallback>
        </mc:AlternateContent>
      </w:r>
      <w:r w:rsidR="0096627D" w:rsidRPr="00F818A6">
        <w:rPr>
          <w:rFonts w:ascii="Arial" w:hAnsi="Arial"/>
          <w:sz w:val="22"/>
          <w:szCs w:val="22"/>
        </w:rPr>
        <w:t xml:space="preserve">   </w:t>
      </w:r>
      <w:r w:rsidR="00940282" w:rsidRPr="00F818A6">
        <w:rPr>
          <w:rFonts w:ascii="Arial" w:hAnsi="Arial"/>
          <w:sz w:val="22"/>
          <w:szCs w:val="22"/>
        </w:rPr>
        <w:t xml:space="preserve"> </w:t>
      </w:r>
      <w:r w:rsidR="0096627D" w:rsidRPr="00F818A6">
        <w:rPr>
          <w:rFonts w:ascii="Arial" w:hAnsi="Arial"/>
          <w:sz w:val="22"/>
          <w:szCs w:val="22"/>
        </w:rPr>
        <w:t xml:space="preserve">La opción correcta es la </w:t>
      </w:r>
      <w:proofErr w:type="gramStart"/>
      <w:r w:rsidR="0096627D" w:rsidRPr="00F818A6">
        <w:rPr>
          <w:rFonts w:ascii="Arial" w:hAnsi="Arial"/>
          <w:sz w:val="22"/>
          <w:szCs w:val="22"/>
        </w:rPr>
        <w:t>letra:</w:t>
      </w:r>
      <w:r w:rsidR="00940282" w:rsidRPr="00F818A6">
        <w:rPr>
          <w:rFonts w:ascii="Arial" w:hAnsi="Arial"/>
          <w:sz w:val="22"/>
          <w:szCs w:val="22"/>
        </w:rPr>
        <w:t>_</w:t>
      </w:r>
      <w:proofErr w:type="gramEnd"/>
      <w:r w:rsidR="00940282" w:rsidRPr="00F818A6">
        <w:rPr>
          <w:rFonts w:ascii="Arial" w:hAnsi="Arial"/>
          <w:sz w:val="22"/>
          <w:szCs w:val="22"/>
        </w:rPr>
        <w:t>__________</w:t>
      </w:r>
      <w:r w:rsidR="0096627D" w:rsidRPr="00F818A6">
        <w:rPr>
          <w:rFonts w:ascii="Arial" w:hAnsi="Arial"/>
          <w:sz w:val="22"/>
          <w:szCs w:val="22"/>
        </w:rPr>
        <w:t xml:space="preserve"> (Ingrese únicamente la letra) </w:t>
      </w:r>
    </w:p>
    <w:p w14:paraId="5AD6A506" w14:textId="77777777" w:rsidR="0096627D" w:rsidRPr="00F818A6" w:rsidRDefault="0096627D" w:rsidP="0096627D">
      <w:pPr>
        <w:rPr>
          <w:rFonts w:ascii="Arial" w:hAnsi="Arial"/>
          <w:sz w:val="22"/>
          <w:szCs w:val="22"/>
        </w:rPr>
      </w:pPr>
    </w:p>
    <w:p w14:paraId="0D611B26" w14:textId="77777777" w:rsidR="0099746E" w:rsidRDefault="0099746E" w:rsidP="0096627D">
      <w:pPr>
        <w:rPr>
          <w:rFonts w:ascii="Arial" w:hAnsi="Arial"/>
          <w:b/>
          <w:bCs/>
          <w:sz w:val="22"/>
          <w:szCs w:val="22"/>
        </w:rPr>
      </w:pPr>
    </w:p>
    <w:p w14:paraId="02EE9FF6" w14:textId="77777777" w:rsidR="0099746E" w:rsidRDefault="0099746E" w:rsidP="0096627D">
      <w:pPr>
        <w:rPr>
          <w:rFonts w:ascii="Arial" w:hAnsi="Arial"/>
          <w:b/>
          <w:bCs/>
          <w:sz w:val="22"/>
          <w:szCs w:val="22"/>
        </w:rPr>
      </w:pPr>
    </w:p>
    <w:p w14:paraId="71D930CE" w14:textId="77777777" w:rsidR="0099746E" w:rsidRDefault="0099746E" w:rsidP="0096627D">
      <w:pPr>
        <w:rPr>
          <w:rFonts w:ascii="Arial" w:hAnsi="Arial"/>
          <w:b/>
          <w:bCs/>
          <w:sz w:val="22"/>
          <w:szCs w:val="22"/>
        </w:rPr>
      </w:pPr>
    </w:p>
    <w:p w14:paraId="052C7121" w14:textId="77777777" w:rsidR="0099746E" w:rsidRDefault="0099746E" w:rsidP="0096627D">
      <w:pPr>
        <w:rPr>
          <w:rFonts w:ascii="Arial" w:hAnsi="Arial"/>
          <w:b/>
          <w:bCs/>
          <w:sz w:val="22"/>
          <w:szCs w:val="22"/>
        </w:rPr>
      </w:pPr>
    </w:p>
    <w:p w14:paraId="3F489A88" w14:textId="77777777" w:rsidR="0099746E" w:rsidRDefault="0099746E" w:rsidP="0096627D">
      <w:pPr>
        <w:rPr>
          <w:rFonts w:ascii="Arial" w:hAnsi="Arial"/>
          <w:b/>
          <w:bCs/>
          <w:sz w:val="22"/>
          <w:szCs w:val="22"/>
        </w:rPr>
      </w:pPr>
    </w:p>
    <w:p w14:paraId="7785C77E" w14:textId="14FCBF6E" w:rsidR="0096627D" w:rsidRPr="00F818A6" w:rsidRDefault="0096627D" w:rsidP="0096627D">
      <w:pPr>
        <w:rPr>
          <w:rFonts w:ascii="Arial" w:hAnsi="Arial"/>
          <w:b/>
          <w:bCs/>
          <w:sz w:val="22"/>
          <w:szCs w:val="22"/>
        </w:rPr>
      </w:pPr>
      <w:r w:rsidRPr="00F818A6">
        <w:rPr>
          <w:rFonts w:ascii="Arial" w:hAnsi="Arial"/>
          <w:b/>
          <w:bCs/>
          <w:sz w:val="22"/>
          <w:szCs w:val="22"/>
        </w:rPr>
        <w:t xml:space="preserve">PREGUNTA </w:t>
      </w:r>
      <w:r w:rsidR="00940282" w:rsidRPr="00F818A6">
        <w:rPr>
          <w:rFonts w:ascii="Arial" w:hAnsi="Arial"/>
          <w:b/>
          <w:bCs/>
          <w:sz w:val="22"/>
          <w:szCs w:val="22"/>
        </w:rPr>
        <w:t>4</w:t>
      </w:r>
    </w:p>
    <w:p w14:paraId="624337B0" w14:textId="77777777" w:rsidR="0096627D" w:rsidRPr="00F818A6" w:rsidRDefault="0096627D" w:rsidP="0096627D">
      <w:pPr>
        <w:rPr>
          <w:rFonts w:ascii="Arial" w:hAnsi="Arial"/>
          <w:sz w:val="22"/>
          <w:szCs w:val="22"/>
        </w:rPr>
      </w:pPr>
    </w:p>
    <w:p w14:paraId="08FF6194" w14:textId="257786E4" w:rsidR="00940282" w:rsidRPr="00F818A6" w:rsidRDefault="0096627D" w:rsidP="00940282">
      <w:pPr>
        <w:rPr>
          <w:rFonts w:ascii="Arial" w:hAnsi="Arial"/>
          <w:sz w:val="22"/>
          <w:szCs w:val="22"/>
        </w:rPr>
      </w:pPr>
      <w:r w:rsidRPr="00F818A6">
        <w:rPr>
          <w:rFonts w:ascii="Arial" w:hAnsi="Arial"/>
          <w:sz w:val="22"/>
          <w:szCs w:val="22"/>
        </w:rPr>
        <w:t xml:space="preserve">Se muestra a continuación el tiempo en horas que toma en fabricar cada uno de los 11 motores </w:t>
      </w:r>
      <w:r w:rsidR="00940282" w:rsidRPr="00F818A6">
        <w:rPr>
          <w:rFonts w:ascii="Arial" w:hAnsi="Arial"/>
          <w:sz w:val="22"/>
          <w:szCs w:val="22"/>
        </w:rPr>
        <w:t>eléctricos</w:t>
      </w:r>
      <w:r w:rsidRPr="00F818A6">
        <w:rPr>
          <w:rFonts w:ascii="Arial" w:hAnsi="Arial"/>
          <w:sz w:val="22"/>
          <w:szCs w:val="22"/>
        </w:rPr>
        <w:t xml:space="preserve"> tomadas al </w:t>
      </w:r>
      <w:proofErr w:type="gramStart"/>
      <w:r w:rsidRPr="00F818A6">
        <w:rPr>
          <w:rFonts w:ascii="Arial" w:hAnsi="Arial"/>
          <w:sz w:val="22"/>
          <w:szCs w:val="22"/>
        </w:rPr>
        <w:t>azar :</w:t>
      </w:r>
      <w:proofErr w:type="gramEnd"/>
      <w:r w:rsidRPr="00F818A6">
        <w:rPr>
          <w:rFonts w:ascii="Arial" w:hAnsi="Arial"/>
          <w:sz w:val="22"/>
          <w:szCs w:val="22"/>
        </w:rPr>
        <w:t xml:space="preserve"> </w:t>
      </w:r>
    </w:p>
    <w:p w14:paraId="757EAE65" w14:textId="77777777" w:rsidR="00940282" w:rsidRPr="00940282" w:rsidRDefault="00940282" w:rsidP="00940282">
      <w:pPr>
        <w:rPr>
          <w:rFonts w:ascii="Arial" w:hAnsi="Arial"/>
          <w:sz w:val="22"/>
          <w:szCs w:val="22"/>
        </w:rPr>
      </w:pPr>
    </w:p>
    <w:tbl>
      <w:tblPr>
        <w:tblW w:w="9180" w:type="dxa"/>
        <w:shd w:val="clear" w:color="auto" w:fill="FFFFFF"/>
        <w:tblCellMar>
          <w:left w:w="0" w:type="dxa"/>
          <w:right w:w="0" w:type="dxa"/>
        </w:tblCellMar>
        <w:tblLook w:val="04A0" w:firstRow="1" w:lastRow="0" w:firstColumn="1" w:lastColumn="0" w:noHBand="0" w:noVBand="1"/>
      </w:tblPr>
      <w:tblGrid>
        <w:gridCol w:w="1278"/>
        <w:gridCol w:w="719"/>
        <w:gridCol w:w="719"/>
        <w:gridCol w:w="719"/>
        <w:gridCol w:w="719"/>
        <w:gridCol w:w="718"/>
        <w:gridCol w:w="718"/>
        <w:gridCol w:w="718"/>
        <w:gridCol w:w="718"/>
        <w:gridCol w:w="718"/>
        <w:gridCol w:w="718"/>
        <w:gridCol w:w="718"/>
      </w:tblGrid>
      <w:tr w:rsidR="00940282" w:rsidRPr="00940282" w14:paraId="27A12995" w14:textId="77777777" w:rsidTr="00940282">
        <w:trPr>
          <w:trHeight w:val="192"/>
        </w:trPr>
        <w:tc>
          <w:tcPr>
            <w:tcW w:w="15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84F3266" w14:textId="77777777" w:rsidR="00940282" w:rsidRPr="00940282" w:rsidRDefault="00940282" w:rsidP="00940282">
            <w:pPr>
              <w:rPr>
                <w:rFonts w:ascii="Arial" w:eastAsia="Times New Roman" w:hAnsi="Arial"/>
                <w:color w:val="000000"/>
                <w:sz w:val="22"/>
                <w:szCs w:val="22"/>
              </w:rPr>
            </w:pPr>
            <w:r w:rsidRPr="00940282">
              <w:rPr>
                <w:rFonts w:ascii="Arial" w:eastAsia="Times New Roman" w:hAnsi="Arial"/>
                <w:color w:val="000000"/>
                <w:sz w:val="22"/>
                <w:szCs w:val="22"/>
                <w:bdr w:val="none" w:sz="0" w:space="0" w:color="auto" w:frame="1"/>
              </w:rPr>
              <w:t>Tiempo (en horas)</w:t>
            </w:r>
          </w:p>
        </w:tc>
        <w:tc>
          <w:tcPr>
            <w:tcW w:w="8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14D3F69" w14:textId="77777777" w:rsidR="00940282" w:rsidRPr="00940282" w:rsidRDefault="00940282" w:rsidP="00940282">
            <w:pPr>
              <w:rPr>
                <w:rFonts w:ascii="Arial" w:eastAsia="Times New Roman" w:hAnsi="Arial"/>
                <w:color w:val="000000"/>
                <w:sz w:val="22"/>
                <w:szCs w:val="22"/>
              </w:rPr>
            </w:pPr>
            <w:r w:rsidRPr="00940282">
              <w:rPr>
                <w:rFonts w:ascii="Arial" w:eastAsia="Times New Roman" w:hAnsi="Arial"/>
                <w:color w:val="000000"/>
                <w:sz w:val="22"/>
                <w:szCs w:val="22"/>
                <w:bdr w:val="none" w:sz="0" w:space="0" w:color="auto" w:frame="1"/>
              </w:rPr>
              <w:t>325</w:t>
            </w:r>
          </w:p>
        </w:tc>
        <w:tc>
          <w:tcPr>
            <w:tcW w:w="8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B865625" w14:textId="77777777" w:rsidR="00940282" w:rsidRPr="00940282" w:rsidRDefault="00940282" w:rsidP="00940282">
            <w:pPr>
              <w:rPr>
                <w:rFonts w:ascii="Arial" w:eastAsia="Times New Roman" w:hAnsi="Arial"/>
                <w:color w:val="000000"/>
                <w:sz w:val="22"/>
                <w:szCs w:val="22"/>
              </w:rPr>
            </w:pPr>
            <w:r w:rsidRPr="00940282">
              <w:rPr>
                <w:rFonts w:ascii="Arial" w:eastAsia="Times New Roman" w:hAnsi="Arial"/>
                <w:color w:val="000000"/>
                <w:sz w:val="22"/>
                <w:szCs w:val="22"/>
                <w:bdr w:val="none" w:sz="0" w:space="0" w:color="auto" w:frame="1"/>
              </w:rPr>
              <w:t>297</w:t>
            </w:r>
          </w:p>
        </w:tc>
        <w:tc>
          <w:tcPr>
            <w:tcW w:w="8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BA3895B" w14:textId="77777777" w:rsidR="00940282" w:rsidRPr="00940282" w:rsidRDefault="00940282" w:rsidP="00940282">
            <w:pPr>
              <w:rPr>
                <w:rFonts w:ascii="Arial" w:eastAsia="Times New Roman" w:hAnsi="Arial"/>
                <w:color w:val="000000"/>
                <w:sz w:val="22"/>
                <w:szCs w:val="22"/>
              </w:rPr>
            </w:pPr>
            <w:r w:rsidRPr="00940282">
              <w:rPr>
                <w:rFonts w:ascii="Arial" w:eastAsia="Times New Roman" w:hAnsi="Arial"/>
                <w:color w:val="000000"/>
                <w:sz w:val="22"/>
                <w:szCs w:val="22"/>
                <w:bdr w:val="none" w:sz="0" w:space="0" w:color="auto" w:frame="1"/>
              </w:rPr>
              <w:t>377</w:t>
            </w:r>
          </w:p>
        </w:tc>
        <w:tc>
          <w:tcPr>
            <w:tcW w:w="8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BD93F94" w14:textId="77777777" w:rsidR="00940282" w:rsidRPr="00940282" w:rsidRDefault="00940282" w:rsidP="00940282">
            <w:pPr>
              <w:rPr>
                <w:rFonts w:ascii="Arial" w:eastAsia="Times New Roman" w:hAnsi="Arial"/>
                <w:color w:val="000000"/>
                <w:sz w:val="22"/>
                <w:szCs w:val="22"/>
              </w:rPr>
            </w:pPr>
            <w:r w:rsidRPr="00940282">
              <w:rPr>
                <w:rFonts w:ascii="Arial" w:eastAsia="Times New Roman" w:hAnsi="Arial"/>
                <w:color w:val="000000"/>
                <w:sz w:val="22"/>
                <w:szCs w:val="22"/>
                <w:bdr w:val="none" w:sz="0" w:space="0" w:color="auto" w:frame="1"/>
              </w:rPr>
              <w:t>279</w:t>
            </w:r>
          </w:p>
        </w:tc>
        <w:tc>
          <w:tcPr>
            <w:tcW w:w="8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868CA3C" w14:textId="77777777" w:rsidR="00940282" w:rsidRPr="00940282" w:rsidRDefault="00940282" w:rsidP="00940282">
            <w:pPr>
              <w:rPr>
                <w:rFonts w:ascii="Arial" w:eastAsia="Times New Roman" w:hAnsi="Arial"/>
                <w:color w:val="000000"/>
                <w:sz w:val="22"/>
                <w:szCs w:val="22"/>
              </w:rPr>
            </w:pPr>
            <w:r w:rsidRPr="00940282">
              <w:rPr>
                <w:rFonts w:ascii="Arial" w:eastAsia="Times New Roman" w:hAnsi="Arial"/>
                <w:color w:val="000000"/>
                <w:sz w:val="22"/>
                <w:szCs w:val="22"/>
                <w:bdr w:val="none" w:sz="0" w:space="0" w:color="auto" w:frame="1"/>
              </w:rPr>
              <w:t>277</w:t>
            </w:r>
          </w:p>
        </w:tc>
        <w:tc>
          <w:tcPr>
            <w:tcW w:w="8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72345D9" w14:textId="77777777" w:rsidR="00940282" w:rsidRPr="00940282" w:rsidRDefault="00940282" w:rsidP="00940282">
            <w:pPr>
              <w:rPr>
                <w:rFonts w:ascii="Arial" w:eastAsia="Times New Roman" w:hAnsi="Arial"/>
                <w:color w:val="000000"/>
                <w:sz w:val="22"/>
                <w:szCs w:val="22"/>
              </w:rPr>
            </w:pPr>
            <w:r w:rsidRPr="00940282">
              <w:rPr>
                <w:rFonts w:ascii="Arial" w:eastAsia="Times New Roman" w:hAnsi="Arial"/>
                <w:color w:val="000000"/>
                <w:sz w:val="22"/>
                <w:szCs w:val="22"/>
                <w:bdr w:val="none" w:sz="0" w:space="0" w:color="auto" w:frame="1"/>
              </w:rPr>
              <w:t>317</w:t>
            </w:r>
          </w:p>
        </w:tc>
        <w:tc>
          <w:tcPr>
            <w:tcW w:w="8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F3B7ECF" w14:textId="77777777" w:rsidR="00940282" w:rsidRPr="00940282" w:rsidRDefault="00940282" w:rsidP="00940282">
            <w:pPr>
              <w:rPr>
                <w:rFonts w:ascii="Arial" w:eastAsia="Times New Roman" w:hAnsi="Arial"/>
                <w:color w:val="000000"/>
                <w:sz w:val="22"/>
                <w:szCs w:val="22"/>
              </w:rPr>
            </w:pPr>
            <w:r w:rsidRPr="00940282">
              <w:rPr>
                <w:rFonts w:ascii="Arial" w:eastAsia="Times New Roman" w:hAnsi="Arial"/>
                <w:color w:val="000000"/>
                <w:sz w:val="22"/>
                <w:szCs w:val="22"/>
                <w:bdr w:val="none" w:sz="0" w:space="0" w:color="auto" w:frame="1"/>
              </w:rPr>
              <w:t>337</w:t>
            </w:r>
          </w:p>
        </w:tc>
        <w:tc>
          <w:tcPr>
            <w:tcW w:w="8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87C911B" w14:textId="77777777" w:rsidR="00940282" w:rsidRPr="00940282" w:rsidRDefault="00940282" w:rsidP="00940282">
            <w:pPr>
              <w:rPr>
                <w:rFonts w:ascii="Arial" w:eastAsia="Times New Roman" w:hAnsi="Arial"/>
                <w:color w:val="000000"/>
                <w:sz w:val="22"/>
                <w:szCs w:val="22"/>
              </w:rPr>
            </w:pPr>
            <w:r w:rsidRPr="00940282">
              <w:rPr>
                <w:rFonts w:ascii="Arial" w:eastAsia="Times New Roman" w:hAnsi="Arial"/>
                <w:color w:val="000000"/>
                <w:sz w:val="22"/>
                <w:szCs w:val="22"/>
                <w:bdr w:val="none" w:sz="0" w:space="0" w:color="auto" w:frame="1"/>
              </w:rPr>
              <w:t>377</w:t>
            </w:r>
          </w:p>
        </w:tc>
        <w:tc>
          <w:tcPr>
            <w:tcW w:w="8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DD7A4B4" w14:textId="77777777" w:rsidR="00940282" w:rsidRPr="00940282" w:rsidRDefault="00940282" w:rsidP="00940282">
            <w:pPr>
              <w:rPr>
                <w:rFonts w:ascii="Arial" w:eastAsia="Times New Roman" w:hAnsi="Arial"/>
                <w:color w:val="000000"/>
                <w:sz w:val="22"/>
                <w:szCs w:val="22"/>
              </w:rPr>
            </w:pPr>
            <w:r w:rsidRPr="00940282">
              <w:rPr>
                <w:rFonts w:ascii="Arial" w:eastAsia="Times New Roman" w:hAnsi="Arial"/>
                <w:color w:val="000000"/>
                <w:sz w:val="22"/>
                <w:szCs w:val="22"/>
                <w:bdr w:val="none" w:sz="0" w:space="0" w:color="auto" w:frame="1"/>
              </w:rPr>
              <w:t>300</w:t>
            </w:r>
          </w:p>
        </w:tc>
        <w:tc>
          <w:tcPr>
            <w:tcW w:w="8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4D67CD0" w14:textId="77777777" w:rsidR="00940282" w:rsidRPr="00940282" w:rsidRDefault="00940282" w:rsidP="00940282">
            <w:pPr>
              <w:rPr>
                <w:rFonts w:ascii="Arial" w:eastAsia="Times New Roman" w:hAnsi="Arial"/>
                <w:color w:val="000000"/>
                <w:sz w:val="22"/>
                <w:szCs w:val="22"/>
              </w:rPr>
            </w:pPr>
            <w:r w:rsidRPr="00940282">
              <w:rPr>
                <w:rFonts w:ascii="Arial" w:eastAsia="Times New Roman" w:hAnsi="Arial"/>
                <w:color w:val="000000"/>
                <w:sz w:val="22"/>
                <w:szCs w:val="22"/>
                <w:bdr w:val="none" w:sz="0" w:space="0" w:color="auto" w:frame="1"/>
              </w:rPr>
              <w:t>250</w:t>
            </w:r>
          </w:p>
        </w:tc>
        <w:tc>
          <w:tcPr>
            <w:tcW w:w="8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37EEEF0" w14:textId="77777777" w:rsidR="00940282" w:rsidRPr="00940282" w:rsidRDefault="00940282" w:rsidP="00940282">
            <w:pPr>
              <w:rPr>
                <w:rFonts w:ascii="Arial" w:eastAsia="Times New Roman" w:hAnsi="Arial"/>
                <w:color w:val="000000"/>
                <w:sz w:val="22"/>
                <w:szCs w:val="22"/>
              </w:rPr>
            </w:pPr>
            <w:r w:rsidRPr="00940282">
              <w:rPr>
                <w:rFonts w:ascii="Arial" w:eastAsia="Times New Roman" w:hAnsi="Arial"/>
                <w:color w:val="000000"/>
                <w:sz w:val="22"/>
                <w:szCs w:val="22"/>
              </w:rPr>
              <w:t>311</w:t>
            </w:r>
          </w:p>
        </w:tc>
      </w:tr>
    </w:tbl>
    <w:p w14:paraId="26F58AF9" w14:textId="2DFD6F2A" w:rsidR="0096627D" w:rsidRPr="00F818A6" w:rsidRDefault="00940282" w:rsidP="00940282">
      <w:pPr>
        <w:shd w:val="clear" w:color="auto" w:fill="FFFFFF"/>
        <w:rPr>
          <w:rFonts w:ascii="Arial" w:hAnsi="Arial"/>
          <w:sz w:val="22"/>
          <w:szCs w:val="22"/>
        </w:rPr>
      </w:pPr>
      <w:r w:rsidRPr="00940282">
        <w:rPr>
          <w:rFonts w:ascii="Arial" w:eastAsia="Times New Roman" w:hAnsi="Arial"/>
          <w:b/>
          <w:bCs/>
          <w:color w:val="FF0000"/>
          <w:sz w:val="22"/>
          <w:szCs w:val="22"/>
          <w:bdr w:val="none" w:sz="0" w:space="0" w:color="auto" w:frame="1"/>
        </w:rPr>
        <w:t> </w:t>
      </w:r>
    </w:p>
    <w:p w14:paraId="34E13ECF" w14:textId="7C04D993" w:rsidR="0096627D" w:rsidRPr="0099746E" w:rsidRDefault="004E0E4D" w:rsidP="0096627D">
      <w:pPr>
        <w:rPr>
          <w:rFonts w:ascii="Arial" w:hAnsi="Arial"/>
          <w:color w:val="0000FF"/>
          <w:sz w:val="22"/>
          <w:szCs w:val="22"/>
        </w:rPr>
      </w:pPr>
      <w:r>
        <w:rPr>
          <w:rFonts w:ascii="Arial" w:hAnsi="Arial"/>
          <w:noProof/>
          <w:sz w:val="22"/>
          <w:szCs w:val="22"/>
        </w:rPr>
        <mc:AlternateContent>
          <mc:Choice Requires="wpi">
            <w:drawing>
              <wp:anchor distT="0" distB="0" distL="114300" distR="114300" simplePos="0" relativeHeight="252167168" behindDoc="0" locked="0" layoutInCell="1" allowOverlap="1" wp14:anchorId="611BD69C" wp14:editId="77BEC8EC">
                <wp:simplePos x="0" y="0"/>
                <wp:positionH relativeFrom="column">
                  <wp:posOffset>1539435</wp:posOffset>
                </wp:positionH>
                <wp:positionV relativeFrom="paragraph">
                  <wp:posOffset>270800</wp:posOffset>
                </wp:positionV>
                <wp:extent cx="35640" cy="7560"/>
                <wp:effectExtent l="38100" t="38100" r="40640" b="50165"/>
                <wp:wrapNone/>
                <wp:docPr id="527" name="Entrada de lápiz 527"/>
                <wp:cNvGraphicFramePr/>
                <a:graphic xmlns:a="http://schemas.openxmlformats.org/drawingml/2006/main">
                  <a:graphicData uri="http://schemas.microsoft.com/office/word/2010/wordprocessingInk">
                    <w14:contentPart bwMode="auto" r:id="rId240">
                      <w14:nvContentPartPr>
                        <w14:cNvContentPartPr/>
                      </w14:nvContentPartPr>
                      <w14:xfrm>
                        <a:off x="0" y="0"/>
                        <a:ext cx="35640" cy="7560"/>
                      </w14:xfrm>
                    </w14:contentPart>
                  </a:graphicData>
                </a:graphic>
              </wp:anchor>
            </w:drawing>
          </mc:Choice>
          <mc:Fallback>
            <w:pict>
              <v:shape w14:anchorId="3054BA18" id="Entrada de lápiz 527" o:spid="_x0000_s1026" type="#_x0000_t75" style="position:absolute;margin-left:120.5pt;margin-top:20.6pt;width:4.2pt;height:2.05pt;z-index:252167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QFImaAQAAOwMAAA4AAABkcnMvZTJvRG9jLnhtbJxSy27bMBC8F+g/&#10;ELzXkt3IdgTLOdQtkENTH9IP2PJhERW5wpK2nP5Nv6U/1pVs1U6DokAuArlDzc7s7Oru6BtxMBQd&#10;hkpOJ7kUJijULuwq+fXx07ulFDFB0NBgMJV8MlHerd++WXVtaWZYY6MNCSYJsezaStYptWWWRVUb&#10;D3GCrQkMWiQPia+0yzRBx+y+yWZ5Ps86JN0SKhMjVzcnUK4HfmuNSl+sjSaJppLL+Q3LS+OBKnmb&#10;L7nyjQ/FopDZegXljqCtnTpLglco8uACC/hDtYEEYk/uBZV3ijCiTROFPkNrnTKDH3Y2zf9ydh++&#10;966mN2pPpcKQTEhboDTObgBe08I3PIHuM2pOB/YJ5ZmRx/P/ME6iN6j2nvWcEiHTQOJ1iLVroxRU&#10;Ol1JutfTi/5w+HBxsKWLr4fDlkT/vpgtpAjgWdTHkAg0CG1E8+tn636IHuSwxmE8PGdjJDtD/+pz&#10;tOT7hFi+OFaSd+Cp/w4LYI5JKC6+L4Z1UYwsivkAjrSn38fbVRjc+Vns1/de1dXOr38DAAD//wMA&#10;UEsDBBQABgAIAAAAIQCGMkjWAwIAAOoEAAAQAAAAZHJzL2luay9pbmsxLnhtbLRTTW+cMBC9V+p/&#10;sJzDXjDYhmUJCptTkSq1UpWkUnsk4CxWwF4Z79e/7/CxXqJsLlV7QZ43zJuZNzN398e2QXthOqlV&#10;hplPMRKq1JVUmwz/fMpJglFnC1UVjVYiwyfR4fv15093Ur22TQpfBAyq619tk+Ha2m0aBIfDwT+E&#10;vjabgFMaBl/V6/dveD1FVeJFKmkhZXeGSq2sONqeLJVVhkt7pO5/4H7UO1MK5+4RU17+sKYoRa5N&#10;W1jHWBdKiQapooW6f2FkT1t4SMizEQajVkLDhPssWkXJl1sAimOGZ/YOSuygkhYH1zl//wfO/D1n&#10;X1bIV/EKo6mkSuz7moJB8/Tj3n8YvRXGSnGReRRlcpxQOdqDPqNQRnS62fWzwWhfNDuQjFEKazHl&#10;ZsEVQd7zgTb/lA90+ZBvXtxbaab25jpMormVOo/WylbAordbt2O2A+IefrRmOAdOOSM0IZw/UZ6G&#10;cRpGPovD2SimLT5zPptdVzu+Z3PZ18HjVBs7O8jK1k506tOlE30u+bXQWshNbf8uttSNhnOYZn0D&#10;s6Z5PutpyOeW7crpDvuHptYfxEuGb4brRUPkCAy9LyPEKWIJX3oLEi0IX3AWe5hhiplHGKKEeeBH&#10;1GNgDRA8AALQI0vSG+SWRIixKPGSEME4QhoDGHLCIGLF3tyEKxqGvf4DAAD//wMAUEsDBBQABgAI&#10;AAAAIQDFz+K64AAAAAkBAAAPAAAAZHJzL2Rvd25yZXYueG1sTI/BTsMwEETvSPyDtUjcqJOQIhri&#10;VBUICSFxaKnaqxMvSUS8Tm23DXw9ywmOszOafVMuJzuIE/rQO1KQzhIQSI0zPbUKtu/PN/cgQtRk&#10;9OAIFXxhgGV1eVHqwrgzrfG0ia3gEgqFVtDFOBZShqZDq8PMjUjsfThvdWTpW2m8PnO5HWSWJHfS&#10;6p74Q6dHfOyw+dwcrYL9fOF3b9O2Xr10h+Zp/H41ng5KXV9NqwcQEaf4F4ZffEaHiplqdyQTxKAg&#10;y1PeEhXkaQaCA1m+yEHUfJjfgqxK+X9B9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W0BSJmgEAADsDAAAOAAAAAAAAAAAAAAAAADwCAABkcnMvZTJvRG9j&#10;LnhtbFBLAQItABQABgAIAAAAIQCGMkjWAwIAAOoEAAAQAAAAAAAAAAAAAAAAAAIEAABkcnMvaW5r&#10;L2luazEueG1sUEsBAi0AFAAGAAgAAAAhAMXP4rrgAAAACQEAAA8AAAAAAAAAAAAAAAAAMwYAAGRy&#10;cy9kb3ducmV2LnhtbFBLAQItABQABgAIAAAAIQB5GLydvwAAACEBAAAZAAAAAAAAAAAAAAAAAEAH&#10;AABkcnMvX3JlbHMvZTJvRG9jLnhtbC5yZWxzUEsFBgAAAAAGAAYAeAEAADYIAAAAAA==&#10;">
                <v:imagedata r:id="rId241" o:title=""/>
              </v:shape>
            </w:pict>
          </mc:Fallback>
        </mc:AlternateContent>
      </w:r>
      <w:r>
        <w:rPr>
          <w:rFonts w:ascii="Arial" w:hAnsi="Arial"/>
          <w:noProof/>
          <w:sz w:val="22"/>
          <w:szCs w:val="22"/>
        </w:rPr>
        <mc:AlternateContent>
          <mc:Choice Requires="wpi">
            <w:drawing>
              <wp:anchor distT="0" distB="0" distL="114300" distR="114300" simplePos="0" relativeHeight="252158976" behindDoc="0" locked="0" layoutInCell="1" allowOverlap="1" wp14:anchorId="2A47D212" wp14:editId="05BC0D66">
                <wp:simplePos x="0" y="0"/>
                <wp:positionH relativeFrom="column">
                  <wp:posOffset>1497675</wp:posOffset>
                </wp:positionH>
                <wp:positionV relativeFrom="paragraph">
                  <wp:posOffset>300680</wp:posOffset>
                </wp:positionV>
                <wp:extent cx="819360" cy="20520"/>
                <wp:effectExtent l="38100" t="38100" r="76200" b="74930"/>
                <wp:wrapNone/>
                <wp:docPr id="518" name="Entrada de lápiz 518"/>
                <wp:cNvGraphicFramePr/>
                <a:graphic xmlns:a="http://schemas.openxmlformats.org/drawingml/2006/main">
                  <a:graphicData uri="http://schemas.microsoft.com/office/word/2010/wordprocessingInk">
                    <w14:contentPart bwMode="auto" r:id="rId242">
                      <w14:nvContentPartPr>
                        <w14:cNvContentPartPr/>
                      </w14:nvContentPartPr>
                      <w14:xfrm>
                        <a:off x="0" y="0"/>
                        <a:ext cx="819360" cy="20520"/>
                      </w14:xfrm>
                    </w14:contentPart>
                  </a:graphicData>
                </a:graphic>
              </wp:anchor>
            </w:drawing>
          </mc:Choice>
          <mc:Fallback>
            <w:pict>
              <v:shape w14:anchorId="1AB8792B" id="Entrada de lápiz 518" o:spid="_x0000_s1026" type="#_x0000_t75" style="position:absolute;margin-left:116.55pt;margin-top:22.3pt;width:67.3pt;height:4.4pt;z-index:252158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TqomeAQAAQQMAAA4AAABkcnMvZTJvRG9jLnhtbJxSy27bMBC8F+g/&#10;ELzXktzYdQTLOdQtkEMSH9oP2PBhERG5wpK2nPxNv6U/lpVs106DIEAuwi5HmJ3Z2fnVzjdiayg6&#10;DJUsRrkUJijULqwr+fvXzy8zKWKCoKHBYCr5aKK8Wnz+NO/a0oyxxkYbEkwSYtm1laxTasssi6o2&#10;HuIIWxMYtEgeEre0zjRBx+y+ycZ5Ps06JN0SKhMjvy73oFwM/NYale6sjSaJhtXN8pz1Ja6+TS+4&#10;or6aTbi671Hmk9liDuWaoK2dOsiCD6jy4AKL+Ee1hARiQ+4VlXeKMKJNI4U+Q2udMoMndlfk/7m7&#10;Dg+9s+JCbahUGJIJaQWUjvsbgI+M8A2voLtBzQnBJqE8MPKC3g9kL3qJauNZzz4VMg0kPolYuzby&#10;okunK0nXujjpD9vvJwcrOvm63a5I9P9PCj6eAJ5F/QiJQIPQRjR//7TuSfQgh3Vcxu1LNkayA/TW&#10;nJ0l3yfE8sWuknwEj/13OACzS0Lx46y4/DplRDE0zifjAT4S7wmO3VkcPPtF8Od9r+vs8hfPAAAA&#10;//8DAFBLAwQUAAYACAAAACEAxeu1MiADAADABwAAEAAAAGRycy9pbmsvaW5rMS54bWy0VE1v2kAQ&#10;vVfqf1htDr14YT9sbKOQHKIiVWqlqkml9khgA1b8gWwTkn/fN7u2cRRyqVqBjHc+3rx5M8vl9XOR&#10;sydbN1lVLriaSM5sua42Wbld8J93S5Fw1rSrcrPKq9Iu+Itt+PXVxw+XWflY5HM8GRDKht6KfMF3&#10;bbufT6fH43FyNJOq3k61lGb6pXz89pVfdVkb+5CVWYuSTW9aV2Vrn1sCm2ebBV+3z3KIB/ZtdajX&#10;dnCTpV6fItp6tbbLqi5W7YC4W5WlzVm5KsD7F2ftyx4vGepsbc1ZkaFhoScqjMPkcwrD6nnBR+cD&#10;KDZgUvDpeczf/wFz+RaTaBkdz2LOOkob+0Scpk7z+fu9f6+rva3bzJ5k9qJ0jhe29menjxeqtk2V&#10;H2g2nD2t8gMkU1JiLbraanpGkLd40Oaf4kGXd/HG5F5L07U31qETbVipfrRtVlgserEfdqxtAEzm&#10;27Z210FLrYRMhNZ3Us9NNI/SSSzT0Si6Le4x7+tDsxvw7uvTvjrPoJrv7Jht2t0gupyoQfOx4ucy&#10;dzbb7tq/Sl1XeYXL0E36wpibm+Vy1JErN6zamYvrto91jf+wDwt+4e4uc5ne4DrXMxYznag4+CQU&#10;fdUsCrjER6hAMsVkoAQ98cAnkALHzoF3sjBvkQgiyxCKVxfqHKx/KkIih5jBptMwUBoIkU4DYeCa&#10;xa4UZTowKkuQ7nCGEBwE5sN8FIUix5sGSsglkwvukHtOjnKfQmAO06PA7FvyfnqOTAR56rJj6QvP&#10;hGY6NlGgEqqaylmgVYroKDaB0CpkWmi4wyhiBhgwqigWSjEoYFQotBSa4FFRJyLCDymWIFczKJUE&#10;ZiYSxy1hhoWBIXVUBHqhazVEq3HKAEgtSSVSgAcJ1IYtQH2FMvCEEqMwphutUxJuoWkEo5krDMkh&#10;pdgY7Asx81o5SXDshPGUuyEQQr8Xg4NMxjk0VoAZRQNIRChCg/ZiAIfo/DRYpzJyCBOsCIe4kTJd&#10;Ge9wh1Ew1fEwFExkXc4QTMrAfwaGPH5z8NavDCFTMO1rGoev/umHy4i/sKs/AAAA//8DAFBLAwQU&#10;AAYACAAAACEAqndshd0AAAAJAQAADwAAAGRycy9kb3ducmV2LnhtbEyPwU7DMAxA70j8Q2Qkbizd&#10;UrqpazohBOKEphU+IGtM261xqibdyt9jTnC0/PT8XOxm14sLjqHzpGG5SEAg1d521Gj4/Hh92IAI&#10;0ZA1vSfU8I0BduXtTWFy6690wEsVG8ESCrnR0MY45FKGukVnwsIPSLz78qMzkcexkXY0V5a7Xq6S&#10;JJPOdMQXWjPgc4v1uZqchsd9rM/+YE/j+1TZ/WZ4e4mZ0vr+bn7agog4xz8YfvM5HUpuOvqJbBC9&#10;hpVSS0Y1pGkGggGVrdcgjmxXKciykP8/K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sFOqiZ4BAABBAwAADgAAAAAAAAAAAAAAAAA8AgAAZHJzL2Uyb0Rv&#10;Yy54bWxQSwECLQAUAAYACAAAACEAxeu1MiADAADABwAAEAAAAAAAAAAAAAAAAAAGBAAAZHJzL2lu&#10;ay9pbmsxLnhtbFBLAQItABQABgAIAAAAIQCqd2yF3QAAAAkBAAAPAAAAAAAAAAAAAAAAAFQHAABk&#10;cnMvZG93bnJldi54bWxQSwECLQAUAAYACAAAACEAeRi8nb8AAAAhAQAAGQAAAAAAAAAAAAAAAABe&#10;CAAAZHJzL19yZWxzL2Uyb0RvYy54bWwucmVsc1BLBQYAAAAABgAGAHgBAABUCQAAAAA=&#10;">
                <v:imagedata r:id="rId243" o:title=""/>
              </v:shape>
            </w:pict>
          </mc:Fallback>
        </mc:AlternateContent>
      </w:r>
      <w:r>
        <w:rPr>
          <w:rFonts w:ascii="Arial" w:hAnsi="Arial"/>
          <w:noProof/>
          <w:sz w:val="22"/>
          <w:szCs w:val="22"/>
        </w:rPr>
        <mc:AlternateContent>
          <mc:Choice Requires="wpi">
            <w:drawing>
              <wp:anchor distT="0" distB="0" distL="114300" distR="114300" simplePos="0" relativeHeight="252094464" behindDoc="0" locked="0" layoutInCell="1" allowOverlap="1" wp14:anchorId="53436877" wp14:editId="616A65D8">
                <wp:simplePos x="0" y="0"/>
                <wp:positionH relativeFrom="column">
                  <wp:posOffset>1541595</wp:posOffset>
                </wp:positionH>
                <wp:positionV relativeFrom="paragraph">
                  <wp:posOffset>269360</wp:posOffset>
                </wp:positionV>
                <wp:extent cx="154800" cy="18360"/>
                <wp:effectExtent l="38100" t="38100" r="74295" b="58420"/>
                <wp:wrapNone/>
                <wp:docPr id="455" name="Entrada de lápiz 455"/>
                <wp:cNvGraphicFramePr/>
                <a:graphic xmlns:a="http://schemas.openxmlformats.org/drawingml/2006/main">
                  <a:graphicData uri="http://schemas.microsoft.com/office/word/2010/wordprocessingInk">
                    <w14:contentPart bwMode="auto" r:id="rId244">
                      <w14:nvContentPartPr>
                        <w14:cNvContentPartPr/>
                      </w14:nvContentPartPr>
                      <w14:xfrm>
                        <a:off x="0" y="0"/>
                        <a:ext cx="154800" cy="18360"/>
                      </w14:xfrm>
                    </w14:contentPart>
                  </a:graphicData>
                </a:graphic>
              </wp:anchor>
            </w:drawing>
          </mc:Choice>
          <mc:Fallback>
            <w:pict>
              <v:shape w14:anchorId="1545F240" id="Entrada de lápiz 455" o:spid="_x0000_s1026" type="#_x0000_t75" style="position:absolute;margin-left:120pt;margin-top:19.8pt;width:15.05pt;height:4.3pt;z-index:252094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p2UacAQAAQQMAAA4AAABkcnMvZTJvRG9jLnhtbJxSy27bMBC8F+g/&#10;ELzXkhw7MATLOcQpkEMTH9oP2PJhERG5wpK2nPxNviU/1pVsx06DIEAuwi5HmJ3Z2fnVzjdiayg6&#10;DJUsRrkUJijULqwr+ef3zx8zKWKCoKHBYCr5aKK8Wnz/Nu/a0oyxxkYbEkwSYtm1laxTasssi6o2&#10;HuIIWxMYtEgeEre0zjRBx+y+ycZ5fpl1SLolVCZGfl3uQbkY+K01Kt1bG00SDaub5TnrS68V9VVx&#10;MZXib1+Nx7nMFnMo1wRt7dRBFnxBlQcXWMQr1RISiA25d1TeKcKINo0U+gytdcoMnthdkf/n7jY8&#10;9M6KidpQqTAkE9IKKB33NwBfGeEbXkH3CzUnBJuE8sDIC/o8kL3oJaqNZz37VMg0kPgkYu3aKAWV&#10;TleSbnVx0h+21ycHKzr5utuuSPT/T6acTADPom5CItAgtBHNy3PrnkQPcljHZdy9ZWMkO0AfzdlZ&#10;8n1CLF/sKsmH8dh/hwMwuyQUPxbTCd+MFIqhYnZxOcBH4j3BsTuLg2e/Cf6873WdXf7iHwAAAP//&#10;AwBQSwMEFAAGAAgAAAAhAJnJxpRsAgAAsAYAABAAAABkcnMvaW5rL2luazEueG1stFRNb9swDL0P&#10;2H8Q1EMvVixKjuUEdXtagAEbMKwdsB1dR02M2nIgK03670d/RHHQtOiG7SJLFPn4+Ej56mZfleRJ&#10;26aoTUphwinRJq+XhVml9MfdgiWUNC4zy6ysjU7ps27ozfXHD1eFeazKOa4EEUzT7qoypWvnNvMw&#10;3O12k52c1HYVCs5l+Nk8fv1Cr4eopX4oTOEwZXMw5bVxeu9asHmxTGnu9tz7I/ZtvbW59tetxeZH&#10;D2ezXC9qW2XOI64zY3RJTFYh75+UuOcNbgrMs9KWkqrAgpmYQKSi5NMMDdk+paPzFik2yKSi4XnM&#10;X/8Bc/ESs6UlhYoVJQOlpX5qOYWd5vPXa/9m6422rtBHmXtRhotnkvfnTp9eKKubuty2vaHkKSu3&#10;KBlwjmMx5IbwjCAv8VCbf4qHuryKNyZ3Ks1Q3liHQTQ/UofWuqLSOOjVxs+YaxC4Nd862z0HwQUw&#10;njAh7riYy+mcqwlM1agVwxQfMO/ttll7vHt7nNfuxqvWV7Yrlm7tRecT8JqPFT8XudbFau3+KjSv&#10;yxofw9Dpi8VCSmz2cbi6dH7UzjzcbvrIUPh3/ZDSi+7tki6yN3SVAySEE5GACi5ZJC/VJSglA8og&#10;ppwCzJIgkixiAgQPIGaSJXIWcIzBY7ey/tObXq7vcIIWj8FbeIgSoEu7dknH69kMbwWMgzkBgvkZ&#10;YP5TO5685U/QXifa4w969azfl76lchIGikyJmPZGFI6Jgb4vBd0Pe4nX7QE1llEAckYgYtAGx/iV&#10;TKiAiZaIigKmUN4oRkPEFJMC7wSQmICM+cmfzQ8fPtnr3wAAAP//AwBQSwMEFAAGAAgAAAAhAEaE&#10;8OnfAAAACQEAAA8AAABkcnMvZG93bnJldi54bWxMjzFPwzAUhHck/oP1kNioU1OVNMSpKhALAypN&#10;JFY3frVT4ucodtvw7zETHU93uvuuXE+uZ2ccQ+dJwnyWAUNqve7ISGjqt4ccWIiKtOo9oYQfDLCu&#10;bm9KVWh/oU8876JhqYRCoSTYGIeC89BadCrM/ICUvIMfnYpJjobrUV1Sueu5yLIld6qjtGDVgC8W&#10;2+/dyUnYiNVr8xVzE48frd3WjWnq962U93fT5hlYxCn+h+EPP6FDlZj2/kQ6sF6CWGTpS5TwuFoC&#10;SwHxlM2B7SUscgG8Kvn1g+oX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E6nZRpwBAABBAwAADgAAAAAAAAAAAAAAAAA8AgAAZHJzL2Uyb0RvYy54bWxQSwEC&#10;LQAUAAYACAAAACEAmcnGlGwCAACwBgAAEAAAAAAAAAAAAAAAAAAEBAAAZHJzL2luay9pbmsxLnht&#10;bFBLAQItABQABgAIAAAAIQBGhPDp3wAAAAkBAAAPAAAAAAAAAAAAAAAAAJ4GAABkcnMvZG93bnJl&#10;di54bWxQSwECLQAUAAYACAAAACEAeRi8nb8AAAAhAQAAGQAAAAAAAAAAAAAAAACqBwAAZHJzL19y&#10;ZWxzL2Uyb0RvYy54bWwucmVsc1BLBQYAAAAABgAGAHgBAACgCAAAAAA=&#10;">
                <v:imagedata r:id="rId245" o:title=""/>
              </v:shape>
            </w:pict>
          </mc:Fallback>
        </mc:AlternateContent>
      </w:r>
      <w:r w:rsidR="0096627D" w:rsidRPr="00F818A6">
        <w:rPr>
          <w:rFonts w:ascii="Arial" w:hAnsi="Arial"/>
          <w:sz w:val="22"/>
          <w:szCs w:val="22"/>
        </w:rPr>
        <w:t>Al realizar un análisis con los datos de los tiempos, se obtiene que</w:t>
      </w:r>
      <w:r w:rsidR="0096627D" w:rsidRPr="0099746E">
        <w:rPr>
          <w:rFonts w:ascii="Arial" w:hAnsi="Arial"/>
          <w:color w:val="0000FF"/>
          <w:sz w:val="22"/>
          <w:szCs w:val="22"/>
        </w:rPr>
        <w:t xml:space="preserve">:(ingrese su respuesta redondeada a dos decimales) </w:t>
      </w:r>
    </w:p>
    <w:p w14:paraId="4033688F" w14:textId="22DF2C01" w:rsidR="0096627D" w:rsidRPr="0099746E" w:rsidRDefault="004E0E4D" w:rsidP="0096627D">
      <w:pPr>
        <w:rPr>
          <w:rFonts w:ascii="Arial" w:hAnsi="Arial"/>
          <w:color w:val="0070C0"/>
          <w:sz w:val="22"/>
          <w:szCs w:val="22"/>
        </w:rPr>
      </w:pPr>
      <w:r>
        <w:rPr>
          <w:rFonts w:ascii="Arial" w:hAnsi="Arial"/>
          <w:noProof/>
          <w:color w:val="0070C0"/>
          <w:sz w:val="22"/>
          <w:szCs w:val="22"/>
        </w:rPr>
        <mc:AlternateContent>
          <mc:Choice Requires="wpi">
            <w:drawing>
              <wp:anchor distT="0" distB="0" distL="114300" distR="114300" simplePos="0" relativeHeight="252160000" behindDoc="0" locked="0" layoutInCell="1" allowOverlap="1" wp14:anchorId="66A7F6E1" wp14:editId="2FD665F4">
                <wp:simplePos x="0" y="0"/>
                <wp:positionH relativeFrom="column">
                  <wp:posOffset>5833155</wp:posOffset>
                </wp:positionH>
                <wp:positionV relativeFrom="paragraph">
                  <wp:posOffset>36250</wp:posOffset>
                </wp:positionV>
                <wp:extent cx="4680" cy="30600"/>
                <wp:effectExtent l="38100" t="38100" r="71755" b="64770"/>
                <wp:wrapNone/>
                <wp:docPr id="519" name="Entrada de lápiz 519"/>
                <wp:cNvGraphicFramePr/>
                <a:graphic xmlns:a="http://schemas.openxmlformats.org/drawingml/2006/main">
                  <a:graphicData uri="http://schemas.microsoft.com/office/word/2010/wordprocessingInk">
                    <w14:contentPart bwMode="auto" r:id="rId246">
                      <w14:nvContentPartPr>
                        <w14:cNvContentPartPr/>
                      </w14:nvContentPartPr>
                      <w14:xfrm>
                        <a:off x="0" y="0"/>
                        <a:ext cx="4680" cy="30600"/>
                      </w14:xfrm>
                    </w14:contentPart>
                  </a:graphicData>
                </a:graphic>
              </wp:anchor>
            </w:drawing>
          </mc:Choice>
          <mc:Fallback>
            <w:pict>
              <v:shape w14:anchorId="583B510A" id="Entrada de lápiz 519" o:spid="_x0000_s1026" type="#_x0000_t75" style="position:absolute;margin-left:457.9pt;margin-top:1.45pt;width:3.15pt;height:5.2pt;z-index:252160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FN+GbAQAAPwMAAA4AAABkcnMvZTJvRG9jLnhtbJxSy07jQBC8I/EP&#10;o7lvbLOQBCsOhw1IHBZygA9o5hGP1jNt9UziwN/st/BjtPMgAbRaiYs10zWururqydXaN2JlKDoM&#10;lSwGuRQmKNQuLCr5+HDzYyxFTBA0NBhMJZ9NlFfT05NJ15bmDGtstCHBJCGWXVvJOqW2zLKoauMh&#10;DrA1gUGL5CHxlRaZJuiY3TfZWZ4Psw5Jt4TKxMjV2RaU0w2/tUale2ujSaJhdeM8Z33p/UR8Go1H&#10;F1I89afRMJfZdALlgqCtndrJgm+o8uACi3inmkECsST3hco7RRjRpoFCn6G1TpmNJ3ZX5J/c3YY/&#10;vbPiXC2pVBiSCWkOlPbz2wDfaeEbHkH3GzUnBMuEcsfIA/p/IFvRM1RLz3q2qZBpIPFKxNq1UQoq&#10;na4k3erioD+sfh0czOng6241J9G/vygupQjgWdR1SAQahDaief3buhfRgxzWfhh3H9kYyXbQv/qs&#10;Lfk+IZYv1pXkxXjuv5sFMOskFBfPh2OuKwZ+5kPenSPa7e/7JkdhcOcPsR/fe1VHez99AwAA//8D&#10;AFBLAwQUAAYACAAAACEAkWLKCBoCAAAOBQAAEAAAAGRycy9pbmsvaW5rMS54bWy0U01v2zAMvQ/Y&#10;fxDUQy6Wra86iVGnh2IBBmxAsXbAdnRtNRZqy4GsfPTfj7Idx0XTy7BdbIkUH8nHx5vbY12hvbKt&#10;bkyKWUgxUiZvCm02Kf75uCYLjFqXmSKrGqNS/KpafLv6/OlGm5e6SuCLAMG0/lRXKS6d2yZRdDgc&#10;woMIG7uJOKUi+mpevn/DqyGqUM/aaAcp25Mpb4xTR+fBEl2kOHdHOr4H7IdmZ3M1ur3F5ucXzma5&#10;Wje2ztyIWGbGqAqZrIa6f2HkXrdw0JBnoyxGtYaGCQ+ZnMvFlyUYsmOKJ/cdlNhCJTWOLmP+/g+Y&#10;6/eYvizB5/Eco6GkQu19TVHHefJx7/e22SrrtDrT3JMyOF5R3t87fnqirGqbaudng9E+q3ZAGaMU&#10;ZDHkZtEFQt7jATf/FA94+RBvWtxbaob2pjwMpI2SOo3W6VqB0OvtqDHXArA3PzjbrQOnnBG6IJw/&#10;Up6IOKEi5Es2GcWg4hPmk9215Yj3ZM967Twja31nB124ciSdhmzkfMr4pchS6U3p/io0b6oGlmGY&#10;9JUQd3fr9aSjLt0otQuL26kPDY3/UM8pvup2F3WRvaHrnCIpkIBlC2ZyRpicSUoDTCSWmPFFwBAj&#10;LIafQGw+DwhHnDAmAo4kkYv+zrn0B0qWcQBW8POAxIhREssgJhAQe7/wfx8nOAXA7h0NCAALci2v&#10;3+zN2BoIYvUHAAD//wMAUEsDBBQABgAIAAAAIQDIbskQ3gAAAAgBAAAPAAAAZHJzL2Rvd25yZXYu&#10;eG1sTI/BTsMwEETvSPyDtUjcqBO3RSTEqQABJ1QppZU4uvGSRMTrKHab8PcsJziOZjTzptjMrhdn&#10;HEPnSUO6SEAg1d521GjYv7/c3IEI0ZA1vSfU8I0BNuXlRWFy6yeq8LyLjeASCrnR0MY45FKGukVn&#10;wsIPSOx9+tGZyHJspB3NxOWulypJbqUzHfFCawZ8arH+2p2chudwqLaPK1VXzTR069Xbx5C8eq2v&#10;r+aHexAR5/gXhl98RoeSmY7+RDaIXkOWrhk9alAZCPYzpVIQRw4ulyDLQv4/UP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zUU34ZsBAAA/AwAADgAAAAAA&#10;AAAAAAAAAAA8AgAAZHJzL2Uyb0RvYy54bWxQSwECLQAUAAYACAAAACEAkWLKCBoCAAAOBQAAEAAA&#10;AAAAAAAAAAAAAAADBAAAZHJzL2luay9pbmsxLnhtbFBLAQItABQABgAIAAAAIQDIbskQ3gAAAAgB&#10;AAAPAAAAAAAAAAAAAAAAAEsGAABkcnMvZG93bnJldi54bWxQSwECLQAUAAYACAAAACEAeRi8nb8A&#10;AAAhAQAAGQAAAAAAAAAAAAAAAABWBwAAZHJzL19yZWxzL2Uyb0RvYy54bWwucmVsc1BLBQYAAAAA&#10;BgAGAHgBAABMCAAAAAA=&#10;">
                <v:imagedata r:id="rId247" o:title=""/>
              </v:shape>
            </w:pict>
          </mc:Fallback>
        </mc:AlternateContent>
      </w:r>
      <w:r>
        <w:rPr>
          <w:rFonts w:ascii="Arial" w:hAnsi="Arial"/>
          <w:noProof/>
          <w:color w:val="0070C0"/>
          <w:sz w:val="22"/>
          <w:szCs w:val="22"/>
        </w:rPr>
        <mc:AlternateContent>
          <mc:Choice Requires="wpi">
            <w:drawing>
              <wp:anchor distT="0" distB="0" distL="114300" distR="114300" simplePos="0" relativeHeight="252154880" behindDoc="0" locked="0" layoutInCell="1" allowOverlap="1" wp14:anchorId="3CF4A029" wp14:editId="0699B9D1">
                <wp:simplePos x="0" y="0"/>
                <wp:positionH relativeFrom="column">
                  <wp:posOffset>5330825</wp:posOffset>
                </wp:positionH>
                <wp:positionV relativeFrom="paragraph">
                  <wp:posOffset>-5715</wp:posOffset>
                </wp:positionV>
                <wp:extent cx="1008490" cy="224790"/>
                <wp:effectExtent l="38100" t="38100" r="58420" b="60960"/>
                <wp:wrapNone/>
                <wp:docPr id="514" name="Entrada de lápiz 514"/>
                <wp:cNvGraphicFramePr/>
                <a:graphic xmlns:a="http://schemas.openxmlformats.org/drawingml/2006/main">
                  <a:graphicData uri="http://schemas.microsoft.com/office/word/2010/wordprocessingInk">
                    <w14:contentPart bwMode="auto" r:id="rId248">
                      <w14:nvContentPartPr>
                        <w14:cNvContentPartPr/>
                      </w14:nvContentPartPr>
                      <w14:xfrm>
                        <a:off x="0" y="0"/>
                        <a:ext cx="1008490" cy="224790"/>
                      </w14:xfrm>
                    </w14:contentPart>
                  </a:graphicData>
                </a:graphic>
              </wp:anchor>
            </w:drawing>
          </mc:Choice>
          <mc:Fallback>
            <w:pict>
              <v:shape w14:anchorId="628D483A" id="Entrada de lápiz 514" o:spid="_x0000_s1026" type="#_x0000_t75" style="position:absolute;margin-left:418.35pt;margin-top:-1.85pt;width:82.2pt;height:20.5pt;z-index:252154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MbLCgAQAAQwMAAA4AAABkcnMvZTJvRG9jLnhtbJxSy44TMRC8I/EP&#10;lu9kHiSb7CiTPRCQ9sCSw/IBjR8Zi7F71HYyWf6Gb+HH6JkkJMsKIe3Farus6qquXt4dfCv2hqLD&#10;UMtikkthgkLtwraWXx8/vVtIERMEDS0GU8snE+Xd6u2bZd9VpsQGW21IMEmIVd/Vskmpq7IsqsZ4&#10;iBPsTGDQInlIfKVtpgl6ZvdtVub5TdYj6Y5QmRj5dX0E5Wrkt9ao9MXaaJJoWd0iz0spElfzmxlX&#10;NFTz2Xspvo1oUcpstYRqS9A1Tp1kwStUeXCBRfyhWkMCsSP3gso7RRjRpolCn6G1TpnRE7sr8r/c&#10;3Yfvg7NiqnZUKQzJhLQBSuf5jcBrWviWR9B/Rs0JwS6hPDHygP4fyFH0GtXOs55jKmRaSLwSsXFd&#10;5EFXTteS7nVx0R/2Hy4ONnTx9bDfkBj+z4qpFAE8i/oYEoEGoY1of/3s3A8xgBzWeRgPz9kYyU7Q&#10;v/ocLPkhIZYvDrXkxX0aznEBzCEJxY9Fni+mtwwpxspyOuf6ivpIcW50FQh3fxb99X1QdrX7q98A&#10;AAD//wMAUEsDBBQABgAIAAAAIQDVq2Y43QwAAOklAAAQAAAAZHJzL2luay9pbmsxLnhtbLRaXW8k&#10;txF8D5D/QIwf9LKUhpxvwZIfjBwQIEGC2AGSR1naOy0srQ6rvQ//+1RVk5yZlS4JAgU6jzjN7urq&#10;4sdwRv7+h6+PD+7z9vC8e9pfVeG8rtx2f/t0t9t/uKr+/vM7P1bu+Xizv7t5eNpvr6rfts/VD9e/&#10;/933u/2vjw+XuDog7J/Zeny4qu6Px4+XFxdfvnw5/9KcPx0+XMS6bi7+uP/1z3+qrlPU3fb9br87&#10;IuVzNt0+7Y/br0eCXe7urqrb49e6+AP7p6dPh9tt6ablcDt7HA83t9t3T4fHm2NBvL/Z77cPbn/z&#10;CN7/qNzxt49o7JDnw/ZQuccdCvbxPLRDO/5hguHm61W1uP8Eis9g8lhdvI75z/8D5ruXmKTVxKEf&#10;Kpco3W0/k9OFNL/8du1/PTx93B6Ou+0ss4mSOn5zt3YvfUyow/b56eETx6Zyn28ePkGyUNeYFil3&#10;uHhFkJd40OZN8aDLN/GW5NbSpPKWOiTRypTKQ3vcPW4x0R8/ljl2fAYwzT8dD1oOsY7B16OP8ec6&#10;XjbdZTuchzoshiLN4oz5y+HT833B++Uwz1f1FNWssi+7u+N9Eb0+D0XzpeKvRd5vdx/uj/9T6O3T&#10;wxMWQxrp75rmxx/fvVtUpHRlqr2ycDX7XCr8b9v3V9V3WrtOkWZQ5VNwoe5c04dxc+Yb/GvOQlPX&#10;mypWsa38MPWb4GofNh6ejr/4A5tuWh9qV29aFybf9M0GN7jlNfAKR/ynNoOsF3DCse6FKzFrJUB/&#10;SUpnu7Fw4EXFN64Jvuk20YE/XRAcBYdroWhtRCAmirr5hOAGcvIh+GlAGQahykSbSSYXEbPxLM63&#10;3SQRCO2NgjMprB6Bo0kBVPSqhMZDqw2S9T70fb3aJvLM/G9HTfP/L+/fP2+PV1UfmvNmrK7jOLo4&#10;QYqhjxjKeObDWWz6TVXzR/qU0SNLVmECSDmKX/opZhlAdaMgmkxN3ayHGUgKlyK1byECxgnidhSD&#10;gkoYouRAokhL/IYzrykLfNDRCoVKY3Q0CxVKP5sJaOUYq28Fk03ma+lH3ykiuhGYCSZVYww4cuLB&#10;cpC4MM9e6je0jLxiIXpwyvKxCUQA4Zri1E4djRWuSZkZzcAZxSyMI1bSSjCrG8Pngsg1GKTkRyms&#10;55QZK0YPZO7o0brG91JGRg6EosrgeFtFZESPybUUqcGYcxVtfO8G12JVRt+2LjYbjwrRRsOoWg0J&#10;00wtghQZat+oZEBbF/0AzyASyVrCxFqNm/rzjenD/lQqdUeTheTqaQJ/WERDuRihJLzO3TIxezYt&#10;nTJsjhMGiTD3nDV1mymVM3uhjteJxMFF7DrtpnfYM0ILJSPkcQGL2hJQAvBSskLbmJKEKjS7VaBq&#10;WQjDKIY4zhhYtYbn+w7pzCOHqg83IDtglkA7XHw7Aan2mDpjHN9uUwuhx67WVtcDni9NixnV8gFV&#10;c18LY7OpAn5MYWM8l2J8kxxJGlNY45DLUQ/EtEDVnSukKWJBcKVFP04UDFUzMs2YeQ2axgDTJFqB&#10;aTYwZJVyjaWUiaslERTJAcs6aNEMQS7spspIm/gR30zmzCstjEizsNV2UKOUTlwSlhHDjUEtAzmy&#10;3EJwqGp804rHIlSZSVHrSjRYP9IJDUjsYD8Z5MCIfUHCjh6I8gVNkcVdzpFhM9RScHoJEBnQpquh&#10;M5MNRKp+BmRZ4qEUTIfCyANPY2eVzYOp5EQtlTHfql9EE112LH1zKiZU+ViuqT2KeYFFdZaDvyyH&#10;DZnWHB991AoDhq1TWzNlkmTJYeBeAAkmh4132oTGD7VreT7p3YhNFPleUmPSGajxgU9pQEwNlleL&#10;YoZRhzgcUgLPPdjN7XlPrHx66l0cceMxijgV6UREDebx1liwLJPj5Jr1y8pJCFMLTwvyaT2K0alB&#10;IFkhBnJSZLWY1OKKmGZ67XqadUlqwSBRXlrQ1gqh2JAESaEbrnaQG8f+Dfe8bsCeN1XXeLPDuI49&#10;jnJtvzkL+Ik451Y+8F8p++UiIDNyE0NcRNRq/Q8mzFMEarSx3gHAeomm1Ysuk0azLw92vinQaXRy&#10;iOLrzWQPd5y3ez/GkyWjWA6jBpYARlfXBGA0eJMSZAXyVGCZaV2YUwq06VErP1aH63qrKVeDXHOZ&#10;GN0JODistB6OGVs5Mz/lMVULcUsNHMqdpyd6ScoGwmiQYPHK0skrsTVnRooUG8IclpJRIPYXesiS&#10;JWPGpd04JGGWYbnDpGZ6JWIlCxMeGGCg41w0PYzPOqFFFO5YInzLYqD16FyJBJ3HWzo2qGRNYWmY&#10;FxSsGHRLBPSfzCYLTF6KYzZVAGOqP5sSLjvYpG4LRANZXRWQLUKVhRem0A3esIjXcjuYbJ8VRxGW&#10;B71NANjsBuG5PzszDb3StEghHNz12yUg8dBiNp67fKzb7u32nNjha0nbYc9pOrxP13gSdNxz8O5Y&#10;n+HLir09rmediUFaIIayQAzkiz6rDhsbzUGbZEUXBDJkXgGse8Zir/qpiyURMEP0mMCDLnZuwD2C&#10;cPys54d5Cky8kLGha73p+RYf+qGsGDoadWPDIcnTG/kLwMvelacqMRw2EQZKpK3iLDgXmnyZxyqk&#10;odyghWjJxWmCrjSjUSzafsA0iDnSgJmJ8QI+BWPMCj97zSGZt7Snr40QIjudXigeToPzyprrAxgH&#10;zIrlDYLQK9mIg/ML2nj3w5HBeAhbDjpepxhMbh0NR3zQQSqOQMS7ZAcF8JrOWEx+zHw9PJhQLMEK&#10;j2IMLg+pQa+XoiY5ZwkTGxtWq40QEsJqz0Un5qkK8LfyBGWaz+G51iywEJVK4SKIRwn54TzjWAp+&#10;Xl3tNoyZRJp1lA8mxrMns7f5wQjNLiWkKyzmyuysLXcrOpOjXf1ghr0kRByAQ++xNvBigP0ZL1q+&#10;jRrpXLwplCkqGvB5AQaA5EygBlR4ZM7s4A1M6CBB0TVuy45FyeuIRce/wV14nYSTLhIp7TfIZdZ0&#10;oqeEM3Js46SLXXHCO0OY3AAPvA4F38VNC7wagsHWTBCh8XwSMCFASp0svTx6MJUJidXQORzqGxyH&#10;ovYsuKODXKXUXES24P2a/5AePLAFMBNzcHAVlB1P7WVskqfKEz9LSHOpOMPJqYxc2kDyYJKirQV1&#10;zIDWQQlETBKYKy1MtGA8p1gmTU7kNBekMFkS2YQ0m0iHgK3DaOn9GOFwhiN+sWGHOvLCXobvGhAe&#10;zfyRywCFntU0Cikh2IB6NtG4Gi4aSr+poKyZloVbnfbowmSZ8F7HHUuTAIcIowkoosNXgGS+QLcb&#10;ZWdCbK3ox9aHJ8KIz6OaXa7v3/AjDI4Dw3ls8Gk5tJzreGEOU2vfltuzlqcDfoaZ8NmfPNMCsHau&#10;pQxmmTW9zuODm/BNMB3IIa9qVlCearMmSd4iQBoRCcDLqh83HAWNGNron6e4tWUSW/omFIwIHlMt&#10;hqLD1/6Y/pRBLMIvETnHNUjKwV69puMOh4vO4/RE5qaGIuFhFqYqxCzxDH8CSaqQTOxmJ/ElnnoT&#10;HrZvksDbFbYGi2APbKSdQZJpzWRWPbshgGBkOpuIVSY12BD4pVcyKeVCdNwDCogM1BumZji/L9rQ&#10;8bf1I6NMypWzWKDiKSqzEJIHCz7/I44p3IExlfAga7iy8BbX+2Hga5zHRo2/iaDXCkcc6xIlI8Zj&#10;JGvBFxU8zRor2jYQmBmVdVzxtWDAkc7CaUnwpG2JmctKYpimCfOooqJxEZw99GLPwi1tOSacYCAF&#10;+/klNo7dW24C3dCd9wGbQDPgz2Gjawd8XeJ32DaeNc0wYhPoq9BNFc5o2H9xOvBhQG0T/xiA9uh7&#10;iQp6VF+aqs0xZN1FA74r0ge92Mr1iRkF4Rs4kGBEJy8LGWWzgLmfMmTnebLwqxKfEThaghV58LMu&#10;Kcyim8483MBuN3O20euzF84+3CrWw0J3TYNSF6Ft0tMkOnBBG81VUjJkd4kP+PQHEyjCtjwfFKZA&#10;Vp45xgox0uhTr2VRHTAUE8xsF4HAEjhLk0peRIhdHsFE1RB5hgfXiC/L3MiFmcmxA0gATvGWcmHK&#10;giF91homcTEoBiKeN7Yel5DE15GVixt/beIfjjDXNKgMkv5ZF9JAAGCWLNhrQz1TMctsb/gGwncM&#10;zGp+lFxsPy/bL2hb8amGk5uX4ZqV0hGF5IMM3EByoYHVQN7q0JUKpeI0nGhrOKy6/CbHD1tYlliN&#10;qAfHyD6+3XeEFkv+vMe3y9jj/yiYXFfjReLM92d+PGuGmpsEjgoD/s+ejl+aeZ72/YSlyIMtdnAY&#10;0wDZnLGZVUwqKJcKMTipOANwkuaoshp8MrdHCswQQz6cQXRlBPUqPdiWdKOOpRdOZpEbD3ZRnBJ1&#10;PJHnaj28vOFJzk73LA1f0UfshBHPY8DVpzLP/6/L9b8AAAD//wMAUEsDBBQABgAIAAAAIQBDUz4j&#10;4QAAAAoBAAAPAAAAZHJzL2Rvd25yZXYueG1sTI/BTsMwDIbvSLxDZCQu05a0RVtVmk4T0oALB8Yu&#10;3LzGaysap2qyrbw92YmdLMuffn9/uZ5sL840+s6xhmShQBDXznTcaNh/bec5CB+QDfaOScMveVhX&#10;93clFsZd+JPOu9CIGMK+QA1tCEMhpa9bsugXbiCOt6MbLYa4jo00I15iuO1lqtRSWuw4fmhxoJeW&#10;6p/dyWowb99Ps+3RvH+0Oe43zWs6q1Wq9ePDtHkGEWgK/zBc9aM6VNHp4E5svOg15NlyFVEN8yzO&#10;K6BUkoA4aMhWGciqlLcVqj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JQxssKABAABDAwAADgAAAAAAAAAAAAAAAAA8AgAAZHJzL2Uyb0RvYy54bWxQSwEC&#10;LQAUAAYACAAAACEA1atmON0MAADpJQAAEAAAAAAAAAAAAAAAAAAIBAAAZHJzL2luay9pbmsxLnht&#10;bFBLAQItABQABgAIAAAAIQBDUz4j4QAAAAoBAAAPAAAAAAAAAAAAAAAAABMRAABkcnMvZG93bnJl&#10;di54bWxQSwECLQAUAAYACAAAACEAeRi8nb8AAAAhAQAAGQAAAAAAAAAAAAAAAAAhEgAAZHJzL19y&#10;ZWxzL2Uyb0RvYy54bWwucmVsc1BLBQYAAAAABgAGAHgBAAAXEwAAAAA=&#10;">
                <v:imagedata r:id="rId249" o:title=""/>
              </v:shape>
            </w:pict>
          </mc:Fallback>
        </mc:AlternateContent>
      </w:r>
      <w:r>
        <w:rPr>
          <w:rFonts w:ascii="Arial" w:hAnsi="Arial"/>
          <w:noProof/>
          <w:color w:val="0070C0"/>
          <w:sz w:val="22"/>
          <w:szCs w:val="22"/>
        </w:rPr>
        <mc:AlternateContent>
          <mc:Choice Requires="wpi">
            <w:drawing>
              <wp:anchor distT="0" distB="0" distL="114300" distR="114300" simplePos="0" relativeHeight="252105728" behindDoc="0" locked="0" layoutInCell="1" allowOverlap="1" wp14:anchorId="51D29945" wp14:editId="6F0411E7">
                <wp:simplePos x="0" y="0"/>
                <wp:positionH relativeFrom="column">
                  <wp:posOffset>1528275</wp:posOffset>
                </wp:positionH>
                <wp:positionV relativeFrom="paragraph">
                  <wp:posOffset>20770</wp:posOffset>
                </wp:positionV>
                <wp:extent cx="280440" cy="20520"/>
                <wp:effectExtent l="38100" t="38100" r="43815" b="55880"/>
                <wp:wrapNone/>
                <wp:docPr id="466" name="Entrada de lápiz 466"/>
                <wp:cNvGraphicFramePr/>
                <a:graphic xmlns:a="http://schemas.openxmlformats.org/drawingml/2006/main">
                  <a:graphicData uri="http://schemas.microsoft.com/office/word/2010/wordprocessingInk">
                    <w14:contentPart bwMode="auto" r:id="rId250">
                      <w14:nvContentPartPr>
                        <w14:cNvContentPartPr/>
                      </w14:nvContentPartPr>
                      <w14:xfrm>
                        <a:off x="0" y="0"/>
                        <a:ext cx="280440" cy="20520"/>
                      </w14:xfrm>
                    </w14:contentPart>
                  </a:graphicData>
                </a:graphic>
              </wp:anchor>
            </w:drawing>
          </mc:Choice>
          <mc:Fallback>
            <w:pict>
              <v:shape w14:anchorId="1CAD5408" id="Entrada de lápiz 466" o:spid="_x0000_s1026" type="#_x0000_t75" style="position:absolute;margin-left:119.65pt;margin-top:.95pt;width:23.5pt;height:3pt;z-index:252105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uUgCdAQAAPQMAAA4AAABkcnMvZTJvRG9jLnhtbJxSy27bMBC8B+g/&#10;ELzXkgXFcATLOdQtkENSH5IP2PJhERW5wpK2nPxNviU/1pVs106LokAuAndHmJ3Z2cXt3rdiZyg6&#10;DLWcTnIpTFCoXdjU8unx2+e5FDFB0NBiMLV8NlHeLj9dLfquMgU22GpDgklCrPqulk1KXZVlUTXG&#10;Q5xgZwKDFslD4pI2mSbomd23WZHns6xH0h2hMjFyd3UA5XLkt9ao9N3aaJJoa3mT5ywv1XI+K/lB&#10;Q6e8luIHP5hLZssFVBuCrnHqKAk+oMiDCyzgN9UKEogtub+ovFOEEW2aKPQZWuuUGf2ws2n+h7O7&#10;8HNwNS3VliqFIZmQ1kDptLsR+MgI3/IG+nvUnA5sE8ojI6/n/2EcRK9QbT3rOSRCpoXE5xAb10Ve&#10;c+V0LelOT8/6w+7L2cGazr4edmsSw//lbCZFAM+ivoZEoEFoI9q31869iAHksE7LeHjPxkh2hP41&#10;Z2/JDwmxfLGvJR/D8/AdD8Dsk1DcLOZ5OZyJYqjIr4sRPhEfCE7VRRw8+13wl/Wg6+Lql78AAAD/&#10;/wMAUEsDBBQABgAIAAAAIQDOTGc+SgIAAJIFAAAQAAAAZHJzL2luay9pbmsxLnhtbLRTTW+cMBC9&#10;V+p/sJzDXjDY5huFzakrVWqlKkml9kjAWVDArIz3I/++Y8OyRNlcqvYAst/MvJl5nrm9O3UtOgg1&#10;NL3MMXMpRkKWfdXIbY5/Pm5IgtGgC1kVbS9Fjl/FgO/Wnz/dNvKlazP4I2CQgzl1bY5rrXeZ5x2P&#10;R/fou73aepxS3/sqX75/w+spqhLPjWw0pBzOUNlLLU7akGVNleNSn+jsD9wP/V6VYjYbRJUXD62K&#10;Umx61RV6ZqwLKUWLZNFB3b8w0q87ODSQZysURl0DDRPusiAOki8pAMUpx4v7HkocoJIOe9c5f/8H&#10;zs17TlOWz+MoxmgqqRIHU5NnNc8+7v2H6ndC6UZcZB5FmQyvqBzvVp9RKCWGvt2bt8HoULR7kIxR&#10;CmMx5WbeFUHe84E2/5QPdPmQb1ncW2mm9pY6TKLNI3V+Wt10Aga9280zpgcgNvCDVnYdOOWM0IRw&#10;/kh55ocZS92As8VTTFN85nxS+6Ge+Z7UZV6tZVZt7OzYVLqeRacuDWfRl5JfC61Fs63138WWfdvD&#10;OkxvfQNvTTebRU823zxsV1bXzh+aWr8Xzzm+sduLbOQI2N79BIUx8kM/cVaExysSrRjnkYNZhDn8&#10;WOQwhgIwpczxGeEo4oHjpyRB1IEfJ6GfggslAIUOSyKUEOYQnqaIpSSOHBIGhFEUxD4cESVRSB2G&#10;KITDZ1zNhc0Q3AAyoIHADl5gBsBC1mBDjP3sDG5wvOI2xYxpwN8Zmc9sliBGEeF+zN/s7iwuDOX6&#10;DwAAAP//AwBQSwMEFAAGAAgAAAAhAPG/bMDeAAAABwEAAA8AAABkcnMvZG93bnJldi54bWxMjsFK&#10;w0AURfeC/zA8wY20ExOoTcykGEWlm4KpFpfTzDMJZt6EzLRN/97nSpeXc7n35KvJ9uKIo+8cKbid&#10;RyCQamc6ahS8b59nSxA+aDK6d4QKzuhhVVxe5Doz7kRveKxCI3iEfKYVtCEMmZS+btFqP3cDErMv&#10;N1odOI6NNKM+8bjtZRxFC2l1R/zQ6gEfW6y/q4NV8PJZVutd9BE/3ZyHXbNxyaYsX5W6vpoe7kEE&#10;nMJfGX71WR0Kdtq7AxkvegVxkiZcZZCCYB4vF5z3Cu5SkEUu//sX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mrlIAnQEAAD0DAAAOAAAAAAAAAAAAAAAA&#10;ADwCAABkcnMvZTJvRG9jLnhtbFBLAQItABQABgAIAAAAIQDOTGc+SgIAAJIFAAAQAAAAAAAAAAAA&#10;AAAAAAUEAABkcnMvaW5rL2luazEueG1sUEsBAi0AFAAGAAgAAAAhAPG/bMDeAAAABwEAAA8AAAAA&#10;AAAAAAAAAAAAfQYAAGRycy9kb3ducmV2LnhtbFBLAQItABQABgAIAAAAIQB5GLydvwAAACEBAAAZ&#10;AAAAAAAAAAAAAAAAAIgHAABkcnMvX3JlbHMvZTJvRG9jLnhtbC5yZWxzUEsFBgAAAAAGAAYAeAEA&#10;AH4IAAAAAA==&#10;">
                <v:imagedata r:id="rId251" o:title=""/>
              </v:shape>
            </w:pict>
          </mc:Fallback>
        </mc:AlternateContent>
      </w:r>
    </w:p>
    <w:p w14:paraId="032AB497" w14:textId="73272D0C" w:rsidR="0096627D" w:rsidRPr="00F818A6" w:rsidRDefault="004E0E4D" w:rsidP="005F2FAF">
      <w:pPr>
        <w:pStyle w:val="Prrafodelista"/>
        <w:numPr>
          <w:ilvl w:val="0"/>
          <w:numId w:val="11"/>
        </w:numPr>
        <w:rPr>
          <w:rFonts w:ascii="Arial" w:hAnsi="Arial"/>
          <w:sz w:val="22"/>
          <w:szCs w:val="22"/>
        </w:rPr>
      </w:pPr>
      <w:r>
        <w:rPr>
          <w:rFonts w:ascii="Arial" w:hAnsi="Arial"/>
          <w:noProof/>
          <w:sz w:val="22"/>
          <w:szCs w:val="22"/>
        </w:rPr>
        <mc:AlternateContent>
          <mc:Choice Requires="wpi">
            <w:drawing>
              <wp:anchor distT="0" distB="0" distL="114300" distR="114300" simplePos="0" relativeHeight="252173312" behindDoc="0" locked="0" layoutInCell="1" allowOverlap="1" wp14:anchorId="12328C1A" wp14:editId="1C9053C7">
                <wp:simplePos x="0" y="0"/>
                <wp:positionH relativeFrom="column">
                  <wp:posOffset>5779135</wp:posOffset>
                </wp:positionH>
                <wp:positionV relativeFrom="paragraph">
                  <wp:posOffset>209550</wp:posOffset>
                </wp:positionV>
                <wp:extent cx="106200" cy="104760"/>
                <wp:effectExtent l="38100" t="38100" r="46355" b="48260"/>
                <wp:wrapNone/>
                <wp:docPr id="533" name="Entrada de lápiz 533"/>
                <wp:cNvGraphicFramePr/>
                <a:graphic xmlns:a="http://schemas.openxmlformats.org/drawingml/2006/main">
                  <a:graphicData uri="http://schemas.microsoft.com/office/word/2010/wordprocessingInk">
                    <w14:contentPart bwMode="auto" r:id="rId252">
                      <w14:nvContentPartPr>
                        <w14:cNvContentPartPr/>
                      </w14:nvContentPartPr>
                      <w14:xfrm>
                        <a:off x="0" y="0"/>
                        <a:ext cx="106200" cy="104760"/>
                      </w14:xfrm>
                    </w14:contentPart>
                  </a:graphicData>
                </a:graphic>
              </wp:anchor>
            </w:drawing>
          </mc:Choice>
          <mc:Fallback>
            <w:pict>
              <v:shape w14:anchorId="4CCB7032" id="Entrada de lápiz 533" o:spid="_x0000_s1026" type="#_x0000_t75" style="position:absolute;margin-left:454.35pt;margin-top:15.8pt;width:9.75pt;height:9.7pt;z-index:252173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JWIydAQAAPgMAAA4AAABkcnMvZTJvRG9jLnhtbJxSy27bMBC8F8g/&#10;ELzHkhzbTQXLOdQJkENTH9IP2PJhERW5wpK2nP5Nv6U/1pVs1U6LokAuBJdDzM7s7PLu4BuxNxQd&#10;hkoWk1wKExRqF7aV/PL8cH0rRUwQNDQYTCVfTJR3q6t3y64tzRRrbLQhwSQhll1byTqltsyyqGrj&#10;IU6wNYFBi+QhcUnbTBN0zO6bbJrni6xD0i2hMjHy6/oIytXAb61R6bO10STRVPJ2MWN5abxQJT8U&#10;87kUX/mymOYyWy2h3BK0tVMnSfAGRR5cYAG/qdaQQOzI/UXlnSKMaNNEoc/QWqfM4IedFfkfzh7D&#10;t95VMVM7KhWGZELaAKVxdgPwlha+4Ql0n1BzOrBLKE+MPJ7/h3EUvUa186znmAiZBhKvQ6xdG6Wg&#10;0ulK0qMuzvrD/uPZwYbOvp72GxL9//nNjRQBPIu6D4lAg9BGND9/tO676EEOaxzG02s2RrIT9K8+&#10;B0u+T4jli0MleSte+nNYAHNIQvFjkfNOMKIYKvLZ+8WAj8xHhrG6yIObv0r+su6FXaz96hcAAAD/&#10;/wMAUEsDBBQABgAIAAAAIQBGaiiSbwMAAJMIAAAQAAAAZHJzL2luay9pbmsxLnhtbLRUTW/jNhC9&#10;F+h/ILgHX0iZX+KHsfaeaqBAixbdLdAevTYTC2tLgSTHyb/vIyXLzm4WKIoUQUxyZvjmzZuh3n94&#10;Oh7IY2y7qqmXVBaCklhvm11V3y/pn5/W3FPS9Zt6tzk0dVzS59jRD6sff3hf1V+OhwV+CRDqLu2O&#10;hyXd9/3DYj4/n8/FWRdNez9XQuj5z/WXX3+hq/HWLt5VddUjZXcxbZu6j099AltUuyXd9k9iigf2&#10;x+bUbuPkTpZ2e43o2802rpv2uOknxP2mruOB1JsjeP9FSf/8gE2FPPexpeRYoWCuCmmc8T8FGDZP&#10;S3pzPoFiByZHOn8d8+//AXP9LWaipZWzjpKR0i4+Jk7zrPni+7X/3jYPse2reJV5EGV0PJPtcM76&#10;DEK1sWsOp9QbSh43hxMkk0JgLMbccv6KIN/iQZs3xYMu38W7JfdSmrG8Wx1G0aaRurS2r44Rg358&#10;mGas7wCczB/7Nj8HJZTkwnOlPgm10HahQ6G0v2nFOMUXzM/tqdtPeJ/b67xmz6TaUNm52vX7SXRR&#10;iHIS/Vby167uY3W/7//b3W1zaPAcxl6/Q6/Fen1TU843DdsrTzfPHxlL/yPeLem7/HpJvjkYcu1S&#10;ORIckdYENhMzLsUshJJRLqmj3HrBJJdEMEHwh1+cmIBFMlhhSVssMCcH9oNbMMVNclsiPTGD64o1&#10;IEqFaEQox3VpWcm1467MwOkC0oxJhuQpYQaCXYNxgtdcC670NXO+k+ATISzD1UQM+8x7qGHwppAc&#10;dHGDYg7Nty8kLulT0AvYF7HwIvmEmHBv/OmQTNmf6/o6WGW/4YZLpd2LD8lldv9tV/ML+e3uros9&#10;PlNWF8LSlTKQm2hjFEOb9ax0M+2lRKsNlei1thIkBTeeS++yWJcKVGLNuCIaOyYlt4Yr6zzjJVEk&#10;BPV2bJ23RQh0VXoiFRIKp0FXYTS1AldDFfiGxMVgBBLhJHtQmEAN6synIVGeGRwxvECAnB7V2Lwq&#10;goG0DCLnaB7gRxi6Oqwl0AL8nlhuRB4frnx4u/qktLYQjq4kxj7g35ds5me8nFkRWHpzEgVKxxzR&#10;BPVgwCE9ZoNLYxhmPhUJ2dPjQin5FNCeVJRGM7RK2ih0iHGHc1olV7koiTCOACiH7yUc0IYrk6o0&#10;3Nmvq7x+lVf/AAAA//8DAFBLAwQUAAYACAAAACEA/c4VnOAAAAAJAQAADwAAAGRycy9kb3ducmV2&#10;LnhtbEyPwU7DMBBE70j8g7VIXBC1E9Q0DdlUCAQHThCQuLrxkkSN11Hstmm/HnOC42qeZt6Wm9kO&#10;4kCT7x0jJAsFgrhxpucW4fPj+TYH4YNmowfHhHAiD5vq8qLUhXFHfqdDHVoRS9gXGqELYSyk9E1H&#10;VvuFG4lj9u0mq0M8p1aaSR9juR1kqlQmre45LnR6pMeOml29twj2LZcvq6+bU/a65Km2T/Z83qWI&#10;11fzwz2IQHP4g+FXP6pDFZ22bs/GiwFhrfJVRBHukgxEBNZpnoLYIiwTBbIq5f8Pq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E8lYjJ0BAAA+AwAADgAA&#10;AAAAAAAAAAAAAAA8AgAAZHJzL2Uyb0RvYy54bWxQSwECLQAUAAYACAAAACEARmookm8DAACTCAAA&#10;EAAAAAAAAAAAAAAAAAAFBAAAZHJzL2luay9pbmsxLnhtbFBLAQItABQABgAIAAAAIQD9zhWc4AAA&#10;AAkBAAAPAAAAAAAAAAAAAAAAAKIHAABkcnMvZG93bnJldi54bWxQSwECLQAUAAYACAAAACEAeRi8&#10;nb8AAAAhAQAAGQAAAAAAAAAAAAAAAACvCAAAZHJzL19yZWxzL2Uyb0RvYy54bWwucmVsc1BLBQYA&#10;AAAABgAGAHgBAAClCQAAAAA=&#10;">
                <v:imagedata r:id="rId253" o:title=""/>
              </v:shape>
            </w:pict>
          </mc:Fallback>
        </mc:AlternateContent>
      </w:r>
      <w:r>
        <w:rPr>
          <w:rFonts w:ascii="Arial" w:hAnsi="Arial"/>
          <w:noProof/>
          <w:sz w:val="22"/>
          <w:szCs w:val="22"/>
        </w:rPr>
        <mc:AlternateContent>
          <mc:Choice Requires="wpi">
            <w:drawing>
              <wp:anchor distT="0" distB="0" distL="114300" distR="114300" simplePos="0" relativeHeight="252163072" behindDoc="0" locked="0" layoutInCell="1" allowOverlap="1" wp14:anchorId="1E3F12EE" wp14:editId="35C62379">
                <wp:simplePos x="0" y="0"/>
                <wp:positionH relativeFrom="column">
                  <wp:posOffset>4955475</wp:posOffset>
                </wp:positionH>
                <wp:positionV relativeFrom="paragraph">
                  <wp:posOffset>99155</wp:posOffset>
                </wp:positionV>
                <wp:extent cx="19440" cy="2520"/>
                <wp:effectExtent l="38100" t="38100" r="57150" b="55245"/>
                <wp:wrapNone/>
                <wp:docPr id="523" name="Entrada de lápiz 523"/>
                <wp:cNvGraphicFramePr/>
                <a:graphic xmlns:a="http://schemas.openxmlformats.org/drawingml/2006/main">
                  <a:graphicData uri="http://schemas.microsoft.com/office/word/2010/wordprocessingInk">
                    <w14:contentPart bwMode="auto" r:id="rId254">
                      <w14:nvContentPartPr>
                        <w14:cNvContentPartPr/>
                      </w14:nvContentPartPr>
                      <w14:xfrm>
                        <a:off x="0" y="0"/>
                        <a:ext cx="19440" cy="2520"/>
                      </w14:xfrm>
                    </w14:contentPart>
                  </a:graphicData>
                </a:graphic>
              </wp:anchor>
            </w:drawing>
          </mc:Choice>
          <mc:Fallback>
            <w:pict>
              <v:shape w14:anchorId="001C9540" id="Entrada de lápiz 523" o:spid="_x0000_s1026" type="#_x0000_t75" style="position:absolute;margin-left:389.5pt;margin-top:7.1pt;width:2.95pt;height:1.65pt;z-index:252163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JTFabAQAAOwMAAA4AAABkcnMvZTJvRG9jLnhtbJxSy27bMBC8F+g/&#10;ELzXshTbiAXLOdQtkENTH5oP2PJhERW5wpK2nP5Nv6U/1pVs1U6LIEAuArlDzc7s7Oru6BtxMBQd&#10;hkrmk6kUJijULuwq+fjt84dbKWKCoKHBYCr5ZKK8W79/t+ra0hRYY6MNCSYJsezaStYptWWWRVUb&#10;D3GCrQkMWiQPia+0yzRBx+y+yYrpdJF1SLolVCZGrm5OoFwP/NYalb5aG00STSVvFzOWl8YDVXJ5&#10;s+TKdz4s8rnM1isodwRt7dRZErxBkQcXWMBfqg0kEHty/1F5pwgj2jRR6DO01ikz+GFn+fQfZ/fh&#10;R+8qn6k9lQpDMiFtgdI4uwF4Swvf8AS6L6g5HdgnlGdGHs/rYZxEb1DtPes5JUKmgcTrEGvXRimo&#10;dLqSdK/zi/5w+HhxsKWLr4fDlkT/fl7cSBHAs6hPIRFoENqI5vev1v0UPchhjcN4eM7GSHaGXupz&#10;tOT7hFi+OFaSd+Cp/w4LYI5JKC7my1m/LoqRYl4M4Eh7+n28XYXBnZ/Ffn3vVV3t/PoPAAAA//8D&#10;AFBLAwQUAAYACAAAACEA8FbpPuwBAAC8BAAAEAAAAGRycy9pbmsvaW5rMS54bWy0U01vnDAQvVfq&#10;f7Ccw14wGLMEFoXNqUiVWqlKUqk9EnAWK2CvjFl2/32Hj/USZXOp2otlj+03b968ubs/NjU6cN0K&#10;JVPsuxQjLgtVCrlL8c+njMQYtSaXZV4ryVN84i2+337+dCfka1MnsCJAkO2wa+oUV8bsE8/r+97t&#10;A1fpnccoDbyv8vX7N7ydf5X8RUhhIGV7DhVKGn40A1giyhQX5kjte8B+VJ0uuL0eIrq4vDA6L3im&#10;dJMbi1jlUvIaybwB3r8wMqc9bATk2XGNUSOgYMJcfx2t4y8bCOTHFC/OHVBsgUmDveuYv/8DZvYe&#10;c6AVsOg2wmimVPLDwMkbNU8+rv2HVnuujeAXmSdR5osTKqbzqM8klOatqruhNxgd8roDyXxKwRZz&#10;bt+7Ish7PNDmn+KBLh/iLcm9lWYub6nDLJq11Lm1RjQcjN7srcdMC8BD+NHocRwYZT6hMWHsibIk&#10;uE2Y727icNGK2cVnzGfdtZXFe9YXv443VrWpsl6UprKiU5eGVvSl5Ne+VlzsKvN3fwtVKxiHudc3&#10;0GuaZYuaxnzWbFdGd/Qfmkt/4C8pvhmnF40/p8BYe7hGEQrjje+sSLwiwYo6OMAUhjBiDtmgAPmh&#10;Awvx14FD1oiR0GdvXG5pQPu2fwAAAP//AwBQSwMEFAAGAAgAAAAhAA0uigjeAAAACQEAAA8AAABk&#10;cnMvZG93bnJldi54bWxMj8FOwzAQRO9I/IO1SFwi6lAKaUOcqkKCE4e25AOceBtHxOsodpvA17Oc&#10;4Lgzo9k3xXZ2vbjgGDpPCu4XKQikxpuOWgXVx+vdGkSImozuPaGCLwywLa+vCp0bP9EBL8fYCi6h&#10;kGsFNsYhlzI0Fp0OCz8gsXfyo9ORz7GVZtQTl7teLtP0STrdEX+wesAXi83n8ewU7N8PdPquk+St&#10;MlXiH8LOoJ2Uur2Zd88gIs7xLwy/+IwOJTPV/kwmiF5Blm14S2RjtQTBgWy92oCoWcgeQZaF/L+g&#10;/A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iCUxWmwEA&#10;ADsDAAAOAAAAAAAAAAAAAAAAADwCAABkcnMvZTJvRG9jLnhtbFBLAQItABQABgAIAAAAIQDwVuk+&#10;7AEAALwEAAAQAAAAAAAAAAAAAAAAAAMEAABkcnMvaW5rL2luazEueG1sUEsBAi0AFAAGAAgAAAAh&#10;AA0uigjeAAAACQEAAA8AAAAAAAAAAAAAAAAAHQYAAGRycy9kb3ducmV2LnhtbFBLAQItABQABgAI&#10;AAAAIQB5GLydvwAAACEBAAAZAAAAAAAAAAAAAAAAACgHAABkcnMvX3JlbHMvZTJvRG9jLnhtbC5y&#10;ZWxzUEsFBgAAAAAGAAYAeAEAAB4IAAAAAA==&#10;">
                <v:imagedata r:id="rId255" o:title=""/>
              </v:shape>
            </w:pict>
          </mc:Fallback>
        </mc:AlternateContent>
      </w:r>
      <w:r>
        <w:rPr>
          <w:rFonts w:ascii="Arial" w:hAnsi="Arial"/>
          <w:noProof/>
          <w:sz w:val="22"/>
          <w:szCs w:val="22"/>
        </w:rPr>
        <mc:AlternateContent>
          <mc:Choice Requires="wpi">
            <w:drawing>
              <wp:anchor distT="0" distB="0" distL="114300" distR="114300" simplePos="0" relativeHeight="252138496" behindDoc="0" locked="0" layoutInCell="1" allowOverlap="1" wp14:anchorId="6DEEEB91" wp14:editId="7199D36C">
                <wp:simplePos x="0" y="0"/>
                <wp:positionH relativeFrom="column">
                  <wp:posOffset>5213985</wp:posOffset>
                </wp:positionH>
                <wp:positionV relativeFrom="paragraph">
                  <wp:posOffset>180975</wp:posOffset>
                </wp:positionV>
                <wp:extent cx="1179690" cy="260350"/>
                <wp:effectExtent l="57150" t="57150" r="40005" b="63500"/>
                <wp:wrapNone/>
                <wp:docPr id="498" name="Entrada de lápiz 498"/>
                <wp:cNvGraphicFramePr/>
                <a:graphic xmlns:a="http://schemas.openxmlformats.org/drawingml/2006/main">
                  <a:graphicData uri="http://schemas.microsoft.com/office/word/2010/wordprocessingInk">
                    <w14:contentPart bwMode="auto" r:id="rId256">
                      <w14:nvContentPartPr>
                        <w14:cNvContentPartPr/>
                      </w14:nvContentPartPr>
                      <w14:xfrm>
                        <a:off x="0" y="0"/>
                        <a:ext cx="1179690" cy="260350"/>
                      </w14:xfrm>
                    </w14:contentPart>
                  </a:graphicData>
                </a:graphic>
              </wp:anchor>
            </w:drawing>
          </mc:Choice>
          <mc:Fallback>
            <w:pict>
              <v:shape w14:anchorId="7787E59B" id="Entrada de lápiz 498" o:spid="_x0000_s1026" type="#_x0000_t75" style="position:absolute;margin-left:409.15pt;margin-top:12.85pt;width:95.75pt;height:23.3pt;z-index:252138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buiehAQAAQwMAAA4AAABkcnMvZTJvRG9jLnhtbJxSy27bMBC8F8g/&#10;ELzHkhzVtQXLOdQpkENTH9oP2PJhERW5wpK2nP5Nv6U/1pVs106LokAuxJJDzM7s7PL+4FuxNxQd&#10;hloWk1wKExRqF7a1/PL5w+1cipggaGgxmFo+myjvVzdvln1XmSk22GpDgklCrPqulk1KXZVlUTXG&#10;Q5xgZwKDFslD4ittM03QM7tvs2mez7IeSXeEysTIr+sjKFcjv7VGpU/WRpNEy+rezUrWl4ZqMeeK&#10;uJqXi1KKryM6zWW2WkK1Jegap06y4BWqPLjAIn5TrSGB2JH7i8o7RRjRpolCn6G1TpnRE7sr8j/c&#10;PYZvg7OiVDuqFIZkQtoApfP8RuA1LXzLI+g/ouaEYJdQnhh5QP8P5Ch6jWrnWc8xFTItJF6J2Lgu&#10;8qArp2tJj7q46A/79xcHG7r4etpvSAz/ywUvTwDPoh5CItAgtBHtzx+d+y4GkMM6D+PpJRsj2Qn6&#10;V5+DJT8kxPLFoZa8Ds/DOS6AOSSh+LHgRZktGFKMTWf53dvxw5n6SHG+XQXC3V9Ef30flF3t/uoX&#10;AAAA//8DAFBLAwQUAAYACAAAACEAc9/3EiQRAAC3NAAAEAAAAGRycy9pbmsvaW5rMS54bWy0m11v&#10;HMl1hu8D5D80xhe8mab6e3oES74wLMBAAhuxAySXssRdERbJBUmtdv99nvc9VdU1QzJYBAy8Glaf&#10;z/d8VHV1dfv3f/jl5mvz89X9w/Xd7btdf9ntmqvbT3efr29/fLf7z79/aNdd8/D48fbzx693t1fv&#10;dr9ePez+8P5f/+X317f/vPn6lt8GC7cPGt18fbf78vj409s3b75//375fby8u//xzdB145s/3/7z&#10;3/9t9z5pfb764fr2+hGXD5n06e728eqXRxl7e/353e7T4y9dkcf23+6+3X+6KmxR7j9tEo/3Hz9d&#10;fbi7v/n4WCx++Xh7e/W1uf14A+7/2jWPv/7E4Bo/P17d75qbawJuh8t+Okzrn44QPv7yblddfwPi&#10;A0hudm+et/nf/w82Pzy1KVjjcFgOuyZB+nz1szC9cc7fvhz7X+/vfrq6f7y+2tIcSUmMX5tPce38&#10;RKLurx7uvn5TbXbNzx+/fiNlfdfRFsl3/+aZhDy1R25e1R55edFeDe40NSm8Og8paaWlcmkfr2+u&#10;aPSbn0qPPT5gWOS/Pd57Ogzd0Lfd2g7D37vh7Ti/HZfLA6nZSpG6ONv8x/23hy/F3j/ut341p2Qt&#10;Ivt+/fnxS0l6d9mXnNcZf07zy9X1j18e/0+qn+6+3jEZUqV/N45//OOHD1VEdlda7ZmJ6+5rUuD/&#10;cfXDu93vPHcbawbBkff9oekPSzON67K/aIeLth8uhmPX73fttBuGXdtPy7hv+64Zl3adp33ft8Pa&#10;jrOIazMNqE/7Q0sR+rHbc9l0cKZmmdp+P8ztcWiHeS6MVvyQ6jzurAEVelD6oCSu6InbwN8vTY/6&#10;vl1wD9g9+lCTLescm6ME+kH/DZN5PTYk1/ID8+xCdqVqjoHYFSMo/MqBxxLiIoxsnjchG5eTbG9w&#10;YGRH/63HAToZn5t+WlfLtHO3nCwauU9/aw09G/7yww8PV4+sCuvxeDlOu/fjMjfTMjXTgZpRWCq7&#10;XvTjYd3vhn53oK5jf0ixAdoJM26iUtDOJKMtEkjOg9mRk5Nc5mSpjlXKXhpHJlPWz1JpE/aWPCjp&#10;GgayAgORE4ZbJZFcOvNDT54QjiqL7osUDIon/ACdPLazGoo+atR4Z5rGIl8yjJWhGei7/dyOfXtY&#10;3Da5r5XZ03HSwWQgP2ebbhTMgXwhN6HISBr+zaZqkjWykFwo6KJ9qpFkza49HQgaxUM7Np5rJQMS&#10;UjnCodOpAN06TkoaB8KSJqlxISBSlr9orGQPMmwDtXEuRnyzlCCwKL+KOdSTrWIFxtge+WWuLUMz&#10;MtmGY7N27ajFKpU/eUTKHp/L5csZDefNKAisiH3D5GqP7di1i7ABNJccNwjxz9FwkTskjCcXThs4&#10;tlxpvDXJU22BTnmLYqbAIveLvVItdap8ZK9FSqRAVXKohONoYxiOoIlhI6GRxhlCFVkSlY2kp/hj&#10;ziJWXCmesAJ/0xcp6iHh2mPAakcbGZo5OsOJLXmQR1/IiPJQGj3snpFO+JsiZeSuRV09g+fUlbIg&#10;yJZ7LsqtcoJqmJFJjY1MEW3qksIiXPPjIoVvWvAVUTGWLAcWGA7wt/ENPxl7Tv+Un5BV9jN/i0zG&#10;lKZ6ngZYwXwSmsQ90xSN+cRVhW4++YUU+MStZVGv2aGtgoSCjTPdrR3lr7KLnPrpxF/xlMwKtrST&#10;09Q8NYmxMWWAlh1ZBajw0E44VxThynBlK4T1624tFEmGD5O2OCJuoRGe5FBjGNaw24j8hBS+DSG7&#10;yiRrYgNX5gcsqpdyLNCTltdYIM+gAgLKzP0PwIdmabV7ydUP2bPf4CIkxWOr+cRGA80xlSHnQ/ww&#10;nykpTzZYc7dsPOfbCJWTVDY3pm1ElgOtAAm68oCohVMccWEzgVrDYoARY1Eigalk3Z6d79wsOJ21&#10;G57ZSSmjI7vTCVmyObYLC8q8ZxswcyuiRcaxmUmhgLrELNEuy1PfcY9LQLBuvH1zrPOPvyiGIsrh&#10;p/BU5UwyfDlSKEklIsq9cs6oZWUFZX4TWu58WEGluBK3qMDUGFoWKtaTKYuKrXwVI6EnghWDEfcw&#10;njWM3XnDWkTNH7pW+3xuDauUdBtOWLGGXKDAIF5sOfdGcpNxJ2DZcgbOE4xIU7s2BmDgKXjLJvgp&#10;VDmMRDgGqJuQ8ERWJCQ8dYYkWhAmGznL2AiYyrJs8OvIjEZ6okdOKrPyjYsiJHdPXJsCR5ACnseb&#10;Gx5YoGj3NaQFI2Vui8GeK237UQICK+pW0b6MZUBrjZ7K/KcZeP5hStDVTBee5timqbaVNcZCLUQy&#10;g6LY5z6dgKFRE1CtGalQ4beMk7pXOgy4Z9wOSUI2c47gx/g5MJVQTqryHyksIIOkX8nLYKkSKCMU&#10;W984NpzDK14qYVtjSmCNLIL7FHHtAFH4lc/I4ubMwkgZmSwmW5WK20JWjEU/LwrLQBJj76SLvlnb&#10;6aiqHpop2wh/J7+OI3IX2aSIQsNpTtuDwPxoiRKtQpORzC7qhS6wKX4LySJGxNdfaZutMY7UkDO3&#10;Kv0uzQBsBQNqnnnEY4HnKbr1jlDBORPyIRmbkrg4IsoVDjaxZzgiZSiClWILK2JEQ1VlCZLtZie0&#10;Qt6kQjJgg4ncbCZt/xSsk1flSCYRC80Yi0R8kArjZGwUSBQuBCerb7jPDUBj9dDdDoxVcuQimlG5&#10;kzZ5P0CK++go6dqj406+smZOTiRKOEvSGZbcwS7gMl3cyHLKT82IcbGXXJ/ZKGyZqrV/A6OYOtDg&#10;63LgkVanZuvEuseZELuE/vUOgoZpPFz2x937fmBHMg78m6bBR3zjRb8cl/1u2o27tl9Wtngq9kJq&#10;OLbwHm9qD+v0imDW/nA5z4AZ1yNnjeydV04NLzqOGy94FbHfdfpfagnXJtqxmkfnCa+Tz7gk94xO&#10;mdzL2VKwIam+ZL/onUili2gxzn24O8UTRj0lciOH90r/ZaGYCzKbZQQkVgAjESqfcUDj8K4dOV+I&#10;1grB6Gr2JDrm4CiWdbYKUNqBWdIVAyLJxftmDdR5LgyNpiBBMme3PVSWTqqn0UYaA5kB5rUwGPrN&#10;EW4UJzwwKO+hnZPhSsiUp9WmbIpSYrQRwJkyCw4UHRI0nE+nsw/Zy8hcZi5kC3qBdsJXbaRiYWE7&#10;85WECUfubUUkLkKTkcaiZUpwLco2ymrkOq0byVNRRk2kpK3nrl6bGUgdYUndroxL2/AQt8uJ5UP9&#10;sox+vmCyM82GbtUhFftnLTDcLjiuInxsHrmz0dCvN7/H/jhdziPze2GbNy9rs/SHI4vN4aKdeJ1w&#10;HPc6cuZtwnDgjkAOuKnq+Jv/Telvz1n+TCFn9oU8VPHSwAskSZiHV0S6jsfLWcviOoGy43ltOq77&#10;i0nH41PP6XjPSpS7L88iV7CnAqq2jol6Zua8nnSqKqf8psq4f1JLuO9yY1R9Vc8MjUv3qSfKPIi6&#10;c4eg4APznoXzFJe7TBClUzWQFLHJP6HmmAL+TD9oLStozQvBgFPZjim39ZkniGRFKhCz06xYNf0W&#10;x0liHFpp5joLVfbOheS1+EYnzaJwAcOVMcKcAwltoEL9XOqEH0iYR7y1SuYFKHeDXG3jsL5xs6SA&#10;CIEkNeafwYrCWNz0foonVt5OsXTBT/nMwjV082U9h1yPxYSRTwxOZGU35SLRRaHr+fVzGMz8aBtm&#10;UscEcOwiKETqy9jqFTtVq1rKaRJXEVtRFwo5d6fEZPKcJNPC78R0OuJPirmkoQgxB2MjUJNGTgsn&#10;ccarlS4bqaVsNxsZuIWSBWYy2659v7Qzj/na+iwsCu2oNdqlMjrGxTtopRiFiqxkwA5bIWZEm3e3&#10;TaGf2AhHk+9a4OE+kcFn67K/JdUXhiW60x2I7Pi0XBUWZIybPwZzlrwN9saVWRxsagEosqEnPU2S&#10;YCeIRVZ4vUPRSjlR04FzMVyyzZ/J+VFdz2n+qL9Mh3jm4qlPmyzen0F4xnJKp2MPdlRBBEEtCciw&#10;D16qM8NCWsQFTL883XkJT6nYaqTKnyQS8ydZk+gLQsqE1PFW5khccMQhx9yYDTbzuRC/7ilfRDQ2&#10;JkWs6Vdi/rMVrOoNeRbD+JCN6nFdxkkbjxLlKuY2/GxdElz4FReKypAoqeN1YUV7OmGkPQgzyHtJ&#10;n34qslo8T/4NmJ8A9akAN6hBxUmoCCMFkyu7haHwaq5gRCzP08PCpuUIHWdKR85ZGM3mIidOUO0N&#10;YSdZbEWnzDyBClhlVHHxp2jI0f9iNkStsaHNGqn0LzK2HLg18c0majhoQ8/nBv36epuoae6GS758&#10;ej+ME+9X52Ye5k57qKHj0bJjs9f2+k/3JQ5PDJwPTVq2XKwELR+SLJ2ea9oDIHmDyg1XpwVaHfpu&#10;bYZ0mv5sK0clUldVed36OXJMAVQUcqmEnZQ0inJiItUvi6IaqM+9Qc4lfUFWhd+qHKGjIov9ftUh&#10;9cKiNzZHvmTh1KnTmb4+1Ri1EQ6guf5uK25N+mCEvE3NoElZB6PwCsWtZd3ohOjPk5lbLgDjAK3P&#10;MKK1scoktfJkJpU6mGF33oGWryE0TZFj2i6xCY6e3jzaYt6UVBc1+MAQIWjsvJEqzom9Q6F72WXr&#10;o4OUU6XR4xQkOYUkk1k1spzYo/B538uDbai6HAo2KlT/liREyeUyk5yRQLt5jozJVuYkMZE0NFpD&#10;M0NYK2HnJDuIC/MjQYSOLGeOPM4tr3gOMx2H6fLAOcxw4BOkaeHBcubDloueedtfTB0vtHbt4v/G&#10;46GsXSc4BbMKpEJN4cRhsRm43fsglSxM3PL1mVYVPlIqWfS3O1GPVpCGDlkfwfIIO48tjzo68bYs&#10;lhEhq0GROaWYPbQEeFzk4JHVpICWk9yWz2EOfThSj+L4Ah2Ju69Kv0TMYbIYk33+qcnEV8NIMdqe&#10;LHA/W7rXW3Xn+cAhmj7t6pTfkb0in47xkD1xjqYO14Mrj66BVZBABqwIL1D6wok5A77F8owGzEil&#10;DSrSLQe1D4SSW2UipOArn4Ek5ysoIld22RfSE+wCimKudJrnkeJAioWyuEecNfekJsZuE3ZoPGhv&#10;F2BAxoHISIyVRQkh5iluDemk/IYUmCXFQXe75nMdOFKxop1g3hfBwKwcmiInpccSO4nWQhonJLV2&#10;ticbMY51Q48S3PCL181UrS0/KMZvunhqURRZipOopeE+H9C1QhW/SZ0s8C5WNrlT9V2kj8RFnZOG&#10;XvVpfWcfzPpMsTFzlvsKmtiqtcN37n3htKO2GVcciJEBaJwv8+VXSspWw4L3aZyVy5zMOllZYUtl&#10;UdhISSHyIn4OXNg2qxrDNV/Y/M7jjJ/9hV7tQlFynbNw1mil66QYPlK5ikN7qi3m8Znd0EulC7tn&#10;F+FDexLC0AqeaiVhVcyFKxchXYDjzeWDbGFfyIEbItJBkEKReyCPZUO5Dm7MH0jEEcqMQcOYNmMH&#10;zD3E77A7JHnzwAv9vGfBN7KIpqRuXgsoSFiyw2QdirDaYWBTZCckW3RlrCgp8YstXwRgozfHJgW7&#10;xAU54FWkkGJfxBZsZDfNplB75ld8cTRj97Ib2CNwbsujOnuElXNR3tSsF+PFcGCfvhvZ3rNN4CBR&#10;50cgmAZ/IkCEPL3rexU9e7Df57hZexgdqLQrYbDjHXnRhCYXOgjo59e7QS4zp9DHlRukzPNSYOIL&#10;ZzC348UyLQNHu8Nu5rP2ld0r6xSnAyMvp/WakpvOxBvLVHVKEAV1wbQTS9VT0+V5rHJWbREqGIDv&#10;SvMjzSg7C3IsS5yOH0kF0vB4bopPe/h6tHyjCt3rd3GahPUZig4u+ByIRwW24afrr30KX7RaQlaM&#10;FI5gIOs4rBOn2ULKmTxFW47sO/ViiW9m+cPxzXDUoxnFQq0/nr812P6fG+//BwAA//8DAFBLAwQU&#10;AAYACAAAACEApqUnYt8AAAAKAQAADwAAAGRycy9kb3ducmV2LnhtbEyPMU/DMBCFd6T+B+sqsVG7&#10;iaAhxKkiRCdYaLuwufE1iWqfQ+yk4d/jTjCe7tN73yu2szVswsF3jiSsVwIYUu10R42E42H3kAHz&#10;QZFWxhFK+EEP23JxV6hcuyt94rQPDYsh5HMloQ2hzzn3dYtW+ZXrkeLv7AarQjyHhutBXWO4NTwR&#10;4olb1VFsaFWPry3Wl/1oJVTT+/FjPO8ulXo7hPnL0DdvUynvl3P1AizgHP5guOlHdSij08mNpD0z&#10;ErJ1lkZUQvK4AXYDhHiOY04SNkkKvCz4/wnl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UW7onoQEAAEMDAAAOAAAAAAAAAAAAAAAAADwCAABkcnMvZTJv&#10;RG9jLnhtbFBLAQItABQABgAIAAAAIQBz3/cSJBEAALc0AAAQAAAAAAAAAAAAAAAAAAkEAABkcnMv&#10;aW5rL2luazEueG1sUEsBAi0AFAAGAAgAAAAhAKalJ2LfAAAACgEAAA8AAAAAAAAAAAAAAAAAWxUA&#10;AGRycy9kb3ducmV2LnhtbFBLAQItABQABgAIAAAAIQB5GLydvwAAACEBAAAZAAAAAAAAAAAAAAAA&#10;AGcWAABkcnMvX3JlbHMvZTJvRG9jLnhtbC5yZWxzUEsFBgAAAAAGAAYAeAEAAF0XAAAAAA==&#10;">
                <v:imagedata r:id="rId257" o:title=""/>
              </v:shape>
            </w:pict>
          </mc:Fallback>
        </mc:AlternateContent>
      </w:r>
      <w:r>
        <w:rPr>
          <w:rFonts w:ascii="Arial" w:hAnsi="Arial"/>
          <w:noProof/>
          <w:sz w:val="22"/>
          <w:szCs w:val="22"/>
        </w:rPr>
        <mc:AlternateContent>
          <mc:Choice Requires="wpi">
            <w:drawing>
              <wp:anchor distT="0" distB="0" distL="114300" distR="114300" simplePos="0" relativeHeight="252093440" behindDoc="0" locked="0" layoutInCell="1" allowOverlap="1" wp14:anchorId="18250E59" wp14:editId="1E632E39">
                <wp:simplePos x="0" y="0"/>
                <wp:positionH relativeFrom="column">
                  <wp:posOffset>941475</wp:posOffset>
                </wp:positionH>
                <wp:positionV relativeFrom="paragraph">
                  <wp:posOffset>263675</wp:posOffset>
                </wp:positionV>
                <wp:extent cx="2880" cy="37800"/>
                <wp:effectExtent l="38100" t="38100" r="54610" b="57785"/>
                <wp:wrapNone/>
                <wp:docPr id="454" name="Entrada de lápiz 454"/>
                <wp:cNvGraphicFramePr/>
                <a:graphic xmlns:a="http://schemas.openxmlformats.org/drawingml/2006/main">
                  <a:graphicData uri="http://schemas.microsoft.com/office/word/2010/wordprocessingInk">
                    <w14:contentPart bwMode="auto" r:id="rId258">
                      <w14:nvContentPartPr>
                        <w14:cNvContentPartPr/>
                      </w14:nvContentPartPr>
                      <w14:xfrm>
                        <a:off x="0" y="0"/>
                        <a:ext cx="2880" cy="37800"/>
                      </w14:xfrm>
                    </w14:contentPart>
                  </a:graphicData>
                </a:graphic>
              </wp:anchor>
            </w:drawing>
          </mc:Choice>
          <mc:Fallback>
            <w:pict>
              <v:shape w14:anchorId="2532439A" id="Entrada de lápiz 454" o:spid="_x0000_s1026" type="#_x0000_t75" style="position:absolute;margin-left:72.75pt;margin-top:19.35pt;width:3.1pt;height:5.85pt;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E7/OeAQAAPwMAAA4AAABkcnMvZTJvRG9jLnhtbJxSSW4bMRC8G8gf&#10;CN6jGS22lYFGPkQJ4INtHZwHdLhoiAzZgyalkfMbv8Ufc1OLJScIAvhCNFlksaqrZzdb34qNoegw&#10;1HI4KKUwQaF2YVXLH4/fP0+liAmChhaDqeWTifJm/uli1neVGWGDrTYkmCTEqu9q2aTUVUURVWM8&#10;xAF2JjBokTwk3tKq0AQ9s/u2GJXlVdEj6Y5QmRj5dLEH5XzHb61R6cHaaJJoWd20LFlf4ur6asIV&#10;5erLlKufGR2PL2Uxn0G1Iugapw6y4AOqPLjAIt6oFpBArMn9ReWdIoxo00ChL9Bap8zOE7sbln+4&#10;uw2/srPhRK2pUhiSCWkJlI792wEf+cK33IL+DjUnBOuE8sDIDfp/IHvRC1Rrz3r2qZBpIfFIxMZ1&#10;kRtdOV1LutXDk/6w+XpysKSTr/vNkkS+P7mcSBHAs6hvIRFoENqI9uW5c79FBjmsYzPu37MxUhyg&#10;f/2zteRzQixfbGvJQ/CU190AmG0Sig9H0zwcioHxNQ9PBo+0++fH3VkYfOVd7Of7/Pxs7uevAAAA&#10;//8DAFBLAwQUAAYACAAAACEAGbuAQugBAAC0BAAAEAAAAGRycy9pbmsvaW5rMS54bWy0U01vnDAQ&#10;vVfqf7Ccw17WYPOxEBQ2pyJVaqUqSaX2SMBZrIC9MmbZ/fcdPtZLlM2lai9gjz3Pb968ubs/NjU6&#10;cN0KJVPMHIoRl4Uqhdyl+OdTRmKMWpPLMq+V5Ck+8Rbfbz9/uhPytakT+CJAkO2wauoUV8bsE9ft&#10;+97pfUfpnetR6rtf5ev3b3g7Z5X8RUhh4Mn2HCqUNPxoBrBElCkuzJHa+4D9qDpdcHs8RHRxuWF0&#10;XvBM6SY3FrHKpeQ1knkDvH9hZE57WAh4Z8c1Ro2AgonnsCAK4i+3EMiPKV7sO6DYApMGu9cxf/8H&#10;zOw95kDL96JNhNFMqeSHgZM7ap58XPsPrfZcG8EvMk+izAcnVEz7UZ9JKM1bVXdDbzA65HUHkjFK&#10;wRbz28y9Ish7PNDmn+KBLh/iLcm9lWYub6nDLJq11Lm1RjQcjN7srcdMC8BD+NHocRw86jFCY+J5&#10;T9RL/DChgcOiaNGK2cVnzGfdtZXFe9YXv44nVrWpsl6UprKiU4dZzZeKX8usuNhV5q9SC1UrGIa5&#10;0zdZ5vvQ7Iu5xues1a4M7ug+NBf+wF9SfDPOLhozp8BYeYQYYlEQrlckXLHbFV1jHwc4iNcbEhL4&#10;ER8xwjZrhkIS0zfutgSgbds/AAAA//8DAFBLAwQUAAYACAAAACEAb35wXd0AAAAJAQAADwAAAGRy&#10;cy9kb3ducmV2LnhtbEyPwU7DMAyG70i8Q2QkbiztWGHqmk7TJC4ggVb2AFlj2mqNUyXp2r093glu&#10;/uVPvz8X29n24oI+dI4UpIsEBFLtTEeNguP329MaRIiajO4doYIrBtiW93eFzo2b6ICXKjaCSyjk&#10;WkEb45BLGeoWrQ4LNyDx7sd5qyNH30jj9cTltpfLJHmRVnfEF1o94L7F+lyNVoE/pCYdj/WH769x&#10;uf96nz7HaqfU48O824CIOMc/GG76rA4lO53cSCaInvMqyxhV8Lx+BXEDspSHk4IsWYEsC/n/g/I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GkTv854BAAA/&#10;AwAADgAAAAAAAAAAAAAAAAA8AgAAZHJzL2Uyb0RvYy54bWxQSwECLQAUAAYACAAAACEAGbuAQugB&#10;AAC0BAAAEAAAAAAAAAAAAAAAAAAGBAAAZHJzL2luay9pbmsxLnhtbFBLAQItABQABgAIAAAAIQBv&#10;fnBd3QAAAAkBAAAPAAAAAAAAAAAAAAAAABwGAABkcnMvZG93bnJldi54bWxQSwECLQAUAAYACAAA&#10;ACEAeRi8nb8AAAAhAQAAGQAAAAAAAAAAAAAAAAAmBwAAZHJzL19yZWxzL2Uyb0RvYy54bWwucmVs&#10;c1BLBQYAAAAABgAGAHgBAAAcCAAAAAA=&#10;">
                <v:imagedata r:id="rId259" o:title=""/>
              </v:shape>
            </w:pict>
          </mc:Fallback>
        </mc:AlternateContent>
      </w:r>
      <w:r>
        <w:rPr>
          <w:rFonts w:ascii="Arial" w:hAnsi="Arial"/>
          <w:noProof/>
          <w:sz w:val="22"/>
          <w:szCs w:val="22"/>
        </w:rPr>
        <mc:AlternateContent>
          <mc:Choice Requires="wpi">
            <w:drawing>
              <wp:anchor distT="0" distB="0" distL="114300" distR="114300" simplePos="0" relativeHeight="252092416" behindDoc="0" locked="0" layoutInCell="1" allowOverlap="1" wp14:anchorId="2C16A410" wp14:editId="409096EB">
                <wp:simplePos x="0" y="0"/>
                <wp:positionH relativeFrom="column">
                  <wp:posOffset>4620895</wp:posOffset>
                </wp:positionH>
                <wp:positionV relativeFrom="paragraph">
                  <wp:posOffset>-95885</wp:posOffset>
                </wp:positionV>
                <wp:extent cx="624250" cy="262235"/>
                <wp:effectExtent l="38100" t="38100" r="4445" b="62230"/>
                <wp:wrapNone/>
                <wp:docPr id="453" name="Entrada de lápiz 453"/>
                <wp:cNvGraphicFramePr/>
                <a:graphic xmlns:a="http://schemas.openxmlformats.org/drawingml/2006/main">
                  <a:graphicData uri="http://schemas.microsoft.com/office/word/2010/wordprocessingInk">
                    <w14:contentPart bwMode="auto" r:id="rId260">
                      <w14:nvContentPartPr>
                        <w14:cNvContentPartPr/>
                      </w14:nvContentPartPr>
                      <w14:xfrm>
                        <a:off x="0" y="0"/>
                        <a:ext cx="624250" cy="262235"/>
                      </w14:xfrm>
                    </w14:contentPart>
                  </a:graphicData>
                </a:graphic>
              </wp:anchor>
            </w:drawing>
          </mc:Choice>
          <mc:Fallback>
            <w:pict>
              <v:shape w14:anchorId="3AD3969D" id="Entrada de lápiz 453" o:spid="_x0000_s1026" type="#_x0000_t75" style="position:absolute;margin-left:362.45pt;margin-top:-8.95pt;width:51.95pt;height:23.5pt;z-index:252092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ZpfChAQAAQgMAAA4AAABkcnMvZTJvRG9jLnhtbJxSy27bMBC8F8g/&#10;ELzHekRWHcFyDnEL5NDUh/QDtnxYRERSWNKW07/pt/THuvSjdhoUBXIRdjnUcGZn53c727OtwmC8&#10;a3kxyTlTTnhp3Lrl354+X884CxGchN471fIXFfjd4urDfBwaVfrO91IhIxIXmnFoeRfj0GRZEJ2y&#10;ECZ+UI5A7dFCpBbXmUQYid32WZnndTZ6lAN6oUKg0+UB5Is9v9ZKxK9aBxVZT+o+1hXpi6m6ndWc&#10;IVWzvKLqe6rKquDZYg7NGmHojDjKgneosmAcifhDtYQIbIPmDZU1An3wOk6Et5nX2gi190Tuivwv&#10;dw/uOTkrKrHBRngXlYsrwHia3x54zxO2pxGMX7ykhGATPT8y0oD+H8hB9NKLjSU9h1RQ9RBpJUJn&#10;hkCDboxsOT7I4qzfbe/PDlZ49vW4XSFL96vpDWcOLIn65CKCBCYV63/9HMwPlkAK6zSMx9dshGRH&#10;6F/v7DTalBDJZ7uW02K8pO9+AdQuMkGHdVmVU0IEQWVdljfThJ+YDwyn7iIPuvIq+cs+/X6x+ovf&#10;AAAA//8DAFBLAwQUAAYACAAAACEAgJ54syYJAABJHAAAEAAAAGRycy9pbmsvaW5rMS54bWy0WV1v&#10;IzcSfD/g/gMxedCLKA8530bsPJ2BA+5wwSUHJI+OPbsWYkkLSV7v/vur6iY51EhOcoEPXssz7O7q&#10;6mKTw9F++92XzbP5PO4P6932pnCrsjDj9mH3uN5+vCn+8+Od7QtzON5vH++fd9vxpvg6Horvbv/6&#10;l2/X2183z9f4NEDYHni1eb4pno7HT9dXV6+vr6vXarXbf7zyZVld/X376z//UdyGqMfxw3q7PiLl&#10;IQ497LbH8cuRYNfrx5vi4filTP7A/mH3sn8Yk5kj+4fJ47i/fxjvdvvN/TEhPt1vt+Oz2d5vwPun&#10;why/fsLFGnk+jvvCbNYo2PqVq7u6/9uAgfsvN0V2/wKKBzDZFFeXMX/+P2DenWOSVuW7titMoPQ4&#10;fianK9H8+u3av9/vPo3743qcZFZRguGredB70UeF2o+H3fML56Ywn++fXyCZK0u0Rcjtri4Ico4H&#10;bd4VD7q8iZeTO5UmlJfrEERLLRWn9rjejGj0zafUY8cDgDn8w3Evy8GX3tmyt97/WPrrqr5uutVQ&#10;+mwqQhdHzF/2L4enhPfLfupXsSTVtLLX9ePxKYlerlzSPFf8UuTTuP74dPxToQ+75x0WQ5jpb+7u&#10;qgqTPTWXpEutdmHhSveZUPi/xw83xTeydo1E6oBU3jgztKau23a5sI7/XNMvixI/1i2dwc/SOv4s&#10;S1PihkPlNER7KeaZbzDAF1EpWl0xwjDg0YqxgK3XFgkkkS+NL6t+WdnW+raq4EW6NdJ7wbSuwi18&#10;a+vKyvqhXDa2wg2CiE62fkCSyjbeOtcuva1s1TTgLxRiYYEsiITkysTbRjBK2/pm2VsHkKruT5Z4&#10;7Ko/qrj07r8+fDiMx5uidfWqrIpb31TGNd7UbqiXi3Jh64XrSk6DK8olWIKGyij8MKTaiQHGSDwa&#10;QhXwCtrKLFDtAMVxSlBCuhqfENTbrhbV0oydopPDiV4C7krOBWTzprLQX2XnBEsySa/sYbkAHzwT&#10;0dgWrADBneH02t5CH7DjaOrArH04TnpxSFLRl52Z8kahMCRy0hDM6ivhMSKJGinlviV4EZ1d1HFq&#10;RIO8ClkT6hAWSPRKi0nTo7zODKi1tq1ppQGpmhDjh3DFbaxFh6xrDbR3S99YB3napLy6ailJD6mB&#10;sGmEkyHSkCPHZ9aQGi4zQ5zh+fj/ECCu2quXUp9n+L0A2qWeS3C/RyzMh0IgN3YLh33DNUsKjJvK&#10;Q3uO2IF7EGcEzpIxipApK3JNmrKdOHcidlRTh4Q1LoPAwAhUuKJwnWVgADOzSuZkfkFVAnMzXWMA&#10;cSQiOOGaaWDHLwB5SbsM0VmSZKSytGKW7IjwhrsjsLA200pLmIGAZBMERWYWJiCSqiKp1U0smm6y&#10;S8laDbyyQDVELORLTlIfzSepgnrJiyJFjBAR2HPXUVzHPZHGMO+8xA1whT6rQRWNwSJcoj/wiChr&#10;lkXFSZVxEh2up3EOEEkNIYUEZOmQBT58/AHJ4XFoO/ai6hkgBT6VMleTzoG7JiQ6hohB6qmbopem&#10;xGdUIFSAuAZD3rS2kc2GFQqI+iqSoKeio5l1zvNpcmXCGtVBURQ3IyepZgnPhUUABcRDWgFzNcM1&#10;i7qw4GiNBWSk8/pwDVS0OlzrFjNRubLHc7PmE6rx73cmcM51qwaHgrbHwaztTeNdv1w0i2rhXN8s&#10;cSRoCzt0IFyDBOppbI2HEJ4euMBpiUQ7HHFwDrIOOxaapzM4++AW/dli2eFZbVr0aYMf53sgoXg8&#10;fzp8YjWXFjteYwcUJ87etl31jgV2Q7/yxW3fe8MShw7lyZmnc6wOZ8/U45gMmTF+sh+kj8QsNzKE&#10;CU3mcC1hGMU4XVIcrvKhCUNaR5dAlkMD6YXDJQMx1baR9o4w7BtZgYEKCMQOy8khb97DeU1v+xMA&#10;PacFaGVhfeU5M+onTRyrYc2nOSSCvYyVIic/42KWgI8IXUJUYA6Qtg0aojlwvTCk9CFdDxoOXeq8&#10;lDTBkA/nKeqYLAzFjS5o2MWNFOHtzUA8HJxaK68GtGqPgARcSEU+37pW7jMr6yDuKUTmGtLMwvJk&#10;E0QW9gYXKR225DkF/0aGlC2FpZGLUTKr7GtR+E/pQmVTF11CuEiFhyfjsUnxAYY3hWqQacmXGAgD&#10;GdiJJGoJS6jiguOqw8YmPTNbzhRL4qmuKCdFMp530lP4g6oTpHixD8OQGJhRDJEYBkTIM154TWIE&#10;nCWhgijh80+xZolCihq7b+DWsNC8du1t0ZfeU3FIixvIIYrwzG/CW2xcgbAHzqEYWQ6CQCJcRfiD&#10;bMinvoFPaD/cxeUSDPDXMpkav6xcW/XcF4cDMnOYaDyjpkipVEJzyUk1YOr0k7JssZqAx20mdR3e&#10;11vS0uSRSCTKcaFGMO1KAdYqQxkIIpQWg+8HcIOnjsWzjSEqVnLQofQ54Yqr1sDqk4G4wl4ZSqog&#10;D0eYG39CRGZIehLpjXHGpj6L+uBprKtIS5YqEptEHDlxPRtXFkIpBs+GlCvjghcPPHj84VsTHHNL&#10;nDJ8w8MDvi7CWydaytfN+50MfFVWKzcUt0iFfsIBp8VXCjwb4GuprtOvpeK0aalUV/RFK2QV66wG&#10;wx+4yXVTREpPEZkgaxTJ4mw9yEp6G1n3I+iY0JRmxJzIcgStL+cLtD1eJjzycRR7ZsqdXyszXc94&#10;J2A8JqXFX+yxNZ6IJdgF3kTA70yc1JQJX1sNfmwZicXLHYN5RMT7x0ml4iK9JQQpFZPICMtkfMqr&#10;hrAOVGeaJwHoOsl8Ph6xM9SQwi1RLLLiBQm9EmaJULpoYNFFw5GQZAaWnEleWWdMT7n8toHhwiXu&#10;s0mIiBLilYvcpCbR+VYyiGNJSiY3YLnh/M40Ho/DxJxJI/NzXVE48jObQiaaGOFMtfKI7fBWp19t&#10;sNdpiFwYqJMmjCTV6VDsL4pMKoqrVZIXE0t+HRIY2RBzSxCLZNWZaOSnfW8HPF34xiPUpLmUJhoT&#10;X8DB0aMFBry3xAMGOU+1SgQWChEJMitDz6ZYQHjjqcp33M/aoVlVNfazDs/rum1M1/TdclEvbLWo&#10;WrzWFbYqKnx4bqhQqcLXB6DH9zgS5V++5rV8EatMb2seddkI3aAvfPh/vPm75/R/Kbf/BQAA//8D&#10;AFBLAwQUAAYACAAAACEAn9lxdd8AAAAKAQAADwAAAGRycy9kb3ducmV2LnhtbEyPTU+DQBCG7yb+&#10;h82YeGsX0PBVhsaYaPTY6kFvW9gCkZ0l7FLg3zue7G0m8+Sd5y32i+nFRY+us4QQbgMQmipbd9Qg&#10;fH68bFIQziuqVW9JI6zawb68vSlUXtuZDvpy9I3gEHK5Qmi9H3IpXdVqo9zWDpr4drajUZ7XsZH1&#10;qGYON72MgiCWRnXEH1o16OdWVz/HySB8Be9TMr+tlB3WqYpfu2/1EA+I93fL0w6E14v/h+FPn9Wh&#10;ZKeTnah2okdIoseMUYRNmPDARBqlXOaEEGUhyLKQ1xXK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cGaXwoQEAAEIDAAAOAAAAAAAAAAAAAAAAADwCAABk&#10;cnMvZTJvRG9jLnhtbFBLAQItABQABgAIAAAAIQCAnnizJgkAAEkcAAAQAAAAAAAAAAAAAAAAAAkE&#10;AABkcnMvaW5rL2luazEueG1sUEsBAi0AFAAGAAgAAAAhAJ/ZcXXfAAAACgEAAA8AAAAAAAAAAAAA&#10;AAAAXQ0AAGRycy9kb3ducmV2LnhtbFBLAQItABQABgAIAAAAIQB5GLydvwAAACEBAAAZAAAAAAAA&#10;AAAAAAAAAGkOAABkcnMvX3JlbHMvZTJvRG9jLnhtbC5yZWxzUEsFBgAAAAAGAAYAeAEAAF8PAAAA&#10;AA==&#10;">
                <v:imagedata r:id="rId261" o:title=""/>
              </v:shape>
            </w:pict>
          </mc:Fallback>
        </mc:AlternateContent>
      </w:r>
      <w:r>
        <w:rPr>
          <w:rFonts w:ascii="Arial" w:hAnsi="Arial"/>
          <w:noProof/>
          <w:sz w:val="22"/>
          <w:szCs w:val="22"/>
        </w:rPr>
        <mc:AlternateContent>
          <mc:Choice Requires="wpi">
            <w:drawing>
              <wp:anchor distT="0" distB="0" distL="114300" distR="114300" simplePos="0" relativeHeight="252085248" behindDoc="0" locked="0" layoutInCell="1" allowOverlap="1" wp14:anchorId="6CCA78C0" wp14:editId="2AF3E0EF">
                <wp:simplePos x="0" y="0"/>
                <wp:positionH relativeFrom="column">
                  <wp:posOffset>4420155</wp:posOffset>
                </wp:positionH>
                <wp:positionV relativeFrom="paragraph">
                  <wp:posOffset>-62845</wp:posOffset>
                </wp:positionV>
                <wp:extent cx="95760" cy="174960"/>
                <wp:effectExtent l="38100" t="57150" r="57150" b="53975"/>
                <wp:wrapNone/>
                <wp:docPr id="446" name="Entrada de lápiz 446"/>
                <wp:cNvGraphicFramePr/>
                <a:graphic xmlns:a="http://schemas.openxmlformats.org/drawingml/2006/main">
                  <a:graphicData uri="http://schemas.microsoft.com/office/word/2010/wordprocessingInk">
                    <w14:contentPart bwMode="auto" r:id="rId262">
                      <w14:nvContentPartPr>
                        <w14:cNvContentPartPr/>
                      </w14:nvContentPartPr>
                      <w14:xfrm>
                        <a:off x="0" y="0"/>
                        <a:ext cx="95760" cy="174960"/>
                      </w14:xfrm>
                    </w14:contentPart>
                  </a:graphicData>
                </a:graphic>
              </wp:anchor>
            </w:drawing>
          </mc:Choice>
          <mc:Fallback>
            <w:pict>
              <v:shape w14:anchorId="5F9B7E32" id="Entrada de lápiz 446" o:spid="_x0000_s1026" type="#_x0000_t75" style="position:absolute;margin-left:346.65pt;margin-top:-6.35pt;width:10.4pt;height:16.65pt;z-index:252085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cC+abAQAAQQMAAA4AAABkcnMvZTJvRG9jLnhtbJxSy27bMBC8B+g/&#10;ELzXkgI/YsFyDnUL5JDEh/QDtnxYREWusKQtJ3+Tb8mPZeVH7LQIAuQiLHeE2ZmdnV1vfSM2hqLD&#10;UMlikEthgkLtwqqSvx9+fb+SIiYIGhoMppKPJsrr+beLWdeW5hJrbLQhwSQhll1byTqltsyyqGrj&#10;IQ6wNYFBi+Qh8ZNWmSbomN032WWej7MOSbeEysTI3cUelPMdv7VGpXtro0miYXVXec760ltFfVWM&#10;uPeHq8l0MpLZfAbliqCtnTrIgi+o8uACi3ijWkACsSb3H5V3ijCiTQOFPkNrnTI7T+yuyP9xdxP+&#10;9s6KoVpTqTAkE9ISKB33twO+MsI3vILuFjUnBOuE8sDIC/o8kL3oBaq1Zz37VMg0kPgkYu3aKAWV&#10;TleSbnRx0h82P04OlnTydbdZkuj/Hw7HUgTwLOpnSAQahDaieXlu3ZPoQQ7ruIy792yMZAfoozlb&#10;S75PiOWLbSX5CB777+4AzDYJxc3paDJmQDFSTIZTrs+I9wTHMWdx8Ox3wZ+/e11nlz9/BQAA//8D&#10;AFBLAwQUAAYACAAAACEAQImoDJMDAAD6CQAAEAAAAGRycy9pbmsvaW5rMS54bWy0Vk1v2kAQvVfq&#10;f1htDrl4wbu2sUEhPRWpUitVTSq1RwIbsOIPZJtA/n1nZj+wgVyqVsB6d2bnzZu3s07uPh3Lgr3q&#10;ps3ras7lKORMV6t6nVebOf/5uBAZZ223rNbLoq70nL/pln+6//jhLq9eymIGIwOEqsVZWcz5tut2&#10;s/H4cDiMDtGobjZjFYbR+Ev18u0rv7dRa/2cV3kHKVtnWtVVp48dgs3y9ZyvumPo9wP2Q71vVtq7&#10;0dKsTju6ZrnSi7opl51H3C6rShesWpbA+xdn3dsOJjnk2eiGszKHgoUayTiNs89TMCyPc95b74Fi&#10;C0xKPr6O+fs/YC4uMZFWpNJJypmltNavyGlMms/er/17U+900+X6JLMRxTre2MqsSR8jVKPbutjj&#10;2XD2uiz2IJkMQ2gLm1uOrwhyiQfa/FM80OVdvD65oTS2vL4OVjTfUu5ou7zU0OjlzvdY1wIwmh+6&#10;hq6DCpUUYSaUegzVLIpnSQrdE/aOwnaxw3xq9u3W4z01p34lj1fNVHbI193Wix6OpNe8r/i1yK3O&#10;N9vur0JXdVHDZbAnfbNYRBEc9qm5KJ1vtSsXl7qP2cJ/6Oc5v6G7yyjSGKjyhMk4Y0kmZXAb3gp5&#10;K5Ms4ELiNwxCBh87SpoL85AMnkGIK+v2jlOEiR7EnZkwXImYSQQR0STobZa4EOiBZIEU8AkSkVCE&#10;FFM1cKtEyAlsEFHCVCzUFLwIjlFEEUf4kQkeDvyMdS/EVmgEIBAYDAqOpnQf7kzAAHYBETBQXp9x&#10;kN6JdoUkBPhApy+hkwxYzyW6y+5gUTI/J+7WQnNk6N0wgzmYIjqEmEW4OKdgQ6wH/VgoURnudmgO&#10;AI7P7oIQNMYCHmkaTOG8mMzSQLGJUElquwi2EDUkCPiGGpoMJ8vDePo19ePMXAplopWQySncwbuO&#10;sohGaRSGThCWp/TExZZMHem5nBHrYbo0pgpsB3Nskimq1DS86RZsRicl5gd4SB8xey3YhHrqpAHU&#10;5XdZ+nCLMaPIhIRy6cqctSi4YYORDJMRHI4CAmhBAKjARWTPFLMM/LGYwi2jO+DlcglMGmSIuOc6&#10;Gp3R0yuhzwap9cRBNMMW8RFTMmihQEoxYVGKupKV9MPqelpSioGwbnGWHCWHJMN6DEWRCnizBPBS&#10;ESmdA1VktCSmJpIUdanBBKzpLICOAqngFZdOIBylVmqaDP5H8K9x+ON3/wcAAP//AwBQSwMEFAAG&#10;AAgAAAAhAOP1yGrhAAAACgEAAA8AAABkcnMvZG93bnJldi54bWxMj8FOwzAQRO9I/IO1SNxaOylK&#10;aRqnQogibog0EurNiZckwl5HsdsGvh5zguNqnmbeFrvZGnbGyQ+OJCRLAQypdXqgTkJ92C/ugfmg&#10;SCvjCCV8oYddeX1VqFy7C73huQodiyXkcyWhD2HMOfdtj1b5pRuRYvbhJqtCPKeO60ldYrk1PBUi&#10;41YNFBd6NeJjj+1ndbISDqKyzWtt3p+ev9uXutoc1b4epby9mR+2wALO4Q+GX/2oDmV0atyJtGdG&#10;QrZZrSIqYZGka2CRWCd3CbBGQioy4GXB/79Q/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8nAvmmwEAAEEDAAAOAAAAAAAAAAAAAAAAADwCAABkcnMvZTJv&#10;RG9jLnhtbFBLAQItABQABgAIAAAAIQBAiagMkwMAAPoJAAAQAAAAAAAAAAAAAAAAAAMEAABkcnMv&#10;aW5rL2luazEueG1sUEsBAi0AFAAGAAgAAAAhAOP1yGrhAAAACgEAAA8AAAAAAAAAAAAAAAAAxAcA&#10;AGRycy9kb3ducmV2LnhtbFBLAQItABQABgAIAAAAIQB5GLydvwAAACEBAAAZAAAAAAAAAAAAAAAA&#10;ANIIAABkcnMvX3JlbHMvZTJvRG9jLnhtbC5yZWxzUEsFBgAAAAAGAAYAeAEAAMgJAAAAAA==&#10;">
                <v:imagedata r:id="rId263" o:title=""/>
              </v:shape>
            </w:pict>
          </mc:Fallback>
        </mc:AlternateContent>
      </w:r>
      <w:r w:rsidR="0096627D" w:rsidRPr="00F818A6">
        <w:rPr>
          <w:rFonts w:ascii="Arial" w:hAnsi="Arial"/>
          <w:sz w:val="22"/>
          <w:szCs w:val="22"/>
        </w:rPr>
        <w:t xml:space="preserve">El tiempo </w:t>
      </w:r>
      <w:r w:rsidR="0096627D" w:rsidRPr="0099746E">
        <w:rPr>
          <w:rFonts w:ascii="Arial" w:hAnsi="Arial"/>
          <w:color w:val="FF0000"/>
          <w:sz w:val="22"/>
          <w:szCs w:val="22"/>
        </w:rPr>
        <w:t>medio</w:t>
      </w:r>
      <w:r w:rsidR="0096627D" w:rsidRPr="00F818A6">
        <w:rPr>
          <w:rFonts w:ascii="Arial" w:hAnsi="Arial"/>
          <w:sz w:val="22"/>
          <w:szCs w:val="22"/>
        </w:rPr>
        <w:t xml:space="preserve"> que los motores tardan en ser fabricados es</w:t>
      </w:r>
      <w:r w:rsidR="00940282" w:rsidRPr="00F818A6">
        <w:rPr>
          <w:rFonts w:ascii="Arial" w:hAnsi="Arial"/>
          <w:sz w:val="22"/>
          <w:szCs w:val="22"/>
        </w:rPr>
        <w:t xml:space="preserve"> ___________ </w:t>
      </w:r>
      <w:r w:rsidR="0096627D" w:rsidRPr="00F818A6">
        <w:rPr>
          <w:rFonts w:ascii="Arial" w:hAnsi="Arial"/>
          <w:sz w:val="22"/>
          <w:szCs w:val="22"/>
        </w:rPr>
        <w:t>horas.</w:t>
      </w:r>
    </w:p>
    <w:p w14:paraId="05B85C36" w14:textId="3D3ABA02" w:rsidR="0096627D" w:rsidRPr="00F818A6" w:rsidRDefault="004E0E4D" w:rsidP="00A75302">
      <w:pPr>
        <w:pStyle w:val="Prrafodelista"/>
        <w:numPr>
          <w:ilvl w:val="0"/>
          <w:numId w:val="11"/>
        </w:numPr>
        <w:rPr>
          <w:rFonts w:ascii="Arial" w:hAnsi="Arial"/>
          <w:sz w:val="22"/>
          <w:szCs w:val="22"/>
        </w:rPr>
      </w:pPr>
      <w:r>
        <w:rPr>
          <w:rFonts w:ascii="Arial" w:hAnsi="Arial"/>
          <w:noProof/>
          <w:color w:val="FF0000"/>
          <w:sz w:val="22"/>
          <w:szCs w:val="22"/>
        </w:rPr>
        <mc:AlternateContent>
          <mc:Choice Requires="wpi">
            <w:drawing>
              <wp:anchor distT="0" distB="0" distL="114300" distR="114300" simplePos="0" relativeHeight="252168192" behindDoc="0" locked="0" layoutInCell="1" allowOverlap="1" wp14:anchorId="10FEB160" wp14:editId="72DA90A6">
                <wp:simplePos x="0" y="0"/>
                <wp:positionH relativeFrom="column">
                  <wp:posOffset>5922795</wp:posOffset>
                </wp:positionH>
                <wp:positionV relativeFrom="paragraph">
                  <wp:posOffset>113005</wp:posOffset>
                </wp:positionV>
                <wp:extent cx="3240" cy="10080"/>
                <wp:effectExtent l="57150" t="38100" r="53975" b="47625"/>
                <wp:wrapNone/>
                <wp:docPr id="528" name="Entrada de lápiz 528"/>
                <wp:cNvGraphicFramePr/>
                <a:graphic xmlns:a="http://schemas.openxmlformats.org/drawingml/2006/main">
                  <a:graphicData uri="http://schemas.microsoft.com/office/word/2010/wordprocessingInk">
                    <w14:contentPart bwMode="auto" r:id="rId264">
                      <w14:nvContentPartPr>
                        <w14:cNvContentPartPr/>
                      </w14:nvContentPartPr>
                      <w14:xfrm>
                        <a:off x="0" y="0"/>
                        <a:ext cx="3240" cy="10080"/>
                      </w14:xfrm>
                    </w14:contentPart>
                  </a:graphicData>
                </a:graphic>
              </wp:anchor>
            </w:drawing>
          </mc:Choice>
          <mc:Fallback>
            <w:pict>
              <v:shape w14:anchorId="4089818B" id="Entrada de lápiz 528" o:spid="_x0000_s1026" type="#_x0000_t75" style="position:absolute;margin-left:465.65pt;margin-top:8.2pt;width:1.65pt;height:2.25pt;z-index:252168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SsAWaAQAAOwMAAA4AAABkcnMvZTJvRG9jLnhtbJxSy47TQBC8I/EP&#10;o7kTj8MGslacPRCQ9sCSA3xAM494hGfa6pnEWf6Gb+HHaDsxyYIQ0l4sd5ddXdXVq7tjaMXBUvIY&#10;a1nOlBQ2ajQ+7mr55fOHV0spUoZooMVoa/lok7xbv3yx6rvKzrHB1lgSTBJT1Xe1bHLuqqJIurEB&#10;0gw7Gxl0SAEyl7QrDEHP7KEt5kq9KXok0xFqmxJ3NydQrkd+56zOn5xLNou2lrdKsbw8vVAtl2/V&#10;Qoqv3ClvF7JYr6DaEXSN12dJ8AxFAXxkAb+pNpBB7Mn/RRW8Jkzo8kxjKNA5r+3oh52V6g9n9/Hb&#10;4Kq80XuqNMZsY94C5Wl3I/CcEaHlDfQf0XA6sM8oz4y8nv+HcRK9Qb0PrOeUCNkWMp9DanyXpKDK&#10;m1rSvSkv+uPh3cXBli6+Hg5bEsP3izkfToTAot7HTGBAGCvanz86/10MIIc1LePhKRsjxRn615yj&#10;ozAkxPLFsZZ8FY/DczwAe8xCc/P1/Ib7moFSqeUITrSn36fqKgye/CT263pQdXXz618AAAD//wMA&#10;UEsDBBQABgAIAAAAIQCIMGqF+gEAANUEAAAQAAAAZHJzL2luay9pbmsxLnhtbLRTTW+cMBC9V8p/&#10;sJzDXjAYAwuLwuYUpEqtVCWp1B4JOIsVsFfG7Me/78CyXqJsLlUrENhjz5uZN2/u7g9tg3Zcd0LJ&#10;DPsuxYjLUlVCbjL88zknCUadKWRVNEryDB95h+/XN1/uhHxrmxS+CBBkN6zaJsO1MdvU8/b7vbsP&#10;XKU3HqM08L7Kt+/f8HryqvirkMJAyO5sKpU0/GAGsFRUGS7Ngdr7gP2kel1yezxYdHm5YXRR8lzp&#10;tjAWsS6k5A2SRQt5/8LIHLewEBBnwzVGrYCCCXP9MA6ThxUYikOGZ/seUuwgkxZ71zF//wfM/CPm&#10;kFbA4mWM0ZRSxXdDTt7Iefp57T+02nJtBL/QfCJlOjii8rQf+TkRpXmnmn7oDUa7oumBMp9SkMUU&#10;2/euEPIRD7j5p3jAy6d48+TeUzOVN+dhIs1K6txaI1oOQm+3VmOmA+DB/GT0OA6MMp/QhDD2TFka&#10;LNMgcZlPZ62YVHzGfNF9V1u8F33R63hiWTtVtheVqS3p1KWRJX1O+TXXmotNbf7Ot1SNgnGYen0L&#10;vaZ5PqtpjGfFdmV0R/2hqfRH/prh23F60eh5Moy1x4jBuwojZ0EXJFys2MrBFDNMolXgMAQPTRwS&#10;k5CwmDkR8YkfLx2KGEmoA1bYL51k+EU0fCd/mx/0df0HAAD//wMAUEsDBBQABgAIAAAAIQBtt0nN&#10;4QAAAAkBAAAPAAAAZHJzL2Rvd25yZXYueG1sTI9BT4NAEIXvJv6HzZh4MXZpaUhBlkZrjRcvrUSv&#10;U3YFIjsL7LZFf73jSY+T9+W9b/L1ZDtxMqNvHSmYzyIQhiqnW6oVlK9PtysQPiBp7BwZBV/Gw7q4&#10;vMgx0+5MO3Pah1pwCfkMFTQh9JmUvmqMRT9zvSHOPtxoMfA51lKPeOZy28lFFCXSYku80GBvNo2p&#10;PvdHq+BmlO8vj/i8LYdtufmuV8Pbw25Q6vpqur8DEcwU/mD41Wd1KNjp4I6kvegUpPE8ZpSDZAmC&#10;gTReJiAOChZRCrLI5f8Pi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oRKwBZoBAAA7AwAADgAAAAAAAAAAAAAAAAA8AgAAZHJzL2Uyb0RvYy54bWxQSwEC&#10;LQAUAAYACAAAACEAiDBqhfoBAADVBAAAEAAAAAAAAAAAAAAAAAACBAAAZHJzL2luay9pbmsxLnht&#10;bFBLAQItABQABgAIAAAAIQBtt0nN4QAAAAkBAAAPAAAAAAAAAAAAAAAAACoGAABkcnMvZG93bnJl&#10;di54bWxQSwECLQAUAAYACAAAACEAeRi8nb8AAAAhAQAAGQAAAAAAAAAAAAAAAAA4BwAAZHJzL19y&#10;ZWxzL2Uyb0RvYy54bWwucmVsc1BLBQYAAAAABgAGAHgBAAAuCAAAAAA=&#10;">
                <v:imagedata r:id="rId265" o:title=""/>
              </v:shape>
            </w:pict>
          </mc:Fallback>
        </mc:AlternateContent>
      </w:r>
      <w:r>
        <w:rPr>
          <w:rFonts w:ascii="Arial" w:hAnsi="Arial"/>
          <w:noProof/>
          <w:color w:val="FF0000"/>
          <w:sz w:val="22"/>
          <w:szCs w:val="22"/>
        </w:rPr>
        <mc:AlternateContent>
          <mc:Choice Requires="wpi">
            <w:drawing>
              <wp:anchor distT="0" distB="0" distL="114300" distR="114300" simplePos="0" relativeHeight="252166144" behindDoc="0" locked="0" layoutInCell="1" allowOverlap="1" wp14:anchorId="2BFC11F2" wp14:editId="2632267C">
                <wp:simplePos x="0" y="0"/>
                <wp:positionH relativeFrom="column">
                  <wp:posOffset>5495835</wp:posOffset>
                </wp:positionH>
                <wp:positionV relativeFrom="paragraph">
                  <wp:posOffset>135685</wp:posOffset>
                </wp:positionV>
                <wp:extent cx="711000" cy="30240"/>
                <wp:effectExtent l="19050" t="38100" r="51435" b="46355"/>
                <wp:wrapNone/>
                <wp:docPr id="526" name="Entrada de lápiz 526"/>
                <wp:cNvGraphicFramePr/>
                <a:graphic xmlns:a="http://schemas.openxmlformats.org/drawingml/2006/main">
                  <a:graphicData uri="http://schemas.microsoft.com/office/word/2010/wordprocessingInk">
                    <w14:contentPart bwMode="auto" r:id="rId266">
                      <w14:nvContentPartPr>
                        <w14:cNvContentPartPr/>
                      </w14:nvContentPartPr>
                      <w14:xfrm>
                        <a:off x="0" y="0"/>
                        <a:ext cx="711000" cy="30240"/>
                      </w14:xfrm>
                    </w14:contentPart>
                  </a:graphicData>
                </a:graphic>
              </wp:anchor>
            </w:drawing>
          </mc:Choice>
          <mc:Fallback>
            <w:pict>
              <v:shape w14:anchorId="27A051AB" id="Entrada de lápiz 526" o:spid="_x0000_s1026" type="#_x0000_t75" style="position:absolute;margin-left:432.05pt;margin-top:10pt;width:57.4pt;height:3.8pt;z-index:252166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8Yh2aAQAAPQMAAA4AAABkcnMvZTJvRG9jLnhtbJxSy27bMBC8F+g/&#10;ELzXkpw4aQTLOdQNkENTH9IP2PBhERW5wpK2nPxNv6U/1pVs1U6DoIAvwi5HmJ3Z2fntzjdiayg6&#10;DJUsJrkUJijULqwr+ePx7tNnKWKCoKHBYCr5bKK8XXz8MO/a0kyxxkYbEkwSYtm1laxTasssi6o2&#10;HuIEWxMYtEgeEre0zjRBx+y+yaZ5fpV1SLolVCZGfl3uQbkY+K01Kn23Npokmkre5DnLS2NBfXE9&#10;k+KpLy5mMlvMoVwTtLVTB0lwhiIPLrCAv1RLSCA25N5QeacII9o0UegztNYpM/hhZ0X+j7P78LN3&#10;VVyqDZUKQzIhrYDSuLsBOGeEb3gD3TfUnA5sEsoDI6/n/2HsRS9RbTzr2SdCpoHE5xBr10YpqHS6&#10;knSvi6P+sP1ydLCio6+H7YpE//9seiVFAM+ivoZEoEFoI5rfv1r3InqQwxqX8fCajZHsAL03Z2fJ&#10;9wmxfLGrJF/Fc/8dDsDsklD8eF0Uw70ohi7y6eUAj8R7grE7iYNnvwr+tO91nVz94g8AAAD//wMA&#10;UEsDBBQABgAIAAAAIQBqhfxIbgIAANIFAAAQAAAAZHJzL2luay9pbmsxLnhtbLRTTW/bMAy9D9h/&#10;INRDL2YsSv4Mmu60AAM2YFg7YDu6jpoY9UdgK03670fLjpOi6WXYEMCRSPHxvSfq5tOhKuHZtF3R&#10;1AtBMynA1HmzKur1Qvy8X2IioLNZvcrKpjYL8WI68en244ebon6qyjl/gRHqrl9V5UJsrN3OfX+/&#10;38/2eta0a19Jqf0v9dO3r+J2rFqZx6IuLLfsjqG8qa052B5sXqwWIrcHOZ1n7Ltm1+ZmSveRNj+d&#10;sG2Wm2XTVpmdEDdZXZsS6qxi3r8E2JctLwruszatgKpgwahmFMRB8jnlQHZYiLP9jil2zKQS/mXM&#10;3/8Bc/kWs6elVRzFAkZKK/Pcc/Kd5/P3tX9vm61pbWFONg+mjIkXyIe982cwqjVdU+76uxHwnJU7&#10;toyk5LEYe5N/wZC3eOzNP8VjX97FOyf32ppR3rkPo2nTSB2v1haV4UGvttOM2Y6B+/Cdbd1zUFIR&#10;ygSVupdqrqO5ljMVyLOrGKf4iPnQ7rrNhPfQnubVZSbXBmX7YmU3k+lyJsPJ9HPLL5VuTLHe2L+r&#10;zZuy4ecw3vUV37VcLs80uX7TsF14um7+YJT+wzwuxJV7veAqh4DTrlIFIVAcx941BsE1qutEkSc0&#10;CSk4ID0CBdJDQuK/4yaCfoeUcjKOUk8nGGASSU8C//jbp4c11w2VfQJT0EAeSVRAmtwROoIjRa6X&#10;igkVQZpoL1QStERSUeihTlKQmCgPgwgpAOortcIAVB8kTgfIgjyMgVDricxA6b2vo+rUMW08cXJK&#10;OMm0Q2bN5AOWHbLouO+mUSOFYegpiSlSHLx6+9Pl8FDf/gEAAP//AwBQSwMEFAAGAAgAAAAhAKsx&#10;ltLgAAAACQEAAA8AAABkcnMvZG93bnJldi54bWxMj8tOwzAQRfdI/IM1ldhRpzxSN8SpAAkWSEVq&#10;y6JLN3Zjq/Y4it02/D3DCpYzc3TvmXo5Bs/OZkguooTZtABmsI3aYSfha/t2K4ClrFArH9FI+DYJ&#10;ls31Va0qHS+4NudN7hiFYKqUBJtzX3GeWmuCStPYG6TbIQ5BZRqHjutBXSg8eH5XFCUPyiE1WNWb&#10;V2va4+YUJLx8+mPxIfxg186J9+39zq0ed1LeTMbnJ2DZjPkPhl99UoeGnPbxhDoxL0GUDzNCJVAN&#10;MAIWc7EAtqfFvATe1Pz/B80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J8Yh2aAQAAPQMAAA4AAAAAAAAAAAAAAAAAPAIAAGRycy9lMm9Eb2MueG1sUEsB&#10;Ai0AFAAGAAgAAAAhAGqF/EhuAgAA0gUAABAAAAAAAAAAAAAAAAAAAgQAAGRycy9pbmsvaW5rMS54&#10;bWxQSwECLQAUAAYACAAAACEAqzGW0uAAAAAJAQAADwAAAAAAAAAAAAAAAACeBgAAZHJzL2Rvd25y&#10;ZXYueG1sUEsBAi0AFAAGAAgAAAAhAHkYvJ2/AAAAIQEAABkAAAAAAAAAAAAAAAAAqwcAAGRycy9f&#10;cmVscy9lMm9Eb2MueG1sLnJlbHNQSwUGAAAAAAYABgB4AQAAoQgAAAAA&#10;">
                <v:imagedata r:id="rId267" o:title=""/>
              </v:shape>
            </w:pict>
          </mc:Fallback>
        </mc:AlternateContent>
      </w:r>
      <w:r>
        <w:rPr>
          <w:rFonts w:ascii="Arial" w:hAnsi="Arial"/>
          <w:noProof/>
          <w:color w:val="FF0000"/>
          <w:sz w:val="22"/>
          <w:szCs w:val="22"/>
        </w:rPr>
        <mc:AlternateContent>
          <mc:Choice Requires="wpi">
            <w:drawing>
              <wp:anchor distT="0" distB="0" distL="114300" distR="114300" simplePos="0" relativeHeight="252164096" behindDoc="0" locked="0" layoutInCell="1" allowOverlap="1" wp14:anchorId="19837623" wp14:editId="1449A8DB">
                <wp:simplePos x="0" y="0"/>
                <wp:positionH relativeFrom="column">
                  <wp:posOffset>4230075</wp:posOffset>
                </wp:positionH>
                <wp:positionV relativeFrom="paragraph">
                  <wp:posOffset>102565</wp:posOffset>
                </wp:positionV>
                <wp:extent cx="8280" cy="6480"/>
                <wp:effectExtent l="38100" t="38100" r="48895" b="50800"/>
                <wp:wrapNone/>
                <wp:docPr id="524" name="Entrada de lápiz 524"/>
                <wp:cNvGraphicFramePr/>
                <a:graphic xmlns:a="http://schemas.openxmlformats.org/drawingml/2006/main">
                  <a:graphicData uri="http://schemas.microsoft.com/office/word/2010/wordprocessingInk">
                    <w14:contentPart bwMode="auto" r:id="rId268">
                      <w14:nvContentPartPr>
                        <w14:cNvContentPartPr/>
                      </w14:nvContentPartPr>
                      <w14:xfrm>
                        <a:off x="0" y="0"/>
                        <a:ext cx="8280" cy="6480"/>
                      </w14:xfrm>
                    </w14:contentPart>
                  </a:graphicData>
                </a:graphic>
              </wp:anchor>
            </w:drawing>
          </mc:Choice>
          <mc:Fallback>
            <w:pict>
              <v:shape w14:anchorId="7C8A9347" id="Entrada de lápiz 524" o:spid="_x0000_s1026" type="#_x0000_t75" style="position:absolute;margin-left:332.4pt;margin-top:7.4pt;width:2.05pt;height:1.9pt;z-index:252164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t6iWbAQAAOgMAAA4AAABkcnMvZTJvRG9jLnhtbJxSy07jQBC8I+0/&#10;jOa+sZ0NUbDicNiAxGEhB/iAZh7xCM+01TOJw/7Nfsv+GO08SAAhJC7WTNe4uqqrp5cb34i1oegw&#10;VLIY5FKYoFC7sKzkw/31z4kUMUHQ0GAwlXw2UV7OfpxNu7Y0Q6yx0YYEk4RYdm0l65TaMsuiqo2H&#10;OMDWBAYtkofEV1pmmqBjdt9kwzwfZx2SbgmViZGr8x0oZ1t+a41Kd9ZGk0RTyYs8Z3mpkpPxiA/U&#10;H8bnUjwyVPzKZTabQrkkaGun9pLgG4o8uMACXqnmkECsyH2g8k4RRrRpoNBnaK1TZuuHnRX5O2c3&#10;4al3VYzUikqFIZmQFkDpMLst8J0WvuEJdH9QczqwSij3jDyer8PYiZ6jWnnWs0uETAOJ1yHWro08&#10;5tLpStKNLo76w/r30cGCjr5u1wsS/fvz4UiKAJ5FXYVEoEFoI5r//1r3V/Qgh3UYxu1bNkayPfRZ&#10;n40l3yfE8sWmkrwMz/13uwBmk4Ti4mQ44bpiYDzi0wnr7u9Dj5MsuPGb1E/vvaiTlZ+9AAAA//8D&#10;AFBLAwQUAAYACAAAACEAgBc5mfYBAADMBAAAEAAAAGRycy9pbmsvaW5rMS54bWy0U01vozAQva/U&#10;/2C5h1wwGENCgkp6KtJKu9Kq7Uq7RwpusAp2ZExI/v0OH3Goml5Wu0JC9oznzcybN3f3x7pCB64b&#10;oWSCfZdixGWuCiF3Cf75nJI1Ro3JZJFVSvIEn3iD77c3X+6EfKurGP4IEGTTn+oqwaUx+9jzuq5z&#10;u8BVeucxSgPvq3z7/g1vp6iCvwopDKRszqZcScOPpgeLRZHg3BypfQ/YT6rVObfu3qLzywujs5yn&#10;SteZsYhlJiWvkMxqqPsXRua0h4OAPDuuMaoFNEyY64dRuH7YgCE7Jnh2b6HEBiqpsXcd8/d/wEw/&#10;YvZlBSxaRRhNJRX80NfkDZzHn/f+Q6s910bwC80jKZPjhPLxPvAzEqV5o6q2nw1Gh6xqgTKfUpDF&#10;lNv3rhDyEQ+4+ad4wMunePPi3lMztTfnYSLNSuo8WiNqDkKv91ZjpgHg3vxk9LAOjDKf0DVh7Jmy&#10;OFjFjLkBW89GMan4jPmi26a0eC/6otfBY1kbO+tEYUpLOnXp0pI+p/xaaMnFrjR/F5urSsE6TLO+&#10;hVnTNJ31NOSzYruyuoP+0NT6I39N8O2wvWiIHA1D70vkRygKw8BZ0AUJFtTBFD6yiVYO8RFDmzB0&#10;SEAY8VfOGlESbgYHJZtw6fgMhShg71Rvy4Jxbv8AAAD//wMAUEsDBBQABgAIAAAAIQCDeZ3S3gAA&#10;AAkBAAAPAAAAZHJzL2Rvd25yZXYueG1sTI9BS8QwEIXvgv8hjOBF3FSR0K1Nl6W47E1wFcRbtpk2&#10;xWZSmmy3/ntnT3oaZt7jzffKzeIHMeMU+0AaHlYZCKQm2J46DR/vu/scREyGrBkCoYYfjLCprq9K&#10;U9hwpjecD6kTHEKxMBpcSmMhZWwcehNXYURirQ2TN4nXqZN2MmcO94N8zDIlvemJPzgzYu2w+T6c&#10;vIb95/blq23nda36Ydzv8jtX169a394s22cQCZf0Z4YLPqNDxUzHcCIbxaBBqSdGTyxcJhuUytcg&#10;jnzIFciqlP8bVL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e3qJZsBAAA6AwAADgAAAAAAAAAAAAAAAAA8AgAAZHJzL2Uyb0RvYy54bWxQSwECLQAUAAYA&#10;CAAAACEAgBc5mfYBAADMBAAAEAAAAAAAAAAAAAAAAAADBAAAZHJzL2luay9pbmsxLnhtbFBLAQIt&#10;ABQABgAIAAAAIQCDeZ3S3gAAAAkBAAAPAAAAAAAAAAAAAAAAACcGAABkcnMvZG93bnJldi54bWxQ&#10;SwECLQAUAAYACAAAACEAeRi8nb8AAAAhAQAAGQAAAAAAAAAAAAAAAAAyBwAAZHJzL19yZWxzL2Uy&#10;b0RvYy54bWwucmVsc1BLBQYAAAAABgAGAHgBAAAoCAAAAAA=&#10;">
                <v:imagedata r:id="rId269" o:title=""/>
              </v:shape>
            </w:pict>
          </mc:Fallback>
        </mc:AlternateContent>
      </w:r>
      <w:r>
        <w:rPr>
          <w:rFonts w:ascii="Arial" w:hAnsi="Arial"/>
          <w:noProof/>
          <w:color w:val="FF0000"/>
          <w:sz w:val="22"/>
          <w:szCs w:val="22"/>
        </w:rPr>
        <mc:AlternateContent>
          <mc:Choice Requires="wpi">
            <w:drawing>
              <wp:anchor distT="0" distB="0" distL="114300" distR="114300" simplePos="0" relativeHeight="252102656" behindDoc="0" locked="0" layoutInCell="1" allowOverlap="1" wp14:anchorId="3760F6EE" wp14:editId="412E24F7">
                <wp:simplePos x="0" y="0"/>
                <wp:positionH relativeFrom="column">
                  <wp:posOffset>4148715</wp:posOffset>
                </wp:positionH>
                <wp:positionV relativeFrom="paragraph">
                  <wp:posOffset>26965</wp:posOffset>
                </wp:positionV>
                <wp:extent cx="8280" cy="7920"/>
                <wp:effectExtent l="57150" t="38100" r="48895" b="49530"/>
                <wp:wrapNone/>
                <wp:docPr id="463" name="Entrada de lápiz 463"/>
                <wp:cNvGraphicFramePr/>
                <a:graphic xmlns:a="http://schemas.openxmlformats.org/drawingml/2006/main">
                  <a:graphicData uri="http://schemas.microsoft.com/office/word/2010/wordprocessingInk">
                    <w14:contentPart bwMode="auto" r:id="rId270">
                      <w14:nvContentPartPr>
                        <w14:cNvContentPartPr/>
                      </w14:nvContentPartPr>
                      <w14:xfrm>
                        <a:off x="0" y="0"/>
                        <a:ext cx="8280" cy="7920"/>
                      </w14:xfrm>
                    </w14:contentPart>
                  </a:graphicData>
                </a:graphic>
              </wp:anchor>
            </w:drawing>
          </mc:Choice>
          <mc:Fallback>
            <w:pict>
              <v:shape w14:anchorId="15ACC415" id="Entrada de lápiz 463" o:spid="_x0000_s1026" type="#_x0000_t75" style="position:absolute;margin-left:325.95pt;margin-top:1.4pt;width:2.05pt;height:2pt;z-index:252102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rXKecAQAAOgMAAA4AAABkcnMvZTJvRG9jLnhtbJxSy27bMBC8B+g/&#10;ELzXklXXsQXLOdQtkEMSH9oP2PJhERW5wpK2nPxNviU/lpVs106LokAuArlDzc7s7OJm7xuxMxQd&#10;hkqOR7kUJijULmwq+eP7t48zKWKCoKHBYCr5aKK8WX64WnRtaQqssdGGBJOEWHZtJeuU2jLLoqqN&#10;hzjC1gQGLZKHxFfaZJqgY3bfZEWeT7MOSbeEysTI1dUBlMuB31qj0oO10STRVHI2nbC8VMl5nvOB&#10;+kPxWYqfDM0ZypYLKDcEbe3UURK8Q5EHF1jAb6oVJBBbcn9ReacII9o0UugztNYpM/hhZ+P8D2e3&#10;4VfvajxRWyoVhmRCWgOl0+wG4D0tfMMT6O5QczqwTSiPjDye/4dxEL1CtfWs55AImQYSr0OsXRt5&#10;zKXTlaRbPT7rD7svZwdrOvu6361J9O8n009SBPAs6mtIBBqENqJ5eW7dk+hBDus0jPu3bIxkR+hf&#10;ffaWfJ8Qyxf7SvIyPPbfYQHMPgnFxVkx47pi4HpeDNiJ9fD36XaRBTd+k/rlvRd1sfLLVwAAAP//&#10;AwBQSwMEFAAGAAgAAAAhACaoX10IAgAA5wQAABAAAABkcnMvaW5rL2luazEueG1stFNNb5wwEL1X&#10;6n+wnMNeMNiG5Uthc+pKlVqpSlKpPRJwFitgr4z3I/++A8t6ibK5VO0F2WPmzZs3b27vjl2L9sL0&#10;UqsCM59iJFSla6k2Bf75uCYpRr0tVV22WokCv4oe360+f7qV6qVrc/giQFD9cOraAjfWbvMgOBwO&#10;/iH0tdkEnNIw+Kpevn/DqymrFs9SSQsl+3Oo0sqKox3AclkXuLJH6v4H7Ae9M5Vwz0PEVJc/rCkr&#10;sdamK61DbEqlRItU2QHvXxjZ1y0cJNTZCINRJ6Fhwn0WJVH6JYNAeSzw7L4Dij0w6XBwHfP3f8Bc&#10;v8ccaIU8iROMJkq12A+cglHz/OPefxi9FcZKcZH5JMr08Iqq033U5ySUEb1ud8NsMNqX7Q4kY5SC&#10;LabaLLgiyHs80Oaf4oEuH+LNyb2VZmpvrsMkmrPUebRWdgKM3m2dx2wPwEP4wZpxHTjljNCUcP5I&#10;eR4uc7b0ExbPRjG5+Iz5ZHZ94/CezMWv44tT7dTZQda2caJTny6d6HPJr6U2Qm4a+3e5lW41rMM0&#10;6xuYNV2vZz2N9ZzZrqzu6D80tX4vngt8M24vGjNPgbF3HiLGUBIx5i1ItiB8kfHMwxFsISZhnHkU&#10;cZTFHkeMLJPYiwkjKfUIQxGJUo9wuPM09UK0JAmNvAjucTqmEZbS7M1COMYw6dUfAAAA//8DAFBL&#10;AwQUAAYACAAAACEAQftVkt0AAAAHAQAADwAAAGRycy9kb3ducmV2LnhtbEyPwU7DMBBE70j8g7VI&#10;3KjTioYS4lQVEgJVvRB64LiNlyQiXofYTVO+nuUEtx3NaPZNvp5cp0YaQuvZwHyWgCKuvG25NrB/&#10;e7pZgQoR2WLnmQycKcC6uLzIMbP+xK80lrFWUsIhQwNNjH2mdagachhmvicW78MPDqPIodZ2wJOU&#10;u04vkiTVDluWDw329NhQ9VkenYFxt6/05rmkbzpvt3fIt7v3rxdjrq+mzQOoSFP8C8MvvqBDIUwH&#10;f2QbVGcgXc7vJWpgIQvET5epbDvIsQJd5Po/f/E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mtcp5wBAAA6AwAADgAAAAAAAAAAAAAAAAA8AgAAZHJzL2Uy&#10;b0RvYy54bWxQSwECLQAUAAYACAAAACEAJqhfXQgCAADnBAAAEAAAAAAAAAAAAAAAAAAEBAAAZHJz&#10;L2luay9pbmsxLnhtbFBLAQItABQABgAIAAAAIQBB+1WS3QAAAAcBAAAPAAAAAAAAAAAAAAAAADoG&#10;AABkcnMvZG93bnJldi54bWxQSwECLQAUAAYACAAAACEAeRi8nb8AAAAhAQAAGQAAAAAAAAAAAAAA&#10;AABEBwAAZHJzL19yZWxzL2Uyb0RvYy54bWwucmVsc1BLBQYAAAAABgAGAHgBAAA6CAAAAAA=&#10;">
                <v:imagedata r:id="rId271" o:title=""/>
              </v:shape>
            </w:pict>
          </mc:Fallback>
        </mc:AlternateContent>
      </w:r>
      <w:r>
        <w:rPr>
          <w:rFonts w:ascii="Arial" w:hAnsi="Arial"/>
          <w:noProof/>
          <w:color w:val="FF0000"/>
          <w:sz w:val="22"/>
          <w:szCs w:val="22"/>
        </w:rPr>
        <mc:AlternateContent>
          <mc:Choice Requires="wpi">
            <w:drawing>
              <wp:anchor distT="0" distB="0" distL="114300" distR="114300" simplePos="0" relativeHeight="252099584" behindDoc="0" locked="0" layoutInCell="1" allowOverlap="1" wp14:anchorId="414D062E" wp14:editId="6DCEDEC0">
                <wp:simplePos x="0" y="0"/>
                <wp:positionH relativeFrom="column">
                  <wp:posOffset>3467100</wp:posOffset>
                </wp:positionH>
                <wp:positionV relativeFrom="paragraph">
                  <wp:posOffset>-86995</wp:posOffset>
                </wp:positionV>
                <wp:extent cx="257400" cy="193680"/>
                <wp:effectExtent l="38100" t="38100" r="66675" b="73025"/>
                <wp:wrapNone/>
                <wp:docPr id="460" name="Entrada de lápiz 460"/>
                <wp:cNvGraphicFramePr/>
                <a:graphic xmlns:a="http://schemas.openxmlformats.org/drawingml/2006/main">
                  <a:graphicData uri="http://schemas.microsoft.com/office/word/2010/wordprocessingInk">
                    <w14:contentPart bwMode="auto" r:id="rId272">
                      <w14:nvContentPartPr>
                        <w14:cNvContentPartPr/>
                      </w14:nvContentPartPr>
                      <w14:xfrm>
                        <a:off x="0" y="0"/>
                        <a:ext cx="257400" cy="193680"/>
                      </w14:xfrm>
                    </w14:contentPart>
                  </a:graphicData>
                </a:graphic>
                <wp14:sizeRelH relativeFrom="margin">
                  <wp14:pctWidth>0</wp14:pctWidth>
                </wp14:sizeRelH>
                <wp14:sizeRelV relativeFrom="margin">
                  <wp14:pctHeight>0</wp14:pctHeight>
                </wp14:sizeRelV>
              </wp:anchor>
            </w:drawing>
          </mc:Choice>
          <mc:Fallback>
            <w:pict>
              <v:shape w14:anchorId="72162EE2" id="Entrada de lápiz 460" o:spid="_x0000_s1026" type="#_x0000_t75" style="position:absolute;margin-left:271.6pt;margin-top:-8.25pt;width:23.05pt;height:18.05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RFfCdAQAAQgMAAA4AAABkcnMvZTJvRG9jLnhtbJxSy47TQBC8I/EP&#10;o7kTP0iyWSvOHghIe2DJAT6gmUc8wjNt9UziLH/Dt/BjtJ1kk2WFkPZidU9Z1VVdvbw7+FbsDUWH&#10;oZbFJJfCBIXahW0tv3399G4hRUwQNLQYTC0fTZR3q7dvln1XmRIbbLUhwSQhVn1XyyalrsqyqBrj&#10;IU6wM4FBi+QhcUvbTBP0zO7brMzzedYj6Y5QmRj5dX0E5Wrkt9ao9MXaaJJoWd3NfMr60lNFXC3K&#10;cibF96HK85nMVkuotgRd49RJFrxClQcXWMQT1RoSiB25F1TeKcKINk0U+gytdcqMnthdkf/l7j78&#10;GJwVU7WjSmFIJqQNUDrvbwReM8K3vIL+M2pOCHYJ5YmRF/T/QI6i16h2nvUcUyHTQuKTiI3rohRU&#10;OV1LutfFRX/Yf7g42NDF18N+Q2L4fzrntAJ4FvUxJAINQhvR/v7VuZ9iADms8zIenrMxkp2gf805&#10;WPJDQixfHGrJox6H73gA5pCE4sdydjPNGVEMFbfv54sRPzMfGc7dVR48/Fny1/0g7Or0V38AAAD/&#10;/wMAUEsDBBQABgAIAAAAIQA6p+gSvwQAACwOAAAQAAAAZHJzL2luay9pbmsxLnhtbLRX247bNhB9&#10;L9B/IJQHv4g2L7IuRrx56gIFWjRoUqB9dGztWogtL2Tt7e97ZkhK9NpGiiBFEIWcy5kzh0PJef/h&#10;Zb8TT3V3bA7tMtFTlYi6XR82TXu/TP76fCvLRBz7VbtZ7Q5tvUxe62Py4ebnn9437df9boGnAEJ7&#10;pNV+t0y2ff+wmM2en5+nz3Z66O5nRik7+7X9+vtvyY3P2tR3Tdv0KHkMpvWh7euXnsAWzWaZrPsX&#10;NcQD+9PhsVvXg5ss3XqM6LvVur49dPtVPyBuV21b70S72oP334noXx+waFDnvu4SsW/QsDRTnRVZ&#10;+UsFw+plmUT7R1A8gsk+mV3G/Od/wLw9xyRa1hR5kQhPaVM/EacZa7643vvH7vBQd31TjzI7Ubzj&#10;VazdnvVxQnX18bB7pLNJxNNq9wjJtFIYC19bzy4Ico4HbX4oHnS5iheTO5XGtxfr4EUbRiocbd/s&#10;awz6/mGYsf4IYDJ/6ju+DkYZLVUpjfmszMLOF6qa5pWKjsJPccD80j0etwPel26cV/YMqrnOnptN&#10;vx1EV1M9aB4rfilzWzf32/67UteH3QGXwZ/0u9tba3HY43BxuWHULlxcnj7hG/+zvlsm7/juCs50&#10;Bu5ci3klrMnn6SSbyPlE2ypNFP1JtVBCpfjLT+yGNVm0IIvUkv5xG5ilRhB2KVaDnZa0MWyTei6w&#10;0nOOjECRS4EaoOeVOZWgOYHLUChwnSV6UgzxYjzmwkEnqK7CYKJYYjwCOhBOdC2S9zJDLXJX0Ygi&#10;yGIcLypw0maoGDm8hL43duDBiT5qbPEkdtiMfi+HAymYF6mupSlJqnPZYguvWYNQFxZaQhZ6nikf&#10;JXu6kWUsxhA8ThfdnnPEjhIQ6iqfu+NGvgsbnbgKhM1HHhMb+wQ4eXk4OPJb1cifZlIrYaoqrSC8&#10;0GYODbUwSmamOJlX6o8m9eSsCSE4GM65x8pMj6Lo+FklZsmxHsvlO+GsK2LCzeF0quvc8dT5dWBF&#10;QaE4o+diTmUzieHm9FE64kOAbl5iNbFm7qdC4nidY0xEKUxqKq3UIGsI7m0uD/xYlAiGooxHDQS3&#10;jwU+odB15IEKkOhjjnZ0mstC4HKQZAN5T9jpGzY8BoFBXI61OWHrEh0bikRRx3NAJJ7DhitXkrrH&#10;5IAv3owMigfpAwee9PAN41yCiTxuQxXCqZ65B/U5z4V6PG/hEkaWwMj5JIoAFgOHTI4OdWnjHQBj&#10;FeHyJmgMt8yhQm5TjTshtS1NmkHPqshPfi2FD/R//Xjxz4A/7u6Odb9MMqumqkhu5roQOstEluV5&#10;OrGTcmJ1odNE45smTWXyUUliZgU+RzQNGLzcTwq1E3UIUSy94RFSSo0vpZsmtEwnxrK7pxW2QpxW&#10;ssgRa7MUqbkwOlM/rk9dluUUvzpvCoWDKqBjZXSKNvEDaJIbDE+C/x0Ym8jcKLxwovFzjOmowunE&#10;FvSAfmgcLrpDKF+xMEb+mBnu2hqKvMmNIyOvr3vF6+vG3nj9BocIwn29GZ5QHlfSY6T4lsQ3gagM&#10;QQRJpRV4f2lLxXUhywLvfyty1JtjHshl8DFIC6lLpOrM3xPHAi8lA86plaaQRuVwYpqVsW/mZ/y5&#10;fPMvAAAA//8DAFBLAwQUAAYACAAAACEAPnDc5eAAAAAKAQAADwAAAGRycy9kb3ducmV2LnhtbEyP&#10;y07DMBBF90j8gzVI7Fqnj0RpiFMhRJDYVKKwgN00HpKIeGzFbhP+HrOC5ege3Xum3M9mEBcafW9Z&#10;wWqZgCBurO65VfD2Wi9yED4gaxwsk4Jv8rCvrq9KLLSd+IUux9CKWMK+QAVdCK6Q0jcdGfRL64hj&#10;9mlHgyGeYyv1iFMsN4NcJ0kmDfYcFzp09NBR83U8GwWH8ET647mfbL11/v3REdb5Qanbm/n+DkSg&#10;OfzB8Ksf1aGKTid7Zu3FoCDdbtYRVbBYZSmISKT5bgPiFNFdBrIq5f8Xq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C9EV8J0BAABCAwAADgAAAAAAAAAA&#10;AAAAAAA8AgAAZHJzL2Uyb0RvYy54bWxQSwECLQAUAAYACAAAACEAOqfoEr8EAAAsDgAAEAAAAAAA&#10;AAAAAAAAAAAFBAAAZHJzL2luay9pbmsxLnhtbFBLAQItABQABgAIAAAAIQA+cNzl4AAAAAoBAAAP&#10;AAAAAAAAAAAAAAAAAPIIAABkcnMvZG93bnJldi54bWxQSwECLQAUAAYACAAAACEAeRi8nb8AAAAh&#10;AQAAGQAAAAAAAAAAAAAAAAD/CQAAZHJzL19yZWxzL2Uyb0RvYy54bWwucmVsc1BLBQYAAAAABgAG&#10;AHgBAAD1CgAAAAA=&#10;">
                <v:imagedata r:id="rId273" o:title=""/>
              </v:shape>
            </w:pict>
          </mc:Fallback>
        </mc:AlternateContent>
      </w:r>
      <w:r w:rsidR="0096627D" w:rsidRPr="0099746E">
        <w:rPr>
          <w:rFonts w:ascii="Arial" w:hAnsi="Arial"/>
          <w:color w:val="FF0000"/>
          <w:sz w:val="22"/>
          <w:szCs w:val="22"/>
        </w:rPr>
        <w:t xml:space="preserve">El 50% </w:t>
      </w:r>
      <w:r w:rsidR="0096627D" w:rsidRPr="00F818A6">
        <w:rPr>
          <w:rFonts w:ascii="Arial" w:hAnsi="Arial"/>
          <w:sz w:val="22"/>
          <w:szCs w:val="22"/>
        </w:rPr>
        <w:t xml:space="preserve">de los motores tardaron como </w:t>
      </w:r>
      <w:r w:rsidR="00940282" w:rsidRPr="00F818A6">
        <w:rPr>
          <w:rFonts w:ascii="Arial" w:hAnsi="Arial"/>
          <w:sz w:val="22"/>
          <w:szCs w:val="22"/>
        </w:rPr>
        <w:t>máximo</w:t>
      </w:r>
      <w:r w:rsidR="0096627D" w:rsidRPr="00F818A6">
        <w:rPr>
          <w:rFonts w:ascii="Arial" w:hAnsi="Arial"/>
          <w:sz w:val="22"/>
          <w:szCs w:val="22"/>
        </w:rPr>
        <w:t xml:space="preserve"> </w:t>
      </w:r>
      <w:r w:rsidR="00940282" w:rsidRPr="00F818A6">
        <w:rPr>
          <w:rFonts w:ascii="Arial" w:hAnsi="Arial"/>
          <w:sz w:val="22"/>
          <w:szCs w:val="22"/>
        </w:rPr>
        <w:t xml:space="preserve">____________ </w:t>
      </w:r>
      <w:r w:rsidR="0096627D" w:rsidRPr="00F818A6">
        <w:rPr>
          <w:rFonts w:ascii="Arial" w:hAnsi="Arial"/>
          <w:sz w:val="22"/>
          <w:szCs w:val="22"/>
        </w:rPr>
        <w:t>horas en ser fabricados.</w:t>
      </w:r>
    </w:p>
    <w:p w14:paraId="4563C5C7" w14:textId="645A769E" w:rsidR="0096627D" w:rsidRPr="00F818A6" w:rsidRDefault="004E0E4D" w:rsidP="009663C0">
      <w:pPr>
        <w:pStyle w:val="Prrafodelista"/>
        <w:numPr>
          <w:ilvl w:val="0"/>
          <w:numId w:val="11"/>
        </w:numPr>
        <w:rPr>
          <w:rFonts w:ascii="Arial" w:hAnsi="Arial"/>
          <w:sz w:val="22"/>
          <w:szCs w:val="22"/>
        </w:rPr>
      </w:pPr>
      <w:r>
        <w:rPr>
          <w:rFonts w:ascii="Arial" w:hAnsi="Arial"/>
          <w:noProof/>
          <w:sz w:val="22"/>
          <w:szCs w:val="22"/>
        </w:rPr>
        <mc:AlternateContent>
          <mc:Choice Requires="wpi">
            <w:drawing>
              <wp:anchor distT="0" distB="0" distL="114300" distR="114300" simplePos="0" relativeHeight="252165120" behindDoc="0" locked="0" layoutInCell="1" allowOverlap="1" wp14:anchorId="7D8588AD" wp14:editId="718BD7EC">
                <wp:simplePos x="0" y="0"/>
                <wp:positionH relativeFrom="column">
                  <wp:posOffset>4819395</wp:posOffset>
                </wp:positionH>
                <wp:positionV relativeFrom="paragraph">
                  <wp:posOffset>66015</wp:posOffset>
                </wp:positionV>
                <wp:extent cx="25200" cy="19800"/>
                <wp:effectExtent l="38100" t="38100" r="51435" b="56515"/>
                <wp:wrapNone/>
                <wp:docPr id="525" name="Entrada de lápiz 525"/>
                <wp:cNvGraphicFramePr/>
                <a:graphic xmlns:a="http://schemas.openxmlformats.org/drawingml/2006/main">
                  <a:graphicData uri="http://schemas.microsoft.com/office/word/2010/wordprocessingInk">
                    <w14:contentPart bwMode="auto" r:id="rId274">
                      <w14:nvContentPartPr>
                        <w14:cNvContentPartPr/>
                      </w14:nvContentPartPr>
                      <w14:xfrm>
                        <a:off x="0" y="0"/>
                        <a:ext cx="25200" cy="19800"/>
                      </w14:xfrm>
                    </w14:contentPart>
                  </a:graphicData>
                </a:graphic>
              </wp:anchor>
            </w:drawing>
          </mc:Choice>
          <mc:Fallback>
            <w:pict>
              <v:shape w14:anchorId="4EC7DE37" id="Entrada de lápiz 525" o:spid="_x0000_s1026" type="#_x0000_t75" style="position:absolute;margin-left:378.8pt;margin-top:4.5pt;width:3.4pt;height:2.95pt;z-index:252165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0B+G6bAQAAPAMAAA4AAABkcnMvZTJvRG9jLnhtbJxSy27bMBC8F+g/&#10;EHuvZbl24AiWc6hbIIemPrQfsOXDIipyhSVtOf2bfkt/rCs/aqdBUCAXYcmhZmd2dnG3D63aWU6e&#10;Yg3laAzKRk3Gx00N375+ejcHlTJGgy1FW8OjTXC3fPtm0XeVnVBDrbGshCSmqu9qaHLuqqJIurEB&#10;04g6GwV0xAGzHHlTGMZe2ENbTMbjm6InNh2TtinJ7eoIwvLA75zV+YtzyWbV1jC/mYq8fC64htvp&#10;+xmo71KU5QyK5QKrDWPXeH2ShK9QFNBHEfCXaoUZ1Zb9M6rgNVMil0eaQkHOeW0PfsRZOf7H2X38&#10;Mbgqp3rLlaaYbcxr5Hye3QF4TYvQygT6z2QkHdxmghOjjOf/YRxFr0hvg+g5JsK2xSzrkBrfJVBc&#10;eVMD35vyoj/uPlwcrPni62G3ZjW8n00kmIhBRH2MmdGgMla1v391/qcaQAnrPIyHp2yCFCfopT57&#10;x2FISOSrfQ2yFY/D97AAdp+VlsvJTPYLlBakvJ1LecV7/P/c5SoNaf0k9+vzIOtq6Zd/AAAA//8D&#10;AFBLAwQUAAYACAAAACEAP0VWWgUCAADhBAAAEAAAAGRycy9pbmsvaW5rMS54bWy0k01vnDAQhu+V&#10;+h8s57AXDMaAYVHYnLpSpVaqklRqjwScxQrYK+P9yL/vwLJeomwuVXsBe+x5PfPMzO3dsWvRXphe&#10;alXg0KcYCVXpWqpNgX8+rkmGUW9LVZetVqLAr6LHd6vPn26leunaHL4IFFQ/rLq2wI212zwIDoeD&#10;f4h8bTYBozQKvqqX79/wavKqxbNU0sKT/dlUaWXF0Q5iuawLXNkjdfdB+0HvTCXc8WAx1eWGNWUl&#10;1tp0pXWKTamUaJEqO4j7F0b2dQsLCe9shMGok5AwYX4Yp3H2ZQmG8ljg2X4HIfYQSYeD65q//4Pm&#10;+r3mEFbEUp5iNIVUi/0QUzAyzz/O/YfRW2GsFBfMJyjTwSuqTvuRzwmUEb1ud0NtMNqX7Q6QhZRC&#10;W0xvh8EVIO/1gM0/1QMuH+rNg3uLZkpvzmGC5lrqXForOwGN3m1dj9kehAfzgzXjODDKQkIzwtgj&#10;ZXnEc8Z8nmazUkxdfNZ8Mru+cXpP5tKv44mjdsrsIGvbOOjUp4mDPkd+zbURctPYv/OtdKthHKZa&#10;30Ct6Xo9y2l8zzXbldEd+w9Nqd+L5wLfjNOLRs+TYcydL1GSoCSKubcgLFmQ5YLFnHs4xRFMYhxm&#10;HkcRiZgXE45YyrwIccJo5gFzklEvRCGcwp8TWPClR0lCwjCL34yCixVqvPoDAAD//wMAUEsDBBQA&#10;BgAIAAAAIQDF+LKH3AAAAAgBAAAPAAAAZHJzL2Rvd25yZXYueG1sTI/BTsMwEETvSPyDtUjcqA0K&#10;CQ1xKlQER0RDOXBzkyUJtdeR7bbh71lOcFzN0+ybajU7K44Y4uhJw/VCgUBqfTdSr2H79nR1ByIm&#10;Q52xnlDDN0ZY1ednlSk7f6INHpvUCy6hWBoNQ0pTKWVsB3QmLvyExNmnD84kPkMvu2BOXO6svFEq&#10;l86MxB8GM+F6wHbfHJyGsC5w+/gqPxqL7/LLB/XyvFdaX17MD/cgEs7pD4ZffVaHmp12/kBdFFZD&#10;cVvkjGpY8iTOizzLQOwYzJYg60r+H1D/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C0B+G6bAQAAPAMAAA4AAAAAAAAAAAAAAAAAPAIAAGRycy9lMm9Eb2Mu&#10;eG1sUEsBAi0AFAAGAAgAAAAhAD9FVloFAgAA4QQAABAAAAAAAAAAAAAAAAAAAwQAAGRycy9pbmsv&#10;aW5rMS54bWxQSwECLQAUAAYACAAAACEAxfiyh9wAAAAIAQAADwAAAAAAAAAAAAAAAAA2BgAAZHJz&#10;L2Rvd25yZXYueG1sUEsBAi0AFAAGAAgAAAAhAHkYvJ2/AAAAIQEAABkAAAAAAAAAAAAAAAAAPwcA&#10;AGRycy9fcmVscy9lMm9Eb2MueG1sLnJlbHNQSwUGAAAAAAYABgB4AQAANQgAAAAA&#10;">
                <v:imagedata r:id="rId275" o:title=""/>
              </v:shape>
            </w:pict>
          </mc:Fallback>
        </mc:AlternateContent>
      </w:r>
      <w:r>
        <w:rPr>
          <w:rFonts w:ascii="Arial" w:hAnsi="Arial"/>
          <w:noProof/>
          <w:sz w:val="22"/>
          <w:szCs w:val="22"/>
        </w:rPr>
        <mc:AlternateContent>
          <mc:Choice Requires="wpi">
            <w:drawing>
              <wp:anchor distT="0" distB="0" distL="114300" distR="114300" simplePos="0" relativeHeight="252162048" behindDoc="0" locked="0" layoutInCell="1" allowOverlap="1" wp14:anchorId="6A817D13" wp14:editId="6BC2BC4B">
                <wp:simplePos x="0" y="0"/>
                <wp:positionH relativeFrom="column">
                  <wp:posOffset>5067300</wp:posOffset>
                </wp:positionH>
                <wp:positionV relativeFrom="paragraph">
                  <wp:posOffset>-75565</wp:posOffset>
                </wp:positionV>
                <wp:extent cx="284030" cy="163680"/>
                <wp:effectExtent l="38100" t="38100" r="20955" b="46355"/>
                <wp:wrapNone/>
                <wp:docPr id="522" name="Entrada de lápiz 522"/>
                <wp:cNvGraphicFramePr/>
                <a:graphic xmlns:a="http://schemas.openxmlformats.org/drawingml/2006/main">
                  <a:graphicData uri="http://schemas.microsoft.com/office/word/2010/wordprocessingInk">
                    <w14:contentPart bwMode="auto" r:id="rId276">
                      <w14:nvContentPartPr>
                        <w14:cNvContentPartPr/>
                      </w14:nvContentPartPr>
                      <w14:xfrm>
                        <a:off x="0" y="0"/>
                        <a:ext cx="284030" cy="163680"/>
                      </w14:xfrm>
                    </w14:contentPart>
                  </a:graphicData>
                </a:graphic>
              </wp:anchor>
            </w:drawing>
          </mc:Choice>
          <mc:Fallback>
            <w:pict>
              <v:shape w14:anchorId="338BB123" id="Entrada de lápiz 522" o:spid="_x0000_s1026" type="#_x0000_t75" style="position:absolute;margin-left:398.3pt;margin-top:-6.65pt;width:23.75pt;height:14.35pt;z-index:252162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yzuOeAQAAPgMAAA4AAABkcnMvZTJvRG9jLnhtbJxSy44TMRC8I/EP&#10;lu9kHglhGGWyBwLSHlhygA9o/MhYjN2jtpPJ8jd8Cz9GzyQhWRBC2ovldlnVVV29ujv6ThwMRYeh&#10;kcUsl8IEhdqFXSO/fP7wqpIiJggaOgymkY8myrv1yxeroa9NiS122pBgkhDroW9km1JfZ1lUrfEQ&#10;Z9ibwKBF8pC4pF2mCQZm911W5vkyG5B0T6hMjPy6OYFyPfFba1T6ZG00SXSNfJvnLC81slrOF1IQ&#10;X6qSL18ZWrypZLZeQb0j6FunzpLgGYo8uMACflNtIIHYk/uLyjtFGNGmmUKfobVOmckPOyvyP5zd&#10;h2+jq2Kh9lQrDMmEtAVKl9lNwHNa+I4nMHxEzenAPqE8M/J4/h/GSfQG1d6znlMiZDpIvA6xdX3k&#10;MddON5LudXHVHw7vrg62dPX1cNiSGP+/LkspAngW9T4kAg1CG9H9/NG772IEOazLMB6esjGSnaF/&#10;9Tla8mNCLF8cG8lb8Tie0wKYYxKKH8tqkc8ZUQwVy/mymvAL84nhUt3kwc2fJH9bj8Ju1n79CwAA&#10;//8DAFBLAwQUAAYACAAAACEAhL57zPQFAADXEAAAEAAAAGRycy9pbmsvaW5rMS54bWy0V9tu20YQ&#10;fS/Qf1hsHvTClfbCqxE5TzVQoEWLJgXaR0WmbSG6GBQdO3/fMzO7JCUrQFG4CEyROzNnzpmZXTLv&#10;P7zstupr2x03h/1Su7nVqt2vD7eb/f1S//npxtRaHfvV/na1Pezbpf7WHvWH6x9/eL/Zf9ltr3BV&#10;QNgf6W63XeqHvn+8Wiyen5/nz2F+6O4X3tqw+Hn/5ddf9HWMum3vNvtNj5THtLQ+7Pv2pSewq83t&#10;Uq/7Fzv4A/vj4albt4OZVrr16NF3q3V7c+h2q35AfFjt9+1W7Vc78P5Lq/7bI242yHPfdlrtNhBs&#10;/NzlVV7/1GBh9bLUk+cnUDyCyU4vLmP+/T9g3rzGJFrBV2WlVaR0234lTguu+dX3tf/eHR7brt+0&#10;Y5mlKNHwTa3lmesjhera42H7RL3R6utq+4SSOWsxFjG3W1woyGs81OZN8VCX7+JNyZ2WJsqb1iEW&#10;bRip1Np+s2sx6LvHYcb6I4Bp+WPf8Xbw1jtja+P9J+uvQnHl87krm0kr4hQnzM/d0/FhwPvcjfPK&#10;lqFqoux5c9s/DEW3c1sMRZ+W/FLoQ7u5f+j/W+z6sD1gO8Rev0Ov7c3NRBPnG4btwtbl+VNR+h/t&#10;3VK/492rOFIWWHvulSsKlYfKZjOLfy7UmTZOW1wyq6xymVMW9wY/5w9kt7A7tsPjlfMlC7sRHGMi&#10;FAuINPAdHpBRco7OyD5NM7EbZ5UvVV36zHgVclNWTea8KXLj6xIqGIRViCJBp7Q2aeR84pmspO18&#10;xWWlaogGLrkJFRUH3CUkOksiFihWKgxi4DQUSCpXKJQ/M5UJqsjgwlWY8BSGsTCROpsHX8Y9aQyj&#10;gAklFMO0lMSBNbOZEibqLGOSG8HnPokgQeBvyECYePAovsty06icy4L+eh4QEQuXU33Sf2BRPEEa&#10;V5IHUBqDVp6oJxeaEe4ZKWIZcqXgi0tTZ1TZUVEcIGrjCm4tJxUGZGMiPMOEznUbeipepHOgwqSj&#10;Qgknflz2V7uCmBIg4gWSUEQ6L5G6cYnSc01PcsGH0nMSupAXI9J9ZH+mSOKBNeaKkB6zh/z4Mb7h&#10;dJIUV3gMnIjsFFPMuJpcoZQW/Q7GVXV58upLp+2/PYf4TP/t7u7Y9ktd1WHuG33t81o5X6hQ+zKb&#10;GT+rZ7n1HsdTpX2N74Qy5BkmJTfOO2z42AmSenJPXT3pdoUzjxQgFsUswtAxlh17yEGxX7E5Y1ES&#10;JK1Ef4qltNM+jAGJ27jC0LUcADVq2DBSIjpFHbtHylJqEiAPIpYfiAIWk0UiL8Tn6J40X/mU9zXw&#10;eSABY3NCIkoOI81AqXyQfUN8pgM67P1Bs8F5HBCGmavpjOCMFIQ1ysVbh9mnckWDQJM9NiRFsIGZ&#10;NAbDgkMfE2N8lRgRtjSESFAqGgTcp5rFrLSUzPiN0zLldH4vjeKo6E9REjsqiWnknEfRTLB4H011&#10;iwciSCobKFMag0STDVIouoX9PC5lT04pRw1f2qIhr+zbbVHnqmLuS31dWezPEh8QJc6QmalnJsxC&#10;abFJndWB9ij2Lg2bKX2e8W/IMAN4MfOONbnlobKmcA6GMC64os7fjnHhbd3Mm0pf4+NAORuUt00F&#10;ytUsnxVFXdBXj9W+0CYPoFIabxrmSJ3BH7qMN1tBrzi8P6oK0prMlKrENIcA/xKicEPtG5shrXx1&#10;RXfGrcr9xOcL8piSX1LjKPBgMqI0nOYfTKjLNNdpLogcPaTBJhI0QyfzeHmF8Wj+eJbFB1ec7gQa&#10;aMMHzpdIUU44JD6SKRGBIbIaKIyQ+MzB5sc01CnaJ84sgHVSOCnEBX0CGjYP3jDFKJCJ0ekCL/Yl&#10;EKGfYIgeLUUw9BLnFR7xG1RJHK0JBQE4VQSDj1/ItCY/2YKkiZhEWgBMJaBynd1zGXDA0bmKUzHG&#10;cQ+wQlD4kWt8kAINS4QIOeI8ypFUgxehyDFBAgfgKSHyJeWx+eR1GsFJYnguXwE4xU1eVJgY+igQ&#10;d7kXStN1iZSMePMqR2IbU2BDVMXZhh3/Z3f9DwAAAP//AwBQSwMEFAAGAAgAAAAhANEWKcLeAAAA&#10;CgEAAA8AAABkcnMvZG93bnJldi54bWxMj0FPg0AQhe8m/ofNmHhrF1qKFVkaQ+LNi1RNvC0wApGd&#10;RXah8O8dT3qcvC/vfZOeFtOLGUfXWVIQbgMQSJWtO2oUvJ6fNkcQzmuqdW8JFazo4JRdX6U6qe2F&#10;XnAufCO4hFyiFbTeD4mUrmrRaLe1AxJnn3Y02vM5NrIe9YXLTS93QRBLozvihVYPmLdYfRWTUWCK&#10;Kf7uDmUu33bzc/Txnpt1zZW6vVkeH0B4XPwfDL/6rA4ZO5V2otqJXsHdfRwzqmAT7vcgmDhGUQii&#10;ZPQQgcxS+f+F7A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c8s7jngEAAD4DAAAOAAAAAAAAAAAAAAAAADwCAABkcnMvZTJvRG9jLnhtbFBLAQItABQABgAI&#10;AAAAIQCEvnvM9AUAANcQAAAQAAAAAAAAAAAAAAAAAAYEAABkcnMvaW5rL2luazEueG1sUEsBAi0A&#10;FAAGAAgAAAAhANEWKcLeAAAACgEAAA8AAAAAAAAAAAAAAAAAKAoAAGRycy9kb3ducmV2LnhtbFBL&#10;AQItABQABgAIAAAAIQB5GLydvwAAACEBAAAZAAAAAAAAAAAAAAAAADMLAABkcnMvX3JlbHMvZTJv&#10;RG9jLnhtbC5yZWxzUEsFBgAAAAAGAAYAeAEAACkMAAAAAA==&#10;">
                <v:imagedata r:id="rId277" o:title=""/>
              </v:shape>
            </w:pict>
          </mc:Fallback>
        </mc:AlternateContent>
      </w:r>
      <w:r>
        <w:rPr>
          <w:rFonts w:ascii="Arial" w:hAnsi="Arial"/>
          <w:noProof/>
          <w:sz w:val="22"/>
          <w:szCs w:val="22"/>
        </w:rPr>
        <mc:AlternateContent>
          <mc:Choice Requires="wpi">
            <w:drawing>
              <wp:anchor distT="0" distB="0" distL="114300" distR="114300" simplePos="0" relativeHeight="252157952" behindDoc="0" locked="0" layoutInCell="1" allowOverlap="1" wp14:anchorId="7C6BE905" wp14:editId="657283F5">
                <wp:simplePos x="0" y="0"/>
                <wp:positionH relativeFrom="column">
                  <wp:posOffset>5401310</wp:posOffset>
                </wp:positionH>
                <wp:positionV relativeFrom="paragraph">
                  <wp:posOffset>-107315</wp:posOffset>
                </wp:positionV>
                <wp:extent cx="952015" cy="290830"/>
                <wp:effectExtent l="57150" t="57150" r="38735" b="71120"/>
                <wp:wrapNone/>
                <wp:docPr id="517" name="Entrada de lápiz 517"/>
                <wp:cNvGraphicFramePr/>
                <a:graphic xmlns:a="http://schemas.openxmlformats.org/drawingml/2006/main">
                  <a:graphicData uri="http://schemas.microsoft.com/office/word/2010/wordprocessingInk">
                    <w14:contentPart bwMode="auto" r:id="rId278">
                      <w14:nvContentPartPr>
                        <w14:cNvContentPartPr/>
                      </w14:nvContentPartPr>
                      <w14:xfrm>
                        <a:off x="0" y="0"/>
                        <a:ext cx="952015" cy="290830"/>
                      </w14:xfrm>
                    </w14:contentPart>
                  </a:graphicData>
                </a:graphic>
              </wp:anchor>
            </w:drawing>
          </mc:Choice>
          <mc:Fallback>
            <w:pict>
              <v:shape w14:anchorId="68DDFD57" id="Entrada de lápiz 517" o:spid="_x0000_s1026" type="#_x0000_t75" style="position:absolute;margin-left:423.9pt;margin-top:-9.85pt;width:77.75pt;height:25.7pt;z-index:252157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PSDChAQAAQgMAAA4AAABkcnMvZTJvRG9jLnhtbJxSy27bMBC8F+g/&#10;LHivJTlxbAmWc6hbIIemPqQfsOXDIiqSwpK2nP5Nv6U/1pVs106LokAuBJdDzM7s7PL+4FrYa4o2&#10;+FoUk1yA9jIo67e1+PL08d1CQEzoFbbB61o86yjuV2/fLPuu0tPQhFZpAibxseq7WjQpdVWWRdlo&#10;h3ESOu0ZNIEcJi5pmynCntldm03z/C7rA6mOgtQx8uv6CIrVyG+MlumzMVEnaFndIs9vBCS+ze9m&#10;pQAabvPyVsDXES1Kka2WWG0Ju8bKkyx8hSqH1rOI31RrTAg7sn9ROSspxGDSRAaXBWOs1KMndlfk&#10;f7h78N8GZ8Wt3FElg0/apw1SOs9vBF7TwrU8gv5TUJwQ7lIQJ0Ye0P8DOYpeB7lzrOeYCukWE69E&#10;bGwXedCVVbWgB1Vc9Pv9+4uDDV18Pe43BMP/WTEX4NGxqA8+ESoEpaH9+aOz32EAOazzMB5fsjGS&#10;naB/9TkYckNCLB8OteDFfR7OcQH0IYHkx3LGKcwESIamZb64GfEz85HhXF3lwc1fJH9dD8KuVn/1&#10;CwAA//8DAFBLAwQUAAYACAAAACEALJmzZwUOAACJKwAAEAAAAGRycy9pbmsvaW5rMS54bWy0mktv&#10;3cgRhfcB8h8IzkKbS4lsvo2RZxHEQIAECTITIFlq5GtbGD0M6Xrs+ff5TlV3k5SuPEagwDAvWV2P&#10;U6f6Ser7H77cXBe/7u8fru5uz8vmtC6L/e3l3dur2/fn5b9+elNNZfFwuLh9e3F9d7s/L3/bP5Q/&#10;vP7jH76/uv3l5voV1wIPtw+6u7k+Lz8cDh9fnZ19/vz59HN7enf//izUdXv2l9tf/vbX8nW0ert/&#10;d3V7dSDkQxJd3t0e9l8Ocvbq6u15eXn4Umd9fP949+n+cp+bJbm/XDQO9xeX+zd39zcXh+zxw8Xt&#10;7f66uL24Afe/y+Lw20durojzfn9fFjdXJFyF06Ybu+nPM4KLL+fl6vkTEB9AclOeHff5n/+DzzdP&#10;fQpWG8ZhLIsI6e3+V2E6M85fPZ/7P+7vPu7vD1f7hWYnJTb8Vlz6s/HjRN3vH+6uP6k2ZfHrxfUn&#10;KGvqmm4RYzdnRwh56g9uXtQfvDzrbw1uS01Mb81DJC13qVTaw9XNno5+8zH3scMDjiX+8XBvwyHU&#10;oanqqQrhpzq8avtXfXM6zdOqFLEXJ58/3396+JD9/Xy/9Fdryax5Zp+v3h4+ZNLr0yZzvmb8mOWH&#10;/dX7D4f/yfTy7vqOwRAr/V3b/ulPb96sMrJwuasdGbjW+4qY+D/3787L72zsFmbpAst8HIrQzkXb&#10;h7A7qU+qpjkZ+3pXNuVcVn3f7KqmaIp6Vxf829U86f6YpJFOxXWlo1sMGhNVoRqLMM2DHFCvLsy7&#10;KgzFPFVN6HbNUA1zFaaBkKEYe+xCXU0DhW13wcPb1e/d80ZuURxu0xWdQFbNXA1D1bUJnEOPmsIW&#10;IXJbNDtMyCCKPEJbEGNXdVVbtXPyYvZugllMOhOQYywSRUr6RlLOJ+komkLrnwhaDJ5IopJbLPG9&#10;MBibgXM+VWPVtFMXqwLHcKowmAV4bpvNfJWGyLd2HxuIf3/37mF/OC+Hpj0dQ/k69E3RzqGgvvXu&#10;pDmpwklo5l1ZNfSoMsyTqploTpx7xr1KD7y+AGk3Jc6UEHzknmgMYWGUmtzcoXRU5HZLVbN5FHVr&#10;OFFGsUxNLr0m8p79e7NLIrpYiMf9qNl1RaseNNCDGvV9AVcU/OcSSsHDuEjBcvtXAkhPvQVduRRY&#10;rsbbRuQPUkbVgsX8ZJJyjfdr82gh80AaCXGEl3Ixl7hdQrrLDSQ9oMB/DykUYzEgavDdhwjDkk1l&#10;rJqpYHbYdQw+dKDPOshQ9TNzgnnSZeXW7o0CEWGsLM2uKiDK0cyzyFApeGRQrZ4vIjN5QpTCbsZ6&#10;Cp40W698UH7mI3uXnbs1J5H5eL90+5yaRAtCjxpBPeJ9lpNqZngTUSoKrB/PeulLoiAT4f69E1rD&#10;QporWbDFiRs+Z55CWfvmITkzYN4SQZhuROeAM1Q0EvrJ+hA5FqwdzBJF21qPzoVWX1IazCT8hqYI&#10;rGLOhCqbKpQzVSgZ618M4uzmfop8k7zwpgKvsa/l25wxT7GTJ0MnubVoXGxST8FTFSiPWdSk062D&#10;G+aEMCUg1ZiNYz/+QBo0eCiZOMsSGSwa7N6zXVTXZvHeGYkI11aCseZFy3Wzaxm5rErduKvaTrHa&#10;odv1gdza0E3aE+Cqr19uZWqaoT8dpvL1OLZFp+VpaliaKlubmoHtDmsT/5aZXjABBnyri3GiXADm&#10;/NjgeZSdZyoaaEBRqisSZWsNco4u99G5NyDOFnLCg1eFO+myiphhqECcWaVq7sst5MSGvGNYnERY&#10;VVdMcsxmLIEgqvnFjWbkoJamqVpmkT4jUKNi5pGYoC0ib37u6vqZHE9Fxk8NkqqUjUdPiIe4lLZV&#10;X7UalaZgarpkcO5yESlVaRNLFqlBv1Gk5mNQHnvKSqzlydO0jCGrb3aVCJZAwa0vONsd2wFKSp/3&#10;hux3EzCh8lBmjtmICeWbCrqBZHKkCDxpfMUf0+nxsGMxCFNXjE23Yy2devbUM7R2XcFLAHpCz6ZQ&#10;w87pXKNcx3e54Hnf9thEI7T49RQtvnYKNHuV3Ed0DlZacCELyVLU1CD4XqRsJ5GnpxiPi2T+3Ktd&#10;PQky0vmifcEppB/H03EoX8+clvqOFDvtbtnanoSh9c2tzSBbNnKenrPyUM5WNKUj4hYykGQqUeVe&#10;OaFEb3NPHIbSRmlhI3WtSSsiJpyemF5tXVzoElHyEtl01zFa0lKwrEVcezAACXEWqePEB/14tWQi&#10;MF30O9mxK3lJURbgxEJVMW3Db0e/VRXldE2QoK2GvAP0yEca5AjPG5gu2pqsc3b3yTK2POfmqNra&#10;xhP1mGloavT2jEd2Z0y1jGZORry/aIHZhTjZCbLyBqdm/aAdTc/JWAdQ2oxcaQgAD76oxgfFtHVD&#10;tpEBE6GJSAlmQ4+jYGrRLxMsXUdDl5mitTlBEWTlNU6wPIz7TFV3/wofXdIcC5BFQqSHCCYqewx8&#10;OuQFv2HCRpgEwmDag7n2yN7esbI1THBdFdqXPNWGIYTTmmNt00x10dVsIMZ6YPMwnlTtSdd1nGzH&#10;sit5xzBqy80hCSB1zeaGebepppZFlLcd8DpaYmIyFkmMOUnKxPuqsS0570ikWoW+wjEmCEWfzKUs&#10;CkWINcjj4jfyJZFbiK2sq0UHc3aSlb2KWfh0LTRXuGSHo5VEUZ9KvKQWyBFaajJbQ7O6CzcItIRa&#10;XevCl9CUmSjxBsxXCXg2ufs4Da4c8eRQuSfRjJOWzqExxMEhvQnSmxDRwGwZ2BGxt2BFbahaV8wV&#10;NWPgNTXnTHW8thjGbR6pS8pFXHSdvNYGEKt6zQrBEYWQ/NIWU0nUMeHpOM04C32R5mpCySH//RrZ&#10;W3O45milif6GqOxi7S47dag5Go+5G27if6tXHAA1dshYlpTDUwDf4FXQdtA/FWFHzSCrViF4pNMw&#10;Y/ZTNY1O8FxMcGgMGgabJWL65sbxKGUfM0Zq7MMrKCtdtz6SVHKyym2j5f0686qIi0ku5iLatPOA&#10;AVpq9+6/bkca1zLO9n0xaC/MOzZtgzk3zRXzUCiYcXSoYk2teLnqE4TgZK8xgiXLRTT4wGVZUgSN&#10;kMGR6Gp6Rwr6VL6WbO9z3tFPbBU5uuXHr95snWgRrbXsZM/rS14Zt3Gm5RjDItUzYtPa6ZC9EJ4s&#10;V2VpU47eeWom0CaauTlNf65yJFvDykVziFCmkfgIeEKZtWK7/KZcsokdrzjITwWbbiYf1loBYrdM&#10;Rf394FcHtsqUoMq9B3nu6txmPL9v/MjgeIRvUnJIv6cqaOTgV0VbGaTJ8rnkYrEbei1vRazrzpon&#10;GAa9XvtwiqXQjAjGi9VGdUywUkQqK0ta6EwyZC4xOJm0R6gS/Y+1vqH6KbY8fsW991VjZqN11Fx5&#10;kFf0GBNUmtsG2t08cm0WyaFbR5EeICIUE8zxAo2vQ9yMVU/PDT1N7VB0vIllP8pbNl7nJyLM/vce&#10;UtdVlHQvOh6DO1Z7bNBUGH48ZwaS7pkVKj4yzC934GtrDnxzz+eMmum2nezUp30fL42akybYNzK+&#10;aIDT8jZUNs+oJwmc1UCd4pl25Swt0kkmSYRAhks3fMSGeafZ7IwN0bdVEku+jKC1sMt9dG5csgkx&#10;CEyGfN0ypFtUK78JT4wu1NKlIvE9RmHfyNQs9KbmCrq33CIUS9okAuHgnIYFNQ2AM/etfbXSFszB&#10;GnJpYps8Zz9Ic3RByA0OIoqWhwWSudq0x/Rc2dOKpY3RPf3UboCySCgSexkEKtxLzu5QdlZmVPOD&#10;0AuJtcQHqXErqBuT5F6hKAJnwZ6ZkPcTeNCKXs34YjZkCPMJ0LXlO9ZNUTSeTOTpuVJqsHadrNBi&#10;veITlr1L5yjKK9U8At1hysuzS1WVvyShnOwtXnCIzvV4Ws8M0UCGfEPmyNSPDNHupBlPuplDdlmX&#10;gaMZfyNAygNjuIaQvuhZbYdhx5mMg/dg3xmVhBPhRRfR2tvrqtvcDE/cE0v7JF7jcYjXsh05lJ6p&#10;29iIBXMyrDt4ceXBLcTPqkHmHt/7hlzJicU/qisLwfNOk3UlWiGRk6+LnmCUvTCmRNycoyxjcmJz&#10;CUAWTWLAO7sypo9NR2JClu0qqMMRwuQ1RjDi2bTq7KWFhxv+KoGU+KsAvSVhldHrLHq4v6nEZ8wz&#10;MeMSkZXJdLJ0NX7MwJKRlgjNQLygUWIeaMv6qU9Ivy/s3SvdhvVmU0DiRn+RdAWN4cyVYPA/Xg33&#10;t8oTW4t+TGHxLxXl+aTBQ66aU+SVKHcTZ5FEcaV3Uky7LPxsjngr5F9eO/4MwuunbJwkUU4Y0Cm8&#10;7hc5z8itX6ROTrOUjGGhbnYDUwsYOH3TZQRm7SbdKzsLsm1OBZeDCD+JLLCXM/EujCaRVx6UqoE3&#10;7w7VLQxehkrzOqtcx5ULc7eJRjJawCqfeA2fiE0xZaBzrZCrQ/EyMPcooYrpoCYNJAYCGEYQxi5S&#10;s3LIgD2C00EDWugaaUrCwrkJV2sxmVpQNi9aSAjmkRGvQi5gjDbZcxhDmb+yUWdBG5mHWSd67F7R&#10;5V1QlV+sryPhGh2Zku5tfVsHiKnLmvaGF3/MxMHeutjLlWZ4wT9u6downzZ8QgwsHKDmj10a/cFU&#10;w+t/toI1nw8BkTNRWpkGy0QZZonojal7opGAzIa1Kyv7QKQNKHzwldRmHj4+sJ7xBYdvdDoIxwq6&#10;8VLihEAKhi2WMmpInAuwtkoOTYGL+01P5LCEXD9YFeKsrynDXlszCFgtOOdSPk5W3IkDVdM7imNw&#10;NxbBw9Gcwfl9xKGess5r020yMHSyluItDWZOTzIZSxl9JgyPdiTL3yK+/i8AAAD//wMAUEsDBBQA&#10;BgAIAAAAIQDMKZ9a4AAAAAsBAAAPAAAAZHJzL2Rvd25yZXYueG1sTI/BTsMwEETvSPyDtUjcWjsE&#10;SBviVBUSV0tNK+DoxksSNV5HsZumf497guNoRjNvis1sezbh6DtHEpKlAIZUO9NRI+Gw/1isgPmg&#10;yejeEUq4oodNeX9X6Ny4C+1wqkLDYgn5XEtoQxhyzn3dotV+6Qak6P240eoQ5dhwM+pLLLc9fxLi&#10;lVvdUVxo9YDvLdan6mwlbFFNqq++1Vp9fe7UNT28uOQk5ePDvH0DFnAOf2G44Ud0KCPT0Z3JeNZL&#10;WD1nET1IWCTrDNgtIUSaAjtKSJMMeFnw/x/K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UT0gwoQEAAEIDAAAOAAAAAAAAAAAAAAAAADwCAABkcnMvZTJv&#10;RG9jLnhtbFBLAQItABQABgAIAAAAIQAsmbNnBQ4AAIkrAAAQAAAAAAAAAAAAAAAAAAkEAABkcnMv&#10;aW5rL2luazEueG1sUEsBAi0AFAAGAAgAAAAhAMwpn1rgAAAACwEAAA8AAAAAAAAAAAAAAAAAPBIA&#10;AGRycy9kb3ducmV2LnhtbFBLAQItABQABgAIAAAAIQB5GLydvwAAACEBAAAZAAAAAAAAAAAAAAAA&#10;AEkTAABkcnMvX3JlbHMvZTJvRG9jLnhtbC5yZWxzUEsFBgAAAAAGAAYAeAEAAD8UAAAAAA==&#10;">
                <v:imagedata r:id="rId279" o:title=""/>
              </v:shape>
            </w:pict>
          </mc:Fallback>
        </mc:AlternateContent>
      </w:r>
      <w:r>
        <w:rPr>
          <w:rFonts w:ascii="Arial" w:hAnsi="Arial"/>
          <w:noProof/>
          <w:sz w:val="22"/>
          <w:szCs w:val="22"/>
        </w:rPr>
        <mc:AlternateContent>
          <mc:Choice Requires="wpi">
            <w:drawing>
              <wp:anchor distT="0" distB="0" distL="114300" distR="114300" simplePos="0" relativeHeight="252124160" behindDoc="0" locked="0" layoutInCell="1" allowOverlap="1" wp14:anchorId="4395D737" wp14:editId="62A04D65">
                <wp:simplePos x="0" y="0"/>
                <wp:positionH relativeFrom="column">
                  <wp:posOffset>4508500</wp:posOffset>
                </wp:positionH>
                <wp:positionV relativeFrom="paragraph">
                  <wp:posOffset>-52705</wp:posOffset>
                </wp:positionV>
                <wp:extent cx="430795" cy="220700"/>
                <wp:effectExtent l="38100" t="57150" r="45720" b="65405"/>
                <wp:wrapNone/>
                <wp:docPr id="484" name="Entrada de lápiz 484"/>
                <wp:cNvGraphicFramePr/>
                <a:graphic xmlns:a="http://schemas.openxmlformats.org/drawingml/2006/main">
                  <a:graphicData uri="http://schemas.microsoft.com/office/word/2010/wordprocessingInk">
                    <w14:contentPart bwMode="auto" r:id="rId280">
                      <w14:nvContentPartPr>
                        <w14:cNvContentPartPr/>
                      </w14:nvContentPartPr>
                      <w14:xfrm>
                        <a:off x="0" y="0"/>
                        <a:ext cx="430795" cy="220700"/>
                      </w14:xfrm>
                    </w14:contentPart>
                  </a:graphicData>
                </a:graphic>
              </wp:anchor>
            </w:drawing>
          </mc:Choice>
          <mc:Fallback>
            <w:pict>
              <v:shape w14:anchorId="53D5C775" id="Entrada de lápiz 484" o:spid="_x0000_s1026" type="#_x0000_t75" style="position:absolute;margin-left:353.6pt;margin-top:-5.55pt;width:36.7pt;height:20.25pt;z-index:252124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bP/uhAQAAQgMAAA4AAABkcnMvZTJvRG9jLnhtbJxSy27bMBC8F+g/&#10;ELzXolUnlgXLOdQtkENSH9IPYPiwiIhcYUlbTv4m39If60q2aydBECAXgbsjzM7s7Pxq5xu2NRgd&#10;hIqPR4IzExRoF9YV/3P361vBWUwyaNlAMBV/NJFfLb5+mXdtaXKoodEGGZGEWHZtxeuU2jLLoqqN&#10;l3EErQkEWkAvE5W4zjTKjth9k+VCXGYdoG4RlImRuss9yBcDv7VGpd/WRpNYQ+qms4L0JXoVQuSc&#10;Yd8rigvO7gd0dsmzxVyWa5Rt7dRBlvyEKi9dIBH/qZYySbZB94bKO4UQwaaRAp+BtU6ZwRO5G4tX&#10;7q7DQ+9sPFEbLBWEZEJaSUzH/Q3AZ0b4hlbQ3YCmhOQmAT8w0oI+DmQveglq40nPPhU0jUx0ErF2&#10;baRFl05XHK/1+KQ/bH+cHKzw5Ot2u0LW/z8pJpwF6UnUz5BQasm0Yc3f59Y9sR6ksI7LuH3JRkh2&#10;gN6bs7Po+4RIPttVnA7jsf8OB2B2iSlqTr6L6YzOQxGU52IqBvzIvGc4Vmd50PAXyZ/XvbCz01/8&#10;AwAA//8DAFBLAwQUAAYACAAAACEARQFPYPwFAABQEAAAEAAAAGRycy9pbmsvaW5rMS54bWy0V1tv&#10;2zYUfh+w/0CwD34Rbd5EUUGdPrXAgA0r1g7YHl1HSYz6EshKk/77feeQouwkBYYhQ1BZPPfznQvV&#10;t+8ed1vxreuPm8N+Kc1cS9Ht14erzf5mKf/8/EFFKY7Dan+12h723VJ+747y3eXPP73d7L/uthd4&#10;CljYH+ltt13K22G4u1gsHh4e5g9ufuhvFlZrt/hl//W3X+Vl1rrqrjf7zQCXx5G0PuyH7nEgYxeb&#10;q6VcD4+6yMP2p8N9v+4Kmyj9epIY+tW6+3Dod6uhWLxd7ffdVuxXO8T9lxTD9zu8bODnpuul2G2Q&#10;sLJz4xsf37cgrB6X8uR8jxCPiGQnFy/b/Pt/sPnhuU0Ky9kmNFLkkK66bxTTgjG/+HHuH/vDXdcP&#10;m26COYGSGd/FOp0ZnwRU3x0P23uqjRTfVtt7QGa0Rltk32bxAiDP7QGbV7UHXH5o7zS4c2hyeqc4&#10;ZNBKS42lHTa7Do2+uys9NhxhmMifhp7HwWprlI7K2s/aXrj6wum5CfVJKXIXjza/9PfH22LvSz/1&#10;K3MKaimzh83VcFtAh+mC+SniL2nedpub2+E/qa4P2wOGIVf6zfvGWOtPMmJ3pdVeGFzuPpET/6O7&#10;Xso3PLuCNROBM9cieOGN09UszFSYmda2lWwwglKZqF2lhVGmMgK/laIfjYPlJ70XEklBBlIgg0Hv&#10;urKeD8rVwiljwYRCEiSRJAgavxe6ImMkCNHkMghPpFbVSTZrFBsUBrtkS4XLNhBwZo85gJ/MpgiI&#10;m4IiBssyaUyCSCl5NsyuWKokULQpvVNQiDFmQ8kmt2SPDud2ExgErQqiFqaGdLI2WeDAEQVRckzJ&#10;ENM4DYrgOc3BIjy2yqB6ja1a1eC1qYxXUdUNDMIjMDZtKUUqC0VAeY6JaBR/eic6Apm8Q5RBSgx6&#10;z8lmG8xu2IZCRClQPCFFmUOB/Y15E58ZnHCKZCxLI1pSjKoVNdf+qTqbJ7+jRjHCTtgVkqF8FFL3&#10;wuZMM+6WJSBbMiICWzt7FnbyNQkRAyc8uZApORS3obSUEw2VmEwp5E5InhYa9KzP6BBfGeiCSGXU&#10;yiY6nVkb4nhn70yaDslxSmTk/1AYgNKsoU+ccgHIQDsKW8fKA6lW2daOUZ+iQQ054cxZjaQEFrFz&#10;AZJeRvlcimQTmwN98YDU2RXiSxUjv8nJM/XEOLP4hERxTTEkADOmUz6cXLJyWsv0nrNyHIOtsaWM&#10;15RsEPhrXWUwYqA19dnHwXgf/dtdzbfe79fXx25YylrTLScvfdMIr0UdsKpnfqZnzutKavydDymS&#10;RlKUOj+n3ggKi7lCM6IhXZtbCekCklyIpEQIMInwShCO1lg0kXiNCNrz2RPxUvuNOqRf+uCFA6MI&#10;Ovd7ifrU5/m7Ebhjqig8FliDRRaViwA7IoRWBDxpAKljKE0qNH68cBy0MtiLofJYhgFXHfpJoc+f&#10;NOaYAuExxpuRyBapS4kDF+yEgy+khBfhMGICSorHKRuUt8HiasNWMN69YotE7+a6lZc1rfa2Ea4x&#10;vppZ9IjRMVbSoElUa2wVEBe+Lyp0EupXYbWYWllcCl6gbW0k9IwColZZ1cQa3YJEoaFfr5+Nc/Xc&#10;ItpoW1x9qEpoqpmrZ8rPvEaQ0tAXiVTetFRAus9MxGgh9rIHR4CJhLpPkHNdys01KVCNTIVvEyI1&#10;GAL63kna06BQB3Ftkx5pwHQqNHNyWanB8I9k2WyZGDJIB/zQk5pGBAhbfHhhsbYJX5DThUN7IwKE&#10;ClUwuJOxb9En1CrYdlgkrkba4Ki2wXrGG/ZNwL2N+xR3WNDtq1YlcFVaHdFDDqumjRU6CD1kahQF&#10;NXESPUGFCMJhCWGScKXGCliiVqGi/eLSVQUGAgbWKmrMHCGFScSFRi2GM8gMFCYYKUIPtNCGV0wH&#10;y3iujbw0+LQVLmJpuBozYTAVFkHwSPCcpupyD3Cp0zAjZKp+GvPnjcI15i1ROiGTYCiTiE2NwqZS&#10;V/GBaKfWMXK01jRGMvAnGeuQOe4u4ISCkIRyWkQMpnla9um/VJf/AAAA//8DAFBLAwQUAAYACAAA&#10;ACEAxm1OHN4AAAAKAQAADwAAAGRycy9kb3ducmV2LnhtbEyPQU7DMBBF90jcwRokdq3tUCUljVNB&#10;JUDsSuEA09hNosbjKHYbc3vMCpaj//T/m2ob7cCuZvK9IwVyKYAZapzuqVXw9fmyWAPzAUnj4Mgo&#10;+DYetvXtTYWldjN9mOshtCyVkC9RQRfCWHLum85Y9Es3GkrZyU0WQzqnlusJ51RuB54JkXOLPaWF&#10;Dkez60xzPlysgv37aV5F+SDoLX9+teMu13NEpe7v4tMGWDAx/MHwq5/UoU5OR3ch7dmgoBBFllAF&#10;CyklsEQUa5EDOyrIHlfA64r/f6H+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MbP/uhAQAAQgMAAA4AAAAAAAAAAAAAAAAAPAIAAGRycy9lMm9Eb2MueG1s&#10;UEsBAi0AFAAGAAgAAAAhAEUBT2D8BQAAUBAAABAAAAAAAAAAAAAAAAAACQQAAGRycy9pbmsvaW5r&#10;MS54bWxQSwECLQAUAAYACAAAACEAxm1OHN4AAAAKAQAADwAAAAAAAAAAAAAAAAAzCgAAZHJzL2Rv&#10;d25yZXYueG1sUEsBAi0AFAAGAAgAAAAhAHkYvJ2/AAAAIQEAABkAAAAAAAAAAAAAAAAAPgsAAGRy&#10;cy9fcmVscy9lMm9Eb2MueG1sLnJlbHNQSwUGAAAAAAYABgB4AQAANAwAAAAA&#10;">
                <v:imagedata r:id="rId281" o:title=""/>
              </v:shape>
            </w:pict>
          </mc:Fallback>
        </mc:AlternateContent>
      </w:r>
      <w:r>
        <w:rPr>
          <w:rFonts w:ascii="Arial" w:hAnsi="Arial"/>
          <w:noProof/>
          <w:sz w:val="22"/>
          <w:szCs w:val="22"/>
        </w:rPr>
        <mc:AlternateContent>
          <mc:Choice Requires="wpi">
            <w:drawing>
              <wp:anchor distT="0" distB="0" distL="114300" distR="114300" simplePos="0" relativeHeight="252104704" behindDoc="0" locked="0" layoutInCell="1" allowOverlap="1" wp14:anchorId="4C549A90" wp14:editId="6FB81AE3">
                <wp:simplePos x="0" y="0"/>
                <wp:positionH relativeFrom="column">
                  <wp:posOffset>722595</wp:posOffset>
                </wp:positionH>
                <wp:positionV relativeFrom="paragraph">
                  <wp:posOffset>238815</wp:posOffset>
                </wp:positionV>
                <wp:extent cx="3240" cy="3600"/>
                <wp:effectExtent l="38100" t="38100" r="53975" b="53975"/>
                <wp:wrapNone/>
                <wp:docPr id="465" name="Entrada de lápiz 465"/>
                <wp:cNvGraphicFramePr/>
                <a:graphic xmlns:a="http://schemas.openxmlformats.org/drawingml/2006/main">
                  <a:graphicData uri="http://schemas.microsoft.com/office/word/2010/wordprocessingInk">
                    <w14:contentPart bwMode="auto" r:id="rId282">
                      <w14:nvContentPartPr>
                        <w14:cNvContentPartPr/>
                      </w14:nvContentPartPr>
                      <w14:xfrm>
                        <a:off x="0" y="0"/>
                        <a:ext cx="3240" cy="3600"/>
                      </w14:xfrm>
                    </w14:contentPart>
                  </a:graphicData>
                </a:graphic>
              </wp:anchor>
            </w:drawing>
          </mc:Choice>
          <mc:Fallback>
            <w:pict>
              <v:shape w14:anchorId="3541909B" id="Entrada de lápiz 465" o:spid="_x0000_s1026" type="#_x0000_t75" style="position:absolute;margin-left:56.2pt;margin-top:18.1pt;width:1.65pt;height:1.7pt;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ryacAQAAOgMAAA4AAABkcnMvZTJvRG9jLnhtbJxSy27bMBC8F8g/&#10;ELzHkp9NBMs+xAmQQ1Mfkg/Y8mEREbnCkrac/k2/pT/WlR+x3aAokItAcaTZmZ2Zzre+FhtD0WEo&#10;Zb+XS2GCQu3CqpQvzw/XN1LEBEFDjcGU8s1EOZ9dfZm2TWEGWGGtDQkmCbFom1JWKTVFlkVVGQ+x&#10;h40JDFokD4lfaZVpgpbZfZ0N8nyStUi6IVQmRr5d7EE52/Fba1T6bm00SdSlvM1zlpdKeTMZ8YH4&#10;8DUfS/GDodFgLLPZFIoVQVM5dZAEn1DkwQUW8E61gARiTe4DlXeKMKJNPYU+Q2udMjs/7Kyf/+Xs&#10;Mbx2rvojtaZCYUgmpCVQOu5uB3xmhK95A+031JwOrBPKAyOv5/9h7EUvUK0969knQqaGxHWIlWsi&#10;r7lwupT0qPsn/WFzd3KwpJOvp82SRPf9aMLBBPAs6j4kAg1CG1H//tW4n6IDOazjMp4u2RjJDtC/&#10;5mwt+S4hli+2peQyvHXPXQHMNgnFl8NBVxLFwHDCvTlj3f99nHGWBQ++SP38vRN1VvnZHwAAAP//&#10;AwBQSwMEFAAGAAgAAAAhAIisa5H3AQAAzwQAABAAAABkcnMvaW5rL2luazEueG1stFPBjpswEL1X&#10;6j9Y3kMuGGxDIIuW7KmRKrVStbuV2iML3mAt2JExIfn7DoQ4rDZ7qdoL8oyZN2/ePN/dH5oa7YVp&#10;pVYZZj7FSKhCl1JtM/zzaUNWGLU2V2VeayUyfBQtvl9//nQn1WtTp/BFgKDa4dTUGa6s3aVB0Pe9&#10;34e+NtuAUxoGX9Xr9294PVWV4kUqaaFle04VWllxsANYKssMF/ZA3f+A/ag7Uwh3PWRMcfnDmrwQ&#10;G22a3DrEKldK1EjlDfD+hZE97uAgoc9WGIwaCQMT7rMoiVZfbiGRHzI8izug2AKTBgfXMX//B8zN&#10;e8yBVsiTOMFoolSK/cApGDVPP579h9E7YawUF5lPokwXR1Sc4lGfk1BGtLruht1gtM/rDiRjlIIt&#10;pt4suCLIezzQ5p/igS4f4s3JvZVmGm+uwySas9R5tVY2Aoze7JzHbAvAQ/rRmvE5cMoZoSvC+RPl&#10;abhMWeyDd2armFx8xnw2XVs5vGdz8et441Q7TdbL0lZOdOrTpRN9Lvm10krIbWX/rrbQtYbnMO36&#10;BnZNN5vZTGM/Z7YrT3f0H5pGfxAvGb4ZXy8aK0+JcfYQMYp4vEy8BQkXhC/YLffwEjNMWBR5DHFE&#10;PRKTCLHYCwkj0cqjKIFkSCCMIWAkodEb4ztmsNH1HwAAAP//AwBQSwMEFAAGAAgAAAAhANmnFnXe&#10;AAAACQEAAA8AAABkcnMvZG93bnJldi54bWxMj8FOwzAMhu9IvENkJG4sbccKlKYTICEkpCHR7cIt&#10;a0xT0ThVk3Xd2+Od4Pjbn35/Ltez68WEY+g8KUgXCQikxpuOWgW77evNPYgQNRnde0IFJwywri4v&#10;Sl0Yf6RPnOrYCi6hUGgFNsahkDI0Fp0OCz8g8e7bj05HjmMrzaiPXO56mSVJLp3uiC9YPeCLxean&#10;PjgFeQhvq9q895tna+PpY+mnr8ErdX01Pz2CiDjHPxjO+qwOFTvt/YFMED3nNLtlVMEyz0CcgXR1&#10;B2LPg4ccZFXK/x9Uv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y/q8mnAEAADoDAAAOAAAAAAAAAAAAAAAAADwCAABkcnMvZTJvRG9jLnhtbFBLAQItABQA&#10;BgAIAAAAIQCIrGuR9wEAAM8EAAAQAAAAAAAAAAAAAAAAAAQEAABkcnMvaW5rL2luazEueG1sUEsB&#10;Ai0AFAAGAAgAAAAhANmnFnXeAAAACQEAAA8AAAAAAAAAAAAAAAAAKQYAAGRycy9kb3ducmV2Lnht&#10;bFBLAQItABQABgAIAAAAIQB5GLydvwAAACEBAAAZAAAAAAAAAAAAAAAAADQHAABkcnMvX3JlbHMv&#10;ZTJvRG9jLnhtbC5yZWxzUEsFBgAAAAAGAAYAeAEAACoIAAAAAA==&#10;">
                <v:imagedata r:id="rId283" o:title=""/>
              </v:shape>
            </w:pict>
          </mc:Fallback>
        </mc:AlternateContent>
      </w:r>
      <w:r w:rsidR="0096627D" w:rsidRPr="00F818A6">
        <w:rPr>
          <w:rFonts w:ascii="Arial" w:hAnsi="Arial"/>
          <w:sz w:val="22"/>
          <w:szCs w:val="22"/>
        </w:rPr>
        <w:t xml:space="preserve">El tiempo </w:t>
      </w:r>
      <w:r w:rsidR="0096627D" w:rsidRPr="0099746E">
        <w:rPr>
          <w:rFonts w:ascii="Arial" w:hAnsi="Arial"/>
          <w:color w:val="FF0000"/>
          <w:sz w:val="22"/>
          <w:szCs w:val="22"/>
        </w:rPr>
        <w:t xml:space="preserve">más frecuente </w:t>
      </w:r>
      <w:r w:rsidR="0096627D" w:rsidRPr="00F818A6">
        <w:rPr>
          <w:rFonts w:ascii="Arial" w:hAnsi="Arial"/>
          <w:sz w:val="22"/>
          <w:szCs w:val="22"/>
        </w:rPr>
        <w:t xml:space="preserve">que un motor tarda en ser fabricado es </w:t>
      </w:r>
      <w:r w:rsidR="00940282" w:rsidRPr="00F818A6">
        <w:rPr>
          <w:rFonts w:ascii="Arial" w:hAnsi="Arial"/>
          <w:sz w:val="22"/>
          <w:szCs w:val="22"/>
        </w:rPr>
        <w:t xml:space="preserve">__________ </w:t>
      </w:r>
      <w:r w:rsidR="0096627D" w:rsidRPr="00F818A6">
        <w:rPr>
          <w:rFonts w:ascii="Arial" w:hAnsi="Arial"/>
          <w:sz w:val="22"/>
          <w:szCs w:val="22"/>
        </w:rPr>
        <w:t>horas.</w:t>
      </w:r>
    </w:p>
    <w:p w14:paraId="6D8D103A" w14:textId="4AAB1D9F" w:rsidR="00940282" w:rsidRDefault="00940282" w:rsidP="00940282">
      <w:pPr>
        <w:rPr>
          <w:rFonts w:ascii="Arial" w:hAnsi="Arial"/>
          <w:sz w:val="22"/>
          <w:szCs w:val="22"/>
        </w:rPr>
      </w:pPr>
    </w:p>
    <w:tbl>
      <w:tblPr>
        <w:tblW w:w="3800" w:type="dxa"/>
        <w:tblCellMar>
          <w:left w:w="70" w:type="dxa"/>
          <w:right w:w="70" w:type="dxa"/>
        </w:tblCellMar>
        <w:tblLook w:val="04A0" w:firstRow="1" w:lastRow="0" w:firstColumn="1" w:lastColumn="0" w:noHBand="0" w:noVBand="1"/>
      </w:tblPr>
      <w:tblGrid>
        <w:gridCol w:w="1849"/>
        <w:gridCol w:w="1951"/>
      </w:tblGrid>
      <w:tr w:rsidR="004E0E4D" w:rsidRPr="004E0E4D" w14:paraId="4DC437E2" w14:textId="77777777" w:rsidTr="004E0E4D">
        <w:trPr>
          <w:trHeight w:val="300"/>
        </w:trPr>
        <w:tc>
          <w:tcPr>
            <w:tcW w:w="3800" w:type="dxa"/>
            <w:gridSpan w:val="2"/>
            <w:tcBorders>
              <w:top w:val="single" w:sz="8" w:space="0" w:color="auto"/>
              <w:left w:val="nil"/>
              <w:bottom w:val="single" w:sz="4" w:space="0" w:color="auto"/>
              <w:right w:val="nil"/>
            </w:tcBorders>
            <w:shd w:val="clear" w:color="auto" w:fill="auto"/>
            <w:noWrap/>
            <w:vAlign w:val="bottom"/>
            <w:hideMark/>
          </w:tcPr>
          <w:p w14:paraId="1535D8A0" w14:textId="77777777" w:rsidR="004E0E4D" w:rsidRPr="004E0E4D" w:rsidRDefault="004E0E4D" w:rsidP="004E0E4D">
            <w:pPr>
              <w:jc w:val="center"/>
              <w:rPr>
                <w:rFonts w:eastAsia="Times New Roman" w:cs="Calibri"/>
                <w:i/>
                <w:iCs/>
                <w:color w:val="000000"/>
                <w:sz w:val="22"/>
                <w:szCs w:val="22"/>
              </w:rPr>
            </w:pPr>
            <w:r w:rsidRPr="004E0E4D">
              <w:rPr>
                <w:rFonts w:eastAsia="Times New Roman" w:cs="Calibri"/>
                <w:i/>
                <w:iCs/>
                <w:color w:val="000000"/>
                <w:sz w:val="22"/>
                <w:szCs w:val="22"/>
              </w:rPr>
              <w:t>Tiempo (en horas)</w:t>
            </w:r>
          </w:p>
        </w:tc>
      </w:tr>
      <w:tr w:rsidR="004E0E4D" w:rsidRPr="004E0E4D" w14:paraId="730CB928" w14:textId="77777777" w:rsidTr="004E0E4D">
        <w:trPr>
          <w:trHeight w:val="300"/>
        </w:trPr>
        <w:tc>
          <w:tcPr>
            <w:tcW w:w="1849" w:type="dxa"/>
            <w:tcBorders>
              <w:top w:val="nil"/>
              <w:left w:val="nil"/>
              <w:bottom w:val="nil"/>
              <w:right w:val="nil"/>
            </w:tcBorders>
            <w:shd w:val="clear" w:color="auto" w:fill="auto"/>
            <w:noWrap/>
            <w:vAlign w:val="bottom"/>
            <w:hideMark/>
          </w:tcPr>
          <w:p w14:paraId="7BA0B70F" w14:textId="77777777" w:rsidR="004E0E4D" w:rsidRPr="004E0E4D" w:rsidRDefault="004E0E4D" w:rsidP="004E0E4D">
            <w:pPr>
              <w:jc w:val="center"/>
              <w:rPr>
                <w:rFonts w:eastAsia="Times New Roman" w:cs="Calibri"/>
                <w:i/>
                <w:iCs/>
                <w:color w:val="000000"/>
                <w:sz w:val="22"/>
                <w:szCs w:val="22"/>
              </w:rPr>
            </w:pPr>
          </w:p>
        </w:tc>
        <w:tc>
          <w:tcPr>
            <w:tcW w:w="1951" w:type="dxa"/>
            <w:tcBorders>
              <w:top w:val="nil"/>
              <w:left w:val="nil"/>
              <w:bottom w:val="nil"/>
              <w:right w:val="nil"/>
            </w:tcBorders>
            <w:shd w:val="clear" w:color="auto" w:fill="auto"/>
            <w:noWrap/>
            <w:vAlign w:val="bottom"/>
            <w:hideMark/>
          </w:tcPr>
          <w:p w14:paraId="5F9BB21C" w14:textId="77777777" w:rsidR="004E0E4D" w:rsidRPr="004E0E4D" w:rsidRDefault="004E0E4D" w:rsidP="004E0E4D">
            <w:pPr>
              <w:rPr>
                <w:rFonts w:ascii="Times New Roman" w:eastAsia="Times New Roman" w:hAnsi="Times New Roman" w:cs="Times New Roman"/>
              </w:rPr>
            </w:pPr>
          </w:p>
        </w:tc>
      </w:tr>
      <w:tr w:rsidR="004E0E4D" w:rsidRPr="004E0E4D" w14:paraId="369D4A2D" w14:textId="77777777" w:rsidTr="004E0E4D">
        <w:trPr>
          <w:trHeight w:val="300"/>
        </w:trPr>
        <w:tc>
          <w:tcPr>
            <w:tcW w:w="1849" w:type="dxa"/>
            <w:tcBorders>
              <w:top w:val="nil"/>
              <w:left w:val="nil"/>
              <w:bottom w:val="nil"/>
              <w:right w:val="nil"/>
            </w:tcBorders>
            <w:shd w:val="clear" w:color="000000" w:fill="FFFF00"/>
            <w:noWrap/>
            <w:vAlign w:val="bottom"/>
            <w:hideMark/>
          </w:tcPr>
          <w:p w14:paraId="4A281D54" w14:textId="77777777" w:rsidR="004E0E4D" w:rsidRPr="004E0E4D" w:rsidRDefault="004E0E4D" w:rsidP="004E0E4D">
            <w:pPr>
              <w:rPr>
                <w:rFonts w:eastAsia="Times New Roman" w:cs="Calibri"/>
                <w:color w:val="000000"/>
                <w:sz w:val="22"/>
                <w:szCs w:val="22"/>
              </w:rPr>
            </w:pPr>
            <w:r w:rsidRPr="004E0E4D">
              <w:rPr>
                <w:rFonts w:eastAsia="Times New Roman" w:cs="Calibri"/>
                <w:color w:val="000000"/>
                <w:sz w:val="22"/>
                <w:szCs w:val="22"/>
              </w:rPr>
              <w:t>Media</w:t>
            </w:r>
          </w:p>
        </w:tc>
        <w:tc>
          <w:tcPr>
            <w:tcW w:w="1951" w:type="dxa"/>
            <w:tcBorders>
              <w:top w:val="nil"/>
              <w:left w:val="nil"/>
              <w:bottom w:val="nil"/>
              <w:right w:val="nil"/>
            </w:tcBorders>
            <w:shd w:val="clear" w:color="000000" w:fill="FFFF00"/>
            <w:noWrap/>
            <w:vAlign w:val="bottom"/>
            <w:hideMark/>
          </w:tcPr>
          <w:p w14:paraId="7FFA0BA2" w14:textId="77777777" w:rsidR="004E0E4D" w:rsidRPr="004E0E4D" w:rsidRDefault="004E0E4D" w:rsidP="004E0E4D">
            <w:pPr>
              <w:jc w:val="right"/>
              <w:rPr>
                <w:rFonts w:eastAsia="Times New Roman" w:cs="Calibri"/>
                <w:color w:val="000000"/>
                <w:sz w:val="22"/>
                <w:szCs w:val="22"/>
              </w:rPr>
            </w:pPr>
            <w:r w:rsidRPr="004E0E4D">
              <w:rPr>
                <w:rFonts w:eastAsia="Times New Roman" w:cs="Calibri"/>
                <w:color w:val="000000"/>
                <w:sz w:val="22"/>
                <w:szCs w:val="22"/>
              </w:rPr>
              <w:t>313.363636</w:t>
            </w:r>
          </w:p>
        </w:tc>
      </w:tr>
      <w:tr w:rsidR="004E0E4D" w:rsidRPr="004E0E4D" w14:paraId="3D7698CF" w14:textId="77777777" w:rsidTr="004E0E4D">
        <w:trPr>
          <w:trHeight w:val="300"/>
        </w:trPr>
        <w:tc>
          <w:tcPr>
            <w:tcW w:w="1849" w:type="dxa"/>
            <w:tcBorders>
              <w:top w:val="nil"/>
              <w:left w:val="nil"/>
              <w:bottom w:val="nil"/>
              <w:right w:val="nil"/>
            </w:tcBorders>
            <w:shd w:val="clear" w:color="auto" w:fill="auto"/>
            <w:noWrap/>
            <w:vAlign w:val="bottom"/>
            <w:hideMark/>
          </w:tcPr>
          <w:p w14:paraId="4B3371CB" w14:textId="77777777" w:rsidR="004E0E4D" w:rsidRPr="004E0E4D" w:rsidRDefault="004E0E4D" w:rsidP="004E0E4D">
            <w:pPr>
              <w:rPr>
                <w:rFonts w:eastAsia="Times New Roman" w:cs="Calibri"/>
                <w:color w:val="000000"/>
                <w:sz w:val="22"/>
                <w:szCs w:val="22"/>
              </w:rPr>
            </w:pPr>
            <w:r w:rsidRPr="004E0E4D">
              <w:rPr>
                <w:rFonts w:eastAsia="Times New Roman" w:cs="Calibri"/>
                <w:color w:val="000000"/>
                <w:sz w:val="22"/>
                <w:szCs w:val="22"/>
              </w:rPr>
              <w:t>Error típico</w:t>
            </w:r>
          </w:p>
        </w:tc>
        <w:tc>
          <w:tcPr>
            <w:tcW w:w="1951" w:type="dxa"/>
            <w:tcBorders>
              <w:top w:val="nil"/>
              <w:left w:val="nil"/>
              <w:bottom w:val="nil"/>
              <w:right w:val="nil"/>
            </w:tcBorders>
            <w:shd w:val="clear" w:color="auto" w:fill="auto"/>
            <w:noWrap/>
            <w:vAlign w:val="bottom"/>
            <w:hideMark/>
          </w:tcPr>
          <w:p w14:paraId="0FA16399" w14:textId="77777777" w:rsidR="004E0E4D" w:rsidRPr="004E0E4D" w:rsidRDefault="004E0E4D" w:rsidP="004E0E4D">
            <w:pPr>
              <w:jc w:val="right"/>
              <w:rPr>
                <w:rFonts w:eastAsia="Times New Roman" w:cs="Calibri"/>
                <w:color w:val="000000"/>
                <w:sz w:val="22"/>
                <w:szCs w:val="22"/>
              </w:rPr>
            </w:pPr>
            <w:r w:rsidRPr="004E0E4D">
              <w:rPr>
                <w:rFonts w:eastAsia="Times New Roman" w:cs="Calibri"/>
                <w:color w:val="000000"/>
                <w:sz w:val="22"/>
                <w:szCs w:val="22"/>
              </w:rPr>
              <w:t>11.9759401</w:t>
            </w:r>
          </w:p>
        </w:tc>
      </w:tr>
      <w:tr w:rsidR="004E0E4D" w:rsidRPr="004E0E4D" w14:paraId="59A20DEB" w14:textId="77777777" w:rsidTr="004E0E4D">
        <w:trPr>
          <w:trHeight w:val="300"/>
        </w:trPr>
        <w:tc>
          <w:tcPr>
            <w:tcW w:w="1849" w:type="dxa"/>
            <w:tcBorders>
              <w:top w:val="nil"/>
              <w:left w:val="nil"/>
              <w:bottom w:val="nil"/>
              <w:right w:val="nil"/>
            </w:tcBorders>
            <w:shd w:val="clear" w:color="000000" w:fill="FFFF00"/>
            <w:noWrap/>
            <w:vAlign w:val="bottom"/>
            <w:hideMark/>
          </w:tcPr>
          <w:p w14:paraId="09D107D5" w14:textId="77777777" w:rsidR="004E0E4D" w:rsidRPr="004E0E4D" w:rsidRDefault="004E0E4D" w:rsidP="004E0E4D">
            <w:pPr>
              <w:rPr>
                <w:rFonts w:eastAsia="Times New Roman" w:cs="Calibri"/>
                <w:color w:val="000000"/>
                <w:sz w:val="22"/>
                <w:szCs w:val="22"/>
              </w:rPr>
            </w:pPr>
            <w:r w:rsidRPr="004E0E4D">
              <w:rPr>
                <w:rFonts w:eastAsia="Times New Roman" w:cs="Calibri"/>
                <w:color w:val="000000"/>
                <w:sz w:val="22"/>
                <w:szCs w:val="22"/>
              </w:rPr>
              <w:t>Mediana</w:t>
            </w:r>
          </w:p>
        </w:tc>
        <w:tc>
          <w:tcPr>
            <w:tcW w:w="1951" w:type="dxa"/>
            <w:tcBorders>
              <w:top w:val="nil"/>
              <w:left w:val="nil"/>
              <w:bottom w:val="nil"/>
              <w:right w:val="nil"/>
            </w:tcBorders>
            <w:shd w:val="clear" w:color="000000" w:fill="FFFF00"/>
            <w:noWrap/>
            <w:vAlign w:val="bottom"/>
            <w:hideMark/>
          </w:tcPr>
          <w:p w14:paraId="3326268F" w14:textId="77777777" w:rsidR="004E0E4D" w:rsidRPr="004E0E4D" w:rsidRDefault="004E0E4D" w:rsidP="004E0E4D">
            <w:pPr>
              <w:jc w:val="right"/>
              <w:rPr>
                <w:rFonts w:eastAsia="Times New Roman" w:cs="Calibri"/>
                <w:color w:val="000000"/>
                <w:sz w:val="22"/>
                <w:szCs w:val="22"/>
              </w:rPr>
            </w:pPr>
            <w:r w:rsidRPr="004E0E4D">
              <w:rPr>
                <w:rFonts w:eastAsia="Times New Roman" w:cs="Calibri"/>
                <w:color w:val="000000"/>
                <w:sz w:val="22"/>
                <w:szCs w:val="22"/>
              </w:rPr>
              <w:t>311</w:t>
            </w:r>
          </w:p>
        </w:tc>
      </w:tr>
      <w:tr w:rsidR="004E0E4D" w:rsidRPr="004E0E4D" w14:paraId="4A8E9341" w14:textId="77777777" w:rsidTr="004E0E4D">
        <w:trPr>
          <w:trHeight w:val="300"/>
        </w:trPr>
        <w:tc>
          <w:tcPr>
            <w:tcW w:w="1849" w:type="dxa"/>
            <w:tcBorders>
              <w:top w:val="nil"/>
              <w:left w:val="nil"/>
              <w:bottom w:val="nil"/>
              <w:right w:val="nil"/>
            </w:tcBorders>
            <w:shd w:val="clear" w:color="000000" w:fill="FFFF00"/>
            <w:noWrap/>
            <w:vAlign w:val="bottom"/>
            <w:hideMark/>
          </w:tcPr>
          <w:p w14:paraId="38FCE5A2" w14:textId="77777777" w:rsidR="004E0E4D" w:rsidRPr="004E0E4D" w:rsidRDefault="004E0E4D" w:rsidP="004E0E4D">
            <w:pPr>
              <w:rPr>
                <w:rFonts w:eastAsia="Times New Roman" w:cs="Calibri"/>
                <w:color w:val="000000"/>
                <w:sz w:val="22"/>
                <w:szCs w:val="22"/>
              </w:rPr>
            </w:pPr>
            <w:r w:rsidRPr="004E0E4D">
              <w:rPr>
                <w:rFonts w:eastAsia="Times New Roman" w:cs="Calibri"/>
                <w:color w:val="000000"/>
                <w:sz w:val="22"/>
                <w:szCs w:val="22"/>
              </w:rPr>
              <w:t>Moda</w:t>
            </w:r>
          </w:p>
        </w:tc>
        <w:tc>
          <w:tcPr>
            <w:tcW w:w="1951" w:type="dxa"/>
            <w:tcBorders>
              <w:top w:val="nil"/>
              <w:left w:val="nil"/>
              <w:bottom w:val="nil"/>
              <w:right w:val="nil"/>
            </w:tcBorders>
            <w:shd w:val="clear" w:color="000000" w:fill="FFFF00"/>
            <w:noWrap/>
            <w:vAlign w:val="bottom"/>
            <w:hideMark/>
          </w:tcPr>
          <w:p w14:paraId="59025BF4" w14:textId="6628BAAA" w:rsidR="004E0E4D" w:rsidRPr="004E0E4D" w:rsidRDefault="004E0E4D" w:rsidP="004E0E4D">
            <w:pPr>
              <w:jc w:val="right"/>
              <w:rPr>
                <w:rFonts w:eastAsia="Times New Roman" w:cs="Calibri"/>
                <w:color w:val="000000"/>
                <w:sz w:val="22"/>
                <w:szCs w:val="22"/>
              </w:rPr>
            </w:pPr>
            <w:r>
              <w:rPr>
                <w:rFonts w:eastAsia="Times New Roman" w:cs="Calibri"/>
                <w:noProof/>
                <w:color w:val="000000"/>
                <w:sz w:val="22"/>
                <w:szCs w:val="22"/>
              </w:rPr>
              <mc:AlternateContent>
                <mc:Choice Requires="wpi">
                  <w:drawing>
                    <wp:anchor distT="0" distB="0" distL="114300" distR="114300" simplePos="0" relativeHeight="252106752" behindDoc="0" locked="0" layoutInCell="1" allowOverlap="1" wp14:anchorId="438DE705" wp14:editId="341D4B9F">
                      <wp:simplePos x="0" y="0"/>
                      <wp:positionH relativeFrom="column">
                        <wp:posOffset>559550</wp:posOffset>
                      </wp:positionH>
                      <wp:positionV relativeFrom="paragraph">
                        <wp:posOffset>94980</wp:posOffset>
                      </wp:positionV>
                      <wp:extent cx="18360" cy="14400"/>
                      <wp:effectExtent l="38100" t="38100" r="58420" b="43180"/>
                      <wp:wrapNone/>
                      <wp:docPr id="467" name="Entrada de lápiz 467"/>
                      <wp:cNvGraphicFramePr/>
                      <a:graphic xmlns:a="http://schemas.openxmlformats.org/drawingml/2006/main">
                        <a:graphicData uri="http://schemas.microsoft.com/office/word/2010/wordprocessingInk">
                          <w14:contentPart bwMode="auto" r:id="rId284">
                            <w14:nvContentPartPr>
                              <w14:cNvContentPartPr/>
                            </w14:nvContentPartPr>
                            <w14:xfrm>
                              <a:off x="0" y="0"/>
                              <a:ext cx="18360" cy="14400"/>
                            </w14:xfrm>
                          </w14:contentPart>
                        </a:graphicData>
                      </a:graphic>
                    </wp:anchor>
                  </w:drawing>
                </mc:Choice>
                <mc:Fallback>
                  <w:pict>
                    <v:shape w14:anchorId="696B65E9" id="Entrada de lápiz 467" o:spid="_x0000_s1026" type="#_x0000_t75" style="position:absolute;margin-left:43.35pt;margin-top:6.8pt;width:2.9pt;height:2.55pt;z-index:252106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PkjqdAQAAPAMAAA4AAABkcnMvZTJvRG9jLnhtbJxSy27bMBC8F8g/&#10;ELzHklLVcQTLOdQtkENTH5IP2PBhERW5wpK2nP5NvyU/lpUfsZMgKJCLQO5QszM7O73e+FasDUWH&#10;oZbFKJfCBIXahWUt7+9+nk+kiAmChhaDqeWjifJ6dvZl2neVucAGW21IMEmIVd/Vskmpq7IsqsZ4&#10;iCPsTGDQInlIfKVlpgl6ZvdtdpHn46xH0h2hMjFydb4D5WzLb61R6be10STR1nIyLllequVVnvOB&#10;+PBtwoeHoXKZy2w2hWpJ0DVO7SXBJxR5cIEFvFDNIYFYkXtH5Z0ijGjTSKHP0FqnzNYPOyvyN85u&#10;wp/BVVGqFVUKQzIhLYDSYXZb4DMtfMsT6H+h5nRglVDuGXk8/w9jJ3qOauVZzy4RMi0kXofYuC7y&#10;mCuna0k3ujjqD+vvRwcLOvq6XS9IDO/L8aUUATyL+hESgQahjWif/nXurxhADuswjNvXbIxke+ij&#10;PhtLfkiI5YtNLXkHHofvdgHMJgnFxWLydcyAYqQoS16YE97d/4cuJ2lw61e5n94HWSdLP3sGAAD/&#10;/wMAUEsDBBQABgAIAAAAIQCZIBld/AEAANwEAAAQAAAAZHJzL2luay9pbmsxLnhtbLRTy27bMBC8&#10;F+g/EMzBF9HiQ7JsIXJONVCgBYokBdqjIjEWEYk0KPqRv+/qYVpBnEvRXkRyqR3Ozs7e3p2aGh2k&#10;bZXRGWZzipHUhSmV3mb45+OGLDFqXa7LvDZaZvhVtvhu/fnTrdIvTZ3CFwGCbrtdU2e4cm6XhuHx&#10;eJwfxdzYbcgpFeFX/fL9G16PWaV8Vlo5eLI9hwqjnTy5DixVZYYLd6L+f8B+MHtbSH/dRWxx+cPZ&#10;vJAbY5vcecQq11rWSOcN8P6FkXvdwUbBO1tpMWoUFEz4nEVJtPyygkB+yvDkvAeKLTBpcHgd8/d/&#10;wNy8x+xoCZ4sEoxGSqU8dJzCXvP049p/WLOT1il5kXkQZbx4RcVw7vUZhLKyNfW+6w1Gh7zeg2SM&#10;UrDF+DYLrwjyHg+0+ad4oMuHeFNyb6UZy5vqMIrmLXVurVONBKM3O+8x1wJwF35wth8HTjkjdEk4&#10;f6Q8FXHK6Zwu6aQVo4vPmE9231Ye78le/NrfeNWGyo6qdJUXHaBjL/pU8muplVTbyv1dbmFqA+Mw&#10;9voGek03m0lN/XvebFdGt/cfGku/l88ZvumnF/WZQ6CvnXFEUbxYrYIZWczimRCLAEeYMEwEjQLC&#10;ECOCBxGCzWI4whpDFJaExISteCAIJ0IkAYeV8Sh5MwWeJrR3/QcAAP//AwBQSwMEFAAGAAgAAAAh&#10;AE5soJbdAAAABwEAAA8AAABkcnMvZG93bnJldi54bWxMjs1OwzAQhO9IvIO1SFwQdSiQpiFOhZC4&#10;QSVCQXBz4yUJxOvIdpuUp2c5wXF+NPMVq8n2Yo8+dI4UXMwSEEi1Mx01CjbP9+cZiBA1Gd07QgUH&#10;DLAqj48KnRs30hPuq9gIHqGQawVtjEMuZahbtDrM3IDE2YfzVkeWvpHG65HHbS/nSZJKqzvih1YP&#10;eNdi/VXtrILl9O0+39dnG/9Cb/X4cHVoH18rpU5PptsbEBGn+FeGX3xGh5KZtm5HJoheQZYuuMn+&#10;ZQqC8+X8GsSWdbYAWRbyP3/5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oPkjqdAQAAPAMAAA4AAAAAAAAAAAAAAAAAPAIAAGRycy9lMm9Eb2MueG1sUEsB&#10;Ai0AFAAGAAgAAAAhAJkgGV38AQAA3AQAABAAAAAAAAAAAAAAAAAABQQAAGRycy9pbmsvaW5rMS54&#10;bWxQSwECLQAUAAYACAAAACEATmyglt0AAAAHAQAADwAAAAAAAAAAAAAAAAAvBgAAZHJzL2Rvd25y&#10;ZXYueG1sUEsBAi0AFAAGAAgAAAAhAHkYvJ2/AAAAIQEAABkAAAAAAAAAAAAAAAAAOQcAAGRycy9f&#10;cmVscy9lMm9Eb2MueG1sLnJlbHNQSwUGAAAAAAYABgB4AQAALwgAAAAA&#10;">
                      <v:imagedata r:id="rId285" o:title=""/>
                    </v:shape>
                  </w:pict>
                </mc:Fallback>
              </mc:AlternateContent>
            </w:r>
            <w:r w:rsidRPr="004E0E4D">
              <w:rPr>
                <w:rFonts w:eastAsia="Times New Roman" w:cs="Calibri"/>
                <w:color w:val="000000"/>
                <w:sz w:val="22"/>
                <w:szCs w:val="22"/>
              </w:rPr>
              <w:t>377</w:t>
            </w:r>
          </w:p>
        </w:tc>
      </w:tr>
    </w:tbl>
    <w:p w14:paraId="219C2D50" w14:textId="7F8313A6" w:rsidR="004E0E4D" w:rsidRDefault="004E0E4D" w:rsidP="00940282">
      <w:pPr>
        <w:rPr>
          <w:rFonts w:ascii="Arial" w:hAnsi="Arial"/>
          <w:sz w:val="22"/>
          <w:szCs w:val="22"/>
        </w:rPr>
      </w:pPr>
    </w:p>
    <w:p w14:paraId="6295D358" w14:textId="28D9C38B" w:rsidR="004E0E4D" w:rsidRDefault="004E0E4D" w:rsidP="00940282">
      <w:pPr>
        <w:rPr>
          <w:rFonts w:ascii="Arial" w:hAnsi="Arial"/>
          <w:sz w:val="22"/>
          <w:szCs w:val="22"/>
        </w:rPr>
      </w:pPr>
    </w:p>
    <w:p w14:paraId="452F668A" w14:textId="77777777" w:rsidR="004E0E4D" w:rsidRPr="00F818A6" w:rsidRDefault="004E0E4D" w:rsidP="00940282">
      <w:pPr>
        <w:rPr>
          <w:rFonts w:ascii="Arial" w:hAnsi="Arial"/>
          <w:sz w:val="22"/>
          <w:szCs w:val="22"/>
        </w:rPr>
      </w:pPr>
    </w:p>
    <w:p w14:paraId="39A13586" w14:textId="77777777" w:rsidR="00940282" w:rsidRPr="00F818A6" w:rsidRDefault="00940282" w:rsidP="00940282">
      <w:pPr>
        <w:rPr>
          <w:rFonts w:ascii="Arial" w:hAnsi="Arial"/>
          <w:b/>
          <w:bCs/>
          <w:sz w:val="22"/>
          <w:szCs w:val="22"/>
        </w:rPr>
      </w:pPr>
      <w:r w:rsidRPr="00F818A6">
        <w:rPr>
          <w:rFonts w:ascii="Arial" w:hAnsi="Arial"/>
          <w:b/>
          <w:bCs/>
          <w:sz w:val="22"/>
          <w:szCs w:val="22"/>
        </w:rPr>
        <w:t>CASO: Empresa A</w:t>
      </w:r>
    </w:p>
    <w:p w14:paraId="788F228E" w14:textId="77777777" w:rsidR="00940282" w:rsidRPr="00F818A6" w:rsidRDefault="00940282" w:rsidP="00940282">
      <w:pPr>
        <w:rPr>
          <w:rFonts w:ascii="Arial" w:hAnsi="Arial"/>
          <w:sz w:val="22"/>
          <w:szCs w:val="22"/>
        </w:rPr>
      </w:pPr>
    </w:p>
    <w:p w14:paraId="262D895D" w14:textId="77777777" w:rsidR="00940282" w:rsidRPr="00F818A6" w:rsidRDefault="00940282" w:rsidP="00940282">
      <w:pPr>
        <w:rPr>
          <w:rFonts w:ascii="Arial" w:hAnsi="Arial"/>
          <w:sz w:val="22"/>
          <w:szCs w:val="22"/>
        </w:rPr>
      </w:pPr>
      <w:r w:rsidRPr="00F818A6">
        <w:rPr>
          <w:rFonts w:ascii="Arial" w:hAnsi="Arial"/>
          <w:sz w:val="22"/>
          <w:szCs w:val="22"/>
        </w:rPr>
        <w:t xml:space="preserve"> El equipo de ingenieros de la empresa A evaluará la productividad de los trabajadores de dos líneas de trabajo (1,2) para determinar aquella que sea la más eficiente dentro de la empresa. ¿Cuál es aquella línea de trabajo que presenta una mayor productividad? Use la siguiente información:</w:t>
      </w:r>
    </w:p>
    <w:p w14:paraId="3BFB7E4A" w14:textId="77777777" w:rsidR="00940282" w:rsidRPr="00F818A6" w:rsidRDefault="00940282" w:rsidP="00940282">
      <w:pPr>
        <w:rPr>
          <w:rFonts w:ascii="Arial" w:hAnsi="Arial"/>
          <w:sz w:val="22"/>
          <w:szCs w:val="22"/>
        </w:rPr>
      </w:pPr>
    </w:p>
    <w:p w14:paraId="3A28BDFE" w14:textId="77777777" w:rsidR="00940282" w:rsidRPr="007621BC" w:rsidRDefault="00940282" w:rsidP="00940282">
      <w:pPr>
        <w:shd w:val="clear" w:color="auto" w:fill="FFFFFF"/>
        <w:jc w:val="both"/>
        <w:rPr>
          <w:rFonts w:ascii="Arial" w:eastAsia="Times New Roman" w:hAnsi="Arial"/>
          <w:color w:val="000000"/>
          <w:sz w:val="22"/>
          <w:szCs w:val="22"/>
        </w:rPr>
      </w:pPr>
      <w:r w:rsidRPr="007621BC">
        <w:rPr>
          <w:rFonts w:ascii="Arial" w:eastAsia="Times New Roman" w:hAnsi="Arial"/>
          <w:b/>
          <w:bCs/>
          <w:color w:val="000000"/>
          <w:sz w:val="22"/>
          <w:szCs w:val="22"/>
          <w:bdr w:val="none" w:sz="0" w:space="0" w:color="auto" w:frame="1"/>
        </w:rPr>
        <w:t>Productividad de las líneas (miles de unidades)</w:t>
      </w:r>
    </w:p>
    <w:tbl>
      <w:tblPr>
        <w:tblW w:w="9405" w:type="dxa"/>
        <w:shd w:val="clear" w:color="auto" w:fill="FFFFFF"/>
        <w:tblCellMar>
          <w:left w:w="0" w:type="dxa"/>
          <w:right w:w="0" w:type="dxa"/>
        </w:tblCellMar>
        <w:tblLook w:val="04A0" w:firstRow="1" w:lastRow="0" w:firstColumn="1" w:lastColumn="0" w:noHBand="0" w:noVBand="1"/>
      </w:tblPr>
      <w:tblGrid>
        <w:gridCol w:w="1202"/>
        <w:gridCol w:w="821"/>
        <w:gridCol w:w="821"/>
        <w:gridCol w:w="821"/>
        <w:gridCol w:w="820"/>
        <w:gridCol w:w="820"/>
        <w:gridCol w:w="820"/>
        <w:gridCol w:w="820"/>
        <w:gridCol w:w="820"/>
        <w:gridCol w:w="820"/>
        <w:gridCol w:w="820"/>
      </w:tblGrid>
      <w:tr w:rsidR="00940282" w:rsidRPr="007621BC" w14:paraId="29DB9455" w14:textId="77777777" w:rsidTr="003D2518">
        <w:trPr>
          <w:trHeight w:val="315"/>
        </w:trPr>
        <w:tc>
          <w:tcPr>
            <w:tcW w:w="1200" w:type="dxa"/>
            <w:tcBorders>
              <w:top w:val="single" w:sz="8"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vAlign w:val="center"/>
            <w:hideMark/>
          </w:tcPr>
          <w:p w14:paraId="480D7C56" w14:textId="77777777" w:rsidR="00940282" w:rsidRPr="007621BC" w:rsidRDefault="00940282" w:rsidP="003D2518">
            <w:pPr>
              <w:jc w:val="center"/>
              <w:rPr>
                <w:rFonts w:ascii="Arial" w:eastAsia="Times New Roman" w:hAnsi="Arial"/>
                <w:color w:val="000000"/>
                <w:sz w:val="22"/>
                <w:szCs w:val="22"/>
              </w:rPr>
            </w:pPr>
            <w:r w:rsidRPr="007621BC">
              <w:rPr>
                <w:rFonts w:ascii="Arial" w:eastAsia="Times New Roman" w:hAnsi="Arial"/>
                <w:b/>
                <w:bCs/>
                <w:color w:val="000000"/>
                <w:sz w:val="22"/>
                <w:szCs w:val="22"/>
                <w:bdr w:val="none" w:sz="0" w:space="0" w:color="auto" w:frame="1"/>
              </w:rPr>
              <w:t>Línea 1</w:t>
            </w:r>
          </w:p>
        </w:tc>
        <w:tc>
          <w:tcPr>
            <w:tcW w:w="820" w:type="dxa"/>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4867B886" w14:textId="77777777" w:rsidR="00940282" w:rsidRPr="007621BC" w:rsidRDefault="00940282" w:rsidP="003D2518">
            <w:pPr>
              <w:spacing w:before="75"/>
              <w:jc w:val="center"/>
              <w:rPr>
                <w:rFonts w:ascii="Arial" w:eastAsia="Times New Roman" w:hAnsi="Arial"/>
                <w:color w:val="000000"/>
                <w:sz w:val="22"/>
                <w:szCs w:val="22"/>
              </w:rPr>
            </w:pPr>
            <w:r w:rsidRPr="007621BC">
              <w:rPr>
                <w:rFonts w:ascii="Arial" w:eastAsia="Times New Roman" w:hAnsi="Arial"/>
                <w:color w:val="000000"/>
                <w:sz w:val="22"/>
                <w:szCs w:val="22"/>
              </w:rPr>
              <w:t>83.7</w:t>
            </w:r>
          </w:p>
        </w:tc>
        <w:tc>
          <w:tcPr>
            <w:tcW w:w="820" w:type="dxa"/>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4E1EB8E2" w14:textId="77777777" w:rsidR="00940282" w:rsidRPr="007621BC" w:rsidRDefault="00940282" w:rsidP="003D2518">
            <w:pPr>
              <w:spacing w:before="75"/>
              <w:jc w:val="center"/>
              <w:rPr>
                <w:rFonts w:ascii="Arial" w:eastAsia="Times New Roman" w:hAnsi="Arial"/>
                <w:color w:val="000000"/>
                <w:sz w:val="22"/>
                <w:szCs w:val="22"/>
              </w:rPr>
            </w:pPr>
            <w:r w:rsidRPr="007621BC">
              <w:rPr>
                <w:rFonts w:ascii="Arial" w:eastAsia="Times New Roman" w:hAnsi="Arial"/>
                <w:color w:val="000000"/>
                <w:sz w:val="22"/>
                <w:szCs w:val="22"/>
              </w:rPr>
              <w:t>93</w:t>
            </w:r>
          </w:p>
        </w:tc>
        <w:tc>
          <w:tcPr>
            <w:tcW w:w="820" w:type="dxa"/>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BA78587" w14:textId="77777777" w:rsidR="00940282" w:rsidRPr="007621BC" w:rsidRDefault="00940282" w:rsidP="003D2518">
            <w:pPr>
              <w:spacing w:before="75"/>
              <w:jc w:val="center"/>
              <w:rPr>
                <w:rFonts w:ascii="Arial" w:eastAsia="Times New Roman" w:hAnsi="Arial"/>
                <w:color w:val="000000"/>
                <w:sz w:val="22"/>
                <w:szCs w:val="22"/>
              </w:rPr>
            </w:pPr>
            <w:r w:rsidRPr="007621BC">
              <w:rPr>
                <w:rFonts w:ascii="Arial" w:eastAsia="Times New Roman" w:hAnsi="Arial"/>
                <w:color w:val="000000"/>
                <w:sz w:val="22"/>
                <w:szCs w:val="22"/>
              </w:rPr>
              <w:t>92.4</w:t>
            </w:r>
          </w:p>
        </w:tc>
        <w:tc>
          <w:tcPr>
            <w:tcW w:w="820" w:type="dxa"/>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4BA5433" w14:textId="77777777" w:rsidR="00940282" w:rsidRPr="007621BC" w:rsidRDefault="00940282" w:rsidP="003D2518">
            <w:pPr>
              <w:spacing w:before="75"/>
              <w:jc w:val="center"/>
              <w:rPr>
                <w:rFonts w:ascii="Arial" w:eastAsia="Times New Roman" w:hAnsi="Arial"/>
                <w:color w:val="000000"/>
                <w:sz w:val="22"/>
                <w:szCs w:val="22"/>
              </w:rPr>
            </w:pPr>
            <w:r w:rsidRPr="007621BC">
              <w:rPr>
                <w:rFonts w:ascii="Arial" w:eastAsia="Times New Roman" w:hAnsi="Arial"/>
                <w:color w:val="000000"/>
                <w:sz w:val="22"/>
                <w:szCs w:val="22"/>
              </w:rPr>
              <w:t>79.1</w:t>
            </w:r>
          </w:p>
        </w:tc>
        <w:tc>
          <w:tcPr>
            <w:tcW w:w="820" w:type="dxa"/>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B3CFF4B" w14:textId="77777777" w:rsidR="00940282" w:rsidRPr="007621BC" w:rsidRDefault="00940282" w:rsidP="003D2518">
            <w:pPr>
              <w:spacing w:before="75"/>
              <w:jc w:val="center"/>
              <w:rPr>
                <w:rFonts w:ascii="Arial" w:eastAsia="Times New Roman" w:hAnsi="Arial"/>
                <w:color w:val="000000"/>
                <w:sz w:val="22"/>
                <w:szCs w:val="22"/>
              </w:rPr>
            </w:pPr>
            <w:r w:rsidRPr="007621BC">
              <w:rPr>
                <w:rFonts w:ascii="Arial" w:eastAsia="Times New Roman" w:hAnsi="Arial"/>
                <w:color w:val="000000"/>
                <w:sz w:val="22"/>
                <w:szCs w:val="22"/>
              </w:rPr>
              <w:t>88.8</w:t>
            </w:r>
          </w:p>
        </w:tc>
        <w:tc>
          <w:tcPr>
            <w:tcW w:w="820" w:type="dxa"/>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E1AC720" w14:textId="77777777" w:rsidR="00940282" w:rsidRPr="007621BC" w:rsidRDefault="00940282" w:rsidP="003D2518">
            <w:pPr>
              <w:spacing w:before="75"/>
              <w:jc w:val="center"/>
              <w:rPr>
                <w:rFonts w:ascii="Arial" w:eastAsia="Times New Roman" w:hAnsi="Arial"/>
                <w:color w:val="000000"/>
                <w:sz w:val="22"/>
                <w:szCs w:val="22"/>
              </w:rPr>
            </w:pPr>
            <w:r w:rsidRPr="007621BC">
              <w:rPr>
                <w:rFonts w:ascii="Arial" w:eastAsia="Times New Roman" w:hAnsi="Arial"/>
                <w:color w:val="000000"/>
                <w:sz w:val="22"/>
                <w:szCs w:val="22"/>
              </w:rPr>
              <w:t>85.4</w:t>
            </w:r>
          </w:p>
        </w:tc>
        <w:tc>
          <w:tcPr>
            <w:tcW w:w="820" w:type="dxa"/>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455D93D" w14:textId="77777777" w:rsidR="00940282" w:rsidRPr="007621BC" w:rsidRDefault="00940282" w:rsidP="003D2518">
            <w:pPr>
              <w:spacing w:before="75"/>
              <w:jc w:val="center"/>
              <w:rPr>
                <w:rFonts w:ascii="Arial" w:eastAsia="Times New Roman" w:hAnsi="Arial"/>
                <w:color w:val="000000"/>
                <w:sz w:val="22"/>
                <w:szCs w:val="22"/>
              </w:rPr>
            </w:pPr>
            <w:r w:rsidRPr="007621BC">
              <w:rPr>
                <w:rFonts w:ascii="Arial" w:eastAsia="Times New Roman" w:hAnsi="Arial"/>
                <w:color w:val="000000"/>
                <w:sz w:val="22"/>
                <w:szCs w:val="22"/>
              </w:rPr>
              <w:t>82.3</w:t>
            </w:r>
          </w:p>
        </w:tc>
        <w:tc>
          <w:tcPr>
            <w:tcW w:w="820" w:type="dxa"/>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C7BBEFE" w14:textId="77777777" w:rsidR="00940282" w:rsidRPr="007621BC" w:rsidRDefault="00940282" w:rsidP="003D2518">
            <w:pPr>
              <w:spacing w:before="75"/>
              <w:jc w:val="center"/>
              <w:rPr>
                <w:rFonts w:ascii="Arial" w:eastAsia="Times New Roman" w:hAnsi="Arial"/>
                <w:color w:val="000000"/>
                <w:sz w:val="22"/>
                <w:szCs w:val="22"/>
              </w:rPr>
            </w:pPr>
            <w:r w:rsidRPr="007621BC">
              <w:rPr>
                <w:rFonts w:ascii="Arial" w:eastAsia="Times New Roman" w:hAnsi="Arial"/>
                <w:color w:val="000000"/>
                <w:sz w:val="22"/>
                <w:szCs w:val="22"/>
              </w:rPr>
              <w:t>75.3</w:t>
            </w:r>
          </w:p>
        </w:tc>
        <w:tc>
          <w:tcPr>
            <w:tcW w:w="820" w:type="dxa"/>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25AFB33" w14:textId="77777777" w:rsidR="00940282" w:rsidRPr="007621BC" w:rsidRDefault="00940282" w:rsidP="003D2518">
            <w:pPr>
              <w:spacing w:before="75"/>
              <w:jc w:val="center"/>
              <w:rPr>
                <w:rFonts w:ascii="Arial" w:eastAsia="Times New Roman" w:hAnsi="Arial"/>
                <w:color w:val="000000"/>
                <w:sz w:val="22"/>
                <w:szCs w:val="22"/>
              </w:rPr>
            </w:pPr>
            <w:r w:rsidRPr="007621BC">
              <w:rPr>
                <w:rFonts w:ascii="Arial" w:eastAsia="Times New Roman" w:hAnsi="Arial"/>
                <w:color w:val="000000"/>
                <w:sz w:val="22"/>
                <w:szCs w:val="22"/>
              </w:rPr>
              <w:t>78.9</w:t>
            </w:r>
          </w:p>
        </w:tc>
        <w:tc>
          <w:tcPr>
            <w:tcW w:w="820" w:type="dxa"/>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763C724" w14:textId="77777777" w:rsidR="00940282" w:rsidRPr="007621BC" w:rsidRDefault="00940282" w:rsidP="003D2518">
            <w:pPr>
              <w:spacing w:before="75"/>
              <w:jc w:val="center"/>
              <w:rPr>
                <w:rFonts w:ascii="Arial" w:eastAsia="Times New Roman" w:hAnsi="Arial"/>
                <w:color w:val="000000"/>
                <w:sz w:val="22"/>
                <w:szCs w:val="22"/>
              </w:rPr>
            </w:pPr>
            <w:r w:rsidRPr="007621BC">
              <w:rPr>
                <w:rFonts w:ascii="Arial" w:eastAsia="Times New Roman" w:hAnsi="Arial"/>
                <w:color w:val="000000"/>
                <w:sz w:val="22"/>
                <w:szCs w:val="22"/>
              </w:rPr>
              <w:t>65.9</w:t>
            </w:r>
          </w:p>
        </w:tc>
      </w:tr>
      <w:tr w:rsidR="00940282" w:rsidRPr="007621BC" w14:paraId="6B1F0FCF" w14:textId="77777777" w:rsidTr="003D2518">
        <w:trPr>
          <w:trHeight w:val="315"/>
        </w:trPr>
        <w:tc>
          <w:tcPr>
            <w:tcW w:w="1200"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vAlign w:val="center"/>
            <w:hideMark/>
          </w:tcPr>
          <w:p w14:paraId="67D65C11" w14:textId="77777777" w:rsidR="00940282" w:rsidRPr="007621BC" w:rsidRDefault="00940282" w:rsidP="003D2518">
            <w:pPr>
              <w:jc w:val="center"/>
              <w:rPr>
                <w:rFonts w:ascii="Arial" w:eastAsia="Times New Roman" w:hAnsi="Arial"/>
                <w:color w:val="000000"/>
                <w:sz w:val="22"/>
                <w:szCs w:val="22"/>
              </w:rPr>
            </w:pPr>
            <w:r w:rsidRPr="007621BC">
              <w:rPr>
                <w:rFonts w:ascii="Arial" w:eastAsia="Times New Roman" w:hAnsi="Arial"/>
                <w:b/>
                <w:bCs/>
                <w:color w:val="000000"/>
                <w:sz w:val="22"/>
                <w:szCs w:val="22"/>
                <w:bdr w:val="none" w:sz="0" w:space="0" w:color="auto" w:frame="1"/>
              </w:rPr>
              <w:t>Línea 2</w:t>
            </w:r>
          </w:p>
        </w:tc>
        <w:tc>
          <w:tcPr>
            <w:tcW w:w="820" w:type="dxa"/>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596D431" w14:textId="77777777" w:rsidR="00940282" w:rsidRPr="007621BC" w:rsidRDefault="00940282" w:rsidP="003D2518">
            <w:pPr>
              <w:spacing w:before="75"/>
              <w:jc w:val="center"/>
              <w:rPr>
                <w:rFonts w:ascii="Arial" w:eastAsia="Times New Roman" w:hAnsi="Arial"/>
                <w:color w:val="000000"/>
                <w:sz w:val="22"/>
                <w:szCs w:val="22"/>
              </w:rPr>
            </w:pPr>
            <w:r w:rsidRPr="007621BC">
              <w:rPr>
                <w:rFonts w:ascii="Arial" w:eastAsia="Times New Roman" w:hAnsi="Arial"/>
                <w:color w:val="000000"/>
                <w:sz w:val="22"/>
                <w:szCs w:val="22"/>
              </w:rPr>
              <w:t>78.2</w:t>
            </w:r>
          </w:p>
        </w:tc>
        <w:tc>
          <w:tcPr>
            <w:tcW w:w="820" w:type="dxa"/>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6571160" w14:textId="77777777" w:rsidR="00940282" w:rsidRPr="007621BC" w:rsidRDefault="00940282" w:rsidP="003D2518">
            <w:pPr>
              <w:spacing w:before="75"/>
              <w:jc w:val="center"/>
              <w:rPr>
                <w:rFonts w:ascii="Arial" w:eastAsia="Times New Roman" w:hAnsi="Arial"/>
                <w:color w:val="000000"/>
                <w:sz w:val="22"/>
                <w:szCs w:val="22"/>
              </w:rPr>
            </w:pPr>
            <w:r w:rsidRPr="007621BC">
              <w:rPr>
                <w:rFonts w:ascii="Arial" w:eastAsia="Times New Roman" w:hAnsi="Arial"/>
                <w:color w:val="000000"/>
                <w:sz w:val="22"/>
                <w:szCs w:val="22"/>
              </w:rPr>
              <w:t>58.3</w:t>
            </w:r>
          </w:p>
        </w:tc>
        <w:tc>
          <w:tcPr>
            <w:tcW w:w="820" w:type="dxa"/>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54264D7" w14:textId="77777777" w:rsidR="00940282" w:rsidRPr="007621BC" w:rsidRDefault="00940282" w:rsidP="003D2518">
            <w:pPr>
              <w:spacing w:before="75"/>
              <w:jc w:val="center"/>
              <w:rPr>
                <w:rFonts w:ascii="Arial" w:eastAsia="Times New Roman" w:hAnsi="Arial"/>
                <w:color w:val="000000"/>
                <w:sz w:val="22"/>
                <w:szCs w:val="22"/>
              </w:rPr>
            </w:pPr>
            <w:r w:rsidRPr="007621BC">
              <w:rPr>
                <w:rFonts w:ascii="Arial" w:eastAsia="Times New Roman" w:hAnsi="Arial"/>
                <w:color w:val="000000"/>
                <w:sz w:val="22"/>
                <w:szCs w:val="22"/>
              </w:rPr>
              <w:t>84.4</w:t>
            </w:r>
          </w:p>
        </w:tc>
        <w:tc>
          <w:tcPr>
            <w:tcW w:w="820" w:type="dxa"/>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F238B90" w14:textId="77777777" w:rsidR="00940282" w:rsidRPr="007621BC" w:rsidRDefault="00940282" w:rsidP="003D2518">
            <w:pPr>
              <w:spacing w:before="75"/>
              <w:jc w:val="center"/>
              <w:rPr>
                <w:rFonts w:ascii="Arial" w:eastAsia="Times New Roman" w:hAnsi="Arial"/>
                <w:color w:val="000000"/>
                <w:sz w:val="22"/>
                <w:szCs w:val="22"/>
              </w:rPr>
            </w:pPr>
            <w:r w:rsidRPr="007621BC">
              <w:rPr>
                <w:rFonts w:ascii="Arial" w:eastAsia="Times New Roman" w:hAnsi="Arial"/>
                <w:color w:val="000000"/>
                <w:sz w:val="22"/>
                <w:szCs w:val="22"/>
              </w:rPr>
              <w:t>54.6</w:t>
            </w:r>
          </w:p>
        </w:tc>
        <w:tc>
          <w:tcPr>
            <w:tcW w:w="820" w:type="dxa"/>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1ADC5BD" w14:textId="77777777" w:rsidR="00940282" w:rsidRPr="007621BC" w:rsidRDefault="00940282" w:rsidP="003D2518">
            <w:pPr>
              <w:spacing w:before="75"/>
              <w:jc w:val="center"/>
              <w:rPr>
                <w:rFonts w:ascii="Arial" w:eastAsia="Times New Roman" w:hAnsi="Arial"/>
                <w:color w:val="000000"/>
                <w:sz w:val="22"/>
                <w:szCs w:val="22"/>
              </w:rPr>
            </w:pPr>
            <w:r w:rsidRPr="007621BC">
              <w:rPr>
                <w:rFonts w:ascii="Arial" w:eastAsia="Times New Roman" w:hAnsi="Arial"/>
                <w:color w:val="000000"/>
                <w:sz w:val="22"/>
                <w:szCs w:val="22"/>
              </w:rPr>
              <w:t>64.8</w:t>
            </w:r>
          </w:p>
        </w:tc>
        <w:tc>
          <w:tcPr>
            <w:tcW w:w="820" w:type="dxa"/>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287C6DD" w14:textId="77777777" w:rsidR="00940282" w:rsidRPr="007621BC" w:rsidRDefault="00940282" w:rsidP="003D2518">
            <w:pPr>
              <w:spacing w:before="75"/>
              <w:jc w:val="center"/>
              <w:rPr>
                <w:rFonts w:ascii="Arial" w:eastAsia="Times New Roman" w:hAnsi="Arial"/>
                <w:color w:val="000000"/>
                <w:sz w:val="22"/>
                <w:szCs w:val="22"/>
              </w:rPr>
            </w:pPr>
            <w:r w:rsidRPr="007621BC">
              <w:rPr>
                <w:rFonts w:ascii="Arial" w:eastAsia="Times New Roman" w:hAnsi="Arial"/>
                <w:color w:val="000000"/>
                <w:sz w:val="22"/>
                <w:szCs w:val="22"/>
              </w:rPr>
              <w:t>65.2</w:t>
            </w:r>
          </w:p>
        </w:tc>
        <w:tc>
          <w:tcPr>
            <w:tcW w:w="820" w:type="dxa"/>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DE4F902" w14:textId="77777777" w:rsidR="00940282" w:rsidRPr="007621BC" w:rsidRDefault="00940282" w:rsidP="003D2518">
            <w:pPr>
              <w:spacing w:before="75"/>
              <w:jc w:val="center"/>
              <w:rPr>
                <w:rFonts w:ascii="Arial" w:eastAsia="Times New Roman" w:hAnsi="Arial"/>
                <w:color w:val="000000"/>
                <w:sz w:val="22"/>
                <w:szCs w:val="22"/>
              </w:rPr>
            </w:pPr>
            <w:r w:rsidRPr="007621BC">
              <w:rPr>
                <w:rFonts w:ascii="Arial" w:eastAsia="Times New Roman" w:hAnsi="Arial"/>
                <w:color w:val="000000"/>
                <w:sz w:val="22"/>
                <w:szCs w:val="22"/>
              </w:rPr>
              <w:t>75.3</w:t>
            </w:r>
          </w:p>
        </w:tc>
        <w:tc>
          <w:tcPr>
            <w:tcW w:w="820" w:type="dxa"/>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4318AB5" w14:textId="77777777" w:rsidR="00940282" w:rsidRPr="007621BC" w:rsidRDefault="00940282" w:rsidP="003D2518">
            <w:pPr>
              <w:spacing w:before="75"/>
              <w:jc w:val="center"/>
              <w:rPr>
                <w:rFonts w:ascii="Arial" w:eastAsia="Times New Roman" w:hAnsi="Arial"/>
                <w:color w:val="000000"/>
                <w:sz w:val="22"/>
                <w:szCs w:val="22"/>
              </w:rPr>
            </w:pPr>
            <w:r w:rsidRPr="007621BC">
              <w:rPr>
                <w:rFonts w:ascii="Arial" w:eastAsia="Times New Roman" w:hAnsi="Arial"/>
                <w:color w:val="000000"/>
                <w:sz w:val="22"/>
                <w:szCs w:val="22"/>
              </w:rPr>
              <w:t>65.4</w:t>
            </w:r>
          </w:p>
        </w:tc>
        <w:tc>
          <w:tcPr>
            <w:tcW w:w="820" w:type="dxa"/>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BA31873" w14:textId="77777777" w:rsidR="00940282" w:rsidRPr="007621BC" w:rsidRDefault="00940282" w:rsidP="003D2518">
            <w:pPr>
              <w:spacing w:before="75"/>
              <w:jc w:val="center"/>
              <w:rPr>
                <w:rFonts w:ascii="Arial" w:eastAsia="Times New Roman" w:hAnsi="Arial"/>
                <w:color w:val="000000"/>
                <w:sz w:val="22"/>
                <w:szCs w:val="22"/>
              </w:rPr>
            </w:pPr>
            <w:r w:rsidRPr="007621BC">
              <w:rPr>
                <w:rFonts w:ascii="Arial" w:eastAsia="Times New Roman" w:hAnsi="Arial"/>
                <w:color w:val="000000"/>
                <w:sz w:val="22"/>
                <w:szCs w:val="22"/>
              </w:rPr>
              <w:t>88.9</w:t>
            </w:r>
          </w:p>
        </w:tc>
        <w:tc>
          <w:tcPr>
            <w:tcW w:w="820" w:type="dxa"/>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AEDAD52" w14:textId="77777777" w:rsidR="00940282" w:rsidRPr="007621BC" w:rsidRDefault="00940282" w:rsidP="003D2518">
            <w:pPr>
              <w:spacing w:before="75"/>
              <w:jc w:val="center"/>
              <w:rPr>
                <w:rFonts w:ascii="Arial" w:eastAsia="Times New Roman" w:hAnsi="Arial"/>
                <w:color w:val="000000"/>
                <w:sz w:val="22"/>
                <w:szCs w:val="22"/>
              </w:rPr>
            </w:pPr>
            <w:r w:rsidRPr="007621BC">
              <w:rPr>
                <w:rFonts w:ascii="Arial" w:eastAsia="Times New Roman" w:hAnsi="Arial"/>
                <w:color w:val="000000"/>
                <w:sz w:val="22"/>
                <w:szCs w:val="22"/>
              </w:rPr>
              <w:t>83.2</w:t>
            </w:r>
          </w:p>
        </w:tc>
      </w:tr>
    </w:tbl>
    <w:p w14:paraId="21AE5D0E" w14:textId="77777777" w:rsidR="00940282" w:rsidRPr="00F818A6" w:rsidRDefault="00940282" w:rsidP="00940282">
      <w:pPr>
        <w:rPr>
          <w:rFonts w:ascii="Arial" w:hAnsi="Arial"/>
          <w:sz w:val="22"/>
          <w:szCs w:val="22"/>
        </w:rPr>
      </w:pPr>
    </w:p>
    <w:p w14:paraId="3934A872" w14:textId="77777777" w:rsidR="00940282" w:rsidRPr="004E0E4D" w:rsidRDefault="00940282" w:rsidP="00940282">
      <w:pPr>
        <w:rPr>
          <w:rFonts w:ascii="Arial" w:hAnsi="Arial"/>
          <w:color w:val="FF0000"/>
          <w:sz w:val="22"/>
          <w:szCs w:val="22"/>
        </w:rPr>
      </w:pPr>
      <w:r w:rsidRPr="00F818A6">
        <w:rPr>
          <w:rFonts w:ascii="Arial" w:hAnsi="Arial"/>
          <w:sz w:val="22"/>
          <w:szCs w:val="22"/>
        </w:rPr>
        <w:t xml:space="preserve">Para determinar la línea de trabajo (1, 2) esta </w:t>
      </w:r>
      <w:r w:rsidRPr="004E0E4D">
        <w:rPr>
          <w:rFonts w:ascii="Arial" w:hAnsi="Arial"/>
          <w:color w:val="FF0000"/>
          <w:sz w:val="22"/>
          <w:szCs w:val="22"/>
        </w:rPr>
        <w:t>debe cumplir las siguientes tres condiciones:</w:t>
      </w:r>
    </w:p>
    <w:p w14:paraId="342EE665" w14:textId="77777777" w:rsidR="00940282" w:rsidRPr="00F818A6" w:rsidRDefault="00940282" w:rsidP="00940282">
      <w:pPr>
        <w:rPr>
          <w:rFonts w:ascii="Arial" w:hAnsi="Arial"/>
          <w:sz w:val="22"/>
          <w:szCs w:val="22"/>
        </w:rPr>
      </w:pPr>
    </w:p>
    <w:p w14:paraId="06498763" w14:textId="2573F089" w:rsidR="00940282" w:rsidRDefault="00940282" w:rsidP="00940282">
      <w:pPr>
        <w:pStyle w:val="Prrafodelista"/>
        <w:numPr>
          <w:ilvl w:val="0"/>
          <w:numId w:val="1"/>
        </w:numPr>
        <w:rPr>
          <w:rFonts w:ascii="Arial" w:hAnsi="Arial"/>
          <w:sz w:val="22"/>
          <w:szCs w:val="22"/>
        </w:rPr>
      </w:pPr>
      <w:r w:rsidRPr="00F818A6">
        <w:rPr>
          <w:rFonts w:ascii="Arial" w:hAnsi="Arial"/>
          <w:b/>
          <w:bCs/>
          <w:sz w:val="22"/>
          <w:szCs w:val="22"/>
        </w:rPr>
        <w:t>Condición 1</w:t>
      </w:r>
      <w:r w:rsidRPr="00F818A6">
        <w:rPr>
          <w:rFonts w:ascii="Arial" w:hAnsi="Arial"/>
          <w:sz w:val="22"/>
          <w:szCs w:val="22"/>
        </w:rPr>
        <w:t xml:space="preserve">: La línea de trabajo que tenga una </w:t>
      </w:r>
      <w:r w:rsidRPr="00B72C40">
        <w:rPr>
          <w:rFonts w:ascii="Arial" w:hAnsi="Arial"/>
          <w:color w:val="FF0000"/>
          <w:sz w:val="22"/>
          <w:szCs w:val="22"/>
        </w:rPr>
        <w:t xml:space="preserve">variabilidad relativa </w:t>
      </w:r>
      <w:r w:rsidRPr="00F818A6">
        <w:rPr>
          <w:rFonts w:ascii="Arial" w:hAnsi="Arial"/>
          <w:sz w:val="22"/>
          <w:szCs w:val="22"/>
        </w:rPr>
        <w:t>de productividad más homogénea.</w:t>
      </w:r>
    </w:p>
    <w:p w14:paraId="6BDF8E9C" w14:textId="320078E4" w:rsidR="004E0E4D" w:rsidRDefault="004E0E4D" w:rsidP="004E0E4D">
      <w:pPr>
        <w:rPr>
          <w:rFonts w:ascii="Arial" w:hAnsi="Arial"/>
          <w:sz w:val="22"/>
          <w:szCs w:val="22"/>
        </w:rPr>
      </w:pPr>
    </w:p>
    <w:p w14:paraId="34BD6F3E" w14:textId="0A76ABDE" w:rsidR="004E0E4D" w:rsidRDefault="00B72C40" w:rsidP="004E0E4D">
      <w:pPr>
        <w:rPr>
          <w:rFonts w:ascii="Arial" w:hAnsi="Arial"/>
          <w:sz w:val="22"/>
          <w:szCs w:val="22"/>
        </w:rPr>
      </w:pPr>
      <w:r>
        <w:rPr>
          <w:rFonts w:ascii="Arial" w:hAnsi="Arial"/>
          <w:noProof/>
          <w:sz w:val="22"/>
          <w:szCs w:val="22"/>
        </w:rPr>
        <mc:AlternateContent>
          <mc:Choice Requires="wpi">
            <w:drawing>
              <wp:anchor distT="0" distB="0" distL="114300" distR="114300" simplePos="0" relativeHeight="252213248" behindDoc="0" locked="0" layoutInCell="1" allowOverlap="1" wp14:anchorId="573F36D3" wp14:editId="32B954F7">
                <wp:simplePos x="0" y="0"/>
                <wp:positionH relativeFrom="column">
                  <wp:posOffset>5709285</wp:posOffset>
                </wp:positionH>
                <wp:positionV relativeFrom="paragraph">
                  <wp:posOffset>-98425</wp:posOffset>
                </wp:positionV>
                <wp:extent cx="674120" cy="349660"/>
                <wp:effectExtent l="38100" t="38100" r="50165" b="50800"/>
                <wp:wrapNone/>
                <wp:docPr id="572" name="Entrada de lápiz 572"/>
                <wp:cNvGraphicFramePr/>
                <a:graphic xmlns:a="http://schemas.openxmlformats.org/drawingml/2006/main">
                  <a:graphicData uri="http://schemas.microsoft.com/office/word/2010/wordprocessingInk">
                    <w14:contentPart bwMode="auto" r:id="rId286">
                      <w14:nvContentPartPr>
                        <w14:cNvContentPartPr/>
                      </w14:nvContentPartPr>
                      <w14:xfrm>
                        <a:off x="0" y="0"/>
                        <a:ext cx="674120" cy="349660"/>
                      </w14:xfrm>
                    </w14:contentPart>
                  </a:graphicData>
                </a:graphic>
              </wp:anchor>
            </w:drawing>
          </mc:Choice>
          <mc:Fallback>
            <w:pict>
              <v:shape w14:anchorId="13AD89E1" id="Entrada de lápiz 572" o:spid="_x0000_s1026" type="#_x0000_t75" style="position:absolute;margin-left:448.85pt;margin-top:-8.45pt;width:54.5pt;height:28.95pt;z-index:252213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eOnKgAQAAPgMAAA4AAABkcnMvZTJvRG9jLnhtbJxS207jMBB9R9p/&#10;sPy+TdKGQKOmPGxB4mGhD/ABs7401sZ2NHabwt/st/BjTNKWFlYIiRfL42OdOWfOzK62tmEbhcF4&#10;V/FslHKmnPDSuFXFHx9ufl5yFiI4CY13quJPKvCr+Y+zWdeWauxr30iFjEhcKLu24nWMbZkkQdTK&#10;Qhj5VjkCtUcLkUpcJRKhI3bbJOM0LZLOo2zRCxUCvS52IJ8P/ForEe+1DiqypuKX0+mEs0iXIh9z&#10;hhWfphnp+0OXPJvwZD6DcoXQ1kbsJcE3FFkwjgS8US0gAluj+Y/KGoE+eB1HwtvEa22EGvyQsyz9&#10;4OzW/e1dZblYYym8i8rFJWA8zG4AvtPCNjSB7reXlA6so+d7RhrP12HsRC+8WFvSs0sEVQOR1iHU&#10;pg005tLIiuOtzI763ebX0cESj77uNktk/f/zC0rIgSVR1y4iSGBSseblX2ueWQ9SWIdh3L1nIyTZ&#10;Q5/12Wq0fUIkn20rTkv71J/DAqhtZIIei4s8GxMiCJrk06IY8APzjuFQneRBzd8lf1r3wk7Wfv4K&#10;AAD//wMAUEsDBBQABgAIAAAAIQDxujqEIwkAALMaAAAQAAAAZHJzL2luay9pbmsxLnhtbLRYXW/b&#10;yBV9L9D/MOA+6EUjk8MhKRlr71MNFGjRRXcL7D56bSUW1pYCSY6Tf99zzp0ZUrINBEWKJAznzr3n&#10;nvsxH9SPP315enSf1/vDZre9qppFXbn19m53v9l+vKr+8+uNX1bucLzd3t8+7rbrq+rr+lD9dP3X&#10;v/y42f759HiJpwPC9sC3p8er6uF4/HR5cfHy8rJ4aRe7/ceLUNftxd+3f/7zH9V1srpff9hsN0e4&#10;PGTR3W57XH85Euxyc39V3R2/1EUf2L/snvd36zJNyf5u1Djub+/WN7v90+2xID7cbrfrR7e9fQLv&#10;3yp3/PoJLxv4+bjeV+5pg4B9WDRxiMu/rSC4/XJVTcbPoHgAk6fq4m3M3/8PmDevMUmrDUM/VC5R&#10;ul9/JqcL5fzy/dh/3u8+rffHzXpMsyUlTXx1dzZWfixR+/Vh9/jM2lTu8+3jM1LW1DXaIvluLt5I&#10;yGs85Oa74iEv7+JNyZ2mJoU3zUNKWmmpXNrj5mmNRn/6VHrseAAwxb8c91oOoQ6Nr5c+hF/rcBnD&#10;Zd0tYhgmpUhdnDH/2D8fHgreH/uxXzVTsmaRvWzujw8l6fWi7krSpyl/y/Rhvfn4cPzfbO92jzss&#10;h1TrH1Dr+uZmEpP8lWZ7Y+mq/1wK/d/rD1fVD1q9TpYmUOzt0LowRNcth24+a2d+OYv1al7V+OOb&#10;uW9845p57RpX44k/JuIAU+M8Z0xLJvUcZpwPsvetb4jQuqbzbRcFJVjo1KZiBubDROZigtoAFVPw&#10;WvjI3EQBDjLdV1rFEHCJe3KFoIA4kLZIt5NpqhYom5ZIGClkRiCMMQBjKDyCG1uQJhSehYFvguPf&#10;eRN90/oYNJsTmWMhsZGrMksEEQYWo1Zhsg7cMQ8TK+nQP0PjrJgAIUkMIWMaXZSqtYTWfnXm3yJQ&#10;NMIg08zaULPEcsSnSQJMWSff9AyeuRaMJYXdIleZIqJQegpfTUMpdHCJNLcBCkhbIkBiofaYROct&#10;Xef75CDnZuRDSY6Y1qRoXSUsibI3m05aY9qyOYAUYMQT3tsVihlbxLhy7cqF5VIFUlMwWMTPGiCt&#10;SoRDCKFrTk6OvFl96zLWlvivDx8O6+NVFUO/6FfVdR871wydi8u+n898M/PtDO9c203l42CLt9Re&#10;65XBjcm3FGnCMox6oC/mbe86xLAKq3mDdR0QS0NkPFsf4tIvh3au3vaRQt9gg8bLCVJKuaqg+qb8&#10;WrKtYBKBj7qZ9qpSLmLJaCZX5jkjm1RS+aIA9qzWOaQmhH82My12YWH+hUUb9g0bjr2KbC59Cxc1&#10;41U/E5tKaIxeBe9cO/iuo+YQ3DCPMPA4z9HNUAwDcxbdygeUje2P3A0DnCCN2DlTFELlOhpTRwrR&#10;texCrK7YOwFQBKym679fhzXDalgs0WLLrnE9PbU1To+aTRa61k6PvCEkwszCt4iY1mLyxsBgGHda&#10;r2fKyQ2dWb2hSmUIZMLnJHkYoWpYsCtKrZoYZhVYonbUh4wDA3pDlCegAlU8i2qNFd7MB9f1fhVg&#10;2fsOVY0R68iF4Pta+wjdQEzX3CAynEe3ELD1LfoAOwkP0lYWBAlgDxFynjjScWY6oW2EgWqRcKao&#10;4Y1e8ZiILAhK8GZspJQXj0S0M4dZSRIBAbWYmY6FFRskgJsPmr1zHV46ZAzpJ6VSelqILJ+w0Mzg&#10;BpwYqd6GieeUg94TaaNrYZYAc1phNeoKI6dEE7bNoRC8HKUdo4Q4soSndwZCYwBKgjLIrDAaOcCF&#10;KCK3WPY4H1xsI7ZLlBGrVpVkCEnRrNI1CgPQxj+5BR5OE8MzNUuKWVoBqMt+wP0GjeVxNPEwH1nh&#10;LWNlbiWzmOD76XPiXAaaTnhKKTN+Yia2IxveArlR4pRund0sZECCZJO7FxjEE39ICzbjxcBUDdaq&#10;OVpPdAViuppXMDQXLh9F2VCYSFsNZYJaIBx4i8VC7FAydWFR0AEHI5y3uNawlfEHmzdKXPvlaTZK&#10;QhUCIEZaJdOFrwKlQtbiTBrQXuSn87bGmgHuXc8jiNcsv5QXgY32ZSmUJcStcCB86wEwuWFmqiyr&#10;lYTG2Xkz7xzcsINbUMIeVXvc83qcVQG7Fy5hOOuKk1zrEglMdP8lHC4KTKHdFcDElKwwLLWMcwK+&#10;dXpC1PoyZTyBJ2YEZ2ONXlX00lqiqWnruaJrvDGjgkzISZly5kaZSzYGAJEilmURjfap/2WIQzxi&#10;7yND7JXRB+wSaEYAhJP92dyYJd2LE4ZswRMWGNAliGWWnEe1mAXsz7hTw4S5ED0+ZPJKNNrLS4KE&#10;rtznEmmgLJzOWMohg90kcvk0l2OaNa8ZCybxE0uKwRwxFJb8MMDuiNsYbuG8SC3xHxo0x6WAhM4b&#10;efaezK1gpcmVyOIPOsu0e0cH/FLckxxPBsb3dQ5OEqIcADpRAiENUg0Z1/kMI4b8HTWUFzP4x4ri&#10;gQEQaTKN3LQ4oWCniNRNmZbdqEr5iJfeLUeiAwltMzUOgICL6YCtkZfdDvsncj7gy4EMcQ/WDiEO&#10;cKmEapcjLYagBp48JZEcbzLQvgVV/K15SZaYRDJAEnFCdJhemMqYT8y/qZx2WyN1bikK2VJgEzfF&#10;km4mpZKbqXKiITDslr4Zhu/4ORjaplmshuq66XHvxE+Wrov8rYcfhHEWVrquN5XlqfQKs17qr3pC&#10;8k6rQfPt7rIJpYR9x5QHWzkB3+ah5yfopASWh/xkmnJjQnbec9PCcdqATvDKgFBkLzUbvHJblJMv&#10;6Nphyus4zjOjmsOQdl4HRC6JI/3c/Oy/3GWQW/ooggUzJlVCaTBOEO8MJGmZK+Aa1rkrQDFUMiZT&#10;7oC4ZfNXENrnELI53ZDEiMXiENrOFuUMo8wTh4POeRzQhiZQUhI0/6PqWDZJzr2cl8rM8Q0JQ3wh&#10;OXYkfo/0+NmkxbV10CcvCelISnTOQSxuowKvgMIRhifu17YzRI89Wz83kZ80qIfgcluTLK/jkHEb&#10;wZ0Op6zljfo5U2Y7lUw6K8O9pWSs7FQCUV6WWuYNP1O52MXv93WOz/64qAMWPH6GcfiRBgseO+7M&#10;97Mww94yzKuI338qZNhWVYvPR35GdFE7J2KvVVCkoGmxRvHhieOzGc4ojr/aX/8XAAD//wMAUEsD&#10;BBQABgAIAAAAIQBFhe6V4QAAAAsBAAAPAAAAZHJzL2Rvd25yZXYueG1sTI9NT4NAEIbvJv6HzZh4&#10;axeM9gNZGmPiQSVNLD3obWFHILCzhN0W/PdOT3qcmSfv+0y6m20vzjj61pGCeBmBQKqcaalWcCxe&#10;FhsQPmgyuneECn7Qwy67vkp1YtxEH3g+hFpwCPlEK2hCGBIpfdWg1X7pBiS+fbvR6sDjWEsz6onD&#10;bS/vomglrW6JGxo94HODVXc4WQUPcbH/On4WU9G9vr2XeZ53mrxStzfz0yOIgHP4g+Giz+qQsVPp&#10;TmS86BVstus1owoW8WoL4kJwH69KBfdxBDJL5f8fs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ox46cqABAAA+AwAADgAAAAAAAAAAAAAAAAA8AgAAZHJz&#10;L2Uyb0RvYy54bWxQSwECLQAUAAYACAAAACEA8bo6hCMJAACzGgAAEAAAAAAAAAAAAAAAAAAIBAAA&#10;ZHJzL2luay9pbmsxLnhtbFBLAQItABQABgAIAAAAIQBFhe6V4QAAAAsBAAAPAAAAAAAAAAAAAAAA&#10;AFkNAABkcnMvZG93bnJldi54bWxQSwECLQAUAAYACAAAACEAeRi8nb8AAAAhAQAAGQAAAAAAAAAA&#10;AAAAAABnDgAAZHJzL19yZWxzL2Uyb0RvYy54bWwucmVsc1BLBQYAAAAABgAGAHgBAABdDwAAAAA=&#10;">
                <v:imagedata r:id="rId287" o:title=""/>
              </v:shape>
            </w:pict>
          </mc:Fallback>
        </mc:AlternateContent>
      </w:r>
    </w:p>
    <w:p w14:paraId="4F8EE392" w14:textId="6C5212A5" w:rsidR="004E0E4D" w:rsidRDefault="00B72C40" w:rsidP="004E0E4D">
      <w:pPr>
        <w:rPr>
          <w:rFonts w:ascii="Arial" w:hAnsi="Arial"/>
          <w:sz w:val="22"/>
          <w:szCs w:val="22"/>
        </w:rPr>
      </w:pPr>
      <w:r>
        <w:rPr>
          <w:rFonts w:ascii="Arial" w:hAnsi="Arial"/>
          <w:noProof/>
          <w:sz w:val="22"/>
          <w:szCs w:val="22"/>
        </w:rPr>
        <mc:AlternateContent>
          <mc:Choice Requires="wpi">
            <w:drawing>
              <wp:anchor distT="0" distB="0" distL="114300" distR="114300" simplePos="0" relativeHeight="252214272" behindDoc="0" locked="0" layoutInCell="1" allowOverlap="1" wp14:anchorId="621AF50F" wp14:editId="0AFD5463">
                <wp:simplePos x="0" y="0"/>
                <wp:positionH relativeFrom="column">
                  <wp:posOffset>4252595</wp:posOffset>
                </wp:positionH>
                <wp:positionV relativeFrom="paragraph">
                  <wp:posOffset>-183515</wp:posOffset>
                </wp:positionV>
                <wp:extent cx="1098125" cy="373705"/>
                <wp:effectExtent l="38100" t="38100" r="45085" b="45720"/>
                <wp:wrapNone/>
                <wp:docPr id="573" name="Entrada de lápiz 573"/>
                <wp:cNvGraphicFramePr/>
                <a:graphic xmlns:a="http://schemas.openxmlformats.org/drawingml/2006/main">
                  <a:graphicData uri="http://schemas.microsoft.com/office/word/2010/wordprocessingInk">
                    <w14:contentPart bwMode="auto" r:id="rId288">
                      <w14:nvContentPartPr>
                        <w14:cNvContentPartPr/>
                      </w14:nvContentPartPr>
                      <w14:xfrm>
                        <a:off x="0" y="0"/>
                        <a:ext cx="1098125" cy="373705"/>
                      </w14:xfrm>
                    </w14:contentPart>
                  </a:graphicData>
                </a:graphic>
              </wp:anchor>
            </w:drawing>
          </mc:Choice>
          <mc:Fallback>
            <w:pict>
              <v:shape w14:anchorId="00CBFDD5" id="Entrada de lápiz 573" o:spid="_x0000_s1026" type="#_x0000_t75" style="position:absolute;margin-left:334.15pt;margin-top:-15.15pt;width:87.85pt;height:30.85pt;z-index:252214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1eKiAQAAPwMAAA4AAABkcnMvZTJvRG9jLnhtbJxSy27bMBC8F8g/&#10;EHuP9XAc24LlHOoUyKGpD+0HbPmwiIqksKQtp3/Tb+mPdeVH7bQoCuQikDur4czOLh72rhU7TdEG&#10;X0MxykFoL4OyflPDl88fbmcgYkKvsA1e1/CiIzwsb94t+q7SZWhCqzQJJvGx6rsampS6KsuibLTD&#10;OAqd9gyaQA4TX2mTKcKe2V2blXl+n/WBVEdB6hi5ujqCsDzwG6Nl+mRM1Em0Nczux6wm8WE+L0FQ&#10;DfMy58rXoTKZQrZcYLUh7BorT5LwDYocWs8CflOtMKHYkv2LyllJIQaTRjK4LBhjpT74YWdF/oez&#10;J/9tcFXcyS1VMvikfVojpfPsDsBbnnAtT6D/GBSng9sU4MTI4/l/GEfRqyC3jvUcEyHdYuJ1iI3t&#10;Io+5sqoGelLFRb/fvb84WNPF1/NuTWLon0zHIDw6FvXoE6FCobRof/7o7HcxgBzWeRjPr9kYyU7Q&#10;v97ZG3JDQixf7GvgpX0ZvocF0PskJBeLfD4rygkIydh4Op7mk6HhTH2kON+uAuGWV9Ff34ffr/Z+&#10;+QsAAP//AwBQSwMEFAAGAAgAAAAhAM8LuI8GCgAAlB4AABAAAABkcnMvaW5rL2luazEueG1sxFld&#10;byO5EXwPkP9AzD34RZSH5HwaZ99TFgiQIEHuAiSPPlu7Fs6WFrL24/59qrqbnBlJvgTBBsHejYZk&#10;d3V1sUnOjL//4evLs/u8Obxu97vbKqzrym12D/vH7e7DbfX3n975oXKvx/vd4/3zfre5rX7dvFY/&#10;3P3+d99vd7+8PN/g6oCwe+Xdy/Nt9XQ8fry5vv7y5cv6S1rvDx+uY12n6z/ufvnzn6o783rcvN/u&#10;tkeEfM1dD/vdcfP1SLCb7eNt9XD8Whd7YP+4/3R42JRh9hweJovj4f5h825/eLk/FsSn+91u8+x2&#10;9y/g/Y/KHX/9iJst4nzYHCr3skXCPq5D0zfDH0Z03H+9rWbtT6D4CiYv1fVlzH/+DzDfnWOSVop9&#10;11fOKD1uPpPTtWh+83bufz3sP24Ox+1mkllFsYFf3YO2RR8V6rB53T9/4txU7vP98ydIFuoaZWGx&#10;w/UFQc7xoM03xYMub+LNyS2lsfTmOphopaTy1B63LxsU+svHUmPHVwCz+8fjQZZDrGPw9eBj/KmO&#10;N028qcM6Dt1sKqyKM+bPh0+vTwXv58NUrzJSVNPMvmwfj09F9Hpdt0X0ueSXXJ822w9Px//O92H/&#10;vMdysLn+DnNdv3s3y0nilWK7sHSl/pyl/rfN+9vqO1m9Tjy1Q3LvutHFIbqmGYfVle+vfBiu2tis&#10;Kh8q/FvVPviw8tEFV69quXrcWgMjaNBg6qvR6HyAxyrCYfRNneCpLuigLTEJlvFrF4HIUOwqw4xI&#10;j9yj9xaPhGCugOxjgyAtwMKqB0pqJUomrtaAtOjsZ1wNG1yUfhJFPTmQr1eRpeU7grM5J4IeC1pU&#10;ANjEVnIxULsnBEhYGOalVCKzSD72Po7CpkQyQdTRGJAH+gklPXKPwMLPeoSZyVX61Z7mdFaI2vVo&#10;cHrzXNgkyHDqXEgY96Hxg+vgRL1quXbBdcSJmGHXQ7IEGx9Dv2rQEfqREz1RBixISZckTlcZNitO&#10;jpUAsxeKy3F20bjkVvDPjTlEY/5cBhMytOCkwgr/Gz4b4t95VEQdE+es4Cia+bSihE+uweTFbrH9&#10;5x3nP12Lsq/95f37183xturbbh1idTe2wY1YorFPWJ6R/41Du+LSrHxXU2OhulDP6MpApsvkrEbO&#10;+pepL3WwdZmwHOKw6tyADaJtMesOG2+ANlxCWB6NQ/VifmPnm8anMa4Caj+50HEXaAbYeBhE39er&#10;Fh5wCGDfA6SDPT25ctNqBIRLCYmBbnBNv0oJmbrQwM8HVCQLMPiGxRS4e3W+7QMoIXIPVrH9dtMQ&#10;Y6jXqa3uQHJ0XRxd0zbd6qrGPnkVmyjbZM1tUstSpMUll0seWM4CkjGH0xnJ/Swr5An5kGCDbSy4&#10;BJFCxEptRzcM0J1Sp6GBcDpjXMOs+eT6ETdYsQErsosMRc1OrgglK9IonIzO7TOpUwRdjQxVnN82&#10;PXV+25Ia/n9BZfbKKvkNppAYRyc2PFQqC1KTLAkscKbNL8u1GL4wQxSWNrbE5wqiW/FgwXksells&#10;nVTdGhZ0DEtLpsV6cyhij9qucTlBElhERSTGvhgowE+YEIqnLf7xepotsdBHRly3egZKY+5C2hyW&#10;woSHNQQSnZnGLEjwOOfpkVzC8SQjjEXZIg4j/mIfwiY1NhjGWRV7riasnY5HbcSOga1K+Khbx10L&#10;XgOeHnCmzZPJ5wLMFdeSRaNIzRECiVpGmYqwXyeqJGyWwpBIC3EUUP1s0ghbs9Zw9TibcB4DUWJQ&#10;NsVFGz1UdkbB7uEHo8nBnFVmAQe0cc54FBNdjC1dCs4Gu5R7GTdjMpnGubGvep+Sw2MUpgvbObZQ&#10;gOLI4NE6wUNykX50be0T6pIiEEhTIjob6OKIRNWGYogxL4WPZruAUW6EMivRRCBL13misD1zFJUz&#10;CscLS8ndXEQhslTGpDdvqFALTzY0GB5Cw+DbDunigbrG4UjeJ7NoqUz0ZHyGiBDoAlQLYMD4psWx&#10;MrCQ0CMnrYAWaA2Aq/aIfCq8apWvAUXIVBsUIvNig78mBb1VI4UqaYEq7rEAOdy7Eed+TmzikFFg&#10;Wvgwk4WQhUkJJYQoEd0kLl1m5QIXQSRRjOBpAi7cRGgsRWUjObCkVfDJRayUC1XPJHA3T1H66Sz6&#10;USczla6cSfEmKYzgnAcrLhIcKeCFQx9POVQ0eTz3cTj2fNjG3oYl0lg2ZCP8cRX+OU0d0Fw0Y9Pi&#10;xEO5LUDe6CIKg5Cw1OlUJ0sS9IeNMjpr6AmEswN7bPstn9jaoVun6o5Pbm5ssPEnbPRXAx/Y2rrH&#10;i23HR+emrvtVwKuPH0YsKz67+jFPkiSXC1ATZbYlX9xxkrwsKDwW6rOoCTLJQrOTeSg9LIuyYqgj&#10;3UzUhcKLhiHCGOxobRMwn+X5vbFeYFgj8h0N84MXFx6MwvRkB3tj5pSEujCJWY5EWQSbCJ8IcS7W&#10;eY+QMk0wypeGaYlyBhBKF5M0TA90UlulMq1IpJtojOcEPAWcFC42RL5WYElFbI+D+MtiJErOId+f&#10;FQYVyMuB0WHImZklVMSSF2Z5DzIPGJk7XWRiSxUoeSKe1qDYqgJkxUhGV6Ir6WI0Z4L7qT/PXfHV&#10;VwiipVoTX2ZDslRXQHJSTIEVBBQSKQLMSGM8esrPNRPbsf92b2ipbtp102HBN0Nyw4gdcmj5KQvv&#10;ynhFw4ulvCvb4ppqxlhTDWGte5U2TA8VdsrH6lFSRM7iuYAhkNT/TCN2sYLQhS1dkfHWcLJOVFid&#10;HEIKjhScYLIwlCA44TkKaIlVFPKHNVqhE/M3sbIylClDtwzMuLMqpOQw8NY9nBDXwDXlbIpfDhBD&#10;wZUBbQlogcyK3HSgYIkVW1b1Rh3nGr4lzWxL2ugrsSQwRsRfGpkFe4pUyqKUK4OxIWTwq42TAKqa&#10;ohiYwuAjBV14buH8ZeYzAlPMyUcFMtISWnyQOBrJ8x3dY+PhdoSX+OCwMoZhmRNsgaKx1A9w8Jvf&#10;z0TIhEhYdc2mrBmEw5dM3+ODAGFT+XYETEZhTpLYogE3jMxymc1vjgO8XONgV9wLVxkW2edIjc4U&#10;9lwk3nzDb2epic26GbElDPhu1OMpum1wtsszQAhXTcD3lAp/RAuBDwKhVvIUjLIhA0qlcqg0JU8M&#10;XL6XJWRpvmWj/RKMllIGJpHNFwMTv9jM+8/s2SGlnOW/GFhm9TwNcc7JTjldjCwsZg5vGynQvzHF&#10;h2Q8mnUt6g/l3+L9BsWHd0S8B+DbsVE12lREJyRzRMsKkj2y5dEIb/otjnauTHwOlC/2I74IwIAd&#10;+PzInZJlrF6KJpNM1X5zABsuv15i9TOe+eQqEQ5AM+Q8BcWKdC81lMB0LZpSPDKa+8FMeBNKJkOv&#10;57gZhS9m8MEfLzqPL4T4iNg5Lnf5VNslJ3sPPrvia0js+biDPzy4pj45lac/y939CwAA//8DAFBL&#10;AwQUAAYACAAAACEAJkthlN8AAAAKAQAADwAAAGRycy9kb3ducmV2LnhtbEyPwU6DQBCG7ya+w2aa&#10;eGuXFoIEGRpjYhOPVjx4W9gt0LK7hJ1SfHvHk95mMl/++f5iv9hBzGYKvXcI200EwrjG6961CNXH&#10;6zoDEUg5rQbvDMK3CbAv7+8KlWt/c+9mPlIrOMSFXCF0RGMuZWg6Y1XY+NE4vp38ZBXxOrVST+rG&#10;4XaQuyhKpVW94w+dGs1LZ5rL8WoRAvURfT1WVKv5fPg8V4eTfdshPqyW5ycQZBb6g+FXn9WhZKfa&#10;X50OYkBI0yxmFGEdRzwwkSUJt6sR4m0Csizk/wrl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v5tXiogEAAD8DAAAOAAAAAAAAAAAAAAAAADwCAABkcnMv&#10;ZTJvRG9jLnhtbFBLAQItABQABgAIAAAAIQDPC7iPBgoAAJQeAAAQAAAAAAAAAAAAAAAAAAoEAABk&#10;cnMvaW5rL2luazEueG1sUEsBAi0AFAAGAAgAAAAhACZLYZTfAAAACgEAAA8AAAAAAAAAAAAAAAAA&#10;Pg4AAGRycy9kb3ducmV2LnhtbFBLAQItABQABgAIAAAAIQB5GLydvwAAACEBAAAZAAAAAAAAAAAA&#10;AAAAAEoPAABkcnMvX3JlbHMvZTJvRG9jLnhtbC5yZWxzUEsFBgAAAAAGAAYAeAEAAEAQAAAAAA==&#10;">
                <v:imagedata r:id="rId289" o:title=""/>
              </v:shape>
            </w:pict>
          </mc:Fallback>
        </mc:AlternateContent>
      </w:r>
      <w:r>
        <w:rPr>
          <w:rFonts w:ascii="Arial" w:hAnsi="Arial"/>
          <w:noProof/>
          <w:sz w:val="22"/>
          <w:szCs w:val="22"/>
        </w:rPr>
        <mc:AlternateContent>
          <mc:Choice Requires="wpi">
            <w:drawing>
              <wp:anchor distT="0" distB="0" distL="114300" distR="114300" simplePos="0" relativeHeight="252195840" behindDoc="0" locked="0" layoutInCell="1" allowOverlap="1" wp14:anchorId="6EE84375" wp14:editId="18002BC3">
                <wp:simplePos x="0" y="0"/>
                <wp:positionH relativeFrom="column">
                  <wp:posOffset>1200150</wp:posOffset>
                </wp:positionH>
                <wp:positionV relativeFrom="paragraph">
                  <wp:posOffset>-48260</wp:posOffset>
                </wp:positionV>
                <wp:extent cx="942395" cy="249840"/>
                <wp:effectExtent l="57150" t="38100" r="0" b="74295"/>
                <wp:wrapNone/>
                <wp:docPr id="555" name="Entrada de lápiz 555"/>
                <wp:cNvGraphicFramePr/>
                <a:graphic xmlns:a="http://schemas.openxmlformats.org/drawingml/2006/main">
                  <a:graphicData uri="http://schemas.microsoft.com/office/word/2010/wordprocessingInk">
                    <w14:contentPart bwMode="auto" r:id="rId290">
                      <w14:nvContentPartPr>
                        <w14:cNvContentPartPr/>
                      </w14:nvContentPartPr>
                      <w14:xfrm>
                        <a:off x="0" y="0"/>
                        <a:ext cx="942395" cy="249840"/>
                      </w14:xfrm>
                    </w14:contentPart>
                  </a:graphicData>
                </a:graphic>
              </wp:anchor>
            </w:drawing>
          </mc:Choice>
          <mc:Fallback>
            <w:pict>
              <v:shape w14:anchorId="2C0E37E0" id="Entrada de lápiz 555" o:spid="_x0000_s1026" type="#_x0000_t75" style="position:absolute;margin-left:93.1pt;margin-top:-5.2pt;width:77pt;height:22.5pt;z-index:252195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V5EyhAQAAQgMAAA4AAABkcnMvZTJvRG9jLnhtbJySz47TMBDG70i8&#10;g+U7TRvakkRN90BB2gNLD8sDDP7TWMSeaOw2Xd6GZ+HFmKQt7YIQ0l4i21/0zW/mm9Xd0bfiYCg6&#10;DLWcTaZSmKBQu7Cr5ZfHj28KKWKCoKHFYGr5ZKK8W79+teq7yuTYYKsNCTYJseq7WjYpdVWWRdUY&#10;D3GCnQksWiQPia+0yzRBz+6+zfLpdJn1SLojVCZGft2cRLke/a01Kn22NpokWqZ7V5a5FGk4LedM&#10;SuOpWErxlU9FXixktl5BtSPoGqfOWPACKg8uMMRvqw0kEHtyf1l5pwgj2jRR6DO01ikz9sTdzaZ/&#10;dHcfvg2dzeZqT5XCkExIW6B0md8ovKSEb3kE/SfUnBDsE8qzIw/o/4GcoDeo9p55TqmQaSHxSsTG&#10;dZEHXTldS7rXsyt/OLy/drCla18Phy2J4f/FYiFFAM9QH0Ii0CC0Ee3PH537LgaRw7oM4+G5GyvZ&#10;WfpXnaMlPyTE+OJYS16Hp+E7LoA5JqH4sZznb0uGUCzl87LgpblxPjlc6tzkwcWfJX97H8BuVn/9&#10;CwAA//8DAFBLAwQUAAYACAAAACEAVZXO2VkGAACCEQAAEAAAAGRycy9pbmsvaW5rMS54bWy0V01v&#10;4zYQvRfofyC4B19Em9+SgnX21AAFWrToboH26HWUxFh/BLayyf77vhlSlJxkgaJID5ZFcubNzJsh&#10;h3r/4Wm3FV+742lz2C+lmWspuv36cL3Z3y7ln5+uVCPFqV/tr1fbw75bym/dSX64/PGH95v9l932&#10;Ak8BhP2J3nbbpbzr+/uLxeLx8XH+6OaH4+3Cau0WP++//PqLvMxa193NZr/pYfI0TK0P+7576gns&#10;YnO9lOv+SRd5YH88PBzXXVmmmeN6lOiPq3V3dTjuVn1BvFvt991W7Fc7+P2XFP23e7xsYOe2O0qx&#10;2yBgZefG1775qcXE6mkpJ+MHuHiCJzu5eB3z7/8B8+olJrnlbB1rKbJL191X8mnBnF98P/bfj4f7&#10;7thvupHmREpe+CbWacz8JKKO3emwfaDcSPF1tX0AZUZrlEW2bRavEPISD9y8KR54+S7e1LlzanJ4&#10;Ux4yaaWkhtT2m12HQt/dlxrrTwCm6Y/9kbeD1dYo3ShrP2l74c2F16gePUlFruIB8/Px4XRX8D4f&#10;x3rllcJaiuxxc93fFdIBXTifMv6a5l23ub3r/5Pq+rA9YDPkTL+7unIOyR6Li82VUntl43L1iRz4&#10;H93NUr7jvStYM01w5NEEYVorYh1CNVN2pppZqH0llZFa6koZZYSujKAnXtMfz6moWkzWwjjlbV1p&#10;oYWhp+InljAuM6TCQCREA5YiuKkeMC2mlBew6wa5pJqtE2iCHp552WrhSNdoEYQNtlKxFdbDTtsq&#10;2yjnk49DNAloCGnwDuI0RT5aYciUaZTx0C6hjUElcrSAZIV36LKTprLjIJkDJTyVggUC2SEaBg0j&#10;YIaEtPLwYCCRvUkLiUqKnZGSl4luYoBsTxcYfAqURIOISRQhZTukRQEkCkan4LlCIGOCYBskR/w5&#10;5ZRlRkgRA3YdCx6rjO8Rgm2rCDnkoVINZbbBi6sh3oRYaM5OE4eTCGA8uQV/gBGCPjtZh838bwud&#10;j4zfbm5OXb+UtTVzU8vLpoWvEYx406L4jeGfa2pbSauladCJLHy2RlgQoVHkygTUqK8RCAqVksHJ&#10;J56YKa5eDDgYzjJqkbaJ9SI2ynsQALYQG4F51ZYsUGWkiubKABplAjgpbyk7JDTMoAyKQioJL7Bv&#10;YEDlUhpF00ZkhcwxcLCMnUuGHCnaqkV0wjZsmO0PcVA14oR10DDYm85Vvsb+BELELsNfjZAb1LIT&#10;NI9JZNOrGIBFuwhzDXTgmXf12+XRWOvnLspL45Ei00YRnI/VrJkZP7MBzknclGAcefSRtxUYIxYQ&#10;TyKXBphLz7MBUU3CnFigJzKZcVoY2U+IBJJrgEUJC6njZ35ntWEGHpCF5EeBeEVhCsoukRpB85Oh&#10;QTHB4d2UBV4mXXJsMIp3EqLo6Z+p4HXCIlH8ZeDJCTQNNb2TMumxb6yXokGZowQAhYJSKINkix0b&#10;DKdB0if1wkMKvUAm93id/CJ8Mgl11jhbHgbsPa3jl6J7roLgxmXQRkFMIz1/p0jSMp5ndBWvydCI&#10;iAHrZLeNCuxx8oufxHCCPKOtkJ6ECBFQlCASG2Nn7WRj4moSIlcSOp7DgD3JprBasDJwmaKASGcw&#10;xaIjbok3KRS3cMqDbJwhONhSDINAskWWOZRn5TVIvVyfBlycJJQEfz7F6sMCEwb1TB7s4kKgfOPe&#10;sHOgW+BrzODEASwMRotjfGZx4ngf60p66YJUTuO0w9FuQSlOyaFVkLc5p/CxjKJwfAjjEiZq8FTj&#10;RlXjKA9tVeNEbryqDXpFQ3cZZ9GBVWhF7t0ehYKA0dLBP7PBsAPnaSoR9HL/TFehxqlijCLKyYM6&#10;l9PzEsmitDxVSNYSXKkTmGKhVGXk3oBK2ow0nXq7FmG1w8djg4S1KIdovAgNpczNzCyEBh3CSiOV&#10;b3FXofaEtszXTqvQzuASGgc56BTaB9yERBvf0Lug49wGeWnxKYliavM93Gi45wwqQKK9cfvyLTKN&#10;BoxGi68b+BLQaSPuubmSbNl/lEcinimngivMplTR83wq808a9EqnwDCVsShLXCDDQkooiQYVlDXt&#10;G7Z12+ow12jr1iNCpIZaOy5oGlmrW3wWSGvR1aWKrmkqh5ajTB2QHxvReKyjWxqYUjEGTiGVHt3L&#10;DHYT778W3cngQvAskeNH6OU/AAAA//8DAFBLAwQUAAYACAAAACEAKh21EN4AAAAKAQAADwAAAGRy&#10;cy9kb3ducmV2LnhtbEyPwW6DMBBE75X6D9ZW6i2xSSMUUUxEW3JCqtSk6tngLSCwjbAD9O+7ObW3&#10;nd3R7Jv0uJqBzTj5zlkJ0VYAQ1s73dlGwufltDkA80FZrQZnUcIPejhm93epSrRb7AfO59AwCrE+&#10;URLaEMaEc1+3aJTfuhEt3b7dZFQgOTVcT2qhcDPwnRAxN6qz9KFVI762WPfnq5FQnl6K9zL/isa3&#10;tc+xn4uqXAopHx/W/BlYwDX8meGGT+iQEVPlrlZ7NpA+xDuySthEYg+MHE97QZvqNsTAs5T/r5D9&#10;A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tV5EyhAQAA&#10;QgMAAA4AAAAAAAAAAAAAAAAAPAIAAGRycy9lMm9Eb2MueG1sUEsBAi0AFAAGAAgAAAAhAFWVztlZ&#10;BgAAghEAABAAAAAAAAAAAAAAAAAACQQAAGRycy9pbmsvaW5rMS54bWxQSwECLQAUAAYACAAAACEA&#10;Kh21EN4AAAAKAQAADwAAAAAAAAAAAAAAAACQCgAAZHJzL2Rvd25yZXYueG1sUEsBAi0AFAAGAAgA&#10;AAAhAHkYvJ2/AAAAIQEAABkAAAAAAAAAAAAAAAAAmwsAAGRycy9fcmVscy9lMm9Eb2MueG1sLnJl&#10;bHNQSwUGAAAAAAYABgB4AQAAkQwAAAAA&#10;">
                <v:imagedata r:id="rId291" o:title=""/>
              </v:shape>
            </w:pict>
          </mc:Fallback>
        </mc:AlternateContent>
      </w:r>
    </w:p>
    <w:p w14:paraId="6F96FD43" w14:textId="2193EFD5" w:rsidR="004E0E4D" w:rsidRDefault="00B72C40" w:rsidP="004E0E4D">
      <w:pPr>
        <w:rPr>
          <w:rFonts w:ascii="Arial" w:hAnsi="Arial"/>
          <w:sz w:val="22"/>
          <w:szCs w:val="22"/>
        </w:rPr>
      </w:pPr>
      <w:r>
        <w:rPr>
          <w:rFonts w:ascii="Arial" w:hAnsi="Arial"/>
          <w:noProof/>
          <w:sz w:val="22"/>
          <w:szCs w:val="22"/>
        </w:rPr>
        <mc:AlternateContent>
          <mc:Choice Requires="wpi">
            <w:drawing>
              <wp:anchor distT="0" distB="0" distL="114300" distR="114300" simplePos="0" relativeHeight="252200960" behindDoc="0" locked="0" layoutInCell="1" allowOverlap="1" wp14:anchorId="3D471F50" wp14:editId="481F43D8">
                <wp:simplePos x="0" y="0"/>
                <wp:positionH relativeFrom="column">
                  <wp:posOffset>1000125</wp:posOffset>
                </wp:positionH>
                <wp:positionV relativeFrom="paragraph">
                  <wp:posOffset>-450215</wp:posOffset>
                </wp:positionV>
                <wp:extent cx="2741930" cy="934085"/>
                <wp:effectExtent l="38100" t="38100" r="39370" b="56515"/>
                <wp:wrapNone/>
                <wp:docPr id="560" name="Entrada de lápiz 560"/>
                <wp:cNvGraphicFramePr/>
                <a:graphic xmlns:a="http://schemas.openxmlformats.org/drawingml/2006/main">
                  <a:graphicData uri="http://schemas.microsoft.com/office/word/2010/wordprocessingInk">
                    <w14:contentPart bwMode="auto" r:id="rId292">
                      <w14:nvContentPartPr>
                        <w14:cNvContentPartPr/>
                      </w14:nvContentPartPr>
                      <w14:xfrm>
                        <a:off x="0" y="0"/>
                        <a:ext cx="2741930" cy="934085"/>
                      </w14:xfrm>
                    </w14:contentPart>
                  </a:graphicData>
                </a:graphic>
              </wp:anchor>
            </w:drawing>
          </mc:Choice>
          <mc:Fallback>
            <w:pict>
              <v:shape w14:anchorId="6084AF71" id="Entrada de lápiz 560" o:spid="_x0000_s1026" type="#_x0000_t75" style="position:absolute;margin-left:78.05pt;margin-top:-36.15pt;width:217.3pt;height:74.95pt;z-index:252200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ixLqiAQAAPwMAAA4AAABkcnMvZTJvRG9jLnhtbJxSS27bQAzdF8gd&#10;BrOPJdmOawmWs6gTIIumXrQHYOdjDaoZCpyx5fQ2PUsvVsqf2mlRFMhGGPJRj498XNzvfSt2hqLD&#10;UMtilEthgkLtwqaWXz4/3s6liAmChhaDqeWLifJ+efNu0XeVGWODrTYkmCTEqu9q2aTUVVkWVWM8&#10;xBF2JjBokTwkDmmTaYKe2X2bjfN8lvVIuiNUJkbOro6gXB74rTUqfbI2miTaWs5n00KKNDwmpRRU&#10;yzLPWfBXzpRlKbPlAqoNQdc4dZIEb1DkwQUW8JtqBQnEltxfVN4pwog2jRT6DK11yhzm4cmK/I/J&#10;nsK3YapiqrZUKQzJhLQGSufdHYC3tPAtb6D/iJrdgW1CeWLk9fzfjKPoFaqtZz1HR8i0kPgcYuO6&#10;yGuunK4lPenioj/sPlwmWNNlrufdmsRQfzdjYwJ4FvUQEoEGoY1of/7o3HcxgGzWeRnPr9kYyU7Q&#10;v/rsLfnBIZYv9rXkVi/D93AAZp+E4uT4/bQoJwwpxsrJNJ/fDQVn6iPFOboyhEteWX8dD79f3f3y&#10;FwAAAP//AwBQSwMEFAAGAAgAAAAhAMRorAWGDAAAYSIAABAAAABkcnMvaW5rL2luazEueG1stJnJ&#10;bhzJEYbvBvwOiZqDLl1kVdZODDUnCzBgw4ZnDNhHDtkSiSGbQrO1zNv7+yMya5FatmGMAam6KmP/&#10;IzJy4fc/fH56DB/3x5eH58N1UV9URdgfbp/vHg7vrou///SmHIvwcro53N08Ph/218Wv+5fih9e/&#10;/933D4dfnh6veAY0HF709vR4XdyfTu+vLi8/ffp08am5eD6+u4xV1Vz+8fDLn/9UvE5Sd/u3D4eH&#10;EyZf8tDt8+G0/3ySsquHu+vi9vS5mvnR/ePzh+PtfiZr5Hi7cJyON7f7N8/Hp5vTrPH+5nDYP4bD&#10;zRN+/6MIp1/f8/KAnXf7YxGeHgi4jBd1O7TjHyYGbj5fF6vvD7j4gidPxeV5nf/8P+h887VOudXE&#10;oR+KkFy623+UT5eG+dW3Y//r8fn9/nh62C8wOyiJ8Gu49W/Dx4E67l+eHz8oN0X4ePP4AcjqqqIs&#10;ku368gwgX+sDm99UH7h8U9/auS00Kbw1Dgm0uaRyak8PT3sK/en9XGOnFxRr+MfT0aZDrGJdVmMZ&#10;409VvGrrqy5ejLFZpSJVcdb58/HDy/2s7+fjUq9GmVHzyD493J3uZ9Cri6qbQV9Dfk70fv/w7v70&#10;v8nePj8+Mx1Srr8j19WbN6uYzN5cbGemrtVfSKH/bf/2uvjOZm8wSR+w2GPo4xBi19e7V2X9qhxf&#10;1eO0K+qiKqpdFaqy1jPUu7qsg0b8qXHeGBe14l3jJUwQ+nKCUKI69MZlmozL9cGd5bqyjkm+7vpd&#10;DNFoUiOd9a4jt71093VoYtnUbTJWwboo9ve1i3rPbplWBtBKGNmgHE7xLIKJ3jahHt1sGduyaU0Q&#10;eXTMHjoyPF2vEQwBwYTroTcCZHFIUi5tuVcxJIKjah5tJc7B7eLS7lmybEhsJujdwk5D7gNPcSF4&#10;nm6Om6QULzjrPaXZg3RTZy2a9+Iy8ZWpLWEhM26eJgkRVnDyzkhdM9dDjHFXDqGmfKaR2mxCbBK0&#10;blBuGSgJGq+FPJKpucw8JgRwwPyUJRpLLSVlG7rS1Jt9Sy2uRBgp1uSxmcmF5UGYIg01XehMT182&#10;OL+uuuyQ9MECuqZIWiMVSHjMo7HkZVzEPB9yRoCZgPmpqHyMn/QhD/mAbtWMotiFKGVlLOOQpmG2&#10;KzUuyAhy/mxDK7196SosZszOnqZ6kKBCMII8k3tLhWWNIkvCTc3eQzaCKXE5SeDPbKlP5SC1S4T/&#10;6SOVTfK6wUjNA1xQl/SggrCthUh3evf8E/hAI6sbRaMcUXzmtALwYPvBG17XhtpaBa3JWMQ+weMh&#10;11NJJhsJCU7k+fGwNYRmzMiJsoEPRannGmeujSQm/CQsMb2aOYHiITmBUcaTRCZASkY3qqTEdUmG&#10;0pMyypXCnWhk1E2LKqueFitiN8P8eCCWUn24F06XCQ194Z4Z+3e8pl5BrIy4XnPLjehJLOsgnTB7&#10;J3kfMu/kiqLb0nMoxuyGeYIBM6QOXZSQRSFRLwGNCGpl2UcGiDY7RsqDieLjK++tuJKY1OE6wjJk&#10;Pjo5BbfwNiNlCnfZqdGVzTJfXYeANR05p2iAfQgUEATqvAmtLV3ufMZwsW+hMmyRSFYDfDhGDMhX&#10;g3j9nmzCmB3wyvuC1xNvJpLaM9lIqUF9Mjs7p80ACWwFrTYHziLIsh0HX0Er0abAAPD3utcSsYsV&#10;dTyoV2OgUxcjyhFR4lItJ7kFdUVq4xIeaf7wNwJhtCYAOeVehu0d9oybDfGxNAk1cstHW9Fx2W95&#10;ypbSNJgkj7IM0DxnlE3vCtpEdKFVA3GzinqTm5UQ6iCZOsup8a7ofAvu7K3ILiFBC2qhi8vyu0iw&#10;JPAxaDGp2W5bwyBNVXbOdWVBvpInjCQlDvAynrPPSGTFrXZT2WqxdB0tpSwO9n+0YtblXiA2sJFW&#10;3OUjT8asuDIysZjvyq6Y+OmYUbagjWSlDzHhY2iYc1Loaa+DKk8JG/SvM93iEUq4ZhnbTIIVAaak&#10;TqaNAL+wTQRHdT0irWdZNwTPj8GR1Z4dyh5KI56gw0HQjz4scKOYc3rIO0tR05QtuW0MnT40pLtp&#10;p0SELamQCZ84rlTjTuUbZQS3wiCJiYmJIAkOCWxDls21rbAIIjSM7PLkY6/zRNMlS1MdWjte1NRE&#10;r7mxyobHZZmWkRlKmaITaqiluOqeiczefETVpAqi1Q+x2hze83nxvz1J2an0L2/fvuxP3FgMQ39R&#10;x+L12ONrS7lxyuo4YcXqVdO8ilPMRyxVhBxtAr0eWPqyo9QoOaFI+7HMkRn7WE0eHwEng1fxsa1z&#10;XHReGQfbPJCAxGGYSw+KNQUZt/TYu6fKOVUFm8mKC+LUFgg5ItBK1NpeDE60zU9QtHfTYO8SlbpE&#10;ECvfPGVLvLO1/J4IzuXK85Dx5g/TgkedKaMtlm2eVzKa/BJ3AogQeFW46qJ01E5V517MuIr41VD2&#10;wrlMO7NBeikl1oe6yUvTJhz3kOKi3rSTAr1uMtwFiGFqzs0GhfKZEV9IBJompO0GSDCrYmQ6Aqz6&#10;iXBPejgKVbuBGWvAVE05qYtuUHfOJVI45TnVNuUua2tOvSTFgzFo9JDECjSPOxGSdhyDK5tyEZP3&#10;9pCst0xtqmEIGKw60CczZGlleNHieXBxt/j1+9aeueC7iKhOno+IcwTycHYN+OcU53Hmpa8VTMoY&#10;tPxbDOAtt12WBrZ81FOAdcfKYgW5JEZn1Go3VkSK5EgGuczoAEgsw2Q7FSLvSJwvosIgKcZOYjST&#10;yjh+5Lm34SKDNiXorzX/xnkizGFa6lDocKYYaIYyor1RE6zNO4dNF0QNGzF4yDkVGQXYRFhNH2nb&#10;WKhK4cJyG0PL0YvmzraMg2hkK6ESV9fS5ow+LyMpF4LbwvURKbXQ07gFxbvsA4MgMcMGiY+zh7c5&#10;I/ybuZ/yIZGFGaxRgic2W3v8pCcnV3KxKVp/l8X5Q+dzm20NgLdBe/TktMJKnMkvSaUheJYPqePL&#10;n8YgUVsHXUFi2MhCkRCHMtLGrd3IKsOOxlqzISIDrrJlmZZTbGHYQpXt0hEyhLB6vtIzw4miFL+H&#10;vOLPTnsNd9plLwHLUw81Ay2E5ZA9dfsg1ajjqAX6VrUNbjJDpiyIEk0BbUbEXXZN6MlcjtCBliWI&#10;CtQKINv12OWETWvh7R7NdrGud7Nhuppp14apZGngswRSrvBoTMnNjR2PhY7MTLZVUQujVYypz5Eu&#10;5k1ggdhiN+vGas5nT113js4xSLClKC1iBy8FYXnRMEF6wKMO77o/JfmsdS01zTvLIFORGMGFaqUh&#10;8eaZcee4ZG3lEhteQm/CMNjph+FBN20iLSYd9jwtZh/FpKngatTqmBVJFCZ7NwDEt3ieS5AhgSpK&#10;NmCRZWZ3VEOwOZfilmc+8+2dgmSEdbJsfCbP2dduXt1CNzxR2dZJn77Zaw+hgmNr2ahDlD3digXE&#10;HXO/fQIv/m2cUZDc+aTLANoCoA+cVaiioWQHWFNdo6prLKe8Rctouv96KqQVFvO7TOW6wXUbX6S0&#10;iOLcwC0TJzKH2zUZkq42i+dsLIakHB5TuxLIfrjAGQKX8zJLlaqt8K785jF5Jx9m6J2yWCd/UVtx&#10;DHclm3GnsA32vT8tVbta7jCo2pEq0jlcYXIYC8xWHVJYQdT9kmv2M5tjh+idBXVssDuKWdgPyoE4&#10;cU4Jm0tJQ4tzc9pTA0mBZjlnzYgqTK8N6bAKFJiZnCExriV5kK2Ks1HTbZ6lQJADHRBCK/VcKugs&#10;LooKVjZET0pMYRY3QSdoGiIRwQR+vwOWy9rAzBh0dUmLZbSbWE5ot5ijj7DGqWOoU+wiM4sVB/Bp&#10;HtxpK+o5LCmydcu8tOmJSGIQCP7BmMsYZR5zBo/Znda+2d2jJpDmxoZzW0MgjYctWSmxVM6uSJGn&#10;79tPOapIuWqVeEWJYJMDZTmBahemeb/njMmhJVazZqbNAQtFfsh0+nA/3MHN0MZBE/cczsGslazo&#10;7sSGlz8OyH+i0CHZ5UwiGUw/IrHW6vgGZuSU2w0rH5wF4SUxWzH7QoC+iNzGsN1Sq1+iSv3SLmWI&#10;1UoAfVjUBxyuXCQp+ErbF9a9ol2W5VXLGLnnHo6rtK7ruNGjJ3Al0bIi6ZoH8khpqo0MahjaRfJb&#10;Di01O1Aqdp+kvxGRYYkoZzkSs41P8tT+UsMpXBMtVk39290IsNUdL2JXvO6biT8HjWEcuNF8RXD2&#10;v+ej6IumwAX2ZkDWdLpVY6ZxLGKzTD9kmWp0scumGd/LnpnAAAfRkfVNRygyS+0yQ7kobrsvfF/+&#10;xv76XwAAAP//AwBQSwMEFAAGAAgAAAAhAPFxT7jgAAAACgEAAA8AAABkcnMvZG93bnJldi54bWxM&#10;j8FOwzAQRO9I/IO1SFxQ67SoCQ1xKgQKtxTRUuXqxksSEa8j203C32NOcBzt08zbbDfrno1oXWdI&#10;wGoZAUOqjeqoEfBxLBYPwJyXpGRvCAV8o4Ndfn2VyVSZid5xPPiGhRJyqRTQej+knLu6RS3d0gxI&#10;4fZprJY+RNtwZeUUynXP11EUcy07CgutHPC5xfrrcNEC9lU1lUX5Uu6PrzRWFk/T210hxO3N/PQI&#10;zOPs/2D41Q/qkAens7mQcqwPeROvAipgkazvgQVis40SYGcBSRIDzzP+/4X8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BrixLqiAQAAPwMAAA4AAAAAAAAA&#10;AAAAAAAAPAIAAGRycy9lMm9Eb2MueG1sUEsBAi0AFAAGAAgAAAAhAMRorAWGDAAAYSIAABAAAAAA&#10;AAAAAAAAAAAACgQAAGRycy9pbmsvaW5rMS54bWxQSwECLQAUAAYACAAAACEA8XFPuOAAAAAKAQAA&#10;DwAAAAAAAAAAAAAAAAC+EAAAZHJzL2Rvd25yZXYueG1sUEsBAi0AFAAGAAgAAAAhAHkYvJ2/AAAA&#10;IQEAABkAAAAAAAAAAAAAAAAAyxEAAGRycy9fcmVscy9lMm9Eb2MueG1sLnJlbHNQSwUGAAAAAAYA&#10;BgB4AQAAwRIAAAAA&#10;">
                <v:imagedata r:id="rId293" o:title=""/>
              </v:shape>
            </w:pict>
          </mc:Fallback>
        </mc:AlternateContent>
      </w:r>
      <w:r>
        <w:rPr>
          <w:rFonts w:ascii="Arial" w:hAnsi="Arial"/>
          <w:noProof/>
          <w:sz w:val="22"/>
          <w:szCs w:val="22"/>
        </w:rPr>
        <mc:AlternateContent>
          <mc:Choice Requires="wpi">
            <w:drawing>
              <wp:anchor distT="0" distB="0" distL="114300" distR="114300" simplePos="0" relativeHeight="252194816" behindDoc="0" locked="0" layoutInCell="1" allowOverlap="1" wp14:anchorId="70CAF8AB" wp14:editId="4BE47F9B">
                <wp:simplePos x="0" y="0"/>
                <wp:positionH relativeFrom="column">
                  <wp:posOffset>2370455</wp:posOffset>
                </wp:positionH>
                <wp:positionV relativeFrom="paragraph">
                  <wp:posOffset>-234950</wp:posOffset>
                </wp:positionV>
                <wp:extent cx="1170580" cy="549810"/>
                <wp:effectExtent l="57150" t="38100" r="48895" b="60325"/>
                <wp:wrapNone/>
                <wp:docPr id="554" name="Entrada de lápiz 554"/>
                <wp:cNvGraphicFramePr/>
                <a:graphic xmlns:a="http://schemas.openxmlformats.org/drawingml/2006/main">
                  <a:graphicData uri="http://schemas.microsoft.com/office/word/2010/wordprocessingInk">
                    <w14:contentPart bwMode="auto" r:id="rId294">
                      <w14:nvContentPartPr>
                        <w14:cNvContentPartPr/>
                      </w14:nvContentPartPr>
                      <w14:xfrm>
                        <a:off x="0" y="0"/>
                        <a:ext cx="1170580" cy="549810"/>
                      </w14:xfrm>
                    </w14:contentPart>
                  </a:graphicData>
                </a:graphic>
              </wp:anchor>
            </w:drawing>
          </mc:Choice>
          <mc:Fallback>
            <w:pict>
              <v:shape w14:anchorId="21E80D73" id="Entrada de lápiz 554" o:spid="_x0000_s1026" type="#_x0000_t75" style="position:absolute;margin-left:185.25pt;margin-top:-19.9pt;width:95pt;height:46.15pt;z-index:252194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XLTCiAQAAQwMAAA4AAABkcnMvZTJvRG9jLnhtbJxSy27bMBC8F+g/&#10;ELzXEl0/Bcs5xA2QQ1Mf0g/Y8GEREUlhSVtO/qbf0h/rSrZjp0EQIBdiySFmZ3Z2cbV3NdtpjDb4&#10;kotBzpn2MijrNyX/fX/zbcZZTOAV1MHrkj/pyK+WX78s2qbQw1CFWmlkROJj0TYlr1JqiiyLstIO&#10;4iA02hNoAjpIdMVNphBaYnd1NszzSdYGVA0GqWOk19UB5Mue3xgt0y9jok6sJnXTyfchZ6mr5nPB&#10;GVI1G05I4kNXicmUZ8sFFBuEprLyKAs+ocqB9STihWoFCdgW7RsqZyWGGEwayOCyYIyVuvdE7kT+&#10;n7tb/9g5EyO5xUIGn7RPa8B0ml8PfKaFq2kE7c+gKCHYpsCPjDSgjwM5iF4FuXWk55AK6hoSrUSs&#10;bBNp0IVVJcdbJc76/e767GCNZ193uzWy7v94POLMgyNRP3xCUMCUZvXfP419Zh1IYZ2GcfeajZDs&#10;CL3XZ2/QdQmRfLYvOS3uU3f2C6D3iUl6FGKaj2cEScLGo/lM9B9O1AeK0+0iEOr+KvrLe6fsYveX&#10;/wAAAP//AwBQSwMEFAAGAAgAAAAhAFXRBX9yDAAAaCQAABAAAABkcnMvaW5rL2luazEueG1stJpb&#10;b9zIEYXfA+Q/ENyHeRmO2N1kkzRW2qcYCJAgQXYDJI9aeWwLq4shjW//Pt+pbjY5I9kbBAoMzZDd&#10;1VWnTlX1bfzjT19ub6pP+4fH6/u789rt2rra313dv7m+e3de//OX181YV4+Hy7s3lzf3d/vz+uv+&#10;sf7p4o9/+PH67rfbm1d8Vmi4e9TT7c15/f5w+PDq7Ozz58+7z2F3//DuzLdtOPvz3W9//Ut9kUe9&#10;2b+9vrs+YPJxbrq6vzvsvxyk7NX1m/P66vClLfLo/vn+48PVvnSr5eFqkTg8XF7tX98/3F4eisb3&#10;l3d3+5vq7vIW3P+qq8PXDzxcY+fd/qGubq9xuPE71w3d+KeJhssv5/Xq/SMQH0FyW589r/Pf/wed&#10;r5/qFKzghzjUVYb0Zv9JmM6M81ff9v3vD/cf9g+H6/1CcyIld3ytrtK78ZOIetg/3t98VGzq6tPl&#10;zUcoc21LWmTb7uwZQp7qg5sX1Qcv39S3BndMTXZvzUMmraTUHNrD9e2eRL/9UHLs8IhiNf98eLBy&#10;8K13TTs23v/S+lede9WF3eTaVShyFs86f334+Pi+6Pv1YclX6ymsJc8+X785vC+ktztXOF8z/tzI&#10;9/vrd+8P/9PQq/ube4ohR/qH169DINhLcpm5kmrPFK5lX5Ud/8f+7Xn9g9VuZSNTg3keXaxC6Ks+&#10;9m67afpN4/uNa920rUPtxrqJnd+6qq3cttFXu+WRz8bp37YJzUBXXznfeCTVyDsydLbrZ1PBeA1K&#10;+vh85sWGm24ZcrItqaHxvPDXdKNBMPVpvPAgKrsJlKsknBGqR/1yIdnnk+dmrDrG89e41C+vzEWN&#10;x1G9mWJ1jJXrePWhcbGJ09bPpsxuHpYcMreLDmwk40W5uNFoYTTvBDE3mcHklkD6qscowlPjJH0s&#10;V0CKqhmwvLMooUUumNfWktqXT8FKPkuUl4TU7EmfzKV+vQi+CBL6BF4tRSyxVZqOrDCi75uucvjQ&#10;9K6CQ9dtHV+QatGUsQzGqDcwvqt6hjZhaPj2WVBA5V8W11cCumqSO8KZQGV2VhzJcFGSxknIbUlm&#10;jSMjGsK9ymeZ4U86TbBoNmnpK3RZYshACWkGY059d6AZWRHsq0CT5cpgDBWV0l8CNXsgkEcRmF/0&#10;vW1ipQwmDm01JgYXhuRZzsmEkPnU6sP3VPiJWiQW8YSkbSgINLgmyO8BK1200DlSd0vQ3dh0OEF3&#10;S0R7qB6aIVDMVHbfjgIulGjms7DE85RgM7wZUUAh0jtO4WilnSf3/3bisyXkb2/fPu4P5zWT4K4d&#10;64vgqiGEqh+GibnQhU27cf3UbevGsSepXWTuUVo0ge2TpaDSATTPPR+lwRMh6BITsaPEqQM9KIrf&#10;0WcqLKBWps8btap4Cul3hlkl+rHf+j40fdW1RM7R6Jnoeh67UI1NiNueldZVcaCI24kCm8LWtdDh&#10;4AVONEXHxMvySVQVzQz3KWvPtZABxD2DXrxZRE2d+p+Qllq+1b7QOyfZ0iKT/H1T57EkxuUZQI48&#10;+33D3zZQPAbbkdJjy5p/MCMAwlskM115cCZnEWq8I4iuD5gJBMrRQGr7TtNC7F6umJjaw87F+sJ3&#10;lKr3QxUnCp9aaroNJbStW/4V2GU6pQXsOCXo9nLqZ6JcjJduPSoMaba34YkTqTohtBCk4Z2Woy0Z&#10;65uRoi5xVwDN7qql6FLHsajwUgLCC7co62dlwpXjlBYoSRwhX1lAg3mR9Bx1zEoUbAFHJDmmL/5k&#10;w0ar3XhRk/maeuZ+W3bZqbHtoYBZZbGYVMIEGziKGhcaNzDh+sjCPG1DW0WbzkPfjJGND86Zedm1&#10;cGVAPCfX0GMbFtLKR/IsYwNSgZ4wo4aHrC6jTVqRlOyKPfl37MtTmaLVRA2kVBhfpm5REeU8SxR0&#10;9r0opN8QyOqMc+aG98JTepYoIxLYHNJsajVawyRlw/MQtJ/oyvas/URINtBOIAxcE9mkSoHF1hia&#10;VYMk9+R+ylyLMTM0o5GfGs8iO8QXXDHJjnEXuvoi9oS8HWPVU+rpAOHipg9hYNWMdefrJgS2yyAm&#10;taJWE04bviWtwtBtx4HFA1f7tt/2bTPoIMHi07MmTqjAD+sd4zaSnmPaBJKVfXzBCWtyYecHlv9A&#10;TnCqrvpp4DDk2AJsoC1NWHBshBNCuFXAU/bm8FjuqGmO5RyikyaacwgJLI8WZQuretSkgd2goDE9&#10;E7aK+bn129jrDEDCNhHjxLNlx2CZ7Ke0QwvULcv29HLM+G4YdqGvL5ynrDsCN7jWpvJ202deVg6s&#10;6k1eZjZScs61tepYl1iesWZKUiKLZCsCUZIUqmNWlWKQoiK1JsR3CZRaFk2n7U8ln7bIh4SCJ+nn&#10;xVejY9oYWE09+9EmNuyN2L8SDPbMhIyTXzZsHircOrdymGPrmKZTRrBR9jgXqHA2Xhl/cg8cGsQQ&#10;mcwkrPg86tGQJMxXyp5CiRxKWrITMmO2TmRlpH3BvBmnbjd58qbr2ipMvookD7OD7ah9CLaj7tlT&#10;jxMUsL93tuNUXvd+gHJa+NbWpHGTXUA0HFl0xuCaod0yw1W6B9A5je+Bc+IUWdMHtbK0c2vBvlqT&#10;nt+yu256qthzKIlDoB0tbTu+nLuh836nKqE6qFVOPuPIXMj8ETcBz2qOD67m7iCHyr5S3FKo0/O6&#10;RdtwYschgWWbktPmgpTp7ATVxL6KTiemWA1tE9mQJz0KL8PW6pQLFnJ9LR1LDWmATlb64igyVgOc&#10;kajsi0jzSOQ0EEIJhAIS2dSJUzaQzOapBpWQNnepRvRoQ9SE9tQkM0J3Ml0KUWlSv7BmZcp+e0nA&#10;v6FMElYkZWSyKc1loAk9gzUJiSKh4JwrXaLMFpqVAutRh1SmT+tdtSTYGouSWVRCs1srQJoqkOo4&#10;3psszxrISxKeh8uSTEhL8cGIEJCVcSRSi2ybomd7JZPXL3l8JDNrMw2nvbMPJsRJ3jHJUaCkA3Ne&#10;POIkX3yZGcTlFPtI23K5CR47fPUs+xQ7RR9pCeHp4TeFrnxK3CgCnYg2PzIH5rFQ53YxoUe+9Mm8&#10;m8lmPvDuBU86YRrjrp8o/GkMTO2hCp5dM9sG2zr0kWrlmr5mD9R3ZJS2nF01MZEx5WkOmqMqlmaw&#10;eIEvLBiKj6UdWZJWDcqfiw/WHnP0yMUU1cwMPYWTOXdoYeuPZmZB7Q7TJSo0rtLqid7Eoyg3HmeC&#10;BbY8Z+INrNrNYP403XJOsTPQ627UCE/WbeM4NZzoyOMklKNqgZbVtaWle4FmOWw2EljRskJeFFoU&#10;DOKcs+piA2pQONLN2SSo2XBxaFG69kV2MnLlHmHTssNab6iT07StvJqZy3QkS4tygyKt8tp8n83N&#10;A2c6FqEM98hIooA9CwlG9YLNvNOgImcvGiy/FTseF2tJLFn7Xr/Gi3eBJfbPhIt29ZYkyfEtSNht&#10;ooPrR8q2oFRhFG4TCoEsLBhuaZ5beCrPM0dyR+3HqLgfQVInEAyOw8vtD7qu8zt+KORGhJmQ/Qyr&#10;Njfh/NTCHoHbEtsg2JVIAZUJM4D2vFC1OIcTRl4OA94Vv0RDeWGEdORgqF1E6HNpT/JZ00rtXBxr&#10;2fSsed50sL2aLz0SweQV6jTTcG/AHYCrOMywRxGonAfzs1qStRkS3zkVh0oVqFMP9ZMqpwxfBXU1&#10;Q5hj2e1VkmQjMm4QzMvk2KwwWdfyRHEyQza2Ii1M2Tj0CFD6KqoMsPXDi9lIa11+sSYbaL9i4A8/&#10;6QDURsy61rJzB7TkJM0eZuFjFDMRwq2eWXPGkhGz2AgZb9o1ri2oLQ8trjE9sLNs2VYzZU1Kkyyy&#10;QjRPCZaX9iKPLB8SlETFuknX3EiwBOq+mc1k8gQRY9VQrWHn5++0n5hbJ5X8WoJrYFYtybIAI1T4&#10;UNxmHWn0PM4iMVOs/Jw7ZhNFocallwQ/K8dn9XC9xgFG1+bHXqGabqPPDFsvVmaTKRMwthrW8fsJ&#10;keOkwOac2xPOUBRbfMGLkW7kdxFNW5Mncbj473WPy/aBu9wusu2rnbY23PCM/PTLrNbEoLBynHAg&#10;Er2pcLt8E8h88IJ3UL0P427g3BV8L/Z87IHnNt1m4CqKO2aduXK2q99iZUwDbC5AUNOBTxyviBHn&#10;NjBDbN8HWseKyxXW7shPV1yZ6xzmub3ynJKYwCfkBvnKAY05ip8pg+eYa9MVuvoX3Gr2sQ270ekn&#10;Kg5kPYewseeou+H3ercJQ8Rfbtv4lUpcKD85FivddPI+WciW/2px8R8AAAD//wMAUEsDBBQABgAI&#10;AAAAIQBMdNg/4QAAAAoBAAAPAAAAZHJzL2Rvd25yZXYueG1sTI9BT4NAEIXvJv6HzZh4axeLVIss&#10;jTHReDAm1iaNt4UdAWVngV0o/nunJ73NzHt5871sO9tWTDj4xpGCq2UEAql0pqFKwf79cXELwgdN&#10;RreOUMEPetjm52eZTo070htOu1AJDiGfagV1CF0qpS9rtNovXYfE2qcbrA68DpU0gz5yuG3lKorW&#10;0uqG+EOtO3yosfzejVZBYzZ98vw0XY/+pf84fDVxX7zGSl1ezPd3IALO4c8MJ3xGh5yZCjeS8aJV&#10;EN9ECVsVLOINd2BHsj5dCh5WCcg8k/8r5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qpctMKIBAABDAwAADgAAAAAAAAAAAAAAAAA8AgAAZHJzL2Uyb0Rv&#10;Yy54bWxQSwECLQAUAAYACAAAACEAVdEFf3IMAABoJAAAEAAAAAAAAAAAAAAAAAAKBAAAZHJzL2lu&#10;ay9pbmsxLnhtbFBLAQItABQABgAIAAAAIQBMdNg/4QAAAAoBAAAPAAAAAAAAAAAAAAAAAKoQAABk&#10;cnMvZG93bnJldi54bWxQSwECLQAUAAYACAAAACEAeRi8nb8AAAAhAQAAGQAAAAAAAAAAAAAAAAC4&#10;EQAAZHJzL19yZWxzL2Uyb0RvYy54bWwucmVsc1BLBQYAAAAABgAGAHgBAACuEgAAAAA=&#10;">
                <v:imagedata r:id="rId295" o:title=""/>
              </v:shape>
            </w:pict>
          </mc:Fallback>
        </mc:AlternateContent>
      </w:r>
    </w:p>
    <w:p w14:paraId="357D6240" w14:textId="4D9903FA" w:rsidR="004E0E4D" w:rsidRDefault="004E0E4D" w:rsidP="004E0E4D">
      <w:pPr>
        <w:rPr>
          <w:rFonts w:ascii="Arial" w:hAnsi="Arial"/>
          <w:sz w:val="22"/>
          <w:szCs w:val="22"/>
        </w:rPr>
      </w:pPr>
    </w:p>
    <w:p w14:paraId="72E68443" w14:textId="106CEF09" w:rsidR="004E0E4D" w:rsidRDefault="004E0E4D" w:rsidP="004E0E4D">
      <w:pPr>
        <w:rPr>
          <w:rFonts w:ascii="Arial" w:hAnsi="Arial"/>
          <w:sz w:val="22"/>
          <w:szCs w:val="22"/>
        </w:rPr>
      </w:pPr>
    </w:p>
    <w:p w14:paraId="3E1AE6F0" w14:textId="291A67A5" w:rsidR="004E0E4D" w:rsidRDefault="004E0E4D" w:rsidP="004E0E4D">
      <w:pPr>
        <w:rPr>
          <w:rFonts w:ascii="Arial" w:hAnsi="Arial"/>
          <w:sz w:val="22"/>
          <w:szCs w:val="22"/>
        </w:rPr>
      </w:pPr>
    </w:p>
    <w:p w14:paraId="7506F257" w14:textId="77777777" w:rsidR="004E0E4D" w:rsidRPr="004E0E4D" w:rsidRDefault="004E0E4D" w:rsidP="004E0E4D">
      <w:pPr>
        <w:rPr>
          <w:rFonts w:ascii="Arial" w:hAnsi="Arial"/>
          <w:sz w:val="22"/>
          <w:szCs w:val="22"/>
        </w:rPr>
      </w:pPr>
    </w:p>
    <w:p w14:paraId="4DDB9A82" w14:textId="146A85F4" w:rsidR="00940282" w:rsidRDefault="00B72C40" w:rsidP="00940282">
      <w:pPr>
        <w:pStyle w:val="Prrafodelista"/>
        <w:numPr>
          <w:ilvl w:val="0"/>
          <w:numId w:val="1"/>
        </w:numPr>
        <w:rPr>
          <w:rFonts w:ascii="Arial" w:hAnsi="Arial"/>
          <w:sz w:val="22"/>
          <w:szCs w:val="22"/>
        </w:rPr>
      </w:pPr>
      <w:r>
        <w:rPr>
          <w:rFonts w:ascii="Arial" w:hAnsi="Arial"/>
          <w:b/>
          <w:bCs/>
          <w:noProof/>
          <w:sz w:val="22"/>
          <w:szCs w:val="22"/>
        </w:rPr>
        <mc:AlternateContent>
          <mc:Choice Requires="wpi">
            <w:drawing>
              <wp:anchor distT="0" distB="0" distL="114300" distR="114300" simplePos="0" relativeHeight="252282880" behindDoc="0" locked="0" layoutInCell="1" allowOverlap="1" wp14:anchorId="55A1AB72" wp14:editId="4638D227">
                <wp:simplePos x="0" y="0"/>
                <wp:positionH relativeFrom="column">
                  <wp:posOffset>3478868</wp:posOffset>
                </wp:positionH>
                <wp:positionV relativeFrom="paragraph">
                  <wp:posOffset>246928</wp:posOffset>
                </wp:positionV>
                <wp:extent cx="8280" cy="3600"/>
                <wp:effectExtent l="38100" t="38100" r="67945" b="73025"/>
                <wp:wrapNone/>
                <wp:docPr id="648" name="Entrada de lápiz 648"/>
                <wp:cNvGraphicFramePr/>
                <a:graphic xmlns:a="http://schemas.openxmlformats.org/drawingml/2006/main">
                  <a:graphicData uri="http://schemas.microsoft.com/office/word/2010/wordprocessingInk">
                    <w14:contentPart bwMode="auto" r:id="rId296">
                      <w14:nvContentPartPr>
                        <w14:cNvContentPartPr/>
                      </w14:nvContentPartPr>
                      <w14:xfrm>
                        <a:off x="0" y="0"/>
                        <a:ext cx="8280" cy="3600"/>
                      </w14:xfrm>
                    </w14:contentPart>
                  </a:graphicData>
                </a:graphic>
              </wp:anchor>
            </w:drawing>
          </mc:Choice>
          <mc:Fallback>
            <w:pict>
              <v:shape w14:anchorId="79748C0C" id="Entrada de lápiz 648" o:spid="_x0000_s1026" type="#_x0000_t75" style="position:absolute;margin-left:272.55pt;margin-top:18.05pt;width:3.45pt;height:3.15pt;z-index:252282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7zaZAQAAPgMAAA4AAABkcnMvZTJvRG9jLnhtbJxSy27bMBC8B+g/&#10;ELzXkt1UMQTLOdQJkEMTH5IP2PBhERG5wpK2nP5Nv6U/1pVsx06CIEAuArlDzc7uzOxy6xuxMRQd&#10;hkqOR7kUJijULqwq+XB//X0qRUwQNDQYTCWfTZSX829ns64tzQRrbLQhwSQhll1byTqltsyyqGrj&#10;IY6wNYFBi+Qh8ZVWmSbomN032STPi6xD0i2hMjFydbED5Xzgt9aodGdtNEk0rG6a56wvvZyITxdF&#10;8VOKx6HGp2w+g3JF0NZO7WXBF1R5cIFFvFAtIIFYk3tH5Z0ijGjTSKHP0FqnzDATTzfO30x3E576&#10;ycbnak2lwpBMSEugdNjfAHylhW94Bd1v1OwQrBPKPSMv6HNDdqIXqNae9excIdNA4kjE2rVRCiqd&#10;riTd6PFRf9j8Ok6wpONct5slif59cc7hCeBZ1FVIBBqENqL597d1f0QPslmHZdy+ZmMk20Mf9dla&#10;8r1DLF9sK8nBeO6/QwDMNgnFxelkynXFwI+Co3PCuvv70OPEC278yvXTey/qJPbz/wAAAP//AwBQ&#10;SwMEFAAGAAgAAAAhAEnd0MIGAgAA5gQAABAAAABkcnMvaW5rL2luazEueG1stFNdb5swFH2ftP9g&#10;uQ95wWCMQwgq6UO1SJM2qVo7aXuk4AarYEfG5OPf7/IRJ1XTl2kTEuBj3+N7zz339u7Q1GgnTCu1&#10;ynDoU4yEKnQp1SbDP5/WJMGotbkq81orkeGjaPHd6vOnW6lemzqFNwIG1fZ/TZ3hytptGgT7/d7f&#10;R742m4BRGgVf1ev3b3g1RZXiRSpp4cr2BBVaWXGwPVkqywwX9kDdeeB+1J0phNvuEVOcT1iTF2Kt&#10;TZNbx1jlSokaqbyBvH9hZI9b+JFwz0YYjBoJBRPmh3zBky9LAPJDhi/WHaTYQiYNDq5z/v4PnOv3&#10;nH1aEVvEC4ymlEqx63MKBs3Tj2t/MHorjJXiLPMoyrRxRMW4HvQZhTKi1XXX9wajXV53IFlIKdhi&#10;ujsMrgjyng+0+ad8oMuHfJfJvZVmKu9Sh0k0Z6lTa61sBBi92TqP2RaIe/jRmmEcGGUhoQlh7Imy&#10;lPOUzf2+LedWTC4+cT6brq0c37M5+3XYcaqNle1laSsnOvVDp/ml4tciKyE3lf2r0ELXGoZh6vRN&#10;HN/fQ7PPFQ3XOatdGdzBfWgq/Id4yfDNMLtoiByBoXKKlijinHkzNqOzRRR7mMJDOKUeiRFFMfdi&#10;EpEwZB5DEVnGHkkQJWFMvQTwiPXHhu8cYFgyQOece3NAY07fzINLGRq9+gMAAP//AwBQSwMEFAAG&#10;AAgAAAAhAGujEjDeAAAACQEAAA8AAABkcnMvZG93bnJldi54bWxMj8FKxDAQhu+C7xBG8OamW9ta&#10;aqeLCApehO7uA2Sb2BSbSWmy3e7bO570NAzz8c/317vVjWIxcxg8IWw3CQhDndcD9QjHw9tDCSJE&#10;RVqNngzC1QTYNbc3taq0v1Brln3sBYdQqBSCjXGqpAydNU6FjZ8M8e3Lz05FXude6lldONyNMk2S&#10;Qjo1EH+wajKv1nTf+7NDaNt3Vxblsjx9rGnWdnY4ftIV8f5ufXkGEc0a/2D41Wd1aNjp5M+kgxgR&#10;8izfMorwWPBkIM9TLndCyNIMZFPL/w2a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fxe82mQEAAD4DAAAOAAAAAAAAAAAAAAAAADwCAABkcnMvZTJvRG9j&#10;LnhtbFBLAQItABQABgAIAAAAIQBJ3dDCBgIAAOYEAAAQAAAAAAAAAAAAAAAAAAEEAABkcnMvaW5r&#10;L2luazEueG1sUEsBAi0AFAAGAAgAAAAhAGujEjDeAAAACQEAAA8AAAAAAAAAAAAAAAAANQYAAGRy&#10;cy9kb3ducmV2LnhtbFBLAQItABQABgAIAAAAIQB5GLydvwAAACEBAAAZAAAAAAAAAAAAAAAAAEAH&#10;AABkcnMvX3JlbHMvZTJvRG9jLnhtbC5yZWxzUEsFBgAAAAAGAAYAeAEAADYIAAAAAA==&#10;">
                <v:imagedata r:id="rId297" o:title=""/>
              </v:shape>
            </w:pict>
          </mc:Fallback>
        </mc:AlternateContent>
      </w:r>
      <w:r>
        <w:rPr>
          <w:rFonts w:ascii="Arial" w:hAnsi="Arial"/>
          <w:b/>
          <w:bCs/>
          <w:noProof/>
          <w:sz w:val="22"/>
          <w:szCs w:val="22"/>
        </w:rPr>
        <mc:AlternateContent>
          <mc:Choice Requires="wpi">
            <w:drawing>
              <wp:anchor distT="0" distB="0" distL="114300" distR="114300" simplePos="0" relativeHeight="252280832" behindDoc="0" locked="0" layoutInCell="1" allowOverlap="1" wp14:anchorId="35E15C29" wp14:editId="52903BD5">
                <wp:simplePos x="0" y="0"/>
                <wp:positionH relativeFrom="column">
                  <wp:posOffset>3261068</wp:posOffset>
                </wp:positionH>
                <wp:positionV relativeFrom="paragraph">
                  <wp:posOffset>-109832</wp:posOffset>
                </wp:positionV>
                <wp:extent cx="542880" cy="391680"/>
                <wp:effectExtent l="38100" t="38100" r="48260" b="66040"/>
                <wp:wrapNone/>
                <wp:docPr id="646" name="Entrada de lápiz 646"/>
                <wp:cNvGraphicFramePr/>
                <a:graphic xmlns:a="http://schemas.openxmlformats.org/drawingml/2006/main">
                  <a:graphicData uri="http://schemas.microsoft.com/office/word/2010/wordprocessingInk">
                    <w14:contentPart bwMode="auto" r:id="rId298">
                      <w14:nvContentPartPr>
                        <w14:cNvContentPartPr/>
                      </w14:nvContentPartPr>
                      <w14:xfrm>
                        <a:off x="0" y="0"/>
                        <a:ext cx="542880" cy="391680"/>
                      </w14:xfrm>
                    </w14:contentPart>
                  </a:graphicData>
                </a:graphic>
              </wp:anchor>
            </w:drawing>
          </mc:Choice>
          <mc:Fallback>
            <w:pict>
              <v:shape w14:anchorId="787037AF" id="Entrada de lápiz 646" o:spid="_x0000_s1026" type="#_x0000_t75" style="position:absolute;margin-left:255.4pt;margin-top:-10.05pt;width:45.6pt;height:33.7pt;z-index:252280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f57+cAQAAQgMAAA4AAABkcnMvZTJvRG9jLnhtbJxSy27bMBC8F8g/&#10;ELzHklxHdQTLOdQJkENTH9oP2PJhERW5wpK2nP5Nv6U/1pVsx06LokAuwnJHmJ3Z2cXd3rdiZyg6&#10;DLUsJrkUJijULmxq+fXLw/VcipggaGgxmFo+myjvllfvFn1XmSk22GpDgklCrPqulk1KXZVlUTXG&#10;Q5xgZwKDFslD4idtMk3QM7tvs2mel1mPpDtCZWLk7uoAyuXIb61R6bO10STRsroP5Yz1pZeKuJrf&#10;3HLv21hNc5ktF1BtCLrGqaMseIMqDy6wiBeqFSQQW3J/UXmnCCPaNFHoM7TWKTN6YndF/oe7x/B9&#10;cFbM1JYqhSGZkNZA6bS/EXjLCN/yCvpPqDkh2CaUR0Ze0P8DOYheodp61nNIhUwLiU8iNq6LUlDl&#10;dC3pURdn/WH38exgTWdfT7s1ieH/clZKEcCzqPuQCDQIbUT762fnfogB5LBOy3h6zcZIdoT+NWdv&#10;yQ8JsXyxryUfwfPwHQ/A7JNQ3LyZTedzRhRD72+LkusL5gPDac5FHjz8VfKX70HYxekvfwMAAP//&#10;AwBQSwMEFAAGAAgAAAAhAKrQywi8AwAAeAkAABAAAABkcnMvaW5rL2luazEueG1stFXLbttIELwv&#10;sP8wmBx80Ujz4kNC5ByCNbBAFgjyAHaPijSxiIikQVKW/fep7hlSEuxcFruwLWt6uquqq5vS23dP&#10;9UE8hq6v2mYtzVxLEZptu6ua+7X8+uVOlVL0w6bZbQ5tE9byOfTy3e3vv72tmh/1YYVXAYSmp3f1&#10;YS33w/CwWixOp9P85OZtd7+wWrvFn82Pvz7I21S1C9+rphpA2Y+hbdsM4WkgsFW1W8vt8KSnfGB/&#10;bo/dNkzXFOm254yh22zDXdvVm2FC3G+aJhxEs6mh+28phucHvKnAcx86KeoKDSs7N77w5R9LBDZP&#10;a3lxPkJiDyW1XLyO+c//gHn3EpNkOVvkhRRJ0i48kqYFe776de8fu/YhdEMVzjZHU9LFs9jGM/sT&#10;jepC3x6ONBspHjeHIywzWmMtErdZvGLISzx485/iwZdf4l2Ku7YmtXfpQzJtWqlxtENVByx6/TDt&#10;2NADmMKfh44fB6utUbpU1n7RduX9yhRzo+3FKNIWj5jfumO/n/C+ded95ZvJtdjZqdoN+8l0PTeT&#10;55eOv1a5D9X9fvhXpdv20OJhSJN+k+fv32PY5+ViumnVXnlweftEavxT+L6Wb/jZFVwZA9x5WWbC&#10;ljn+SjO7MTfK3VijZ9JIRb8zZQR+ZloZHPSL9xTGRUxKh+ssnBiEsghsPACRcAWVK6syPjiVWeIS&#10;mrnoNdUjOIb4mqqRhT+GNKogHGNVKUoHQGG5IFVbpKLiRUyLdBPhHYsAJ6gclXjEgZMVIlMmz0lB&#10;go3UEXXScX1N+lgm+4M66v+qgkCiC+f2qCNKAhbJKVSunOU8ZDMARAMMwie1Zy80x0f3IhZ5SBGb&#10;4Z9TeFrcDAixOiGN7RgjfIkb8KusVM4lzoTE/JENigF3HSeeq0guDJECS2RAskDGPVtBxmdeWE81&#10;zgq3VAaDM4VTea5K9AEez0VIUDSOSFloQTVqCTesGteF5kToPK+YeBXCYRw1p7GFGCqP2RpRRCRI&#10;wzKSzuiat7wDM5U54Tk38oCBUmOziYhOCCZymo+eLfGxBDBViKWwyGfTCJ86SKeLIEGq3BO0F0V5&#10;psCsCQaqiSGtiMN8qBkrsKfkXVwmzuEDTT1tSYRikCRzAsHMiVd4tUQ+KRvZ0rZzBw6qSJgphIFG&#10;hyQ2tEgmLp2wTvmMKXnLCQnPHHfKZPEQKZLYqEW5JWaNRJ8rgFtbJJSYS31FUbEhgo0Rsjiikonk&#10;DM01TgAfAUyNzzd+gwHkymbeX31DTx+i+Oq5/QkAAP//AwBQSwMEFAAGAAgAAAAhAEWvn5ThAAAA&#10;CgEAAA8AAABkcnMvZG93bnJldi54bWxMj81OwzAQhO9IvIO1SFxQaydAgZBNVfGjcmublrtrL0na&#10;2I5ipw1vjznBcTSjmW/y+WhadqLeN84iJFMBjKxyurEVwm77PnkE5oO0WrbOEsI3eZgXlxe5zLQ7&#10;2w2dylCxWGJ9JhHqELqMc69qMtJPXUc2el+uNzJE2Vdc9/Icy03LUyFm3MjGxoVadvRSkzqWg0E4&#10;LFbq83V5s/oYng5rVe6O45a/IV5fjYtnYIHG8BeGX/yIDkVk2rvBas9ahPtERPSAMElFAiwmZiKN&#10;7/YIdw+3wIuc/79Q/A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Dn+e/nAEAAEIDAAAOAAAAAAAAAAAAAAAAADwCAABkcnMvZTJvRG9jLnhtbFBLAQItABQA&#10;BgAIAAAAIQCq0MsIvAMAAHgJAAAQAAAAAAAAAAAAAAAAAAQEAABkcnMvaW5rL2luazEueG1sUEsB&#10;Ai0AFAAGAAgAAAAhAEWvn5ThAAAACgEAAA8AAAAAAAAAAAAAAAAA7gcAAGRycy9kb3ducmV2Lnht&#10;bFBLAQItABQABgAIAAAAIQB5GLydvwAAACEBAAAZAAAAAAAAAAAAAAAAAPwIAABkcnMvX3JlbHMv&#10;ZTJvRG9jLnhtbC5yZWxzUEsFBgAAAAAGAAYAeAEAAPIJAAAAAA==&#10;">
                <v:imagedata r:id="rId299" o:title=""/>
              </v:shape>
            </w:pict>
          </mc:Fallback>
        </mc:AlternateContent>
      </w:r>
      <w:r>
        <w:rPr>
          <w:rFonts w:ascii="Arial" w:hAnsi="Arial"/>
          <w:b/>
          <w:bCs/>
          <w:noProof/>
          <w:sz w:val="22"/>
          <w:szCs w:val="22"/>
        </w:rPr>
        <mc:AlternateContent>
          <mc:Choice Requires="wpi">
            <w:drawing>
              <wp:anchor distT="0" distB="0" distL="114300" distR="114300" simplePos="0" relativeHeight="252236800" behindDoc="0" locked="0" layoutInCell="1" allowOverlap="1" wp14:anchorId="616711BE" wp14:editId="7157884D">
                <wp:simplePos x="0" y="0"/>
                <wp:positionH relativeFrom="column">
                  <wp:posOffset>4025900</wp:posOffset>
                </wp:positionH>
                <wp:positionV relativeFrom="paragraph">
                  <wp:posOffset>166370</wp:posOffset>
                </wp:positionV>
                <wp:extent cx="883120" cy="37535"/>
                <wp:effectExtent l="0" t="57150" r="69850" b="57785"/>
                <wp:wrapNone/>
                <wp:docPr id="603" name="Entrada de lápiz 603"/>
                <wp:cNvGraphicFramePr/>
                <a:graphic xmlns:a="http://schemas.openxmlformats.org/drawingml/2006/main">
                  <a:graphicData uri="http://schemas.microsoft.com/office/word/2010/wordprocessingInk">
                    <w14:contentPart bwMode="auto" r:id="rId300">
                      <w14:nvContentPartPr>
                        <w14:cNvContentPartPr/>
                      </w14:nvContentPartPr>
                      <w14:xfrm>
                        <a:off x="0" y="0"/>
                        <a:ext cx="883120" cy="37535"/>
                      </w14:xfrm>
                    </w14:contentPart>
                  </a:graphicData>
                </a:graphic>
              </wp:anchor>
            </w:drawing>
          </mc:Choice>
          <mc:Fallback>
            <w:pict>
              <v:shape w14:anchorId="64090491" id="Entrada de lápiz 603" o:spid="_x0000_s1026" type="#_x0000_t75" style="position:absolute;margin-left:315.6pt;margin-top:11.65pt;width:72.4pt;height:5.8pt;z-index:252236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EB+ihAQAAQQMAAA4AAABkcnMvZTJvRG9jLnhtbJxSy27bMBC8F8g/&#10;ELzHetixXcFyDnEK5NDUh+QDtnxYRERSWNKW07/pt/THuvQjdlIUAXwRuDvUcGZnZ7db27KNwmC8&#10;q3kxyDlTTnhp3Krmz0/frqechQhOQuudqvmrCvx2fvVl1neVKn3jW6mQEYkLVd/VvImxq7IsiEZZ&#10;CAPfKUeg9mghUomrTCL0xG7brMzzcdZ7lB16oUKg7mIP8vmOX2sl4g+tg4qsJXWT8YjkRDpNy7Lg&#10;DNNpNKHez4R+Lcc8m8+gWiF0jREHWXCBKgvGkYg3qgVEYGs0/1BZI9AHr+NAeJt5rY1QO0/krsg/&#10;uHtwL8lZMRJrrIR3Ubm4BIzH+e2AS56wLY2g/+4lJQTr6PmBkQb0eSB70Qsv1pb07FNB1UKklQiN&#10;6QINujKy5vggi5N+t7k7OVjiydfjZoks3R/nQ84cWBJ17yKCBCYVa//87swvlkAK6ziMx/dshGQH&#10;6H/vbDXalBDJZ9ua0+K+pu9uAdQ2MkHN6XRYlIQIgoaTm+FNgo/Ee4JjdRYHXXkX/Hmdfj/b/Plf&#10;AAAA//8DAFBLAwQUAAYACAAAACEAuf8YF24CAADJBQAAEAAAAGRycy9pbmsvaW5rMS54bWy0U01v&#10;2zAMvQ/YfyDUQy6WLUqKbAd1elqBARs2rB2wHV1HSYz6I7CVJv33ox3HSdcUGIbtYpmk+EQ+Pl7f&#10;7MsCnmzT5nWVMPQFA1tl9SKvVgn7fn/LIwatS6tFWtSVTdizbdnN/P2767x6LIsZfYEQqrb7K4uE&#10;rZ3bzIJgt9v5O+XXzSqQQqjgY/X4+RObD1kLu8yr3NGT7dGV1ZWze9eBzfJFwjK3F+N9wr6rt01m&#10;x3DnabLTDdekmb2tmzJ1I+I6rSpbQJWWVPcPBu55Qz85vbOyDYMyp4a59FGHOvoQkyPdJ+zM3lKJ&#10;LVVSsuAy5s//gHn7GrMrS8nQhAyGkhb2qasp6Dmfvd3716be2Mbl9kTzgZQh8AzZwe75ORDV2LYu&#10;tt1sGDylxZYoQyFIFsPbGFwg5DUecfNP8YiXN/HOi3tJzdDeOQ8DaaOkjqN1eWlJ6OVm1JhrCbhz&#10;37mmXwcpJHIRcSnvhZxpNdNTH1V0NopBxUfMh2bbrke8h+ak1z4ysnbobJcv3HokXfg4cn7O+KXM&#10;tc1Xa/dXqVld1LQMw6SvPoQopT7rqH9ulNqFxe3VB0Pj3+wyYVf97kKfeXD0nUsdgwElQuVNuAwn&#10;HCehiD0W0xIyTn4PQYLwOIKgA4HOzuiO0RCAncGRIh0c3YgBDeA0lB6i5iqkgPSUiTjyaKo8LmNK&#10;UjwyygspqkCi9LgxVAuVEXkKY46CRx7XKgRE0HpK6IL+uYmiF1t2HOyfNt3L58ty2VpHOxxOfWXY&#10;XOqpBBQKTCQ6LtAQH2IiPIaSoSYuZNexACmi/kTjGTBcx+a3Yk5anv8CAAD//wMAUEsDBBQABgAI&#10;AAAAIQAw5UAt3gAAAAkBAAAPAAAAZHJzL2Rvd25yZXYueG1sTI/BTsMwEETvSPyDtUjcqFOnSiGN&#10;U1VIcOGAKOTuxts4aryObKcJf485wXG1TzNvqv1iB3ZFH3pHEtarDBhS63RPnYSvz5eHR2AhKtJq&#10;cIQSvjHAvr69qVSp3UwfeD3GjqUQCqWSYGIcS85Da9CqsHIjUvqdnbcqptN3XHs1p3A7cJFlBbeq&#10;p9Rg1IjPBtvLcbISLu+N772eXtvN2DSLEIc3E2Yp7++Www5YxCX+wfCrn9ShTk4nN5EObJBQ5GuR&#10;UAkiz4ElYLst0riThHzzBLyu+P8F9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GwQH6KEBAABBAwAADgAAAAAAAAAAAAAAAAA8AgAAZHJzL2Uyb0RvYy54&#10;bWxQSwECLQAUAAYACAAAACEAuf8YF24CAADJBQAAEAAAAAAAAAAAAAAAAAAJBAAAZHJzL2luay9p&#10;bmsxLnhtbFBLAQItABQABgAIAAAAIQAw5UAt3gAAAAkBAAAPAAAAAAAAAAAAAAAAAKUGAABkcnMv&#10;ZG93bnJldi54bWxQSwECLQAUAAYACAAAACEAeRi8nb8AAAAhAQAAGQAAAAAAAAAAAAAAAACwBwAA&#10;ZHJzL19yZWxzL2Uyb0RvYy54bWwucmVsc1BLBQYAAAAABgAGAHgBAACmCAAAAAA=&#10;">
                <v:imagedata r:id="rId301" o:title=""/>
              </v:shape>
            </w:pict>
          </mc:Fallback>
        </mc:AlternateContent>
      </w:r>
      <w:r>
        <w:rPr>
          <w:rFonts w:ascii="Arial" w:hAnsi="Arial"/>
          <w:b/>
          <w:bCs/>
          <w:noProof/>
          <w:sz w:val="22"/>
          <w:szCs w:val="22"/>
        </w:rPr>
        <mc:AlternateContent>
          <mc:Choice Requires="wpi">
            <w:drawing>
              <wp:anchor distT="0" distB="0" distL="114300" distR="114300" simplePos="0" relativeHeight="252226560" behindDoc="0" locked="0" layoutInCell="1" allowOverlap="1" wp14:anchorId="79B201B1" wp14:editId="0441D23B">
                <wp:simplePos x="0" y="0"/>
                <wp:positionH relativeFrom="column">
                  <wp:posOffset>5109668</wp:posOffset>
                </wp:positionH>
                <wp:positionV relativeFrom="paragraph">
                  <wp:posOffset>169168</wp:posOffset>
                </wp:positionV>
                <wp:extent cx="169920" cy="16200"/>
                <wp:effectExtent l="38100" t="38100" r="40005" b="41275"/>
                <wp:wrapNone/>
                <wp:docPr id="593" name="Entrada de lápiz 593"/>
                <wp:cNvGraphicFramePr/>
                <a:graphic xmlns:a="http://schemas.openxmlformats.org/drawingml/2006/main">
                  <a:graphicData uri="http://schemas.microsoft.com/office/word/2010/wordprocessingInk">
                    <w14:contentPart bwMode="auto" r:id="rId302">
                      <w14:nvContentPartPr>
                        <w14:cNvContentPartPr/>
                      </w14:nvContentPartPr>
                      <w14:xfrm>
                        <a:off x="0" y="0"/>
                        <a:ext cx="169920" cy="16200"/>
                      </w14:xfrm>
                    </w14:contentPart>
                  </a:graphicData>
                </a:graphic>
              </wp:anchor>
            </w:drawing>
          </mc:Choice>
          <mc:Fallback>
            <w:pict>
              <v:shape w14:anchorId="7298175F" id="Entrada de lápiz 593" o:spid="_x0000_s1026" type="#_x0000_t75" style="position:absolute;margin-left:401.65pt;margin-top:12.6pt;width:14.8pt;height:2.7pt;z-index:252226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CbkOeAQAAPQMAAA4AAABkcnMvZTJvRG9jLnhtbJxSy07jQBC8I/EP&#10;o7kT24FExIrDgYDEYSEH+IDeecQjPNNWzyQO+zf7LftjtPPYhF0hJC7WdNe4pqqrpzcb34i1oegw&#10;VLIY5FKYoFC7sKzky/P9xbUUMUHQ0GAwlXwzUd7Mzs+mXVuaIdbYaEOCSUIsu7aSdUptmWVR1cZD&#10;HGBrAoMWyUPikpaZJuiY3TfZMM/HWYekW0JlYuTufAfK2ZbfWqPSk7XRJNFUcpLnLC9V8np8xQfq&#10;O8VIip98uByOZDabQrkkaGun9pLgG4o8uMAC/lLNIYFYkfuPyjtFGNGmgUKfobVOma0fdlbk/zh7&#10;CK+9q+JKrahUGJIJaQGUDrPbAt95wjc8ge4Hak4HVgnlnpHH83UYO9FzVCvPenaJkGkg8TrE2rWR&#10;x1w6XUl60MVRf1jfHh0s6Ojrcb0g0d8fTS6lCOBZ1F1IBBqENqL587t1v0QPcliHYTx+ZGMk20Of&#10;vbOx5PuEWL7YVJKX4a3/bhfAbJJQ3CzGk8mQEcVQMeZd6+ED8Y7gUJ3EwVc+BH9a97+fbP3sHQAA&#10;//8DAFBLAwQUAAYACAAAACEAOOnx1VECAADfBQAAEAAAAGRycy9pbmsvaW5rMS54bWy0VE2PmzAQ&#10;vVfqf7C8h1ww2IaEDy3ZUyNVaqWqu5XaIwvegBZMZJyvf9+xIYR02UvVXsh4PPPmzZtx7h9OTY0O&#10;QnVVK1PMXIqRkHlbVHKb4h9PGxJh1OlMFlndSpHis+jww/rjh/tKvjZ1Al8ECLIzVlOnuNR6l3je&#10;8Xh0j77bqq3HKfW9z/L16xe8HrIK8VLJSkPJ7uLKW6nFSRuwpCpSnOsTHeMB+7Hdq1yM18aj8muE&#10;VlkuNq1qMj0ilpmUokYya4D3T4z0eQdGBXW2QmHUVNAw4S4LwiD6FIMjO6V4ct4DxQ6YNNibx/z1&#10;HzA3bzENLZ+HqxCjgVIhDoaTZzVP3u/9m2p3QulKXGXuRRkuzijvz1afXiglurbem9lgdMjqPUjG&#10;KIW1GGozb0aQt3igzT/FA13exZuSu5VmaG+qwyDauFKX0eqqEbDozW7cMd0BsHE/amWfA6ecERoR&#10;zp8oTwI/8WM3pqvJKIYtvmA+q31XjnjP6rqv9mZUre/sWBW6HEWnLl2Ook8ln0stRbUt9d/l5m3d&#10;wnMYZn0Hs6abzaQnW29ctpmna/cPDa1/Fy8pvrOvF9nM3mF7p4gzFESUOwt/QfyFH/sOpphh6jBE&#10;EXUIQ2A4FH7ha13gIcxcUMSuUSa4T1nZqGBFGInZ0iE8QhxFIXUCkxn4kcN8sEKLHiwJA2cYOmQZ&#10;kBAFIe+hL2i2zuXQE5h3GYJAzKIOPA2nMWXmvg+2OWD2mTdhfxyY0QF67zUxpi1go/r8GMEu+svg&#10;5o9gnBRs+Po3AAAA//8DAFBLAwQUAAYACAAAACEA5T6ONN8AAAAJAQAADwAAAGRycy9kb3ducmV2&#10;LnhtbEyPQUvEMBCF74L/IYzgzU1sdam100WEBUERdpUFb9Mmtl2bSWnSbf33xpMeh/fx3jfFZrG9&#10;OJnRd44RrlcKhOHa6Y4bhPe37VUGwgdiTb1jg/BtPGzK87OCcu1m3pnTPjQilrDPCaENYcil9HVr&#10;LPmVGwzH7NONlkI8x0bqkeZYbnuZKLWWljqOCy0N5rE19dd+sgi7F0XH55leeesPH7ZKn6bj4Qbx&#10;8mJ5uAcRzBL+YPjVj+pQRqfKTay96BEylaYRRUhuExARyNLkDkSFkKo1yLKQ/z8of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twm5DngEAAD0DAAAOAAAA&#10;AAAAAAAAAAAAADwCAABkcnMvZTJvRG9jLnhtbFBLAQItABQABgAIAAAAIQA46fHVUQIAAN8FAAAQ&#10;AAAAAAAAAAAAAAAAAAYEAABkcnMvaW5rL2luazEueG1sUEsBAi0AFAAGAAgAAAAhAOU+jjTfAAAA&#10;CQEAAA8AAAAAAAAAAAAAAAAAhQYAAGRycy9kb3ducmV2LnhtbFBLAQItABQABgAIAAAAIQB5GLyd&#10;vwAAACEBAAAZAAAAAAAAAAAAAAAAAJEHAABkcnMvX3JlbHMvZTJvRG9jLnhtbC5yZWxzUEsFBgAA&#10;AAAGAAYAeAEAAIcIAAAAAA==&#10;">
                <v:imagedata r:id="rId303" o:title=""/>
              </v:shape>
            </w:pict>
          </mc:Fallback>
        </mc:AlternateContent>
      </w:r>
      <w:r>
        <w:rPr>
          <w:rFonts w:ascii="Arial" w:hAnsi="Arial"/>
          <w:b/>
          <w:bCs/>
          <w:noProof/>
          <w:sz w:val="22"/>
          <w:szCs w:val="22"/>
        </w:rPr>
        <mc:AlternateContent>
          <mc:Choice Requires="wpi">
            <w:drawing>
              <wp:anchor distT="0" distB="0" distL="114300" distR="114300" simplePos="0" relativeHeight="252224512" behindDoc="0" locked="0" layoutInCell="1" allowOverlap="1" wp14:anchorId="57735AB1" wp14:editId="5F18BA19">
                <wp:simplePos x="0" y="0"/>
                <wp:positionH relativeFrom="column">
                  <wp:posOffset>1990988</wp:posOffset>
                </wp:positionH>
                <wp:positionV relativeFrom="paragraph">
                  <wp:posOffset>281848</wp:posOffset>
                </wp:positionV>
                <wp:extent cx="1160280" cy="41400"/>
                <wp:effectExtent l="38100" t="57150" r="40005" b="53975"/>
                <wp:wrapNone/>
                <wp:docPr id="586" name="Entrada de lápiz 586"/>
                <wp:cNvGraphicFramePr/>
                <a:graphic xmlns:a="http://schemas.openxmlformats.org/drawingml/2006/main">
                  <a:graphicData uri="http://schemas.microsoft.com/office/word/2010/wordprocessingInk">
                    <w14:contentPart bwMode="auto" r:id="rId304">
                      <w14:nvContentPartPr>
                        <w14:cNvContentPartPr/>
                      </w14:nvContentPartPr>
                      <w14:xfrm>
                        <a:off x="0" y="0"/>
                        <a:ext cx="1160280" cy="41400"/>
                      </w14:xfrm>
                    </w14:contentPart>
                  </a:graphicData>
                </a:graphic>
              </wp:anchor>
            </w:drawing>
          </mc:Choice>
          <mc:Fallback>
            <w:pict>
              <v:shape w14:anchorId="62096730" id="Entrada de lápiz 586" o:spid="_x0000_s1026" type="#_x0000_t75" style="position:absolute;margin-left:156.05pt;margin-top:21.5pt;width:92.75pt;height:4.65pt;z-index:252224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YyqcAQAAPgMAAA4AAABkcnMvZTJvRG9jLnhtbJxSy27bMBC8F8g/&#10;ELzHklzbcATLOdQtkENTH5oP2PJhERW5wpK2nP5Nv6U/1pVsxU6LokAuBJdDzM7s7Or+6BtxMBQd&#10;hkoWk1wKExRqF3aVfPr66XYpRUwQNDQYTCWfTZT365t3q64tzRRrbLQhwSQhll1byTqltsyyqGrj&#10;IU6wNYFBi+QhcUm7TBN0zO6bbJrni6xD0i2hMjHy6+YEyvXAb61R6Yu10STRVHK5mLG8NF6oknfF&#10;+7kU3/rLdC6z9QrKHUFbO3WWBG9Q5MEFFvBCtYEEYk/uLyrvFGFEmyYKfYbWOmUGP+ysyP9w9hC+&#10;966KmdpTqTAkE9IWKI2zG4C3tPANT6D7jJrTgX1CeWbk8fw/jJPoDaq9Zz2nRMg0kHgdYu3aKAWV&#10;TleSHnRx0R8OHy4OtnTx9XjYkuj/z5cLKQJ4FvUxJAINQhvR/PrZuh+iBzmscRiPr9kYyc7Qv/oc&#10;Lfk+IZYvjpXkrXjuz2EBzDEJxY9FscinS4YUY7Nilg/4yHxiGKurPLj5q+Sv617Y1dqvfwMAAP//&#10;AwBQSwMEFAAGAAgAAAAhACKvPpKdAgAA6QUAABAAAABkcnMvaW5rL2luazEueG1stFTLbtswELwX&#10;6D8smEMuXIsPkZSMOD3VQIEWKJoUaI+KzNhC9DAkOnb+vitZURzEuRQtYOuxXM7OzC519elQlfDo&#10;265o6gWTM8HA13mzKur1gv28XWLCoAtZvcrKpvYL9uQ79un644eron6oyjldgRDqrn+qygXbhLCd&#10;R9F+v5/t9axp15ESQkdf6odvX9n1uGvl74u6CFSyew7lTR38IfRg82K1YHk4iCmfsG+aXZv7abmP&#10;tPlLRmiz3C+btsrChLjJ6tqXUGcV8f7FIDxt6aGgOmvfMqgKEoxqJmMXJ59TCmSHBTt53xHFjphU&#10;LDqP+fs/YC7fYva0tHLWMRgprfxjzykaPJ+/r/1722x9Gwr/YvPRlHHhCfLj++DP0ajWd02563vD&#10;4DErd2SZFILGYqwtozOGvMUjb/4pHvnyLt4pudfWjPJOfRhNm0bqubWhqDwNerWdZix0BNyHb0I7&#10;HAcllESRoFK3Qs1jPVd2ppL0pBXjFD9j3rW7bjPh3bUv8zqsTK4dle2LVdhMpouZMJPpp5af27rx&#10;xXoT/m5v3pQNHYex1xfUa7Fcnmga6k3DduboDvMHo/Qf/n7BLobTC8POY2DQbiERoJQy/BLNpb7U&#10;zsacOYb0k8JKbiRIRY9GcdQWHUorHJcgUHL6Q3+lda4FGhBcJhTTkssYNUrH0TiwKBWPqUe07gxo&#10;cIJjggZjussEZJ8oRUwJ0mgKCQspJporjSkY22+KIU440ncLHCoZjwRUCgmBYl8cNScgetOiR+SJ&#10;6jdxdBZjTLk1A00xEKdKKaXQ8KAFRUkqiSlLGx5rIAVcGVDgSIYkFSAllegjCXGQQiIBW0vQtChQ&#10;a4oSEWKnNblhSK4i5YqU6tS9+iRMPaNZv/4DAAD//wMAUEsDBBQABgAIAAAAIQCBA50p3wAAAAkB&#10;AAAPAAAAZHJzL2Rvd25yZXYueG1sTI/LTsMwEEX3SPyDNUjsqPNqaUOcCiEhWCCVvvZuPCQBexxs&#10;tw1/X7OC5WiO7j23Wo5GsxM631sSkE4SYEiNVT21Anbb57s5MB8kKaktoYAf9LCsr68qWSp7pjWe&#10;NqFlMYR8KQV0IQwl577p0Eg/sQNS/H1YZ2SIp2u5cvIcw43mWZLMuJE9xYZODvjUYfO1ORoB/erd&#10;6XY3f3nNPtfu7Xu6L1Z6L8Ttzfj4ACzgGP5g+NWP6lBHp4M9kvJMC8jTLI2ogCKPmyJQLO5nwA4C&#10;plkOvK74/wX1B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0YyqcAQAAPgMAAA4AAAAAAAAAAAAAAAAAPAIAAGRycy9lMm9Eb2MueG1sUEsBAi0AFAAGAAgA&#10;AAAhACKvPpKdAgAA6QUAABAAAAAAAAAAAAAAAAAABAQAAGRycy9pbmsvaW5rMS54bWxQSwECLQAU&#10;AAYACAAAACEAgQOdKd8AAAAJAQAADwAAAAAAAAAAAAAAAADPBgAAZHJzL2Rvd25yZXYueG1sUEsB&#10;Ai0AFAAGAAgAAAAhAHkYvJ2/AAAAIQEAABkAAAAAAAAAAAAAAAAA2wcAAGRycy9fcmVscy9lMm9E&#10;b2MueG1sLnJlbHNQSwUGAAAAAAYABgB4AQAA0QgAAAAA&#10;">
                <v:imagedata r:id="rId305" o:title=""/>
              </v:shape>
            </w:pict>
          </mc:Fallback>
        </mc:AlternateContent>
      </w:r>
      <w:r w:rsidR="00940282" w:rsidRPr="00F818A6">
        <w:rPr>
          <w:rFonts w:ascii="Arial" w:hAnsi="Arial"/>
          <w:b/>
          <w:bCs/>
          <w:sz w:val="22"/>
          <w:szCs w:val="22"/>
        </w:rPr>
        <w:t>Condición 2:</w:t>
      </w:r>
      <w:r w:rsidR="00940282" w:rsidRPr="00F818A6">
        <w:rPr>
          <w:rFonts w:ascii="Arial" w:hAnsi="Arial"/>
          <w:sz w:val="22"/>
          <w:szCs w:val="22"/>
        </w:rPr>
        <w:t xml:space="preserve"> La línea de trabajo que tenga el mayor valor del máximo del 70% de los trabajadores con menor productividad.</w:t>
      </w:r>
    </w:p>
    <w:p w14:paraId="33AA1333" w14:textId="7572F842" w:rsidR="00B72C40" w:rsidRDefault="00B72C40" w:rsidP="00B72C40">
      <w:pPr>
        <w:rPr>
          <w:rFonts w:ascii="Arial" w:hAnsi="Arial"/>
          <w:sz w:val="22"/>
          <w:szCs w:val="22"/>
        </w:rPr>
      </w:pPr>
    </w:p>
    <w:p w14:paraId="09E4D21F" w14:textId="24DDD83E" w:rsidR="00B72C40" w:rsidRDefault="00B72C40" w:rsidP="00B72C40">
      <w:pPr>
        <w:rPr>
          <w:rFonts w:ascii="Arial" w:hAnsi="Arial"/>
          <w:sz w:val="22"/>
          <w:szCs w:val="22"/>
        </w:rPr>
      </w:pPr>
      <w:r>
        <w:rPr>
          <w:rFonts w:ascii="Arial" w:hAnsi="Arial"/>
          <w:noProof/>
          <w:sz w:val="22"/>
          <w:szCs w:val="22"/>
        </w:rPr>
        <mc:AlternateContent>
          <mc:Choice Requires="wpi">
            <w:drawing>
              <wp:anchor distT="0" distB="0" distL="114300" distR="114300" simplePos="0" relativeHeight="252258304" behindDoc="0" locked="0" layoutInCell="1" allowOverlap="1" wp14:anchorId="4D3C7AA9" wp14:editId="63EF44A3">
                <wp:simplePos x="0" y="0"/>
                <wp:positionH relativeFrom="column">
                  <wp:posOffset>3727450</wp:posOffset>
                </wp:positionH>
                <wp:positionV relativeFrom="paragraph">
                  <wp:posOffset>-259715</wp:posOffset>
                </wp:positionV>
                <wp:extent cx="1607125" cy="758825"/>
                <wp:effectExtent l="38100" t="57150" r="31750" b="60325"/>
                <wp:wrapNone/>
                <wp:docPr id="624" name="Entrada de lápiz 624"/>
                <wp:cNvGraphicFramePr/>
                <a:graphic xmlns:a="http://schemas.openxmlformats.org/drawingml/2006/main">
                  <a:graphicData uri="http://schemas.microsoft.com/office/word/2010/wordprocessingInk">
                    <w14:contentPart bwMode="auto" r:id="rId306">
                      <w14:nvContentPartPr>
                        <w14:cNvContentPartPr/>
                      </w14:nvContentPartPr>
                      <w14:xfrm>
                        <a:off x="0" y="0"/>
                        <a:ext cx="1607125" cy="758825"/>
                      </w14:xfrm>
                    </w14:contentPart>
                  </a:graphicData>
                </a:graphic>
              </wp:anchor>
            </w:drawing>
          </mc:Choice>
          <mc:Fallback>
            <w:pict>
              <v:shape w14:anchorId="596C9D2F" id="Entrada de lápiz 624" o:spid="_x0000_s1026" type="#_x0000_t75" style="position:absolute;margin-left:292.1pt;margin-top:-21.85pt;width:129.4pt;height:62.55pt;z-index:252258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eQpKjAQAAQwMAAA4AAABkcnMvZTJvRG9jLnhtbJxSy27bMBC8F+g/&#10;LHivJbm2LAuWc4gbIIemPqQfwPBhERFJYUlbTv6m39If60q2Y6dBECAXYbkjzM7s7OJqbxvYKQzG&#10;u4plo5SBcsJL4zYV+31/861gECJ3kjfeqYo9qcCull+/LLq2VGNf+0YqBCJxoezaitUxtmWSBFEr&#10;y8PIt8oRqD1aHumJm0Qi74jdNsk4TfOk8yhb9EKFQN3VAWTLgV9rJeIvrYOK0JC6WT7JGMSh+j5n&#10;gFQV01nO4KHvzecFS5YLXm6Qt7URR1n8E6osN45EvFCteOSwRfOGyhqBPngdR8LbxGtthBo8kbss&#10;/c/drXvsnWUTscVSeBeVi2uO8bS/AfjMCNvQCrqfXlJCfBs9OzLSgj4O5CB65cXWkp5DKqgaHukk&#10;Qm3aQIsujawY3srsrN/trs8O1nj2dbdbI/T/5+MJA8ctifrhInLJQSpo/v5pzTP0IIV1WsbdazZC&#10;kiP03py9RtsnRPJhXzE63Kf+OxyA2kcQ1MzydJaNpwwEYbNpUVB9QX2gOA26CISmv4r+8t0ru7j9&#10;5T8AAAD//wMAUEsDBBQABgAIAAAAIQAWwZ1ZowgAANIXAAAQAAAAZHJzL2luay9pbmsxLnhtbLRY&#10;224jxxF9D5B/aIwf9DJN9b1nBEt+MLyAgQQJfAGcR1nirgiL5IKkVrt/n3Oqe5qjJeUEgYK1h9PV&#10;Vafu1T369rvP60f1abnbr7ab684uTKeWm7vt/Wrz4br79Zd3eujU/nC7ub993G6W192X5b777uav&#10;f/l2tflj/XiFpwLCZs+39eN193A4fLy6vHx+fl48+8V29+HSGeMvf9z88fe/dTdV6n75frVZHaBy&#10;P5HutpvD8vOBYFer++vu7vDZNH5g/7x92t0t2zYpu7sjx2F3e7d8t92tbw8N8eF2s1k+qs3tGnb/&#10;1qnDl494WUHPh+WuU+sVHNZuYUMOww8jCLefr7vZ+gkm7mHJurs8j/mv/wPmu1NMmuVdTrlT1aT7&#10;5SfadCkxv3rd93/uth+Xu8NqeQxzCUrd+KLuylriUwK1W+63j0/MTac+3T4+IWTWGJRF1W0vzwTk&#10;FA+xeVM8xOVVvLlxL0NT3ZvHoQatldSU2sNqvUShrz+2GjvsAUzyz4edtIMzzmozaOd+Me4q+KsY&#10;F86EWSpqFU+Yv++e9g8N7/fdsV5lp0WtePa8uj88tKCbhW0xn0f8nOTDcvXh4fA/id5tH7dohprp&#10;b1L6/nsk+1hcoq6V2pnGlepT1fGflu+vu2+kd5VIFoJ47oZxVNYZq/yQQ3+hw4WPFy5n13fau855&#10;3/k89EmNXts85t45hHrQo0u9jtoFZZPvkQLvgvYh9jpoG4MO3E/KDVHZwfcWVDco22unM2Tc0OsR&#10;uwZAvVEGO3ya3iqrwYUHSBE8ptdeMb1gII1b4JjLgNeAZMHN56DcCDu8okU2VOAJnkoogJ9Cgqho&#10;n1Abfc7T3kUz9RNDTHqNv3E2WXD+idQ5/mooozFXdo61OjNXJu8CgbBIiF5jOtIn6EnzCd4p65HS&#10;Ivsivg2C2beoj+BNREUor2z25sXEnJr0vy1gGQX/eP9+vzxgJEaDs3LsbqzPKsWookXZXOg0XqB2&#10;L0JIY4+5aTtnO2299z2qM2mXkuttomEWLwGF7lhIHkWNvjB9yEl5PXoUdAwqQMb2OWrwwaGMHR2l&#10;So3yCfUnlRsBwv0U1KjHqdSUa2UHLux7FCt0BbRG1BEarIGkp9Za6OADA9MBdsa1LRj3KV3tveCD&#10;daJQS20nq9CFrFmjBkkV4ASZP2gXwqG7jZ56xikfsIc4DDp7QgpYschRAIJx1CHpmGPqEXY0tXPp&#10;7XKKAZQXCSkdowphVDE6j5TGi3zhBpsxpSLyjitDQk0ZzfjiQcdKr4nrRy9rJ0mOyEx/HPgHuonI&#10;I9GIckIK9Dj28FpljDzm0Jqxt4NTMavA0cYxCH68smKC08h9jXOJ0zFXxJ6PNeyUONb8yf6M9GL/&#10;xYJJJdirzKwTppRZJ/PU+KRz8fo+hVgbM/yJRCx5B0uBp/5Cqr5iAewxo/4djoUU3rCtUQF+4Vx3&#10;431CRSIbYbADisDyv2HoO9OxoZtF4rwYzAcdYmLEOT7FeAkHtrnAU3xnbMs2N1rsQJptE6n101ET&#10;WOYWEOkVpV/Rm86isppUdBbzmjFYiupmcrOfMwTljBmGo3ZmbgEoYODBC4sjoq1x/sJgNAyOdEh6&#10;HNUGlQ5Z03t5gjvK8QuuEQcwSt2iuTFYefCHhENcoknMIseJmLjEvSBrO4x90Dj+A34lzjjO6QKA&#10;MXvVgPkrVeOdHnH3wNTLaDzQAGMxVCTOHrYZNGJkZzsdjHLQD3SvMYVlUmejfewxx0cVcs1ycRx2&#10;iUGDGtHAHq2N4NPpZN6yPnO2i8D6tGZAaBE3hwMB5w7q0+LY8Th18E/qEF4wHdN4Kp2KTEiFMTqw&#10;EE/8z6fEAgubcb/iAJ5zHN8LvchU9CJf+1UgEQtASukSX6TneLw+YT+gijJCXDjAxbIGGtukyjRK&#10;0ysU7E8WVilScJyIXoeqQ4qqZ6RBW3WoAhfK/FkVit1VgNtFuJpYoYp11b057qSKvz1uiDzRcGSj&#10;DFD5BQlPFh6reHKz7vCnuVtpsAAQYKUM1KLEJay8fXINMmELIBckTjuMxumCOv6jDKqYbIBDW/HA&#10;xj2adlAVYcu7PMEnkWgJmW1zQ9QVQ2SHd3HIO9zYOUHoW8K13lqVccyh4+GjGh04UB0purc734Mb&#10;0iKyeZLHCT/iVjjKpS2we/xFDsb2XUydTZ3O+FwRh6U1mEcG7etFIY1MJxgiEjgOiC4DBH7+OLjJ&#10;Fa41uBFxDBUZeZ5fFGnutaItVSDPF3ThEcrXUNxhNTTDEWgB/BqkCcJ6mI7o83LRmJFdXNc4LC1a&#10;CkMXExGXUk5KXkVUoJG4jOHqqgdeVJDLUiEaQmxzKMYMzXF8w0ym0S4yE8lbtcdVzfCL0iCNuKr5&#10;gKtawCmNq5rBdMSFF3azoDDUvWNj4gTiiRFQYNh2mndUbMJ8HA5Ygwv1yYDhu05W+IAQEAwtHAe4&#10;oYLf62jx5SjyvM6Cw9n8dm5GE9Mihe4mGHwMRG/QMV5uI3IdiQbFho+MzsHdkUdUlglhcOLi7EK5&#10;4e8VPcc5zoZcy7LUBIpAMsMnvGzvp/TCXwsCCxRCUvJ1PQBVezSJVFlBacV0AilMpQYb5JFpbgN1&#10;zMziex05M4xqaKUcgV7SZ7LiJEICNN4dcKNgYcIbYsuUJAi2yVAsmO9X3Pk2xCAuvJx9FCz+VXHG&#10;nwxyVzpigofcIlrh5KeqRq5oB2JLQ3CQonfkc6hQK5GLM8LnaUSqEURJs0w0cse2mD6/jvafeAEB&#10;6izIJS4MGORJksDN8Sk/iYgnJSTF4SZRtBx1FesmOXEMm8VJBgqnD1VJ61El/nm0bMNuSotUoeOg&#10;4acWvrQwhwb/hm0ZLL4T8e0fcN9S2UT8wcrgEobx4/j3LMOvBBlAcUgYD1EPnCeYn3WSYKKYgPE5&#10;rTE2MUYxZmEoGOXFy5WTX+z8+xVUYFTJYMYN9HTIHP+oefNvAAAA//8DAFBLAwQUAAYACAAAACEA&#10;iJA14OEAAAAKAQAADwAAAGRycy9kb3ducmV2LnhtbEyPwUrDQBCG74LvsIzgrd2kjTbEbIqKilBQ&#10;jOJ5kx2T0OxsyG7btE/v9KS3Gebjn+/P15PtxR5H3zlSEM8jEEi1Mx01Cr4+n2cpCB80Gd07QgVH&#10;9LAuLi9ynRl3oA/cl6ERHEI+0wraEIZMSl+3aLWfuwGJbz9utDrwOjbSjPrA4baXiyi6lVZ3xB9a&#10;PeBji/W23FkF03d56l+i7Sp+ewrv7vSweTXVRqnrq+n+DkTAKfzBcNZndSjYqXI7Ml70Cm7SZMGo&#10;glmyXIFgIk2W3K7iIU5AFrn8X6H4B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EeQpKjAQAAQwMAAA4AAAAAAAAAAAAAAAAAPAIAAGRycy9lMm9Eb2MueG1s&#10;UEsBAi0AFAAGAAgAAAAhABbBnVmjCAAA0hcAABAAAAAAAAAAAAAAAAAACwQAAGRycy9pbmsvaW5r&#10;MS54bWxQSwECLQAUAAYACAAAACEAiJA14OEAAAAKAQAADwAAAAAAAAAAAAAAAADcDAAAZHJzL2Rv&#10;d25yZXYueG1sUEsBAi0AFAAGAAgAAAAhAHkYvJ2/AAAAIQEAABkAAAAAAAAAAAAAAAAA6g0AAGRy&#10;cy9fcmVscy9lMm9Eb2MueG1sLnJlbHNQSwUGAAAAAAYABgB4AQAA4A4AAAAA&#10;">
                <v:imagedata r:id="rId307" o:title=""/>
              </v:shape>
            </w:pict>
          </mc:Fallback>
        </mc:AlternateContent>
      </w:r>
    </w:p>
    <w:p w14:paraId="65E57692" w14:textId="22708331" w:rsidR="00B72C40" w:rsidRDefault="00B72C40" w:rsidP="00B72C40">
      <w:pPr>
        <w:rPr>
          <w:rFonts w:ascii="Arial" w:hAnsi="Arial"/>
          <w:sz w:val="22"/>
          <w:szCs w:val="22"/>
        </w:rPr>
      </w:pPr>
      <w:r>
        <w:rPr>
          <w:rFonts w:ascii="Arial" w:hAnsi="Arial"/>
          <w:noProof/>
          <w:sz w:val="22"/>
          <w:szCs w:val="22"/>
        </w:rPr>
        <mc:AlternateContent>
          <mc:Choice Requires="wpi">
            <w:drawing>
              <wp:anchor distT="0" distB="0" distL="114300" distR="114300" simplePos="0" relativeHeight="252233728" behindDoc="0" locked="0" layoutInCell="1" allowOverlap="1" wp14:anchorId="4308C6AD" wp14:editId="3BB0BBD3">
                <wp:simplePos x="0" y="0"/>
                <wp:positionH relativeFrom="column">
                  <wp:posOffset>3647440</wp:posOffset>
                </wp:positionH>
                <wp:positionV relativeFrom="paragraph">
                  <wp:posOffset>-61595</wp:posOffset>
                </wp:positionV>
                <wp:extent cx="1077595" cy="408305"/>
                <wp:effectExtent l="38100" t="38100" r="46355" b="48895"/>
                <wp:wrapNone/>
                <wp:docPr id="600" name="Entrada de lápiz 600"/>
                <wp:cNvGraphicFramePr/>
                <a:graphic xmlns:a="http://schemas.openxmlformats.org/drawingml/2006/main">
                  <a:graphicData uri="http://schemas.microsoft.com/office/word/2010/wordprocessingInk">
                    <w14:contentPart bwMode="auto" r:id="rId308">
                      <w14:nvContentPartPr>
                        <w14:cNvContentPartPr/>
                      </w14:nvContentPartPr>
                      <w14:xfrm>
                        <a:off x="0" y="0"/>
                        <a:ext cx="1077595" cy="408305"/>
                      </w14:xfrm>
                    </w14:contentPart>
                  </a:graphicData>
                </a:graphic>
              </wp:anchor>
            </w:drawing>
          </mc:Choice>
          <mc:Fallback>
            <w:pict>
              <v:shape w14:anchorId="1752C54F" id="Entrada de lápiz 600" o:spid="_x0000_s1026" type="#_x0000_t75" style="position:absolute;margin-left:286.5pt;margin-top:-5.55pt;width:86.25pt;height:33.55pt;z-index:252233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gpa2fAQAAPwMAAA4AAABkcnMvZTJvRG9jLnhtbJxSS27bQAzdF+gd&#10;BrOvJcWf2ILlLOoWyKKpF+kB2PlYg2qGAmdsOb1Nz9KLlZLt2mkQFMhGGPJRj498XN4dfCP2hqLD&#10;UMlilEthgkLtwraS3x4/f5hLERMEDQ0GU8knE+Xd6v27ZdeW5gZrbLQhwSQhll1byTqltsyyqGrj&#10;IY6wNYFBi+QhcUjbTBN0zO6b7CbPZ1mHpFtCZWLk7PoIytXAb61R6au10STRVHI+G7OaxI/FYiIF&#10;DQ/OfB+gscxWSyi3BG3t1EkSvEGRBxdYwF+qNSQQO3IvqLxThBFtGin0GVrrlBnm4cmK/J/J7sOP&#10;fqpionZUKgzJhLQBSufdDcBbWviGN9B9Qc3uwC6hPDHyev5vxlH0GtXOs56jI2QaSHwOsXZt5DWX&#10;TleS7nVx0R/2Hy8TbOgy18N+Q6Kvn+V8SQE8i/oUEoEGoY1ofv9q3U/Rg2zWeRkPz9kYyU7Qa30O&#10;lnzvEMsXh0pyq6f+OxyAOSShOFnkt7fTxVQKxdgkn4/zaV9wpj5SnKMrQ7jkmfXXcf/71d2v/gAA&#10;AP//AwBQSwMEFAAGAAgAAAAhABi7rcVkCQAAixsAABAAAABkcnMvaW5rL2luazEueG1stFnbbuS4&#10;EX0PkH8gtA/9IrbFmy7G2vsUAwESJMhugOTRa/eMG2t3D7rbc/n7nFNFUZLdXgwSBx7LUl1OnSoW&#10;KVLz409fnx7N583huN3vriq3biqz2d3t77e7j1fVP3+5sX1ljqfb3f3t4363uaq+bY7VT9d//MOP&#10;291vT4+XuBog7I68e3q8qh5Op0+XFxdfvnxZfwnr/eHjhW+acPHn3W9//Ut1nb3uNx+2u+0JIY+j&#10;6G6/O22+ngh2ub2/qu5OX5tiD+yf98+Hu01RU3K4myxOh9u7zc3+8HR7KogPt7vd5tHsbp/A+1+V&#10;OX37hJst4nzcHCrztEXC1q9d7GL/pwGC269X1ez5GRSPYPJUXZzH/Pf/AfPmNSZpBd+1XWUypfvN&#10;Z3K6kJpfvp373w/7T5vDabuZyqxFyYpv5k6fpT5aqMPmuH985thU5vPt4zNK5poGbZFju4szBXmN&#10;h9q8Kx7q8ibenNyyNDm9eR1y0UpLjUN72j5t0OhPn0qPnY4Apvjn00Gmg2+8s01vvf+l8ZcxXIZh&#10;3bh+NhS5i0fMXw/Px4eC9+th6lfRlKppZl+296eHUvRm3aRS9HnJz7k+bLYfH07/ne/d/nGP6ZDH&#10;+geMdXNzM8tJ4pVmOzN1pf9MTv0fmw9X1Q8ye414qkByd8k4F5KJzsV6ZdPKun6Vhq6pK181lU2d&#10;T3VjnGlqZ/XqAx8a65LtUh2gc7U30NY+2RZ3tXXBhMH6AXedSVA1XQ0z+pkmX+nk4QQgSHCPK3Ry&#10;T0kOCgksW+thJ8GSBwii5pjjPUklxEww6zqYG9ckxE/BtAgTewCSm5NAsbURDraDyNmINFKwvqXI&#10;x2h8NH3t8IxEKHLBdiY0dWwQWdIyAXF6sCZVO/SshmNZvAnOtIwcnA3JJmQoWTF8U4eO4MgX/JLp&#10;2hoGNgSbIhMGptVKoCiCrHQBiX8IhEYHJ093721X27a1bYcqe0aBO0Bohwv+MDBHQzSdcQNVA0Z4&#10;NBFuDKrRdCjkgTL+5GGzKCGcCAsNeobpI2PwQaoBpJoEin0dGtt3NjRerDrTQWQDSPZIFUThEDEu&#10;jmkY3/UsVIHWQZ+F1iQY+YwV2ErCY6aStrAUQE0e1ykJjUTF2GosF3JkeuDpvI1tGxeL+LhufO+M&#10;ktXpbx8+HDcnrNK9a9euq65dM3gTPSaDR5EwyVY2riJmBeYYfmaDV7JX/hatAW5wtqlG56AfXBzq&#10;HpQ9+rKPdURWCb2LZnCRQdCN88FTQBm8RSFZPKnq2DQcXC00NFoYLZWWTdqiMOVTbjY1wrW4sZs8&#10;5zSGuZXGFuBsMfbkJMNcRHuDDhPEDPJYV1xrB4xKN9RoJzSO6zhAmE/jGlLCAof3bNVMAY9oSrQb&#10;Zn2wPcCzxUiS1m/fszJAWtiMMd720thzZEGQJmVDzgjOjb7vfhn+f4Ybs/9uoGV8FGFRHDZSnmcv&#10;FahKaYvfrx0Ht+1t6zyW3mDiYHxK7fvNRe/dsA4Bc5Hvu+SciR1WXU5ETEeXUqgrh81nha5BLyER&#10;24YareltjxnHVkY/92jHlk3tom2ta9FoALPschvRpR7vKI8FUSpiHBY9LLpoR7Qy3o0RYnSF7Ruu&#10;npC5tn/HDNPg141HhokvqoFv9dgiw3bVrkLqmZ8uNhit/N4Fmzx/dIjHa5ZzXMdXAG7lYbriDhLY&#10;yGsS6WCpd9wuyFygHPccf7pymeU9xeUB4tk9jbKzOsxWDG2kAesDjPgSQ6xAa2XAP4gyn7kiIX+E&#10;1c0FH0hFRPlBGQk90QBC9FIX8MXDGEQeyF6K99KRWmjUBQ/ZDKI+7zWwd2gFTLIswJoZg+g8mhQj&#10;IWYlhSrkGAm/Jd0cTymwzOKSEckkZ8LCcYuBNzhbVDIitIziDPQ1mSkjImC/w4HruRFgThmBf5Tj&#10;KMoRpP6zaMx2HpN+GcRhQoEvdmCYXrn3tERCQdpIfSWvAgRaEGgN5xqJCrKkrQa8jvEKW6hJCtcF&#10;TSkkA+OFYrhxi5zmeK/QSkJSp/yy/6zjy0jQSB1GIzq/vlebiedZI7iJXEBlqBcOWNgQbTDYDDfJ&#10;vePyMgzDOiYsL12H/WhoTGqxu+Xq2aywEcHqgvVFiyzdyWEsw8OKk2YeUWEs+pLiJKLt3FFRVHTu&#10;SlgFn2uXsQXvd0Qzbm/GzhMGdS95wJa7DAiQR8mA+oZbdXZ1TlBzmvfKmGXCyQDOLfd6pUs4uCUe&#10;opSKnCGaRbRaUMjtx2ku5ISWFkJcKBemk0Jn4byYtEQKuDKdhd/bUAQs7AW9OBKLgUeqZyPShVYl&#10;bbxTKcI2GAsXaZfqcASkzoVerrkEUfSxEOIHB2E3S4uRBJ5Q8kDEhYgRNXuIpR7zHBiAY02jpR+E&#10;WaR+7AqIYG+x40DcRcQZ8AxyYXX+YcQsLHLxlFcmwVA4mSN84iqGA23OVdOHFbOAbEmZGZ2TLJjA&#10;hBUU1gtUPkhaBKFaCr3g9XI4SIGDjR1FzX0aztHBv99CFkKPhWyorrE+YpeJ7xltwhGBXz+6VfCh&#10;rSuLtSxVOMc2LVZ8vIxcwscMHE/g0PN81XIziA1gnXA889H2+CxhQzQDq8sTOY71seepnJkyax0Z&#10;NLQkh/O7vk0CT8R8z6HKL9tBqiDm9J/pBQ7RKcJIYiOL/SleyfzQ0mIHihg4Ob1jxXof1kEqhsQ7&#10;Lv0+cO/sVn6FT5F6jJ2Nsgx5mQky8LkLWAh2QTbWCS7dBUlposlDmw+ZQs2EpQpSTcFQNa7iTW2W&#10;ZC0tF84sP0UkoPcU4AG/k3dR44uNzFcJLfMV3jmcIE2hi1ynS0lReWd+EnS6F94DJiWNeMiXY7ww&#10;Ya4jJCORtWAKFekV8cpxqKcmY2uf0X9KdLpnlegAa7FX58J4ti5QTzmNBZy0RD/3XzDlA5QEJiG6&#10;Mz90PD7/EEXK/CJkIQ+5+gj+DCYznmcoFcpJk9cMZE5SXDBNuAnl8mtxnINxzvxFpXJ4QQPmZCS8&#10;SxT1ZhQSHovDMewg48dKZM3vn4LHAuaijpOcdRC+1KgeIqm2ABaROjIeRRIJIlZDSivuhedYc1UD&#10;TgEZSplApN5MLOOJZJRTK25KsABBDgSBe+Wm0NHgs2vXv+ORPfQ+6rITEj4lts6kfuBCHbDseIcP&#10;sVXgmZ3HaZym8akHp0+eqyM/wGLR5taMbzoo8CEo2q7HiR6ffm3Hb8P4gIql/dU3hul/I67/AwAA&#10;//8DAFBLAwQUAAYACAAAACEAfEuPCOEAAAAKAQAADwAAAGRycy9kb3ducmV2LnhtbEyPQUvEMBSE&#10;74L/ITzBi+ymXe2u1KaLCIsXQay66C1tn201eSlJdlv/vc+THocZZr4ptrM14og+DI4UpMsEBFLj&#10;2oE6BS/Pu8U1iBA1tdo4QgXfGGBbnp4UOm/dRE94rGInuIRCrhX0MY65lKHp0eqwdCMSex/OWx1Z&#10;+k62Xk9cbo1cJclaWj0QL/R6xLsem6/qYBW8vtuLx8+9sw/13rz5qTL3zWqn1PnZfHsDIuIc/8Lw&#10;i8/oUDJT7Q7UBmEUZJtL/hIVLNI0BcGJzVWWgajZWicgy0L+v1D+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Kgpa2fAQAAPwMAAA4AAAAAAAAAAAAAAAAA&#10;PAIAAGRycy9lMm9Eb2MueG1sUEsBAi0AFAAGAAgAAAAhABi7rcVkCQAAixsAABAAAAAAAAAAAAAA&#10;AAAABwQAAGRycy9pbmsvaW5rMS54bWxQSwECLQAUAAYACAAAACEAfEuPCOEAAAAKAQAADwAAAAAA&#10;AAAAAAAAAACZDQAAZHJzL2Rvd25yZXYueG1sUEsBAi0AFAAGAAgAAAAhAHkYvJ2/AAAAIQEAABkA&#10;AAAAAAAAAAAAAAAApw4AAGRycy9fcmVscy9lMm9Eb2MueG1sLnJlbHNQSwUGAAAAAAYABgB4AQAA&#10;nQ8AAAAA&#10;">
                <v:imagedata r:id="rId309" o:title=""/>
              </v:shape>
            </w:pict>
          </mc:Fallback>
        </mc:AlternateContent>
      </w:r>
    </w:p>
    <w:p w14:paraId="14CEDD76" w14:textId="76E211CB" w:rsidR="00B72C40" w:rsidRDefault="00B72C40" w:rsidP="00B72C40">
      <w:pPr>
        <w:rPr>
          <w:rFonts w:ascii="Arial" w:hAnsi="Arial"/>
          <w:sz w:val="22"/>
          <w:szCs w:val="22"/>
        </w:rPr>
      </w:pPr>
      <w:r>
        <w:rPr>
          <w:rFonts w:ascii="Arial" w:hAnsi="Arial"/>
          <w:noProof/>
          <w:sz w:val="22"/>
          <w:szCs w:val="22"/>
        </w:rPr>
        <mc:AlternateContent>
          <mc:Choice Requires="wpi">
            <w:drawing>
              <wp:anchor distT="0" distB="0" distL="114300" distR="114300" simplePos="0" relativeHeight="252281856" behindDoc="0" locked="0" layoutInCell="1" allowOverlap="1" wp14:anchorId="59D188D7" wp14:editId="0F979035">
                <wp:simplePos x="0" y="0"/>
                <wp:positionH relativeFrom="column">
                  <wp:posOffset>844028</wp:posOffset>
                </wp:positionH>
                <wp:positionV relativeFrom="paragraph">
                  <wp:posOffset>157728</wp:posOffset>
                </wp:positionV>
                <wp:extent cx="5760" cy="4680"/>
                <wp:effectExtent l="38100" t="38100" r="70485" b="71755"/>
                <wp:wrapNone/>
                <wp:docPr id="647" name="Entrada de lápiz 647"/>
                <wp:cNvGraphicFramePr/>
                <a:graphic xmlns:a="http://schemas.openxmlformats.org/drawingml/2006/main">
                  <a:graphicData uri="http://schemas.microsoft.com/office/word/2010/wordprocessingInk">
                    <w14:contentPart bwMode="auto" r:id="rId310">
                      <w14:nvContentPartPr>
                        <w14:cNvContentPartPr/>
                      </w14:nvContentPartPr>
                      <w14:xfrm>
                        <a:off x="0" y="0"/>
                        <a:ext cx="5760" cy="4680"/>
                      </w14:xfrm>
                    </w14:contentPart>
                  </a:graphicData>
                </a:graphic>
              </wp:anchor>
            </w:drawing>
          </mc:Choice>
          <mc:Fallback>
            <w:pict>
              <v:shape w14:anchorId="29DC5897" id="Entrada de lápiz 647" o:spid="_x0000_s1026" type="#_x0000_t75" style="position:absolute;margin-left:65.05pt;margin-top:11pt;width:3.25pt;height:3.15pt;z-index:252281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W+hWbAQAAPgMAAA4AAABkcnMvZTJvRG9jLnhtbJxSzY7TQAy+I/EO&#10;o7nTpCVNq6jpHihIe2DpgX0AMz/NiMw48kybLm/Ds/BiOGm77YIQ0l4i29/k82d/Xt0dfSsOhqLD&#10;UMvpJJfCBIXahV0tH79+ereUIiYIGloMppZPJsq79ds3q76rzAwbbLUhwSQhVn1XyyalrsqyqBrj&#10;IU6wM4FBi+QhcUq7TBP0zO7bbJbnZdYj6Y5QmRi5ujmBcj3yW2tU+mJtNEm0rG5RFqwvPUfE0TIv&#10;5lJ8G6LZ+7nM1iuodgRd49RZFrxClQcXWMQz1QYSiD25v6i8U4QRbZoo9Bla65QZZ+Lppvkf092H&#10;78Nk00LtqVIYkglpC5Qu+xuB17TwLa+g/4yaHYJ9Qnlm5AX935CT6A2qvWc9J1fItJD4JGLjuigF&#10;VU7Xku719Ko/HD5cJ9jSda6Hw5bE8L4sFlIE8CzqY0gEGoQ2ov31s3M/xACyWZdlPLxkYyQ7Q//q&#10;c7TkB4dYvjjWkg/jafiOB2COSSguzhcl1xUDRbkcsQvr6e9LduMFN37h+m0+iLo5+/VvAAAA//8D&#10;AFBLAwQUAAYACAAAACEA8Jr+D+8BAAC7BAAAEAAAAGRycy9pbmsvaW5rMS54bWy0U01vozAQva/U&#10;/2C5h1xi8AchKSrpodpIK+1K1bYr7R4puMEq2JExIfn3OxDipGp6WW0vyIw9b968eXN7t6srtJW2&#10;UUanmAUUI6lzUyi9TvGvpxVZYNS4TBdZZbRM8V42+G559eVW6de6SuCLAEE3/amuUlw6t0nCsOu6&#10;oBOBseuQUyrCb/r1x3e8HLMK+aK0clCyOYZyo53cuR4sUUWKc7ej/j1gP5rW5tJf9xGbn144m+Vy&#10;ZWydOY9YZlrLCumsBt6/MXL7DRwU1FlLi1GtoGHCAxbNo8XXGwhkuxSf/bdAsQEmNQ4vY/75BMzV&#10;e8yeluDzeI7RSKmQ255TOGiefNz7gzUbaZ2SJ5kPoowXe5Qf/gd9DkJZ2Ziq7WeD0TarWpCMUQq2&#10;GGuz8IIg7/FAm/+KB7p8iHdO7q00Y3vnOoyieUsdR+tULcHo9cZ7zDUA3IcfnR3WgVPOCF0Qzp8o&#10;T6Io4TSI+exsFKOLj5jPtm1Kj/dsT34dbrxqh846VbjSi04D5jU/V/xSZinVunT/lJqbysAyjJO+&#10;juP7exj2yVxDOW+1C4s7uA+Njf+ULym+HnYXDZmHwNB5jJhA4mZOpxMymxA+EfFiimeYYSJEPGWE&#10;E8Gn8IRECzqNSUzYnIk3Jvc8YHrLvwAAAP//AwBQSwMEFAAGAAgAAAAhAJNnYVLfAAAACQEAAA8A&#10;AABkcnMvZG93bnJldi54bWxMj8FOwzAQRO9I/IO1SNyo00REVYhToUpwoBcakFBvTrzEofE6it02&#10;/Xu2JzjO7NPsTLme3SBOOIXek4LlIgGB1HrTU6fg8+PlYQUiRE1GD55QwQUDrKvbm1IXxp9ph6c6&#10;doJDKBRagY1xLKQMrUWnw8KPSHz79pPTkeXUSTPpM4e7QaZJkkune+IPVo+4sdge6qNTsP352m/3&#10;/mKbw+P78Da/1m232yh1fzc/P4GIOMc/GK71uTpU3KnxRzJBDKyzZMmogjTlTVcgy3MQDRurDGRV&#10;yv8Lq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flb6&#10;FZsBAAA+AwAADgAAAAAAAAAAAAAAAAA8AgAAZHJzL2Uyb0RvYy54bWxQSwECLQAUAAYACAAAACEA&#10;8Jr+D+8BAAC7BAAAEAAAAAAAAAAAAAAAAAADBAAAZHJzL2luay9pbmsxLnhtbFBLAQItABQABgAI&#10;AAAAIQCTZ2FS3wAAAAkBAAAPAAAAAAAAAAAAAAAAACAGAABkcnMvZG93bnJldi54bWxQSwECLQAU&#10;AAYACAAAACEAeRi8nb8AAAAhAQAAGQAAAAAAAAAAAAAAAAAsBwAAZHJzL19yZWxzL2Uyb0RvYy54&#10;bWwucmVsc1BLBQYAAAAABgAGAHgBAAAiCAAAAAA=&#10;">
                <v:imagedata r:id="rId311" o:title=""/>
              </v:shape>
            </w:pict>
          </mc:Fallback>
        </mc:AlternateContent>
      </w:r>
      <w:r>
        <w:rPr>
          <w:rFonts w:ascii="Arial" w:hAnsi="Arial"/>
          <w:noProof/>
          <w:sz w:val="22"/>
          <w:szCs w:val="22"/>
        </w:rPr>
        <mc:AlternateContent>
          <mc:Choice Requires="wpi">
            <w:drawing>
              <wp:anchor distT="0" distB="0" distL="114300" distR="114300" simplePos="0" relativeHeight="252279808" behindDoc="0" locked="0" layoutInCell="1" allowOverlap="1" wp14:anchorId="3AD7AFBD" wp14:editId="203588A1">
                <wp:simplePos x="0" y="0"/>
                <wp:positionH relativeFrom="column">
                  <wp:posOffset>-433705</wp:posOffset>
                </wp:positionH>
                <wp:positionV relativeFrom="paragraph">
                  <wp:posOffset>-319405</wp:posOffset>
                </wp:positionV>
                <wp:extent cx="1465930" cy="906780"/>
                <wp:effectExtent l="19050" t="57150" r="20320" b="64770"/>
                <wp:wrapNone/>
                <wp:docPr id="645" name="Entrada de lápiz 645"/>
                <wp:cNvGraphicFramePr/>
                <a:graphic xmlns:a="http://schemas.openxmlformats.org/drawingml/2006/main">
                  <a:graphicData uri="http://schemas.microsoft.com/office/word/2010/wordprocessingInk">
                    <w14:contentPart bwMode="auto" r:id="rId312">
                      <w14:nvContentPartPr>
                        <w14:cNvContentPartPr/>
                      </w14:nvContentPartPr>
                      <w14:xfrm>
                        <a:off x="0" y="0"/>
                        <a:ext cx="1465930" cy="906780"/>
                      </w14:xfrm>
                    </w14:contentPart>
                  </a:graphicData>
                </a:graphic>
              </wp:anchor>
            </w:drawing>
          </mc:Choice>
          <mc:Fallback>
            <w:pict>
              <v:shape w14:anchorId="733CA7BB" id="Entrada de lápiz 645" o:spid="_x0000_s1026" type="#_x0000_t75" style="position:absolute;margin-left:-35.55pt;margin-top:-26.55pt;width:118.3pt;height:74.2pt;z-index:252279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dhMKhAQAAQwMAAA4AAABkcnMvZTJvRG9jLnhtbJxSzU7jMBC+r8Q7&#10;WL5vk5QS2qgphy1IHJbtAR7A65/GIvZEY7cpvM0+Cy/GJGlpWYSQuFgz81nffDPfzK92rmZbjcGC&#10;L3k2SjnTXoKyfl3yh/ubn1POQhReiRq8LvmTDvxqcfZj3jaFHkMFtdLIiMSHom1KXsXYFEkSZKWd&#10;CCNotCfQADoRKcV1olC0xO7qZJymedICqgZB6hCouhxAvuj5jdEy/jEm6MhqUjdNU9IXKbrMz8ec&#10;YRfNZlT7O0RjnizmolijaCor97LEN1Q5YT2JeKNaiijYBu0HKmclQgATRxJcAsZYqfuZaLos/W+6&#10;W//YTZZN5AYLCT5qH1cC42F/PfCdFq6mFbS/QZFDYhOB7xlpQV8bMohegtw40jO4groWkU4iVLYJ&#10;tOjCqpLjrcqO+v3213GCFR7nutuukHX/88kFZ144EnXtIwolmNKsfvnX2GfWgWTWYRl379kISfbQ&#10;Z312Bl3nEMlnu5LTETx1b38AeheZpGI2yS9m5wRJwmZpfjntPxyoB4pDdmIIdX9n/WneKTu5/cUr&#10;AAAA//8DAFBLAwQUAAYACAAAACEAuMPGvDQZAABLTQAAEAAAAGRycy9pbmsvaW5rMS54bWy0nFmP&#10;HMl1hd8N+D8kSg/9UtnMPbMIkXoQPIABGzIsGbAfKbJnSIhsDpo9i/69v3NuRGRUdZEeG21JzM6M&#10;uMu5S+xR+v0ffv30sfn57uHLh8/3rw79bXdo7u7ffn734f6HV4f/+Mt37XZovjy+uX/35uPn+7tX&#10;h7/ffTn84fU//sPvP9z/7dPHlzwbJNx/0dunj68O7x8ff3z54sUvv/xy+8t4+/nhhxdD140v/vn+&#10;b//6L4fXievd3fcf7j88ovJLLnr7+f7x7tdHCXv54d2rw9vHX7tCj+w/f/7p4e1dqVbJw9ud4vHh&#10;zdu77z4/fHrzWCS+f3N/f/exuX/zCdz/eWge//4jLx/Q88Pdw6H59AGD2+G2n9Zp+6cTBW9+fXWo&#10;vn8C4heQfDq8uC7zv/4fZH73VKZgjcO6rIcmQXp397MwvbDPX37d9n97+Pzj3cPjh7vdzeGUVPH3&#10;5m182z/hqIe7L58//qTYHJqf33z8CZf1XUdaJN39iysOeSoP3zyrPPzyVXk1uHPXJPNqPySnlZTK&#10;oX388OmORP/0Y8mxxy8IVvGfHx/cHIZu6Ntua4fhL93wcppedtPtaTpVoUhZnGX+9eGnL++LvL8+&#10;7PnqmuK1sOyXD+8e3xend7d98Xnt8Wuc7+8+/PD+8f/E+vbzx880hhTp3y3LH/9IsPfksrqSalca&#10;rrOvSYb/+933rw6/c9ttzBkFtnw6nZppWpp57efjTdtvN+3Q3QzjtB4P/XoYOhrj2I3Hvuma/tjx&#10;7PRs+2MbRXrmIopNRJmrofptfBZugZ044JOmrE8V3xYlhZAUvq+KQihEokS6sBXoSd8VSS5qxmbo&#10;R2AlRksxD9XSa4lds/He85zm5QjLMjd9N6/Hdmz7dW7XcZPy09r2fX8csv6CQogyLjhH+ZHMntpT&#10;doiNlK6gk2ZLCYtUUYHR+1nFAB8ih3aEHeLs1ghXwOApGJdFti/LD5VXqM6KzBIe/4pEKxGkMEJP&#10;u9JOVLkwqlp/7fxCWpWIJoJqdwTpzta3S9MPV7iFL4QPMLbTStSmZlmO09pMy0a00I//xr4Zu+NG&#10;PKZ2nghrPzUn/TkRXNEk/XZnOzcT5Sodm3k4Ti3dEzlwnGCb2346KRmGbm3G6Tg3xHZYsXMmyg2D&#10;sjxhK5InitkoEcjQFf6IYOciO0rRDqdCnHG5LGVGcRVkdbJAI87gDwwuigTKsETUHxcZME/z2VCX&#10;e9ff2vO4D//T999/uXtkID0Nt+t8eH3C8QrBNqozmumPppsRlx/6Q3fY0Z0hNeoBz9Kexh5v00rd&#10;SsIibIEinnLI/i4p4Uh8LSlV7dqulIwt0emQK6shsk/jXcEYGmqS6LoWCmqlsj+OHQ2YuI2ky9Cu&#10;C8VKttAYqOJdaLOSHIwEiH6iBL6AiChTM4zNSQQjXUzXDqcS9oRCprnDk4UhygkRavUKgbQXsqQ+&#10;CMhlMhcJwF4a+zZwQh/4k4izj5CaBCXtQZBqoifCT3KOyvxHICgxlGS80NGmev1VSx4WUYhL3Wfu&#10;LPVBmXiTPMc2hEdZkrEpHrTBID0XleT2DR3GkVySzVvp2q0gIU24ZRJaIWtPk4PquKNWzuNpW3gL&#10;ILYSE/gat2akZ98YZ1tGg65ZhuG4qmoYtudrWKdhud2mw+t1XZtlPjXrPKtlTetNO95M+jjM3WE5&#10;0PPRHQXciJMMkMeV4vIqmBWmkiQU8SGObLJsNYsrnlSH2MkeIQSN2oLdOGK0PTMuzamdNidjFhpc&#10;PS6S6mFrpnZSI5KmgPgUdIhVraUkmIU+8UpChpzB7mEK84QPMjX0YGfUNo+dsVOji49AUupd1Kjx&#10;MCGgXzPqyFsRNzRce5M80Ayhx9MaeJxxczsyZOD9bmzXodsYKRiFhmXony83+qnvb0+H1xsjz0YE&#10;1oF2wfTvprvpN8a+w3xoxwO4Rsa4saHX35gHTrTB03xc+D4xxeFr646EjdgQOdJlHDxALBMjKm7h&#10;U+ElgMOmnrRdJqyeaK7TokGRnnZMmdDNyzNat/Xb7Wk9vGb4Bux2auaJvkN5392wuDxqRMG6K1mU&#10;Y0+iOKiK88horgGBqdOSeSLfSw5FStZPNwRnUJ2qSTyecvxxCSNcFOZcFmNIR9zFe5TU5RmvNQVb&#10;PBO01PMxx+jHlinJXoll+vhq01bSS395FoYoSe3jis6oz5rczkNTESWxT32T5e79eWqlYLSU8KQV&#10;G7aCszsvU+WiKoS7YsUP1ckqOhQcQIBp5blxU+t6IF/t4ixW4EO7PDjGOB+DEgWuEYykRtThyZ0n&#10;2bIym6KQgWFrYzpZkwTSJKiWSrcJ3qzCH3xJiUbspVX/ETCie0v6s00R1fAezAUe/AnrXrRTqSo7&#10;POoLcdQYD6/GY8UXZOEF23PhZSGykIVe0w2AKQfzmWyFOmE+7FIZVgnOqUAlRKgIv0MUIsUW4jOl&#10;aLDEk/lek/NTy2pteL4OaNjW9bYf6YBOHbD6QQuDfqIHYvCdGX1HFoOH7XBi9B34jxKNVUA3MznR&#10;7CiCG240VJaDs+xicdk1syZFsyaptOkTnXLMzLILkZXspaS4GW/U5ZEQLkGdNfGRXRakfMtN1NqX&#10;4VcVhUdFX3/AZI/jZcvVQ/VFij9EZc5MNkDEUus4kNP0sdbH/MgDvia1MTXZ4VsmQ4pAsX5qerq4&#10;ZKc15iCnD8jRax0hWvU2SCgEJXDXWaP3VCEbygeU0mWDunaxvYyfolVFiBJjaOQp19nsC11GpHqW&#10;9/pDeElDBlvmhTFchpaQJSHWi0bmiWogTBw1d4rBowAMwoLDoEr0nA2GuZsfful7lhES4lFCMmU0&#10;dVKUIJwZ5Y+owCf2gxHaWIGFUViymdlldYndLtrs0NBQi2BiIQRqETnFVY0+ngacdEiuigS3KlK8&#10;LiwYNP04Dnh9LUmRZJkfn6phoZNJs1UzbJ4hJDybKE7NcKLLTW7K2hM6mVVif+5G0ANLBBlqqrcR&#10;JVrFLdkGV0eyij9jcnXy73kqAzIcQG0olc8CKCpV7UBB5AiqNpd/rVYgil36yMxGdAG1VAsvwhVH&#10;r6hp5aFaDBTxvASYamgUIhi0KnOusxsmaTu5CPlieRopPLR0lEw3tavCuK7JNS2VLpbefmQCV7wu&#10;LDX6iEZBJBUqStHa8/lJxdQ6H4ZGAzl2FcZwpmwvSagpQvmgd3Pjp3P3Ohu6UCeD9KEIXSkSqBo5&#10;RNYshjMZ4WQqxRDAankSXnEIuGgjL8QhsYHDbslFEmtSqiW7CIGeosEjOK8xSUlKRJUyJ8FyhQUH&#10;CPvF6gsIRygBusoeGBO6DNXsPCwrNkiAwrSIds/qk8VJUCYKk2fesMZFu/eET8IS/vhgH1BFBH1q&#10;x9h5iXhd0IWXIwhCIZ8+kV/rqt2bmO2qcxpqUnaED84pXVtpkXlEZm5P7TixhKPjonbunnHOw4EY&#10;R3Xb4fWwKptZKrHroIOFcb1Z2cljk4Q15XBoV/7MLASFuOol5eBIIOGmRs/wpdMQ1+UAFFupCMde&#10;+Ibya0JEFRzS/g2F9q3bwwVGC0a0moL4S0YAQypVE9El+2cI2OvQpsV5lejCfpsc2kqJkbtJyLwE&#10;wL7IHvFHccLOLs5sWPQJ0lugVjKC2ajQlPgoNFDUSlNxd8AVEQQFg3QlU3ONPGay7ITspIqz+N1Q&#10;JTER0Vlne8Ns6aolWggMFbwkV1RUyPcuEYZCdYWjY6+J1qA55JB3jIXC/NQ4qvoI9YjLH5FtfINb&#10;VFbs6vQuEKExANXvQS9pRVPI+yZeqTACRPPOP7g5L0g42VthfiIJyZEicBxRnSoo2Is0p44aei42&#10;n4STEVZTIrFNjfaST8+41zQup/l2oGMYu0WnMRMDRMeOI3sx2ojsBvqFtMfvGAq/DK1BC6QcKw+E&#10;saJSkUeZnq3BUbvDdm0WwN9olEmaWe22KgJJDoL3mnBJwMj1xvQ/fsBpMcxF2Pei92NwmNtlq8xB&#10;bGlxVSI4peo4MlFVRFhlsMGcNxBDPoYnIec+UXk2Uq5QSvBfeyxnMB0SJfIaBsfZbskWOOxl2RCc&#10;Njg3elWLVoWKhZ8qihKKVXTlI2jNaEcU8aHk7FkLv/IudSGu6IkiI0+NcEdWO3Rw3lPXxHa9TfG+&#10;gt0mZQB7IjacGJ2C6m1kcoKEFe/JDO0FeV0oBzPRGPE2a9uokgbD97M2LokxfBglh9FjpJVzRgAi&#10;FkLaJCj+3dMaKTkHCnIV8WGwMSlWsNlxFYww59qz4s/VIUU6QmRx/pn9WSzmpcZZuz3XWnVtdHpX&#10;uRRUmWXSwFoxxPEBvRM7KJ7WW5/JBL34JGMz68YmNee3Xg2sz7jFPPXLcMts5vU4rkzf+4kznWka&#10;jjcTndrInIezQ/aY2UbntFQbe0ajhwylt1KW8LmwF84Wv9a4bH6csIs31ischbCLx1IzzqDOm2C4&#10;K5wcEtPTSqKWI+vo0Nm1Rl2Z9KIfBPvTyRlYVHEWCUl94taKH3X8N+Vasm2XHFrM74YVpgfSoMry&#10;5Z2U3UkKXvDSnxagZXh4r2Dz+JVThvYCwYljFpDQ1+qEzyevJAkrdIqVLByuMEJw6KBzRBjwMjs4&#10;neomNtMg6tbn2/+b+368XThfGU7aXVx0s4C9PY147P6NugCi5OCEZew4jkhG1665KKIqN63ajeFA&#10;nFn5T5yEUcHMsbjkjvKi4ml1LsnJ8XVBmXJXFoq/VV5aa8C+zhDB5lhwJHbbiZCNbHlpLCS+HbcQ&#10;ykmgDU59Y3JO8oGSE+lyTk3kd5breAg5Op33DJ1OdmVCeDqys8N9HSYquFEnwbqAA5W2o73n450I&#10;smZg2afeWhMmLolgcvK5dul6H/2zvU/t4jM+AeFk7xmzbB7ogzSxUmNf6UzWbdUJr7aZ+5kOqJpX&#10;nQcoGtQ+oKRBTMOb3LWbUtiKS3PJU5qvl1CTQpDbsH1FO6Zi9v4Jrm1nOjs3a4qpCNrzd0ni3gzT&#10;VCCTGA3Niv0eAj3rbF99wUrfwbsHTMfe1TCqUhhlX/Qa6QNvcOTvk3+WphorZKRBV3CixBKeVodo&#10;5ASVDnTdgSkNuPuFYhhzrV4hjSIJTHw5W63DH1iJ/a4W7ngv1RJSBCePqQjjbGSy2IrFdM6v8w9R&#10;qEf0Key5AqjNI1mwCiwuj5DxCrFUJ2gpfzJPxAzLva9MJ0wbkGe0UYLUxFQkSJwkqFfOGEfOOfji&#10;gJwpzIIDtT4cNg4GdPWqb6cTRwU6BqCJdhNtlnsCVD9nJ75ty+3YH17PGxnWrZzhbFwQuyH5tHDp&#10;V6bP3s0YuC2JG4HQcpZ+BJIO+Nmo1I0Fmjyz7AUfr7HWkoUxgNn5OJelqGY1uGPUMMVEjTL5SK7H&#10;Ldn/dlsu4gOay3oTS8POH7FIJSlupZEX8REVqaKI/JF4f+RQmoXDjqjnAFubSEHBX6WWePQKhZA7&#10;JQyDvlBcW7PylxN0GjwNdaN7JS0YlaUJrpRDISTLyt2qE48qBm/NnIj10C6nZ7wtswyn/pZraPNG&#10;90EiNdNKD6JA05lScDoexkM/0aVqvka86Ce418HerS9DMEWnHTGUc8CgeywMALojoU7AxSy64NRZ&#10;Fri5H0qmY7ymZaRVuy3j8w0LC/+51eUHjhO5uDpjCitvTNHtDl0z9N0HrtThc+JCpHZnR+BUoWqF&#10;EhJXpyCroV6tyBzRUziIYqQ4MkF/qg8TuBOmoXO1Z6OJ02trh1KJYS6lV+lYEGbVelaYsoZMayqc&#10;a0Z/RE1tWC1qIKPRARJu6KnhyBnhmGBBkmUlRPrIRHIP75SERNQZXUIakiqip5LUzpKTsqgQmJ6u&#10;/SqaDFAiRAkc0kxoaSLMj858AvGFZWeaEjYTiS9JxNjKiXq1MxLZbluqORNpIlc4ixIjfwqVcSOy&#10;2G5dsjcTIUNjum5VpzFUNWf18bEXhfQMKEl0h+v3XGFLQpSAojG7K9XI0rP6+ICSiiQl/TnjZPqg&#10;yz3MTNS1CY0TSs63GomxwQ5HaMnPy/KKsvCGa7LMgG4cT4rCqNCP7gxaFuyKRLTHOMIu2pgfA4xJ&#10;t7eJQoBlFixufWd2ZMFSYv+x/uECmzYdt2l6vk6OH9/E7caeC8P0chyKrzNj7k270GcvN+NCa+Z3&#10;MoepZ5G1pD0Y+y4bYqhh/V4UuGWgzVIAUnrIFcEiq2NtzUSk4UiRrToOHdUNLGxO+NhYd7t1mcOu&#10;SuHRgeTClEXnMH3H8cus5YMPJRHN/3y/HIIYWiEUmuxRFFy+u4VRSnkATopEqnwW4L2oyFNR+YBy&#10;p4qK0ERmUYF0k1KzO0IfRYcrcrRVIfFGrnPb3PAIAIN/S9fOWko3a5Gu7j+JgYdNbS3rQDxD6T06&#10;Kkuj8XuosQKZXSDx6o+w2/WSeJ29EiJKEZk0NSUQU5QqalFZSS4LMinpfWOcgV6oXc1M1zf8Ju5+&#10;MrmWaLepoNZTJVJt8mxMQmNMrqAzUaYxm2BPKDlrZ6lTQ1YgxvF2xCzERbwVT3+b+YzSYISipJc0&#10;ZD2XpGDJCRPWiTSYr5DWiK7pya65ZmEtzvB+qx7HYNQUloanKadmnvKrYMrJk9SyqJg1PXVo1LDc&#10;DFKY5IvQHzy8l5JwrcK6+2KvzTq0qFFj14CWg7FTSV42Ryov4hbC5edScbVIAguVjJL2qiiUCGih&#10;UpG0Z/v0Humpkl1fjRmEquCfVHj1Fu+wJoChwbJFtHO7BexUSV1WGrpZMWggYhkpbDu/rAmbSjtK&#10;GCoi+lhx0DS5YVZgyF1PYGQjbKl1hX6TmkEWSqUtTVAC629+ZhFXGKRfnrHvrd/In9oUmsMGBhOW&#10;nGxSeYOBvSteLLv64yBIbirDF7iFL/pZZGnk0n0z9qfpi3UBleykMyspHqxiTm0EJ/CepO3T7BLs&#10;QJAcZL7goKTYGPBzJkh2ppFs/j2RpnKEiXT2/S0gA1ZsOTmlmIGVhiviBbswkx9jDRw2Zrx19JIJ&#10;14psomQXQ7NVKvrfVQiymhh/aiHJmFp7yNVTy5/K8cmZgSo1fFXvDBlU7CuszUy1Rlg6MnxJlLVt&#10;6fU1OyhMxDSdMyLjYh9Tg7R2vU7NyC8zyAX8p4OHqnUnf4XSMCUVhazKyMg2/F9bnNGGXrJNP34R&#10;gQ1xxGUUHlHgdk6qXZS11BwiK76KtHGRPJb50CSiE8uIYRye8brL1s2DfkExLBOHFCOH2uPCUTYb&#10;/DfDzcS1X2af/YHrLuPAjyT0c05Csep6q851pi6CZiddt3j3mBySnLD7K/lIKWSHyW+okOGlrWUd&#10;iKI2rj6yOEF9uWoens7CnGT5Q38VipApCRkSf9N7RZsVp6KgPROvIguxKEkX4EtRTk2ZCy3/oPVH&#10;RLq0Js0UYdVPM0hnv4ujyIx3lRcF8f6tIrEXWcHoouQWazkTfCYyPsLupKUuigrlJkaU4y0O+T2v&#10;Sy7BWOZ66rz0wzI2TnVUfYkkwowKOSdUxPPMUZkvuPXc0RAFJ1SgCco5dkK0NGEZk9pVJgshaCzN&#10;UaGUlQXCOarkq0QloFHPG+/CngBFeIsU8TnwEixgfvLOsggODnNzM7IghEFBp+ZhTdsew2l5xj3g&#10;bVr4f+BgW3A40UsOLIXZF2QPmk1gbQ1Oi3fT0m+J5KQz/AInA8JmflHKh371NJ7ydebwg+rhxVg/&#10;7WyXBL9ekzf2JlORpgTZ/SaGXVJ6N0PSk2svWhjFO4wCoLQ54YMjrEkZzBzAI7FrDNPKs2BwywEJ&#10;/xWibJgY9F64o8LcViiTJEnpk6Xu72zjiZk2w+CVr3eEVy0xdzLZwq/4KvyWOK58BPtZvbBchM5e&#10;TDHFgD0SNWl6zw7PWVKUmu2MKEivP4uplbYI5hWdu+jQpl+2eYNk9/YZ+vSh8Of845ydd3bhUcxh&#10;mU562MTtB6cHNWgVMbVOXAtOyXVpgI5GxMBBP+cl7Iizf84tVU7voVTILYPJrsmYwdDzTylR3Ked&#10;ZQ2ixFae2XzDSOKoTT/A04+8l/jRabZMVlZ90m5yiJU8+MO8HHvL3dO37mkLkAqUZeSEf4o2+y44&#10;bICUwsDUnOn69oz924l7D+7fRroyHXLxu4hxjZsKyw0/Y9p/KpmA2CGGE4GRv54afNU6eza4kv+K&#10;U3LLjjyOSzs6MOJ3Wf5hnmISyRScdmH27VlRSNBUOKfOuT+TSoO2STzKJlXVUxXhbEVhIDmntVK+&#10;hHXWPiINztRIcnFL+siRtgdVpt5MTye42e02ayuecf1OW5ebOyEJ4aGV2YUgyy1a+yRVwsO/vbVk&#10;PKmiUmsOPVSmAUtdqy44NVzi5oyTnwxTxHYdt54GDrUmfiNDCW2XizcDozBdsH7OxbUrliG6msPd&#10;zMtEwVbf1kE0SMEVvQaCpbhu4AYuT+1eh0rwn1AZceRDtltQbUvlXAljqcuTUV2RhQIrk3NUnncn&#10;kaV3ShC9S6IbokhihZdfbwoKlnMomJUFPfWSUM9jA3iqLvG0QTJLQpNxGGiVLqIYSRWKyIwsXNfN&#10;Ncend+SGbRkioddvygItma6lx8zxJbehuIX0fPvxp3nub3vuw7GyYT3EbzeJaUcnzmoIx970rJM4&#10;LR/iRpxuLDMZYtDR9jfJQyNnIk8+EREK+EUjDsYUFonpgNW+1q/RySs29L16JHDT5RHw/v8m9fq/&#10;AQAA//8DAFBLAwQUAAYACAAAACEAJw7yHd8AAAAKAQAADwAAAGRycy9kb3ducmV2LnhtbEyPy07D&#10;MBBF90j8gzVI7FonVE4hxKkqpK5RCwh1N41NHPAjid028PVMV7C7ozm6c6ZaTc6ykx5jF7yEfJ4B&#10;074JqvOthNeXzeweWEzoFdrgtYRvHWFVX19VWKpw9lt92qWWUYmPJUowKfUl57Ex2mGch1572n2E&#10;0WGicWy5GvFM5c7yuywruMPO0wWDvX4yuvnaHZ2EZRLm+f1nsJv1Xtjtvhg+33CQ8vZmWj8CS3pK&#10;fzBc9EkdanI6hKNXkVkJs2WeE0pBLChciEIIYAcJD2IBvK74/xfq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LHYTCoQEAAEMDAAAOAAAAAAAAAAAAAAAA&#10;ADwCAABkcnMvZTJvRG9jLnhtbFBLAQItABQABgAIAAAAIQC4w8a8NBkAAEtNAAAQAAAAAAAAAAAA&#10;AAAAAAkEAABkcnMvaW5rL2luazEueG1sUEsBAi0AFAAGAAgAAAAhACcO8h3fAAAACgEAAA8AAAAA&#10;AAAAAAAAAAAAax0AAGRycy9kb3ducmV2LnhtbFBLAQItABQABgAIAAAAIQB5GLydvwAAACEBAAAZ&#10;AAAAAAAAAAAAAAAAAHceAABkcnMvX3JlbHMvZTJvRG9jLnhtbC5yZWxzUEsFBgAAAAAGAAYAeAEA&#10;AG0fAAAAAA==&#10;">
                <v:imagedata r:id="rId313" o:title=""/>
              </v:shape>
            </w:pict>
          </mc:Fallback>
        </mc:AlternateContent>
      </w:r>
      <w:r>
        <w:rPr>
          <w:rFonts w:ascii="Arial" w:hAnsi="Arial"/>
          <w:noProof/>
          <w:sz w:val="22"/>
          <w:szCs w:val="22"/>
        </w:rPr>
        <mc:AlternateContent>
          <mc:Choice Requires="wpi">
            <w:drawing>
              <wp:anchor distT="0" distB="0" distL="114300" distR="114300" simplePos="0" relativeHeight="252246016" behindDoc="0" locked="0" layoutInCell="1" allowOverlap="1" wp14:anchorId="2FAD21FC" wp14:editId="111588B7">
                <wp:simplePos x="0" y="0"/>
                <wp:positionH relativeFrom="column">
                  <wp:posOffset>4054475</wp:posOffset>
                </wp:positionH>
                <wp:positionV relativeFrom="paragraph">
                  <wp:posOffset>126365</wp:posOffset>
                </wp:positionV>
                <wp:extent cx="837170" cy="351520"/>
                <wp:effectExtent l="38100" t="38100" r="58420" b="67945"/>
                <wp:wrapNone/>
                <wp:docPr id="612" name="Entrada de lápiz 612"/>
                <wp:cNvGraphicFramePr/>
                <a:graphic xmlns:a="http://schemas.openxmlformats.org/drawingml/2006/main">
                  <a:graphicData uri="http://schemas.microsoft.com/office/word/2010/wordprocessingInk">
                    <w14:contentPart bwMode="auto" r:id="rId314">
                      <w14:nvContentPartPr>
                        <w14:cNvContentPartPr/>
                      </w14:nvContentPartPr>
                      <w14:xfrm>
                        <a:off x="0" y="0"/>
                        <a:ext cx="837170" cy="351520"/>
                      </w14:xfrm>
                    </w14:contentPart>
                  </a:graphicData>
                </a:graphic>
              </wp:anchor>
            </w:drawing>
          </mc:Choice>
          <mc:Fallback>
            <w:pict>
              <v:shape w14:anchorId="7FB35449" id="Entrada de lápiz 612" o:spid="_x0000_s1026" type="#_x0000_t75" style="position:absolute;margin-left:317.85pt;margin-top:8.55pt;width:68.75pt;height:30.55pt;z-index:252246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UsjOhAQAAQgMAAA4AAABkcnMvZTJvRG9jLnhtbJxSy47TQBC8I/EP&#10;o7kTx07WCVacPRCQ9sCSA3xAM494hGfa6pnEWf6Gb+HHaDsJyYIQ0l6s7imruqqrV/dH34qDoegw&#10;1DKfTKUwQaF2YVfLL58/vFlKERMEDS0GU8snE+X9+vWrVd9VpsAGW21IMEmIVd/Vskmpq7IsqsZ4&#10;iBPsTGDQInlI3NIu0wQ9s/s2K6bTMuuRdEeoTIz8ujmBcj3yW2tU+mRtNEm0rG5RzudSpLEqSymI&#10;q2Uxn0nxdahmbwuZrVdQ7Qi6xqmzLHiBKg8usIjfVBtIIPbk/qLyThFGtGmi0GdorVNm9MTu8ukf&#10;7h7Ct8FZPld7qhSGZELaAqXL/kbgJSN8yyvoP6LmhGCfUJ4ZeUH/D+QkeoNq71nPKRUyLSQ+idi4&#10;LvKiK6drSQ86v+oPh3dXB1u6+no8bEkM/5d5IUUAz6Leh0SgQWgj2p8/OvddDCCHdVnG43M2RrIz&#10;9K85R0t+SIjli2Mt+XCfhu94AOaYhOLH5WyRLxhRDM3u8rtixC/MJ4ZLd5MHD3+W/G0/CLs5/fUv&#10;AAAA//8DAFBLAwQUAAYACAAAACEAhwEQ88gKAACmHwAAEAAAAGRycy9pbmsvaW5rMS54bWy0WU1v&#10;5LgRvQfIfyC0B1/EtkiK+jDW3tMOECBBguwGyB69ds+4sXb3oLs9nvn3ea+KpKRue7MIHAxGLbGq&#10;Xr36IEXR3//w9enRfFnvD5vd9rpyq6Yy6+3d7n6z/XRd/evnD3aozOF4u72/fdxt19fVt/Wh+uHm&#10;z3/6frP97enxClcDhO2Bd0+P19XD8fj56vLy5eVl9RJWu/2nS9804fIv29/+9tfqJlndrz9utpsj&#10;XB7y0N1ue1x/PRLsanN/Xd0dvzZFH9g/7Z73d+si5sj+btI47m/v1h92+6fbY0F8uN1u149me/sE&#10;3v+uzPHbZ9xs4OfTel+Zpw0Ctn7l2r4dfhwxcPv1upo9P4PiAUyeqsvXMX/5P2B+OMckreD7rq9M&#10;onS//kJOl5Lzq7dj/8d+93m9P27WU5o1KUnwzdzps+RHE7VfH3aPz6xNZb7cPj4jZa5p0BbJt7t8&#10;JSHneMjNu+IhL2/izcktU5PCm+chJa20VC7tcfO0RqM/fS49djwAmMM/HfcyHXzjnW0G6/3Pjb9q&#10;w1Xbr5p+mJUidXHG/HX/fHgoeL/up34VScmaRvayuT8+lKQ3K1dyPs/4a5YP682nh+P/ZHq3e9xh&#10;MqRKf/dj77xvZxGJu9Jqr0xc6T6TAv/n+uN19Z3MXSOWOiCR+9bE1oTofX3RXLiLrvd1ZUMVK9s1&#10;Q229cc62Q90Yb12HZ+tM8HVrGo52JhgKbbBdW0PRNDUUPJ6auqeya+JiRuQi/FGCUuq/f/x4WB+v&#10;qzaMq2asbkKMZhiMH/teWA8XoFZZR+JkiWawQ1M7Z1obQvd+BNzQYykaqhvX+2hQFOO7YayRN+Ru&#10;jMoBNFztDP4hMU4z4mSoKUO4wwilGMItHnBHMUYaXmdieaAgi2EGsR+Mw68fazsAqQ+ojrMjRnqB&#10;EfdzYNyrQ/qbBP/1HnyAL85hlUlLBI4NUrveuhHpaCHsDJ/ajlGZCG5KVumnB2XhLRRr9Azq5NBq&#10;HEXR5Do9TB4JcSLXIVwlmilBZZy5nMcnEHPpa46UgmqdyqeqLohmSKaVgac0sZLQQ2zIk0yNaEaf&#10;qqA2EJ+HKNVRGG86WGJG2RikL0ZWl6D0I5gAkn7TOtEnR95UYj7EIuVLcjcBYn4TNthoxxksy59p&#10;ZfDcFvNxJUNoellgc0iKgfzQBS6FR1JWakpdeLJll/AFWM1zsDOPKsDiQyfIu5H5IFSoBYvpXvhA&#10;kyVTcnQ+Y5pwyUHJCe0TlDNEBVFPyQBsgJGCgvyEA9ZQ0GU0XWIodouGn9GS2EgbNqTPgnE6YTZ5&#10;06aFJ+cmay3rRrMSFQkvSvL6gyJCdVLmUG6OkiHxKFpkV/zqiFzfxMgGdKGssuoZUhYUQCZI0pwk&#10;QXuZT05njzAVvsRXNUZAX3qdCjOXojojlCLeaDatr2qSO2FSziNKXqsDaKa6OJp0smuRQkcaROdz&#10;VsI7Fq5ta3slDq0JOwfBwGdR8J4jU0Yke7hgNMWq1VKoxWQrHIiSgOfwMjQRFsdJPveiQ28jq3+0&#10;vcGrK5NJQTBGkl1E2lmuhXYwnSRq5jcxgnEyzL2DEYkhYYm4zJqcCArpCossHXIe0blivJ1B0RIL&#10;6iYKuMWQPCxKQ+Cld9Fit2noQgIwAa3GecyaozZJrsocKsQEPvsSeLFgvDnzEvzk98RVgaIPqE60&#10;xUciNAtI1TQtDDirBbLgQutiqpcSgGcNovDG257TqLWxsNSOTGDYTUCwaBnIqdxgg2+d7mzIgMgL&#10;06VLdSxXYUlVjQ9c07LAVxxDmrmEwSIZ6UEdFvvkiglipXONNDGnXSFasAAU0GGhPnifYREYpOSJ&#10;mQCVeQqyXWowrW1hoigsRGGSq6rwFGAkOYdDehEf2EBiSYEZNrEGe5LMQaFEjYTEL+2LkzTGHygI&#10;ccxLxsV0kn6OUeqo3uaeUyhFC28uYOHNhRrnrgKIIiuakpaQSgAEpntcxSN1ksfXiU8gmGR8CIgc&#10;9nKPC12p3zJE5PnQMjpJD32RBPmqnSphXCJIYj5QtQSvcuom2tkTCiI7MBLCXkDYJQ6aWxlRQziV&#10;DECOlYM76abGIoa6Jj+5X6ZUzeshlASAxJhI6DMTpa1lCJtWkgQwMpZDlbg0CMl6oY8xZi0x4z3+&#10;SypSKDrEhNCjXMu9mpHCJBBCUBUljhcl8p1jQAAxL9RNdq/fB36dsrbYLU1dgyFYCSn+kjmvEssU&#10;JZNBrSwpFCYBpgL5cmLgezghqB5p0TV/BQcPlCRQkhJTelgmBzozgiXInANyojzgDak7QcuPcozS&#10;DX/UDZTkfjaiwZxdqQhVvapxGaL1lDh5mMfF1zod4nMiuVUU2jN6iCV6wighTQvWAk5KvE1sWxT4&#10;btH0pFxp5TiUmt6hObGFxilEARP3SmK6Kol5WZkZOIJT8eH5+h9GfI8SGW+c0L7f+YGPoV0FnGC4&#10;vkPj4Qwjjj7UF7bDAUI7jjhA6CpfeTeEGjXEZ33fuDqa0PI8ozcwYmpwqjGga6ON6OEGa2a0PbYN&#10;UEEI0iHI8pSi3BUIkLOitTwy6GyLox/EbUduqpjHlnMB9eoMdrj8Locn7MxwyAMiNRyACDsJetwJ&#10;B0DhRMjJTQ9D8SlThfdc0XlIQldhxDmMaGix2dacA6zV790zGMUlLA3ECYZP7llW7ZYTVCiqgFBq&#10;rUgYp4km7MQHBRDDgtbMzhJlIdcHEiKrueWZWnZGAf3DpiATQCllSQ5JmQuYxE0nxQ2EvMdZm7eh&#10;54mdQ+F6dAzeACgbquPG8H4dHJrWryI7eBx59oceck2HDu4vxou2iw4t7PsqtjiLG/HNhVeRR/HZ&#10;rowOMxYtyx8Gjh8cPkbuQoZgR3YS5m/pDC48VIKZJkxyJHaIl0MjthyRYKKRINUomS4yJqbAEv+a&#10;fjGkA0GhRFGURQbOcqoBeKq1gqHRKcDnGTftYTCBX2qyk+dMigMnahhTs6k3WqL9hF8ewVjWgWfp&#10;V7j6Q9KZvqSWzUSe7I+cwRyT6GJYsDUZiyHSoBnkAIE5EGVN7tFi1g8dz4XxVsNRI/b7LGjjh3ds&#10;sdbFVfTVjQ/NaHq0WO+xHl7gbBGrJP5whR4b0WUVWj32WB3R8NjLIuVYznDmiJ5q8YWBLV6HJQhz&#10;oOMHh/5i52/HFno9FlHn3vNsuO1jv+rb6mZoBzNgPe08jj8vbDtyeY/dGOoKx+GVB3Gs/OgLh01C&#10;tB0P9CS/AyhxLvDNg5xiLWbp2UGuRTQYw1k7VYJ8Q2Fr0WFtxlsDp6926DDv8uYMK7fjHgBvMizz&#10;fJECKZWbo6XrsoBfAtzDww55pMekn1qSTYAMAoWk8EEmB7vnHcxumfo1L/bsrnkzTVrsr0KIG0zY&#10;j/yjgjQuJdKAJ2wkktylpLQkuxCL3ymKnIdsPReLHfnopEk5ADiHzlxQDIEShEXxeq4KvRTlG2Qn&#10;p0tjgqIk3sShZk07g7+ryBEUDmexuIpXISJJSMmfs9USqFTSqW0AN8yaxgonqD1HMKlRWSxgmNNS&#10;R6zgaLiOfyPyATuREb2EVRqkuOIBhXEFfLaidHXE1OOLqK095ttoI2YnF4qefc2FnV75HY8fBMPX&#10;gh80PoD791tBogvDKkS8pLquN2PDjVOLPxVhO4W3VOzxxyKHv9LgHRVJANsnTKwRp0rYPiKl2Bo1&#10;3G0525/99Wr6Q+XNfwAAAP//AwBQSwMEFAAGAAgAAAAhAIW7dRHfAAAACQEAAA8AAABkcnMvZG93&#10;bnJldi54bWxMj7FOwzAQhnck3sE6JDbqNBWJFeJUVQVCDAyEDoxufMRuYzuK3Ta8PcdEtzv9n/77&#10;rl7PbmBnnKINXsJykQFD3wVtfS9h9/nyIIDFpLxWQ/Ao4QcjrJvbm1pVOlz8B57b1DMq8bFSEkxK&#10;Y8V57Aw6FRdhRE/Zd5icSrROPdeTulC5G3ieZQV3ynq6YNSIW4PdsT05CblVX6/vB2FFgeKt2zy3&#10;pt1tpby/mzdPwBLO6R+GP31Sh4ac9uHkdWSDhGL1WBJKQbkERkBZrnJgexpEDryp+fUHzS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2pSyM6EBAABCAwAA&#10;DgAAAAAAAAAAAAAAAAA8AgAAZHJzL2Uyb0RvYy54bWxQSwECLQAUAAYACAAAACEAhwEQ88gKAACm&#10;HwAAEAAAAAAAAAAAAAAAAAAJBAAAZHJzL2luay9pbmsxLnhtbFBLAQItABQABgAIAAAAIQCFu3UR&#10;3wAAAAkBAAAPAAAAAAAAAAAAAAAAAP8OAABkcnMvZG93bnJldi54bWxQSwECLQAUAAYACAAAACEA&#10;eRi8nb8AAAAhAQAAGQAAAAAAAAAAAAAAAAALEAAAZHJzL19yZWxzL2Uyb0RvYy54bWwucmVsc1BL&#10;BQYAAAAABgAGAHgBAAABEQAAAAA=&#10;">
                <v:imagedata r:id="rId315" o:title=""/>
              </v:shape>
            </w:pict>
          </mc:Fallback>
        </mc:AlternateContent>
      </w:r>
      <w:r>
        <w:rPr>
          <w:rFonts w:ascii="Arial" w:hAnsi="Arial"/>
          <w:noProof/>
          <w:sz w:val="22"/>
          <w:szCs w:val="22"/>
        </w:rPr>
        <mc:AlternateContent>
          <mc:Choice Requires="wpi">
            <w:drawing>
              <wp:anchor distT="0" distB="0" distL="114300" distR="114300" simplePos="0" relativeHeight="252223488" behindDoc="0" locked="0" layoutInCell="1" allowOverlap="1" wp14:anchorId="0E968E69" wp14:editId="2F46395E">
                <wp:simplePos x="0" y="0"/>
                <wp:positionH relativeFrom="column">
                  <wp:posOffset>3525520</wp:posOffset>
                </wp:positionH>
                <wp:positionV relativeFrom="paragraph">
                  <wp:posOffset>150495</wp:posOffset>
                </wp:positionV>
                <wp:extent cx="2675305" cy="312625"/>
                <wp:effectExtent l="57150" t="38100" r="0" b="49530"/>
                <wp:wrapNone/>
                <wp:docPr id="585" name="Entrada de lápiz 585"/>
                <wp:cNvGraphicFramePr/>
                <a:graphic xmlns:a="http://schemas.openxmlformats.org/drawingml/2006/main">
                  <a:graphicData uri="http://schemas.microsoft.com/office/word/2010/wordprocessingInk">
                    <w14:contentPart bwMode="auto" r:id="rId316">
                      <w14:nvContentPartPr>
                        <w14:cNvContentPartPr/>
                      </w14:nvContentPartPr>
                      <w14:xfrm>
                        <a:off x="0" y="0"/>
                        <a:ext cx="2675305" cy="312625"/>
                      </w14:xfrm>
                    </w14:contentPart>
                  </a:graphicData>
                </a:graphic>
              </wp:anchor>
            </w:drawing>
          </mc:Choice>
          <mc:Fallback>
            <w:pict>
              <v:shape w14:anchorId="381A7669" id="Entrada de lápiz 585" o:spid="_x0000_s1026" type="#_x0000_t75" style="position:absolute;margin-left:276.9pt;margin-top:11.15pt;width:212.05pt;height:26pt;z-index:252223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JMHehAQAAPwMAAA4AAABkcnMvZTJvRG9jLnhtbJxSy04jMRC8I+0/&#10;WH3fzCMPklEmHDYgcVjIAT7A60fG2rE9ajuZsH/Dt/Bj9EwSElghJC6W22VVV3X1/Gpna7ZVGIx3&#10;JWSDFJhywkvj1iU8Ptz8nAILkTvJa+9UCU8qwNXix8W8bQqV+8rXUiEjEheKtimhirEpkiSISlke&#10;Br5RjkDt0fJIJa4TibwldlsneZpOktajbNALFQK9LvcgLHp+rZWI91oHFVldwnQyInmxuwxHwLCE&#10;WTrOgP2hSzabQbKY82KNvKmMOEji31BkuXEk4I1qySNnGzT/UVkj0Aev40B4m3itjVC9H3KWpR+c&#10;3bq/natsJDZYCO+icnHFMR5n1wPfaWFrmkD720tKh2+ihwMjjefrMPail15sLOnZJ4Kq5pHWIVSm&#10;CTTmwsgS8FZmJ/1u++vkYIUnX3fbFbLu/3g6Bua4JVHXLiKXnEnF6pfnxvxjHUhhHYdx956NkOQA&#10;fdZnp9F2CZF8tiuBtuKpO/sFULvIBD3mk8vxMCUVgrBhlk/yvumRek9xrM4Coe7voj+vO2Vne794&#10;BQAA//8DAFBLAwQUAAYACAAAACEAaq7IYCEMAABfIwAAEAAAAGRycy9pbmsvaW5rMS54bWy0ml1v&#10;3MYVhu8L9D8MNhe6WUqc4bcROVc1UKBFgyYF2ktFXttCpJUhrWPn3/d5z5khuSvZCAoVcrjknK/3&#10;vOdwOBzm+x++3N2G33YPjzf3+8tNPK83Ybe/vn97s39/ufnXz2+qcRMeD1f7t1e39/vd5eb33ePm&#10;h9d//tP3N/tf725fcQx42D/q7O72cvPhcPj46uLi8+fP55+b8/uH9xeprpuLv+5//fvfNq+z1dvd&#10;u5v9zYGQj2Xo+n5/2H05yNmrm7eXm+vDl3rWx/dP958ernezWCMP14vG4eHqevfm/uHu6jB7/HC1&#10;3+9uw/7qDtz/3oTD7x85uSHO+93DJtzdkHCVzmM7tONfJgauvlxuVtefgPgIkrvNxfM+//N/8Pnm&#10;qU/BatLQD5uQIb3d/SZMF8b5q6/n/uPD/cfdw+Fmt9DspGTB7+Har40fJ+ph93h/+0m12YTfrm4/&#10;QVmsa9oix44XzxDy1B/cvKg/ePmqvzW4Y2pyemseMmlzS5XSHm7udjT63ce5xw6PONbwT4cHux1S&#10;nWJVj1VKP9fpVdu8itP5FOOqFLmLi89fHj49fpj9/fKw9KtJZtY8s883bw8fZtLr87qbSV9T/pzp&#10;h93N+w+H/832+v72ntsh1/o7al2/ebPKyeLNzfbMrWv9F3Lq/9y9u9x8Z3dvMEsfsNzbGGI/hXYY&#10;++1ZlaazeBbbbthu0rSpIv+autnWgb9tFe3Hj6uLaJIqbqMGdaGfJ2q1uZGy/pBnZbl25frUPsoE&#10;XRmYlo5PtMpQjccT967bpypOoen6bWyaqucClGMbYlOlkeBTW8WuGghTjyHGatxOEwGndls1bWhD&#10;327biI7cp9DQbITpxhH9KqZm204hVm29bdIU+qrtt9UwhiT7GFEKcdoOU5X60E1bbEOqQ+o7nDcN&#10;himNRG4rueu3YwwMErHioOTbBNa6Amra9imghWFXJZSGbRykPRBx6kisoYhKWbwtVDmHHBkHcYJD&#10;8sV3r8BFEb+uouOq2IsfdCVxi6qtGqkl4g1VasZuG3swKYmjSbDcd3+0I+3u/se7d4+7g2a5sT5v&#10;ps3rvp5o0pRC10DrWc1fP203NX8zcO+rkpGlC17Ewq3GsAtP75khCUxXDLt8Mc+ElIZ8olua+8TC&#10;SmHt/g0L3Q2qmt8GR0CtkLP4xMex8wXB4s8NSCu7iNshpCGMA+1FIyeauCFXOpI211gXIj1cb5lT&#10;E3dFS4fVoaGxYqLz5SamarDC96FvArdU1eIotLRzG1LDfDFaHy1wVAEB0YiS9FTLyAnnbrY+rilf&#10;j/v5t6WLTmGgTDVW4EW8xuhIy/GPBcA9WeLUEszJugsm2EY3O/d97LowTboHI1NPVzM/1LDJbaty&#10;TFXbdFsYZKqiLFgbccdVLnAsFNWwtimq4nJdbB+3VP0mUMKFiZWnpQZYmA9+LRsVXKFmNFnsyWY7&#10;q6zALpEM+Td1PZIsFKOEne3MFcVaeMX9VHVV00/1C84vbTeds4h73Y1dDN3Af3U38iDszqjRmebT&#10;TfQ5JmPMN7Pq7Mx4Bp7Ocl5ay28aJm+RSJET0yZPD6lbMXQ0gpHn5I9aVNxIoFheEgWerUthyoh7&#10;deJX/nh8yFpPG1qM2x2PSsR8AfGkvBI7Kh5UnPPksocGEwHzAr2MqVTodqudeTsqoXm2vHQwXYFS&#10;RC4KWpmXoafKGMhQCsaXBTwNhYqc5LlpxcuM0clQWOEtdMtMSErYIndeTJknpMXlmV0Ai145Nklx&#10;ZmUpxLvJMmS62d69aLrVFFuNYQgsGvRAJmrTaRJmOPEc77QAaWkVXjAIOIjokTlBoMf4kv0/NsN5&#10;z+M1su7ohi50qeHxSvun+izxEsY6kPcx/qXE6qkUHJwkA0vM/YCDJlokspTiBu1BzlIFoGE4pbyw&#10;PFfB1zPMeXhhGTRXKFfLq2HRxPZcU4DAWDVIAmGNoPFcUmt7uUttvRzqOI3k0sE3hmAx5BLoXClp&#10;hDNTtV6SqtsxJnlxODAZSUC4vtL07l3hKicX5glTC+cUeCPNAve6HC2OYcqMmOYR4pVtbi98Ao97&#10;nKPuh35S71jinp98qVaCMNF8wh8hkWpNgZm1btqXm1lTiu1539FaDcXtx5HlQjPRWpGlW6RirNuY&#10;WAurubTOkhLKfFttjGkDD8tceCJFSzlqyAT85gxFx5Nzr98TTXnIVDHRVXr6yrvGxKkfcwgL5yNZ&#10;jEBKBs2GrIk8lB0lzj0h90Kle161abhHVjk970QWFtZrh53hNTssMniCUEt0aU29rCw5ZHgzlhIx&#10;E2TojhJV0uLv+JhTEOwVILdeh5Bdpobhowuh01hhKLt0BpWj34UzXS74Y4FPQjKtch9octXdueCw&#10;0AUHCSKbi3+kJiP0VmNOh8onQcbWV7z9wbxW0TNuOVUu8lEU5WixPSV3TYFZn+CcYZjHlV8cPXG7&#10;6FTMy0BgptQq04PMTabMZW555VRzgZYhU7J4Bqs0ulzNuoQwQoSEcxxKV0P6PR4SJ044ag7FfTmS&#10;DI43ChkyuY+LvTe8BZbjwmxOYS3NGEzpGInM5n7KSAUeLQIWtxJwzngXYFAWTdXyjjvHEniLEhNT&#10;qTMch7Z5uRm04XXhfErMoH3NDMpuQJt4IDOD1npAjywNNg2rUx6e2i1w/KtCKHlLtoVFEtQc3w3r&#10;t7NCoEriJeMnZ2i2fu4EGmnqF+m6axeXOG3QiomXxopVMwrENJFxy4W4NXuBydD4sQuJ7Zyjnedi&#10;mOpynhvFCuPnHmft2v3kNsJUAVYGqOK0CWz0aK3FXg5bJhZaYC2eMGmotKdwuxeGdCGtnIyjtSxk&#10;X8QzCIY4x0BSOcn5WQyzcHE2sKgaxsKHOJtBmY/ikLW4UuhXutmwYJOhrD2dIy/ZPb5WYjBJ1QLK&#10;1Qw3X7gka3lYSSzn2dDtNK6Amn44jk4D53JusKyNOGcvjNEGlajdKLYkfFXHTgQrUW0p1Wh03uGs&#10;uRLLcV6QBzbGRi1zsNZih6NhGQP7ekDiAcirlpbXRqnDKckKtHBa+oJpuXZ2H3N34TqkzAz+DS7O&#10;VRFd8J8lYhfu0t1rHAlyMzGnJyZGimllIjy0oM845gsPY95cDcSL5zmmCHz2Qo6QyI1bssmpDbpm&#10;y/bhUGnnh0RZwvNiwVuIioScjSBbPDg/lsSMVQ7l1Zkzv8qV6zyyagZi6R2nY12+nVjnhLbombaz&#10;6PS4/VO/rVcET0y/c6sqoqxLbTMgmZdEMyCHtR7PZjJ2F2Z8xF9pjSOJypxzc8vSDKIGiW5G5KwC&#10;gr2EiBSG1O/eMw7CailVJC4w+6P4JxekkhleBObZqeMGki+9BKk9HWSpRgHp6LXUN0BtsH1fByFd&#10;LZUyqY6YMY/LjUmPaL5kj3vSNpW9MtiroCyMYc+H91d7JWIDnL0tlx3Xw7Ut/VI7H3J8yorAIlQv&#10;ltY/rXbrawMloHPNpIJypvmoMnItMULEOVqOY3BxhFiCOQMH4HZFoN+ZUruQE5tnZDfq0VHz5sdP&#10;NfQv+E7e9HE4H9jzHmLNt4eBPe+ebzC8NlXpLMVau968Oq3JAOgpXPEjApRtEaOjpFYscmHyuQ1X&#10;nK1dZi9F13ou0Bv2zi4endSnJoKlkI4iHwWiqBq6r0rXmsu5p2GYrfRa6WsbWrP2KtxRusXG5Chr&#10;tuupYct+rHFXtB2LDR3Z+IXD9nSkM+c2Dwmme2RzQ8DsluFZRvOIqOxZluZgLpQJHH8hh5i5zUss&#10;U/qmnWqhQAXQyq1SUOfbneEYkRpgMuEuN4H2CvmgU9CBaK6vW5qNZTILFiXdM/KFkUkVsZxrXHAy&#10;OiHVOXMXgpa9I32OYCSrwRBfuwClCYqHUsunMCHo++EFV9kTX5hG3W1tTVtPTDxDE22fIp5pM4y7&#10;jb+5bmJLOfCjRO0455MFLlYeyGeepbw2nJWlpaxXHlfneee20fcWPsewhcxXhGFkGQQlPXZc23nD&#10;N0h9hkGDSXMiCbhiedXo+6Ke6dWg24QZlY+P6UUZjJnBhsdfy1ObXXUYHM7SGaswPtN12kXU0o2p&#10;ko8bfOVg8hijPh7xhEkDn1DZuWjYFaIV2IlK6gY40PKxmnpWeFZ+WGLl0mrFp29TWgmSTc8A2mwH&#10;8kGFlLXZ3seT/Jb/w+D1fwEAAP//AwBQSwMEFAAGAAgAAAAhAJdyKkbiAAAACQEAAA8AAABkcnMv&#10;ZG93bnJldi54bWxMj0FPg0AUhO8m/ofNM/Fi2qVAxSKPxmrVGC9STfT4CisQ2bfIblv8964ne5zM&#10;ZOabbDnqTuzVYFvDCLNpAEJxaaqWa4S31/vJFQjriCvqDCuEH2VhmZ+eZJRW5sCF2m9cLXwJ25QQ&#10;Guf6VEpbNkqTnZpesfc+zaDJeTnUshro4Mt1J8MguJSaWvYLDfXqtlHl12anEZ5Wd8Xq4pkfKX55&#10;/5iZYv0Qf68Rz8/Gm2sQTo3uPwx/+B4dcs+0NTuurOgQ5vPIozuEMIxA+MAiSRYgtghJHIHMM3n8&#10;IP8F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wIkwd6EB&#10;AAA/AwAADgAAAAAAAAAAAAAAAAA8AgAAZHJzL2Uyb0RvYy54bWxQSwECLQAUAAYACAAAACEAaq7I&#10;YCEMAABfIwAAEAAAAAAAAAAAAAAAAAAJBAAAZHJzL2luay9pbmsxLnhtbFBLAQItABQABgAIAAAA&#10;IQCXcipG4gAAAAkBAAAPAAAAAAAAAAAAAAAAAFgQAABkcnMvZG93bnJldi54bWxQSwECLQAUAAYA&#10;CAAAACEAeRi8nb8AAAAhAQAAGQAAAAAAAAAAAAAAAABnEQAAZHJzL19yZWxzL2Uyb0RvYy54bWwu&#10;cmVsc1BLBQYAAAAABgAGAHgBAABdEgAAAAA=&#10;">
                <v:imagedata r:id="rId317" o:title=""/>
              </v:shape>
            </w:pict>
          </mc:Fallback>
        </mc:AlternateContent>
      </w:r>
    </w:p>
    <w:p w14:paraId="6AFC185D" w14:textId="7CCA4EAB" w:rsidR="00B72C40" w:rsidRPr="00B72C40" w:rsidRDefault="00B72C40" w:rsidP="00B72C40">
      <w:pPr>
        <w:rPr>
          <w:rFonts w:ascii="Arial" w:hAnsi="Arial"/>
          <w:sz w:val="22"/>
          <w:szCs w:val="22"/>
        </w:rPr>
      </w:pPr>
      <w:r>
        <w:rPr>
          <w:rFonts w:ascii="Arial" w:hAnsi="Arial"/>
          <w:noProof/>
          <w:sz w:val="22"/>
          <w:szCs w:val="22"/>
        </w:rPr>
        <w:lastRenderedPageBreak/>
        <mc:AlternateContent>
          <mc:Choice Requires="wpi">
            <w:drawing>
              <wp:anchor distT="0" distB="0" distL="114300" distR="114300" simplePos="0" relativeHeight="252377088" behindDoc="0" locked="0" layoutInCell="1" allowOverlap="1" wp14:anchorId="7838F319" wp14:editId="3F130A7C">
                <wp:simplePos x="0" y="0"/>
                <wp:positionH relativeFrom="column">
                  <wp:posOffset>1013588</wp:posOffset>
                </wp:positionH>
                <wp:positionV relativeFrom="paragraph">
                  <wp:posOffset>48063</wp:posOffset>
                </wp:positionV>
                <wp:extent cx="229680" cy="137520"/>
                <wp:effectExtent l="57150" t="57150" r="75565" b="72390"/>
                <wp:wrapNone/>
                <wp:docPr id="742" name="Entrada de lápiz 742"/>
                <wp:cNvGraphicFramePr/>
                <a:graphic xmlns:a="http://schemas.openxmlformats.org/drawingml/2006/main">
                  <a:graphicData uri="http://schemas.microsoft.com/office/word/2010/wordprocessingInk">
                    <w14:contentPart bwMode="auto" r:id="rId318">
                      <w14:nvContentPartPr>
                        <w14:cNvContentPartPr/>
                      </w14:nvContentPartPr>
                      <w14:xfrm>
                        <a:off x="0" y="0"/>
                        <a:ext cx="229680" cy="137520"/>
                      </w14:xfrm>
                    </w14:contentPart>
                  </a:graphicData>
                </a:graphic>
              </wp:anchor>
            </w:drawing>
          </mc:Choice>
          <mc:Fallback>
            <w:pict>
              <v:shape w14:anchorId="11D52D4B" id="Entrada de lápiz 742" o:spid="_x0000_s1026" type="#_x0000_t75" style="position:absolute;margin-left:78.4pt;margin-top:2.4pt;width:20.95pt;height:13.7pt;z-index:25237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gXl+gAQAAQgMAAA4AAABkcnMvZTJvRG9jLnhtbJxSy47TQBC8I/EP&#10;o7kTPzabBCvOHghIe2DJAT6gmUc8wjNt9UziLH/Dt/BjtJ2EZFmtkPZi9XRZ1VVdvbw7+FbsDUWH&#10;oZbFJJfCBIXahW0tv3399G4hRUwQNLQYTC0fTZR3q7dvln1XmRIbbLUhwSQhVn1XyyalrsqyqBrj&#10;IU6wM4FBi+Qh8ZO2mSbomd23WZnns6xH0h2hMjFyd30E5Wrkt9ao9MXaaJJoWd0iz1lf4mo+m3JF&#10;Y29xK8X3obqZ5TJbLaHaEnSNUydZ8ApVHlxgEX+p1pBA7Mg9o/JOEUa0aaLQZ2itU2b0xO6K/B93&#10;9+HH4KyYqh1VCkMyIW2A0nl/I/CaEb7lFfSfUXNCsEsoT4y8oP8HchS9RrXzrOeYCpkWEp9EbFwX&#10;edGV07Wke11c9If9h4uDDV18Pew3JIb/59NSigCeRX0MiUCD0Ea0v3917qcYQA7rvIyHp2yMZCfo&#10;pTkHS35IiOWLQy35HB6H73gA5pCE4mZZvp8tGFEMFTfz23LEz8xHhvPrKg8e/iT56/cg7Or0V38A&#10;AAD//wMAUEsDBBQABgAIAAAAIQCLhGwQjAIAAG8GAAAQAAAAZHJzL2luay9pbmsxLnhtbLRU3W+b&#10;MBB/n7T/4eQ+9AUH22BMotI+VKs0aZOmtZO2R0rcBBVMBE6T/vc7G0Lomu5hH7IE3Id/d/e7Oy6u&#10;9nUFT7rtysZkhM8YAW2KZlmaVUa+3d3QlEBnc7PMq8bojDzrjlxdvn93UZrHulrgExDBdO6rrjKy&#10;tnazCMPdbjfbRbOmXYWCsSj8aB4/fyKXw62lfihNaTFkd1AVjbF6bx3YolxmpLB7Nvoj9m2zbQs9&#10;mp2mLY4ets0LfdO0dW5HxHVujK7A5DXm/Z2Afd7gR4lxVrolUJdYMBUzHqs4/TBHRb7PyETeYood&#10;ZlKT8DTmj/+AefMa06UVCZUoAkNKS/3kcgo954u3a//SNhvd2lIfae5JGQzPUPSy56cnqtVdU21d&#10;bwg85dUWKeOM4VgMsXl4gpDXeMjNP8VDXt7Emyb3kpqhvCkPA2njSB1aa8ta46DXm3HGbIfATn1r&#10;W78OgglOWUqFuGNiEacLHs9SqSatGKb4gHnfbrv1iHffHufVW0bW+sp25dKuR9LZjI+cTxk/dXOt&#10;y9Xa/tHVoqkaXIah02dJcn2NzT4Olw83jtqJxfXTB0PhX/VDRs787oK/2St85SICEXOQsZLBOU3O&#10;hTiXUsiA4C8migmNk0QGPKJS0FSmAQc8AeXuTARgTnAq2tsngoA5GmhEucA3AzzejSEMov2N0IO9&#10;gPmdykf28Xuv0fdXAyIyXx/DYk/5Ogc0uKeQlHMQ84CKGDijggcRFjoHJBRZEugSxzRSrlAkIgKu&#10;AqoUyDkSipeQKeWZZEGEQREt4IiZYF8S9OQyAaUoTxzrkaOSCRfZUTlk0WfvcnEKfCkfFXsGXKBO&#10;QEKlYi9+TOPs4MZd/gQAAP//AwBQSwMEFAAGAAgAAAAhANkCCyzgAAAACAEAAA8AAABkcnMvZG93&#10;bnJldi54bWxMj0FPwkAQhe8m/ofNmHiTrRWh1G4JEUm8eLBihNvSHduG7mztLlD99Q4nPb28vMl7&#10;32TzwbbiiL1vHCm4HUUgkEpnGqoUrN9WNwkIHzQZ3TpCBd/oYZ5fXmQ6Ne5Er3gsQiW4hHyqFdQh&#10;dKmUvqzRaj9yHRJnn663OrDtK2l6feJy28o4iibS6oZ4odYdPtZY7ouDVdAlw6YK73L50jx/bL+W&#10;xf5ns3hS6vpqWDyACDiEv2M44zM65My0cwcyXrTs7yeMHhSMWc75LJmC2Cm4i2OQeSb/P5D/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EgXl+gAQAAQgMA&#10;AA4AAAAAAAAAAAAAAAAAPAIAAGRycy9lMm9Eb2MueG1sUEsBAi0AFAAGAAgAAAAhAIuEbBCMAgAA&#10;bwYAABAAAAAAAAAAAAAAAAAACAQAAGRycy9pbmsvaW5rMS54bWxQSwECLQAUAAYACAAAACEA2QIL&#10;LOAAAAAIAQAADwAAAAAAAAAAAAAAAADCBgAAZHJzL2Rvd25yZXYueG1sUEsBAi0AFAAGAAgAAAAh&#10;AHkYvJ2/AAAAIQEAABkAAAAAAAAAAAAAAAAAzwcAAGRycy9fcmVscy9lMm9Eb2MueG1sLnJlbHNQ&#10;SwUGAAAAAAYABgB4AQAAxQgAAAAA&#10;">
                <v:imagedata r:id="rId319" o:title=""/>
              </v:shape>
            </w:pict>
          </mc:Fallback>
        </mc:AlternateContent>
      </w:r>
    </w:p>
    <w:p w14:paraId="7CC35A3E" w14:textId="0CE2EBE7" w:rsidR="00940282" w:rsidRDefault="00940282" w:rsidP="00940282">
      <w:pPr>
        <w:pStyle w:val="Prrafodelista"/>
        <w:numPr>
          <w:ilvl w:val="0"/>
          <w:numId w:val="1"/>
        </w:numPr>
        <w:rPr>
          <w:rFonts w:ascii="Arial" w:hAnsi="Arial"/>
          <w:sz w:val="22"/>
          <w:szCs w:val="22"/>
        </w:rPr>
      </w:pPr>
      <w:r w:rsidRPr="00F818A6">
        <w:rPr>
          <w:rFonts w:ascii="Arial" w:hAnsi="Arial"/>
          <w:b/>
          <w:bCs/>
          <w:sz w:val="22"/>
          <w:szCs w:val="22"/>
        </w:rPr>
        <w:t>Condición 3:</w:t>
      </w:r>
      <w:r w:rsidRPr="00F818A6">
        <w:rPr>
          <w:rFonts w:ascii="Arial" w:hAnsi="Arial"/>
          <w:sz w:val="22"/>
          <w:szCs w:val="22"/>
        </w:rPr>
        <w:t xml:space="preserve"> La línea de trabajo que presenta la </w:t>
      </w:r>
      <w:r w:rsidRPr="00B72C40">
        <w:rPr>
          <w:rFonts w:ascii="Arial" w:hAnsi="Arial"/>
          <w:color w:val="FF0000"/>
          <w:sz w:val="22"/>
          <w:szCs w:val="22"/>
        </w:rPr>
        <w:t>mayor concentración en los valores más al</w:t>
      </w:r>
      <w:r w:rsidRPr="00F818A6">
        <w:rPr>
          <w:rFonts w:ascii="Arial" w:hAnsi="Arial"/>
          <w:sz w:val="22"/>
          <w:szCs w:val="22"/>
        </w:rPr>
        <w:t>tos de productividad.</w:t>
      </w:r>
    </w:p>
    <w:p w14:paraId="7880A633" w14:textId="709F9DEA" w:rsidR="00B72C40" w:rsidRDefault="00B72C40" w:rsidP="00B72C40">
      <w:pPr>
        <w:rPr>
          <w:rFonts w:ascii="Arial" w:hAnsi="Arial"/>
          <w:sz w:val="22"/>
          <w:szCs w:val="22"/>
        </w:rPr>
      </w:pPr>
      <w:r>
        <w:rPr>
          <w:rFonts w:ascii="Arial" w:hAnsi="Arial"/>
          <w:noProof/>
          <w:sz w:val="22"/>
          <w:szCs w:val="22"/>
        </w:rPr>
        <mc:AlternateContent>
          <mc:Choice Requires="wpi">
            <w:drawing>
              <wp:anchor distT="0" distB="0" distL="114300" distR="114300" simplePos="0" relativeHeight="252300288" behindDoc="0" locked="0" layoutInCell="1" allowOverlap="1" wp14:anchorId="455E9F87" wp14:editId="65E8E028">
                <wp:simplePos x="0" y="0"/>
                <wp:positionH relativeFrom="column">
                  <wp:posOffset>949148</wp:posOffset>
                </wp:positionH>
                <wp:positionV relativeFrom="paragraph">
                  <wp:posOffset>-1347</wp:posOffset>
                </wp:positionV>
                <wp:extent cx="546840" cy="17640"/>
                <wp:effectExtent l="38100" t="38100" r="62865" b="59055"/>
                <wp:wrapNone/>
                <wp:docPr id="665" name="Entrada de lápiz 665"/>
                <wp:cNvGraphicFramePr/>
                <a:graphic xmlns:a="http://schemas.openxmlformats.org/drawingml/2006/main">
                  <a:graphicData uri="http://schemas.microsoft.com/office/word/2010/wordprocessingInk">
                    <w14:contentPart bwMode="auto" r:id="rId320">
                      <w14:nvContentPartPr>
                        <w14:cNvContentPartPr/>
                      </w14:nvContentPartPr>
                      <w14:xfrm>
                        <a:off x="0" y="0"/>
                        <a:ext cx="546840" cy="17640"/>
                      </w14:xfrm>
                    </w14:contentPart>
                  </a:graphicData>
                </a:graphic>
              </wp:anchor>
            </w:drawing>
          </mc:Choice>
          <mc:Fallback>
            <w:pict>
              <v:shape w14:anchorId="7A3D2332" id="Entrada de lápiz 665" o:spid="_x0000_s1026" type="#_x0000_t75" style="position:absolute;margin-left:73.35pt;margin-top:-1.5pt;width:45.85pt;height:4.25pt;z-index:25230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QxM6cAQAAQQMAAA4AAABkcnMvZTJvRG9jLnhtbJxS207jMBR8R9p/&#10;sPy+TYrS0I2a8rAFiQegD/ABXl8aa2Of6NhtCn/Dt/BjHDctLbtCSLxEtieaM3NmZpdb17KNxmDB&#10;13w8yjnTXoKyflXzx4frn1POQhReiRa8rvmTDvxy/uNs1neVPocGWqWREYkPVd/VvImxq7IsyEY7&#10;EUbQaU+gAXQi0hVXmULRE7trs/M8L7MeUHUIUodAr4sB5PMdvzFaxntjgo6sJXXTPCd9kU4XZUEn&#10;TKeLYsLZn4QWvyY8m89EtULRNVbuZYlvqHLCehLxTrUQUbA12v+onJUIAUwcSXAZGGOl3nkid+P8&#10;H3c3/m9yNi7kGisJPmoflwLjYX874DsjXEsr6G9BUUJiHYHvGWlBXwcyiF6AXDvSM6SCuhWRKhEa&#10;2wVadGVVzfFGjY/6/eb30cESj77uNktk6f+ypGS8cCTqykcUSjClWfv60tlnlkAK67CMu49shGR7&#10;6LM5W4MuJUTy2bbmVIen9N0VQG8jk/Q4KcppKookaOjMCfFAcBhzEgfN/hD86T3pOmn+/A0AAP//&#10;AwBQSwMEFAAGAAgAAAAhACwukbfoAgAADQcAABAAAABkcnMvaW5rL2luazEueG1stFRNb9swDL0P&#10;2H8Q1EMvVixKsh0HTXsoVmDABgxrB2xH11ETo/4IbKVJ//1I2XHSJb0MGwI4Ej8eHx9pX93sqpK9&#10;2LYrmnrOYSI5s3XeLIp6Oec/Hu7ElLPOZfUiK5vazvmr7fjN9ccPV0X9XJUzfDJEqDs6VeWcr5xb&#10;z8Jwu91OtnrStMtQSanDz/Xz1y/8esha2KeiLhyW7PamvKmd3TkCmxWLOc/dTo7xiH3fbNrcjm6y&#10;tPkhwrVZbu+atsrciLjK6tqWrM4q5P2TM/e6xkOBdZa25awqsGGhJmASM/2UoiHbzfnRfYMUO2RS&#10;8fA85q//gHl3ikm0tErihLOB0sK+EKfQaz57v/dvbbO2rSvsQeZelMHxyvL+7vXphWpt15Qbmg1n&#10;L1m5QclASlyLoTaEZwQ5xUNt/ike6vIu3jG5t9IM7R3rMIg2rtR+tK6oLC56tR53zHUITOZ71/rX&#10;QUkFQk6FUg9SzUw00/FExuZoFMMW7zEf2023GvEe28O+es+oWt/Ztli41Si6nMCo+bHi5zJXtliu&#10;3F+l5k3Z4MswTPoijm9vcdiH5fLlxlU78+L67WND49/t05xf+HeX+cze4DsHpZmKmJFSBZdC60sB&#10;lxCZOOAw5ZILM00DyYDJQGCYxn+dCi1SFQdoJHP/h0cGGCmFf6KDLP3zrR0wAygND/sgAvFlIEAr&#10;2slNplOH6mGFZqBNFCQsFmBAB5AKw2IViIQZ3AXCQQACQzjiCIGWIqILQRgspwRgJeWZyCBWTKPX&#10;yCnTKYPUBMKYWOhEKJkgE+odlMFqHlciAYmuQMSAFRHJRCL2roTw0xSLJwwAC1A/gKqpSJMRmekI&#10;iQqkjtQikWKAxl+U4pX4kuKUdESe2hk9ePKpPgpR8BJjooHIK6oimk7fv5er73+AoMs4tz88lNOL&#10;TsF4IZgjJt4/5GME0e/57mfdT3yA98J70mfcyuNKhvpGKbz5bI6bjd+D698AAAD//wMAUEsDBBQA&#10;BgAIAAAAIQCZEQsP3wAAAAgBAAAPAAAAZHJzL2Rvd25yZXYueG1sTI9BS8NAEIXvgv9hGcGLtBvb&#10;tLYxmyKC3gq1iuBtkx03odnZkN0m8d93POnxMR9vvpfvJteKAfvQeFJwP09AIFXeNGQVfLy/zDYg&#10;QtRkdOsJFfxggF1xfZXrzPiR3nA4Riu4hEKmFdQxdpmUoarR6TD3HRLfvn3vdOTYW2l6PXK5a+Ui&#10;SdbS6Yb4Q607fK6xOh3PTsH05beHZvzclvvX05jeWTu4g1Xq9mZ6egQRcYp/MPzqszoU7FT6M5kg&#10;Ws7p+oFRBbMlb2JgsdykIEoFqxXIIpf/BxQX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K1QxM6cAQAAQQMAAA4AAAAAAAAAAAAAAAAAPAIAAGRycy9lMm9E&#10;b2MueG1sUEsBAi0AFAAGAAgAAAAhACwukbfoAgAADQcAABAAAAAAAAAAAAAAAAAABAQAAGRycy9p&#10;bmsvaW5rMS54bWxQSwECLQAUAAYACAAAACEAmRELD98AAAAIAQAADwAAAAAAAAAAAAAAAAAaBwAA&#10;ZHJzL2Rvd25yZXYueG1sUEsBAi0AFAAGAAgAAAAhAHkYvJ2/AAAAIQEAABkAAAAAAAAAAAAAAAAA&#10;JggAAGRycy9fcmVscy9lMm9Eb2MueG1sLnJlbHNQSwUGAAAAAAYABgB4AQAAHAkAAAAA&#10;">
                <v:imagedata r:id="rId321" o:title=""/>
              </v:shape>
            </w:pict>
          </mc:Fallback>
        </mc:AlternateContent>
      </w:r>
    </w:p>
    <w:p w14:paraId="05E39423" w14:textId="034412DA" w:rsidR="00B72C40" w:rsidRDefault="00B72C40" w:rsidP="00B72C40">
      <w:pPr>
        <w:rPr>
          <w:rFonts w:ascii="Arial" w:hAnsi="Arial"/>
          <w:sz w:val="22"/>
          <w:szCs w:val="22"/>
        </w:rPr>
      </w:pPr>
    </w:p>
    <w:p w14:paraId="2C6F50D8" w14:textId="2D08DD79" w:rsidR="00B72C40" w:rsidRDefault="00B72C40" w:rsidP="00B72C40">
      <w:pPr>
        <w:rPr>
          <w:rFonts w:ascii="Arial" w:hAnsi="Arial"/>
          <w:sz w:val="22"/>
          <w:szCs w:val="22"/>
        </w:rPr>
      </w:pPr>
      <w:r>
        <w:rPr>
          <w:rFonts w:ascii="Arial" w:hAnsi="Arial"/>
          <w:noProof/>
          <w:sz w:val="22"/>
          <w:szCs w:val="22"/>
        </w:rPr>
        <mc:AlternateContent>
          <mc:Choice Requires="wpi">
            <w:drawing>
              <wp:anchor distT="0" distB="0" distL="114300" distR="114300" simplePos="0" relativeHeight="252378112" behindDoc="0" locked="0" layoutInCell="1" allowOverlap="1" wp14:anchorId="482537C2" wp14:editId="239D2B0B">
                <wp:simplePos x="0" y="0"/>
                <wp:positionH relativeFrom="column">
                  <wp:posOffset>4029668</wp:posOffset>
                </wp:positionH>
                <wp:positionV relativeFrom="paragraph">
                  <wp:posOffset>101783</wp:posOffset>
                </wp:positionV>
                <wp:extent cx="195480" cy="35640"/>
                <wp:effectExtent l="38100" t="57150" r="71755" b="59690"/>
                <wp:wrapNone/>
                <wp:docPr id="743" name="Entrada de lápiz 743"/>
                <wp:cNvGraphicFramePr/>
                <a:graphic xmlns:a="http://schemas.openxmlformats.org/drawingml/2006/main">
                  <a:graphicData uri="http://schemas.microsoft.com/office/word/2010/wordprocessingInk">
                    <w14:contentPart bwMode="auto" r:id="rId322">
                      <w14:nvContentPartPr>
                        <w14:cNvContentPartPr/>
                      </w14:nvContentPartPr>
                      <w14:xfrm>
                        <a:off x="0" y="0"/>
                        <a:ext cx="195480" cy="35640"/>
                      </w14:xfrm>
                    </w14:contentPart>
                  </a:graphicData>
                </a:graphic>
              </wp:anchor>
            </w:drawing>
          </mc:Choice>
          <mc:Fallback>
            <w:pict>
              <v:shape w14:anchorId="5EC72A7E" id="Entrada de lápiz 743" o:spid="_x0000_s1026" type="#_x0000_t75" style="position:absolute;margin-left:315.9pt;margin-top:6.6pt;width:18.25pt;height:5.6pt;z-index:25237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sSCmeAQAAQQMAAA4AAABkcnMvZTJvRG9jLnhtbJxSy44TMRC8I/EP&#10;lu9kZvLYhFEmeyAg7YElB/iAxo+Mxdg9ajuZLH/Dt/BjtPMgWRBC2ovVdlnVVV29vD/4TuwNRYeh&#10;kdWolMIEhdqFbSO/fP7wZiFFTBA0dBhMI59MlPer16+WQ1+bMbbYaUOCSUKsh76RbUp9XRRRtcZD&#10;HGFvAoMWyUPiK20LTTAwu++KcVneFQOS7gmViZFf1ydQro781hqVPlkbTRIdq5vfTVlf4mpRllxR&#10;rmaTmRRfMzofl7JYLaHeEvStU2dZ8AJVHlxgEb+p1pBA7Mj9ReWdIoxo00ihL9Bap8zRE7uryj/c&#10;PYRv2Vk1VTuqFYZkQtoApcv8jsBLWviORzB8RM0JwS6hPDPygP4fyEn0GtXOs55TKmQ6SLwSsXV9&#10;5EHXTjeSHnR11R/2764ONnT19bjfkMj/59OJFAE8i3ofEoEGoY3ofv7o3XeRQQ7rMozH52yMFGfo&#10;X30OlnxOiOWLQyN5HZ7yeVwAc0hC8WP1djZdMKIYmszy9twQnwgubW7i4N7Pgr+9Z103m7/6BQAA&#10;//8DAFBLAwQUAAYACAAAACEAa633GYMCAADKBQAAEAAAAGRycy9pbmsvaW5rMS54bWy0U01v2zAM&#10;vQ/YfyDUQy9SrE9bDur01AADNmBYO2A7uo6aGPVHYCtN+u9HK66boull2GDAkEjx8fGRvLo+1BU8&#10;ua4v2yYjYsYJuKZoV2WzzsjPuyWzBHqfN6u8ahuXkWfXk+vF509XZfNYV3P8AyI0/XCqq4xsvN/O&#10;o2i/38/2atZ260hyrqIvzeO3r2QxRq3cQ9mUHlP2L6aibbw7+AFsXq4yUvgDn94j9m276wo3uQdL&#10;V7y+8F1euGXb1bmfEDd507gKmrxG3r8I+OctHkrMs3YdgbrEgpmcCZ1oe5OiIT9k5OS+Q4o9MqlJ&#10;dB7z93/AXL7HHGgpmcQJgZHSyj0NnKKg+fzj2r937dZ1vnSvMh9FGR3PUBzvQZ+jUJ3r22o39IbA&#10;U17tUDLBOY7FmFtEZwR5j4fa/FM81OVDvFNyb6UZyzvVYRRtGqmX1vqydjjo9XaaMd8j8GC+9V1Y&#10;B8mlYNwyKe+4nGs7l3ymJT9pxTjFL5j33a7fTHj33eu8Bs+k2rGyfbnym0l0PhOT5qeKn4vcuHK9&#10;8X8VWrRVi8swdvriJhFS6pOKQrpp1M4sbpg+GAv/4R4ychF2F0Lk0RAqVwKsBJ0mll4yxS/5pVGS&#10;U6It0YQZbhTlgB8VDD86/EBQEUx4keiRKZPBZQG9llNcCzAgDGW4xNgXJjEuTZkFbS0+14A2wQ3V&#10;CiGUwoMZgLnGdxwMk5ramCUMHyvAp7EaADRLQWpkkoKQzMbIAnmgJ5Dh4XLkOnAMHgMS2bKBISgq&#10;MAtYZBUjPU4NJmJDylASMzFDP401KLCKSsRgEoswTDGrNEZDigqlgmoWg0gkAgKWp1LzZuentuAw&#10;L/4AAAD//wMAUEsDBBQABgAIAAAAIQCStwmT3wAAAAkBAAAPAAAAZHJzL2Rvd25yZXYueG1sTI8x&#10;a8MwFIT3Qv+DeIVujRzbEYljOZRCCV0KTTp0VKwXy9h6MpbsuP++6tSOxx1335WHxfZsxtG3jiSs&#10;VwkwpNrplhoJn+fXpy0wHxRp1TtCCd/o4VDd35Wq0O5GHzifQsNiCflCSTAhDAXnvjZolV+5ASl6&#10;VzdaFaIcG65HdYvltudpkghuVUtxwagBXwzW3WmyEr5EPonmmFw302Zn+uN7l7/NnZSPD8vzHljA&#10;JfyF4Rc/okMVmS5uIu1ZL0Fk64geopGlwGJAiG0G7CIhzXPgVcn/P6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tsSCmeAQAAQQMAAA4AAAAAAAAAAAAA&#10;AAAAPAIAAGRycy9lMm9Eb2MueG1sUEsBAi0AFAAGAAgAAAAhAGut9xmDAgAAygUAABAAAAAAAAAA&#10;AAAAAAAABgQAAGRycy9pbmsvaW5rMS54bWxQSwECLQAUAAYACAAAACEAkrcJk98AAAAJAQAADwAA&#10;AAAAAAAAAAAAAAC3BgAAZHJzL2Rvd25yZXYueG1sUEsBAi0AFAAGAAgAAAAhAHkYvJ2/AAAAIQEA&#10;ABkAAAAAAAAAAAAAAAAAwwcAAGRycy9fcmVscy9lMm9Eb2MueG1sLnJlbHNQSwUGAAAAAAYABgB4&#10;AQAAuQgAAAAA&#10;">
                <v:imagedata r:id="rId323" o:title=""/>
              </v:shape>
            </w:pict>
          </mc:Fallback>
        </mc:AlternateContent>
      </w:r>
      <w:r>
        <w:rPr>
          <w:rFonts w:ascii="Arial" w:hAnsi="Arial"/>
          <w:noProof/>
          <w:sz w:val="22"/>
          <w:szCs w:val="22"/>
        </w:rPr>
        <mc:AlternateContent>
          <mc:Choice Requires="wpi">
            <w:drawing>
              <wp:anchor distT="0" distB="0" distL="114300" distR="114300" simplePos="0" relativeHeight="252352512" behindDoc="0" locked="0" layoutInCell="1" allowOverlap="1" wp14:anchorId="2566F3D3" wp14:editId="27EF6A93">
                <wp:simplePos x="0" y="0"/>
                <wp:positionH relativeFrom="column">
                  <wp:posOffset>4775948</wp:posOffset>
                </wp:positionH>
                <wp:positionV relativeFrom="paragraph">
                  <wp:posOffset>-342457</wp:posOffset>
                </wp:positionV>
                <wp:extent cx="296280" cy="892440"/>
                <wp:effectExtent l="57150" t="38100" r="46990" b="79375"/>
                <wp:wrapNone/>
                <wp:docPr id="716" name="Entrada de lápiz 716"/>
                <wp:cNvGraphicFramePr/>
                <a:graphic xmlns:a="http://schemas.openxmlformats.org/drawingml/2006/main">
                  <a:graphicData uri="http://schemas.microsoft.com/office/word/2010/wordprocessingInk">
                    <w14:contentPart bwMode="auto" r:id="rId324">
                      <w14:nvContentPartPr>
                        <w14:cNvContentPartPr/>
                      </w14:nvContentPartPr>
                      <w14:xfrm>
                        <a:off x="0" y="0"/>
                        <a:ext cx="296280" cy="892440"/>
                      </w14:xfrm>
                    </w14:contentPart>
                  </a:graphicData>
                </a:graphic>
              </wp:anchor>
            </w:drawing>
          </mc:Choice>
          <mc:Fallback>
            <w:pict>
              <v:shape w14:anchorId="289E9239" id="Entrada de lápiz 716" o:spid="_x0000_s1026" type="#_x0000_t75" style="position:absolute;margin-left:374.65pt;margin-top:-29.8pt;width:26.2pt;height:75.9pt;z-index:25235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jUEWfAQAAQgMAAA4AAABkcnMvZTJvRG9jLnhtbJxSy47TQBC8I/EP&#10;o7kTP8iGxIqzBwLSHlhyWD6gmUc8wjNt9UziLH/Dt/BjtJ2EZFmtkPZiTXdZ1VVdvbw9+FbsDUWH&#10;oZbFJJfCBIXahW0tvz18fjeXIiYIGloMppaPJsrb1ds3y76rTIkNttqQYJIQq76rZZNSV2VZVI3x&#10;ECfYmcCgRfKQuKRtpgl6ZvdtVub5LOuRdEeoTIzcXR9BuRr5rTUqfbU2miRaVjfPc9aXavl+Nr5o&#10;7BXc+869m0V+I7PVEqotQdc4dZIFr1DlwQUW8ZdqDQnEjtwzKu8UYUSbJgp9htY6ZUZP7K7I/3F3&#10;F34Mzoqp2lGlMCQT0gYonfc3Aq8Z4VteQf8FNScEu4TyxMgL+n8gR9FrVDvPeo6pkGkh8UnExnVR&#10;CqqcriXd6eKiP+w/Xhxs6OLrfr8hMfz/oZhJEcCzqE8hEWgQ2oj296/O/RQDyGGdl3H/lI2R7AS9&#10;NOdgyQ8JsXxxqCUfwePwHQ/AHJJQ3CwXs3LOiGJoviin0xE/Mx8ZztVVHjz8SfLX9SDs6vRXfwAA&#10;AP//AwBQSwMEFAAGAAgAAAAhANN4sDOgCQAAiRsAABAAAABkcnMvaW5rL2luazEueG1stFlNb+TG&#10;Eb0HyH9ojA97YUtsflOw1ocgAgIkiBE7QHwcS7Q0WM2MMDPaj3+f9141m+RI2rWB5LAtsr7rVXV1&#10;c/b7Hz5vH93H4XDc7HfXq3CRr9ywu93fbXb316t//3zju5U7nta7u/Xjfjdcr74Mx9UP7//8p+83&#10;uw/bxyusDhZ2Rz5tH69XD6fT09Xl5adPny4+lRf7w/1lkefl5d92H/7x99X7qHU3/LbZbU5weRxJ&#10;t/vdafh8orGrzd316vb0OU/ysP3T/vlwOyQ2KYfbSeJ0WN8ON/vDdn1KFh/Wu93w6HbrLeL+z8qd&#10;vjzhYQM/98Nh5bYbJOyLi1C1VffXHoT15+vV7P0ZIR4RyXZ1+brNX/4PNm9e2mRYZdE27crFkO6G&#10;j4zpUphfvZ37j4f903A4bYYJZgMlMr64W3sXPgbUYTjuH59Zm5X7uH58BmQhz9EW0Xe4fAWQl/aA&#10;zf/UHnB50948uCU0Mb05DhG01FJjaU+b7YBG3z6lHjsdYZjkn04HbYciL4LPO18UP+fFVdVeldVF&#10;WYVZKWIXjzZ/PTwfH5K9Xw9Tv4qTULPMPm3uTg8J9PwiJMzniL+m+TBs7h9OM9Xid6ve7h/32Ayx&#10;0t/d3Nz8BcVODf+at9PmKSkchlsMh/vH4esqh/XxNBz+Oelt18cPPw67GXTylHr6lQmhNncR4X8N&#10;v12vvtOQcNI0giAuqsZVbeOKuuizd75658O70GarsMpXeZa73AWuPmQ++ODyLDiuIHAFe6SIDVn+&#10;BcNEyTZRyIsU9fCWRM0GVzJl0F4kS70xBJDJFh3L0mBUD+QjBGPHoF/GQ8potvQtzPa+AKkrpRmy&#10;Qr6K3le05kPnis6Hss4oVta+7LOq823lGnCr1rWFa6BKpJjFiEEMufKB0fqmdmXjQl2UMFkXrm/A&#10;aOos1JXvc5hOgTe9q2uG1fumh/suC5XvXF1mBXwU8JcVDcwWvasqBFWVLgTkkPewXDr4YRUiELRa&#10;whhzEbY10smRkWQb1zR46JG9C22dtQgNoYBWuAIWwRMYVknLKFaVkAEpJNa5snRdm9W9LwFolyE2&#10;T7Ola5CzUIVcXbmKSDCt2gPtWMdiXtTowqqt1ZeuglbtW8+8iPIoRGsxGguTlQc7NiLEYjua0KT2&#10;dRkVkG4UmGnRMtFIpNeEJlHbMylU02YjEZfG1y4olxg/bcHZaD7m0vge/I75o0tC6St0XNaj/yp0&#10;HZuxdh37JMBsyGrYRvK+wYrSoVtDSzjY1TBPtOmDMdqqTXxGMRmKmtAZ28IcTUAqYm3yUnvN6lIN&#10;bzFfOLFyJco3DbGtWZe3U1g6m2Ico567Z5YxapxWrgCERRaw2TvXAbECUPYOOwV4EsEK+4bqvuLm&#10;4Nhw9bi/sLsCNgG4oeG0yH2rDhfmMWAFo2JYH5F8hjABsFrRkhqZUohzyZEYRKGuBMhnjLkvERlk&#10;jSGgZIXqkqVHuk+Zg74g8WUUppn0gocpJFoz/4m/EGYa4EA/xccX/INi2WOeBQigUzHqQsAYC3mB&#10;+YA/NobzjCMOHUwOJkyLAmWYwyAC17LGaIEWvDBprYwjQfcm6Y8xmDJDVi7n1s0UgCBbQkp1jOeb&#10;7Mm42cB+DxVOCGTMydlwRKPFDEFhp5eqdoVNxJLTpEQz5uzDGrUPgFATuVZQGOYtmrHpAdGLKFEI&#10;ZbRMbyH2e15i7BBNMIykaJlWIhiiGHtJYe8i+Ry7rWQTuD4Lee9xTiIz1B5bkrDgdEPHVFlV44Ud&#10;4ZsW29bpUE3zjdWi0zSulQeMT1AaHPOOwUVIKgED91UDYx+YZakaKeYzz22WOR9hcC4a47IglzjQ&#10;+NuiMxdLG2JgUWyVwzGerND5WQxGQjPpAa2Cvqn7rMSVnWhivuHcLrDJOPlglDsOF0VADWDQZtiv&#10;uCdw/ytcy08r3rnjEQGwRhTBV3FrmOwUdZoF5wwCsETsTPSMa4BRBtFwZVJzCNPWjNhClLPSEEpr&#10;msRIcY7mZEljE8ojmNZCo6y8wrfm5VyKDHQW1oAbDKeeDNAxj20wUrzsfO5sDMfS49aHDe1wF2Oz&#10;QxV16VAXYDsqWQTLIauNhEIxBFwQc4cCTBJsbMYIn2OMDBh+x81ifIYIWmwoAjLLCzxhJCioavyo&#10;Y/VMJPINQxozNyQpdiYvdvR1zpZfiEhhxEnK0Wp6TiiOlNRpcYCyE+kuddeL56iBiduwBhiqvBQ3&#10;USveASwVnj+awb5AhXANrzNcabEzKlRtrIpcqRxEBnQ9yy0HvPSLxleFR0ElEkGJz4zVjJHAFzGw&#10;jAVQK5ltJRYVSVkYtFRnXLOXIKLC2y8LU9GIymZ1EQUTODmdSm8k1ZYKlAQJK0h6UVMlqSVpLoVP&#10;JSry4mz1U6PIpUxW/H4CCx9nQBbTqsMO6nBbxpUYm4w9IYBkkyhbzxp+sbkYC20QCJEkJT20gSLG&#10;wUD/M75hg+goAO3UzSTRy8yvEJYXGZOw8ZmdXFLfnqMwY1XGyfxCdpmWvM8sGTcGh8sFRjpP0RKA&#10;6MAEfjHf8Q+AUnK6DJOJCwQ/CHXhKlsAyoR74NpjW/ELEFc4fKIWGk+48+J0xtepwZHypSHExgwZ&#10;zOL5TPRcCO9QiCngfsgXuGBk8/6Y4wdvCUso8gWr3IoxD8HoSplIvwR/FrNZlZBhtLA6VhMKdDq5&#10;mzEsGfQqv88AKW6wfM46fDfjvIRmw7GA2w8i1gEl0Bp0v06FHoczdBIetCdkscqpUFm4njEkq+S5&#10;RFQSH/MMivg0Nb9WsnHV/iEUaYNYAZIrWiSJUUz5y8lEGkNFzlIkm8/ndNDOPUlhQp15mieZwsKT&#10;VINb31yyOasqH+lGK1UUJZqJNz3fVLhUYlxk+K7GFsHPLL7CSMcwz/DTDK5CAQXBmCc+NS6guFBn&#10;ffAdtkauQ5o3bA6nDtfxrsIxoN2FX4VKwIlUOKcAK9YGd1b2hu/1YxCv5bFVFFFsVmVrXcxgIxhn&#10;fU1zSEtYmQ2lKDXmCT0kSLOI0zGMKEWNaHZEWhRZkjuq0ykoQo7bwl6smeWVJhSbjESD83DUPDHA&#10;c0mKw7qFSZnJudBCKfFj0RRnRMfC4goBNRojhfL0gquTTm/MKp7d/CLCVz1coUg4oYEGygLrqgUu&#10;Vvh5CuqxQkw4HvsZ6s9+sPN8AkhZjUVT1KQwAkbyggHqBJLKMcf+m2rCRenREIsyN2cUYRsRfEtm&#10;WfrX7XzNGhIjNpblMgjQpjolQCgz4kG1BYMdTQoKUgFvTEDOPFfh50ZsC193xeK/bNKP3fi/iPf/&#10;BQAA//8DAFBLAwQUAAYACAAAACEAWz+JOuEAAAAKAQAADwAAAGRycy9kb3ducmV2LnhtbEyPwU7D&#10;MBBE70j8g7VIXFDrNJS2CdlUqIhLD5Fa4L6NnTgiXkex24a/x5zguJqnmbfFdrK9uOjRd44RFvME&#10;hObaqY5bhI/3t9kGhA/EinrHGuFbe9iWtzcF5cpd+aAvx9CKWMI+JwQTwpBL6WujLfm5GzTHrHGj&#10;pRDPsZVqpGsst71Mk2QlLXUcFwwNemd0/XU8W4TQ7Kuhoc+le5jqfdXupurwahDv76aXZxBBT+EP&#10;hl/9qA5ldDq5MysveoT1MnuMKMLsKVuBiMQmWaxBnBCyNAVZFvL/C+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RjUEWfAQAAQgMAAA4AAAAAAAAAAAAA&#10;AAAAPAIAAGRycy9lMm9Eb2MueG1sUEsBAi0AFAAGAAgAAAAhANN4sDOgCQAAiRsAABAAAAAAAAAA&#10;AAAAAAAABwQAAGRycy9pbmsvaW5rMS54bWxQSwECLQAUAAYACAAAACEAWz+JOuEAAAAKAQAADwAA&#10;AAAAAAAAAAAAAADVDQAAZHJzL2Rvd25yZXYueG1sUEsBAi0AFAAGAAgAAAAhAHkYvJ2/AAAAIQEA&#10;ABkAAAAAAAAAAAAAAAAA4w4AAGRycy9fcmVscy9lMm9Eb2MueG1sLnJlbHNQSwUGAAAAAAYABgB4&#10;AQAA2Q8AAAAA&#10;">
                <v:imagedata r:id="rId325" o:title=""/>
              </v:shape>
            </w:pict>
          </mc:Fallback>
        </mc:AlternateContent>
      </w:r>
      <w:r>
        <w:rPr>
          <w:rFonts w:ascii="Arial" w:hAnsi="Arial"/>
          <w:noProof/>
          <w:sz w:val="22"/>
          <w:szCs w:val="22"/>
        </w:rPr>
        <mc:AlternateContent>
          <mc:Choice Requires="wpi">
            <w:drawing>
              <wp:anchor distT="0" distB="0" distL="114300" distR="114300" simplePos="0" relativeHeight="252351488" behindDoc="0" locked="0" layoutInCell="1" allowOverlap="1" wp14:anchorId="006B6701" wp14:editId="242573CA">
                <wp:simplePos x="0" y="0"/>
                <wp:positionH relativeFrom="column">
                  <wp:posOffset>4853305</wp:posOffset>
                </wp:positionH>
                <wp:positionV relativeFrom="paragraph">
                  <wp:posOffset>-293370</wp:posOffset>
                </wp:positionV>
                <wp:extent cx="230565" cy="816980"/>
                <wp:effectExtent l="38100" t="38100" r="0" b="59690"/>
                <wp:wrapNone/>
                <wp:docPr id="715" name="Entrada de lápiz 715"/>
                <wp:cNvGraphicFramePr/>
                <a:graphic xmlns:a="http://schemas.openxmlformats.org/drawingml/2006/main">
                  <a:graphicData uri="http://schemas.microsoft.com/office/word/2010/wordprocessingInk">
                    <w14:contentPart bwMode="auto" r:id="rId326">
                      <w14:nvContentPartPr>
                        <w14:cNvContentPartPr/>
                      </w14:nvContentPartPr>
                      <w14:xfrm>
                        <a:off x="0" y="0"/>
                        <a:ext cx="230565" cy="816980"/>
                      </w14:xfrm>
                    </w14:contentPart>
                  </a:graphicData>
                </a:graphic>
              </wp:anchor>
            </w:drawing>
          </mc:Choice>
          <mc:Fallback>
            <w:pict>
              <v:shape w14:anchorId="7403E2A7" id="Entrada de lápiz 715" o:spid="_x0000_s1026" type="#_x0000_t75" style="position:absolute;margin-left:380.75pt;margin-top:-24.5pt;width:20.95pt;height:67.2pt;z-index:25235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my5yfAQAAQgMAAA4AAABkcnMvZTJvRG9jLnhtbJxSy27bMBC8F+g/&#10;ELzXkuz4UcFyDnUK5NDUh+QDtnxYREWusKQtp3/Tb+mPdSXbsdOiKJCLsMsRZmd2dnl78I3YG4oO&#10;QyWLUS6FCQq1C9tKPj1+/rCQIiYIGhoMppLPJsrb1ft3y64tzRhrbLQhwSQhll1byTqltsyyqGrj&#10;IY6wNYFBi+QhcUvbTBN0zO6bbJzns6xD0i2hMjHy6/oIytXAb61R6au10STRsLr5bDqRInG1yHOu&#10;aKjmXH0bqmIis9USyi1BWzt1kgVvUOXBBRbxQrWGBGJH7i8q7xRhRJtGCn2G1jplBk/srsj/cHcf&#10;vvfOihu1o1JhSCakDVA6728A3jLCN7yC7gtqTgh2CeWJkRf0/0COoteodp71HFMh00Dik4i1ayMv&#10;unS6knSvi4v+sP90cbChi6+H/YZE//+8mEoRwLOou5AINAhtRPPrZ+t+iB7ksM7LeHjNxkh2gv41&#10;52DJ9wmxfHGoJB/uc/8dDsAcklD8OJ7k0xmLUAwtitnHxYCfmY8M5+4qDx7+Kvnrvhd2dfqr3wAA&#10;AP//AwBQSwMEFAAGAAgAAAAhAKnprUUSBAAAHgoAABAAAABkcnMvaW5rL2luazEueG1stFVLb+M2&#10;EL4X6H8guAddRJkzpETSWHtPDVCgRYvuFmiPXluJhbWlQFYe++/7De04WSQLFIULJLb4Gn2vod9/&#10;eNzv1H07HrqhX2iqrFZtvx42XX+z0H9+ujJRq8O06jer3dC3C/21PegPyx9/eN/1X/a7OT4VKvQH&#10;edrvFno7Tbfz2ezh4aF6cNUw3szYWjf7uf/y6y96eTq1aa+7vpvwysPT1Hrop/ZxkmLzbrPQ6+nR&#10;nvej9sfhbly352WZGdfPO6ZxtW6vhnG/ms4Vt6u+b3eqX+2B+y+tpq+3eOjwnpt21GrfgbDhinzw&#10;8aeEidXjQr8Y3wHiAUj2evZ2zb//h5pXr2sKLMehCVqdIG3ae8E0y5rPv8/993G4bcepa59lPopy&#10;Wviq1sdx1uco1Ngeht2deKPV/Wp3B8nIWsTi9G6avSHI63rQ5qL1oMt3670E9600J3ovdTiJdo7U&#10;k7VTt28R9P3tOWPTAYVl+uM05nZgy2RsNMyfLM99mDNVwfsXVpxS/FTz83h32J7rfR6f85pXzqod&#10;mT10m2l7Ft1WdNb8peJvndy23c12+k9H18NuQDOcnH53deUczH4OV37dOWpvNG5OnzoR/6O9Xuh3&#10;uXdVPnmcyMxJNeQVhRDKggtDXDiypQ7akNfsqTSs2Jkak05RYzjZkpQ3vjTJkFW+/ibwTxr/2/dn&#10;J3+7vj6000JH31Qx6aVLpCwwcSoL4wtXRCDyQKSJY2miIjIeD0BmUlOaWtWAJt/eNADmZYydpCJY&#10;5AlWsuCUk4MW67a0xhmcsobkqzYkNWoTDHtZxKz3l+NG7FLFpJe1h9yuVuwjgR75gmIhaLVJOoEk&#10;sSgN/sIVGisgTgqHkiuxqgDN12XmCM4BlCjggSCGY1EHxDgTEU1kWgoIWWxjUa/BaTYcUwk/DYBd&#10;kGZTc8VBLxsH4E1SyK24CI7sCg4ONBvYiCu+DoIeTolDYCwuAA6gBS4ZVlJiAM2OwZVsLavaIAw1&#10;RthtTSPisJyFWB5V4HIDqtiDkZFKDnogJGzgMBT0GPp0wdBSSjAWqW28VTE5xdE5yW1d1KEgsh6U&#10;Y9AxalumBj0T8N/AWwJpIIYMuMrheFKhJCeRBQUoZdEE0mywHJ+wHTMYYTtMTTLpoaLB+y/nH7If&#10;KhcR05iALpBy+CEGHbhHoAOvNNqwQVibksQ2cQ+ACC4gX1HhW4ILZ4xzcBT6o1/FB/hho3iXxxae&#10;UiO3CoxBImEhKKHtcl7hds4pXBMTJcbZaoxrxAL+o3y8oI0cald5BvGAN0eOykXceSAeCkaDgps2&#10;XoO4kAFML3jkBsQfswcBzomVjhLox0b1JRpUoR/BKt9Z6ArQBOVjvuUmy7KgE/LFI1Vwq726Vp9/&#10;IJf/AAAA//8DAFBLAwQUAAYACAAAACEAIrtnH94AAAAKAQAADwAAAGRycy9kb3ducmV2LnhtbEyP&#10;y07DMBBF90j8gzVI7Fq7kDRtiFOhInawoPABTjzEEX5EttsGvp5hRXczmqsz5za72Vl2wpjG4CWs&#10;lgIY+j7o0Q8SPt6fFxtgKSuvlQ0eJXxjgl17fdWoWoezf8PTIQ+MID7VSoLJeao5T71Bp9IyTOjp&#10;9hmiU5nWOHAd1ZngzvI7IdbcqdHTB6Mm3Bvsvw5HJ6Eqp6qyvJwN/sTudS9epqdtkvL2Zn58AJZx&#10;zv9h+NMndWjJqQtHrxOzxFivSopKWBRbKkWJjbgvgHU0lAXwtuGXFdp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Lmy5yfAQAAQgMAAA4AAAAAAAAAAAAA&#10;AAAAPAIAAGRycy9lMm9Eb2MueG1sUEsBAi0AFAAGAAgAAAAhAKnprUUSBAAAHgoAABAAAAAAAAAA&#10;AAAAAAAABwQAAGRycy9pbmsvaW5rMS54bWxQSwECLQAUAAYACAAAACEAIrtnH94AAAAKAQAADwAA&#10;AAAAAAAAAAAAAABHCAAAZHJzL2Rvd25yZXYueG1sUEsBAi0AFAAGAAgAAAAhAHkYvJ2/AAAAIQEA&#10;ABkAAAAAAAAAAAAAAAAAUgkAAGRycy9fcmVscy9lMm9Eb2MueG1sLnJlbHNQSwUGAAAAAAYABgB4&#10;AQAASAoAAAAA&#10;">
                <v:imagedata r:id="rId327" o:title=""/>
              </v:shape>
            </w:pict>
          </mc:Fallback>
        </mc:AlternateContent>
      </w:r>
      <w:r>
        <w:rPr>
          <w:rFonts w:ascii="Arial" w:hAnsi="Arial"/>
          <w:noProof/>
          <w:sz w:val="22"/>
          <w:szCs w:val="22"/>
        </w:rPr>
        <mc:AlternateContent>
          <mc:Choice Requires="wpi">
            <w:drawing>
              <wp:anchor distT="0" distB="0" distL="114300" distR="114300" simplePos="0" relativeHeight="252301312" behindDoc="0" locked="0" layoutInCell="1" allowOverlap="1" wp14:anchorId="51B9EEF3" wp14:editId="4B1A06F6">
                <wp:simplePos x="0" y="0"/>
                <wp:positionH relativeFrom="column">
                  <wp:posOffset>3812228</wp:posOffset>
                </wp:positionH>
                <wp:positionV relativeFrom="paragraph">
                  <wp:posOffset>-344977</wp:posOffset>
                </wp:positionV>
                <wp:extent cx="1411920" cy="773640"/>
                <wp:effectExtent l="38100" t="38100" r="55245" b="64770"/>
                <wp:wrapNone/>
                <wp:docPr id="666" name="Entrada de lápiz 666"/>
                <wp:cNvGraphicFramePr/>
                <a:graphic xmlns:a="http://schemas.openxmlformats.org/drawingml/2006/main">
                  <a:graphicData uri="http://schemas.microsoft.com/office/word/2010/wordprocessingInk">
                    <w14:contentPart bwMode="auto" r:id="rId328">
                      <w14:nvContentPartPr>
                        <w14:cNvContentPartPr/>
                      </w14:nvContentPartPr>
                      <w14:xfrm>
                        <a:off x="0" y="0"/>
                        <a:ext cx="1411920" cy="773640"/>
                      </w14:xfrm>
                    </w14:contentPart>
                  </a:graphicData>
                </a:graphic>
              </wp:anchor>
            </w:drawing>
          </mc:Choice>
          <mc:Fallback>
            <w:pict>
              <v:shape w14:anchorId="7FDA7028" id="Entrada de lápiz 666" o:spid="_x0000_s1026" type="#_x0000_t75" style="position:absolute;margin-left:298.8pt;margin-top:-28.55pt;width:114pt;height:63.7pt;z-index:25230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tCoagAQAAQwMAAA4AAABkcnMvZTJvRG9jLnhtbJxSy04jMRC8I/EP&#10;lu+bmQlhkh1lwmEDEgcgB/YDvH5krB27R20nE/gbvoUfo50HCYvQSlystsuqrurq6dXGtWytMVjw&#10;NS8GOWfaS1DWL2v++/Hmx4SzEIVXogWva/6kA7+anZ9N+67SQ2igVRoZkfhQ9V3Nmxi7KsuCbLQT&#10;YQCd9gQaQCciXXGZKRQ9sbs2G+Z5mfWAqkOQOgR6ne9APtvyG6NlfDAm6MhaUjcuR6QvUjXJc6ow&#10;VRfFJWd/Ejq5zHk2m4pqiaJrrNzLEt9Q5YT1JOKdai6iYCu0n6iclQgBTBxIcBkYY6XeeiJ3Rf6P&#10;u1v/NzkrRnKFlQQftY8LgfEwvy3wnRaupRH0d6AoIbGKwPeMNKD/B7ITPQe5cqRnlwrqVkRaidDY&#10;LtCgK6tqjreqOOr3619HBws8+rpfL5Cl/2VZcuaFI1HXPqJQginN2teXzj6zBFJYh2Hcf2QjJNtD&#10;X/XZGHQpIZLPNjWndXhK53YB9CYySY/FqCh+DgmShI3HF2l/Tqh3FIdGJ4FQ9w/Rn96TspPdn70B&#10;AAD//wMAUEsDBBQABgAIAAAAIQDCNwvywgMAAPwIAAAQAAAAZHJzL2luay9pbmsxLnhtbLRVTW/b&#10;RhC9F+h/GDAHX7jSfnF3KUTOKQYKtEDRpEB7VCTGIiKSBkVZ9r/vm12KohsbKIr2IGI5H2/evJml&#10;3n94ag70WPXHumvXmVrIjKp22+3q9n6d/f75ToSMjsOm3W0OXVuts+fqmH24/fGH93X7rTms8CQg&#10;tEc+NYd1th+Gh9VyeT6fF2ez6Pr7pZbSLH9qv/3yc3Y7Zu2qr3VbDyh5vJi2XTtUTwODrerdOtsO&#10;T3KKB/an7tRvq8nNln57jRj6zba66/pmM0yI+03bVgdqNw14/5HR8PyAQ40691WfUVOjYaEXynob&#10;PpYwbJ7W2ez9BIpHMGmy5euYf/4PmHffYzIto73zGY2UdtUjc1pGzVdv9/5r3z1U/VBXV5mTKKPj&#10;mbbpPeqThOqrY3c48WwyetwcTpBMSYm1GGur5SuCfI8Hbf5TPOjyJt6c3EtpxvbmOoyiTSt1Ge1Q&#10;NxUWvXmYdmw4ApjNn4Y+XgcttRIyCK0/S72ybiX1wvswG8W4xRfML/3puJ/wvvTXfY2eSbXU2bne&#10;DftJdLlQk+ZzxV/L3Ff1/X74V6nb7tDhMoyTfvfRK63trKNYblq1Vy5u3D4aG/+t+rrO3sW7SzEz&#10;GWLnyjvS0lvSqjT5jVDK32hzg7eQY8UC7qLKhAqFybVQpHwuSQmVS36JT8kWkrnwQpOysshVQXA7&#10;Z3MOggu/a0pKJyRd09mbLCnyckYu7H/zAg25xpLSpD0iBJjxMyHirOLZ+cTLlkytjIHMUwmDyBI2&#10;g9hSBPIO7IFXCqfzUArDgCI4thiLfowoSvTGDZWGXBBKegZiDYIWhUN8MCIECkhUAXbjIQESWLVY&#10;lOlxCkJ1ENayLoWGvIpsmYvCU3AiaMRIFLaGtM0LKwqDQCOsUAVIogC68nkAOsipgAKBDCBiIikn&#10;kBbBUCiOhutBCKgyKpnOkQdQAJejYdKFwOSiYjwKTtXxyee5HYFMSZiCPMV14LAoBcJYuDE6msZt&#10;GRHhmQ2Ua8Q1uKSlUmwKxJJqMmQRlNKScmQ4ikcUDxo6wc3TKIVGKOsQRUb5JHlsGy4IBXIai2LI&#10;lCOPSHbijLeInqQafRhQEZlhLKEg4zEIXh0vhSl1DoogAECg4iuEiTheiBJjwPQgbK4tT42XIPCK&#10;+ByIAGIyoCpLgeEpSzaOQmGdijjsqQ1uX5OFlS+ZQ5+QPQ6BpUnis5b/7ByvHaDeike1yJW1eBHE&#10;DlYqqpuycY6x03ixKnNTwkJv2gtfWJVb4cg65V78S04fMnz+b/8CAAD//wMAUEsDBBQABgAIAAAA&#10;IQBQnF/D4QAAAAoBAAAPAAAAZHJzL2Rvd25yZXYueG1sTI/BToNAEIbvJr7DZky8tUtbgYoMTdPo&#10;xRgSqxdvW3YEIrtL2C1Qn97xpMeZ+fLP9+e72XRipMG3ziKslhEIspXTra0R3t+eFlsQPiirVecs&#10;IVzIw664vspVpt1kX2k8hlpwiPWZQmhC6DMpfdWQUX7perJ8+3SDUYHHoZZ6UBOHm06uoyiRRrWW&#10;PzSqp0ND1dfxbBDosOmT5+/xo5zKx7J+ufhwt/eItzfz/gFEoDn8wfCrz+pQsNPJna32okOI79OE&#10;UYRFnK5AMLFdx7w5IaTRBmSRy/8Vi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y0KhqABAABDAwAADgAAAAAAAAAAAAAAAAA8AgAAZHJzL2Uyb0RvYy54&#10;bWxQSwECLQAUAAYACAAAACEAwjcL8sIDAAD8CAAAEAAAAAAAAAAAAAAAAAAIBAAAZHJzL2luay9p&#10;bmsxLnhtbFBLAQItABQABgAIAAAAIQBQnF/D4QAAAAoBAAAPAAAAAAAAAAAAAAAAAPgHAABkcnMv&#10;ZG93bnJldi54bWxQSwECLQAUAAYACAAAACEAeRi8nb8AAAAhAQAAGQAAAAAAAAAAAAAAAAAGCQAA&#10;ZHJzL19yZWxzL2Uyb0RvYy54bWwucmVsc1BLBQYAAAAABgAGAHgBAAD8CQAAAAA=&#10;">
                <v:imagedata r:id="rId329" o:title=""/>
              </v:shape>
            </w:pict>
          </mc:Fallback>
        </mc:AlternateContent>
      </w:r>
      <w:r>
        <w:rPr>
          <w:rFonts w:ascii="Arial" w:hAnsi="Arial"/>
          <w:noProof/>
          <w:sz w:val="22"/>
          <w:szCs w:val="22"/>
        </w:rPr>
        <mc:AlternateContent>
          <mc:Choice Requires="wpi">
            <w:drawing>
              <wp:anchor distT="0" distB="0" distL="114300" distR="114300" simplePos="0" relativeHeight="252298240" behindDoc="0" locked="0" layoutInCell="1" allowOverlap="1" wp14:anchorId="52D38950" wp14:editId="7C0D343B">
                <wp:simplePos x="0" y="0"/>
                <wp:positionH relativeFrom="column">
                  <wp:posOffset>2592705</wp:posOffset>
                </wp:positionH>
                <wp:positionV relativeFrom="paragraph">
                  <wp:posOffset>-13335</wp:posOffset>
                </wp:positionV>
                <wp:extent cx="349140" cy="347345"/>
                <wp:effectExtent l="38100" t="38100" r="70485" b="71755"/>
                <wp:wrapNone/>
                <wp:docPr id="663" name="Entrada de lápiz 663"/>
                <wp:cNvGraphicFramePr/>
                <a:graphic xmlns:a="http://schemas.openxmlformats.org/drawingml/2006/main">
                  <a:graphicData uri="http://schemas.microsoft.com/office/word/2010/wordprocessingInk">
                    <w14:contentPart bwMode="auto" r:id="rId330">
                      <w14:nvContentPartPr>
                        <w14:cNvContentPartPr/>
                      </w14:nvContentPartPr>
                      <w14:xfrm>
                        <a:off x="0" y="0"/>
                        <a:ext cx="349140" cy="347345"/>
                      </w14:xfrm>
                    </w14:contentPart>
                  </a:graphicData>
                </a:graphic>
              </wp:anchor>
            </w:drawing>
          </mc:Choice>
          <mc:Fallback>
            <w:pict>
              <v:shape w14:anchorId="7838A314" id="Entrada de lápiz 663" o:spid="_x0000_s1026" type="#_x0000_t75" style="position:absolute;margin-left:202.75pt;margin-top:-2.45pt;width:30.35pt;height:30.15pt;z-index:25229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Ju3ufAQAAQgMAAA4AAABkcnMvZTJvRG9jLnhtbJxSy27bMBC8B8g/&#10;ELzHsixVjgXLOdQJkEMTH9oPYPiwiIpcYUlbTv+m35Ify8q2aqdBECAXYZdDDWd2dn6zcw3bagwW&#10;fMXT0Zgz7SUo69cV//Xz7uqasxCFV6IBryv+rAO/WVxezLu21BOooVEaGZH4UHZtxesY2zJJgqy1&#10;E2EErfYEGkAnIrW4ThSKjthdk0zG4yLpAFWLIHUIdLo8gHyx5zdGy/hoTNCRNaRuOptNOYt9VWRU&#10;IVXXaTHh7GlAk8VclGsUbW3lUZb4gionrCcR/6iWIgq2QfuOylmJEMDEkQSXgDFW6r0ncpeO/3N3&#10;73/3ztJcbrCU4KP2cSUwDvPbA195wjU0gu4HKEpIbCLwIyMN6PNADqKXIDeO9BxSQd2ISCsRatsG&#10;GnRpVcXxXqUn/X77/eRghSdfD9sVsv5+UWSceeFI1K2PKJRgSrPm5W9r/7AepLCGYTy8ZSMkOUIf&#10;vbMz6PqESD7bVZwW97n/7hdA7yKTdJjlszQnRBKU5dMs/9bjA/OBYejO8qArb5I/7/vfz1Z/8QoA&#10;AP//AwBQSwMEFAAGAAgAAAAhAEooxIa3BQAAAA8AABAAAABkcnMvaW5rL2luazEueG1stFfbbttG&#10;EH0v0H9YMA964Up75ZJG5DwEDVCgRYsmBdpHRaZtIRJlSHTs/H3PzCwpKpGBokgRmNydy5kzl10q&#10;r98877bqc3s4bvbdsrBzU6i2W+9vNt3dsvjzwztdF+rYr7qb1XbftcviS3ss3lz/+MPrTfdpt73C&#10;UwGhO9Jqt10W933/cLVYPD09zZ/8fH+4Wzhj/OLn7tOvvxTX2eumvd10mx4hj4Nove/69rknsKvN&#10;zbJY989mtAf2+/3jYd2OapIc1ieL/rBat+/2h92qHxHvV13XblW32oH3X4XqvzxgsUGcu/ZQqN0G&#10;CWs3tyGF+qcGgtXzspjsH0HxCCa7YnEZ8+//AfPdt5hEy7tUpUJlSjftZ+K04JpfvZz774f9Q3vo&#10;N+2pzFKUrPii1rLn+kihDu1xv32k3hTq82r7iJJZYzAWObZdXCjIt3iozXfFQ11exJuSOy9NTm9a&#10;h1y0caSG1vabXYtB3z2MM9YfAUzi9/2Bj4MzzmpTa+c+GHcV4pU385TqSSvyFA+YHw+Px/sR7+Ph&#10;NK+sGasmmT1tbvr7sehmbseaTyt+yfO+3dzd9//Jdb3f7nEYcqdfVdXbt2j2abg43DhqFw4uT5/K&#10;if/R3i6LV3x2FXuKgDMPwSqrUjKmnOk482HmqxTLQttYOFNob31VRm0bHetSuxBVtEZZH0LpbNKh&#10;gi7BRIcGUmjKxmhnIHVVaXSlLL1sgLJ06JGyocRG+5Li2tLWukrKlN7hrT1ieNiYoFOp2cKX0cMf&#10;f3UodQVlSsrWtnSKolmFN56GMCrwwVtHp5JXrikhxZ6eFk+r8SRUktB6ooUUEo0HO7AR7ZgmIEkx&#10;YEg0siTRaEXuE1xRk1sOKzQnVrDIfCbRhyBE1CBJJFwiF9Xkgk0omjKpGkbawphKWiuLenDBORl2&#10;FoLEgzMjzhqgnNpkI/EqVE0MjPIezWAvrxLX1UZVBQRA89DfqF2F2VANUYTAR409FlE3Nb0BWQMj&#10;qKhsw5WCoZQ+04ER85dR4EqShIlmDVGEGdWQuWS99hqoKJ/X3iMjn3RVY1odqhyUtypYd3YVD6f/&#10;354MvmN+u709tj0u+sbNvS+uLU5LaKgKVcJ5cWlm/cxGgwNjbZEKHRsa86S8w0HQjs5H2aha16bE&#10;SOuA05CU000klkE3qUyopK4Ceof8qHxehZp22lZoLe41HYyFd9S+aaiayNRFRMFU4O11pVMdqacB&#10;U+DT98sa53ruXHFd1wmnPqqQ6qqc2ZlGzk2gO6IwBY0fH4QLTZIDJg3NVvTKoycHM/vT4ZCOkwX3&#10;midm7LvM59kMEPB4nGjDWOzOIJcQJwdU2AmioMML/3B/DPOGgsZ8TRAiAggmufJAMj2Sn4GNlsTO&#10;KMCVuCsbnbCvFMYT7R+GnQICegLEkoGBJEjjjz82pTWTYTCce6jwwN3nqGyszaYDKlF9aU0Okv2Q&#10;FFlSshKG1LwRkjnyhY1YkX70n0alhFhBWWQF0xTO4g1Xjsc2eT2p9CQtWgLIsVHERYfkKTaTHZ4N&#10;SwLoJ24cZzREECPiAhB8O/CFogGKgImauw4xAYxd5w3VhiBwLimc0JB8+PqlGYSermPKCVHYDlkQ&#10;OpmfRKwWo6wmA/gxR/YbPLJVwyA0VC5cahL5gBz8pX0cTXrPIoGmokEvtrSkoFzJUUMMoKHiY3na&#10;SKaU2aQ4FJLSFBFtxJEDZ0jmDBV1w+NLThS+qoRIoD+XiyWTGRTcIpjhEsU9aHBd4mNEX8gprQFu&#10;5EOsgHBWDpKQG/eGS8cYEJBphuD8cX8jQfxBKukSFpdOECcu8KPsBHhEgTtQM50JOkUancf5ys6j&#10;QqKJKcdnIAojzmI/1JXjk2KI+YJaSJ41DoCct+RAyxxjMjGDCO741aYjPof4AaA8vhNN6fALEDt8&#10;CjGm7EtVom8yKOPnItWgCdVXH6rTfwGu/wEAAP//AwBQSwMEFAAGAAgAAAAhAIrIUWTeAAAACQEA&#10;AA8AAABkcnMvZG93bnJldi54bWxMj8tugzAQRfeV8g/WVOqmSgwIUEoYorZSPyCPVl06eAKoeEyw&#10;k9C/r7tKlqN7dO+Zcj2ZXlxodJ1lhHgRgSCure64QdjvPuZLEM4r1qq3TAi/5GBdzR5KVWh75Q1d&#10;tr4RoYRdoRBa74dCSle3ZJRb2IE4ZEc7GuXDOTZSj+oayk0vkyjKpVEdh4VWDfTeUv2zPRuEz45q&#10;w35prf+KN/vTm4m/nxPEp8fpdQXC0+RvMPzrB3WogtPBnlk70SOkUZYFFGGevoAIQJrnCYgDQpal&#10;IKtS3n9Q/Q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10;Cbt7nwEAAEIDAAAOAAAAAAAAAAAAAAAAADwCAABkcnMvZTJvRG9jLnhtbFBLAQItABQABgAIAAAA&#10;IQBKKMSGtwUAAAAPAAAQAAAAAAAAAAAAAAAAAAcEAABkcnMvaW5rL2luazEueG1sUEsBAi0AFAAG&#10;AAgAAAAhAIrIUWTeAAAACQEAAA8AAAAAAAAAAAAAAAAA7AkAAGRycy9kb3ducmV2LnhtbFBLAQIt&#10;ABQABgAIAAAAIQB5GLydvwAAACEBAAAZAAAAAAAAAAAAAAAAAPcKAABkcnMvX3JlbHMvZTJvRG9j&#10;LnhtbC5yZWxzUEsFBgAAAAAGAAYAeAEAAO0LAAAAAA==&#10;">
                <v:imagedata r:id="rId331" o:title=""/>
              </v:shape>
            </w:pict>
          </mc:Fallback>
        </mc:AlternateContent>
      </w:r>
    </w:p>
    <w:p w14:paraId="6DA2E60A" w14:textId="07E9EA36" w:rsidR="00B72C40" w:rsidRDefault="00B72C40" w:rsidP="00B72C40">
      <w:pPr>
        <w:rPr>
          <w:rFonts w:ascii="Arial" w:hAnsi="Arial"/>
          <w:sz w:val="22"/>
          <w:szCs w:val="22"/>
        </w:rPr>
      </w:pPr>
      <w:r>
        <w:rPr>
          <w:rFonts w:ascii="Arial" w:hAnsi="Arial"/>
          <w:noProof/>
          <w:sz w:val="22"/>
          <w:szCs w:val="22"/>
        </w:rPr>
        <mc:AlternateContent>
          <mc:Choice Requires="wpi">
            <w:drawing>
              <wp:anchor distT="0" distB="0" distL="114300" distR="114300" simplePos="0" relativeHeight="252341248" behindDoc="0" locked="0" layoutInCell="1" allowOverlap="1" wp14:anchorId="749C415D" wp14:editId="53D2F537">
                <wp:simplePos x="0" y="0"/>
                <wp:positionH relativeFrom="column">
                  <wp:posOffset>3023870</wp:posOffset>
                </wp:positionH>
                <wp:positionV relativeFrom="paragraph">
                  <wp:posOffset>-92710</wp:posOffset>
                </wp:positionV>
                <wp:extent cx="282835" cy="269730"/>
                <wp:effectExtent l="38100" t="38100" r="60325" b="73660"/>
                <wp:wrapNone/>
                <wp:docPr id="705" name="Entrada de lápiz 705"/>
                <wp:cNvGraphicFramePr/>
                <a:graphic xmlns:a="http://schemas.openxmlformats.org/drawingml/2006/main">
                  <a:graphicData uri="http://schemas.microsoft.com/office/word/2010/wordprocessingInk">
                    <w14:contentPart bwMode="auto" r:id="rId332">
                      <w14:nvContentPartPr>
                        <w14:cNvContentPartPr/>
                      </w14:nvContentPartPr>
                      <w14:xfrm>
                        <a:off x="0" y="0"/>
                        <a:ext cx="282835" cy="269730"/>
                      </w14:xfrm>
                    </w14:contentPart>
                  </a:graphicData>
                </a:graphic>
              </wp:anchor>
            </w:drawing>
          </mc:Choice>
          <mc:Fallback>
            <w:pict>
              <v:shape w14:anchorId="61B73CCD" id="Entrada de lápiz 705" o:spid="_x0000_s1026" type="#_x0000_t75" style="position:absolute;margin-left:236.7pt;margin-top:-8.7pt;width:25.1pt;height:24.1pt;z-index:25234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XlmKhAQAAQgMAAA4AAABkcnMvZTJvRG9jLnhtbJxSy27bMBC8F8g/&#10;ELzHkhVXlgXLOdQJkENTH9oPYPmwiIpcYUlbTv+m39If61K2a6dFUSAXYbkjzM7s7PL+4Dq21xgs&#10;+IZPJzln2ktQ1m8b/uXz423FWYjCK9GB1w1/0YHfr27eLYe+1gW00CmNjEh8qIe+4W2MfZ1lQbba&#10;iTCBXnsCDaATkZ64zRSKgdhdlxV5XmYDoOoRpA6BuusjyFcjvzFaxk/GBB1ZR+rmi0XBWUxVOSs5&#10;w1RVqfeVqmq2KHm2Wop6i6JvrTzJEm9Q5YT1JOI31VpEwXZo/6JyViIEMHEiwWVgjJV69ETupvkf&#10;7p78t+RsOpM7rCX4qH3cCIzn/Y3AW0a4jlYwfARFCYldBH5ipAX9P5Cj6DXInSM9x1RQdyLSSYTW&#10;9oEWXVvVcHxS04t+v/9wcbDBi6/n/QZZ+n+ev+fMC0eiHnxEoQRTmnU/f/T2O0sghXVexvNrNkKy&#10;E/SvOQeDLiVE8tmh4XS4L+k7HoA+RCapWVRFdUciJEFFuZjfjfiZ+chwfl3lQcNfJX/9TsKuTn/1&#10;CwAA//8DAFBLAwQUAAYACAAAACEAYtINQbQEAAChDAAAEAAAAGRycy9pbmsvaW5rMS54bWy0Vttu&#10;GzcQfS/QfyCYB70sJd72JkTOUw0UaNGgSYH2UZHW9iLSylitb3/fM0MuV7IVtChSxFmTnJkzZw6H&#10;pN9/eN7vxGPTH9tDt5JmrqVous1h23a3K/nH52tVSXEc1t12vTt0zUq+NEf54erHH9633df9bomv&#10;AEJ3pNF+t5J3w3C/XCyenp7mT25+6G8XVmu3+Ln7+usv8ipGbZubtmsHpDyOS5tDNzTPA4Et2+1K&#10;boZnnfyB/enw0G+aZKaVfjN5DP1601wf+v16SIh3665rdqJb78H7TymGl3sMWuS5bXop9i0KVnZu&#10;fOmrn2osrJ9X8mT+AIpHMNnLxWXMv/4HzOu3mETL2bIopYiUts0jcVqw5stv1/6xP9w3/dA2k8xB&#10;lGh4EZswZ32CUH1zPOweaG+keFzvHiCZ0RptEXObxQVB3uJBm++KB12+iXdK7lyaWN6pDlG01FLj&#10;1g7tvkGj7+9Tjw1HANPyp6Hn42C1NUpXytrP2i59udR6XllzshWxi0fML/3D8S7hfemnfmVLUi1U&#10;9tRuh7skup6bpPmp4pci75r29m74T6Gbw+6AwxB3+t31tXPY7Km5OF1qtQsHl7tPxMJ/b25W8h2f&#10;XcGRYYErt5UTpRbO2yKb6Zmy9czkVZ1JLW0hlXG5z4zQymTKCPzLMMREC01jrOizFXbSGVxCBHkh&#10;iiZWeUys8KLWOnPCGFUWLsNqraz3hA/U6VfMQzlpSImCg2U64MEWfGsK88IqV5Er7JjWIqf1vFZl&#10;pYoiK1WlSkInMhSc8AicK4p1nXCANsQZHjn4TvVyMEGE2AuoQZpkJgEDfeRCXKwIQy6CK6JJyh0Z&#10;qlw4lxkEOVVn2A1hbC0KxNtcGVOrvIxiUyqdwWggbaYcAApsH3SHRavirOYzEsga2dFeRQ4EFjnw&#10;UjKQHf/xfQ3CSzH81IvQiVwQ+bLXiHgpHBGpAYjWayqAD+icZKL91pclCjtznvCNYSydMOA66cOe&#10;+EQDmf8pePLBGXC6YOGiJONRIVJjhwCQ800rSDZp6JUDIrWzzU1x9tyMN9y/Pf18j/52c3NshpUs&#10;rZnX8ip3yFtXwpcVbgRlZ2i1Gd45neFZlsbhTvC6higV+s9ga3DwrMgLnOxRcDrlXALplHnhLdWj&#10;CqtsgSYOpXKRiAgC4zuNTYYuRvNmCjcDznPQmI8fFqnRCe5EpITFElKy0G3RhzovSGg0rh9qJ68K&#10;SpkczreRljmGc8T9ZaZxPDEgx4CEL6VNzUqGkWf0Cq0SCiWkZI89mdAjCMRTHuVAOOwJjvJJrhhP&#10;v6jgGEqQcQkClsSmELgpfPSAjVhRgYgiT3LBjcnsMWXTBML+tBgrm35RtMbeAMZY4azAA0JlBPFT&#10;CICJHuI4HWXAkHMTNkDAk25s6wTAvA0E2It9mRnlPzk2EXEUnNCDOdHHAjtxvhQ9seLcyM9EYjiB&#10;kCtjxQnnZWeIRG2MdnfK51RRTDCKj6uaHhwj0FusBZV8pmyBk4IgNJ/D61TQa+SEq5WpivL7nWNj&#10;Df5cLuVVicegpHewQKqZmal85gufSYMjjB88uVSE9cQ5V5XGSTWqggeKRu+U1StO099oV38DAAD/&#10;/wMAUEsDBBQABgAIAAAAIQBWhnlt4QAAAAoBAAAPAAAAZHJzL2Rvd25yZXYueG1sTI/LTsMwEEX3&#10;SPyDNUjsWudFW0KcCqEisUKiIFp2bmziiHgc2W4S/p5hBbsZzdGdc6vtbHs2ah86hwLSZQJMY+NU&#10;h62At9fHxQZYiBKV7B1qAd86wLa+vKhkqdyEL3rcx5ZRCIZSCjAxDiXnoTHayrB0g0a6fTpvZaTV&#10;t1x5OVG47XmWJCtuZYf0wchBPxjdfO3PVsDu8PR8mzXZzoT0w7vp/WiK0QlxfTXf3wGLeo5/MPzq&#10;kzrU5HRyZ1SB9QKKdV4QKmCRrmkg4ibLV8BOAvJkA7yu+P8K9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v1eWYqEBAABCAwAADgAAAAAAAAAAAAAAAAA8&#10;AgAAZHJzL2Uyb0RvYy54bWxQSwECLQAUAAYACAAAACEAYtINQbQEAAChDAAAEAAAAAAAAAAAAAAA&#10;AAAJBAAAZHJzL2luay9pbmsxLnhtbFBLAQItABQABgAIAAAAIQBWhnlt4QAAAAoBAAAPAAAAAAAA&#10;AAAAAAAAAOsIAABkcnMvZG93bnJldi54bWxQSwECLQAUAAYACAAAACEAeRi8nb8AAAAhAQAAGQAA&#10;AAAAAAAAAAAAAAD5CQAAZHJzL19yZWxzL2Uyb0RvYy54bWwucmVsc1BLBQYAAAAABgAGAHgBAADv&#10;CgAAAAA=&#10;">
                <v:imagedata r:id="rId333" o:title=""/>
              </v:shape>
            </w:pict>
          </mc:Fallback>
        </mc:AlternateContent>
      </w:r>
      <w:r>
        <w:rPr>
          <w:rFonts w:ascii="Arial" w:hAnsi="Arial"/>
          <w:noProof/>
          <w:sz w:val="22"/>
          <w:szCs w:val="22"/>
        </w:rPr>
        <mc:AlternateContent>
          <mc:Choice Requires="wpi">
            <w:drawing>
              <wp:anchor distT="0" distB="0" distL="114300" distR="114300" simplePos="0" relativeHeight="252335104" behindDoc="0" locked="0" layoutInCell="1" allowOverlap="1" wp14:anchorId="68CF9C0A" wp14:editId="219EE83A">
                <wp:simplePos x="0" y="0"/>
                <wp:positionH relativeFrom="column">
                  <wp:posOffset>4819650</wp:posOffset>
                </wp:positionH>
                <wp:positionV relativeFrom="paragraph">
                  <wp:posOffset>161240</wp:posOffset>
                </wp:positionV>
                <wp:extent cx="147960" cy="17640"/>
                <wp:effectExtent l="38100" t="38100" r="61595" b="59055"/>
                <wp:wrapNone/>
                <wp:docPr id="699" name="Entrada de lápiz 699"/>
                <wp:cNvGraphicFramePr/>
                <a:graphic xmlns:a="http://schemas.openxmlformats.org/drawingml/2006/main">
                  <a:graphicData uri="http://schemas.microsoft.com/office/word/2010/wordprocessingInk">
                    <w14:contentPart bwMode="auto" r:id="rId334">
                      <w14:nvContentPartPr>
                        <w14:cNvContentPartPr/>
                      </w14:nvContentPartPr>
                      <w14:xfrm>
                        <a:off x="0" y="0"/>
                        <a:ext cx="147960" cy="17640"/>
                      </w14:xfrm>
                    </w14:contentPart>
                  </a:graphicData>
                </a:graphic>
                <wp14:sizeRelH relativeFrom="margin">
                  <wp14:pctWidth>0</wp14:pctWidth>
                </wp14:sizeRelH>
                <wp14:sizeRelV relativeFrom="margin">
                  <wp14:pctHeight>0</wp14:pctHeight>
                </wp14:sizeRelV>
              </wp:anchor>
            </w:drawing>
          </mc:Choice>
          <mc:Fallback>
            <w:pict>
              <v:shape w14:anchorId="7DE038CB" id="Entrada de lápiz 699" o:spid="_x0000_s1026" type="#_x0000_t75" style="position:absolute;margin-left:378.1pt;margin-top:11.3pt;width:14.45pt;height:4.25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RCjKbAQAAQQMAAA4AAABkcnMvZTJvRG9jLnhtbJxSy27bMBC8B+g/&#10;ELzXkgLHiQXLOcQtkEMTH9IP2PJhERG5wpK2nP5Nv6U/lpVlx06CIEAuxJJDzM7s7Ox66xuxMRQd&#10;hkoWo1wKExRqF1aV/P3w8/uVFDFB0NBgMJV8MlFez7+dzbq2NOdYY6MNCSYJsezaStYptWWWRVUb&#10;D3GErQkMWiQPia+0yjRBx+y+yc7zfJJ1SLolVCZGfl0MoJzv+K01Kt1bG00SDau7nIxZX3qpiKur&#10;PL+Q4k9fjacXMpvPoFwRtLVTe1nwBVUeXGARL1QLSCDW5N5ReacII9o0UugztNYps/PE7or8jbvb&#10;8Ng7K8ZqTaXCkExIS6B0mN8O+EoL3/AIul+oOSFYJ5R7Rh7Q54EMoheo1p71DKmQaSDxSsTatVEK&#10;Kp2uJN3q4qg/bG6ODpZ09HW3WZLo/0+mUykCeBb1IyQCDUIb0fz/17q/ogc5rMMw7l6zMZLtoY/6&#10;bC35PiGWL7aV5MV46s/dAphtEoofi/HldMKIYmjYnhPigeDQ5iQO7v0q+NN7r+tk8+fPAAAA//8D&#10;AFBLAwQUAAYACAAAACEAWxs5YNcCAAApCAAAEAAAAGRycy9pbmsvaW5rMS54bWy0VVFvmzAQfp+0&#10;/2C5D3nBYBsIJCrpUyNN2rRp7aTtkRInQQUTgdOk/35ngwkk6VRNm6oecHf+7rvPZ+f27lgW6EXU&#10;TV7JBDOXYiRkVq1yuUnwj8cliTFqVCpXaVFJkeBX0eC7xccPt7l8Los5WAQIstFvZZHgrVK7uecd&#10;Dgf34LtVvfE4pb73ST5/+YwX3aqVWOcyV1Cysa6skkoclQab56sEZ+pI+3zAfqj2dSb6sPbU2SlD&#10;1WkmllVdpqpH3KZSigLJtATePzFSrzt4yaHORtQYlTk0TLjLgiiI72fgSI8JHnzvgWIDTErsXcf8&#10;9R8wl5eYmpbPo2mEUUdpJV40J89oPn+79291tRO1ysVJ5laULvCKsvbb6NMKVYumKvZ6bzB6SYs9&#10;SMYohbHoajPviiCXeKDNP8UDXd7EG5IbS9O1N9ShE60fKbu1Ki8FDHq562dMNQCs3Q+qNseBU84I&#10;jQnnj5TPg+ncn7mcBYOt6KbYYj7V+2bb4z3Vp3k1kV61trNDvlLbXnTqsl7zoeLXVm5Fvtmqv1qa&#10;VUUFh6Hb6Zv7iHE+7MiU60ftysE104e6xr+LdYJvzNlFZmXrMJ37QYz8aIZYHM+cCZuQcOKH0czB&#10;AWZwDnkQOCRCjBMYNyck8GRT6hCfhCTyHUoYYg5F8NQWUbBM25H/3APfkKNTLlItBHMYgT+d1LpO&#10;AcCGQI8BBUcEWlSd0wcGuZrgacUgYEEGLpsLrjGTd+Rq3kaLP+TaRnTqoE+7QmtoMcYU+gAPTDst&#10;UbAmAEYvhH+z/LrVmZdJ3S4aBhC9nnSGasvp5DGbMQErod06vQ9te5a49bT+S6sLmH29aG7A27AY&#10;ceEkpMNpM8lmOGzaYLmuqt3wAKs5+yhAbHSp23vkvWfM3FZf1+tGKPglg6PsxhwvohAOXkyRH/qx&#10;MyF8QtiEMe5g4uuTp18JBwqcxmfVT3fl4jcAAAD//wMAUEsDBBQABgAIAAAAIQDiKnxZ4QAAAAkB&#10;AAAPAAAAZHJzL2Rvd25yZXYueG1sTI/BTsMwEETvSPyDtUjcqJNUTUqIU5VISHDg0EArcdvG2yQQ&#10;25HtNuHvMSc4ruZp5m2xmdXALmRdb7SAeBEBI90Y2etWwPvb090amPOoJQ5Gk4BvcrApr68KzKWZ&#10;9I4utW9ZKNEuRwGd92POuWs6UugWZiQdspOxCn04bculxSmUq4EnUZRyhb0OCx2OVHXUfNVnJeDw&#10;/DrtP7cnVd0/1uOywsy9fFghbm/m7QMwT7P/g+FXP6hDGZyO5qylY4OAbJUmARWQJCmwAGTrVQzs&#10;KGAZx8DLgv//oPw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PREKMpsBAABBAwAADgAAAAAAAAAAAAAAAAA8AgAAZHJzL2Uyb0RvYy54bWxQSwECLQAUAAYA&#10;CAAAACEAWxs5YNcCAAApCAAAEAAAAAAAAAAAAAAAAAADBAAAZHJzL2luay9pbmsxLnhtbFBLAQIt&#10;ABQABgAIAAAAIQDiKnxZ4QAAAAkBAAAPAAAAAAAAAAAAAAAAAAgHAABkcnMvZG93bnJldi54bWxQ&#10;SwECLQAUAAYACAAAACEAeRi8nb8AAAAhAQAAGQAAAAAAAAAAAAAAAAAWCAAAZHJzL19yZWxzL2Uy&#10;b0RvYy54bWwucmVsc1BLBQYAAAAABgAGAHgBAAAMCQAAAAA=&#10;">
                <v:imagedata r:id="rId335" o:title=""/>
              </v:shape>
            </w:pict>
          </mc:Fallback>
        </mc:AlternateContent>
      </w:r>
      <w:r>
        <w:rPr>
          <w:rFonts w:ascii="Arial" w:hAnsi="Arial"/>
          <w:noProof/>
          <w:sz w:val="22"/>
          <w:szCs w:val="22"/>
        </w:rPr>
        <mc:AlternateContent>
          <mc:Choice Requires="wpi">
            <w:drawing>
              <wp:anchor distT="0" distB="0" distL="114300" distR="114300" simplePos="0" relativeHeight="252299264" behindDoc="0" locked="0" layoutInCell="1" allowOverlap="1" wp14:anchorId="0818F0C1" wp14:editId="2199ACCD">
                <wp:simplePos x="0" y="0"/>
                <wp:positionH relativeFrom="column">
                  <wp:posOffset>523875</wp:posOffset>
                </wp:positionH>
                <wp:positionV relativeFrom="paragraph">
                  <wp:posOffset>-149225</wp:posOffset>
                </wp:positionV>
                <wp:extent cx="1712855" cy="356870"/>
                <wp:effectExtent l="57150" t="38100" r="1905" b="62230"/>
                <wp:wrapNone/>
                <wp:docPr id="664" name="Entrada de lápiz 664"/>
                <wp:cNvGraphicFramePr/>
                <a:graphic xmlns:a="http://schemas.openxmlformats.org/drawingml/2006/main">
                  <a:graphicData uri="http://schemas.microsoft.com/office/word/2010/wordprocessingInk">
                    <w14:contentPart bwMode="auto" r:id="rId336">
                      <w14:nvContentPartPr>
                        <w14:cNvContentPartPr/>
                      </w14:nvContentPartPr>
                      <w14:xfrm>
                        <a:off x="0" y="0"/>
                        <a:ext cx="1712855" cy="356870"/>
                      </w14:xfrm>
                    </w14:contentPart>
                  </a:graphicData>
                </a:graphic>
              </wp:anchor>
            </w:drawing>
          </mc:Choice>
          <mc:Fallback>
            <w:pict>
              <v:shape w14:anchorId="61238B13" id="Entrada de lápiz 664" o:spid="_x0000_s1026" type="#_x0000_t75" style="position:absolute;margin-left:39.85pt;margin-top:-13.15pt;width:137.7pt;height:30.9pt;z-index:25229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dRZaiAQAAQwMAAA4AAABkcnMvZTJvRG9jLnhtbJxSy27bMBC8F8g/&#10;ELzHshRbVgXLOcQJkENTH5oPYPmwiIhcYUlbTv6m35Ify0q2aydFESAXgsshZmd2dn69cw3bagwW&#10;fMXT0Zgz7SUo69cVf/x1d1lwFqLwSjTgdcWfdeDXi4tv864tdQY1NEojIxIfyq6teB1jWyZJkLV2&#10;Ioyg1Z5AA+hEpBLXiULREbtrkmw8zpMOULUIUodAr8s9yBcDvzFaxp/GBB1ZQ+pm+eSKs9jfvhcz&#10;zpBuRZZPOPs9oFnBk8VclGsUbW3lQZb4gionrCcRf6mWIgq2QfsPlbMSIYCJIwkuAWOs1IMncpeO&#10;P7i790+9s3QiN1hK8FH7uBIYj/MbgK+0cA2NoPsBihISmwj8wEgD+jyQveglyI0jPftUUDci0kqE&#10;2raBBl1aVXG8V+lJv9/enBys8OTrYbtC1v/P+2S8cCTq1kcUSjClWfP6p7UvrAcprOMwHt6zEZIc&#10;oP/12Rl0fUIkn+0qTov73J/DAuhdZJIe01maFdMpZ5Kwq2lezIYPR+o9xbE6C4S6v4v+vO6Vne3+&#10;4g0AAP//AwBQSwMEFAAGAAgAAAAhAOd1/b6NEQAAuTUAABAAAABkcnMvaW5rL2luazEueG1stJvd&#10;b+XGkcXfF8j/QNw86EXU8POSd5CZPARrYIFdJEiywO7jZObaI2QkGZLGY//3+zunuptNSUZ2Fwps&#10;U2RX1alTH2w2m9e/+/3PN1+an873D9d3t+8O/VV3aM63H+8+Xd/+8O7wn3/9rl0PzcPjh9tPH77c&#10;3Z7fHX45Pxx+//43//K769u/33x5y7EB4fZBZzdf3h0+Pz7++PbNm2/fvl19G6/u7n94M3Td+Obf&#10;bv/+H/9+eJ+sPp2/v769fsTlQx76eHf7eP75UWBvrz+9O3x8/Lkr+mD/5e7r/cdzEWvk/uOm8Xj/&#10;4eP5u7v7mw+PBfHzh9vb85fm9sMNvP/r0Dz+8iMn1/j54Xx/aG6uCbgdrvppmdZ/PTHw4ed3h+r6&#10;KxQfYHJzePMy5n//EzC/e44pWuOwHJdDkyh9Ov8kTm+c87e/Hvuf7u9+PN8/Xp+3NEdSkuCX5mNc&#10;Oz+RqPvzw92Xr6rNofnpw5evpKzvOtoi+e7fvJCQ53jk5lXxyMuv4tXk9qlJ4dV5SEkrLZVL+3h9&#10;c6bRb34sPfb4ALCG//J479th6Ia+7dZ2GP7aDW+n+e0wX/XDWpUidXHG/Nv914fPBe9v91u/WlKy&#10;FpF9u/70+LkkvbvqS87rjL9k+fl8/cPnx/+X6ce7L3fcDKnSvz0e//AHir01l92VVnvhxnX3NSnw&#10;P5+/f3f4re/dxpYx4Mjn09SM46mZpm64vJgv2uliOB4vD/2hO7T9Zdu3fdNfdk3ni6bjoufYWcIY&#10;A5KjpSGrSY7lEBe21wEFwASDxDC66NpVyn2ztv1x0olGE0Tohwsk4sBQeKppyQobWUrMRRDmGOC2&#10;NFMxkNtMO0zCvoqxXdoZ0dCM7XA0K4EG/b4hgI3IUCQC7Qyto5IUbjL1JJYg0Wz7Hg/yA/ZSTCO2&#10;4Cltecwxtf2p6UVgIHXtMKe4c9gywrz45qyMPNVxnpG2/diMMumXdpwUcEYI54GgVKZx50HnRpBh&#10;lVRVt8TvcchLswsnxNxOBL3PFAjJKgcKipADLUmtwzloxSM4xTb8mpXjsmAPYVCogNGO7dickrm0&#10;on2w7OjRmodGlNnNEz6m9ignw0zvzpMqbp/GCXpiWnAU4eYgBCkIeQ5zjtt5NpDnsZ0RDNS+a+f+&#10;tKhokBzGcdo9cfIk97+dADyV/vH77x/Oj+8O89Bddevh/TKNzbSMzdKvy+VF22tWGPvpkjnBs4LS&#10;4FCck5pyOtc4N9CC1lGMh8EVCyOliSijbSocgyJAzH+VIEBLwXOuXlJyDeokAqSMcmxHJS38MhYz&#10;mDtMVKxX2u25XIRdf5OXubxsxwqDptJ9lBTCo8ijrTths9nsGWU8VLceyyNhm7gPBtrRpTNGzDVj&#10;Le3gKAUXzpLn8MCw/Bui9pbg4tbdYWc2cLBdHDOzl8B3LuQu4WWv1VCQSiAnGzIvoJ9noB2+cXIN&#10;sml4q49Syz7rqCsagJRGyeWoxCW6yPVLIDjMID1PMIH0TCUJxH+yHFeZUHX7p7GtqbJ/95lmFk0u&#10;VJbnopHsQ16l6Cas4kw+FlPR8yEUtpr5rhJHpQYE3REq6ZOLFFYudoS1BSK79iQbzeZ9OytsXdiu&#10;FMve7SRxxU7p0lWyEOEcVjs1UzBtFz/OQqKhSB3TiLR5bjDn8WKQxsMrOkmz5okfEwhp8V9p1jEa&#10;fZ+PLcU10NBMJtLAZTieXnHq7buRteV8eN/3TLzzsjbHcekvL8aL/mJiaXBo04oM3s5P5JL4XEMC&#10;K+lInaJUb6khcYyPRzoL4jz6jg0NBrDGZeGqchbJ3zA8Lp8K3CCbhbVyIpV+k7LSGA/Hmalwto/C&#10;UOKqDjp35ygCY5mDhqwV0drCwHJSbgJxD/OiG+hljbm5Sn6ziUmwApiUFhZhXuWFdgrVxKrOBUCU&#10;dgDlwmSloSyYjJjlCgRlR8RpEYgSFxw3XxhXF1kSYJLwHyY7LuFRdpLMXlHyQGi4PeVBeeUoqS48&#10;lC7KhC9JraxGUANtFnGexyVFZh0dtV6S7sjCmaaSyNEXhVCuTdK56UQEycojWZ+/ag8veHMYdl5p&#10;KXJlBnnkp8TCzKH6sv5g2dwOp6RDpOgDI5LpXLZxHjgJVEqRtJJ05akqmkBg6aJZgkFi010e6S8M&#10;j82A9zEXj2isIWg5ELRpRAYUWuKX5VzbgVPABSbhZmqZ7pmN24HFbH+aX28x2E9DfzVoRpq07Fxn&#10;ZqWRGUlviBdzN7AcXA/HQzstK7P20swr63vuotRTxK3Edc3Kg51R+A9zO89D7l2WSXMkfSU5KZzI&#10;RoT2/DwlJgoUKQmlIohclvS6ZjmX7o2cxSi/m1hDIu0ypmKr6Vx55TpuhK3KIfAxlCpdaaVSQW13&#10;T1lrRyIay76cLDTMWAD8p7wlB5qnyjpg5zTp8QQNff098qZgc4YEFcF5ZGDmZ2hqlkbvjsf25KVj&#10;zzKdVz9alDzgN/IRdYh0JygaTXG1PdPM0K6JZhhFrqReiMt19HAkMWckDEKaYgy7wGBIICEvWhoC&#10;TkfH0u1fxCVeLNYyqB3WpLzHD4UnyMLcuckXyY+gk2cTy/49bh0Oush2Vdi0OYKWgvBSAKdaPWM6&#10;pppZCKRag+JDHaECcvcMK7UcXvOOX44nNl654+epb6Yj7zHjceSOH7njx2EdLg/zoeXfoR+JaOLp&#10;OZ+0SKX5Jj3l+WfqlAS6qR8ueQuiG33D03YDTRcpmljnDbQYLytrN7zejDXg/GpcDu953WTeMf9+&#10;9gvscjF0s3a1ehZS+a6KW2drxTynRonqfhwa71IRDv+SEtlsjwuuDAly1E1lK0P5wjO4QGs3OoeG&#10;u6KM27oeV2KNp/zJhe9pD6nvNMRFYLsK+Z5XA1kSfAzD6d4+Q/L6iK6C73lQylRRlbFy0wUXiVK4&#10;mMgw0ZZDGT8Rz35Q0bpzc/KdKV66JdDTnDLxXkGv8LBpJ20/+EEx8Wowde3ENoSpyFC8BF8d7T1F&#10;pXEaK+45WrNrq+XIRg0EW0ViqiwpDGekiFHReQ7Y4w5+F3aVAo+jocgYNlwlrpxJWPnRuUKLBFYC&#10;YzyBrcXbeeJkfoGdeO8IlAhFAHd7GlLVrEU5nhV1Pw+y6uNJwY09sp82j3qOiiqobCvzd255tvcD&#10;OOy++K1+1n7Q5QC/SS99WhcMrM5mpg+OwQtCkfNIXuHoEHSVaOkUDI4lBOtmeRZDSrMVD8YFTrxQ&#10;w4aFyshOGkGy7z0caTPubZGIp7dXU5jRRxMMScfkt93UGxGjQm8HNkyV7ZG9YrYVU2tWPMTGnBNz&#10;n9dFFv+c1mQHoIZswUEXoWX5Vi8JUouFVrHfIFXC4OAmdqsY3eOsKxSGHqWUD5DnCWVw1yDBJCok&#10;8L2UEUPIStlkwuStQLfkBMrmGK2ilyhWIzkO/ZUZqo5TvjxkXWvlochWDbuB2JOYHpnISZleU3ig&#10;pbB2yCwc0FbJ4p7HvUlEXNljHjI7BZwxMGaMBTM4PDFf7+E2Ho/z1Twe3o/92jfzwDvrsqx5d5ZZ&#10;Mr7ZBJMtgigynJQCuEke85krpzjdaLZQhpI47d5qb3s4sUeetPkrDaN5SBdOQlWiAA0tyyOfmx/n&#10;1nYpq0wWuBaxU+AHZFDTMTVOMkxkNS7ncURWzrO+paIAttucc5MRgsfpf3UEDx8WM97Pihxs+QKr&#10;JAe8ZFlQzPxXx92mYqPoZJv6pAaN/hKz4ocz64bh7qJGCZMEmfErm3AsOWjIHXuw2GltAmZpbR7C&#10;c8SG8RO3jOfPDFJdaNJwwzhZht9FsbsAK0KSMxYB2thkgtD0r5k1ikFArqGPHoraxlF4EieBzh27&#10;Z4jtAgfbRZgktScSUN3M/AlJYSEJIBtMsuQZxtjqDxtiQQiilsq62ThW4k3pkYMnpOuC2I29BaTZ&#10;RsEqgmLDf3Jp4MzPhnsBopwZ0YOXO0BmMAoqYR523Oz6HrY8e8jVrJ+fFwbyp2gLW05LaoLBrlDF&#10;UNwynTA3Si5a5m4tvafyVqJzhyHElMU8BFTl1tLMyoFXrMLYGYmy7RrZmU7Fs4+UN84FaCbbUPCJ&#10;VOZoUcq3vIbcJ4lbfJlhbcEwt5oeu+JBIjRFRerKkIKQgIco63N5bmeuhuakyUrXcbSBrKs01hX7&#10;x/IAc74Ckj1RueMjo7YKUqqEmYORbkWgukicmEm0pGPupb1cpNjoKUbSU3yOMlE3zIacxcl/CJJn&#10;XZS6hc9KnmnuBCxFzIgdrVP83IAZqPPOnMuj6NDgPJBSaXxDUx4xFxMlWjp8vteVnh6sIPnKKWnu&#10;nsDZcQXAbsQbAM6FJkZGlW5yXdhrLLV8sbC5VZlIEfNRhvcov5cKPpmYbXB2ojbnulGtFM4ROIji&#10;/Ilcqk8Jy0bJ0G3J2712p0b2XbSw3tFkb0+/pCA5rKEvmTlnJpt4v1SI6Ca+NRU/jpUbWq9rY/mx&#10;3RpBJvyno5NQQkqYxoee2JeIcCneqQ4qXpg5RulWUEFP5uJSJYxTqTGEq5SdSEi2t8sw0dcFNQy3&#10;sXRlmN0LOJyoZlszOC32mGOQE4VlLk/MHVyIjcL8IF7cdu2sF2fZVp7lh1a2Bq8siFicc6lM0M2r&#10;PmOyy8HnTD53tf3qzUBzRhcojqKRz/OInCiKmN7yOdFZ00ez0wdNfKu27MnHy3mhF1wjJSvzj/R4&#10;mQxntqo8yxkaHGuJPKWYlWwh6B/UJAmGIlIsIxiD5Zg0JMOUpZ1hRC5zmh5cVkHaB438Fzu5CofP&#10;BcEkoZuqi7XxDkYcIy75SkMyEnAOOAs29ptkGzPyjkfGkYTfwGDEXM03x9jFwy/AbOoxcesb9MIm&#10;f53GnHORygwiARRXP/rQk0ovxqkSoDsX8oqrZGYOxLYxzmIFXEpYWeQKGmPLSpg53D2bbQgL9GvY&#10;vdstQ4BZjT/uhmAnUywYYkbSEIdk87IaYikAYrLOk02ieBxBRPYPQWQuMFXdrmIddNTXvbpBUJHE&#10;Y9q34SdWw6BHnDZpm4nNW/hT1757vXfSqZ9OVx0bxpywNJ665nikcy46Plrr27J3Ww+RQaUzojYP&#10;3VwpBciJLJKOLIXLUBhKq5hIjQFLnJWiFpJk839S29nUF542Es/wo++I7LtrHudLA7tIRyVckTEe&#10;k5iiMbPSwCGxQlJ+1hQywF6GRkmQSoazVLAkSMqxXJQ8TOQ4pbHy9QzZmMqPfnkZYARFHNm3iTwJ&#10;CkVRrwohrRLNk3MhMRTHUNoNJU7hMQLQ+VbZ597T/aZppKQ8Zl8bJpCwe+FotuKgfCoD2R0jGq4C&#10;kNKuDrnd0OK+52EuGy2K9VsVgFKJwCipDcSdYVxEZ9QctP8m9zyCuWH3a3qlLidFjEsRiqu6BiIi&#10;CuE822okRRhRZYHSULWVc+IA5IdVmqI86RemznfBLSaqly4qSdXD4QXnBbIikZlKyRXR0e84KTMx&#10;niKWowDKEMlMyQEAD1lgCw4KAc9maAX9VJJtajaBpzUqbl41Qq0etqx9BM73Ui1Z5xk/2nXT83Be&#10;XnESnYfpiv+N4P00HbU5TkPwHY6NvaHjp5fddHFcj0ylY3dgkuVz+8CuH1P9kU8pq38xzR7d0vJR&#10;Sl/bJn7gwwxM3pmqvBZ3shQ+CaDZtP+uhTq/FsjfepU1Bgm6FEuVqcpbZZKMKLmkuMhRZUiCXI/n&#10;IxJWPkwmuY0KBkGGWr4oggUVyaNYFbB4ZbHcJvIxFH6jehKUeHZDO9zQkr8SFl5tKFfMO8yOzmc7&#10;zfXtls/DcosYSnoPwmb2t4F1fd1emaNXRj6N8eGE72T8LpfH7XDRn/iBKw9bPXTXTp/4eSelLU56&#10;OSOp9EM7rtMl72h8+pjY1yPMSe/A3gxXJun4I+s9OkvjJ7239F7D6ZvzaXnNQNZlvFrYzZ4WPr7w&#10;S7dmmfjxnz4180/POvQw0OsHXkigyss6G/eTvi+R1Xnyb7X4IZsfxK6c8q8y7UpXLrY28ZDUttZJ&#10;RryZ+qMhaeV+H9nkW7WY5ZsQdwyp8Ls9vTCvxyf3/vb/rrz/HwAAAP//AwBQSwMEFAAGAAgAAAAh&#10;AJeD7ojgAAAACQEAAA8AAABkcnMvZG93bnJldi54bWxMj8tOwzAQRfdI/QdrKrFrnbRKCyFOVVVi&#10;gZAqtcCCnRsPdtR4HMXOA74ewwZ2M5qjO+cWu8k2bMDO144EpMsEGFLlVE1awOvL4+IOmA+SlGwc&#10;oYBP9LArZzeFzJUb6YTDOWgWQ8jnUoAJoc0595VBK/3StUjx9uE6K0NcO81VJ8cYbhu+SpINt7Km&#10;+MHIFg8Gq+u5twKqNxz641E78/Wejv70nO01fxLidj7tH4AFnMIfDD/6UR3K6HRxPSnPGgHb+20k&#10;BSxWmzWwCKyzLAV2+R2AlwX/36D8B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XdRZaiAQAAQwMAAA4AAAAAAAAAAAAAAAAAPAIAAGRycy9lMm9Eb2MueG1s&#10;UEsBAi0AFAAGAAgAAAAhAOd1/b6NEQAAuTUAABAAAAAAAAAAAAAAAAAACgQAAGRycy9pbmsvaW5r&#10;MS54bWxQSwECLQAUAAYACAAAACEAl4PuiOAAAAAJAQAADwAAAAAAAAAAAAAAAADFFQAAZHJzL2Rv&#10;d25yZXYueG1sUEsBAi0AFAAGAAgAAAAhAHkYvJ2/AAAAIQEAABkAAAAAAAAAAAAAAAAA0hYAAGRy&#10;cy9fcmVscy9lMm9Eb2MueG1sLnJlbHNQSwUGAAAAAAYABgB4AQAAyBcAAAAA&#10;">
                <v:imagedata r:id="rId337" o:title=""/>
              </v:shape>
            </w:pict>
          </mc:Fallback>
        </mc:AlternateContent>
      </w:r>
    </w:p>
    <w:p w14:paraId="06845926" w14:textId="227D9893" w:rsidR="00B72C40" w:rsidRDefault="00B72C40" w:rsidP="00B72C40">
      <w:pPr>
        <w:rPr>
          <w:rFonts w:ascii="Arial" w:hAnsi="Arial"/>
          <w:sz w:val="22"/>
          <w:szCs w:val="22"/>
        </w:rPr>
      </w:pPr>
      <w:r>
        <w:rPr>
          <w:rFonts w:ascii="Arial" w:hAnsi="Arial"/>
          <w:noProof/>
          <w:sz w:val="22"/>
          <w:szCs w:val="22"/>
        </w:rPr>
        <mc:AlternateContent>
          <mc:Choice Requires="wpi">
            <w:drawing>
              <wp:anchor distT="0" distB="0" distL="114300" distR="114300" simplePos="0" relativeHeight="252337152" behindDoc="0" locked="0" layoutInCell="1" allowOverlap="1" wp14:anchorId="2B6EFE56" wp14:editId="0144D849">
                <wp:simplePos x="0" y="0"/>
                <wp:positionH relativeFrom="column">
                  <wp:posOffset>2592188</wp:posOffset>
                </wp:positionH>
                <wp:positionV relativeFrom="paragraph">
                  <wp:posOffset>8713</wp:posOffset>
                </wp:positionV>
                <wp:extent cx="5040" cy="4680"/>
                <wp:effectExtent l="38100" t="38100" r="71755" b="71755"/>
                <wp:wrapNone/>
                <wp:docPr id="701" name="Entrada de lápiz 701"/>
                <wp:cNvGraphicFramePr/>
                <a:graphic xmlns:a="http://schemas.openxmlformats.org/drawingml/2006/main">
                  <a:graphicData uri="http://schemas.microsoft.com/office/word/2010/wordprocessingInk">
                    <w14:contentPart bwMode="auto" r:id="rId338">
                      <w14:nvContentPartPr>
                        <w14:cNvContentPartPr/>
                      </w14:nvContentPartPr>
                      <w14:xfrm>
                        <a:off x="0" y="0"/>
                        <a:ext cx="5040" cy="4680"/>
                      </w14:xfrm>
                    </w14:contentPart>
                  </a:graphicData>
                </a:graphic>
              </wp:anchor>
            </w:drawing>
          </mc:Choice>
          <mc:Fallback>
            <w:pict>
              <v:shape w14:anchorId="6C741857" id="Entrada de lápiz 701" o:spid="_x0000_s1026" type="#_x0000_t75" style="position:absolute;margin-left:202.7pt;margin-top:-.7pt;width:3.25pt;height:3.15pt;z-index:25233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d+1OcAQAAPgMAAA4AAABkcnMvZTJvRG9jLnhtbJxS247TMBB9R+If&#10;LL/TJKveiJruAwVpH1j6AB8w+NJYxJ5o7DZd/oZv4ccYpy3tghDSvkRjH+fMOXNmdX/0nTgYig5D&#10;I6tJKYUJCrULu0Z++fzhzVKKmCBo6DCYRj6ZKO/Xr1+thr42d9hipw0JJgmxHvpGtin1dVFE1RoP&#10;cYK9CQxaJA+Jj7QrNMHA7L4r7spyXgxIuidUJka+3ZxAuR75rTUqfbI2miQ6VreYT1lf4mpZllxR&#10;rmZvZ1J8zehyMZPFegX1jqBvnTrLgheo8uACi/hNtYEEYk/uLyrvFGFEmyYKfYHWOmVGT+yuKv9w&#10;9xC+ZWfVVO2pVhiSCWkLlC7zG4GXtPAdj2D4iJoTgn1CeWbkAf0/kJPoDaq9Zz2nVMh0kHglYuv6&#10;yIOunW4kPejqqj8c3l0dbOnq6/GwJZHfL8pKigCeRb0PiUCD0EZ0P3/07rvIIId1GcbjczZGijP0&#10;rz5HSz4nxPLFsZG8Dk/5Oy6AOSah+HJW5oVRDEznyxG7sJ7+vpxusuDGz1K/PWdRN2u//gUAAP//&#10;AwBQSwMEFAAGAAgAAAAhAEUzQ1L0AQAAyAQAABAAAABkcnMvaW5rL2luazEueG1stFPLbtswELwX&#10;yD8QzMEXPSjSlmwhck4RUKAFiiQF2qMiMRYRiTQoyrL/vquHaQVxLkV7kcgldzg7O3t3f6wrdOC6&#10;EUomOPAIRlzmqhByl+Cfz6m7xqgxmSyySkme4BNv8P325sudkG91FcMXAYJs+lVdJbg0Zh/7ftd1&#10;Xsc8pXc+JYT5X+Xb9294O2UV/FVIYeDJ5hzKlTT8aHqwWBQJzs2R2PuA/aRanXN73Ed0frlhdJbz&#10;VOk6MxaxzKTkFZJZDbx/YWROe1gIeGfHNUa1gIJd6gXLaLl+2EAgOyZ4tm+BYgNMauxfx/z9HzDT&#10;j5g9LUajMMJoolTwQ8/JHzSPP6/9h1Z7ro3gF5lHUaaDE8rH/aDPKJTmjaravjcYHbKqBckCQsAW&#10;09uBf0WQj3igzT/FA10+xZuTey/NVN5ch0k0a6lza42oORi93luPmQaA+/CT0cM4UEIDl6xdSp8J&#10;jZdhvNp4EWOzVkwuPmO+6LYpLd6Lvvh1OLGqjZV1ojClFZ14gdV8rvi1zJKLXWn+KjVXlYJhmDp9&#10;m6aMQbMv5hqes1a7MriD+9BU+CN/TfDtMLtoyBwDQ+URCihiAO8sXLZwwwVbUQcHOIQhXIVO4DK0&#10;gR+ibhAShyEIUIe41I1Y5CwRpEfvHG9JQSu3fwAAAP//AwBQSwMEFAAGAAgAAAAhAMiqdVjdAAAA&#10;CAEAAA8AAABkcnMvZG93bnJldi54bWxMj8FOwzAMhu9IvENkJG5bWigTK02nCgkmEBfKDjtmiWkr&#10;GqdKsq28PeYEJ9vyp9+fq83sRnHCEAdPCvJlBgLJeDtQp2D38bS4BxGTJqtHT6jgGyNs6suLSpfW&#10;n+kdT23qBIdQLLWCPqWplDKaHp2OSz8h8e7TB6cTj6GTNugzh7tR3mTZSjo9EF/o9YSPPZqv9ugU&#10;xGIYzMvz3pnt63Qr39pmtQ2NUtdXc/MAIuGc/mD41Wd1qNnp4I9koxgVFNldwaiCRc6VgSLP1yAO&#10;3KxB1pX8/0D9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Qd+1OcAQAAPgMAAA4AAAAAAAAAAAAAAAAAPAIAAGRycy9lMm9Eb2MueG1sUEsBAi0AFAAGAAgA&#10;AAAhAEUzQ1L0AQAAyAQAABAAAAAAAAAAAAAAAAAABAQAAGRycy9pbmsvaW5rMS54bWxQSwECLQAU&#10;AAYACAAAACEAyKp1WN0AAAAIAQAADwAAAAAAAAAAAAAAAAAmBgAAZHJzL2Rvd25yZXYueG1sUEsB&#10;Ai0AFAAGAAgAAAAhAHkYvJ2/AAAAIQEAABkAAAAAAAAAAAAAAAAAMAcAAGRycy9fcmVscy9lMm9E&#10;b2MueG1sLnJlbHNQSwUGAAAAAAYABgB4AQAAJggAAAAA&#10;">
                <v:imagedata r:id="rId339" o:title=""/>
              </v:shape>
            </w:pict>
          </mc:Fallback>
        </mc:AlternateContent>
      </w:r>
    </w:p>
    <w:p w14:paraId="66EA47BF" w14:textId="2E05082B" w:rsidR="00B72C40" w:rsidRDefault="00B72C40" w:rsidP="00B72C40">
      <w:pPr>
        <w:rPr>
          <w:rFonts w:ascii="Arial" w:hAnsi="Arial"/>
          <w:sz w:val="22"/>
          <w:szCs w:val="22"/>
        </w:rPr>
      </w:pPr>
      <w:r>
        <w:rPr>
          <w:rFonts w:ascii="Arial" w:hAnsi="Arial"/>
          <w:noProof/>
          <w:sz w:val="22"/>
          <w:szCs w:val="22"/>
        </w:rPr>
        <mc:AlternateContent>
          <mc:Choice Requires="wpi">
            <w:drawing>
              <wp:anchor distT="0" distB="0" distL="114300" distR="114300" simplePos="0" relativeHeight="252343296" behindDoc="0" locked="0" layoutInCell="1" allowOverlap="1" wp14:anchorId="121731BD" wp14:editId="5C46729F">
                <wp:simplePos x="0" y="0"/>
                <wp:positionH relativeFrom="column">
                  <wp:posOffset>5113268</wp:posOffset>
                </wp:positionH>
                <wp:positionV relativeFrom="paragraph">
                  <wp:posOffset>-51862</wp:posOffset>
                </wp:positionV>
                <wp:extent cx="132840" cy="128880"/>
                <wp:effectExtent l="38100" t="38100" r="0" b="62230"/>
                <wp:wrapNone/>
                <wp:docPr id="707" name="Entrada de lápiz 707"/>
                <wp:cNvGraphicFramePr/>
                <a:graphic xmlns:a="http://schemas.openxmlformats.org/drawingml/2006/main">
                  <a:graphicData uri="http://schemas.microsoft.com/office/word/2010/wordprocessingInk">
                    <w14:contentPart bwMode="auto" r:id="rId340">
                      <w14:nvContentPartPr>
                        <w14:cNvContentPartPr/>
                      </w14:nvContentPartPr>
                      <w14:xfrm>
                        <a:off x="0" y="0"/>
                        <a:ext cx="132840" cy="128880"/>
                      </w14:xfrm>
                    </w14:contentPart>
                  </a:graphicData>
                </a:graphic>
              </wp:anchor>
            </w:drawing>
          </mc:Choice>
          <mc:Fallback>
            <w:pict>
              <v:shape w14:anchorId="327354CF" id="Entrada de lápiz 707" o:spid="_x0000_s1026" type="#_x0000_t75" style="position:absolute;margin-left:401.2pt;margin-top:-5.5pt;width:13.25pt;height:13pt;z-index:25234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95SigAQAAQgMAAA4AAABkcnMvZTJvRG9jLnhtbJxSy07jQBC8I/EP&#10;o7lvbGfZxLLicNiAxAHIAT5gmEc8Ws+01TOJw/4N38KP0eMkJOwKIXGxuqes6qqunl1uXcs2GoMF&#10;X/NilHOmvQRl/armjw/XP0rOQhReiRa8rvmzDvxyfn4267tKj6GBVmlkROJD1Xc1b2LsqiwLstFO&#10;hBF02hNoAJ2I1OIqUyh6YndtNs7zSdYDqg5B6hDodbED+XzgN0bLeG9M0JG1pK7Mc9IXqZpOLqjC&#10;VE0nvzh7SuikyHk2n4lqhaJrrNzLEt9Q5YT1JOKdaiGiYGu0/1E5KxECmDiS4DIwxko9eCJ3Rf6P&#10;uxv/JzkrLuQaKwk+ah+XAuNhfwPwnRGupRX0t6AoIbGOwPeMtKCvA9mJXoBcO9KzSwV1KyKdRGhs&#10;F2jRlVU1xxtVHPX7ze+jgyUefd1tlsjS/9N8ypkXjkRd+YhCCaY0a19fOvuXJZDCOizj7iMbIdke&#10;+mzO1qBLCZF8tq05ncNz+g4HoLeRSXosfo7LdCiSoGJcluWAH5h3DIfuJA8a/iH50z4JOzn9+RsA&#10;AAD//wMAUEsDBBQABgAIAAAAIQDPvBWGvgQAAN4MAAAQAAAAZHJzL2luay9pbmsxLnhtbLRWy47b&#10;RhC8B8g/NOjDXtjSvPiQYK1PWSBAAgSxAyRHWaJXhCVyQXEf/vtUz5AjaqU1giCBsSLV011dU10z&#10;1vsPL4c9PVXdsW6bVaJnKqGq2bTburlfJX98uuMyoWO/brbrfdtUq+RbdUw+3P74w/u6+XrYL/FJ&#10;QGiO8nbYr5Jd3z8s5/Pn5+fZs5213f3cKGXnPzdff/0luR2qttWXuql7tDyOoU3b9NVLL2DLertK&#10;Nv2LivnA/tg+dpsqLkuk25wy+m69qe7a7rDuI+Ju3TTVnpr1Abz/TKj/9oCXGn3uqy6hQ40Ns5lp&#10;V7jypwUC65dVMvn+CIpHMDkk8+uYf/0PmHeXmELLmiIvEhoobasn4TT3mi/f3vtvXftQdX1dnWQO&#10;ogwL32gTvnt9glBddWz3jzKbhJ7W+0dIppWCLYbeen5FkEs8aPOf4kGXN/Gm5M6lGbY31WEQLVpq&#10;HG1fHyoY/fAQPdYfASzhj33nj4NRRrMq2ZhPyixdsdRuljszGcXg4hHzc/d43EW8z93Jr34lqhZ2&#10;9lxv+10UXc101Hyq+LXKXVXf7/p/Vbpp9y0OwzDpd3d31mLYJ3P5dtFqVw6udx8NG/+9+rJK3vmz&#10;S74yBPzOF2TILoxJb+wN6xuTl4s0YZtoHMLclGlOOqNSZ2lGJufc6pS1Yp2zXizwSviXsmHNeORk&#10;M3xVpDXnZVpwpsmlWLJUSBQ5KA0ZpFCNL/IghQfigiExPFAhMcVWUZaNOYZNJhWWMHLjwyVr6eRQ&#10;BZIGUDo1hvNCwExJulRkrUu5YIM043yOSgvKsAcJLzRlxu8BKaAJiiAjOIGYExiFspJztMzIGgYe&#10;iPpEoRvehbnfiK/1yz6kwU80Q40m48iZARl5yBdJ/PatTxG9tRU+JWcSF3FkXyp1ZHM8gOwcchUD&#10;TMvTOuB6WQq2RWq4iOxzNlZqMD7hy6iADDINRAN4IDBhPy4IMWThL+ZaAAGtgBlItiGYmL6ITkZG&#10;xpZdxjIJ9LGnzSEDRZ6CTLUkrAFX3CLo+JMdjRG8IxWr8jFduJ7qy4StpPq6QdoJaliVpNB0iirt&#10;IsY/aDFivEoNXGXwly1i6qnRhIHf41gWU8/kGPl9P/VsNTaAWyzBGDg4ObQf1B55gtHoBDQZZ5Ex&#10;Do/4ZTgVYRjjlFSasfbzxgWRUzkAAApNcSYRDXbHTZCjH7whx1VOQIErwffh4GqQ0gu0hY1gVlkM&#10;hPypg8dLGA1uwvGVFEe4WdjBZhas/SELMslkhzkGy3rznPhKzxgaCEQFolLAGt5HEDBABEceph7c&#10;EzqJxbzdsOy8WJAZ1aCH41fIMYd0ijMENBSA5QPmxWfsPtIaxxCGcfqU/hATtE9H5bR6repV5vca&#10;vEoVVS+YhggyBSio+VbSNH4V+jqXq6nnXLwIk8mfr15h/QoTfiu5zHHFklngrvU3qsnY+tsf28LV&#10;5v/7wD2W88JL7WXHlsQxoyrBqJg4InJa5PIjgBeiDnpm+EkiIqFHhu/OpTmX8AhCJVsg4RoeJypO&#10;mloPcYmMkx4bSzimBi5vh7AOFn79Vf3FSkhDdsAMig7IITmGZO7gIJoiQbTzRpHPcQ8+cvY7OP5U&#10;wQ+8278BAAD//wMAUEsDBBQABgAIAAAAIQASjFJr4AAAAAoBAAAPAAAAZHJzL2Rvd25yZXYueG1s&#10;TI/LTsMwEEX3SPyDNUhsqtZOBFVI41QIqQjEBkrp2o2HOKofUey06d8zrGA5mqN7z63Wk7PshEPs&#10;gpeQLQQw9E3QnW8l7D438wJYTMprZYNHCReMsK6vrypV6nD2H3jappZRiI+lkmBS6kvOY2PQqbgI&#10;PXr6fYfBqUTn0HI9qDOFO8tzIZbcqc5Tg1E9PhlsjtvRSXi7vD6PGzPtv15m78uMu6NtZjspb2+m&#10;xxWwhFP6g+FXn9ShJqdDGL2OzEooRH5HqIR5ltEoIoq8eAB2IPReAK8r/n9C/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IveUooAEAAEIDAAAOAAAAAAAA&#10;AAAAAAAAADwCAABkcnMvZTJvRG9jLnhtbFBLAQItABQABgAIAAAAIQDPvBWGvgQAAN4MAAAQAAAA&#10;AAAAAAAAAAAAAAgEAABkcnMvaW5rL2luazEueG1sUEsBAi0AFAAGAAgAAAAhABKMUmvgAAAACgEA&#10;AA8AAAAAAAAAAAAAAAAA9AgAAGRycy9kb3ducmV2LnhtbFBLAQItABQABgAIAAAAIQB5GLydvwAA&#10;ACEBAAAZAAAAAAAAAAAAAAAAAAEKAABkcnMvX3JlbHMvZTJvRG9jLnhtbC5yZWxzUEsFBgAAAAAG&#10;AAYAeAEAAPcKAAAAAA==&#10;">
                <v:imagedata r:id="rId341" o:title=""/>
              </v:shape>
            </w:pict>
          </mc:Fallback>
        </mc:AlternateContent>
      </w:r>
      <w:r>
        <w:rPr>
          <w:rFonts w:ascii="Arial" w:hAnsi="Arial"/>
          <w:noProof/>
          <w:sz w:val="22"/>
          <w:szCs w:val="22"/>
        </w:rPr>
        <mc:AlternateContent>
          <mc:Choice Requires="wpi">
            <w:drawing>
              <wp:anchor distT="0" distB="0" distL="114300" distR="114300" simplePos="0" relativeHeight="252302336" behindDoc="0" locked="0" layoutInCell="1" allowOverlap="1" wp14:anchorId="59F5C06C" wp14:editId="052374DD">
                <wp:simplePos x="0" y="0"/>
                <wp:positionH relativeFrom="column">
                  <wp:posOffset>3754988</wp:posOffset>
                </wp:positionH>
                <wp:positionV relativeFrom="paragraph">
                  <wp:posOffset>122018</wp:posOffset>
                </wp:positionV>
                <wp:extent cx="1573920" cy="43200"/>
                <wp:effectExtent l="38100" t="38100" r="64770" b="71120"/>
                <wp:wrapNone/>
                <wp:docPr id="667" name="Entrada de lápiz 667"/>
                <wp:cNvGraphicFramePr/>
                <a:graphic xmlns:a="http://schemas.openxmlformats.org/drawingml/2006/main">
                  <a:graphicData uri="http://schemas.microsoft.com/office/word/2010/wordprocessingInk">
                    <w14:contentPart bwMode="auto" r:id="rId342">
                      <w14:nvContentPartPr>
                        <w14:cNvContentPartPr/>
                      </w14:nvContentPartPr>
                      <w14:xfrm>
                        <a:off x="0" y="0"/>
                        <a:ext cx="1573920" cy="43200"/>
                      </w14:xfrm>
                    </w14:contentPart>
                  </a:graphicData>
                </a:graphic>
              </wp:anchor>
            </w:drawing>
          </mc:Choice>
          <mc:Fallback>
            <w:pict>
              <v:shape w14:anchorId="3B310576" id="Entrada de lápiz 667" o:spid="_x0000_s1026" type="#_x0000_t75" style="position:absolute;margin-left:294.25pt;margin-top:8.2pt;width:126.8pt;height:6.2pt;z-index:25230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N6NmdAQAAQgMAAA4AAABkcnMvZTJvRG9jLnhtbJxSy27bMBC8F8g/&#10;ELzHkuxUTgXLOdQJkENTH9oP2PJhERW5wpK2nP5Nv6U/1pVsx06LokAuwnKHGs7s7OJu71uxMxQd&#10;hloWk1wKExRqFza1/Prl4fpWipggaGgxmFo+myjvllfvFn1XmSk22GpDgklCrPqulk1KXZVlUTXG&#10;Q5xgZwKDFslD4iNtMk3QM7tvs2mel1mPpDtCZWLk7uoAyuXIb61R6bO10STRsrrbPGd96aWisZpx&#10;7xtX87LMZbZcQLUh6BqnjrLgDao8uMAiXqhWkEBsyf1F5Z0ijGjTRKHP0FqnzOiJ3RX5H+4ew/fB&#10;WXGjtlQpDMmEtAZKp/mNwFue8C2PoP+EmhOCbUJ5ZOQB/T+Qg+gVqq1nPYdUyLSQeCVi47ooBVVO&#10;15IedXHWH3Yfzw7WdPb1tFuTGO6X5VyKAJ5F3YdEoEFoI9pfPzv3Qwwgh3UaxtNrNkayI/Svd/aW&#10;/JAQyxf7WvISPA/fcQHMPgnFzeL9fPZhypBi7GbGCzfgJ+YDw+l0kQdfeZX85Xn4/WL1l78BAAD/&#10;/wMAUEsDBBQABgAIAAAAIQCynglR4gIAALQHAAAQAAAAZHJzL2luay9pbmsxLnhtbLRU22rbQBB9&#10;L/Qfls1DXrT2zuxKlkycPCVQaKE0KbSPiryxRXQx0jp2/r6zkizLNwq9YJBXczlz5sysbu62ecbe&#10;TFWnZTHjMJKcmSIp52mxmPHvTw8i5Ky2cTGPs7IwM/5uan53+/HDTVq85tmUnowQitqd8mzGl9au&#10;puPxZrMZbdSorBZjlFKNPxWvXz7z2y5rbl7SIrVUst6ZkrKwZmsd2DSdz3hit7KPJ+zHcl0lpnc7&#10;S5XsI2wVJ+ahrPLY9ojLuChMxoo4J94/OLPvKzqkVGdhKs7ylBoWOAI90eF9RIZ4O+OD9zVRrIlJ&#10;zsfnMX/+B8yHU0xHS+EkmHDWUZqbN8dp3Gg+vdz716pcmcqmZi9zK0rneGdJ+97o0wpVmbrM1m42&#10;nL3F2ZokAylpLbraMD4jyCkeafNP8UiXi3hDcofSdO0NdehE61dqN1qb5oYWPV/1O2ZrAnbmR1s1&#10;1wElgpChQHySONXBVOqRBByMotviHeZzta6XPd5ztd/XxtOr1na2Sed22YsuR9BrPlT8XObSpIul&#10;/aPUpMxKugzdpK/uJ4CoBx015fpVO3Nxm+1jXePfzMuMXzV3lzWZraHpXAcMpGYq1OhdC6WuQV5D&#10;5E88jpKLiKOW4EEgQGhQypMCGHiSAZP0pN/+KZydPJ3FZ0jeiEmBylMqpEQ/0B6G2mEFkYfKF4AC&#10;ZOABsVACfN8TGjWBoI7o6PvMFzhBSgIBRNRXLgAYEo0g8BCFIuae40R1iVPDAVuGdFbIKMshCaKj&#10;PCROlEcEHLc2y71QqEMlG5EllAlVd15FuaHQIsSD1qjNo2ZPLQRLv67GqfuvLIcz+C2Vo1rH8Q1P&#10;N9Hd5I7i2xkfZ12QgGbgBHd/zWrs05yNVHSikK8tNjwfxw8QLoLSaICmA9LTDJD5YbjDbqo5nRzs&#10;YBKHzFyA49TWpqdzEylKUK6NiLZTKEmbI2kPMILo4OveX0D6bN3+AgAA//8DAFBLAwQUAAYACAAA&#10;ACEAbH9jHN4AAAAJAQAADwAAAGRycy9kb3ducmV2LnhtbEyPwU7DMBBE70j8g7VI3KiTqC1WiFOh&#10;SogLQtD2wm0TmzgiXkexm4a/ZznBcTVPM2+r3eIHMdsp9oE05KsMhKU2mJ46Dafj050CEROSwSGQ&#10;1fBtI+zq66sKSxMu9G7nQ+oEl1AsUYNLaSyljK2zHuMqjJY4+wyTx8Tn1Ekz4YXL/SCLLNtKjz3x&#10;gsPR7p1tvw5nr6F7y1X78tzI14/5Hl3RuP0pX7S+vVkeH0Aku6Q/GH71WR1qdmrCmUwUg4aNUhtG&#10;OdiuQTCg1kUOotFQKAWyruT/D+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TN6NmdAQAAQgMAAA4AAAAAAAAAAAAAAAAAPAIAAGRycy9lMm9Eb2MueG1s&#10;UEsBAi0AFAAGAAgAAAAhALKeCVHiAgAAtAcAABAAAAAAAAAAAAAAAAAABQQAAGRycy9pbmsvaW5r&#10;MS54bWxQSwECLQAUAAYACAAAACEAbH9jHN4AAAAJAQAADwAAAAAAAAAAAAAAAAAVBwAAZHJzL2Rv&#10;d25yZXYueG1sUEsBAi0AFAAGAAgAAAAhAHkYvJ2/AAAAIQEAABkAAAAAAAAAAAAAAAAAIAgAAGRy&#10;cy9fcmVscy9lMm9Eb2MueG1sLnJlbHNQSwUGAAAAAAYABgB4AQAAFgkAAAAA&#10;">
                <v:imagedata r:id="rId343" o:title=""/>
              </v:shape>
            </w:pict>
          </mc:Fallback>
        </mc:AlternateContent>
      </w:r>
    </w:p>
    <w:p w14:paraId="63DFD889" w14:textId="62783432" w:rsidR="00B72C40" w:rsidRDefault="00B72C40" w:rsidP="00B72C40">
      <w:pPr>
        <w:rPr>
          <w:rFonts w:ascii="Arial" w:hAnsi="Arial"/>
          <w:sz w:val="22"/>
          <w:szCs w:val="22"/>
        </w:rPr>
      </w:pPr>
      <w:r>
        <w:rPr>
          <w:rFonts w:ascii="Arial" w:hAnsi="Arial"/>
          <w:noProof/>
          <w:sz w:val="22"/>
          <w:szCs w:val="22"/>
        </w:rPr>
        <mc:AlternateContent>
          <mc:Choice Requires="wpi">
            <w:drawing>
              <wp:anchor distT="0" distB="0" distL="114300" distR="114300" simplePos="0" relativeHeight="252376064" behindDoc="0" locked="0" layoutInCell="1" allowOverlap="1" wp14:anchorId="3877558E" wp14:editId="1FAF9358">
                <wp:simplePos x="0" y="0"/>
                <wp:positionH relativeFrom="column">
                  <wp:posOffset>1716668</wp:posOffset>
                </wp:positionH>
                <wp:positionV relativeFrom="paragraph">
                  <wp:posOffset>66843</wp:posOffset>
                </wp:positionV>
                <wp:extent cx="127080" cy="116640"/>
                <wp:effectExtent l="38100" t="38100" r="63500" b="74295"/>
                <wp:wrapNone/>
                <wp:docPr id="741" name="Entrada de lápiz 741"/>
                <wp:cNvGraphicFramePr/>
                <a:graphic xmlns:a="http://schemas.openxmlformats.org/drawingml/2006/main">
                  <a:graphicData uri="http://schemas.microsoft.com/office/word/2010/wordprocessingInk">
                    <w14:contentPart bwMode="auto" r:id="rId344">
                      <w14:nvContentPartPr>
                        <w14:cNvContentPartPr/>
                      </w14:nvContentPartPr>
                      <w14:xfrm>
                        <a:off x="0" y="0"/>
                        <a:ext cx="127080" cy="116640"/>
                      </w14:xfrm>
                    </w14:contentPart>
                  </a:graphicData>
                </a:graphic>
              </wp:anchor>
            </w:drawing>
          </mc:Choice>
          <mc:Fallback>
            <w:pict>
              <v:shape w14:anchorId="59B03425" id="Entrada de lápiz 741" o:spid="_x0000_s1026" type="#_x0000_t75" style="position:absolute;margin-left:133.75pt;margin-top:3.85pt;width:12.8pt;height:12.05pt;z-index:25237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nM42bAQAAQgMAAA4AAABkcnMvZTJvRG9jLnhtbJxSy27bMBC8F8g/&#10;ELzXkgzXMgTLOdQNkENTH9oP2PBhERW5wpK2nP5Nv6U/1pVsx06CokAuAndHmJ3Z2eXtwbdibyg6&#10;DLUsJrkUJijULmxr+eP73ceFFDFB0NBiMLV8MlHerm4+LPuuMlNssNWGBJOEWPVdLZuUuirLomqM&#10;hzjBzgQGLZKHxCVtM03QM7tvs2mez7MeSXeEysTI3fURlKuR31qj0jdro0miZXWLPGd96flF/CrL&#10;Kfcex175SWarJVRbgq5x6iQL3qHKgwss4plqDQnEjtwbKu8UYUSbJgp9htY6ZUZP7K7IX7m7Dz8H&#10;Z8VM7ahSGJIJaQOUzvsbgfeM8C2voP+KmhOCXUJ5YuQF/T+Qo+g1qp1nPcdUyLSQ+CRi47ooBVVO&#10;15LudXHRH/afLw42dPH1sN+QGP4vZ4UUATyL+hISgQahjWj//O7cLzGAHNZ5GQ8v2RjJTtC/5hws&#10;+SEhli8OteQjeBq+4wGYQxKKm8W0zBeMKIaKYj6fjfiZ+chwrq7y4OEvkr+uB2FXp7/6CwAA//8D&#10;AFBLAwQUAAYACAAAACEAi+k3b0oCAACRBQAAEAAAAGRycy9pbmsvaW5rMS54bWy0VMtunDAU3Vfq&#10;P1jOYjYYbPMYBoXJIupIlVopalKpXRJwBhQwI+N5/X2vDeOZKJNN1W6A+zr33ONrbu8OXYt2Qg1N&#10;L3PMfIqRkGVfNXKd459PK5JiNOhCVkXbS5Hjoxjw3fLzp9tGvnZtBk8ECHIwX12b41rrTRYE+/3e&#10;34d+r9YBpzQMvsrX79/wcqqqxEsjGw0th5Or7KUWB23AsqbKcakP1OUD9mO/VaVwYeNR5TlDq6IU&#10;q151hXaIdSGlaJEsOuD9CyN93MBHA33WQmHUNTAw4T6L5lH6ZQGO4pDjC3sLFAdg0uHgOubv/4C5&#10;eo9paIV8nswxmihVYmc4BVbz7OPZH1S/EUo34izzKMoUOKJytK0+o1BKDH27NWeD0a5otyAZoxTW&#10;YurNgiuCvMcDbf4pHujyId4lubfSTONd6jCJ5lbqdLS66QQserdxO6YHADbuR63sdeCUM0JTwvkT&#10;5VmUZpT6aRJfHMW0xSfMZ7Udaof3rM77aiNOtXGyfVPp2olOfeY0v1T8WmUtmnWt/6q07NseLsN0&#10;0jdJcn8Ph31eLtvOrdqVi2u3D02D/xAvOb6xdxfZytFhJw9jjiiKowXzZoQlszCdRZTFHoZfDGEM&#10;k3DOmEcJR8wjnDBEPcLsy/jAMOXUJBBIiBeIp5CZUhKFhEfcSyDAQ6ixadNrNOgIcwoAqmeQAWaM&#10;j22MBxpcM2JbGkHDCMUcUgxJ86ReClWGF2F0QdiCwHhgQtg1hW4cWJp2QDkm0Zy/ubpOXdjJ5R8A&#10;AAD//wMAUEsDBBQABgAIAAAAIQDTTBy+3wAAAAgBAAAPAAAAZHJzL2Rvd25yZXYueG1sTI9BT4NA&#10;FITvJv6HzTPxZhdoLQV5NMaEg4kHSz143C5PILJvkd221F/vetLjZCYz3xTb2QziRJPrLSPEiwgE&#10;sbZNzy3C276624BwXnGjBsuEcCEH2/L6qlB5Y8+8o1PtWxFK2OUKofN+zKV0uiOj3MKOxMH7sJNR&#10;Psiplc2kzqHcDDKJorU0quew0KmRnjrSn/XRILzL1fOLfd1fvrPYf1GV6VVdacTbm/nxAYSn2f+F&#10;4Rc/oEMZmA72yI0TA0KyTu9DFCFNQQQ/yZYxiAPCMt6ALAv5/0D5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3nM42bAQAAQgMAAA4AAAAAAAAAAAAAAAAA&#10;PAIAAGRycy9lMm9Eb2MueG1sUEsBAi0AFAAGAAgAAAAhAIvpN29KAgAAkQUAABAAAAAAAAAAAAAA&#10;AAAAAwQAAGRycy9pbmsvaW5rMS54bWxQSwECLQAUAAYACAAAACEA00wcvt8AAAAIAQAADwAAAAAA&#10;AAAAAAAAAAB7BgAAZHJzL2Rvd25yZXYueG1sUEsBAi0AFAAGAAgAAAAhAHkYvJ2/AAAAIQEAABkA&#10;AAAAAAAAAAAAAAAAhwcAAGRycy9fcmVscy9lMm9Eb2MueG1sLnJlbHNQSwUGAAAAAAYABgB4AQAA&#10;fQgAAAAA&#10;">
                <v:imagedata r:id="rId345" o:title=""/>
              </v:shape>
            </w:pict>
          </mc:Fallback>
        </mc:AlternateContent>
      </w:r>
      <w:r>
        <w:rPr>
          <w:rFonts w:ascii="Arial" w:hAnsi="Arial"/>
          <w:noProof/>
          <w:sz w:val="22"/>
          <w:szCs w:val="22"/>
        </w:rPr>
        <mc:AlternateContent>
          <mc:Choice Requires="wpi">
            <w:drawing>
              <wp:anchor distT="0" distB="0" distL="114300" distR="114300" simplePos="0" relativeHeight="252358656" behindDoc="0" locked="0" layoutInCell="1" allowOverlap="1" wp14:anchorId="48959A69" wp14:editId="287F1FC4">
                <wp:simplePos x="0" y="0"/>
                <wp:positionH relativeFrom="column">
                  <wp:posOffset>5476875</wp:posOffset>
                </wp:positionH>
                <wp:positionV relativeFrom="paragraph">
                  <wp:posOffset>-9525</wp:posOffset>
                </wp:positionV>
                <wp:extent cx="434055" cy="264795"/>
                <wp:effectExtent l="38100" t="57150" r="4445" b="59055"/>
                <wp:wrapNone/>
                <wp:docPr id="724" name="Entrada de lápiz 724"/>
                <wp:cNvGraphicFramePr/>
                <a:graphic xmlns:a="http://schemas.openxmlformats.org/drawingml/2006/main">
                  <a:graphicData uri="http://schemas.microsoft.com/office/word/2010/wordprocessingInk">
                    <w14:contentPart bwMode="auto" r:id="rId346">
                      <w14:nvContentPartPr>
                        <w14:cNvContentPartPr/>
                      </w14:nvContentPartPr>
                      <w14:xfrm>
                        <a:off x="0" y="0"/>
                        <a:ext cx="434055" cy="264795"/>
                      </w14:xfrm>
                    </w14:contentPart>
                  </a:graphicData>
                </a:graphic>
              </wp:anchor>
            </w:drawing>
          </mc:Choice>
          <mc:Fallback>
            <w:pict>
              <v:shape w14:anchorId="0284E475" id="Entrada de lápiz 724" o:spid="_x0000_s1026" type="#_x0000_t75" style="position:absolute;margin-left:429.85pt;margin-top:-2.15pt;width:37.05pt;height:23.65pt;z-index:25235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klkaiAQAAQgMAAA4AAABkcnMvZTJvRG9jLnhtbJxSy27bMBC8F+g/&#10;ELzXekR+CZZzqFsgh6Y+pB+w5cMiIpLCkrac/k2/pT/WlWzXdoMggC8Cd4cazuzs4n5vG7ZTGIx3&#10;Fc9GKWfKCS+N21T8x9PXTzPOQgQnofFOVfxFBX6//Phh0bWlyn3tG6mQEYkLZddWvI6xLZMkiFpZ&#10;CCPfKkeg9mghUombRCJ0xG6bJE/TSdJ5lC16oUKg7uoA8uXAr7US8bvWQUXWkLrpZEz64nDK55wh&#10;nWZ3k4yzn31vPpvzZLmAcoPQ1kYcZcENqiwYRyL+Ua0gAtuieUVljUAfvI4j4W3itTZCDZ7IXZb+&#10;5+7BPffOskJssRTeReXiGjCe5jcAtzxhGxpB981LSgi20fMjIw3o/UAOoldebC3pOaSCqoFIKxFq&#10;0wYadGlkxfFBZmf9bvf57GCNZ1+PuzWy/v40LzhzYEnUFxcRJDCpWPPnd2t+sR6ksE7DeLxmIyQ5&#10;Qm+9s9do+4RIPttXnBbjpf8OC6D2kQlqFndFOh5zJgjKJ8V0Pu7xE/OB4VRd5EFXrpK/rPvfL1Z/&#10;+RcAAP//AwBQSwMEFAAGAAgAAAAhAMq2Ig9KBwAAkxUAABAAAABkcnMvaW5rL2luazEueG1stFjL&#10;bhtHELwHyD8M1gddONTOzL4oWPIpAgIkSBA7QHKkqZVEmA+BXFny36eqe2Z3SVGBESiQTS6nu6ur&#10;a3oe5PsPz+uV+dru9svt5jJz0zwz7WaxvVlu7i6zPz9d2yYz+26+uZmvtpv2MvvW7rMPVz/+8H65&#10;+bJeXeDVAGGz59N6dZndd93Dxfn509PT9ClMt7u7c5/n4fznzZdff8muYtRNe7vcLDuk3KehxXbT&#10;tc8dwS6WN5fZonvOe39gf9w+7hZtb+bIbjF4dLv5or3e7tbzrke8n2827cps5mvw/isz3bcHPCyR&#10;567dZWa9RMHWT11RF81PMwzMny+z0edHUNyDyTo7P4359/+Aef0Sk7SCr6s6M5HSTfuVnM5F84vX&#10;a/99t31od92yHWRWUaLhm1noZ9FHhdq1++3qkXOTma/z1SMkc3mOtoi53fkJQV7iQZs3xYMur+KN&#10;yR1KE8sb6xBF61sqTW23XLdo9PVD32PdHsAc/tjtZDn43DubN9b7T7m/KOqLIkzDrBxNRezihPl5&#10;97i/7/E+74Z+FUuvmlb2tLzp7nvR86nrNR8rfiryvl3e3Xf/KXSxXW2xGOJMv7u+DgGTPTSXpOtb&#10;7cTCle4zsfA/2tvL7J2sXSOROiCVl6UJtTOhKvPJmTsLzVmZ4zGzzmUuuMwWZd5MvC1mNlTVxOW2&#10;CdbBwxa2rk0oJ9bhqbBuYmFojHP5xNV4w1DpJ97kxk1y6+DgjDP5JMdIPqmsp8ECorJuNoGdH+EA&#10;Ix7hTkcJlaBhhK7I36MJsrhKMK1HQzASjyFAFRKCoXmC9UwdjLceqSOSEJAA4c4wVkBoxion5Xfk&#10;Wpkgrs6GlE1Ae2IkIBjCZgB0hXFBbJAkmILRyUrXUW6QQQ74ezo0UHAkidSmhPucQlgMeCEBqpte&#10;o6KQAUOpONFBaj+IUDPHJVxex7hjg3gl5jGwNAUCGcF4QuODpNGa4gfSQ6QYxHkQX2IQL9LQJirD&#10;bkUMhUmR6DPg+AKTGzgdjGLufhY1NzExpqyIecJNacM/ApAiKzkgL2M6NMwA3E4PKfdUCIGlHEHU&#10;cBAZ5SVNqValk8oRTSeRmYkgQm19KKtJQCPWYXZwIqVN8Hs3CNlqf7u93bcdzru6wv53FQpsGkVj&#10;isI1kzPPP1dPsjzDlhGnjIX0E0t2Ki65ivjOlHhmLwSREEsvn0kd0hvYNfqiKDhFEK1UcYGAPmKh&#10;jQ58w1yXkhdrrzK+9rIpOdOUk5nB3hUqwaIrglUzgAzo8owRshz6ionUR/Kgn8bdp9XNuA8S3RuP&#10;+SiaATVGj8oQwEiAZA6aKOVmD2oTkKvUOBoSghwXL/j1+QhOQAxBDJaKvYSbcf52nVA3zbQps6sq&#10;YANvcvyf4fywxVl+5tF5OD6kGcBCyMT55wfwlRmS2VOWOpMsW4SHEyVVVWSIcRhgXCmNU1usa99o&#10;mShQ3HvdEIpn5kqQOkIpetnGHwRfeB1hSBypAG3goCAnoF7L+hIVwcCLs8R1KkVYV8U1oEhM0XeN&#10;5lMiBFQptUmFoFY0wEZV2CNHDRaHRAv0rYSwpXn8jbyRA1lgFgdNOdZVDOp0QGvkw0yIJvehkENA&#10;osOH9fxbIL1OUeDkjI/Jnq4gjikKOgeEiuUGlBs/OmZFFtZDSPzFhLGGaOidtJ5IK0XY2vJ4q7Gx&#10;ecJHLHgxTmochvp6EBGTgNtIqGGHQzxOePjhjpBOMiEoaJGTUpa6Vcmea6LHjKksRCZayUyKQoWo&#10;FCp+SE2g9XC8t/clHszf0ULTtD06dcCHI+mwiQAVNtwiy7jgFF2nTCxxeSSZZHr5AYGglWAjw9JU&#10;HMI4MWfl221/Dnfh6azIrmZVgxOsMGWZ19j/Sv4LuDDjMMRfbIAkmPCMDRir6edj8MXRRXUL7Nk+&#10;yB0wVpdcVE28RgF1YdCKv4OeU02iiGluoxODk2QI4yPTjr10joS9KCvoDMedKl7inC3ruLo1/QCA&#10;BLxQjpe9AGAuDvcDfkUQAnxDgNhxjApBXGVGtqHkqGmKHa1zZcDaRIy+TuXXdxTGDys7ESAQMn5Q&#10;Fj+oeoNukYAYpB5NV+kiw33e4C6iKGoZEMmzb2SyikwoRyLNZ0QIaZjTlPORllFEkPbBDKlWNCct&#10;CEJPDo1fJTpCBdtEr0EgdSYvihnnNAUpGi28fsvty+NwDvg6he71fKvtLOAy6vA1hfOLp6oGTg03&#10;x++PWJy4mfGa4rxc4SFXUdiGV6iKiuK0dzms49UgEgifF/Xo9EgjjUtnGcdRSZ7j8YQp9TKLlEsE&#10;1e60v0xMVCl56prSZntB93R6nSJmfME3oab8I9fXiSkQ8V4QGDJ8HxJA3KTBF84QZjO5jRlflbho&#10;4jj1ZSjecIttnJvO6uwKvyTgOEU/NZXz2GM9r5lNjt8o+IWjaJK0NTcitG8V8OMCmqVGa+HNlrgn&#10;snWbHMSdrUr8iIEztCppx0AdavyYgWtl5Y/pD79KXf0DAAD//wMAUEsDBBQABgAIAAAAIQCB8ajR&#10;3gAAAAkBAAAPAAAAZHJzL2Rvd25yZXYueG1sTI/LbsIwEEX3lfoP1iB1B3YaKBDiIFSJZaWGtvtJ&#10;PHmI2I5sE9K/r7tql6M5uvfc/DjrgU3kfG+NhGQlgJGprepNK+Hz47zcAfMBjcLBGpLwTR6OxeND&#10;jpmyd1PSdAktiyHGZyihC2HMOPd1Rxr9yo5k4q+xTmOIp2u5cniP4Xrgz0K8cI29iQ0djvTaUX29&#10;3LSEapug4+/l9a1xiZ9O4qvZlGcpnxbz6QAs0Bz+YPjVj+pQRKfK3ozybJCw2+y3EZWwXKfAIrBP&#10;07ilkrBOBfAi5/8XF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giSWRqIBAABCAwAADgAAAAAAAAAAAAAAAAA8AgAAZHJzL2Uyb0RvYy54bWxQSwECLQAU&#10;AAYACAAAACEAyrYiD0oHAACTFQAAEAAAAAAAAAAAAAAAAAAKBAAAZHJzL2luay9pbmsxLnhtbFBL&#10;AQItABQABgAIAAAAIQCB8ajR3gAAAAkBAAAPAAAAAAAAAAAAAAAAAIILAABkcnMvZG93bnJldi54&#10;bWxQSwECLQAUAAYACAAAACEAeRi8nb8AAAAhAQAAGQAAAAAAAAAAAAAAAACNDAAAZHJzL19yZWxz&#10;L2Uyb0RvYy54bWwucmVsc1BLBQYAAAAABgAGAHgBAACDDQAAAAA=&#10;">
                <v:imagedata r:id="rId347" o:title=""/>
              </v:shape>
            </w:pict>
          </mc:Fallback>
        </mc:AlternateContent>
      </w:r>
      <w:r>
        <w:rPr>
          <w:rFonts w:ascii="Arial" w:hAnsi="Arial"/>
          <w:noProof/>
          <w:sz w:val="22"/>
          <w:szCs w:val="22"/>
        </w:rPr>
        <mc:AlternateContent>
          <mc:Choice Requires="wpi">
            <w:drawing>
              <wp:anchor distT="0" distB="0" distL="114300" distR="114300" simplePos="0" relativeHeight="252326912" behindDoc="0" locked="0" layoutInCell="1" allowOverlap="1" wp14:anchorId="76067A61" wp14:editId="40FBEB48">
                <wp:simplePos x="0" y="0"/>
                <wp:positionH relativeFrom="column">
                  <wp:posOffset>4741545</wp:posOffset>
                </wp:positionH>
                <wp:positionV relativeFrom="paragraph">
                  <wp:posOffset>-58420</wp:posOffset>
                </wp:positionV>
                <wp:extent cx="302400" cy="141480"/>
                <wp:effectExtent l="57150" t="57150" r="0" b="49530"/>
                <wp:wrapNone/>
                <wp:docPr id="691" name="Entrada de lápiz 691"/>
                <wp:cNvGraphicFramePr/>
                <a:graphic xmlns:a="http://schemas.openxmlformats.org/drawingml/2006/main">
                  <a:graphicData uri="http://schemas.microsoft.com/office/word/2010/wordprocessingInk">
                    <w14:contentPart bwMode="auto" r:id="rId348">
                      <w14:nvContentPartPr>
                        <w14:cNvContentPartPr/>
                      </w14:nvContentPartPr>
                      <w14:xfrm>
                        <a:off x="0" y="0"/>
                        <a:ext cx="302400" cy="141480"/>
                      </w14:xfrm>
                    </w14:contentPart>
                  </a:graphicData>
                </a:graphic>
                <wp14:sizeRelH relativeFrom="margin">
                  <wp14:pctWidth>0</wp14:pctWidth>
                </wp14:sizeRelH>
                <wp14:sizeRelV relativeFrom="margin">
                  <wp14:pctHeight>0</wp14:pctHeight>
                </wp14:sizeRelV>
              </wp:anchor>
            </w:drawing>
          </mc:Choice>
          <mc:Fallback>
            <w:pict>
              <v:shape w14:anchorId="3E0CB140" id="Entrada de lápiz 691" o:spid="_x0000_s1026" type="#_x0000_t75" style="position:absolute;margin-left:371.95pt;margin-top:-6pt;width:26.6pt;height:14pt;z-index:25232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b/SKcAQAAQgMAAA4AAABkcnMvZTJvRG9jLnhtbJxSy04jMRC8I+0/&#10;WL5vZiabhTDKhMMGJA4LOcAHNH5kLMbuUdvJhP2b/RZ+jJ48SAAhJC6W3WVVV3X15GLtG7EyFB2G&#10;ShaDXAoTFGoXFpW8v7v6OZYiJggaGgymkk8myovpj5NJ15ZmiDU22pBgkhDLrq1knVJbZllUtfEQ&#10;B9iawKBF8pD4SYtME3TM7ptsmOenWYekW0JlYuTqbAvK6YbfWqPSrbXRJNGwunGes770eiO+nZ2N&#10;ufbQ14rfucymEygXBG3t1E4WfEOVBxdYxCvVDBKIJbkPVN4pwog2DRT6DK11ymw8sbsif+fuOjz2&#10;zoqRWlKpMCQT0hwo7ee3Ab7Twjc8gu4vak4IlgnljpEH9HUgW9EzVEvPerapkGkg8UrE2rVRCiqd&#10;riRd6+KgP6z+HBzM6eDrZjUn0f8/PS+kCOBZ1GVIBBqENqJ5/t+6f6IHOaz9MG7esjGS7aDP+qwt&#10;+T4hli/WleQleOrPzQKYdRKKi7/y4ahfGcVQMSpGvCpHzFuGfZ+jPLj5m+SP372wo9WfvgAAAP//&#10;AwBQSwMEFAAGAAgAAAAhAMyXWi7kAwAAzQkAABAAAABkcnMvaW5rL2luazEueG1stFXLjts2FN0X&#10;6D8QzMIbUSYv30bsrDJAgRYtmhRIl46tGQuxpYEkj2f+voe0RuM0EyAo3IUlio+r87ry23ePhz17&#10;qLq+bpslV6XkrGo27bZu7pb8r483InDWD+tmu963TbXkT1XP361+/ult3Xw57Be4MlRo+jQ67Jd8&#10;Nwz3i/n8dDqVJ1223d2cpNTzX5ovv/3KV+OpbXVbN/WAV/bPU5u2GarHIRVb1Nsl3wyPctqP2h/a&#10;Y7eppuU0021edgzdelPdtN1hPUwVd+umqfasWR+A+xNnw9M9BjXec1d1nB1qEBZUKuNNeB8xsX5c&#10;8ovnIyD2QHLg89dr/v0/1Lz5tmaCpck7z9kIaVs9JEzzrPni+9z/6Nr7qhvq6kXmsyjjwhPbnJ+z&#10;Pmehuqpv98fkDWcP6/0RkikpEYvx3Wr+iiDf1oM2V60HXb5b7xLc19KM9C51GEWbIvVs7VAfKgT9&#10;cD9lbOhROE1/GLrcDiRJCRkE0UdJC+MWKpQuugsrxhQ/1/zcHfvdVO9z95LXvDKpdmZ2qrfDbhJd&#10;lmrS/FLx107uqvpuN/yno5t236IZRqffvPeKyFwwyq+bovZK4+b0sZH4n9Xtkr/JvcvyyfNEZk6e&#10;mLOMnIzFTNiZID3TxtiCG64tF1o5WQjlmHKKGVeoINCagqwqPDOBqUIYYZyIKhSKac+w2wqnBDn6&#10;qhWe1f9RZNnj329v+2pYcktUas1XRjpm8BrSGmhpJmfkFLAKhXbA1QddCGJEwktg1SwAqiuk0FZQ&#10;NIUIIigQoEIyBaj4CTDADUTODzKPMY2FtEkVxLRQ1+MSfSh15CsLsWxg5KUFlwjVZ2R1IuN5cPgG&#10;ag2ARsQgjJfgkBBRRnQeAxvQwbuYOJAwCqzt9YAqo6g0hq+clkwbZMQoIDVQXckQC645NHcekgOI&#10;CLIwaaCoEI45gWQlL5QWmoDbwrVCMy8U+UQDmLEdyQIzYA+JIEKWzUgnhEawEDpMYJ2kxwaLhZRG&#10;2KiDzYYZfz3C+E+MmbCX8DwyshExQ0+EGQXr4QxxtKEg5QyyATQyJCqJa8hcU/oJAUpNAHPBUcE8&#10;EcFcGJNoTfFKe0AYtzQFp/GUT6fb+HBeF1CNyevRNOR1GZDAaBXzEvkh9L6cmZm2OrlK3OnED9mE&#10;D2h7fFsTYbQB/AE/ZDOi7zFwFi5SngfYZCN8y3YquIXtiuVVLCV24CWiwxEvLF6acxJ8vCI3F00Z&#10;8aVAQtG9Bj5q9H2KLM2UdwUiK/kZJhKpXeHgI8FH4EbQwBNhE/A3hS7zwTUZZ5jO8QQdfP3G1KKQ&#10;gwpB639RePk/W/0DAAD//wMAUEsDBBQABgAIAAAAIQAi64Da3AAAAAoBAAAPAAAAZHJzL2Rvd25y&#10;ZXYueG1sTI9BT4QwEIXvJv6HZky87RYQFxcpG2Ji9CrifZZWQOmU0O6C/97x5B4n8+W97xWH1Y7i&#10;bGY/OFIQbyMQhlqnB+oUNO/PmwcQPiBpHB0ZBT/Gw6G8viow126hN3OuQyc4hHyOCvoQplxK3/bG&#10;ot+6yRD/Pt1sMfA5d1LPuHC4HWUSRTtpcSBu6HEyT71pv+uTVVDfp2nygtmXrpdX/AhNVTe+Uur2&#10;Zq0eQQSzhn8Y/vRZHUp2OroTaS9GBVl6t2dUwSZOeBQT2T6LQRwZ3UUgy0JeTih/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0b/SKcAQAAQgMAAA4AAAAA&#10;AAAAAAAAAAAAPAIAAGRycy9lMm9Eb2MueG1sUEsBAi0AFAAGAAgAAAAhAMyXWi7kAwAAzQkAABAA&#10;AAAAAAAAAAAAAAAABAQAAGRycy9pbmsvaW5rMS54bWxQSwECLQAUAAYACAAAACEAIuuA2twAAAAK&#10;AQAADwAAAAAAAAAAAAAAAAAWCAAAZHJzL2Rvd25yZXYueG1sUEsBAi0AFAAGAAgAAAAhAHkYvJ2/&#10;AAAAIQEAABkAAAAAAAAAAAAAAAAAHwkAAGRycy9fcmVscy9lMm9Eb2MueG1sLnJlbHNQSwUGAAAA&#10;AAYABgB4AQAAFQoAAAAA&#10;">
                <v:imagedata r:id="rId349" o:title=""/>
              </v:shape>
            </w:pict>
          </mc:Fallback>
        </mc:AlternateContent>
      </w:r>
      <w:r>
        <w:rPr>
          <w:rFonts w:ascii="Arial" w:hAnsi="Arial"/>
          <w:noProof/>
          <w:sz w:val="22"/>
          <w:szCs w:val="22"/>
        </w:rPr>
        <mc:AlternateContent>
          <mc:Choice Requires="wpi">
            <w:drawing>
              <wp:anchor distT="0" distB="0" distL="114300" distR="114300" simplePos="0" relativeHeight="252308480" behindDoc="0" locked="0" layoutInCell="1" allowOverlap="1" wp14:anchorId="37EC4459" wp14:editId="2FE9AEB1">
                <wp:simplePos x="0" y="0"/>
                <wp:positionH relativeFrom="column">
                  <wp:posOffset>3868388</wp:posOffset>
                </wp:positionH>
                <wp:positionV relativeFrom="paragraph">
                  <wp:posOffset>56763</wp:posOffset>
                </wp:positionV>
                <wp:extent cx="66240" cy="15840"/>
                <wp:effectExtent l="57150" t="38100" r="67310" b="60960"/>
                <wp:wrapNone/>
                <wp:docPr id="673" name="Entrada de lápiz 673"/>
                <wp:cNvGraphicFramePr/>
                <a:graphic xmlns:a="http://schemas.openxmlformats.org/drawingml/2006/main">
                  <a:graphicData uri="http://schemas.microsoft.com/office/word/2010/wordprocessingInk">
                    <w14:contentPart bwMode="auto" r:id="rId350">
                      <w14:nvContentPartPr>
                        <w14:cNvContentPartPr/>
                      </w14:nvContentPartPr>
                      <w14:xfrm>
                        <a:off x="0" y="0"/>
                        <a:ext cx="66240" cy="15840"/>
                      </w14:xfrm>
                    </w14:contentPart>
                  </a:graphicData>
                </a:graphic>
              </wp:anchor>
            </w:drawing>
          </mc:Choice>
          <mc:Fallback>
            <w:pict>
              <v:shape w14:anchorId="5AC33585" id="Entrada de lápiz 673" o:spid="_x0000_s1026" type="#_x0000_t75" style="position:absolute;margin-left:303.2pt;margin-top:3.05pt;width:8pt;height:4.1pt;z-index:25230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o4p+bAQAAQAMAAA4AAABkcnMvZTJvRG9jLnhtbJxSy27bMBC8F8g/&#10;ELzHkpxUMQTLOdQpkENTH5oP2PJhERW5wpK2nP5Nv6U/1qUftdOiKJCLsORQszM7O7/f+V5sDUWH&#10;oZXVpJTCBIXahXUrn798vJ5JERMEDT0G08oXE+X94urdfBwaM8UOe21IMEmIzTi0sktpaIoiqs54&#10;iBMcTGDQInlIfKR1oQlGZvd9MS3LuhiR9ECoTIx8uzyAcrHnt9ao9NnaaJLoWd2sLFlf4uquvuWK&#10;cjXL1deM1owWizk0a4Khc+ooC96gyoMLLOI31RISiA25v6i8U4QRbZoo9AVa65TZe2J3VfmHu8fw&#10;LTurbtWGGoUhmZBWQOk0vz3wlha+5xGMn1BzQrBJKI+MPKD/B3IQvUS18aznkAqZHhKvROzcEHnQ&#10;jdOtpEddnfWH7YezgxWdfT1tVyTy+/ruRooAnkU9hESgQWgj+p8/BvddZJDDOg3j6TUbI8UR+lef&#10;nSWfE2L5YtdKXoKX/N0vgNklofiyrqd5OxQj1fu8KBe8h/9PXS7S4Navcr88Z1kXi7/4BQAA//8D&#10;AFBLAwQUAAYACAAAACEAUii+ZAoCAADrBAAAEAAAAGRycy9pbmsvaW5rMS54bWy0U01vnDAQvVfq&#10;f7Ccw14w2IaFBYXNKStVaqWqSaXmSMBZrIC9Mt6vf9+BZb1E2Vyq9ICxx543M2/e3N4d2gbthOmk&#10;VjlmPsVIqFJXUq1z/PtxRRYYdbZQVdFoJXJ8FB2+W379civVa9tksCJAUF2/a5sc19ZusiDY7/f+&#10;PvS1WQec0jD4pl5/fMfL0asSL1JJCyG7s6nUyoqD7cEyWeW4tAfq3gP2g96aUrjr3mLKywtrilKs&#10;tGkL6xDrQinRIFW0kPcfjOxxAxsJcdbCYNRKKJhwn0VJtLhPwVAccjw5byHFDjJpcXAd8+k/YK7e&#10;Y/ZphTyJE4zGlCqx63MKBs6zj2v/afRGGCvFheYTKePFEZWn88DPiSgjOt1s+95gtCuaLVDGKAVZ&#10;jLFZcIWQ93jAzafiAS8f4k2Te0vNWN6Uh5E0J6lza61sBQi93TiN2Q6Ae/ODNcM4cMoZoQvC+SPl&#10;WRRnjPshTyetGFV8xnw22652eM/motfhxrF2qmwvK1s70qnPHOdTxq951kKua/tPrqVuNAzD2Omb&#10;+4RxHk0qGsI5qV0Z3EF9aCz8l3jJ8c0wu2jwPBmGylmMwhDxeRp6M8LiGWOzhCWRhxccxjDGJIY7&#10;j8w5YpSkLPUooiShw4/ByhDz4EPU4xEJCfNIOEfQkHCRzj3CSIRYTKM3Q+Hyhm4v/wIAAP//AwBQ&#10;SwMEFAAGAAgAAAAhAAo+F8TcAAAACAEAAA8AAABkcnMvZG93bnJldi54bWxMj8FqwzAQRO+F/IPY&#10;Qm+NbNeY4FgOJZBTySFpyVmRtrYba2UsJXbz9d2e2tsO85idqTaz68UNx9B5UpAuExBIxtuOGgUf&#10;77vnFYgQNVnde0IF3xhgUy8eKl1aP9EBb8fYCA6hUGoFbYxDKWUwLTodln5AYu/Tj05HlmMj7agn&#10;Dne9zJKkkE53xB9aPeC2RXM5Xp2CN2vuJk423w/7r26XGhcv6Umpp8f5dQ0i4hz/YPitz9Wh5k5n&#10;fyUbRK+gSIqcUT5SEOwXWcb6zGD+ArKu5P8B9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Aijin5sBAABAAwAADgAAAAAAAAAAAAAAAAA8AgAAZHJzL2Uy&#10;b0RvYy54bWxQSwECLQAUAAYACAAAACEAUii+ZAoCAADrBAAAEAAAAAAAAAAAAAAAAAADBAAAZHJz&#10;L2luay9pbmsxLnhtbFBLAQItABQABgAIAAAAIQAKPhfE3AAAAAgBAAAPAAAAAAAAAAAAAAAAADsG&#10;AABkcnMvZG93bnJldi54bWxQSwECLQAUAAYACAAAACEAeRi8nb8AAAAhAQAAGQAAAAAAAAAAAAAA&#10;AABEBwAAZHJzL19yZWxzL2Uyb0RvYy54bWwucmVsc1BLBQYAAAAABgAGAHgBAAA6CAAAAAA=&#10;">
                <v:imagedata r:id="rId351" o:title=""/>
              </v:shape>
            </w:pict>
          </mc:Fallback>
        </mc:AlternateContent>
      </w:r>
    </w:p>
    <w:p w14:paraId="41B79244" w14:textId="6B3C1C53" w:rsidR="00B72C40" w:rsidRPr="00B72C40" w:rsidRDefault="00B72C40" w:rsidP="00B72C40">
      <w:pPr>
        <w:rPr>
          <w:rFonts w:ascii="Arial" w:hAnsi="Arial"/>
          <w:sz w:val="22"/>
          <w:szCs w:val="22"/>
        </w:rPr>
      </w:pPr>
      <w:r>
        <w:rPr>
          <w:rFonts w:ascii="Arial" w:hAnsi="Arial"/>
          <w:noProof/>
          <w:sz w:val="22"/>
          <w:szCs w:val="22"/>
        </w:rPr>
        <mc:AlternateContent>
          <mc:Choice Requires="wpi">
            <w:drawing>
              <wp:anchor distT="0" distB="0" distL="114300" distR="114300" simplePos="0" relativeHeight="252375040" behindDoc="0" locked="0" layoutInCell="1" allowOverlap="1" wp14:anchorId="7C17844D" wp14:editId="54CFC2D7">
                <wp:simplePos x="0" y="0"/>
                <wp:positionH relativeFrom="column">
                  <wp:posOffset>490855</wp:posOffset>
                </wp:positionH>
                <wp:positionV relativeFrom="paragraph">
                  <wp:posOffset>-275590</wp:posOffset>
                </wp:positionV>
                <wp:extent cx="1186355" cy="613455"/>
                <wp:effectExtent l="38100" t="38100" r="13970" b="72390"/>
                <wp:wrapNone/>
                <wp:docPr id="740" name="Entrada de lápiz 740"/>
                <wp:cNvGraphicFramePr/>
                <a:graphic xmlns:a="http://schemas.openxmlformats.org/drawingml/2006/main">
                  <a:graphicData uri="http://schemas.microsoft.com/office/word/2010/wordprocessingInk">
                    <w14:contentPart bwMode="auto" r:id="rId352">
                      <w14:nvContentPartPr>
                        <w14:cNvContentPartPr/>
                      </w14:nvContentPartPr>
                      <w14:xfrm>
                        <a:off x="0" y="0"/>
                        <a:ext cx="1186355" cy="613455"/>
                      </w14:xfrm>
                    </w14:contentPart>
                  </a:graphicData>
                </a:graphic>
              </wp:anchor>
            </w:drawing>
          </mc:Choice>
          <mc:Fallback>
            <w:pict>
              <v:shape w14:anchorId="425D7C0E" id="Entrada de lápiz 740" o:spid="_x0000_s1026" type="#_x0000_t75" style="position:absolute;margin-left:37.25pt;margin-top:-23.1pt;width:96.2pt;height:51.1pt;z-index:25237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dSbmhAQAAQwMAAA4AAABkcnMvZTJvRG9jLnhtbJySTW7bMBCF9wV6&#10;B4L7WpLjyIZgOYu6BbJo6kVzgCl/LKIiRxjSltPb9Cy9WEeyXTstggDZCEM+4c0387i8O/hW7A1F&#10;h6GWxSSXwgSF2oVtLR+/ff6wkCImCBpaDKaWTybKu9X7d8u+q8wUG2y1IcEmIVZ9V8smpa7Ksqga&#10;4yFOsDOBRYvkIfGRtpkm6Nndt9k0z8usR9IdoTIx8u36KMrV6G+tUemrtdEk0TLdvJxNpUhcLfKc&#10;SWmoijkjfh/VRSmz1RKqLUHXOHXCgjdQeXCBIf5arSGB2JH7z8o7RRjRpolCn6G1TplxJp6uyP+Z&#10;7j78GCYrZmpHlcKQTEgboHTe3yi8pYVveQX9F9ScEOwSypMjL+j1QI7Qa1Q7zzzHVMi0kPhJxMZ1&#10;kRddOV1LutfFhT/sP14m2NBlrof9hsTw/3zGGQXwDPUpJAINQhvR/v7VuZ9iEDms8zIenruxkp2k&#10;l/ocLPkhIcYXh1pyq6fhOz4Ac0hC8WVRLMqb21spFGtlcTPj+sr6aHFudBUId38W/fV5ILt6+6s/&#10;AAAA//8DAFBLAwQUAAYACAAAACEAkoI+gOcWAADzRgAAEAAAAGRycy9pbmsvaW5rMS54bWy0nN1v&#10;3ciRxd8X2P+BuHnQy6XMz8tLI3ae1sACu9hgkwWSR8fWjIXY0kDWfP33+zunupvNKzkTLLTwiCK7&#10;qk6dqupuNpvU/P4Pv3z53Px08/D19v7uzaG/7g7Nzd2H+4+3d9+/OfzPn9+150Pz9fH93cf3n+/v&#10;bt4cfr35evjD23/9l9/f3v39y+fXHBsQ7r7q7MvnN4dPj48/vH716ueff77+eby+f/j+1dB146t/&#10;v/v7f/7H4W2y+njz3e3d7SMuv+amD/d3jze/PArs9e3HN4cPj790RR/sP93/+PDhpojV8vBh03h8&#10;eP/h5t39w5f3jwXx0/u7u5vPzd37L/D+y6F5/PUHTm7x8/3Nw6H5ckvA7XDdT8t0/reVhve/vDlU&#10;1z9C8StMvhxePY/51/8HzHdPMUVrHJbTcmgSpY83P4nTK+f89bdj/+PD/Q83D4+3N1uaIylJ8Gvz&#10;Ia6dn0jUw83X+88/qjaH5qf3n38kZX3X0S2S7/7VMwl5ikduXhSPvHwTrya3T00Kr85DSlrpUrm0&#10;j7dfbujoX34ofezxK8Bq/tPjg4fD0A19253bYfhzN7yeltfTej2tY1WK1Isz5t8efvz6qeD97WHr&#10;r5aUrEVkP99+fPxUkt5d9yXndcafs/x0c/v9p8f/k+mH+8/3DIZU6d+9ezeOFHvrXHZXutozA9e9&#10;r0mB//fNd28Ov/PYbWwZDY58apZlbE5jtxyvuqv+qh+646HtDx2HY9/w79j2+sdF5wt+dZLQ1LWS&#10;c00LP2qxhdp/qwV7dHSosdUW7iQBPMsHOWrHdlhrGztJrCqYxDfIhwPgFIlpb67tQJHIwhdik1zn&#10;iEQjzkUJl63I9H27Nv2ULWUeMgDQQsMw3XFte/47TkPLiOWHAKauOc/NNB9PEk7NcD62w9yc+vY8&#10;HNsT8MvU9LMD7rvjYLemqAt5P7f9ZKYYD83ivEcynL/wrsBERZRFLijm6EqSogqWSzelgggwj4hT&#10;JPmigEWMxUuW26UuivyJJPnM9QURlUIzaBiAZscZYVhLparsRTPlJoItzjKksuBgNkPlahPjXbGS&#10;2lNL2tt+UDmG8Xjm0Ew4o3jhU4onSkdsFBHDcUGf1pGfeSZhw6ifkW48z+0wYsyvbm7PC8jUDsvw&#10;lxLdLnQKxTDpbDiPuztInrT+2QHtqfG/vvvu683jm8M0nK/7/vC2P63NPDHMFw3zdrkar/rzeT0e&#10;lkM7M9DHZTmODUF3Z/o1J2M30W+nZpwH0gKvQaENtPS9mZKP5QTlZmxPjIGlWdqJTizbidhx1S6r&#10;ejoKA54InNQO4/BywZ270/VyOrxdV4LrpubEiobg+qt2vhrm8XjoiewAW+W8mlVUgBgP0SvUafI4&#10;UZUpRW6KmnugMPUQvAOj1BoXKhlYgWajy/OEVpS2HhQOCogIoBWIumhn4zPwW/oXLZhG546jIGMI&#10;FLbRFGLziomgjPqzCnCcicM9NuFjpSgwSwQEUMLTBKcrOnDfTiJSZ0dGUt8fAyyFLrHRrOQoJNlc&#10;JmuY9c2IqqZ4MXLOBRVJltyGSoXLR0uAc0znwUPtyiSt0rQ0bNVQmnDG+Yn+qmnW7fYZDnoN+GOP&#10;GCWpEjw9ntaJCVo4OV870GDUj83ZMa7tKvSUol30vqhylzH57exscrWYKcOPZDDxz02ARgZy9q0n&#10;VvhzflNW9lqZjHKWkDcLDJPcNCKPDB/3gZaJMJskSaR1Z7/PdIycpMBUgAOCYJYFKGVbsUGmkJVn&#10;LmSz9QMaox+IoZXlR00xTpg/B+YqFzLH0Pan9oTOwAqnPZ0cmV1tUUYZXWrBoZxjEYt8MTO7ddwJ&#10;mOTHU2qEBG02ynrRBGsLJEI3x2XaCCqxO5CaDBUCZX9Lh5B20lrz4jw7U/OzZoqvjDuhql+IXhgo&#10;qbKLlKQ+9HzTpaGVdyh7X0UePa5yWSSFWIapJNxNqe6wjkzkK+3D0J2OA5Vth2lcX+52Mozrct0v&#10;3CxH7pTz0jXzQLe5ak/cU05X/dKfj6yKh8PADW9phqmdz5pAtLgbh4hNGY67TaqD+pa7tvKNSLVR&#10;W0l1UgCiwSvVOLcL99s1VSINR9tFV8BW1kpK9GZ7Tk2CNXjWev4ilUCWVsBavAI5AHIJawDxpgqy&#10;2XU39yEwpSuJQ5aS1cTzqYQIDBN9cCdXHwxq5qkLMALFkL4IrSwAwCMcrTplQUjohlKUElspANUU&#10;4YcgVM0ndEMcIWDC0ihSNTKzh/ITxJyPjBjcwZRfXcCGc34yh0yIJT2CcWXGGbjhTOKNa/r9qZ11&#10;B+qYQ0ets54iJDIW6AB2aF1e5Fw4JqkFHdjKxOkRvgSuRAjqKLNB6Dif1pcnBfbshdQkV0fzTZ7u&#10;xFihbG3P5Ool4sjiRPc2AfMTmTZ+yVvMUSZthvBKPOU1RZCbgP6WksAjjio/HgSJqAwzBUfl/AgQ&#10;ywi0eKyYpjZuR3SQC+3IsAFwYuJB38fSrsTjOrmPnDHvoW88Zj+eD5spOjz5iriF2DMx9UySWiaM&#10;dCbdZz22g3VySptLgYtCsOIRBj7aOhcUlUvKbjn5vs5Sh8cil8KJTXlXLI40Ree4MHOMwEV0KWny&#10;kAUoGkJcd56fttctdlM9L18YVyHIqiJgSUqTxzgPNqyzUgaCDWKGpMalZn8tZXjqOJ5ablETE+OZ&#10;mugpCGUnStTlhTjyTaGSEBSCKM+OS8lCil9rJk863CLaIfeNKpLIcMGIHMprJgKiAnG4+q2aFHEW&#10;BKAJuimXfSeXWEnbqaWBUTGqopIzEuWHa9bP7pqMd26YwS7B72LIXoyYbqhJm0d0DQQexvQ0o+mQ&#10;jAgjxRSelULNAUoFz9R+pGBkLC1P5VlkcylEYlBOKTGUzdHdDa7gEEORc0VlF5m8oWkytDgRMBDM&#10;4VRuTHySo2yIrisXWJ64bC5m4UPonquFmx0qPqWpNCkHunAukiQsA0VRlvGO4MKJzJBn8vYedYOo&#10;H/w2h5HXfRwiIq8FI10kT4LPfDs/TzC6eDw6MkmRz1i5yz0QpdtWHP1ARTfi/kAenXqQweRcFvvY&#10;E4hzE46tVdBrrptuCcuACmjvQimPoLFxOLXv1MSvHADu7Mixh28RN6uwd7R0TpqYINh0Gf17YBOw&#10;xAUcK10dedThF9spTDvn/gUXvufT+XqeDm/Z/VmbMxuT88zWl3ZSuiuW3Sx6tY0CS9zrIDJVoRSf&#10;mrLcF1UeJFfQ+u2Ubig2UZadWR1/qwUg6QhISeHJQE/k4UGJRMIPkl2qcYFhkau2UpVycpiaVBea&#10;ixdJueBoly5uGt9qYVp2583iZBfRONiCdFLddI9gI2VKHCOS4iPT3mUj85FWCotfEaPsncwUiRyE&#10;GuSEYjlmQV5cDBLHoircbyntXTj0Yve8iyQOhk650KUb5UGe85u4K5xLDjsnUSQZpqAukhLxxJF5&#10;ReH6+TDi3aLO5s/4jQzkI4qRSyU2Z1HW/HAsIT65KHl3rjdrRjC8wlC3cGMJJp0H94TOdouUuXkw&#10;8r3dJD8hDMXt6L651T0pfQs5xJHOQtXYSGCX7LI7Z27rNTVqdV6qYzMLWJ0KT3PVyDo13EoiX8lU&#10;5zm1Pk+pRZyDorkocfMW5tQykMb1Bae/kb3663lk+mPjullWLa5PfWwkD1fauz5oG1kzYKaz9Y0t&#10;Mtp0UY1AdSF1WTXlmJ3MrVtwFlgyRH8Th6vohrFVyXQX+/MWCdDasiwsBCBfKhyN2XG4UTZdUeW0&#10;skbfy0uWVtyCJEIBlEIG80us2kkYaJkmQ27o7DFr/6L2JoCnxQ7eyT4u6ibO4aBIC+8kVpsE+lU3&#10;BdSOb27aspWqEVpBilWkANVfeQ4FseQxO0npEBPJw68zVDdVSdOpUOoOEMC234pW2SirEZeQ5TpV&#10;Ax+lRToGlmN2r7GYGRp6z8QdhrYITFuiMeVMzcR/wtU/XkLBvgBEetLR7oFVdKbFOwMBsm5ux/NZ&#10;27+sVli/TeeXW36My9xdzyvjb+HRdRlXXq4xZ7D2YF/gqu94SxpvcpQBZ5O3EYqa11U8hVGPhZ06&#10;XpxqGcC+ifJgtQhBMaEcUSkoJ5XfqT/y1o29N4zY8zvzVnYhmwS8ciJl9a+UD861+cIvbSnH+64B&#10;5WExi007uggeku9gUIiIDhQFhE28vFVBIjjOsqX7SL6IgekOYV20UyGjeCk02NoixRm40qWj+DFo&#10;1ttmti6PC8+qXbP6jaUYZf5apgiSzhVTrjbZeRhmo0FbCmY/MyWR/rSr7qFdrNgmZ7/85frHvK7j&#10;9XA+vOVlJjdG5uhpYiv2qp2upivdXegd3UEBpGGpchG30uvSFYGo87MxtUEqBcmhk9OJssYGQwvZ&#10;qDJ7WYtNlTPlOnSDRFgHqsRmmi1yDYtA5t/URcvFNUrgPmnK3J4RyEnpmzJ3B6z4RpOPTlqm8k3d&#10;JEi47rm4iDQrELfsq8Bu+ak5MbrY5u6ZpPxSfG1GNjh5DKQCvMvlVflx4oW5u/JpbNY8rEU5fKai&#10;asojJWzBaPPcD9rskXgOX7XHkCthhpES2deB5fPIDtLSP9DTuTC04cA5884M7ln7Qox87hfaYtOz&#10;G64065RuyJWTHTIGeczFXbsylPjEA8La6uSEHHC7lD6TgQkLZaA/8vb1SFzsLulTkJTkilN+BLJ3&#10;ZVmhBAfeeIkuqfMLyC2OLSZlUiaRlSf1Lh2e7yDQ4iU+UyshnzQLAKx3+kqZRpmO4vfPHcVUeZJ5&#10;MuNMGUwxWJBRK90wVD2CO8dnzoOGdRLQE4jkm3YTMR/oQEFRmIgk4S/KyjUly36Du+CtpuMFFWMB&#10;kNpJnjQXJtJxmF7wrdVpHtbrfuCtVc9tjC8T2GqaxsnTI99BTNTrwPJVH3S53jqabh07nUU3VOZ2&#10;to1PngIVUVEhGEUc6SnzV86YBPtU5GoqlyXJ8hoZJVVbtUNeSG010Ko3fHG7N3cn0wpKphKOY315&#10;ghfmgY772RZdAcrQQstFSlzQcVdQYBKXsqYLy5FE+AKvQRREkEjtkVilQppIhefcbGaRAXlFzksC&#10;5NrDiPWyCQrVPoMsBrQUmmLOj8BxZ/AIRk2uwp5s8sTsgzK3/mYccKul04ZJ7oQpKkF7ju8XvLhp&#10;2fzLIRXfRVstlupgUilik3KQSNQmE1P3sYpJcbjOsoeAdGuHBol2NYdHq2pt2tFzY57PKChskNVF&#10;hVMoo7gvekiyvWmYvzHlVFfK884ykRK1EKSQbI/QAkz3BaLrCkXbev7mrGgrDdLe0QiYqsly50H4&#10;MuYXeQ1n6ejOkB2jxX1BWgP3hX84WIxVD+PiPoNd0CMjicvWJxOXTRAgkWOCLgalRdx2Xg0R2I4w&#10;ew0kNQGi0J0zzK2VUaSVBZEZjkwUZTpxztAqTARlEJMDTOg6v/ROE3doozOYeF/POVeCNxhA7vK5&#10;ljzV0DLw7MRD/PKC2xfLMkzXPZ/B9dNMtAOHE1saafuWLxQuHp4iWrGM2MTTnNXgpsiA26KJhkiK&#10;k21DK+c0c6E8l9z9ptplPgVAW8AYrYI2KTW6BjJl3JxYUHn+nNuVwcOjDHMbLSyjBl4r6FuRQlqW&#10;6Yr8z/oWlyegdWF96RJts5LCJBIdUxkjrnBuDiFW9ko34ZTotyQhUVMFi0eJUy+SWOb4sFI6R0m3&#10;PC1mgdemmXqSdJRbVsi60o4g60caN9mOa5SNLilvhEs+5BttuROPcFq3BNfwZiX5jHTza+drkwjR&#10;1HTMCZO12OamQBGymhSN4hEJE/JHtGyJ+/5ul4wO3c5Z9BIuq2Htbww8rNIA41kb53p65XbJojke&#10;ux0QeBeExEQx2GEiFL3MIZppKVRmVQI5s5Mgujgl41vWUAhEWUQkYSOBWyQwFWfbwJvAFrIrIMic&#10;x3zcBM6QQaJkCUoGJY1B4ZII11aKcJ34aKqPKYDwFwLtrbJ01EUU17t5eu7BIV8B4pisrBf5SKCF&#10;nk1TMXJU0etKbJiQrYgtd0T7Em32jrGWOFtvVE3FhpHT8J3lJWzDRxWi11nyj0yg5poo1J2yWOw6&#10;EfJnlCu1OlbGn4Bp4hNlurM+3mzpxXpvXX+vZLeChbQdphKoqRRb+ZJ3pccrdb4DOrW8ruvZh2EP&#10;DGVWQme+QGhmHjHJI3d7bnUCSOkWuq2rClisRAo1c9ifR8g8uogbf7fAr2dUDSG04g7U5E14PlcA&#10;2Tj5fKITPWPHK3Rsu2uXLzUAGiRRvHAg8QWjvYXd8UQ78kTPH1tojuWpeyW7RMzKnB6v2UgL5jPT&#10;EFsVCkA5UDqfOadViYpfHHcca4nMzSVPHiqDLSUJ3nJFxipXGzBKYfH0KKUt6p21LwAt1hlwp5XM&#10;cU9m/fCKhT/WAjZIoe/M2s4g+9LuMi85ltziFA/fDPF17ukFH4TP/Xi+HngQ5i029GY2Ladx6Y78&#10;qQN/1sQdw9uE0VtKBDB6cq6IyafbfV50ouIehBLzmiOp+ps16ZZiCpYNLDXxVVSz+sMoQSpnuWuE&#10;F273epDhXsNfjXDuHLs2qpDTWt8vAAE8QFxCaaTpMrmXWG2WQMswF2rigkTFhUYmnpXdFpLoWltg&#10;Vs74oOilCTD+NolPn6LbiIGoR3blQDA5rxt/s3gi3gaBE5aUivW3xOEuMU3B6cpE5NwXaOV485xR&#10;BVdYa9NbG3B6q8AczpzLmlrVy7mO80iYMmVLGu1NEyUm7KaUtYOdB6saRojCNLKSFMMfnMhSOMgW&#10;SaxfoRvWMpaFaYRgd0zgyFMSJFXN0j4Kq+f8SULORUU3N5kclngSH9ejEGHVxjnrcBZw/Qvu/p9n&#10;3s4uejs0rQynkXc043rWZ9mTxjUPXvF8U0ZKSpjJksIoiHroRQ5TMiCde0SKT4Ioh0Iq8jqhRSBx&#10;CDJIlbewTrpaPxlYnSm+p3qm+2W0zFVZBkBRBKUdZviMWoQS73PEyDvT/CVXRSbR/0aLYMOTOcqf&#10;DKJPqyktDJTH8Kqwilah62yLsLeaqAmv6vTNnZvAqy228wQuM7xW7U/Oa5xnzkPfOClQ8JRAhZII&#10;20wH/OSwrUyTtJjPeD7U1H65QCuQmaaBo2SRKUEGPolKFyqHNvJB5NXmMFmFxxpvWhkSXbMUnLPr&#10;vmp6auFrEK+7mE+YapfpBQfX2q3r9Zm/DxwW/tyhH0c+Z01/CMzw6vn7Pb1ZO0RncL+CFYolm86A&#10;82iB0hwVzJl1aKSiEvvcWUKd9omX16SHNyu8d9U+imrGj3NSV85Y0dUkllvZm4PJpfSViqOFPADl&#10;UHJpbz3CXDZXSr+ApVQsKyq5PBCWY3bueBYKSMwysFEyscjXRs9hRcVrw52TuBCVRNX52BBDUky0&#10;o8esos/NY5sjQlXSawBdRPZQ8zfi9HT2EraM4i0Adk2Zh9Gy0wStF7LyzjPhwkaxWouXzKJqioKL&#10;l3O8MYrs1W6fa0HujhFHJUUIBKHbmHK6Va52gZIMd01KjujKptRhp8VFEC1MJE5OsHRfKBaRF8RV&#10;S5zDy77zLChTYefqGsl4AY4VYlPTx55KL1PHWS8NN8ucgcumsARI+KKCl2Dt2tctOpeXlEXOLXVL&#10;fZ7Lt0l3yKp3+BIXw9WO3R2SQQ39lJak1BE3fKzCPcNwrnFhqudoT4VakanmUMZKmujoIvcJnrYt&#10;4PUy3TI6iHSDLEdFWC6ieGpQU4LZYsmCnAmUEFYgyaJuquUBD0Uo8aMINXX4SZrXqumPKl2gAi1t&#10;uRGjOO5YsAcoAA3gfl7ml/vYYp2n7nriW+BxOJHCaeKLnI6/bbhqR/1ZNc/HfI1zOuiN4on/kQF7&#10;zTyxaN3HDKBNBx512rOSyK2KvyVnZHIS3x7Rl5fLP23f/q8fb/8XAAD//wMAUEsDBBQABgAIAAAA&#10;IQC2AjuJ3gAAAAkBAAAPAAAAZHJzL2Rvd25yZXYueG1sTI/BToNAEIbvJr7DZky8tYukoFKGhhib&#10;ePBi6wMs7BSo7CyyS8G3dz3Z4+T/8v/f5LvF9OJCo+ssIzysIxDEtdUdNwifx/3qCYTzirXqLRPC&#10;DznYFbc3ucq0nfmDLgffiFDCLlMIrfdDJqWrWzLKre1AHLKTHY3y4RwbqUc1h3LTyziKUmlUx2Gh&#10;VQO9tFR/HSaD8Pbqqvdu2VfHcxLP03cpp1KeEO/vlnILwtPi/2H40w/qUASnyk6snegRHjdJIBFW&#10;mzQGEYA4TZ9BVAhJGoEscnn9QfEL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zN1JuaEBAABDAwAADgAAAAAAAAAAAAAAAAA8AgAAZHJzL2Uyb0RvYy54bWxQ&#10;SwECLQAUAAYACAAAACEAkoI+gOcWAADzRgAAEAAAAAAAAAAAAAAAAAAJBAAAZHJzL2luay9pbmsx&#10;LnhtbFBLAQItABQABgAIAAAAIQC2AjuJ3gAAAAkBAAAPAAAAAAAAAAAAAAAAAB4bAABkcnMvZG93&#10;bnJldi54bWxQSwECLQAUAAYACAAAACEAeRi8nb8AAAAhAQAAGQAAAAAAAAAAAAAAAAApHAAAZHJz&#10;L19yZWxzL2Uyb0RvYy54bWwucmVsc1BLBQYAAAAABgAGAHgBAAAfHQAAAAA=&#10;">
                <v:imagedata r:id="rId353" o:title=""/>
              </v:shape>
            </w:pict>
          </mc:Fallback>
        </mc:AlternateContent>
      </w:r>
    </w:p>
    <w:p w14:paraId="6D6A07BD" w14:textId="0ED888C4" w:rsidR="00940282" w:rsidRPr="00F818A6" w:rsidRDefault="00940282" w:rsidP="00940282">
      <w:pPr>
        <w:pStyle w:val="Prrafodelista"/>
        <w:rPr>
          <w:rFonts w:ascii="Arial" w:hAnsi="Arial"/>
          <w:sz w:val="22"/>
          <w:szCs w:val="22"/>
        </w:rPr>
      </w:pPr>
    </w:p>
    <w:p w14:paraId="7B61A903" w14:textId="77777777" w:rsidR="00B72C40" w:rsidRDefault="00B72C40" w:rsidP="00940282">
      <w:pPr>
        <w:rPr>
          <w:rFonts w:ascii="Arial" w:hAnsi="Arial"/>
          <w:b/>
          <w:bCs/>
          <w:sz w:val="22"/>
          <w:szCs w:val="22"/>
        </w:rPr>
      </w:pPr>
    </w:p>
    <w:p w14:paraId="7ABF722F" w14:textId="77777777" w:rsidR="00B72C40" w:rsidRDefault="00B72C40" w:rsidP="00940282">
      <w:pPr>
        <w:rPr>
          <w:rFonts w:ascii="Arial" w:hAnsi="Arial"/>
          <w:b/>
          <w:bCs/>
          <w:sz w:val="22"/>
          <w:szCs w:val="22"/>
        </w:rPr>
      </w:pPr>
    </w:p>
    <w:p w14:paraId="17B7CA62" w14:textId="51D4ADA6" w:rsidR="00940282" w:rsidRPr="00F818A6" w:rsidRDefault="00940282" w:rsidP="00940282">
      <w:pPr>
        <w:rPr>
          <w:rFonts w:ascii="Arial" w:hAnsi="Arial"/>
          <w:b/>
          <w:bCs/>
          <w:sz w:val="22"/>
          <w:szCs w:val="22"/>
        </w:rPr>
      </w:pPr>
      <w:r w:rsidRPr="00F818A6">
        <w:rPr>
          <w:rFonts w:ascii="Arial" w:hAnsi="Arial"/>
          <w:b/>
          <w:bCs/>
          <w:sz w:val="22"/>
          <w:szCs w:val="22"/>
        </w:rPr>
        <w:t>1. Interpretación</w:t>
      </w:r>
    </w:p>
    <w:p w14:paraId="00DBDAA9" w14:textId="4DDDEFF2" w:rsidR="00940282" w:rsidRPr="00F818A6" w:rsidRDefault="00B72C40" w:rsidP="00940282">
      <w:pPr>
        <w:rPr>
          <w:rFonts w:ascii="Arial" w:hAnsi="Arial"/>
          <w:sz w:val="22"/>
          <w:szCs w:val="22"/>
        </w:rPr>
      </w:pPr>
      <w:r>
        <w:rPr>
          <w:rFonts w:ascii="Arial" w:hAnsi="Arial"/>
          <w:noProof/>
          <w:sz w:val="22"/>
          <w:szCs w:val="22"/>
        </w:rPr>
        <mc:AlternateContent>
          <mc:Choice Requires="wpi">
            <w:drawing>
              <wp:anchor distT="0" distB="0" distL="114300" distR="114300" simplePos="0" relativeHeight="252327936" behindDoc="0" locked="0" layoutInCell="1" allowOverlap="1" wp14:anchorId="564AE690" wp14:editId="458E1915">
                <wp:simplePos x="0" y="0"/>
                <wp:positionH relativeFrom="column">
                  <wp:posOffset>5548148</wp:posOffset>
                </wp:positionH>
                <wp:positionV relativeFrom="paragraph">
                  <wp:posOffset>38023</wp:posOffset>
                </wp:positionV>
                <wp:extent cx="6840" cy="2520"/>
                <wp:effectExtent l="38100" t="38100" r="69850" b="74295"/>
                <wp:wrapNone/>
                <wp:docPr id="692" name="Entrada de lápiz 692"/>
                <wp:cNvGraphicFramePr/>
                <a:graphic xmlns:a="http://schemas.openxmlformats.org/drawingml/2006/main">
                  <a:graphicData uri="http://schemas.microsoft.com/office/word/2010/wordprocessingInk">
                    <w14:contentPart bwMode="auto" r:id="rId354">
                      <w14:nvContentPartPr>
                        <w14:cNvContentPartPr/>
                      </w14:nvContentPartPr>
                      <w14:xfrm>
                        <a:off x="0" y="0"/>
                        <a:ext cx="6840" cy="2520"/>
                      </w14:xfrm>
                    </w14:contentPart>
                  </a:graphicData>
                </a:graphic>
              </wp:anchor>
            </w:drawing>
          </mc:Choice>
          <mc:Fallback>
            <w:pict>
              <v:shape w14:anchorId="4105D03C" id="Entrada de lápiz 692" o:spid="_x0000_s1026" type="#_x0000_t75" style="position:absolute;margin-left:435.45pt;margin-top:1.6pt;width:3.4pt;height:3.05pt;z-index:25232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zW/+aAQAAPgMAAA4AAABkcnMvZTJvRG9jLnhtbJxSS27bQAzdF+gd&#10;BrOvZQmO6giWs6hbIIumXjQHYOZjDaoZCpyx5eQ2OUsvVkq2YydFUSAbgeQbPT7ycXGz963YGYoO&#10;Qy3zyVQKExRqFza1vP/57dNcipggaGgxmFo+mihvlh8/LPquMgU22GpDgklCrPqulk1KXZVlUTXG&#10;Q5xgZwKDFslD4pQ2mSbomd23WTGdllmPpDtCZWLk6uoAyuXIb61R6Ye10STRsrrP5Yz1pZeIOJrP&#10;rrn2MERlfiWz5QKqDUHXOHWUBe9Q5cEFFvFCtYIEYkvuLyrvFGFEmyYKfYbWOmXGmXi6fPpmutvw&#10;a5gsn6ktVQpDMiGtgdJpfyPwnha+5RX031GzQ7BNKI+MvKD/G3IQvUK19azn4AqZFhKfRGxcF6Wg&#10;yula0q3Oz/rD7st5gjWd57rbrUkM78vrQooAnkV9DYlAg9BGtL+fO/ckBpDNOi3j7jUbI9kR+lef&#10;vSU/OMTyxb6WfASPw3c8ALNPQnGxnA8HoxgorooRO7Ee/j5lF15w41euX+aDqIuzX/4BAAD//wMA&#10;UEsDBBQABgAIAAAAIQDLEfomBQIAAOcEAAAQAAAAZHJzL2luay9pbmsxLnhtbLRTUW+bMBB+n7T/&#10;YLkPe8FgGxIIKulTI03apKntpO2Rghusgh0ZE5J/v4MQh6rpy7QpKLLPd9/dfffd7d2hqdFemFZq&#10;lWHmU4yEKnQp1TbDP582JMGotbkq81orkeGjaPHd+vOnW6lemzqFfwQIqh1OTZ3hytpdGgR93/t9&#10;6GuzDTilYfBVvX7/htdTVClepJIWUrZnU6GVFQc7gKWyzHBhD9T5A/aj7kwh3PNgMcXFw5q8EBtt&#10;mtw6xCpXStRI5Q3U/Qsje9zBQUKerTAYNRIaJtxnURwl9ysw5IcMz+4dlNhCJQ0OrmP+/g+Ym/eY&#10;Q1khj5cxRlNJpdgPNQUj5+nHvf8weieMleJC84mU6eGIitN95OdElBGtrrthNhjt87oDyhilIIsp&#10;NwuuEPIeD7j5p3jAy4d48+LeUjO1N+dhIs1J6jxaKxsBQm92TmO2BeDB/GjNuA6cckZoQjh/ojyN&#10;lmnI/WgVz0YxqfiM+Wy6tnJ4z+ai1/HFsXbqrJelrRzp1GeO8znj1yIrIbeV/avQQtcalmGa9M19&#10;zDiPZh2N6ZzUrizuqD40Nf4gXjJ8M+4uGiNPhrFzxlCMlmESe1/IYviWkYcXOMIEDmSBGOER9RhF&#10;DHGaeCQmDDHGPcLgl1AvAQ+2gnuEwtF1STgJk4VH+PBCI/pmIVzNMOn1HwAAAP//AwBQSwMEFAAG&#10;AAgAAAAhAKBdrZjdAAAABwEAAA8AAABkcnMvZG93bnJldi54bWxMjstOwzAURPdI/IN1kdhRm1bk&#10;1dxUCPEQixZR+gFObJKo8XUUu3X695gVLEczOnPKzWwGdtaT6y0h3C8EME2NVT21CIevl7sMmPOS&#10;lBwsaYSLdrCprq9KWSgb6FOf975lEUKukAid92PBuWs6baRb2FFT7L7tZKSPcWq5mmSIcDPwpRAJ&#10;N7Kn+NDJUT91ujnuTwZhK+qPd5E827eH3WseLruQHLOAeHszP66BeT37vzH86kd1qKJTbU+kHBsQ&#10;slTkcYqwWgKLfZamKbAaIV8Br0r+37/6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zzW/+aAQAAPgMAAA4AAAAAAAAAAAAAAAAAPAIAAGRycy9lMm9Eb2Mu&#10;eG1sUEsBAi0AFAAGAAgAAAAhAMsR+iYFAgAA5wQAABAAAAAAAAAAAAAAAAAAAgQAAGRycy9pbmsv&#10;aW5rMS54bWxQSwECLQAUAAYACAAAACEAoF2tmN0AAAAHAQAADwAAAAAAAAAAAAAAAAA1BgAAZHJz&#10;L2Rvd25yZXYueG1sUEsBAi0AFAAGAAgAAAAhAHkYvJ2/AAAAIQEAABkAAAAAAAAAAAAAAAAAPwcA&#10;AGRycy9fcmVscy9lMm9Eb2MueG1sLnJlbHNQSwUGAAAAAAYABgB4AQAANQgAAAAA&#10;">
                <v:imagedata r:id="rId355" o:title=""/>
              </v:shape>
            </w:pict>
          </mc:Fallback>
        </mc:AlternateContent>
      </w:r>
    </w:p>
    <w:p w14:paraId="40052E17" w14:textId="124FB240" w:rsidR="00940282" w:rsidRPr="00F818A6" w:rsidRDefault="00940282" w:rsidP="00F818A6">
      <w:pPr>
        <w:ind w:firstLine="360"/>
        <w:rPr>
          <w:rFonts w:ascii="Arial" w:hAnsi="Arial"/>
          <w:sz w:val="22"/>
          <w:szCs w:val="22"/>
        </w:rPr>
      </w:pPr>
      <w:r w:rsidRPr="00F818A6">
        <w:rPr>
          <w:rFonts w:ascii="Arial" w:hAnsi="Arial"/>
          <w:sz w:val="22"/>
          <w:szCs w:val="22"/>
        </w:rPr>
        <w:t>a) Determinar que trabajador presenta la mayor productividad.</w:t>
      </w:r>
    </w:p>
    <w:p w14:paraId="7CA646D6" w14:textId="77777777" w:rsidR="00F818A6" w:rsidRDefault="00940282" w:rsidP="00F818A6">
      <w:pPr>
        <w:ind w:firstLine="360"/>
        <w:rPr>
          <w:rFonts w:ascii="Arial" w:hAnsi="Arial"/>
          <w:sz w:val="22"/>
          <w:szCs w:val="22"/>
        </w:rPr>
      </w:pPr>
      <w:r w:rsidRPr="00F818A6">
        <w:rPr>
          <w:rFonts w:ascii="Arial" w:hAnsi="Arial"/>
          <w:sz w:val="22"/>
          <w:szCs w:val="22"/>
        </w:rPr>
        <w:t xml:space="preserve">b) </w:t>
      </w:r>
      <w:r w:rsidRPr="00B72C40">
        <w:rPr>
          <w:rFonts w:ascii="Arial" w:hAnsi="Arial"/>
          <w:sz w:val="22"/>
          <w:szCs w:val="22"/>
          <w:highlight w:val="yellow"/>
        </w:rPr>
        <w:t>Determinar qué línea de trabajo presenta la mayor productividad.</w:t>
      </w:r>
    </w:p>
    <w:p w14:paraId="27666BDC" w14:textId="06202F5A" w:rsidR="00940282" w:rsidRPr="00F818A6" w:rsidRDefault="00940282" w:rsidP="00F818A6">
      <w:pPr>
        <w:ind w:firstLine="360"/>
        <w:rPr>
          <w:rFonts w:ascii="Arial" w:hAnsi="Arial"/>
          <w:sz w:val="22"/>
          <w:szCs w:val="22"/>
        </w:rPr>
      </w:pPr>
      <w:r w:rsidRPr="00F818A6">
        <w:rPr>
          <w:rFonts w:ascii="Arial" w:hAnsi="Arial"/>
          <w:sz w:val="22"/>
          <w:szCs w:val="22"/>
        </w:rPr>
        <w:t xml:space="preserve">c) Determinar </w:t>
      </w:r>
      <w:r w:rsidR="00F818A6" w:rsidRPr="00F818A6">
        <w:rPr>
          <w:rFonts w:ascii="Arial" w:hAnsi="Arial"/>
          <w:sz w:val="22"/>
          <w:szCs w:val="22"/>
        </w:rPr>
        <w:t>qué</w:t>
      </w:r>
      <w:r w:rsidRPr="00F818A6">
        <w:rPr>
          <w:rFonts w:ascii="Arial" w:hAnsi="Arial"/>
          <w:sz w:val="22"/>
          <w:szCs w:val="22"/>
        </w:rPr>
        <w:t xml:space="preserve"> equipo de ingenieros presenta la mayor productividad.</w:t>
      </w:r>
    </w:p>
    <w:p w14:paraId="1F4495DD" w14:textId="77777777" w:rsidR="00940282" w:rsidRPr="00F818A6" w:rsidRDefault="00940282" w:rsidP="00940282">
      <w:pPr>
        <w:rPr>
          <w:rFonts w:ascii="Arial" w:hAnsi="Arial"/>
          <w:sz w:val="22"/>
          <w:szCs w:val="22"/>
        </w:rPr>
      </w:pPr>
    </w:p>
    <w:p w14:paraId="253608F1" w14:textId="4A97D8DF" w:rsidR="00940282" w:rsidRPr="00F818A6" w:rsidRDefault="00725BEA" w:rsidP="00940282">
      <w:pPr>
        <w:rPr>
          <w:rFonts w:ascii="Arial" w:hAnsi="Arial"/>
          <w:sz w:val="22"/>
          <w:szCs w:val="22"/>
        </w:rPr>
      </w:pPr>
      <w:r>
        <w:rPr>
          <w:rFonts w:ascii="Arial" w:hAnsi="Arial"/>
          <w:noProof/>
          <w:sz w:val="22"/>
          <w:szCs w:val="22"/>
        </w:rPr>
        <mc:AlternateContent>
          <mc:Choice Requires="wpi">
            <w:drawing>
              <wp:anchor distT="0" distB="0" distL="114300" distR="114300" simplePos="0" relativeHeight="252384256" behindDoc="0" locked="0" layoutInCell="1" allowOverlap="1" wp14:anchorId="6524E5FF" wp14:editId="7718BA6F">
                <wp:simplePos x="0" y="0"/>
                <wp:positionH relativeFrom="column">
                  <wp:posOffset>2543175</wp:posOffset>
                </wp:positionH>
                <wp:positionV relativeFrom="paragraph">
                  <wp:posOffset>-29845</wp:posOffset>
                </wp:positionV>
                <wp:extent cx="144780" cy="194565"/>
                <wp:effectExtent l="57150" t="38100" r="45720" b="72390"/>
                <wp:wrapNone/>
                <wp:docPr id="749" name="Entrada de lápiz 749"/>
                <wp:cNvGraphicFramePr/>
                <a:graphic xmlns:a="http://schemas.openxmlformats.org/drawingml/2006/main">
                  <a:graphicData uri="http://schemas.microsoft.com/office/word/2010/wordprocessingInk">
                    <w14:contentPart bwMode="auto" r:id="rId356">
                      <w14:nvContentPartPr>
                        <w14:cNvContentPartPr/>
                      </w14:nvContentPartPr>
                      <w14:xfrm>
                        <a:off x="0" y="0"/>
                        <a:ext cx="144780" cy="194565"/>
                      </w14:xfrm>
                    </w14:contentPart>
                  </a:graphicData>
                </a:graphic>
              </wp:anchor>
            </w:drawing>
          </mc:Choice>
          <mc:Fallback>
            <w:pict>
              <v:shape w14:anchorId="2CD823C1" id="Entrada de lápiz 749" o:spid="_x0000_s1026" type="#_x0000_t75" style="position:absolute;margin-left:198.85pt;margin-top:-3.75pt;width:14.2pt;height:18.15pt;z-index:25238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PaB6hAQAAQgMAAA4AAABkcnMvZTJvRG9jLnhtbJxSy27bMBC8B+g/&#10;ELzXkgzFD8FyDnUL5JDEh+QDtnxYREVSWNKWk7/Jt+THspTt2mlRFMhF4O5Qw5mdXdzsbct2CoPx&#10;rubFKOdMOeGlcZuaPz3++DrjLERwElrvVM2fVeA3yy9Xi76r1Ng3vpUKGZG4UPVdzZsYuyrLgmiU&#10;hTDynXIEao8WIpW4ySRCT+y2zcZ5Psl6j7JDL1QI1F0dQL4c+LVWIj5oHVRkLambTvKSs0inWV7O&#10;OcPUm0/GnP0cTuWYZ8sFVBuErjHiKAs+ocqCcSTiN9UKIrAtmr+orBHog9dxJLzNvNZGqMETuSvy&#10;P9zdul/JWVGKLVbCu6hcXAPG0/wG4DNP2JZG0N95SQnBNnp+ZKQB/T+Qg+iVF1tLeg6poGoh0kqE&#10;xnSBBl0ZWXO8lcVZv9t9OztY49nX/W6NLN2fpowcWBL13UUECUwq1r69duaFJZDCOg3j/iMbIdkR&#10;+tc7e402JUTy2b7mtLjP6TssgNpHJqhZlOV0RoggqJiX15PrhJ+YDwyn6iIPuvIh+cs6/X6x+st3&#10;AAAA//8DAFBLAwQUAAYACAAAACEA429U8PAEAAAlDgAAEAAAAGRycy9pbmsvaW5rMS54bWy0V02P&#10;2zYQvRfofyCUw15MWyQlyzLizSkLFGjRoEmB9OjY2rUQW17I2q9/3zczJE17vUFRtDAgkZyZN28e&#10;h5L8/sPzbqsem/7Q7rtFZsZ5ppputV+33d0i+/PLjZ5l6jAsu/Vyu++aRfbSHLIP1z//9L7tvu+2&#10;c1wVELoDjXbbRbYZhvv5ZPL09DR+cuN9fzexee4mv3Tff/s1u/ZR6+a27doBKQ9habXvhuZ5ILB5&#10;u15kq+E5j/7A/rx/6FdNNNNKvzp6DP1y1dzs+91yiIibZdc1W9Utd+D9NVPDyz0GLfLcNX2mdi0K&#10;1nZsiqqYfayxsHxeZMn8ARQPYLLLJpcx//ofMG9eYxItZ6tplSlPad08EqcJaz5/u/ZP/f6+6Ye2&#10;OcosonjDi1rJnPURofrmsN8+0N5k6nG5fYBkJs/RFj63mVwQ5DUetPlP8aDLm3gpuVNpfHmpDl60&#10;2FJha4d216DRd/exx4YDgGn589DzcbC5NTqfaWu/5HZe2nlejWtjk63wXRwwv/UPh03E+9Yf+5Ut&#10;UTWp7KldD5soej42UfNU8UuRm6a92wz/KnS13+5xGPxOv/tYGWuLpCJOF1vtwsHl7lO+8D+a20X2&#10;js+u4khZ4Mprq2alcnlej660udL2ylXVKMvpNzLKqHykjZYbz2SS8zhng4xpCGe5aqctJoVy2tly&#10;BAPjKASwh/FLYhAYAFAaAYABrmQ2yJ8gp4mPhujrAWO+FBBjgeVMIELxp0Q4TjDIidjS/aITBweI&#10;MwIURKmDOcnjw84CvIYzVU6VqfKR1dbp6XQEGcsa0TM9rXVlQYToaJsAk9Lw0LVyjnLmuii0q0dO&#10;Y+gQ4n0psd9KYccTqo3qFC9vEHgEIMQzs8pS4go8VFVOkUYVVldV7fcTGKQW06u0nWFiaz0zukRW&#10;VypjaoVhwDwii0aSWHIZpIcKIFsqa1XB6jNPosPVhAKShqJ1Kp+Fx0h8mRMzlzySQcwSQHGRuden&#10;RrEkFvy0dC+3ANzgjR9tLCYExksCgCnZTybi5snADh9BIWfxdaqiMRALgQ89yRWZEaQgNXWNloCM&#10;nIKRCJV9gqw+OVXHfC/YmQ/8PAwiKYjzckHHSBGaXGHH5MysC1XCYHF3J31OeJLeR8ieBQGJnKcd&#10;ZOSIULQnH/WlaNo/YIoIRMcUvDGU6YjFwnusxJKKQ6HMjuABJ8WdxdA0aSNSKnEO/FMvHuNCsiKY&#10;6uYlcGZ+r3zJwE4sETmlAefjUPz5Okl2GhswQ10JCwkOBtmipCzyjDRkTFUfH91pDeJ6evWVhNKL&#10;mNomWp71q6fvgagUYoSb0Eyrw7IY/I7TREqquA/1VCOlP5Fhjy4fRfGSXAgh4HgaKHtcw8HDkwic&#10;sFSpig8Jk/Mc6AZ/XCmMCL1x9eYf+RJ3qtFvaYige8gr5aaivM6nnTy5Znim4L3LcvIxIxiLpzAV&#10;5Ept8DCBeaqcKiSzFMG1IwVHEidUxPEYM6eolJyJyJl8/Tn1SsRo+LBVqsPMo0JUfsKOKiQBC2hM&#10;SufOa0DYocVpiEBSUMKjKsIDdt5FVIYYvAl1YWsWLkadtBa5wVGuQGZSniAn9UWwD96qJx/14Tvy&#10;n35j8dfq77e3h2bAX4ZiNq6q7NrN8AB1eCdOS4MvL3eVX+WjrMRfnwwvbcgMcbRz5Vnm43fy9d8A&#10;AAD//wMAUEsDBBQABgAIAAAAIQAerksH3wAAAAkBAAAPAAAAZHJzL2Rvd25yZXYueG1sTI89T8Mw&#10;EEB3JP6DdUhsrdMATRriVAip0AGGtIiuTnzEEf4IsduGf88xwXi6p3fvyvVkDTvhGHrvBCzmCTB0&#10;rVe96wS87TezHFiI0ilpvEMB3xhgXV1elLJQ/uxqPO1ix0jiQiEF6BiHgvPQarQyzP2AjnYffrQy&#10;0jh2XI3yTHJreJokS25l7+iClgM+amw/d0cr4Ga/fX45xGDem7rZ1pvX9EurJyGur6aHe2ARp/gH&#10;w28+pUNFTY0/OhWYIccqywgVMMvugBFwmy4XwBoBaZ4Dr0r+/4Pq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oPaB6hAQAAQgMAAA4AAAAAAAAAAAAAAAAA&#10;PAIAAGRycy9lMm9Eb2MueG1sUEsBAi0AFAAGAAgAAAAhAONvVPDwBAAAJQ4AABAAAAAAAAAAAAAA&#10;AAAACQQAAGRycy9pbmsvaW5rMS54bWxQSwECLQAUAAYACAAAACEAHq5LB98AAAAJAQAADwAAAAAA&#10;AAAAAAAAAAAnCQAAZHJzL2Rvd25yZXYueG1sUEsBAi0AFAAGAAgAAAAhAHkYvJ2/AAAAIQEAABkA&#10;AAAAAAAAAAAAAAAAMwoAAGRycy9fcmVscy9lMm9Eb2MueG1sLnJlbHNQSwUGAAAAAAYABgB4AQAA&#10;KQsAAAAA&#10;">
                <v:imagedata r:id="rId357" o:title=""/>
              </v:shape>
            </w:pict>
          </mc:Fallback>
        </mc:AlternateContent>
      </w:r>
      <w:r w:rsidR="00940282" w:rsidRPr="00F818A6">
        <w:rPr>
          <w:rFonts w:ascii="Arial" w:hAnsi="Arial"/>
          <w:sz w:val="22"/>
          <w:szCs w:val="22"/>
        </w:rPr>
        <w:t>Elija la letra de la opción correcta ______</w:t>
      </w:r>
      <w:r w:rsidR="00B72C40">
        <w:rPr>
          <w:rFonts w:ascii="Arial" w:hAnsi="Arial"/>
          <w:sz w:val="22"/>
          <w:szCs w:val="22"/>
        </w:rPr>
        <w:t>B</w:t>
      </w:r>
      <w:r w:rsidR="00940282" w:rsidRPr="00F818A6">
        <w:rPr>
          <w:rFonts w:ascii="Arial" w:hAnsi="Arial"/>
          <w:sz w:val="22"/>
          <w:szCs w:val="22"/>
        </w:rPr>
        <w:t xml:space="preserve">______ </w:t>
      </w:r>
    </w:p>
    <w:p w14:paraId="2501CE3C" w14:textId="77777777" w:rsidR="00940282" w:rsidRPr="00F818A6" w:rsidRDefault="00940282" w:rsidP="00940282">
      <w:pPr>
        <w:rPr>
          <w:rFonts w:ascii="Arial" w:hAnsi="Arial"/>
          <w:sz w:val="22"/>
          <w:szCs w:val="22"/>
        </w:rPr>
      </w:pPr>
    </w:p>
    <w:p w14:paraId="51518E9D" w14:textId="77777777" w:rsidR="00940282" w:rsidRPr="00F818A6" w:rsidRDefault="00940282" w:rsidP="00940282">
      <w:pPr>
        <w:rPr>
          <w:rFonts w:ascii="Arial" w:hAnsi="Arial"/>
          <w:b/>
          <w:bCs/>
          <w:sz w:val="22"/>
          <w:szCs w:val="22"/>
        </w:rPr>
      </w:pPr>
      <w:r w:rsidRPr="00F818A6">
        <w:rPr>
          <w:rFonts w:ascii="Arial" w:hAnsi="Arial"/>
          <w:b/>
          <w:bCs/>
          <w:sz w:val="22"/>
          <w:szCs w:val="22"/>
        </w:rPr>
        <w:t>2. Representación</w:t>
      </w:r>
    </w:p>
    <w:p w14:paraId="40D90D6E" w14:textId="77777777" w:rsidR="00940282" w:rsidRPr="00F818A6" w:rsidRDefault="00940282" w:rsidP="00940282">
      <w:pPr>
        <w:rPr>
          <w:rFonts w:ascii="Arial" w:hAnsi="Arial"/>
          <w:sz w:val="22"/>
          <w:szCs w:val="22"/>
        </w:rPr>
      </w:pPr>
    </w:p>
    <w:p w14:paraId="61E4FA1E" w14:textId="77777777" w:rsidR="00940282" w:rsidRPr="00F818A6" w:rsidRDefault="00940282" w:rsidP="00940282">
      <w:pPr>
        <w:rPr>
          <w:rFonts w:ascii="Arial" w:hAnsi="Arial"/>
          <w:sz w:val="22"/>
          <w:szCs w:val="22"/>
        </w:rPr>
      </w:pPr>
      <w:r w:rsidRPr="00F818A6">
        <w:rPr>
          <w:rFonts w:ascii="Arial" w:hAnsi="Arial"/>
          <w:sz w:val="22"/>
          <w:szCs w:val="22"/>
        </w:rPr>
        <w:t>Las herramientas estadísticas para considerar son:</w:t>
      </w:r>
    </w:p>
    <w:p w14:paraId="285C43D7" w14:textId="77777777" w:rsidR="00940282" w:rsidRPr="00F818A6" w:rsidRDefault="00940282" w:rsidP="00940282">
      <w:pPr>
        <w:rPr>
          <w:rFonts w:ascii="Arial" w:hAnsi="Arial"/>
          <w:sz w:val="22"/>
          <w:szCs w:val="22"/>
        </w:rPr>
      </w:pPr>
    </w:p>
    <w:p w14:paraId="76A35B01" w14:textId="77777777" w:rsidR="00940282" w:rsidRPr="00F818A6" w:rsidRDefault="00940282" w:rsidP="00F818A6">
      <w:pPr>
        <w:ind w:firstLine="360"/>
        <w:rPr>
          <w:rFonts w:ascii="Arial" w:hAnsi="Arial"/>
          <w:sz w:val="22"/>
          <w:szCs w:val="22"/>
        </w:rPr>
      </w:pPr>
      <w:r w:rsidRPr="00F818A6">
        <w:rPr>
          <w:rFonts w:ascii="Arial" w:hAnsi="Arial"/>
          <w:sz w:val="22"/>
          <w:szCs w:val="22"/>
        </w:rPr>
        <w:t xml:space="preserve">a) Coeficiente de variación, </w:t>
      </w:r>
      <w:r w:rsidRPr="00B72C40">
        <w:rPr>
          <w:rFonts w:ascii="Arial" w:hAnsi="Arial"/>
          <w:color w:val="4472C4" w:themeColor="accent1"/>
          <w:sz w:val="22"/>
          <w:szCs w:val="22"/>
        </w:rPr>
        <w:t xml:space="preserve">medidas de tendencia central </w:t>
      </w:r>
      <w:r w:rsidRPr="00F818A6">
        <w:rPr>
          <w:rFonts w:ascii="Arial" w:hAnsi="Arial"/>
          <w:sz w:val="22"/>
          <w:szCs w:val="22"/>
        </w:rPr>
        <w:t>y asimetría.</w:t>
      </w:r>
    </w:p>
    <w:p w14:paraId="0801AD39" w14:textId="77777777" w:rsidR="00940282" w:rsidRPr="00F818A6" w:rsidRDefault="00940282" w:rsidP="00F818A6">
      <w:pPr>
        <w:ind w:firstLine="360"/>
        <w:rPr>
          <w:rFonts w:ascii="Arial" w:hAnsi="Arial"/>
          <w:sz w:val="22"/>
          <w:szCs w:val="22"/>
        </w:rPr>
      </w:pPr>
      <w:r w:rsidRPr="00F818A6">
        <w:rPr>
          <w:rFonts w:ascii="Arial" w:hAnsi="Arial"/>
          <w:sz w:val="22"/>
          <w:szCs w:val="22"/>
        </w:rPr>
        <w:t>b</w:t>
      </w:r>
      <w:r w:rsidRPr="00725BEA">
        <w:rPr>
          <w:rFonts w:ascii="Arial" w:hAnsi="Arial"/>
          <w:sz w:val="22"/>
          <w:szCs w:val="22"/>
          <w:highlight w:val="yellow"/>
        </w:rPr>
        <w:t>) Coeficiente de variación, medidas de posición y asimetría.</w:t>
      </w:r>
    </w:p>
    <w:p w14:paraId="315CBF82" w14:textId="77777777" w:rsidR="00940282" w:rsidRPr="00F818A6" w:rsidRDefault="00940282" w:rsidP="00F818A6">
      <w:pPr>
        <w:ind w:firstLine="360"/>
        <w:rPr>
          <w:rFonts w:ascii="Arial" w:hAnsi="Arial"/>
          <w:sz w:val="22"/>
          <w:szCs w:val="22"/>
        </w:rPr>
      </w:pPr>
      <w:r w:rsidRPr="00F818A6">
        <w:rPr>
          <w:rFonts w:ascii="Arial" w:hAnsi="Arial"/>
          <w:sz w:val="22"/>
          <w:szCs w:val="22"/>
        </w:rPr>
        <w:t>c) Varianza, medidas de posición y asimetría</w:t>
      </w:r>
    </w:p>
    <w:p w14:paraId="4E2BA256" w14:textId="77777777" w:rsidR="00940282" w:rsidRPr="00F818A6" w:rsidRDefault="00940282" w:rsidP="00940282">
      <w:pPr>
        <w:rPr>
          <w:rFonts w:ascii="Arial" w:hAnsi="Arial"/>
          <w:sz w:val="22"/>
          <w:szCs w:val="22"/>
        </w:rPr>
      </w:pPr>
    </w:p>
    <w:p w14:paraId="7AFF9B59" w14:textId="6492F505" w:rsidR="00940282" w:rsidRPr="00F818A6" w:rsidRDefault="00725BEA" w:rsidP="00940282">
      <w:pPr>
        <w:rPr>
          <w:rFonts w:ascii="Arial" w:hAnsi="Arial"/>
          <w:sz w:val="22"/>
          <w:szCs w:val="22"/>
        </w:rPr>
      </w:pPr>
      <w:r>
        <w:rPr>
          <w:rFonts w:ascii="Arial" w:hAnsi="Arial"/>
          <w:noProof/>
          <w:sz w:val="22"/>
          <w:szCs w:val="22"/>
        </w:rPr>
        <mc:AlternateContent>
          <mc:Choice Requires="wpi">
            <w:drawing>
              <wp:anchor distT="0" distB="0" distL="114300" distR="114300" simplePos="0" relativeHeight="252381184" behindDoc="0" locked="0" layoutInCell="1" allowOverlap="1" wp14:anchorId="70BF09F7" wp14:editId="1A18D578">
                <wp:simplePos x="0" y="0"/>
                <wp:positionH relativeFrom="column">
                  <wp:posOffset>2452370</wp:posOffset>
                </wp:positionH>
                <wp:positionV relativeFrom="paragraph">
                  <wp:posOffset>-83185</wp:posOffset>
                </wp:positionV>
                <wp:extent cx="162560" cy="191770"/>
                <wp:effectExtent l="38100" t="57150" r="0" b="74930"/>
                <wp:wrapNone/>
                <wp:docPr id="746" name="Entrada de lápiz 746"/>
                <wp:cNvGraphicFramePr/>
                <a:graphic xmlns:a="http://schemas.openxmlformats.org/drawingml/2006/main">
                  <a:graphicData uri="http://schemas.microsoft.com/office/word/2010/wordprocessingInk">
                    <w14:contentPart bwMode="auto" r:id="rId358">
                      <w14:nvContentPartPr>
                        <w14:cNvContentPartPr/>
                      </w14:nvContentPartPr>
                      <w14:xfrm>
                        <a:off x="0" y="0"/>
                        <a:ext cx="162560" cy="191770"/>
                      </w14:xfrm>
                    </w14:contentPart>
                  </a:graphicData>
                </a:graphic>
              </wp:anchor>
            </w:drawing>
          </mc:Choice>
          <mc:Fallback>
            <w:pict>
              <v:shape w14:anchorId="415F6B85" id="Entrada de lápiz 746" o:spid="_x0000_s1026" type="#_x0000_t75" style="position:absolute;margin-left:191.7pt;margin-top:-7.95pt;width:15.6pt;height:17.9pt;z-index:25238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QiV2fAQAAQgMAAA4AAABkcnMvZTJvRG9jLnhtbJxSy47TQBC8I/EP&#10;o7kTP3ZxNlacPRCQ9sCSA3xAM494hGfa6pnEWf6Gb+HHaDsJyYIQ0l6s7imruqqrl/cH34m9oegw&#10;NLKY5VKYoFC7sG3kl88f3txJERMEDR0G08gnE+X96vWr5dDXpsQWO21IMEmI9dA3sk2pr7MsqtZ4&#10;iDPsTWDQInlI3NI20wQDs/suK/O8ygYk3RMqEyO/ro+gXE381hqVPlkbTRIdq5sv7kop0lQtWCmN&#10;VVXeSPF1qm5yma2WUG8J+tapkyx4gSoPLrCI31RrSCB25P6i8k4RRrRpptBnaK1TZvLE7or8D3cP&#10;4dvorLhVO6oVhmRC2gCl8/4m4CUjfMcrGD6i5oRgl1CeGHlB/w/kKHqNaudZzzEVMh0kPonYuj7y&#10;omunG0kPurjoD/t3Fwcbuvh63G9IjP/PbyspAngW9T4kAg1CG9H9/NG772IEOazzMh6fszGSnaB/&#10;zTlY8mNCLF8cGsnn8DR+pwMwhyQUPxZV+bZiRDFULIr5fMLPzEeGc3eVBw9/lvx1Pwq7Ov3VLwAA&#10;AP//AwBQSwMEFAAGAAgAAAAhALwrDl0ZBQAAVQ0AABAAAABkcnMvaW5rL2luazEueG1stFbJjttG&#10;EL0HyD806IMubKk3sknBGp88QIAEMWIHSI6yxBkRlqgBxdn+Pq+qm4s0MhIECQZDkbW8evW62M33&#10;H14Oe/FUtaf62KwSPVeJqJrNcVs396vk9y+3skjEqVs32/X+2FSr5LU6JR9ufvzhfd18O+yXuAog&#10;NCe6O+xXya7rHpaLxfPz8/zZzo/t/cIoZRc/Nd9++Tm5iVnb6q5u6g4lT71pc2y66qUjsGW9XSWb&#10;7kUN8cD+fHxsN9XgJku7GSO6dr2pbo/tYd0NiLt101R70awP4P1HIrrXB9zUqHNftYk41GhYmrl2&#10;3hUfSxjWL6tk8vwIiicwOSSL65h//g+Yt28xiZY1PveJiJS21RNxWrDmy+/3/qk9PlRtV1ejzEGU&#10;6HgVm/DM+gSh2up03D/S2iTiab1/hGRaKYxFrK0XVwR5iwdt/lM86PJdvCm5c2lie1MdomjDSPVL&#10;29WHCoN+eBhmrDsBmMyfu5ZfB6OMlqqQxnxRZpmZpbJzVfjJUsQp7jG/to+n3YD3tR3nlT2DaqGz&#10;53rb7QbR1VwPmk8Vv5a5q+r7XfevUjfH/REvQ1zpdx+9NsZNOuJyw6hdeXF5+kRs/LfqbpW843dX&#10;cGYwcOc2E7YQrlAmnUk3k1rNTF6UaWITnSdSW69SL6yCQxWpFlZolUovMxiKVGqBP/zgBmYjEIcn&#10;JRyZM2lKqQ0sTuQFAnQmcyMLmyqZK2G85UwtTJlKK400XqMEYeAKALqqFP+weGkKKmUEQGyqHcoY&#10;EAdEKUBTGhAAOyuzHDahvcxzUNdO6JzzAjcGlrnICNpISvSpFVnso/CyTNEOytvUIk6DG4bLC5Ol&#10;RhglM/ZnTIy6RtO4IgUkM2lRDoxzmYEZ6JTQDn2QE9Qc+KAFJUpoQ3JOuwxgGpJRl+gW/IkIxtsR&#10;cikzbj9HOS81PAVq5FDYCK3TkkC18kSIqjF2uIefKIZqubQFl8iE19JgLYKTrriHC6SoCbbTPS9B&#10;BIDIMDD+NCis0xga1gxXAMGKZEpjDAqKAwMEPIRY9lMwm6a1+3siTW4ERRMBTgmSmalRWTjhdpjY&#10;UE9i7HomvBwERojQaGyW2mcHdI+J5OYFDA7yBtNFHjfVdwDJOR9jaoUPxMcygR+xABp3Qb+xl4gD&#10;M5HhYhO9KIX++syQ38MAjBsIfsaMyKFkgKSKETLg9y1P3Bh4jqLZsS41Di89fknC67VRjPle9cND&#10;RPtViXT/NgVxowQs1HkK99avB5Vn4HFAEE2M2cFYQyw5WEYSYKTVA1InnEBuxrhM4MjBexn/xosV&#10;QxnL0+BoQ9Ra+uxMFJJ2KBWbpeJxpXDLD0yI4CiWr3zvsH+if2wc2C0C1HlGn04owTNNHzq5gD23&#10;TwkGAqOFWDA0Oyb8CkGbJTYqx9ghY5jg/oWhBFIRIHwd7uGIpQZTIEW6sImUzXAu4UFi9yRt4xZB&#10;ubDiHyHx4WJdCYHdACWAEBtqnlVAFMVGfnwf80JHXJ40oI4mD5TBijN6SGcoHA84IHCYChyPOFQ4&#10;LpaUhg5aeA32dBxpBsSwj8BGc4t3Mi6xtEbQeeA4rOhXPnQEesSDOgpzNQgbLD392BZNmpEQklVE&#10;NVQHBRzYRp191fYfUv/0I4M/1369uztVHb6ZS3ye+eTGFqVwZSm81Rk+PcxMFjOd51mamMTTh4fL&#10;6HVBg8RLYB/FaQh60kECKCcLB81wmOFgxBGt4TE2cxdEx+/Km78AAAD//wMAUEsDBBQABgAIAAAA&#10;IQDpac3D4QAAAAoBAAAPAAAAZHJzL2Rvd25yZXYueG1sTI/LTsMwEEX3SPyDNUjsWickVE2IU1VU&#10;SGyQaGHDzo2HPIjHUey0oV/PsILl6B7de6bYzLYXJxx960hBvIxAIFXOtFQreH97WqxB+KDJ6N4R&#10;KvhGD5vy+qrQuXFn2uPpEGrBJeRzraAJYcil9FWDVvulG5A4+3Sj1YHPsZZm1Gcut728i6KVtLol&#10;Xmj0gI8NVl+HySqYtknaXT52tX121a6jrr684KtStzfz9gFEwDn8wfCrz+pQstPRTWS86BUk6yRl&#10;VMEivs9AMJHG6QrEkdEsA1kW8v8L5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hlCJXZ8BAABCAwAADgAAAAAAAAAAAAAAAAA8AgAAZHJzL2Uyb0RvYy54&#10;bWxQSwECLQAUAAYACAAAACEAvCsOXRkFAABVDQAAEAAAAAAAAAAAAAAAAAAHBAAAZHJzL2luay9p&#10;bmsxLnhtbFBLAQItABQABgAIAAAAIQDpac3D4QAAAAoBAAAPAAAAAAAAAAAAAAAAAE4JAABkcnMv&#10;ZG93bnJldi54bWxQSwECLQAUAAYACAAAACEAeRi8nb8AAAAhAQAAGQAAAAAAAAAAAAAAAABcCgAA&#10;ZHJzL19yZWxzL2Uyb0RvYy54bWwucmVsc1BLBQYAAAAABgAGAHgBAABSCwAAAAA=&#10;">
                <v:imagedata r:id="rId359" o:title=""/>
              </v:shape>
            </w:pict>
          </mc:Fallback>
        </mc:AlternateContent>
      </w:r>
      <w:r w:rsidR="00940282" w:rsidRPr="00F818A6">
        <w:rPr>
          <w:rFonts w:ascii="Arial" w:hAnsi="Arial"/>
          <w:sz w:val="22"/>
          <w:szCs w:val="22"/>
        </w:rPr>
        <w:t xml:space="preserve">Elija la letra de la opción correcta_____________ </w:t>
      </w:r>
    </w:p>
    <w:p w14:paraId="3AF7AAEE" w14:textId="77777777" w:rsidR="00940282" w:rsidRPr="00F818A6" w:rsidRDefault="00940282" w:rsidP="00940282">
      <w:pPr>
        <w:rPr>
          <w:rFonts w:ascii="Arial" w:hAnsi="Arial"/>
          <w:sz w:val="22"/>
          <w:szCs w:val="22"/>
        </w:rPr>
      </w:pPr>
    </w:p>
    <w:p w14:paraId="4A654134" w14:textId="77777777" w:rsidR="00940282" w:rsidRPr="00F818A6" w:rsidRDefault="00940282" w:rsidP="00940282">
      <w:pPr>
        <w:rPr>
          <w:rFonts w:ascii="Arial" w:hAnsi="Arial"/>
          <w:sz w:val="22"/>
          <w:szCs w:val="22"/>
        </w:rPr>
      </w:pPr>
    </w:p>
    <w:p w14:paraId="29835271" w14:textId="77777777" w:rsidR="00940282" w:rsidRPr="00F818A6" w:rsidRDefault="00940282" w:rsidP="00940282">
      <w:pPr>
        <w:rPr>
          <w:rFonts w:ascii="Arial" w:hAnsi="Arial"/>
          <w:color w:val="0000FF"/>
          <w:sz w:val="22"/>
          <w:szCs w:val="22"/>
        </w:rPr>
      </w:pPr>
      <w:r w:rsidRPr="00F818A6">
        <w:rPr>
          <w:rFonts w:ascii="Arial" w:hAnsi="Arial"/>
          <w:b/>
          <w:bCs/>
          <w:sz w:val="22"/>
          <w:szCs w:val="22"/>
        </w:rPr>
        <w:t>3. Cálculo</w:t>
      </w:r>
      <w:r w:rsidRPr="00F818A6">
        <w:rPr>
          <w:rFonts w:ascii="Arial" w:hAnsi="Arial"/>
          <w:sz w:val="22"/>
          <w:szCs w:val="22"/>
        </w:rPr>
        <w:t xml:space="preserve"> </w:t>
      </w:r>
      <w:r w:rsidRPr="00F818A6">
        <w:rPr>
          <w:rFonts w:ascii="Arial" w:hAnsi="Arial"/>
          <w:color w:val="0000FF"/>
          <w:sz w:val="22"/>
          <w:szCs w:val="22"/>
        </w:rPr>
        <w:t>(ingrese su respuesta redondeando a 2 decimales)</w:t>
      </w:r>
    </w:p>
    <w:p w14:paraId="2DFE77C4" w14:textId="3EF9FD0E" w:rsidR="00940282" w:rsidRPr="00F818A6" w:rsidRDefault="00940282" w:rsidP="00940282">
      <w:pPr>
        <w:rPr>
          <w:rFonts w:ascii="Arial" w:hAnsi="Arial"/>
          <w:sz w:val="22"/>
          <w:szCs w:val="22"/>
        </w:rPr>
      </w:pPr>
    </w:p>
    <w:p w14:paraId="16457552" w14:textId="2692BDB0" w:rsidR="00940282" w:rsidRPr="00725BEA" w:rsidRDefault="00725BEA" w:rsidP="00725BEA">
      <w:pPr>
        <w:pStyle w:val="Prrafodelista"/>
        <w:numPr>
          <w:ilvl w:val="0"/>
          <w:numId w:val="12"/>
        </w:numPr>
        <w:rPr>
          <w:rFonts w:ascii="Arial" w:hAnsi="Arial"/>
          <w:sz w:val="22"/>
          <w:szCs w:val="22"/>
        </w:rPr>
      </w:pPr>
      <w:r>
        <w:rPr>
          <w:rFonts w:ascii="Arial" w:hAnsi="Arial"/>
          <w:noProof/>
          <w:sz w:val="22"/>
          <w:szCs w:val="22"/>
        </w:rPr>
        <mc:AlternateContent>
          <mc:Choice Requires="wpi">
            <w:drawing>
              <wp:anchor distT="0" distB="0" distL="114300" distR="114300" simplePos="0" relativeHeight="252397568" behindDoc="0" locked="0" layoutInCell="1" allowOverlap="1" wp14:anchorId="23666BCB" wp14:editId="246FEB70">
                <wp:simplePos x="0" y="0"/>
                <wp:positionH relativeFrom="column">
                  <wp:posOffset>4034790</wp:posOffset>
                </wp:positionH>
                <wp:positionV relativeFrom="paragraph">
                  <wp:posOffset>-170180</wp:posOffset>
                </wp:positionV>
                <wp:extent cx="753110" cy="570865"/>
                <wp:effectExtent l="57150" t="57150" r="46990" b="57785"/>
                <wp:wrapNone/>
                <wp:docPr id="762" name="Entrada de lápiz 762"/>
                <wp:cNvGraphicFramePr/>
                <a:graphic xmlns:a="http://schemas.openxmlformats.org/drawingml/2006/main">
                  <a:graphicData uri="http://schemas.microsoft.com/office/word/2010/wordprocessingInk">
                    <w14:contentPart bwMode="auto" r:id="rId360">
                      <w14:nvContentPartPr>
                        <w14:cNvContentPartPr/>
                      </w14:nvContentPartPr>
                      <w14:xfrm>
                        <a:off x="0" y="0"/>
                        <a:ext cx="753110" cy="570865"/>
                      </w14:xfrm>
                    </w14:contentPart>
                  </a:graphicData>
                </a:graphic>
              </wp:anchor>
            </w:drawing>
          </mc:Choice>
          <mc:Fallback>
            <w:pict>
              <v:shape w14:anchorId="26F46FBA" id="Entrada de lápiz 762" o:spid="_x0000_s1026" type="#_x0000_t75" style="position:absolute;margin-left:316.3pt;margin-top:-14.8pt;width:62.1pt;height:47.75pt;z-index:25239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dKIKgAQAAQgMAAA4AAABkcnMvZTJvRG9jLnhtbJxSy27bMBC8F+g/&#10;ELzXkpxadgTLOdQtkENTH9oP2PJhERW5wpK2nP5Nv6U/1pVs106LIEAuAneHGs7s7PLu4FuxNxQd&#10;hloWk1wKExRqF7a1/Pb107uFFDFB0NBiMLV8NFHerd6+WfZdZabYYKsNCSYJseq7WjYpdVWWRdUY&#10;D3GCnQkMWiQPiUvaZpqgZ3bfZtM8L7MeSXeEysTI3fURlKuR31qj0hdro0miZXXz8qaQIg2n20Up&#10;BY2nW+59H9FpKbPVEqotQdc4dZIFr1DlwQUW8ZdqDQnEjtx/VN4pwog2TRT6DK11yoye2F2R/+Pu&#10;PvwYnBXv1Y4qhSGZkDZA6Ty/EXjNE77lEfSfUXNCsEsoT4w8oJcDOYpeo9p51nNMhUwLiVciNq6L&#10;POjK6VrSvS4u+sP+w8XBhi6+HvYbEsP9eTmVIoBnUR9DItAgtBHt71+d+ykGkMM6D+PhKRsj2Ql6&#10;7p2DJT8kxPLFoZa8uI/Dd1wAc0hCcXM+uykKRhRDs3m+KGcDfmY+Mpyrqzz4ypPkr+vh96vVX/0B&#10;AAD//wMAUEsDBBQABgAIAAAAIQCvDnjxDwwAAHkkAAAQAAAAZHJzL2luay9pbmsxLnhtbMRa224j&#10;uRF9D5B/IHof9KKWeeubsfY+ZYAACRJkN0D20WtrxsLa8kDW3P4+51SRbLYl7waBg8BjubtYderU&#10;hWw2Nd//8PXxwXzeHp53T/urxm1sY7b726e73f7DVfPPn961Y2Oejzf7u5uHp/32qvm2fW5+uP7j&#10;H77f7X99fLjEpwHC/plXjw9Xzf3x+PHy4uLLly+bL2HzdPhw4a0NF3/e//rXvzTXyepu+3633x3h&#10;8jmLbp/2x+3XI8Eud3dXze3xqy36wP7x6dPhdluGKTnczhrHw83t9t3T4fHmWBDvb/b77YPZ3zyC&#10;978ac/z2ERc7+PmwPTTmcYeAW79xcYjjnyYIbr5eNdX9J1B8BpPH5uI85s//A8x3p5ikFfzQD41J&#10;lO62n8npQnJ++Xrsfz88fdwejrvtnGZNShr4Zm71XvKjiTpsn58ePrE2jfl88/AJKXPWoi2Sb3dx&#10;JiGneMjNm+IhL6/i1eSWqUnh1XlISSstlUt73D1u0eiPH0uPHZ8BTPGPx4NMB2+9a+3Yev+T9Zdd&#10;f+ntJkxTVYrUxRnzl8On5/uC98th7lcZKVnTyL7s7o73Jel240rO64yfs7zf7j7cH/8r09unhydM&#10;hlTp7969CwHFnptL3JVWOzNxpftMCvwf2/dXzXcyd41YqkAin/pgfD+Zzo9+vWrDqu1XwY3rxjat&#10;a+zaGts6fDrj1q0zuC0iCCmCcA2dogWVoiTDbq12NIdWO7UdLJ03qFkMgKiNqUR3VKRZNiaD4pqw&#10;2bWCchg0X7eeo1Al5U19IT47IjZE+J19tN4EEuKfwGykCMFIcRSGaEIYf1PMqkp5iSoa76HVt35q&#10;Y0x6qiEAS9Olr9lvktNCqlNZMSBhn3ImOpnCCYJQy+5/U3WhNJoAz23X+tZ1c7YIn1xJVQkoKRG/&#10;Ao+rknKtxYTEAss5g8SkuiOqiozASPkl3BksDWRqGowY4gPS0hI0Scp9O/EGPrO3krGkAWVRL0As&#10;vnaEDiUFxi6K4G3R1P0Etc70XRv82sW2G9u+WwdU2sRh3UZosY/cgFgnTDvkqnUTTGy/eGzkleo/&#10;ncWyHv7t/fvn7fGqiXbYTKG5dm70ppt6M8RuWq/iyq6ct26Nee2boWm7KXASgtQwrL3xbegwGXvk&#10;xEw9LlDb6HqotME4P8oQ2HqZ/3FkZpklayKjje3ATMR2bDuHW+D5QcRthFMXgOwt8hOg73rr3y5g&#10;JHXYIKZrh5BAP5rOjT0WM9/j16+8HYd1423jesTee13OtJtkMrO6mIvg7wIWJfKdyyzaqUFSC3FN&#10;4hqhHSqNRhFuk5200SuiE0M0ImVYFLG8DECQtq2aNzVykjPnbHeZJzRkH5feLsvRLGJJ2aXoM3R+&#10;Twewwi8g9JpxlJgEug6GqahjWV7DlmggJ8HjWvUxG5gPNATmgeO8EBUoJ5U8mxlLnqaiJJMCIh2A&#10;iOO1Vm9k0g1oURfKBIeGztGiXBkmFAaa/ZLm2evXdcgco26NVY/emHnfUbaISSrD4FUZbnCdGDAO&#10;3ojJQtYhGOpFw3pJFrWqBYiNArewJfGWqwimE9aRbjQRUxCLzSCTziMxHfDG6UWxNeJkTlxhQ07i&#10;imEQXQckj3TBcbcORiY4OELFehFTPwUkGAVJHTHuV8YxotlhW2icDG1OVeEg0ZLUybiMzPaEFDIE&#10;JlYFDFHhgjShIUdOCKzfYXBvuBL1w7DhQjQGLKu9xfLrw3o14idYF9eNGxrvsQiNHWMGK/4LmB3y&#10;MGK1mAzcSDAIQbNfqsPIKNROYNmhiPW87XDhWRSJPeOcJoLPIO6+IhbH4gPe4JbJK460DcRdHsGo&#10;WJBA1l04SDlW1hXkqaE6hAr9wlXBTQ4ZpVChx0QFswIy9LzhGpnHwSXbSwzJLTnANuFWESj38/LC&#10;n64FiASZ3zSSnCbSvwVVUiU9nWKBAUzhG3CyeeIfP1UB5MTCUQm8JImlRvBt4J5ROBQv2Q5SJlQW&#10;eCz3qPW679uha8eI5wtWlolPGFQ+jOQUJ4PdP/agDDblRPKGQaXAAY0zx4ARyQZbTHIvazEeu8CC&#10;EYUcLzSgLSJhXJtygG5YpORG7Wgwk5GIlMwLdADQkPC/awhTIYegkUAYIvHcfAM4sYOMsWrXCft0&#10;oyx5o77I9VSZWhKFqmnHSVmgSy9ZXpQo0gGNC9dQxXKAzRa1sX5jG6kLbYpRoHiturTGdVWOjIcn&#10;rqwReE51ffd261v0ndt0U3Pd9WaaBhO9s+uVc9hmYYUL6C2sba7pHE5wXJDdZMAai6jQIHheY+uF&#10;9NuWG1LWDCODGdCpa+6CsTfusK/EsmyxY+5pxq3niD0LVDEe33DTGEcbNx22yX4CuPXYxvoJwVhu&#10;k7FfQSD8x66Yu5GpJllpZl4iAh2XsuJGximXgmtzFRtG9LJ5Fja5stBibs4oa+XPjfORQBtkDJdh&#10;4Iu1NSFiyxfWyGjA2za28/ISggxj76/to1SVN3btWGZRAShjz8wwpMFKq9JGJi0/U1zShIICSQp7&#10;bm3qQ4qssTnx4DGy9GAOoshltyuGVBBlgidHlNSwCKmHiHulUcKtLGt7chMwTUopAU0rkxwP3VBM&#10;bxWLCqUYqlalzBZgfJUoc0bAREwOeY1VRz6d4aqbBjSDOUfFE0ZpolqCnvtDbpbABSyVLDHClh9v&#10;agiJpkASMnKtxEpddFRQck+Tt4SVgoAuGVHEHwISVq7zgFZaDDmsWRVD3JJI5TBR5AA0a93KSQZe&#10;eFncaL1ERL/FDTG1KgvijDvXS/zgKdkGPLsy6Uq7ogu0Qp0Ti12MfRc23FYLIdFRKGkG2BxXHXaJ&#10;lBnEr9CFMOdGJJDOEgECRJEodJbwLaDnO7iN4e1W+s73YTN0XOmRnxCd6ewQsdavulXEOtlgacTi&#10;yKzDP0kzdEadb6yRUxY0Os77KMX2AykcRh6M4CACby44EmG24hjfjngf3biZsAcfsMdxdoR/i4fo&#10;yq/acdWNHQ828ZM6DjViWnPSEQrSKXuziQ+sDicjmmeoaZyLqkpJmABFSGhSKhhoLmjHm/NZgjvi&#10;DkzDnLlUa4GnPYHVifQJ5JrwlP40nFsk+RWthCQY5KDRnNSLHCUJJyMVh9me4ZKJfipDjlIsbplC&#10;Uqy3hIlDahBxCJGYSIRyI8D44DOMWQ2tVGBWVA/LwMUIjk+1dNISL0UOltQaeNK4xpssTmE5Ahkz&#10;M2tpGPwk+NnhhVmikBIiyXnVah5NxP5vVoUJ6TMhVQstwlvKixl0YMViQKQtqWZ8PHNR5UqJXOc2&#10;SIPSN2LFhLMgyJW4l+LMLKQeknw6UCU1SNawSrXRQmkMEBHvhUltTuIZEF0qDKLBYRKsNKBXvIod&#10;CYoLllhSl9cTuZE8ziNCpbS7l2MUi90L9seaj0SmEGYoNEq50XSkJAsYvKXxikBGYWA6nM4R+JKZ&#10;ZL2suDTSZEBPeYo3uSFMIZtdK57DzqvFt0RMkiaPawD9nfkEwdwSiXoGKylMJcu5SyCJhdQB5xpA&#10;iXjpjTjKEsilc3Eicn4IE4pqVXIXT/MAsEUkI/mmWiqy6MU4bBZgAFFk/sk3Z2xOUoSHH9Z9Pgqx&#10;JUc/4H0DKZevUvDUYvV9O3Vv+LIz2GnaTBEHU3iI46kYcewfLI7IneXR1IA34Sb2TRwbfL2FVzoc&#10;/LcBjz/Q0nynAyc8w/GCgHGPLwV4ipAqz6Bzw2cTCObeSgqsi4zLUSK+IcC2RSAoJAK9lfnHlJZp&#10;VkxnP8CfPag7oIgDxZqv6R8Dr1pwOgIL7yQ8MxFtdjWsci9VbUknRV4tX0kuowlCHRIIsVE2g0q0&#10;iaHICQp9fOKDkWnIZF76twQg0Sx5KAgzwu9a+L0AJn5CBKCASBS8melILIJUe9VY1LcFHBscJxK6&#10;MvGGeKo0q5Zi8TSzcO7kmyGH108EhE0Oyg73eOFHh5EsvqQCUbQ9JgKKkF9XUgYVnTtGIkIFXyNx&#10;sgkXuNGeqTJHz2pUf6aUMr+0oFJyoDFSTkMK07imgxkrTvIwlZBlPcRDrXRZFcsaRbHEvLRPRmdP&#10;kAMw8JdHdUhOnk8YRHxQgOdCU/WFoFJjGDkYhQM/2PFaer0QQgF5yILjAH719vJAaP6/F9f/BgAA&#10;//8DAFBLAwQUAAYACAAAACEAc9djlOAAAAAKAQAADwAAAGRycy9kb3ducmV2LnhtbEyPwU7DMBBE&#10;70j8g7VI3FqHoIY2xKmiIqTCraUVHLexSQL2OordNvD1LCe47WieZmeK5eisOJkhdJ4U3EwTEIZq&#10;rztqFOxeHidzECEiabSejIIvE2BZXl4UmGt/po05bWMjOIRCjgraGPtcylC3xmGY+t4Qe+9+cBhZ&#10;Do3UA5453FmZJkkmHXbEH1rszao19ef26BSs3/b+I/TPdo37181D+F5V1VOn1PXVWN2DiGaMfzD8&#10;1ufqUHKngz+SDsIqyG7TjFEFk3TBBxN3s4zHHNiaLUCWhfw/ofw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7R0ogqABAABCAwAADgAAAAAAAAAAAAAAAAA8&#10;AgAAZHJzL2Uyb0RvYy54bWxQSwECLQAUAAYACAAAACEArw548Q8MAAB5JAAAEAAAAAAAAAAAAAAA&#10;AAAIBAAAZHJzL2luay9pbmsxLnhtbFBLAQItABQABgAIAAAAIQBz12OU4AAAAAoBAAAPAAAAAAAA&#10;AAAAAAAAAEUQAABkcnMvZG93bnJldi54bWxQSwECLQAUAAYACAAAACEAeRi8nb8AAAAhAQAAGQAA&#10;AAAAAAAAAAAAAABSEQAAZHJzL19yZWxzL2Uyb0RvYy54bWwucmVsc1BLBQYAAAAABgAGAHgBAABI&#10;EgAAAAA=&#10;">
                <v:imagedata r:id="rId361" o:title=""/>
              </v:shape>
            </w:pict>
          </mc:Fallback>
        </mc:AlternateContent>
      </w:r>
      <w:r w:rsidR="00940282" w:rsidRPr="00725BEA">
        <w:rPr>
          <w:rFonts w:ascii="Arial" w:hAnsi="Arial"/>
          <w:sz w:val="22"/>
          <w:szCs w:val="22"/>
        </w:rPr>
        <w:t xml:space="preserve">El coeficiente de variación que corresponde a la línea 1 </w:t>
      </w:r>
      <w:proofErr w:type="gramStart"/>
      <w:r w:rsidR="00940282" w:rsidRPr="00725BEA">
        <w:rPr>
          <w:rFonts w:ascii="Arial" w:hAnsi="Arial"/>
          <w:sz w:val="22"/>
          <w:szCs w:val="22"/>
        </w:rPr>
        <w:t>es :</w:t>
      </w:r>
      <w:proofErr w:type="gramEnd"/>
      <w:r w:rsidR="00940282" w:rsidRPr="00725BEA">
        <w:rPr>
          <w:rFonts w:ascii="Arial" w:hAnsi="Arial"/>
          <w:sz w:val="22"/>
          <w:szCs w:val="22"/>
        </w:rPr>
        <w:t>________% y el coeficiente de variación que corresponde a la línea 2 es:________%</w:t>
      </w:r>
    </w:p>
    <w:tbl>
      <w:tblPr>
        <w:tblW w:w="7402" w:type="dxa"/>
        <w:tblCellMar>
          <w:left w:w="70" w:type="dxa"/>
          <w:right w:w="70" w:type="dxa"/>
        </w:tblCellMar>
        <w:tblLook w:val="04A0" w:firstRow="1" w:lastRow="0" w:firstColumn="1" w:lastColumn="0" w:noHBand="0" w:noVBand="1"/>
      </w:tblPr>
      <w:tblGrid>
        <w:gridCol w:w="2201"/>
        <w:gridCol w:w="1760"/>
        <w:gridCol w:w="2201"/>
        <w:gridCol w:w="1240"/>
      </w:tblGrid>
      <w:tr w:rsidR="00725BEA" w:rsidRPr="00725BEA" w14:paraId="5095D7EF" w14:textId="77777777" w:rsidTr="00725BEA">
        <w:trPr>
          <w:trHeight w:val="300"/>
        </w:trPr>
        <w:tc>
          <w:tcPr>
            <w:tcW w:w="2201" w:type="dxa"/>
            <w:tcBorders>
              <w:top w:val="single" w:sz="8" w:space="0" w:color="auto"/>
              <w:left w:val="nil"/>
              <w:bottom w:val="single" w:sz="4" w:space="0" w:color="auto"/>
              <w:right w:val="nil"/>
            </w:tcBorders>
            <w:shd w:val="clear" w:color="auto" w:fill="auto"/>
            <w:noWrap/>
            <w:vAlign w:val="bottom"/>
            <w:hideMark/>
          </w:tcPr>
          <w:p w14:paraId="2D92CC1D" w14:textId="77777777" w:rsidR="00725BEA" w:rsidRPr="00725BEA" w:rsidRDefault="00725BEA" w:rsidP="00725BEA">
            <w:pPr>
              <w:jc w:val="center"/>
              <w:rPr>
                <w:rFonts w:eastAsia="Times New Roman" w:cs="Calibri"/>
                <w:i/>
                <w:iCs/>
                <w:color w:val="000000"/>
                <w:sz w:val="22"/>
                <w:szCs w:val="22"/>
              </w:rPr>
            </w:pPr>
            <w:r w:rsidRPr="00725BEA">
              <w:rPr>
                <w:rFonts w:eastAsia="Times New Roman" w:cs="Calibri"/>
                <w:i/>
                <w:iCs/>
                <w:color w:val="000000"/>
                <w:sz w:val="22"/>
                <w:szCs w:val="22"/>
              </w:rPr>
              <w:t>Línea 1</w:t>
            </w:r>
          </w:p>
        </w:tc>
        <w:tc>
          <w:tcPr>
            <w:tcW w:w="1760" w:type="dxa"/>
            <w:tcBorders>
              <w:top w:val="single" w:sz="8" w:space="0" w:color="auto"/>
              <w:left w:val="nil"/>
              <w:bottom w:val="single" w:sz="4" w:space="0" w:color="auto"/>
              <w:right w:val="nil"/>
            </w:tcBorders>
            <w:shd w:val="clear" w:color="auto" w:fill="auto"/>
            <w:noWrap/>
            <w:vAlign w:val="bottom"/>
            <w:hideMark/>
          </w:tcPr>
          <w:p w14:paraId="73AD386B" w14:textId="77777777" w:rsidR="00725BEA" w:rsidRPr="00725BEA" w:rsidRDefault="00725BEA" w:rsidP="00725BEA">
            <w:pPr>
              <w:jc w:val="center"/>
              <w:rPr>
                <w:rFonts w:eastAsia="Times New Roman" w:cs="Calibri"/>
                <w:i/>
                <w:iCs/>
                <w:color w:val="000000"/>
                <w:sz w:val="22"/>
                <w:szCs w:val="22"/>
              </w:rPr>
            </w:pPr>
            <w:r w:rsidRPr="00725BEA">
              <w:rPr>
                <w:rFonts w:eastAsia="Times New Roman" w:cs="Calibri"/>
                <w:i/>
                <w:iCs/>
                <w:color w:val="000000"/>
                <w:sz w:val="22"/>
                <w:szCs w:val="22"/>
              </w:rPr>
              <w:t> </w:t>
            </w:r>
          </w:p>
        </w:tc>
        <w:tc>
          <w:tcPr>
            <w:tcW w:w="2201" w:type="dxa"/>
            <w:tcBorders>
              <w:top w:val="single" w:sz="8" w:space="0" w:color="auto"/>
              <w:left w:val="nil"/>
              <w:bottom w:val="single" w:sz="4" w:space="0" w:color="auto"/>
              <w:right w:val="nil"/>
            </w:tcBorders>
            <w:shd w:val="clear" w:color="auto" w:fill="auto"/>
            <w:noWrap/>
            <w:vAlign w:val="bottom"/>
            <w:hideMark/>
          </w:tcPr>
          <w:p w14:paraId="575A5070" w14:textId="77777777" w:rsidR="00725BEA" w:rsidRPr="00725BEA" w:rsidRDefault="00725BEA" w:rsidP="00725BEA">
            <w:pPr>
              <w:jc w:val="center"/>
              <w:rPr>
                <w:rFonts w:eastAsia="Times New Roman" w:cs="Calibri"/>
                <w:i/>
                <w:iCs/>
                <w:color w:val="000000"/>
                <w:sz w:val="22"/>
                <w:szCs w:val="22"/>
              </w:rPr>
            </w:pPr>
            <w:r w:rsidRPr="00725BEA">
              <w:rPr>
                <w:rFonts w:eastAsia="Times New Roman" w:cs="Calibri"/>
                <w:i/>
                <w:iCs/>
                <w:color w:val="000000"/>
                <w:sz w:val="22"/>
                <w:szCs w:val="22"/>
              </w:rPr>
              <w:t>Línea 2</w:t>
            </w:r>
          </w:p>
        </w:tc>
        <w:tc>
          <w:tcPr>
            <w:tcW w:w="1240" w:type="dxa"/>
            <w:tcBorders>
              <w:top w:val="single" w:sz="8" w:space="0" w:color="auto"/>
              <w:left w:val="nil"/>
              <w:bottom w:val="single" w:sz="4" w:space="0" w:color="auto"/>
              <w:right w:val="nil"/>
            </w:tcBorders>
            <w:shd w:val="clear" w:color="auto" w:fill="auto"/>
            <w:noWrap/>
            <w:vAlign w:val="bottom"/>
            <w:hideMark/>
          </w:tcPr>
          <w:p w14:paraId="3ECCC45C" w14:textId="3CB17799" w:rsidR="00725BEA" w:rsidRPr="00725BEA" w:rsidRDefault="00725BEA" w:rsidP="00725BEA">
            <w:pPr>
              <w:jc w:val="center"/>
              <w:rPr>
                <w:rFonts w:eastAsia="Times New Roman" w:cs="Calibri"/>
                <w:i/>
                <w:iCs/>
                <w:color w:val="000000"/>
                <w:sz w:val="22"/>
                <w:szCs w:val="22"/>
              </w:rPr>
            </w:pPr>
            <w:r w:rsidRPr="00725BEA">
              <w:rPr>
                <w:rFonts w:eastAsia="Times New Roman" w:cs="Calibri"/>
                <w:i/>
                <w:iCs/>
                <w:color w:val="000000"/>
                <w:sz w:val="22"/>
                <w:szCs w:val="22"/>
              </w:rPr>
              <w:t> </w:t>
            </w:r>
          </w:p>
        </w:tc>
      </w:tr>
      <w:tr w:rsidR="00725BEA" w:rsidRPr="00725BEA" w14:paraId="604BCC30" w14:textId="77777777" w:rsidTr="00725BEA">
        <w:trPr>
          <w:trHeight w:val="300"/>
        </w:trPr>
        <w:tc>
          <w:tcPr>
            <w:tcW w:w="2201" w:type="dxa"/>
            <w:tcBorders>
              <w:top w:val="nil"/>
              <w:left w:val="nil"/>
              <w:bottom w:val="nil"/>
              <w:right w:val="nil"/>
            </w:tcBorders>
            <w:shd w:val="clear" w:color="auto" w:fill="auto"/>
            <w:noWrap/>
            <w:vAlign w:val="bottom"/>
            <w:hideMark/>
          </w:tcPr>
          <w:p w14:paraId="1F89D5DA" w14:textId="77777777" w:rsidR="00725BEA" w:rsidRPr="00725BEA" w:rsidRDefault="00725BEA" w:rsidP="00725BEA">
            <w:pPr>
              <w:jc w:val="center"/>
              <w:rPr>
                <w:rFonts w:eastAsia="Times New Roman" w:cs="Calibri"/>
                <w:i/>
                <w:iCs/>
                <w:color w:val="000000"/>
                <w:sz w:val="22"/>
                <w:szCs w:val="22"/>
              </w:rPr>
            </w:pPr>
          </w:p>
        </w:tc>
        <w:tc>
          <w:tcPr>
            <w:tcW w:w="1760" w:type="dxa"/>
            <w:tcBorders>
              <w:top w:val="nil"/>
              <w:left w:val="nil"/>
              <w:bottom w:val="nil"/>
              <w:right w:val="nil"/>
            </w:tcBorders>
            <w:shd w:val="clear" w:color="auto" w:fill="auto"/>
            <w:noWrap/>
            <w:vAlign w:val="bottom"/>
            <w:hideMark/>
          </w:tcPr>
          <w:p w14:paraId="05DDC080" w14:textId="77777777" w:rsidR="00725BEA" w:rsidRPr="00725BEA" w:rsidRDefault="00725BEA" w:rsidP="00725BEA">
            <w:pPr>
              <w:rPr>
                <w:rFonts w:ascii="Times New Roman" w:eastAsia="Times New Roman" w:hAnsi="Times New Roman" w:cs="Times New Roman"/>
              </w:rPr>
            </w:pPr>
          </w:p>
        </w:tc>
        <w:tc>
          <w:tcPr>
            <w:tcW w:w="2201" w:type="dxa"/>
            <w:tcBorders>
              <w:top w:val="nil"/>
              <w:left w:val="nil"/>
              <w:bottom w:val="nil"/>
              <w:right w:val="nil"/>
            </w:tcBorders>
            <w:shd w:val="clear" w:color="auto" w:fill="auto"/>
            <w:noWrap/>
            <w:vAlign w:val="bottom"/>
            <w:hideMark/>
          </w:tcPr>
          <w:p w14:paraId="272E99BC" w14:textId="77777777" w:rsidR="00725BEA" w:rsidRPr="00725BEA" w:rsidRDefault="00725BEA" w:rsidP="00725BEA">
            <w:pPr>
              <w:rPr>
                <w:rFonts w:ascii="Times New Roman" w:eastAsia="Times New Roman" w:hAnsi="Times New Roman" w:cs="Times New Roman"/>
              </w:rPr>
            </w:pPr>
          </w:p>
        </w:tc>
        <w:tc>
          <w:tcPr>
            <w:tcW w:w="1240" w:type="dxa"/>
            <w:tcBorders>
              <w:top w:val="nil"/>
              <w:left w:val="nil"/>
              <w:bottom w:val="nil"/>
              <w:right w:val="nil"/>
            </w:tcBorders>
            <w:shd w:val="clear" w:color="auto" w:fill="auto"/>
            <w:noWrap/>
            <w:vAlign w:val="bottom"/>
            <w:hideMark/>
          </w:tcPr>
          <w:p w14:paraId="41CC93B8" w14:textId="77777777" w:rsidR="00725BEA" w:rsidRPr="00725BEA" w:rsidRDefault="00725BEA" w:rsidP="00725BEA">
            <w:pPr>
              <w:rPr>
                <w:rFonts w:ascii="Times New Roman" w:eastAsia="Times New Roman" w:hAnsi="Times New Roman" w:cs="Times New Roman"/>
              </w:rPr>
            </w:pPr>
          </w:p>
        </w:tc>
      </w:tr>
      <w:tr w:rsidR="00725BEA" w:rsidRPr="00725BEA" w14:paraId="3B034F5F" w14:textId="77777777" w:rsidTr="00725BEA">
        <w:trPr>
          <w:trHeight w:val="300"/>
        </w:trPr>
        <w:tc>
          <w:tcPr>
            <w:tcW w:w="2201" w:type="dxa"/>
            <w:tcBorders>
              <w:top w:val="nil"/>
              <w:left w:val="nil"/>
              <w:bottom w:val="nil"/>
              <w:right w:val="nil"/>
            </w:tcBorders>
            <w:shd w:val="clear" w:color="000000" w:fill="FFFF00"/>
            <w:noWrap/>
            <w:vAlign w:val="bottom"/>
            <w:hideMark/>
          </w:tcPr>
          <w:p w14:paraId="56E53F2D" w14:textId="77777777" w:rsidR="00725BEA" w:rsidRPr="00725BEA" w:rsidRDefault="00725BEA" w:rsidP="00725BEA">
            <w:pPr>
              <w:rPr>
                <w:rFonts w:eastAsia="Times New Roman" w:cs="Calibri"/>
                <w:color w:val="000000"/>
                <w:sz w:val="22"/>
                <w:szCs w:val="22"/>
              </w:rPr>
            </w:pPr>
            <w:r w:rsidRPr="00725BEA">
              <w:rPr>
                <w:rFonts w:eastAsia="Times New Roman" w:cs="Calibri"/>
                <w:color w:val="000000"/>
                <w:sz w:val="22"/>
                <w:szCs w:val="22"/>
              </w:rPr>
              <w:t>Media</w:t>
            </w:r>
          </w:p>
        </w:tc>
        <w:tc>
          <w:tcPr>
            <w:tcW w:w="1760" w:type="dxa"/>
            <w:tcBorders>
              <w:top w:val="nil"/>
              <w:left w:val="nil"/>
              <w:bottom w:val="nil"/>
              <w:right w:val="nil"/>
            </w:tcBorders>
            <w:shd w:val="clear" w:color="000000" w:fill="FFFF00"/>
            <w:noWrap/>
            <w:vAlign w:val="bottom"/>
            <w:hideMark/>
          </w:tcPr>
          <w:p w14:paraId="33B59736" w14:textId="77777777" w:rsidR="00725BEA" w:rsidRPr="00725BEA" w:rsidRDefault="00725BEA" w:rsidP="00725BEA">
            <w:pPr>
              <w:jc w:val="right"/>
              <w:rPr>
                <w:rFonts w:eastAsia="Times New Roman" w:cs="Calibri"/>
                <w:color w:val="000000"/>
                <w:sz w:val="22"/>
                <w:szCs w:val="22"/>
              </w:rPr>
            </w:pPr>
            <w:r w:rsidRPr="00725BEA">
              <w:rPr>
                <w:rFonts w:eastAsia="Times New Roman" w:cs="Calibri"/>
                <w:color w:val="000000"/>
                <w:sz w:val="22"/>
                <w:szCs w:val="22"/>
              </w:rPr>
              <w:t>82.48</w:t>
            </w:r>
          </w:p>
        </w:tc>
        <w:tc>
          <w:tcPr>
            <w:tcW w:w="2201" w:type="dxa"/>
            <w:tcBorders>
              <w:top w:val="nil"/>
              <w:left w:val="nil"/>
              <w:bottom w:val="nil"/>
              <w:right w:val="nil"/>
            </w:tcBorders>
            <w:shd w:val="clear" w:color="000000" w:fill="FFFF00"/>
            <w:noWrap/>
            <w:vAlign w:val="bottom"/>
            <w:hideMark/>
          </w:tcPr>
          <w:p w14:paraId="5876C1BE" w14:textId="77777777" w:rsidR="00725BEA" w:rsidRPr="00725BEA" w:rsidRDefault="00725BEA" w:rsidP="00725BEA">
            <w:pPr>
              <w:rPr>
                <w:rFonts w:eastAsia="Times New Roman" w:cs="Calibri"/>
                <w:color w:val="000000"/>
                <w:sz w:val="22"/>
                <w:szCs w:val="22"/>
              </w:rPr>
            </w:pPr>
            <w:r w:rsidRPr="00725BEA">
              <w:rPr>
                <w:rFonts w:eastAsia="Times New Roman" w:cs="Calibri"/>
                <w:color w:val="000000"/>
                <w:sz w:val="22"/>
                <w:szCs w:val="22"/>
              </w:rPr>
              <w:t>Media</w:t>
            </w:r>
          </w:p>
        </w:tc>
        <w:tc>
          <w:tcPr>
            <w:tcW w:w="1240" w:type="dxa"/>
            <w:tcBorders>
              <w:top w:val="nil"/>
              <w:left w:val="nil"/>
              <w:bottom w:val="nil"/>
              <w:right w:val="nil"/>
            </w:tcBorders>
            <w:shd w:val="clear" w:color="000000" w:fill="FFFF00"/>
            <w:noWrap/>
            <w:vAlign w:val="bottom"/>
            <w:hideMark/>
          </w:tcPr>
          <w:p w14:paraId="5EF368AB" w14:textId="77777777" w:rsidR="00725BEA" w:rsidRPr="00725BEA" w:rsidRDefault="00725BEA" w:rsidP="00725BEA">
            <w:pPr>
              <w:jc w:val="right"/>
              <w:rPr>
                <w:rFonts w:eastAsia="Times New Roman" w:cs="Calibri"/>
                <w:color w:val="000000"/>
                <w:sz w:val="22"/>
                <w:szCs w:val="22"/>
              </w:rPr>
            </w:pPr>
            <w:r w:rsidRPr="00725BEA">
              <w:rPr>
                <w:rFonts w:eastAsia="Times New Roman" w:cs="Calibri"/>
                <w:color w:val="000000"/>
                <w:sz w:val="22"/>
                <w:szCs w:val="22"/>
              </w:rPr>
              <w:t>71.83</w:t>
            </w:r>
          </w:p>
        </w:tc>
      </w:tr>
      <w:tr w:rsidR="00725BEA" w:rsidRPr="00725BEA" w14:paraId="4E857600" w14:textId="77777777" w:rsidTr="00725BEA">
        <w:trPr>
          <w:trHeight w:val="300"/>
        </w:trPr>
        <w:tc>
          <w:tcPr>
            <w:tcW w:w="2201" w:type="dxa"/>
            <w:tcBorders>
              <w:top w:val="nil"/>
              <w:left w:val="nil"/>
              <w:bottom w:val="nil"/>
              <w:right w:val="nil"/>
            </w:tcBorders>
            <w:shd w:val="clear" w:color="auto" w:fill="auto"/>
            <w:noWrap/>
            <w:vAlign w:val="bottom"/>
            <w:hideMark/>
          </w:tcPr>
          <w:p w14:paraId="0908D4E5" w14:textId="77777777" w:rsidR="00725BEA" w:rsidRPr="00725BEA" w:rsidRDefault="00725BEA" w:rsidP="00725BEA">
            <w:pPr>
              <w:rPr>
                <w:rFonts w:eastAsia="Times New Roman" w:cs="Calibri"/>
                <w:color w:val="000000"/>
                <w:sz w:val="22"/>
                <w:szCs w:val="22"/>
              </w:rPr>
            </w:pPr>
            <w:r w:rsidRPr="00725BEA">
              <w:rPr>
                <w:rFonts w:eastAsia="Times New Roman" w:cs="Calibri"/>
                <w:color w:val="000000"/>
                <w:sz w:val="22"/>
                <w:szCs w:val="22"/>
              </w:rPr>
              <w:t>Error típico</w:t>
            </w:r>
          </w:p>
        </w:tc>
        <w:tc>
          <w:tcPr>
            <w:tcW w:w="1760" w:type="dxa"/>
            <w:tcBorders>
              <w:top w:val="nil"/>
              <w:left w:val="nil"/>
              <w:bottom w:val="nil"/>
              <w:right w:val="nil"/>
            </w:tcBorders>
            <w:shd w:val="clear" w:color="auto" w:fill="auto"/>
            <w:noWrap/>
            <w:vAlign w:val="bottom"/>
            <w:hideMark/>
          </w:tcPr>
          <w:p w14:paraId="32DBFF74" w14:textId="77777777" w:rsidR="00725BEA" w:rsidRPr="00725BEA" w:rsidRDefault="00725BEA" w:rsidP="00725BEA">
            <w:pPr>
              <w:jc w:val="right"/>
              <w:rPr>
                <w:rFonts w:eastAsia="Times New Roman" w:cs="Calibri"/>
                <w:color w:val="000000"/>
                <w:sz w:val="22"/>
                <w:szCs w:val="22"/>
              </w:rPr>
            </w:pPr>
            <w:r w:rsidRPr="00725BEA">
              <w:rPr>
                <w:rFonts w:eastAsia="Times New Roman" w:cs="Calibri"/>
                <w:color w:val="000000"/>
                <w:sz w:val="22"/>
                <w:szCs w:val="22"/>
              </w:rPr>
              <w:t>2.602895823</w:t>
            </w:r>
          </w:p>
        </w:tc>
        <w:tc>
          <w:tcPr>
            <w:tcW w:w="2201" w:type="dxa"/>
            <w:tcBorders>
              <w:top w:val="nil"/>
              <w:left w:val="nil"/>
              <w:bottom w:val="nil"/>
              <w:right w:val="nil"/>
            </w:tcBorders>
            <w:shd w:val="clear" w:color="auto" w:fill="auto"/>
            <w:noWrap/>
            <w:vAlign w:val="bottom"/>
            <w:hideMark/>
          </w:tcPr>
          <w:p w14:paraId="3CE3C9B3" w14:textId="77777777" w:rsidR="00725BEA" w:rsidRPr="00725BEA" w:rsidRDefault="00725BEA" w:rsidP="00725BEA">
            <w:pPr>
              <w:rPr>
                <w:rFonts w:eastAsia="Times New Roman" w:cs="Calibri"/>
                <w:color w:val="000000"/>
                <w:sz w:val="22"/>
                <w:szCs w:val="22"/>
              </w:rPr>
            </w:pPr>
            <w:r w:rsidRPr="00725BEA">
              <w:rPr>
                <w:rFonts w:eastAsia="Times New Roman" w:cs="Calibri"/>
                <w:color w:val="000000"/>
                <w:sz w:val="22"/>
                <w:szCs w:val="22"/>
              </w:rPr>
              <w:t>Error típico</w:t>
            </w:r>
          </w:p>
        </w:tc>
        <w:tc>
          <w:tcPr>
            <w:tcW w:w="1240" w:type="dxa"/>
            <w:tcBorders>
              <w:top w:val="nil"/>
              <w:left w:val="nil"/>
              <w:bottom w:val="nil"/>
              <w:right w:val="nil"/>
            </w:tcBorders>
            <w:shd w:val="clear" w:color="auto" w:fill="auto"/>
            <w:noWrap/>
            <w:vAlign w:val="bottom"/>
            <w:hideMark/>
          </w:tcPr>
          <w:p w14:paraId="09BDB996" w14:textId="77777777" w:rsidR="00725BEA" w:rsidRPr="00725BEA" w:rsidRDefault="00725BEA" w:rsidP="00725BEA">
            <w:pPr>
              <w:jc w:val="right"/>
              <w:rPr>
                <w:rFonts w:eastAsia="Times New Roman" w:cs="Calibri"/>
                <w:color w:val="000000"/>
                <w:sz w:val="22"/>
                <w:szCs w:val="22"/>
              </w:rPr>
            </w:pPr>
            <w:r w:rsidRPr="00725BEA">
              <w:rPr>
                <w:rFonts w:eastAsia="Times New Roman" w:cs="Calibri"/>
                <w:color w:val="000000"/>
                <w:sz w:val="22"/>
                <w:szCs w:val="22"/>
              </w:rPr>
              <w:t>3.72072424</w:t>
            </w:r>
          </w:p>
        </w:tc>
      </w:tr>
      <w:tr w:rsidR="00725BEA" w:rsidRPr="00725BEA" w14:paraId="03D380BB" w14:textId="77777777" w:rsidTr="00725BEA">
        <w:trPr>
          <w:trHeight w:val="300"/>
        </w:trPr>
        <w:tc>
          <w:tcPr>
            <w:tcW w:w="2201" w:type="dxa"/>
            <w:tcBorders>
              <w:top w:val="nil"/>
              <w:left w:val="nil"/>
              <w:bottom w:val="nil"/>
              <w:right w:val="nil"/>
            </w:tcBorders>
            <w:shd w:val="clear" w:color="auto" w:fill="auto"/>
            <w:noWrap/>
            <w:vAlign w:val="bottom"/>
            <w:hideMark/>
          </w:tcPr>
          <w:p w14:paraId="710CB4EA" w14:textId="77777777" w:rsidR="00725BEA" w:rsidRPr="00725BEA" w:rsidRDefault="00725BEA" w:rsidP="00725BEA">
            <w:pPr>
              <w:rPr>
                <w:rFonts w:eastAsia="Times New Roman" w:cs="Calibri"/>
                <w:color w:val="000000"/>
                <w:sz w:val="22"/>
                <w:szCs w:val="22"/>
              </w:rPr>
            </w:pPr>
            <w:r w:rsidRPr="00725BEA">
              <w:rPr>
                <w:rFonts w:eastAsia="Times New Roman" w:cs="Calibri"/>
                <w:color w:val="000000"/>
                <w:sz w:val="22"/>
                <w:szCs w:val="22"/>
              </w:rPr>
              <w:t>Mediana</w:t>
            </w:r>
          </w:p>
        </w:tc>
        <w:tc>
          <w:tcPr>
            <w:tcW w:w="1760" w:type="dxa"/>
            <w:tcBorders>
              <w:top w:val="nil"/>
              <w:left w:val="nil"/>
              <w:bottom w:val="nil"/>
              <w:right w:val="nil"/>
            </w:tcBorders>
            <w:shd w:val="clear" w:color="auto" w:fill="auto"/>
            <w:noWrap/>
            <w:vAlign w:val="bottom"/>
            <w:hideMark/>
          </w:tcPr>
          <w:p w14:paraId="0F8569D3" w14:textId="77777777" w:rsidR="00725BEA" w:rsidRPr="00725BEA" w:rsidRDefault="00725BEA" w:rsidP="00725BEA">
            <w:pPr>
              <w:jc w:val="right"/>
              <w:rPr>
                <w:rFonts w:eastAsia="Times New Roman" w:cs="Calibri"/>
                <w:color w:val="000000"/>
                <w:sz w:val="22"/>
                <w:szCs w:val="22"/>
              </w:rPr>
            </w:pPr>
            <w:r w:rsidRPr="00725BEA">
              <w:rPr>
                <w:rFonts w:eastAsia="Times New Roman" w:cs="Calibri"/>
                <w:color w:val="000000"/>
                <w:sz w:val="22"/>
                <w:szCs w:val="22"/>
              </w:rPr>
              <w:t>83</w:t>
            </w:r>
          </w:p>
        </w:tc>
        <w:tc>
          <w:tcPr>
            <w:tcW w:w="2201" w:type="dxa"/>
            <w:tcBorders>
              <w:top w:val="nil"/>
              <w:left w:val="nil"/>
              <w:bottom w:val="nil"/>
              <w:right w:val="nil"/>
            </w:tcBorders>
            <w:shd w:val="clear" w:color="auto" w:fill="auto"/>
            <w:noWrap/>
            <w:vAlign w:val="bottom"/>
            <w:hideMark/>
          </w:tcPr>
          <w:p w14:paraId="0C397E06" w14:textId="77777777" w:rsidR="00725BEA" w:rsidRPr="00725BEA" w:rsidRDefault="00725BEA" w:rsidP="00725BEA">
            <w:pPr>
              <w:rPr>
                <w:rFonts w:eastAsia="Times New Roman" w:cs="Calibri"/>
                <w:color w:val="000000"/>
                <w:sz w:val="22"/>
                <w:szCs w:val="22"/>
              </w:rPr>
            </w:pPr>
            <w:r w:rsidRPr="00725BEA">
              <w:rPr>
                <w:rFonts w:eastAsia="Times New Roman" w:cs="Calibri"/>
                <w:color w:val="000000"/>
                <w:sz w:val="22"/>
                <w:szCs w:val="22"/>
              </w:rPr>
              <w:t>Mediana</w:t>
            </w:r>
          </w:p>
        </w:tc>
        <w:tc>
          <w:tcPr>
            <w:tcW w:w="1240" w:type="dxa"/>
            <w:tcBorders>
              <w:top w:val="nil"/>
              <w:left w:val="nil"/>
              <w:bottom w:val="nil"/>
              <w:right w:val="nil"/>
            </w:tcBorders>
            <w:shd w:val="clear" w:color="auto" w:fill="auto"/>
            <w:noWrap/>
            <w:vAlign w:val="bottom"/>
            <w:hideMark/>
          </w:tcPr>
          <w:p w14:paraId="14A472C4" w14:textId="77777777" w:rsidR="00725BEA" w:rsidRPr="00725BEA" w:rsidRDefault="00725BEA" w:rsidP="00725BEA">
            <w:pPr>
              <w:jc w:val="right"/>
              <w:rPr>
                <w:rFonts w:eastAsia="Times New Roman" w:cs="Calibri"/>
                <w:color w:val="000000"/>
                <w:sz w:val="22"/>
                <w:szCs w:val="22"/>
              </w:rPr>
            </w:pPr>
            <w:r w:rsidRPr="00725BEA">
              <w:rPr>
                <w:rFonts w:eastAsia="Times New Roman" w:cs="Calibri"/>
                <w:color w:val="000000"/>
                <w:sz w:val="22"/>
                <w:szCs w:val="22"/>
              </w:rPr>
              <w:t>70.35</w:t>
            </w:r>
          </w:p>
        </w:tc>
      </w:tr>
      <w:tr w:rsidR="00725BEA" w:rsidRPr="00725BEA" w14:paraId="698C4709" w14:textId="77777777" w:rsidTr="00725BEA">
        <w:trPr>
          <w:trHeight w:val="300"/>
        </w:trPr>
        <w:tc>
          <w:tcPr>
            <w:tcW w:w="2201" w:type="dxa"/>
            <w:tcBorders>
              <w:top w:val="nil"/>
              <w:left w:val="nil"/>
              <w:bottom w:val="nil"/>
              <w:right w:val="nil"/>
            </w:tcBorders>
            <w:shd w:val="clear" w:color="auto" w:fill="auto"/>
            <w:noWrap/>
            <w:vAlign w:val="bottom"/>
            <w:hideMark/>
          </w:tcPr>
          <w:p w14:paraId="63FE29E6" w14:textId="77777777" w:rsidR="00725BEA" w:rsidRPr="00725BEA" w:rsidRDefault="00725BEA" w:rsidP="00725BEA">
            <w:pPr>
              <w:rPr>
                <w:rFonts w:eastAsia="Times New Roman" w:cs="Calibri"/>
                <w:color w:val="000000"/>
                <w:sz w:val="22"/>
                <w:szCs w:val="22"/>
              </w:rPr>
            </w:pPr>
            <w:r w:rsidRPr="00725BEA">
              <w:rPr>
                <w:rFonts w:eastAsia="Times New Roman" w:cs="Calibri"/>
                <w:color w:val="000000"/>
                <w:sz w:val="22"/>
                <w:szCs w:val="22"/>
              </w:rPr>
              <w:t>Moda</w:t>
            </w:r>
          </w:p>
        </w:tc>
        <w:tc>
          <w:tcPr>
            <w:tcW w:w="1760" w:type="dxa"/>
            <w:tcBorders>
              <w:top w:val="nil"/>
              <w:left w:val="nil"/>
              <w:bottom w:val="nil"/>
              <w:right w:val="nil"/>
            </w:tcBorders>
            <w:shd w:val="clear" w:color="auto" w:fill="auto"/>
            <w:noWrap/>
            <w:vAlign w:val="bottom"/>
            <w:hideMark/>
          </w:tcPr>
          <w:p w14:paraId="289A3D97" w14:textId="77777777" w:rsidR="00725BEA" w:rsidRPr="00725BEA" w:rsidRDefault="00725BEA" w:rsidP="00725BEA">
            <w:pPr>
              <w:jc w:val="center"/>
              <w:rPr>
                <w:rFonts w:eastAsia="Times New Roman" w:cs="Calibri"/>
                <w:color w:val="000000"/>
                <w:sz w:val="22"/>
                <w:szCs w:val="22"/>
              </w:rPr>
            </w:pPr>
            <w:r w:rsidRPr="00725BEA">
              <w:rPr>
                <w:rFonts w:eastAsia="Times New Roman" w:cs="Calibri"/>
                <w:color w:val="000000"/>
                <w:sz w:val="22"/>
                <w:szCs w:val="22"/>
              </w:rPr>
              <w:t>#N/D</w:t>
            </w:r>
          </w:p>
        </w:tc>
        <w:tc>
          <w:tcPr>
            <w:tcW w:w="2201" w:type="dxa"/>
            <w:tcBorders>
              <w:top w:val="nil"/>
              <w:left w:val="nil"/>
              <w:bottom w:val="nil"/>
              <w:right w:val="nil"/>
            </w:tcBorders>
            <w:shd w:val="clear" w:color="auto" w:fill="auto"/>
            <w:noWrap/>
            <w:vAlign w:val="bottom"/>
            <w:hideMark/>
          </w:tcPr>
          <w:p w14:paraId="403985F3" w14:textId="77777777" w:rsidR="00725BEA" w:rsidRPr="00725BEA" w:rsidRDefault="00725BEA" w:rsidP="00725BEA">
            <w:pPr>
              <w:rPr>
                <w:rFonts w:eastAsia="Times New Roman" w:cs="Calibri"/>
                <w:color w:val="000000"/>
                <w:sz w:val="22"/>
                <w:szCs w:val="22"/>
              </w:rPr>
            </w:pPr>
            <w:r w:rsidRPr="00725BEA">
              <w:rPr>
                <w:rFonts w:eastAsia="Times New Roman" w:cs="Calibri"/>
                <w:color w:val="000000"/>
                <w:sz w:val="22"/>
                <w:szCs w:val="22"/>
              </w:rPr>
              <w:t>Moda</w:t>
            </w:r>
          </w:p>
        </w:tc>
        <w:tc>
          <w:tcPr>
            <w:tcW w:w="1240" w:type="dxa"/>
            <w:tcBorders>
              <w:top w:val="nil"/>
              <w:left w:val="nil"/>
              <w:bottom w:val="nil"/>
              <w:right w:val="nil"/>
            </w:tcBorders>
            <w:shd w:val="clear" w:color="auto" w:fill="auto"/>
            <w:noWrap/>
            <w:vAlign w:val="bottom"/>
            <w:hideMark/>
          </w:tcPr>
          <w:p w14:paraId="79D488AD" w14:textId="77777777" w:rsidR="00725BEA" w:rsidRPr="00725BEA" w:rsidRDefault="00725BEA" w:rsidP="00725BEA">
            <w:pPr>
              <w:jc w:val="center"/>
              <w:rPr>
                <w:rFonts w:eastAsia="Times New Roman" w:cs="Calibri"/>
                <w:color w:val="000000"/>
                <w:sz w:val="22"/>
                <w:szCs w:val="22"/>
              </w:rPr>
            </w:pPr>
            <w:r w:rsidRPr="00725BEA">
              <w:rPr>
                <w:rFonts w:eastAsia="Times New Roman" w:cs="Calibri"/>
                <w:color w:val="000000"/>
                <w:sz w:val="22"/>
                <w:szCs w:val="22"/>
              </w:rPr>
              <w:t>#N/D</w:t>
            </w:r>
          </w:p>
        </w:tc>
      </w:tr>
      <w:tr w:rsidR="00725BEA" w:rsidRPr="00725BEA" w14:paraId="5BE23E68" w14:textId="77777777" w:rsidTr="00725BEA">
        <w:trPr>
          <w:trHeight w:val="300"/>
        </w:trPr>
        <w:tc>
          <w:tcPr>
            <w:tcW w:w="2201" w:type="dxa"/>
            <w:tcBorders>
              <w:top w:val="nil"/>
              <w:left w:val="nil"/>
              <w:bottom w:val="nil"/>
              <w:right w:val="nil"/>
            </w:tcBorders>
            <w:shd w:val="clear" w:color="000000" w:fill="FFFF00"/>
            <w:noWrap/>
            <w:vAlign w:val="bottom"/>
            <w:hideMark/>
          </w:tcPr>
          <w:p w14:paraId="458E1D94" w14:textId="77777777" w:rsidR="00725BEA" w:rsidRPr="00725BEA" w:rsidRDefault="00725BEA" w:rsidP="00725BEA">
            <w:pPr>
              <w:rPr>
                <w:rFonts w:eastAsia="Times New Roman" w:cs="Calibri"/>
                <w:color w:val="000000"/>
                <w:sz w:val="22"/>
                <w:szCs w:val="22"/>
              </w:rPr>
            </w:pPr>
            <w:r w:rsidRPr="00725BEA">
              <w:rPr>
                <w:rFonts w:eastAsia="Times New Roman" w:cs="Calibri"/>
                <w:color w:val="000000"/>
                <w:sz w:val="22"/>
                <w:szCs w:val="22"/>
              </w:rPr>
              <w:t>Desviación estándar</w:t>
            </w:r>
          </w:p>
        </w:tc>
        <w:tc>
          <w:tcPr>
            <w:tcW w:w="1760" w:type="dxa"/>
            <w:tcBorders>
              <w:top w:val="nil"/>
              <w:left w:val="nil"/>
              <w:bottom w:val="nil"/>
              <w:right w:val="nil"/>
            </w:tcBorders>
            <w:shd w:val="clear" w:color="000000" w:fill="FFFF00"/>
            <w:noWrap/>
            <w:vAlign w:val="bottom"/>
            <w:hideMark/>
          </w:tcPr>
          <w:p w14:paraId="78119386" w14:textId="77777777" w:rsidR="00725BEA" w:rsidRPr="00725BEA" w:rsidRDefault="00725BEA" w:rsidP="00725BEA">
            <w:pPr>
              <w:jc w:val="right"/>
              <w:rPr>
                <w:rFonts w:eastAsia="Times New Roman" w:cs="Calibri"/>
                <w:color w:val="000000"/>
                <w:sz w:val="22"/>
                <w:szCs w:val="22"/>
              </w:rPr>
            </w:pPr>
            <w:r w:rsidRPr="00725BEA">
              <w:rPr>
                <w:rFonts w:eastAsia="Times New Roman" w:cs="Calibri"/>
                <w:color w:val="000000"/>
                <w:sz w:val="22"/>
                <w:szCs w:val="22"/>
              </w:rPr>
              <w:t>8.231079314</w:t>
            </w:r>
          </w:p>
        </w:tc>
        <w:tc>
          <w:tcPr>
            <w:tcW w:w="2201" w:type="dxa"/>
            <w:tcBorders>
              <w:top w:val="nil"/>
              <w:left w:val="nil"/>
              <w:bottom w:val="nil"/>
              <w:right w:val="nil"/>
            </w:tcBorders>
            <w:shd w:val="clear" w:color="000000" w:fill="FFFF00"/>
            <w:noWrap/>
            <w:vAlign w:val="bottom"/>
            <w:hideMark/>
          </w:tcPr>
          <w:p w14:paraId="555576F0" w14:textId="77777777" w:rsidR="00725BEA" w:rsidRPr="00725BEA" w:rsidRDefault="00725BEA" w:rsidP="00725BEA">
            <w:pPr>
              <w:rPr>
                <w:rFonts w:eastAsia="Times New Roman" w:cs="Calibri"/>
                <w:color w:val="000000"/>
                <w:sz w:val="22"/>
                <w:szCs w:val="22"/>
              </w:rPr>
            </w:pPr>
            <w:r w:rsidRPr="00725BEA">
              <w:rPr>
                <w:rFonts w:eastAsia="Times New Roman" w:cs="Calibri"/>
                <w:color w:val="000000"/>
                <w:sz w:val="22"/>
                <w:szCs w:val="22"/>
              </w:rPr>
              <w:t>Desviación estándar</w:t>
            </w:r>
          </w:p>
        </w:tc>
        <w:tc>
          <w:tcPr>
            <w:tcW w:w="1240" w:type="dxa"/>
            <w:tcBorders>
              <w:top w:val="nil"/>
              <w:left w:val="nil"/>
              <w:bottom w:val="nil"/>
              <w:right w:val="nil"/>
            </w:tcBorders>
            <w:shd w:val="clear" w:color="000000" w:fill="FFFF00"/>
            <w:noWrap/>
            <w:vAlign w:val="bottom"/>
            <w:hideMark/>
          </w:tcPr>
          <w:p w14:paraId="4AC0A762" w14:textId="77777777" w:rsidR="00725BEA" w:rsidRPr="00725BEA" w:rsidRDefault="00725BEA" w:rsidP="00725BEA">
            <w:pPr>
              <w:jc w:val="right"/>
              <w:rPr>
                <w:rFonts w:eastAsia="Times New Roman" w:cs="Calibri"/>
                <w:color w:val="000000"/>
                <w:sz w:val="22"/>
                <w:szCs w:val="22"/>
              </w:rPr>
            </w:pPr>
            <w:r w:rsidRPr="00725BEA">
              <w:rPr>
                <w:rFonts w:eastAsia="Times New Roman" w:cs="Calibri"/>
                <w:color w:val="000000"/>
                <w:sz w:val="22"/>
                <w:szCs w:val="22"/>
              </w:rPr>
              <w:t>11.7659632</w:t>
            </w:r>
          </w:p>
        </w:tc>
      </w:tr>
      <w:tr w:rsidR="00725BEA" w:rsidRPr="00725BEA" w14:paraId="7F38402C" w14:textId="77777777" w:rsidTr="00725BEA">
        <w:trPr>
          <w:trHeight w:val="300"/>
        </w:trPr>
        <w:tc>
          <w:tcPr>
            <w:tcW w:w="2201" w:type="dxa"/>
            <w:tcBorders>
              <w:top w:val="nil"/>
              <w:left w:val="nil"/>
              <w:bottom w:val="nil"/>
              <w:right w:val="nil"/>
            </w:tcBorders>
            <w:shd w:val="clear" w:color="auto" w:fill="auto"/>
            <w:noWrap/>
            <w:vAlign w:val="bottom"/>
            <w:hideMark/>
          </w:tcPr>
          <w:p w14:paraId="1180F387" w14:textId="77777777" w:rsidR="00725BEA" w:rsidRPr="00725BEA" w:rsidRDefault="00725BEA" w:rsidP="00725BEA">
            <w:pPr>
              <w:rPr>
                <w:rFonts w:eastAsia="Times New Roman" w:cs="Calibri"/>
                <w:color w:val="000000"/>
                <w:sz w:val="22"/>
                <w:szCs w:val="22"/>
              </w:rPr>
            </w:pPr>
            <w:r w:rsidRPr="00725BEA">
              <w:rPr>
                <w:rFonts w:eastAsia="Times New Roman" w:cs="Calibri"/>
                <w:color w:val="000000"/>
                <w:sz w:val="22"/>
                <w:szCs w:val="22"/>
              </w:rPr>
              <w:t>Varianza de la muestra</w:t>
            </w:r>
          </w:p>
        </w:tc>
        <w:tc>
          <w:tcPr>
            <w:tcW w:w="1760" w:type="dxa"/>
            <w:tcBorders>
              <w:top w:val="nil"/>
              <w:left w:val="nil"/>
              <w:bottom w:val="nil"/>
              <w:right w:val="nil"/>
            </w:tcBorders>
            <w:shd w:val="clear" w:color="auto" w:fill="auto"/>
            <w:noWrap/>
            <w:vAlign w:val="bottom"/>
            <w:hideMark/>
          </w:tcPr>
          <w:p w14:paraId="1B0B2A0F" w14:textId="77777777" w:rsidR="00725BEA" w:rsidRPr="00725BEA" w:rsidRDefault="00725BEA" w:rsidP="00725BEA">
            <w:pPr>
              <w:jc w:val="right"/>
              <w:rPr>
                <w:rFonts w:eastAsia="Times New Roman" w:cs="Calibri"/>
                <w:color w:val="000000"/>
                <w:sz w:val="22"/>
                <w:szCs w:val="22"/>
              </w:rPr>
            </w:pPr>
            <w:r w:rsidRPr="00725BEA">
              <w:rPr>
                <w:rFonts w:eastAsia="Times New Roman" w:cs="Calibri"/>
                <w:color w:val="000000"/>
                <w:sz w:val="22"/>
                <w:szCs w:val="22"/>
              </w:rPr>
              <w:t>67.75066667</w:t>
            </w:r>
          </w:p>
        </w:tc>
        <w:tc>
          <w:tcPr>
            <w:tcW w:w="2201" w:type="dxa"/>
            <w:tcBorders>
              <w:top w:val="nil"/>
              <w:left w:val="nil"/>
              <w:bottom w:val="nil"/>
              <w:right w:val="nil"/>
            </w:tcBorders>
            <w:shd w:val="clear" w:color="auto" w:fill="auto"/>
            <w:noWrap/>
            <w:vAlign w:val="bottom"/>
            <w:hideMark/>
          </w:tcPr>
          <w:p w14:paraId="165934C7" w14:textId="77777777" w:rsidR="00725BEA" w:rsidRPr="00725BEA" w:rsidRDefault="00725BEA" w:rsidP="00725BEA">
            <w:pPr>
              <w:rPr>
                <w:rFonts w:eastAsia="Times New Roman" w:cs="Calibri"/>
                <w:color w:val="000000"/>
                <w:sz w:val="22"/>
                <w:szCs w:val="22"/>
              </w:rPr>
            </w:pPr>
            <w:r w:rsidRPr="00725BEA">
              <w:rPr>
                <w:rFonts w:eastAsia="Times New Roman" w:cs="Calibri"/>
                <w:color w:val="000000"/>
                <w:sz w:val="22"/>
                <w:szCs w:val="22"/>
              </w:rPr>
              <w:t>Varianza de la muestra</w:t>
            </w:r>
          </w:p>
        </w:tc>
        <w:tc>
          <w:tcPr>
            <w:tcW w:w="1240" w:type="dxa"/>
            <w:tcBorders>
              <w:top w:val="nil"/>
              <w:left w:val="nil"/>
              <w:bottom w:val="nil"/>
              <w:right w:val="nil"/>
            </w:tcBorders>
            <w:shd w:val="clear" w:color="auto" w:fill="auto"/>
            <w:noWrap/>
            <w:vAlign w:val="bottom"/>
            <w:hideMark/>
          </w:tcPr>
          <w:p w14:paraId="774A7A06" w14:textId="77777777" w:rsidR="00725BEA" w:rsidRPr="00725BEA" w:rsidRDefault="00725BEA" w:rsidP="00725BEA">
            <w:pPr>
              <w:jc w:val="right"/>
              <w:rPr>
                <w:rFonts w:eastAsia="Times New Roman" w:cs="Calibri"/>
                <w:color w:val="000000"/>
                <w:sz w:val="22"/>
                <w:szCs w:val="22"/>
              </w:rPr>
            </w:pPr>
            <w:r w:rsidRPr="00725BEA">
              <w:rPr>
                <w:rFonts w:eastAsia="Times New Roman" w:cs="Calibri"/>
                <w:color w:val="000000"/>
                <w:sz w:val="22"/>
                <w:szCs w:val="22"/>
              </w:rPr>
              <w:t>138.437889</w:t>
            </w:r>
          </w:p>
        </w:tc>
      </w:tr>
      <w:tr w:rsidR="00725BEA" w:rsidRPr="00725BEA" w14:paraId="15E48C94" w14:textId="77777777" w:rsidTr="00725BEA">
        <w:trPr>
          <w:trHeight w:val="300"/>
        </w:trPr>
        <w:tc>
          <w:tcPr>
            <w:tcW w:w="2201" w:type="dxa"/>
            <w:tcBorders>
              <w:top w:val="nil"/>
              <w:left w:val="nil"/>
              <w:bottom w:val="nil"/>
              <w:right w:val="nil"/>
            </w:tcBorders>
            <w:shd w:val="clear" w:color="auto" w:fill="auto"/>
            <w:noWrap/>
            <w:vAlign w:val="bottom"/>
            <w:hideMark/>
          </w:tcPr>
          <w:p w14:paraId="2C02CBE6" w14:textId="77777777" w:rsidR="00725BEA" w:rsidRPr="00725BEA" w:rsidRDefault="00725BEA" w:rsidP="00725BEA">
            <w:pPr>
              <w:rPr>
                <w:rFonts w:eastAsia="Times New Roman" w:cs="Calibri"/>
                <w:color w:val="000000"/>
                <w:sz w:val="22"/>
                <w:szCs w:val="22"/>
              </w:rPr>
            </w:pPr>
            <w:r w:rsidRPr="00725BEA">
              <w:rPr>
                <w:rFonts w:eastAsia="Times New Roman" w:cs="Calibri"/>
                <w:color w:val="000000"/>
                <w:sz w:val="22"/>
                <w:szCs w:val="22"/>
              </w:rPr>
              <w:t>Curtosis</w:t>
            </w:r>
          </w:p>
        </w:tc>
        <w:tc>
          <w:tcPr>
            <w:tcW w:w="1760" w:type="dxa"/>
            <w:tcBorders>
              <w:top w:val="nil"/>
              <w:left w:val="nil"/>
              <w:bottom w:val="nil"/>
              <w:right w:val="nil"/>
            </w:tcBorders>
            <w:shd w:val="clear" w:color="auto" w:fill="auto"/>
            <w:noWrap/>
            <w:vAlign w:val="bottom"/>
            <w:hideMark/>
          </w:tcPr>
          <w:p w14:paraId="02551066" w14:textId="77777777" w:rsidR="00725BEA" w:rsidRPr="00725BEA" w:rsidRDefault="00725BEA" w:rsidP="00725BEA">
            <w:pPr>
              <w:jc w:val="right"/>
              <w:rPr>
                <w:rFonts w:eastAsia="Times New Roman" w:cs="Calibri"/>
                <w:color w:val="000000"/>
                <w:sz w:val="22"/>
                <w:szCs w:val="22"/>
              </w:rPr>
            </w:pPr>
            <w:r w:rsidRPr="00725BEA">
              <w:rPr>
                <w:rFonts w:eastAsia="Times New Roman" w:cs="Calibri"/>
                <w:color w:val="000000"/>
                <w:sz w:val="22"/>
                <w:szCs w:val="22"/>
              </w:rPr>
              <w:t>0.516466879</w:t>
            </w:r>
          </w:p>
        </w:tc>
        <w:tc>
          <w:tcPr>
            <w:tcW w:w="2201" w:type="dxa"/>
            <w:tcBorders>
              <w:top w:val="nil"/>
              <w:left w:val="nil"/>
              <w:bottom w:val="nil"/>
              <w:right w:val="nil"/>
            </w:tcBorders>
            <w:shd w:val="clear" w:color="auto" w:fill="auto"/>
            <w:noWrap/>
            <w:vAlign w:val="bottom"/>
            <w:hideMark/>
          </w:tcPr>
          <w:p w14:paraId="1462C45E" w14:textId="77777777" w:rsidR="00725BEA" w:rsidRPr="00725BEA" w:rsidRDefault="00725BEA" w:rsidP="00725BEA">
            <w:pPr>
              <w:rPr>
                <w:rFonts w:eastAsia="Times New Roman" w:cs="Calibri"/>
                <w:color w:val="000000"/>
                <w:sz w:val="22"/>
                <w:szCs w:val="22"/>
              </w:rPr>
            </w:pPr>
            <w:r w:rsidRPr="00725BEA">
              <w:rPr>
                <w:rFonts w:eastAsia="Times New Roman" w:cs="Calibri"/>
                <w:color w:val="000000"/>
                <w:sz w:val="22"/>
                <w:szCs w:val="22"/>
              </w:rPr>
              <w:t>Curtosis</w:t>
            </w:r>
          </w:p>
        </w:tc>
        <w:tc>
          <w:tcPr>
            <w:tcW w:w="1240" w:type="dxa"/>
            <w:tcBorders>
              <w:top w:val="nil"/>
              <w:left w:val="nil"/>
              <w:bottom w:val="nil"/>
              <w:right w:val="nil"/>
            </w:tcBorders>
            <w:shd w:val="clear" w:color="auto" w:fill="auto"/>
            <w:noWrap/>
            <w:vAlign w:val="bottom"/>
            <w:hideMark/>
          </w:tcPr>
          <w:p w14:paraId="2C13FD2E" w14:textId="77777777" w:rsidR="00725BEA" w:rsidRPr="00725BEA" w:rsidRDefault="00725BEA" w:rsidP="00725BEA">
            <w:pPr>
              <w:jc w:val="right"/>
              <w:rPr>
                <w:rFonts w:eastAsia="Times New Roman" w:cs="Calibri"/>
                <w:color w:val="000000"/>
                <w:sz w:val="22"/>
                <w:szCs w:val="22"/>
              </w:rPr>
            </w:pPr>
            <w:r w:rsidRPr="00725BEA">
              <w:rPr>
                <w:rFonts w:eastAsia="Times New Roman" w:cs="Calibri"/>
                <w:color w:val="000000"/>
                <w:sz w:val="22"/>
                <w:szCs w:val="22"/>
              </w:rPr>
              <w:t>-1.42274667</w:t>
            </w:r>
          </w:p>
        </w:tc>
      </w:tr>
      <w:tr w:rsidR="00725BEA" w:rsidRPr="00725BEA" w14:paraId="5A64F21C" w14:textId="77777777" w:rsidTr="00725BEA">
        <w:trPr>
          <w:trHeight w:val="300"/>
        </w:trPr>
        <w:tc>
          <w:tcPr>
            <w:tcW w:w="2201" w:type="dxa"/>
            <w:tcBorders>
              <w:top w:val="nil"/>
              <w:left w:val="nil"/>
              <w:bottom w:val="nil"/>
              <w:right w:val="nil"/>
            </w:tcBorders>
            <w:shd w:val="clear" w:color="auto" w:fill="auto"/>
            <w:noWrap/>
            <w:vAlign w:val="bottom"/>
            <w:hideMark/>
          </w:tcPr>
          <w:p w14:paraId="7BF1CC73" w14:textId="77777777" w:rsidR="00725BEA" w:rsidRPr="00725BEA" w:rsidRDefault="00725BEA" w:rsidP="00725BEA">
            <w:pPr>
              <w:rPr>
                <w:rFonts w:eastAsia="Times New Roman" w:cs="Calibri"/>
                <w:color w:val="000000"/>
                <w:sz w:val="22"/>
                <w:szCs w:val="22"/>
              </w:rPr>
            </w:pPr>
            <w:r w:rsidRPr="00725BEA">
              <w:rPr>
                <w:rFonts w:eastAsia="Times New Roman" w:cs="Calibri"/>
                <w:color w:val="000000"/>
                <w:sz w:val="22"/>
                <w:szCs w:val="22"/>
              </w:rPr>
              <w:t>Coeficiente de asimetría</w:t>
            </w:r>
          </w:p>
        </w:tc>
        <w:tc>
          <w:tcPr>
            <w:tcW w:w="1760" w:type="dxa"/>
            <w:tcBorders>
              <w:top w:val="nil"/>
              <w:left w:val="nil"/>
              <w:bottom w:val="nil"/>
              <w:right w:val="nil"/>
            </w:tcBorders>
            <w:shd w:val="clear" w:color="auto" w:fill="auto"/>
            <w:noWrap/>
            <w:vAlign w:val="bottom"/>
            <w:hideMark/>
          </w:tcPr>
          <w:p w14:paraId="063D4AF2" w14:textId="77777777" w:rsidR="00725BEA" w:rsidRPr="00725BEA" w:rsidRDefault="00725BEA" w:rsidP="00725BEA">
            <w:pPr>
              <w:jc w:val="right"/>
              <w:rPr>
                <w:rFonts w:eastAsia="Times New Roman" w:cs="Calibri"/>
                <w:color w:val="000000"/>
                <w:sz w:val="22"/>
                <w:szCs w:val="22"/>
              </w:rPr>
            </w:pPr>
            <w:r w:rsidRPr="00725BEA">
              <w:rPr>
                <w:rFonts w:eastAsia="Times New Roman" w:cs="Calibri"/>
                <w:color w:val="000000"/>
                <w:sz w:val="22"/>
                <w:szCs w:val="22"/>
              </w:rPr>
              <w:t>-0.645762202</w:t>
            </w:r>
          </w:p>
        </w:tc>
        <w:tc>
          <w:tcPr>
            <w:tcW w:w="2201" w:type="dxa"/>
            <w:tcBorders>
              <w:top w:val="nil"/>
              <w:left w:val="nil"/>
              <w:bottom w:val="nil"/>
              <w:right w:val="nil"/>
            </w:tcBorders>
            <w:shd w:val="clear" w:color="auto" w:fill="auto"/>
            <w:noWrap/>
            <w:vAlign w:val="bottom"/>
            <w:hideMark/>
          </w:tcPr>
          <w:p w14:paraId="7870E06E" w14:textId="77777777" w:rsidR="00725BEA" w:rsidRPr="00725BEA" w:rsidRDefault="00725BEA" w:rsidP="00725BEA">
            <w:pPr>
              <w:rPr>
                <w:rFonts w:eastAsia="Times New Roman" w:cs="Calibri"/>
                <w:color w:val="000000"/>
                <w:sz w:val="22"/>
                <w:szCs w:val="22"/>
              </w:rPr>
            </w:pPr>
            <w:r w:rsidRPr="00725BEA">
              <w:rPr>
                <w:rFonts w:eastAsia="Times New Roman" w:cs="Calibri"/>
                <w:color w:val="000000"/>
                <w:sz w:val="22"/>
                <w:szCs w:val="22"/>
              </w:rPr>
              <w:t>Coeficiente de asimetría</w:t>
            </w:r>
          </w:p>
        </w:tc>
        <w:tc>
          <w:tcPr>
            <w:tcW w:w="1240" w:type="dxa"/>
            <w:tcBorders>
              <w:top w:val="nil"/>
              <w:left w:val="nil"/>
              <w:bottom w:val="nil"/>
              <w:right w:val="nil"/>
            </w:tcBorders>
            <w:shd w:val="clear" w:color="auto" w:fill="auto"/>
            <w:noWrap/>
            <w:vAlign w:val="bottom"/>
            <w:hideMark/>
          </w:tcPr>
          <w:p w14:paraId="1D5ED6D9" w14:textId="77777777" w:rsidR="00725BEA" w:rsidRPr="00725BEA" w:rsidRDefault="00725BEA" w:rsidP="00725BEA">
            <w:pPr>
              <w:jc w:val="right"/>
              <w:rPr>
                <w:rFonts w:eastAsia="Times New Roman" w:cs="Calibri"/>
                <w:color w:val="000000"/>
                <w:sz w:val="22"/>
                <w:szCs w:val="22"/>
              </w:rPr>
            </w:pPr>
            <w:r w:rsidRPr="00725BEA">
              <w:rPr>
                <w:rFonts w:eastAsia="Times New Roman" w:cs="Calibri"/>
                <w:color w:val="000000"/>
                <w:sz w:val="22"/>
                <w:szCs w:val="22"/>
              </w:rPr>
              <w:t>0.01991447</w:t>
            </w:r>
          </w:p>
        </w:tc>
      </w:tr>
      <w:tr w:rsidR="00725BEA" w:rsidRPr="00725BEA" w14:paraId="424FC746" w14:textId="77777777" w:rsidTr="00725BEA">
        <w:trPr>
          <w:trHeight w:val="300"/>
        </w:trPr>
        <w:tc>
          <w:tcPr>
            <w:tcW w:w="2201" w:type="dxa"/>
            <w:tcBorders>
              <w:top w:val="nil"/>
              <w:left w:val="nil"/>
              <w:bottom w:val="nil"/>
              <w:right w:val="nil"/>
            </w:tcBorders>
            <w:shd w:val="clear" w:color="auto" w:fill="auto"/>
            <w:noWrap/>
            <w:vAlign w:val="bottom"/>
            <w:hideMark/>
          </w:tcPr>
          <w:p w14:paraId="6DA90D9C" w14:textId="77777777" w:rsidR="00725BEA" w:rsidRPr="00725BEA" w:rsidRDefault="00725BEA" w:rsidP="00725BEA">
            <w:pPr>
              <w:rPr>
                <w:rFonts w:eastAsia="Times New Roman" w:cs="Calibri"/>
                <w:color w:val="000000"/>
                <w:sz w:val="22"/>
                <w:szCs w:val="22"/>
              </w:rPr>
            </w:pPr>
            <w:r w:rsidRPr="00725BEA">
              <w:rPr>
                <w:rFonts w:eastAsia="Times New Roman" w:cs="Calibri"/>
                <w:color w:val="000000"/>
                <w:sz w:val="22"/>
                <w:szCs w:val="22"/>
              </w:rPr>
              <w:t>Rango</w:t>
            </w:r>
          </w:p>
        </w:tc>
        <w:tc>
          <w:tcPr>
            <w:tcW w:w="1760" w:type="dxa"/>
            <w:tcBorders>
              <w:top w:val="nil"/>
              <w:left w:val="nil"/>
              <w:bottom w:val="nil"/>
              <w:right w:val="nil"/>
            </w:tcBorders>
            <w:shd w:val="clear" w:color="auto" w:fill="auto"/>
            <w:noWrap/>
            <w:vAlign w:val="bottom"/>
            <w:hideMark/>
          </w:tcPr>
          <w:p w14:paraId="097C1A07" w14:textId="77777777" w:rsidR="00725BEA" w:rsidRPr="00725BEA" w:rsidRDefault="00725BEA" w:rsidP="00725BEA">
            <w:pPr>
              <w:jc w:val="right"/>
              <w:rPr>
                <w:rFonts w:eastAsia="Times New Roman" w:cs="Calibri"/>
                <w:color w:val="000000"/>
                <w:sz w:val="22"/>
                <w:szCs w:val="22"/>
              </w:rPr>
            </w:pPr>
            <w:r w:rsidRPr="00725BEA">
              <w:rPr>
                <w:rFonts w:eastAsia="Times New Roman" w:cs="Calibri"/>
                <w:color w:val="000000"/>
                <w:sz w:val="22"/>
                <w:szCs w:val="22"/>
              </w:rPr>
              <w:t>27.1</w:t>
            </w:r>
          </w:p>
        </w:tc>
        <w:tc>
          <w:tcPr>
            <w:tcW w:w="2201" w:type="dxa"/>
            <w:tcBorders>
              <w:top w:val="nil"/>
              <w:left w:val="nil"/>
              <w:bottom w:val="nil"/>
              <w:right w:val="nil"/>
            </w:tcBorders>
            <w:shd w:val="clear" w:color="auto" w:fill="auto"/>
            <w:noWrap/>
            <w:vAlign w:val="bottom"/>
            <w:hideMark/>
          </w:tcPr>
          <w:p w14:paraId="78FF37DC" w14:textId="77777777" w:rsidR="00725BEA" w:rsidRPr="00725BEA" w:rsidRDefault="00725BEA" w:rsidP="00725BEA">
            <w:pPr>
              <w:rPr>
                <w:rFonts w:eastAsia="Times New Roman" w:cs="Calibri"/>
                <w:color w:val="000000"/>
                <w:sz w:val="22"/>
                <w:szCs w:val="22"/>
              </w:rPr>
            </w:pPr>
            <w:r w:rsidRPr="00725BEA">
              <w:rPr>
                <w:rFonts w:eastAsia="Times New Roman" w:cs="Calibri"/>
                <w:color w:val="000000"/>
                <w:sz w:val="22"/>
                <w:szCs w:val="22"/>
              </w:rPr>
              <w:t>Rango</w:t>
            </w:r>
          </w:p>
        </w:tc>
        <w:tc>
          <w:tcPr>
            <w:tcW w:w="1240" w:type="dxa"/>
            <w:tcBorders>
              <w:top w:val="nil"/>
              <w:left w:val="nil"/>
              <w:bottom w:val="nil"/>
              <w:right w:val="nil"/>
            </w:tcBorders>
            <w:shd w:val="clear" w:color="auto" w:fill="auto"/>
            <w:noWrap/>
            <w:vAlign w:val="bottom"/>
            <w:hideMark/>
          </w:tcPr>
          <w:p w14:paraId="720EF166" w14:textId="77777777" w:rsidR="00725BEA" w:rsidRPr="00725BEA" w:rsidRDefault="00725BEA" w:rsidP="00725BEA">
            <w:pPr>
              <w:jc w:val="right"/>
              <w:rPr>
                <w:rFonts w:eastAsia="Times New Roman" w:cs="Calibri"/>
                <w:color w:val="000000"/>
                <w:sz w:val="22"/>
                <w:szCs w:val="22"/>
              </w:rPr>
            </w:pPr>
            <w:r w:rsidRPr="00725BEA">
              <w:rPr>
                <w:rFonts w:eastAsia="Times New Roman" w:cs="Calibri"/>
                <w:color w:val="000000"/>
                <w:sz w:val="22"/>
                <w:szCs w:val="22"/>
              </w:rPr>
              <w:t>34.3</w:t>
            </w:r>
          </w:p>
        </w:tc>
      </w:tr>
      <w:tr w:rsidR="00725BEA" w:rsidRPr="00725BEA" w14:paraId="3C365A30" w14:textId="77777777" w:rsidTr="00725BEA">
        <w:trPr>
          <w:trHeight w:val="288"/>
        </w:trPr>
        <w:tc>
          <w:tcPr>
            <w:tcW w:w="2201" w:type="dxa"/>
            <w:tcBorders>
              <w:top w:val="nil"/>
              <w:left w:val="nil"/>
              <w:bottom w:val="nil"/>
              <w:right w:val="nil"/>
            </w:tcBorders>
            <w:shd w:val="clear" w:color="auto" w:fill="auto"/>
            <w:noWrap/>
            <w:vAlign w:val="bottom"/>
            <w:hideMark/>
          </w:tcPr>
          <w:p w14:paraId="099C8D98" w14:textId="77777777" w:rsidR="00725BEA" w:rsidRPr="00725BEA" w:rsidRDefault="00725BEA" w:rsidP="00725BEA">
            <w:pPr>
              <w:rPr>
                <w:rFonts w:eastAsia="Times New Roman" w:cs="Calibri"/>
                <w:color w:val="000000"/>
                <w:sz w:val="22"/>
                <w:szCs w:val="22"/>
              </w:rPr>
            </w:pPr>
            <w:r w:rsidRPr="00725BEA">
              <w:rPr>
                <w:rFonts w:eastAsia="Times New Roman" w:cs="Calibri"/>
                <w:color w:val="000000"/>
                <w:sz w:val="22"/>
                <w:szCs w:val="22"/>
              </w:rPr>
              <w:t>Mínimo</w:t>
            </w:r>
          </w:p>
        </w:tc>
        <w:tc>
          <w:tcPr>
            <w:tcW w:w="1760" w:type="dxa"/>
            <w:tcBorders>
              <w:top w:val="nil"/>
              <w:left w:val="nil"/>
              <w:bottom w:val="nil"/>
              <w:right w:val="nil"/>
            </w:tcBorders>
            <w:shd w:val="clear" w:color="auto" w:fill="auto"/>
            <w:noWrap/>
            <w:vAlign w:val="bottom"/>
            <w:hideMark/>
          </w:tcPr>
          <w:p w14:paraId="55F0A66E" w14:textId="77777777" w:rsidR="00725BEA" w:rsidRPr="00725BEA" w:rsidRDefault="00725BEA" w:rsidP="00725BEA">
            <w:pPr>
              <w:jc w:val="right"/>
              <w:rPr>
                <w:rFonts w:eastAsia="Times New Roman" w:cs="Calibri"/>
                <w:color w:val="000000"/>
                <w:sz w:val="22"/>
                <w:szCs w:val="22"/>
              </w:rPr>
            </w:pPr>
            <w:r w:rsidRPr="00725BEA">
              <w:rPr>
                <w:rFonts w:eastAsia="Times New Roman" w:cs="Calibri"/>
                <w:color w:val="000000"/>
                <w:sz w:val="22"/>
                <w:szCs w:val="22"/>
              </w:rPr>
              <w:t>65.9</w:t>
            </w:r>
          </w:p>
        </w:tc>
        <w:tc>
          <w:tcPr>
            <w:tcW w:w="2201" w:type="dxa"/>
            <w:tcBorders>
              <w:top w:val="nil"/>
              <w:left w:val="nil"/>
              <w:bottom w:val="nil"/>
              <w:right w:val="nil"/>
            </w:tcBorders>
            <w:shd w:val="clear" w:color="auto" w:fill="auto"/>
            <w:noWrap/>
            <w:vAlign w:val="bottom"/>
            <w:hideMark/>
          </w:tcPr>
          <w:p w14:paraId="0C2DBC3B" w14:textId="77777777" w:rsidR="00725BEA" w:rsidRPr="00725BEA" w:rsidRDefault="00725BEA" w:rsidP="00725BEA">
            <w:pPr>
              <w:rPr>
                <w:rFonts w:eastAsia="Times New Roman" w:cs="Calibri"/>
                <w:color w:val="000000"/>
                <w:sz w:val="22"/>
                <w:szCs w:val="22"/>
              </w:rPr>
            </w:pPr>
            <w:r w:rsidRPr="00725BEA">
              <w:rPr>
                <w:rFonts w:eastAsia="Times New Roman" w:cs="Calibri"/>
                <w:color w:val="000000"/>
                <w:sz w:val="22"/>
                <w:szCs w:val="22"/>
              </w:rPr>
              <w:t>Mínimo</w:t>
            </w:r>
          </w:p>
        </w:tc>
        <w:tc>
          <w:tcPr>
            <w:tcW w:w="1240" w:type="dxa"/>
            <w:tcBorders>
              <w:top w:val="nil"/>
              <w:left w:val="nil"/>
              <w:bottom w:val="nil"/>
              <w:right w:val="nil"/>
            </w:tcBorders>
            <w:shd w:val="clear" w:color="auto" w:fill="auto"/>
            <w:noWrap/>
            <w:vAlign w:val="bottom"/>
            <w:hideMark/>
          </w:tcPr>
          <w:p w14:paraId="519AD6FC" w14:textId="77777777" w:rsidR="00725BEA" w:rsidRPr="00725BEA" w:rsidRDefault="00725BEA" w:rsidP="00725BEA">
            <w:pPr>
              <w:jc w:val="right"/>
              <w:rPr>
                <w:rFonts w:eastAsia="Times New Roman" w:cs="Calibri"/>
                <w:color w:val="000000"/>
                <w:sz w:val="22"/>
                <w:szCs w:val="22"/>
              </w:rPr>
            </w:pPr>
            <w:r w:rsidRPr="00725BEA">
              <w:rPr>
                <w:rFonts w:eastAsia="Times New Roman" w:cs="Calibri"/>
                <w:color w:val="000000"/>
                <w:sz w:val="22"/>
                <w:szCs w:val="22"/>
              </w:rPr>
              <w:t>54.6</w:t>
            </w:r>
          </w:p>
        </w:tc>
      </w:tr>
      <w:tr w:rsidR="00725BEA" w:rsidRPr="00725BEA" w14:paraId="40B11527" w14:textId="77777777" w:rsidTr="00725BEA">
        <w:trPr>
          <w:trHeight w:val="288"/>
        </w:trPr>
        <w:tc>
          <w:tcPr>
            <w:tcW w:w="2201" w:type="dxa"/>
            <w:tcBorders>
              <w:top w:val="nil"/>
              <w:left w:val="nil"/>
              <w:bottom w:val="nil"/>
              <w:right w:val="nil"/>
            </w:tcBorders>
            <w:shd w:val="clear" w:color="auto" w:fill="auto"/>
            <w:noWrap/>
            <w:vAlign w:val="bottom"/>
            <w:hideMark/>
          </w:tcPr>
          <w:p w14:paraId="0C2EB8B6" w14:textId="77777777" w:rsidR="00725BEA" w:rsidRPr="00725BEA" w:rsidRDefault="00725BEA" w:rsidP="00725BEA">
            <w:pPr>
              <w:rPr>
                <w:rFonts w:eastAsia="Times New Roman" w:cs="Calibri"/>
                <w:color w:val="000000"/>
                <w:sz w:val="22"/>
                <w:szCs w:val="22"/>
              </w:rPr>
            </w:pPr>
            <w:r w:rsidRPr="00725BEA">
              <w:rPr>
                <w:rFonts w:eastAsia="Times New Roman" w:cs="Calibri"/>
                <w:color w:val="000000"/>
                <w:sz w:val="22"/>
                <w:szCs w:val="22"/>
              </w:rPr>
              <w:t>Máximo</w:t>
            </w:r>
          </w:p>
        </w:tc>
        <w:tc>
          <w:tcPr>
            <w:tcW w:w="1760" w:type="dxa"/>
            <w:tcBorders>
              <w:top w:val="nil"/>
              <w:left w:val="nil"/>
              <w:bottom w:val="nil"/>
              <w:right w:val="nil"/>
            </w:tcBorders>
            <w:shd w:val="clear" w:color="auto" w:fill="auto"/>
            <w:noWrap/>
            <w:vAlign w:val="bottom"/>
            <w:hideMark/>
          </w:tcPr>
          <w:p w14:paraId="7770C65A" w14:textId="77777777" w:rsidR="00725BEA" w:rsidRPr="00725BEA" w:rsidRDefault="00725BEA" w:rsidP="00725BEA">
            <w:pPr>
              <w:jc w:val="right"/>
              <w:rPr>
                <w:rFonts w:eastAsia="Times New Roman" w:cs="Calibri"/>
                <w:color w:val="000000"/>
                <w:sz w:val="22"/>
                <w:szCs w:val="22"/>
              </w:rPr>
            </w:pPr>
            <w:r w:rsidRPr="00725BEA">
              <w:rPr>
                <w:rFonts w:eastAsia="Times New Roman" w:cs="Calibri"/>
                <w:color w:val="000000"/>
                <w:sz w:val="22"/>
                <w:szCs w:val="22"/>
              </w:rPr>
              <w:t>93</w:t>
            </w:r>
          </w:p>
        </w:tc>
        <w:tc>
          <w:tcPr>
            <w:tcW w:w="2201" w:type="dxa"/>
            <w:tcBorders>
              <w:top w:val="nil"/>
              <w:left w:val="nil"/>
              <w:bottom w:val="nil"/>
              <w:right w:val="nil"/>
            </w:tcBorders>
            <w:shd w:val="clear" w:color="auto" w:fill="auto"/>
            <w:noWrap/>
            <w:vAlign w:val="bottom"/>
            <w:hideMark/>
          </w:tcPr>
          <w:p w14:paraId="3C76594A" w14:textId="77777777" w:rsidR="00725BEA" w:rsidRPr="00725BEA" w:rsidRDefault="00725BEA" w:rsidP="00725BEA">
            <w:pPr>
              <w:rPr>
                <w:rFonts w:eastAsia="Times New Roman" w:cs="Calibri"/>
                <w:color w:val="000000"/>
                <w:sz w:val="22"/>
                <w:szCs w:val="22"/>
              </w:rPr>
            </w:pPr>
            <w:r w:rsidRPr="00725BEA">
              <w:rPr>
                <w:rFonts w:eastAsia="Times New Roman" w:cs="Calibri"/>
                <w:color w:val="000000"/>
                <w:sz w:val="22"/>
                <w:szCs w:val="22"/>
              </w:rPr>
              <w:t>Máximo</w:t>
            </w:r>
          </w:p>
        </w:tc>
        <w:tc>
          <w:tcPr>
            <w:tcW w:w="1240" w:type="dxa"/>
            <w:tcBorders>
              <w:top w:val="nil"/>
              <w:left w:val="nil"/>
              <w:bottom w:val="nil"/>
              <w:right w:val="nil"/>
            </w:tcBorders>
            <w:shd w:val="clear" w:color="auto" w:fill="auto"/>
            <w:noWrap/>
            <w:vAlign w:val="bottom"/>
            <w:hideMark/>
          </w:tcPr>
          <w:p w14:paraId="234C499F" w14:textId="77777777" w:rsidR="00725BEA" w:rsidRPr="00725BEA" w:rsidRDefault="00725BEA" w:rsidP="00725BEA">
            <w:pPr>
              <w:jc w:val="right"/>
              <w:rPr>
                <w:rFonts w:eastAsia="Times New Roman" w:cs="Calibri"/>
                <w:color w:val="000000"/>
                <w:sz w:val="22"/>
                <w:szCs w:val="22"/>
              </w:rPr>
            </w:pPr>
            <w:r w:rsidRPr="00725BEA">
              <w:rPr>
                <w:rFonts w:eastAsia="Times New Roman" w:cs="Calibri"/>
                <w:color w:val="000000"/>
                <w:sz w:val="22"/>
                <w:szCs w:val="22"/>
              </w:rPr>
              <w:t>88.9</w:t>
            </w:r>
          </w:p>
        </w:tc>
      </w:tr>
      <w:tr w:rsidR="00725BEA" w:rsidRPr="00725BEA" w14:paraId="3C430F37" w14:textId="77777777" w:rsidTr="00725BEA">
        <w:trPr>
          <w:trHeight w:val="288"/>
        </w:trPr>
        <w:tc>
          <w:tcPr>
            <w:tcW w:w="2201" w:type="dxa"/>
            <w:tcBorders>
              <w:top w:val="nil"/>
              <w:left w:val="nil"/>
              <w:bottom w:val="nil"/>
              <w:right w:val="nil"/>
            </w:tcBorders>
            <w:shd w:val="clear" w:color="auto" w:fill="auto"/>
            <w:noWrap/>
            <w:vAlign w:val="bottom"/>
            <w:hideMark/>
          </w:tcPr>
          <w:p w14:paraId="64856271" w14:textId="77777777" w:rsidR="00725BEA" w:rsidRPr="00725BEA" w:rsidRDefault="00725BEA" w:rsidP="00725BEA">
            <w:pPr>
              <w:rPr>
                <w:rFonts w:eastAsia="Times New Roman" w:cs="Calibri"/>
                <w:color w:val="000000"/>
                <w:sz w:val="22"/>
                <w:szCs w:val="22"/>
              </w:rPr>
            </w:pPr>
            <w:r w:rsidRPr="00725BEA">
              <w:rPr>
                <w:rFonts w:eastAsia="Times New Roman" w:cs="Calibri"/>
                <w:color w:val="000000"/>
                <w:sz w:val="22"/>
                <w:szCs w:val="22"/>
              </w:rPr>
              <w:t>Suma</w:t>
            </w:r>
          </w:p>
        </w:tc>
        <w:tc>
          <w:tcPr>
            <w:tcW w:w="1760" w:type="dxa"/>
            <w:tcBorders>
              <w:top w:val="nil"/>
              <w:left w:val="nil"/>
              <w:bottom w:val="nil"/>
              <w:right w:val="nil"/>
            </w:tcBorders>
            <w:shd w:val="clear" w:color="auto" w:fill="auto"/>
            <w:noWrap/>
            <w:vAlign w:val="bottom"/>
            <w:hideMark/>
          </w:tcPr>
          <w:p w14:paraId="6C1E6AC1" w14:textId="77777777" w:rsidR="00725BEA" w:rsidRPr="00725BEA" w:rsidRDefault="00725BEA" w:rsidP="00725BEA">
            <w:pPr>
              <w:jc w:val="right"/>
              <w:rPr>
                <w:rFonts w:eastAsia="Times New Roman" w:cs="Calibri"/>
                <w:color w:val="000000"/>
                <w:sz w:val="22"/>
                <w:szCs w:val="22"/>
              </w:rPr>
            </w:pPr>
            <w:r w:rsidRPr="00725BEA">
              <w:rPr>
                <w:rFonts w:eastAsia="Times New Roman" w:cs="Calibri"/>
                <w:color w:val="000000"/>
                <w:sz w:val="22"/>
                <w:szCs w:val="22"/>
              </w:rPr>
              <w:t>824.8</w:t>
            </w:r>
          </w:p>
        </w:tc>
        <w:tc>
          <w:tcPr>
            <w:tcW w:w="2201" w:type="dxa"/>
            <w:tcBorders>
              <w:top w:val="nil"/>
              <w:left w:val="nil"/>
              <w:bottom w:val="nil"/>
              <w:right w:val="nil"/>
            </w:tcBorders>
            <w:shd w:val="clear" w:color="auto" w:fill="auto"/>
            <w:noWrap/>
            <w:vAlign w:val="bottom"/>
            <w:hideMark/>
          </w:tcPr>
          <w:p w14:paraId="65F268EB" w14:textId="77777777" w:rsidR="00725BEA" w:rsidRPr="00725BEA" w:rsidRDefault="00725BEA" w:rsidP="00725BEA">
            <w:pPr>
              <w:rPr>
                <w:rFonts w:eastAsia="Times New Roman" w:cs="Calibri"/>
                <w:color w:val="000000"/>
                <w:sz w:val="22"/>
                <w:szCs w:val="22"/>
              </w:rPr>
            </w:pPr>
            <w:r w:rsidRPr="00725BEA">
              <w:rPr>
                <w:rFonts w:eastAsia="Times New Roman" w:cs="Calibri"/>
                <w:color w:val="000000"/>
                <w:sz w:val="22"/>
                <w:szCs w:val="22"/>
              </w:rPr>
              <w:t>Suma</w:t>
            </w:r>
          </w:p>
        </w:tc>
        <w:tc>
          <w:tcPr>
            <w:tcW w:w="1240" w:type="dxa"/>
            <w:tcBorders>
              <w:top w:val="nil"/>
              <w:left w:val="nil"/>
              <w:bottom w:val="nil"/>
              <w:right w:val="nil"/>
            </w:tcBorders>
            <w:shd w:val="clear" w:color="auto" w:fill="auto"/>
            <w:noWrap/>
            <w:vAlign w:val="bottom"/>
            <w:hideMark/>
          </w:tcPr>
          <w:p w14:paraId="1FAFF47C" w14:textId="77777777" w:rsidR="00725BEA" w:rsidRPr="00725BEA" w:rsidRDefault="00725BEA" w:rsidP="00725BEA">
            <w:pPr>
              <w:jc w:val="right"/>
              <w:rPr>
                <w:rFonts w:eastAsia="Times New Roman" w:cs="Calibri"/>
                <w:color w:val="000000"/>
                <w:sz w:val="22"/>
                <w:szCs w:val="22"/>
              </w:rPr>
            </w:pPr>
            <w:r w:rsidRPr="00725BEA">
              <w:rPr>
                <w:rFonts w:eastAsia="Times New Roman" w:cs="Calibri"/>
                <w:color w:val="000000"/>
                <w:sz w:val="22"/>
                <w:szCs w:val="22"/>
              </w:rPr>
              <w:t>718.3</w:t>
            </w:r>
          </w:p>
        </w:tc>
      </w:tr>
      <w:tr w:rsidR="00725BEA" w:rsidRPr="00725BEA" w14:paraId="070A56E5" w14:textId="77777777" w:rsidTr="00725BEA">
        <w:trPr>
          <w:trHeight w:val="300"/>
        </w:trPr>
        <w:tc>
          <w:tcPr>
            <w:tcW w:w="2201" w:type="dxa"/>
            <w:tcBorders>
              <w:top w:val="nil"/>
              <w:left w:val="nil"/>
              <w:bottom w:val="single" w:sz="8" w:space="0" w:color="auto"/>
              <w:right w:val="nil"/>
            </w:tcBorders>
            <w:shd w:val="clear" w:color="auto" w:fill="auto"/>
            <w:noWrap/>
            <w:vAlign w:val="bottom"/>
            <w:hideMark/>
          </w:tcPr>
          <w:p w14:paraId="73AB8679" w14:textId="77777777" w:rsidR="00725BEA" w:rsidRPr="00725BEA" w:rsidRDefault="00725BEA" w:rsidP="00725BEA">
            <w:pPr>
              <w:rPr>
                <w:rFonts w:eastAsia="Times New Roman" w:cs="Calibri"/>
                <w:color w:val="000000"/>
                <w:sz w:val="22"/>
                <w:szCs w:val="22"/>
              </w:rPr>
            </w:pPr>
            <w:r w:rsidRPr="00725BEA">
              <w:rPr>
                <w:rFonts w:eastAsia="Times New Roman" w:cs="Calibri"/>
                <w:color w:val="000000"/>
                <w:sz w:val="22"/>
                <w:szCs w:val="22"/>
              </w:rPr>
              <w:t>Cuenta</w:t>
            </w:r>
          </w:p>
        </w:tc>
        <w:tc>
          <w:tcPr>
            <w:tcW w:w="1760" w:type="dxa"/>
            <w:tcBorders>
              <w:top w:val="nil"/>
              <w:left w:val="nil"/>
              <w:bottom w:val="single" w:sz="8" w:space="0" w:color="auto"/>
              <w:right w:val="nil"/>
            </w:tcBorders>
            <w:shd w:val="clear" w:color="auto" w:fill="auto"/>
            <w:noWrap/>
            <w:vAlign w:val="bottom"/>
            <w:hideMark/>
          </w:tcPr>
          <w:p w14:paraId="1652B377" w14:textId="39909494" w:rsidR="00725BEA" w:rsidRPr="00725BEA" w:rsidRDefault="00725BEA" w:rsidP="00725BEA">
            <w:pPr>
              <w:jc w:val="right"/>
              <w:rPr>
                <w:rFonts w:eastAsia="Times New Roman" w:cs="Calibri"/>
                <w:color w:val="000000"/>
                <w:sz w:val="22"/>
                <w:szCs w:val="22"/>
              </w:rPr>
            </w:pPr>
            <w:r>
              <w:rPr>
                <w:rFonts w:eastAsia="Times New Roman" w:cs="Calibri"/>
                <w:noProof/>
                <w:color w:val="000000"/>
                <w:sz w:val="22"/>
                <w:szCs w:val="22"/>
              </w:rPr>
              <mc:AlternateContent>
                <mc:Choice Requires="wpi">
                  <w:drawing>
                    <wp:anchor distT="0" distB="0" distL="114300" distR="114300" simplePos="0" relativeHeight="252399616" behindDoc="0" locked="0" layoutInCell="1" allowOverlap="1" wp14:anchorId="7AA0B187" wp14:editId="124E0B9E">
                      <wp:simplePos x="0" y="0"/>
                      <wp:positionH relativeFrom="column">
                        <wp:posOffset>361472</wp:posOffset>
                      </wp:positionH>
                      <wp:positionV relativeFrom="paragraph">
                        <wp:posOffset>-22086</wp:posOffset>
                      </wp:positionV>
                      <wp:extent cx="396360" cy="351720"/>
                      <wp:effectExtent l="38100" t="38100" r="60960" b="67945"/>
                      <wp:wrapNone/>
                      <wp:docPr id="764" name="Entrada de lápiz 764"/>
                      <wp:cNvGraphicFramePr/>
                      <a:graphic xmlns:a="http://schemas.openxmlformats.org/drawingml/2006/main">
                        <a:graphicData uri="http://schemas.microsoft.com/office/word/2010/wordprocessingInk">
                          <w14:contentPart bwMode="auto" r:id="rId362">
                            <w14:nvContentPartPr>
                              <w14:cNvContentPartPr/>
                            </w14:nvContentPartPr>
                            <w14:xfrm>
                              <a:off x="0" y="0"/>
                              <a:ext cx="396360" cy="351720"/>
                            </w14:xfrm>
                          </w14:contentPart>
                        </a:graphicData>
                      </a:graphic>
                    </wp:anchor>
                  </w:drawing>
                </mc:Choice>
                <mc:Fallback>
                  <w:pict>
                    <v:shape w14:anchorId="549BCDF3" id="Entrada de lápiz 764" o:spid="_x0000_s1026" type="#_x0000_t75" style="position:absolute;margin-left:27.05pt;margin-top:-3.15pt;width:34pt;height:30.55pt;z-index:25239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wTsWcAQAAQgMAAA4AAABkcnMvZTJvRG9jLnhtbJxSy07jQBC8I+0/&#10;jOa+cZwQA1YcDptF4rCQA/sBzTziEZ5pq2cSB/5mv2V/bNt5kLAIIXGxerqs6qqunl5vfCPWhqLD&#10;UMl8MJTCBIXahWUlfz/cfL+UIiYIGhoMppLPJsrr2bezadeWZoQ1NtqQYJIQy66tZJ1SW2ZZVLXx&#10;EAfYmsCgRfKQ+EnLTBN0zO6bbDQcFlmHpFtCZWLk7nwHytmW31qj0r210STRsLqL4pz1pdeKuLrM&#10;R9x77KtJMZHZbArlkqCtndrLgi+o8uACi3ilmkMCsSL3jso7RRjRpoFCn6G1TpmtJ3aXD/9zdxue&#10;emf5uVpRqTAkE9ICKB32twW+MsI3vILuF2pOCFYJ5Z6RF/R5IDvRc1Qrz3p2qZBpIPFJxNq1UQoq&#10;na4k3er8qD+sfxwdLOjo6269INH/z3FJEcCzqJ8hEWgQ2ojm75/WvYge5LAOy7h7y8ZItoc+mrOx&#10;5PuEWL7YVJKP4Ln/bg/AbJJQ3BxfFeOCEcXQeJJf8KmcMO8YDnNO8uDhb5I/fffCTk5/9g8AAP//&#10;AwBQSwMEFAAGAAgAAAAhAMJwAjocAwAAKAgAABAAAABkcnMvaW5rL2luazEueG1stFVLb9pAEL5X&#10;6n9YbQ65eGEfXj9QIKciVWqlqkml9uiYDVjxA9lLIP++M7vGGEEuVSqQ5Z3HN998Mwt394eqJK+m&#10;7YqmnlMx4ZSYOm9WRb2e01+PS5ZQ0tmsXmVlU5s5fTMdvV98/nRX1C9VOYMnAYS6w7eqnNONtdvZ&#10;dLrf7yd7NWna9VRyrqZf65fv3+iiz1qZ56IuLJTsjqa8qa05WASbFas5ze2BD/GA/dDs2twMbrS0&#10;+SnCtllulk1bZXZA3GR1bUpSZxXw/k2JfdvCSwF11qalpCqgYSYnIozD5EsKhuwwp6PzDih2wKSi&#10;0+uYf/4D5vISE2kpGUcxJT2llXlFTlOn+ez93n+0zda0tjAnmb0oveON5P7s9PFCtaZryh3OhpLX&#10;rNyBZIJzWIu+tpheEeQSD7T5UDzQ5V28Mblzafr2xjr0og0rdRytLSoDi15thx2zHQCj+cG27jpI&#10;LgXjCZPykcuZjmZhPEm1Ho2i3+Ij5lO76zYD3lN72lfnGVTzne2Lld0MovOJGDQfK34tc2OK9cb+&#10;U2relA1chn7SN8ulUjDs03K5csOqXbm4bvtI3/hP8zynN+7uEpfpDa5zoUgsNdFcRsGtuGVS3apQ&#10;6oAyRWVCmUh5GmgiNEs1DzhLmNIqYIoISUQSBZwIJgKWkBBMQcgUDCKFAEFUCAbNIsUE1xAHH3xC&#10;NOSAC968Zfx0XvD38RABXgwckvEdCnrTmf90ABQfBmkD+jGFIWFBgL6jIAELXK5inzeueOFAmGMH&#10;fTdYAzFcnnP3gFhp3KYnlbKYhFjWdeIpCgiTDsBpLUUgUxCSRHGgeMhknDi1mUhQds4kOGLNdEwS&#10;AEoiGFDE0iCMWKihKIs1QeH1sTnscSDjKgNlmKXCmkoQDV+kijEwHTcpfI4b8Vo6C+iFVbADH+r6&#10;PEsGjR0cxp/wXMtwdtmYfyalx3Ow54DnDpf+EaYjd8C6aGdUxO8rkwwn5GM5QXU9e2cDz0iO4eBZ&#10;ooyn5XCieQcgugnALVQK7p7AKNyEVEUBC4lkaSjO/lGGSw8/lYu/AAAA//8DAFBLAwQUAAYACAAA&#10;ACEASozgzt0AAAAIAQAADwAAAGRycy9kb3ducmV2LnhtbEyPy27CMBBF95X6D9YgsQMHU1BI46Cq&#10;UjfdFSKk7kw8eRR7HMUG0n59nVW7nDlXd87k+9EadsPBd44krJYJMKTK6Y4aCeXxbZEC80GRVsYR&#10;SvhGD/vi8SFXmXZ3+sDbITQslpDPlIQ2hD7j3FctWuWXrkeKrHaDVSGOQ8P1oO6x3BoukmTLreoo&#10;XmhVj68tVpfD1Ur42r1/JnW6KY+l2f1oYQTWp5OU89n48gws4Bj+wjDpR3UootPZXUl7ZiRsnlYx&#10;KWGxXQObuBBxcZ5ACrzI+f8Hi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fvBOxZwBAABCAwAADgAAAAAAAAAAAAAAAAA8AgAAZHJzL2Uyb0RvYy54bWxQ&#10;SwECLQAUAAYACAAAACEAwnACOhwDAAAoCAAAEAAAAAAAAAAAAAAAAAAEBAAAZHJzL2luay9pbmsx&#10;LnhtbFBLAQItABQABgAIAAAAIQBKjODO3QAAAAgBAAAPAAAAAAAAAAAAAAAAAE4HAABkcnMvZG93&#10;bnJldi54bWxQSwECLQAUAAYACAAAACEAeRi8nb8AAAAhAQAAGQAAAAAAAAAAAAAAAABYCAAAZHJz&#10;L19yZWxzL2Uyb0RvYy54bWwucmVsc1BLBQYAAAAABgAGAHgBAABOCQAAAAA=&#10;">
                      <v:imagedata r:id="rId363" o:title=""/>
                    </v:shape>
                  </w:pict>
                </mc:Fallback>
              </mc:AlternateContent>
            </w:r>
            <w:r w:rsidRPr="00725BEA">
              <w:rPr>
                <w:rFonts w:eastAsia="Times New Roman" w:cs="Calibri"/>
                <w:color w:val="000000"/>
                <w:sz w:val="22"/>
                <w:szCs w:val="22"/>
              </w:rPr>
              <w:t>10</w:t>
            </w:r>
          </w:p>
        </w:tc>
        <w:tc>
          <w:tcPr>
            <w:tcW w:w="2201" w:type="dxa"/>
            <w:tcBorders>
              <w:top w:val="nil"/>
              <w:left w:val="nil"/>
              <w:bottom w:val="single" w:sz="8" w:space="0" w:color="auto"/>
              <w:right w:val="nil"/>
            </w:tcBorders>
            <w:shd w:val="clear" w:color="auto" w:fill="auto"/>
            <w:noWrap/>
            <w:vAlign w:val="bottom"/>
            <w:hideMark/>
          </w:tcPr>
          <w:p w14:paraId="7DBB9818" w14:textId="77777777" w:rsidR="00725BEA" w:rsidRPr="00725BEA" w:rsidRDefault="00725BEA" w:rsidP="00725BEA">
            <w:pPr>
              <w:rPr>
                <w:rFonts w:eastAsia="Times New Roman" w:cs="Calibri"/>
                <w:color w:val="000000"/>
                <w:sz w:val="22"/>
                <w:szCs w:val="22"/>
              </w:rPr>
            </w:pPr>
            <w:r w:rsidRPr="00725BEA">
              <w:rPr>
                <w:rFonts w:eastAsia="Times New Roman" w:cs="Calibri"/>
                <w:color w:val="000000"/>
                <w:sz w:val="22"/>
                <w:szCs w:val="22"/>
              </w:rPr>
              <w:t>Cuenta</w:t>
            </w:r>
          </w:p>
        </w:tc>
        <w:tc>
          <w:tcPr>
            <w:tcW w:w="1240" w:type="dxa"/>
            <w:tcBorders>
              <w:top w:val="nil"/>
              <w:left w:val="nil"/>
              <w:bottom w:val="single" w:sz="8" w:space="0" w:color="auto"/>
              <w:right w:val="nil"/>
            </w:tcBorders>
            <w:shd w:val="clear" w:color="auto" w:fill="auto"/>
            <w:noWrap/>
            <w:vAlign w:val="bottom"/>
            <w:hideMark/>
          </w:tcPr>
          <w:p w14:paraId="20C6D5F2" w14:textId="77777777" w:rsidR="00725BEA" w:rsidRPr="00725BEA" w:rsidRDefault="00725BEA" w:rsidP="00725BEA">
            <w:pPr>
              <w:jc w:val="right"/>
              <w:rPr>
                <w:rFonts w:eastAsia="Times New Roman" w:cs="Calibri"/>
                <w:color w:val="000000"/>
                <w:sz w:val="22"/>
                <w:szCs w:val="22"/>
              </w:rPr>
            </w:pPr>
            <w:r w:rsidRPr="00725BEA">
              <w:rPr>
                <w:rFonts w:eastAsia="Times New Roman" w:cs="Calibri"/>
                <w:color w:val="000000"/>
                <w:sz w:val="22"/>
                <w:szCs w:val="22"/>
              </w:rPr>
              <w:t>10</w:t>
            </w:r>
          </w:p>
        </w:tc>
      </w:tr>
      <w:tr w:rsidR="00725BEA" w:rsidRPr="00725BEA" w14:paraId="4AD3FF74" w14:textId="77777777" w:rsidTr="00725BEA">
        <w:trPr>
          <w:trHeight w:val="288"/>
        </w:trPr>
        <w:tc>
          <w:tcPr>
            <w:tcW w:w="2201" w:type="dxa"/>
            <w:tcBorders>
              <w:top w:val="nil"/>
              <w:left w:val="nil"/>
              <w:bottom w:val="nil"/>
              <w:right w:val="nil"/>
            </w:tcBorders>
            <w:shd w:val="clear" w:color="000000" w:fill="92D050"/>
            <w:noWrap/>
            <w:vAlign w:val="bottom"/>
            <w:hideMark/>
          </w:tcPr>
          <w:p w14:paraId="32B44896" w14:textId="69AEC7FA" w:rsidR="00725BEA" w:rsidRPr="00725BEA" w:rsidRDefault="00725BEA" w:rsidP="00725BEA">
            <w:pPr>
              <w:rPr>
                <w:rFonts w:eastAsia="Times New Roman" w:cs="Calibri"/>
                <w:color w:val="000000"/>
                <w:sz w:val="22"/>
                <w:szCs w:val="22"/>
              </w:rPr>
            </w:pPr>
            <w:r>
              <w:rPr>
                <w:rFonts w:eastAsia="Times New Roman" w:cs="Calibri"/>
                <w:noProof/>
                <w:color w:val="000000"/>
                <w:sz w:val="22"/>
                <w:szCs w:val="22"/>
              </w:rPr>
              <mc:AlternateContent>
                <mc:Choice Requires="wpi">
                  <w:drawing>
                    <wp:anchor distT="0" distB="0" distL="114300" distR="114300" simplePos="0" relativeHeight="252398592" behindDoc="0" locked="0" layoutInCell="1" allowOverlap="1" wp14:anchorId="713AA074" wp14:editId="4C33EDF0">
                      <wp:simplePos x="0" y="0"/>
                      <wp:positionH relativeFrom="column">
                        <wp:posOffset>847947</wp:posOffset>
                      </wp:positionH>
                      <wp:positionV relativeFrom="paragraph">
                        <wp:posOffset>37514</wp:posOffset>
                      </wp:positionV>
                      <wp:extent cx="59760" cy="5760"/>
                      <wp:effectExtent l="38100" t="38100" r="73660" b="70485"/>
                      <wp:wrapNone/>
                      <wp:docPr id="763" name="Entrada de lápiz 763"/>
                      <wp:cNvGraphicFramePr/>
                      <a:graphic xmlns:a="http://schemas.openxmlformats.org/drawingml/2006/main">
                        <a:graphicData uri="http://schemas.microsoft.com/office/word/2010/wordprocessingInk">
                          <w14:contentPart bwMode="auto" r:id="rId364">
                            <w14:nvContentPartPr>
                              <w14:cNvContentPartPr/>
                            </w14:nvContentPartPr>
                            <w14:xfrm>
                              <a:off x="0" y="0"/>
                              <a:ext cx="59760" cy="5760"/>
                            </w14:xfrm>
                          </w14:contentPart>
                        </a:graphicData>
                      </a:graphic>
                    </wp:anchor>
                  </w:drawing>
                </mc:Choice>
                <mc:Fallback>
                  <w:pict>
                    <v:shape w14:anchorId="69DD8BEA" id="Entrada de lápiz 763" o:spid="_x0000_s1026" type="#_x0000_t75" style="position:absolute;margin-left:65.35pt;margin-top:1.55pt;width:7.5pt;height:3.25pt;z-index:25239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K81icAQAAPwMAAA4AAABkcnMvZTJvRG9jLnhtbJxSy27bMBC8F+g/&#10;ELzHkhI/EsFyDnUL5JDUh/QDNnxYREWusKQtp3+Tb+mPdSXbtZOgKJCLsORQszM7O7/d+UZsDUWH&#10;oZLFKJfCBIXahXUlfzx+u7iWIiYIGhoMppLPJsrbxedP864tzSXW2GhDgklCLLu2knVKbZllUdXG&#10;QxxhawKDFslD4iOtM03QMbtvsss8n2Ydkm4JlYmRb5d7UC4GfmuNSt+tjSaJhtVd5znrS1zNpmOu&#10;qK9mBVdPAzqeyGwxh3JN0NZOHWTBB1R5cIFF/KVaQgKxIfeOyjtFGNGmkUKfobVOmcETuyvyN+7u&#10;ws/eWTFWGyoVhmRCWgGl4/wG4CMtfMMj6O5Rc0KwSSgPjDyg/weyF71EtfGsZ58KmQYSr0SsXRt5&#10;0KXTlaQ7XZz0h+2Xk4MVnXw9bFck+vez6ZUUATyL+hoSgQahjWh+v7Tul+hBDus4jIfXbIxkB+hf&#10;fXaWfJ8Qyxe7SvISPPffYQHMLgnFl5Ob2ZQBxcikr85o978fm5yFwZ1fxX5+7lWd7f3iDwAAAP//&#10;AwBQSwMEFAAGAAgAAAAhAOW6mkTwAQAAygQAABAAAABkcnMvaW5rL2luazEueG1stFPBjpswEL1X&#10;6j9Y3kMuMRjDAkVL9lSkSq1UdbdSe2TBG6wFOzJOSP6+AzgOq81eqvYC9tjz/ObNm7v7Y9eiA9e9&#10;UDLHgUcx4rJStZDbHP98LEiKUW9KWZetkjzHJ97j+83HD3dCvnRtBl8ECLIfV12b48aYXeb7wzB4&#10;Q+gpvfUZpaH/Rb58+4o3Nqvmz0IKA0/251ClpOFHM4Jlos5xZY7U3QfsB7XXFXfHY0RXlxtGlxUv&#10;lO5K4xCbUkreIll2wPsXRua0g4WAd7ZcY9QJKJgwL4iSKP38CQLlMceL/R4o9sCkw/51zN//AbN4&#10;iznSClkSJxhZSjU/jJz8SfPs/dq/a7Xj2gh+kXkWxR6cUDXvJ31moTTvVbsfe4PRoWz3IFlAKdjC&#10;vh34VwR5iwfa/FM80OVdvCW519LY8pY6WNGcpc6tNaLjYPRu5zxmegAeww9GT+PAKAsITQljj5Rl&#10;t3EWUS+h4aIV1sVnzCe97xuH96Qvfp1OnGpzZYOoTeNEp17gNF8qfi2z4WLbmL9KrVSrYBhsp2+K&#10;Igyh2RdzTc85q10Z3Ml9yBb+gz/n+GaaXTRlzoGpcoaCEDEa365XhK1IsorSNY5xiAksSIRCEsTr&#10;IEFwD/4xsX8UTfEQpSSIoleed7SgmZs/AAAA//8DAFBLAwQUAAYACAAAACEAIGfUetoAAAAHAQAA&#10;DwAAAGRycy9kb3ducmV2LnhtbEyOwW7CMBBE75X4B2uReisOoUBJ46CqUlE5NkX06sRLEjVeR7ED&#10;6d93OcHxaWZnX7odbSvO2PvGkYL5LAKBVDrTUKXg8P3x9ALCB01Gt45QwR962GaTh1Qnxl3oC895&#10;qASPkE+0gjqELpHSlzVa7WeuQ+Ls5HqrA2NfSdPrC4/bVsZRtJJWN8Qfat3he43lbz5Y1tgNKPfr&#10;wy7u8vjzJ26OhVkelXqcjm+vIAKO4VaGqz7fQMZOhRvIeNEyL6I1VxUs5iCu+fOSuVCwWYHMUnnv&#10;n/0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RUrzWJwB&#10;AAA/AwAADgAAAAAAAAAAAAAAAAA8AgAAZHJzL2Uyb0RvYy54bWxQSwECLQAUAAYACAAAACEA5bqa&#10;RPABAADKBAAAEAAAAAAAAAAAAAAAAAAEBAAAZHJzL2luay9pbmsxLnhtbFBLAQItABQABgAIAAAA&#10;IQAgZ9R62gAAAAcBAAAPAAAAAAAAAAAAAAAAACIGAABkcnMvZG93bnJldi54bWxQSwECLQAUAAYA&#10;CAAAACEAeRi8nb8AAAAhAQAAGQAAAAAAAAAAAAAAAAApBwAAZHJzL19yZWxzL2Uyb0RvYy54bWwu&#10;cmVsc1BLBQYAAAAABgAGAHgBAAAfCAAAAAA=&#10;">
                      <v:imagedata r:id="rId365" o:title=""/>
                    </v:shape>
                  </w:pict>
                </mc:Fallback>
              </mc:AlternateContent>
            </w:r>
            <w:r w:rsidRPr="00725BEA">
              <w:rPr>
                <w:rFonts w:eastAsia="Times New Roman" w:cs="Calibri"/>
                <w:color w:val="000000"/>
                <w:sz w:val="22"/>
                <w:szCs w:val="22"/>
              </w:rPr>
              <w:t>CV LINEA 1</w:t>
            </w:r>
          </w:p>
        </w:tc>
        <w:tc>
          <w:tcPr>
            <w:tcW w:w="1760" w:type="dxa"/>
            <w:tcBorders>
              <w:top w:val="nil"/>
              <w:left w:val="nil"/>
              <w:bottom w:val="nil"/>
              <w:right w:val="nil"/>
            </w:tcBorders>
            <w:shd w:val="clear" w:color="000000" w:fill="92D050"/>
            <w:noWrap/>
            <w:vAlign w:val="bottom"/>
            <w:hideMark/>
          </w:tcPr>
          <w:p w14:paraId="49518193" w14:textId="77777777" w:rsidR="00725BEA" w:rsidRPr="00725BEA" w:rsidRDefault="00725BEA" w:rsidP="00725BEA">
            <w:pPr>
              <w:jc w:val="right"/>
              <w:rPr>
                <w:rFonts w:eastAsia="Times New Roman" w:cs="Calibri"/>
                <w:color w:val="000000"/>
                <w:sz w:val="22"/>
                <w:szCs w:val="22"/>
              </w:rPr>
            </w:pPr>
            <w:r w:rsidRPr="00725BEA">
              <w:rPr>
                <w:rFonts w:eastAsia="Times New Roman" w:cs="Calibri"/>
                <w:color w:val="000000"/>
                <w:sz w:val="22"/>
                <w:szCs w:val="22"/>
              </w:rPr>
              <w:t>9.98</w:t>
            </w:r>
          </w:p>
        </w:tc>
        <w:tc>
          <w:tcPr>
            <w:tcW w:w="2201" w:type="dxa"/>
            <w:tcBorders>
              <w:top w:val="nil"/>
              <w:left w:val="nil"/>
              <w:bottom w:val="nil"/>
              <w:right w:val="nil"/>
            </w:tcBorders>
            <w:shd w:val="clear" w:color="000000" w:fill="92D050"/>
            <w:noWrap/>
            <w:vAlign w:val="bottom"/>
            <w:hideMark/>
          </w:tcPr>
          <w:p w14:paraId="56E4D17F" w14:textId="77777777" w:rsidR="00725BEA" w:rsidRPr="00725BEA" w:rsidRDefault="00725BEA" w:rsidP="00725BEA">
            <w:pPr>
              <w:rPr>
                <w:rFonts w:eastAsia="Times New Roman" w:cs="Calibri"/>
                <w:color w:val="000000"/>
                <w:sz w:val="22"/>
                <w:szCs w:val="22"/>
              </w:rPr>
            </w:pPr>
            <w:r w:rsidRPr="00725BEA">
              <w:rPr>
                <w:rFonts w:eastAsia="Times New Roman" w:cs="Calibri"/>
                <w:color w:val="000000"/>
                <w:sz w:val="22"/>
                <w:szCs w:val="22"/>
              </w:rPr>
              <w:t>CV LINEA 2</w:t>
            </w:r>
          </w:p>
        </w:tc>
        <w:tc>
          <w:tcPr>
            <w:tcW w:w="1240" w:type="dxa"/>
            <w:tcBorders>
              <w:top w:val="nil"/>
              <w:left w:val="nil"/>
              <w:bottom w:val="nil"/>
              <w:right w:val="nil"/>
            </w:tcBorders>
            <w:shd w:val="clear" w:color="000000" w:fill="92D050"/>
            <w:noWrap/>
            <w:vAlign w:val="bottom"/>
            <w:hideMark/>
          </w:tcPr>
          <w:p w14:paraId="2345E0F6" w14:textId="77777777" w:rsidR="00725BEA" w:rsidRPr="00725BEA" w:rsidRDefault="00725BEA" w:rsidP="00725BEA">
            <w:pPr>
              <w:jc w:val="right"/>
              <w:rPr>
                <w:rFonts w:eastAsia="Times New Roman" w:cs="Calibri"/>
                <w:color w:val="000000"/>
                <w:sz w:val="22"/>
                <w:szCs w:val="22"/>
              </w:rPr>
            </w:pPr>
            <w:r w:rsidRPr="00725BEA">
              <w:rPr>
                <w:rFonts w:eastAsia="Times New Roman" w:cs="Calibri"/>
                <w:color w:val="000000"/>
                <w:sz w:val="22"/>
                <w:szCs w:val="22"/>
              </w:rPr>
              <w:t>16.38</w:t>
            </w:r>
          </w:p>
        </w:tc>
      </w:tr>
    </w:tbl>
    <w:p w14:paraId="3D678B58" w14:textId="4EC2C2C1" w:rsidR="00725BEA" w:rsidRDefault="00725BEA" w:rsidP="00725BEA">
      <w:pPr>
        <w:rPr>
          <w:rFonts w:ascii="Arial" w:hAnsi="Arial"/>
          <w:sz w:val="22"/>
          <w:szCs w:val="22"/>
        </w:rPr>
      </w:pPr>
      <w:r>
        <w:rPr>
          <w:rFonts w:ascii="Arial" w:hAnsi="Arial"/>
          <w:noProof/>
          <w:sz w:val="22"/>
          <w:szCs w:val="22"/>
        </w:rPr>
        <mc:AlternateContent>
          <mc:Choice Requires="wpi">
            <w:drawing>
              <wp:anchor distT="0" distB="0" distL="114300" distR="114300" simplePos="0" relativeHeight="252413952" behindDoc="0" locked="0" layoutInCell="1" allowOverlap="1" wp14:anchorId="20B657B5" wp14:editId="368460E0">
                <wp:simplePos x="0" y="0"/>
                <wp:positionH relativeFrom="column">
                  <wp:posOffset>2181557</wp:posOffset>
                </wp:positionH>
                <wp:positionV relativeFrom="paragraph">
                  <wp:posOffset>16994</wp:posOffset>
                </wp:positionV>
                <wp:extent cx="338400" cy="51480"/>
                <wp:effectExtent l="57150" t="38100" r="24130" b="62865"/>
                <wp:wrapNone/>
                <wp:docPr id="778" name="Entrada de lápiz 778"/>
                <wp:cNvGraphicFramePr/>
                <a:graphic xmlns:a="http://schemas.openxmlformats.org/drawingml/2006/main">
                  <a:graphicData uri="http://schemas.microsoft.com/office/word/2010/wordprocessingInk">
                    <w14:contentPart bwMode="auto" r:id="rId366">
                      <w14:nvContentPartPr>
                        <w14:cNvContentPartPr/>
                      </w14:nvContentPartPr>
                      <w14:xfrm>
                        <a:off x="0" y="0"/>
                        <a:ext cx="338400" cy="51480"/>
                      </w14:xfrm>
                    </w14:contentPart>
                  </a:graphicData>
                </a:graphic>
              </wp:anchor>
            </w:drawing>
          </mc:Choice>
          <mc:Fallback>
            <w:pict>
              <v:shape w14:anchorId="32DCC3F0" id="Entrada de lápiz 778" o:spid="_x0000_s1026" type="#_x0000_t75" style="position:absolute;margin-left:170.4pt;margin-top:-.05pt;width:29.5pt;height:6.85pt;z-index:25241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i9uqcAQAAQQMAAA4AAABkcnMvZTJvRG9jLnhtbJxSy27bMBC8F8g/&#10;ELzHkhwnFgTLOdQtkENTH9oP2PJhERW5wpK2nP5NviU/1pVsx06LokAuwnJHmJ3Z2cX93rdiZyg6&#10;DLUsJrkUJijULmxq+f3b5+tSipggaGgxmFo+mSjvl1cfFn1XmSk22GpDgklCrPqulk1KXZVlUTXG&#10;Q5xgZwKDFslD4idtMk3QM7tvs2me32U9ku4IlYmRu6sDKJcjv7VGpa/WRpNEy+rKPGd96bWioZpO&#10;ufeDq/ldeSuz5QKqDUHXOHWUBe9Q5cEFFvFKtYIEYkvuLyrvFGFEmyYKfYbWOmVGT+yuyP9w9xB+&#10;Ds6KmdpSpTAkE9IaKJ32NwLvGeFbXkH/BTUnBNuE8sjIC/p/IAfRK1Rbz3oOqZBpIfFJxMZ1UQqq&#10;nK4lPejirD/sPp4drOns63G3JjH8P5/z8QTwLOpTSAQahDaifXnu3C8xgBzWaRmPb9kYyY7Qv+bs&#10;LfkhIZYv9rXkI3gavuMBmH0Sips3N+VsOBnF0G0xK0f4RHwgOL0u4uDZb4K/fA+6Li5/+RsAAP//&#10;AwBQSwMEFAAGAAgAAAAhAGXNjGaFAwAAFwkAABAAAABkcnMvaW5rL2luazEueG1stFVNj9s2EL0X&#10;6H8gmEMuos0PiaKNeHOqgQApUOQDSI+OzayFWNJCkte7/75vKJrW7npboGgPFqj5ePPmzdB69/6h&#10;PrB73/VV26y4mknOfLNtd1Vzu+Jfv6yF46wfNs1uc2gbv+KPvufvb3795V3V/KwPSzwZEJqeTvVh&#10;xffDcLecz0+n0+xkZm13O9dSmvmH5ufvH/lNzNr5H1VTDSjZn03bthn8w0Bgy2q34tvhQaZ4YH9u&#10;j93WJzdZuu0lYug2W79uu3ozJMT9pmn8gTWbGry/cTY83uFQoc6t7zirKzQs9EzlZe5+W8CweVjx&#10;yfsRFHswqfn8Ouaf/wPm+iUm0TK6tCVnkdLO3xOnedB8+Xrvf3Ttne+Gyl9kHkWJjke2Hd+DPqNQ&#10;ne/bw5Fmw9n95nCEZEpKrEWsreZXBHmJB23+Uzzo8irelNxTaWJ7Ux2iaGmlzqMdqtpj0eu7tGND&#10;D2Ayfx66cB201EpIJ7T+IvWysMuinOWFnIwibvEZ83t37PcJ73t32dfgSaqNnZ2q3bBPosuZSppP&#10;Fb+WuffV7X74V6nb9tDiMsRJv1mvjcGwL8sVyqVVu3Jxw/ax2Pgn/2PF34S7y0LmaAidK2WYLpg2&#10;WmVvhZL4vVWqVBlXXHKhMikUU5lQucjxJrQRmmmrF1mu2UIYWboMDmGdQxCTTGZ4Uh6jPMqWzx1w&#10;TUzwI4uwKV1R+mj6OwfFImXMQPz1Iqk64hItqvE0A/RR3QBTKWszCCKUWtgQdW4BWaGpSzYwLpbQ&#10;5rOYi3fsKJRBTOoxNkFkzpQiKFEJCp61STEJdJTpGsSkDqWdO6fQ53XOFqCO3hD0omiaxEjj9dIT&#10;SRAEVGqEihJuHHNqBZbcMlUyV2ZKFrRfOFgtSniEszDYMhO5w1gY1lOQT6EHHHUhTDjkJe1jmVmU&#10;WyBaAZGpBR0KTJHZTDnLHIOlQCBRMhrIWGAFrIKZRaZp4k5nRjOL3UYGYRZgrcHdGmFDJznUAozW&#10;rGQGvBYCWVmhQpQogS0KuKk/3B8QgMFoWBx2y1D7oAwahmHVssKBsdYohnhEFSSYBhuwzpkqEKqc&#10;EzgYoJLkNKOwhFHMKCmJpYg5Bl1Cu2K8iCgxak/rEF7i9HHGCWgYyj+cw8ioboiMsySe1N7IaIJB&#10;pheFQtFIgIrGoLRIgUGQmWn0Xzr75AOa/uPwZbj5CwAA//8DAFBLAwQUAAYACAAAACEAHCVnS9sA&#10;AAAIAQAADwAAAGRycy9kb3ducmV2LnhtbEyPzU7DMBCE70i8g7VIXFDrlKCoTeNUBakPQNoH2Mbb&#10;OGpsh9j54e1ZTnAczWjmm+Kw2E5MNITWOwWbdQKCXO116xoFl/NptQURIjqNnXek4JsCHMrHhwJz&#10;7Wf3SVMVG8ElLuSowMTY51KG2pDFsPY9OfZufrAYWQ6N1APOXG47+ZokmbTYOl4w2NOHofpejVbB&#10;19mESeNlnOtbm83HE71P1YtSz0/LcQ8i0hL/wvCLz+hQMtPVj04H0SlI3xJGjwpWGxDsp7sd6ysH&#10;0wxkWcj/B8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qi9uqcAQAAQQMAAA4AAAAAAAAAAAAAAAAAPAIAAGRycy9lMm9Eb2MueG1sUEsBAi0AFAAGAAgA&#10;AAAhAGXNjGaFAwAAFwkAABAAAAAAAAAAAAAAAAAABAQAAGRycy9pbmsvaW5rMS54bWxQSwECLQAU&#10;AAYACAAAACEAHCVnS9sAAAAIAQAADwAAAAAAAAAAAAAAAAC3BwAAZHJzL2Rvd25yZXYueG1sUEsB&#10;Ai0AFAAGAAgAAAAhAHkYvJ2/AAAAIQEAABkAAAAAAAAAAAAAAAAAvwgAAGRycy9fcmVscy9lMm9E&#10;b2MueG1sLnJlbHNQSwUGAAAAAAYABgB4AQAAtQkAAAAA&#10;">
                <v:imagedata r:id="rId367" o:title=""/>
              </v:shape>
            </w:pict>
          </mc:Fallback>
        </mc:AlternateContent>
      </w:r>
    </w:p>
    <w:p w14:paraId="0C4DE0A4" w14:textId="7A241177" w:rsidR="00725BEA" w:rsidRPr="00725BEA" w:rsidRDefault="00725BEA" w:rsidP="00725BEA">
      <w:pPr>
        <w:rPr>
          <w:rFonts w:ascii="Arial" w:hAnsi="Arial"/>
          <w:sz w:val="22"/>
          <w:szCs w:val="22"/>
        </w:rPr>
      </w:pPr>
      <w:r>
        <w:rPr>
          <w:rFonts w:ascii="Arial" w:hAnsi="Arial"/>
          <w:noProof/>
          <w:sz w:val="22"/>
          <w:szCs w:val="22"/>
        </w:rPr>
        <mc:AlternateContent>
          <mc:Choice Requires="wpi">
            <w:drawing>
              <wp:anchor distT="0" distB="0" distL="114300" distR="114300" simplePos="0" relativeHeight="252421120" behindDoc="0" locked="0" layoutInCell="1" allowOverlap="1" wp14:anchorId="33CABD92" wp14:editId="25AAF77C">
                <wp:simplePos x="0" y="0"/>
                <wp:positionH relativeFrom="column">
                  <wp:posOffset>1768475</wp:posOffset>
                </wp:positionH>
                <wp:positionV relativeFrom="paragraph">
                  <wp:posOffset>470535</wp:posOffset>
                </wp:positionV>
                <wp:extent cx="1162650" cy="265915"/>
                <wp:effectExtent l="38100" t="57150" r="38100" b="58420"/>
                <wp:wrapNone/>
                <wp:docPr id="785" name="Entrada de lápiz 785"/>
                <wp:cNvGraphicFramePr/>
                <a:graphic xmlns:a="http://schemas.openxmlformats.org/drawingml/2006/main">
                  <a:graphicData uri="http://schemas.microsoft.com/office/word/2010/wordprocessingInk">
                    <w14:contentPart bwMode="auto" r:id="rId368">
                      <w14:nvContentPartPr>
                        <w14:cNvContentPartPr/>
                      </w14:nvContentPartPr>
                      <w14:xfrm>
                        <a:off x="0" y="0"/>
                        <a:ext cx="1162650" cy="265915"/>
                      </w14:xfrm>
                    </w14:contentPart>
                  </a:graphicData>
                </a:graphic>
              </wp:anchor>
            </w:drawing>
          </mc:Choice>
          <mc:Fallback>
            <w:pict>
              <v:shape w14:anchorId="30846CD1" id="Entrada de lápiz 785" o:spid="_x0000_s1026" type="#_x0000_t75" style="position:absolute;margin-left:137.85pt;margin-top:35.65pt;width:94.4pt;height:23.8pt;z-index:25242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9UcqdAQAAQwMAAA4AAABkcnMvZTJvRG9jLnhtbJxSy27bMBC8B+g/&#10;ELzXstTGsQXLOdQNkEMSH9oP2PJhERW5wpK2nPxNviU/lpVsx06LokAuwnJHmJ3Z2fn1zjdiayg6&#10;DJXMR2MpTFCoXVhX8uePm89TKWKCoKHBYCr5aKK8Xny6mHdtaQqssdGGBJOEWHZtJeuU2jLLoqqN&#10;hzjC1gQGLZKHxE9aZ5qgY3bfZMV4PMk6JN0SKhMjd5d7UC4GfmuNSg/WRpNEw+quZrNCivRWEVfT&#10;4gv3fvVVnk9ktphDuSZoa6cOsuADqjy4wCLeqJaQQGzI/UXlnSKMaNNIoc/QWqfM4Ind5eM/3N2G&#10;372z/KvaUKkwJBPSCigd9zcAHxnhG15Bd4eaE4JNQnlg5AX9P5C96CWqjWc9+1TINJD4JGLt2igF&#10;lU5Xkm51ftIftt9ODlZ08nW/XZHo/7+aXkoRwLOo7yERaBDaiObluXVPogc5rOMy7t+zMZIdoH/N&#10;2VnyfUIsX+wqyYf72H+HAzC7JBQ3+SKKySVDijGuZvkw9Ei9pzi+zgLh6e+iP3/3ys5uf/EKAAD/&#10;/wMAUEsDBBQABgAIAAAAIQCgeFEyBQwAAHskAAAQAAAAZHJzL2luay9pbmsxLnhtbLRaXW/kuBF8&#10;D5D/QOge/DKyJVIaScZ57ykLBEiQIHcBkkefPbsenD2zGM9+/ftUVZMUNWPnFsEGl5XF/qiu7qYo&#10;UpMff/ry9Og+bQ7P2/3upmovm8ptdnf7++3u/U31z1/e1mPlno+3u/vbx/1uc1N93TxXP7354x9+&#10;3O5+e3q8xtUBYffMu6fHm+rhePxwfXX1+fPny8/hcn94f+WbJlz9effbX/9SvYle95t32932iJDP&#10;SXS33x03X44Eu97e31R3xy9Ntgf2z/uPh7tNVlNyuJstjofbu83b/eHp9pgRH253u82j290+gfe/&#10;Knf8+gE3W8R5vzlU7mmLhGt/2XZDN/5pguD2y01VjD+C4jOYPFVXL2P++/+A+fYck7SCH9ZD5SKl&#10;+80ncrpSza9fz/3vh/2HzeG43cxltqJExVd3Z2PVxwp12DzvHz+yN5X7dPv4ESVrmwbTIsZur14o&#10;yDkeavNd8VCXV/FKcsvSxPTKOsSi5SmVWnvcPm0w0Z8+5Dl2fAYwxT8fD3ocfOPbuhlr739p/HW/&#10;vu6ny6Ydi1bEWZwwfz18fH7IeL8e5vkqTa6aZfZ5e398yEVvLttc87LiL3k+bLbvH47/k+vd/nGP&#10;hyF2+oe3b0NAs+fJpXB5qr3w4Gr2uZj4Pzbvbqof9Ow6eZpAmTcujJPru86vLkJzUbfhwrddv6rq&#10;tvK4TOtp1Tah7oJr1+2qbtvOdX0d2oD7unXNqnH4jwOvAUXtCEcKR7d2NJwcResVlDVB4NjSEQP8&#10;wz0vdKeKg4Z6/l0Ndesl866d6k5KjGmfTAxIEFDIiwNa8W9yASYGCz25CwW2pqYk8TAJ8SDCVUZ0&#10;oEgc0iDrGU8Gqkbd4U/oBS1Q2MmCf1BTDtdtvXbt0IFZGBxzXU/dqmO5oB7XddvU/Qj7fnJ+qD1u&#10;PWoLXS4Wy0SSzIG8ZsalSFaM/o1WRFGSdMSd0ipEsYuQx7ogmc61jVsPjACniGC+LCZFiw5HM84t&#10;8kYhvFuHle/qAAHmGH0RPccQeUmMW2pApIAiKgyUxGsdkFfBoahd2yxW5rQYfOuDoiXnb+/ePW+O&#10;eB01frwMXfVm6tCUqXM+4DG5aC9qPT2rqsF/uSoshqYXJJx9xfzhwLiyPOU9kzY3Jop6QIuZ0MKq&#10;a3qkhlqhRP2Y5sEpgMBy7VBFxT0vpyRAtXoppIpnePTLXVuKNBXAiMRK9+RiesVl1poOjGJ5Law4&#10;KKqSBi/0GSIYG1dGxi0Gs3+pJwwpwyVNB4rgZsCopPSilInRVCgzVwqyHvdQQxQUOGBZwsJGE4kx&#10;/TWVW+fxdwyrFjh4YBUrego/FnkmyVJa1+erJEkuCjHp/2IJH1iKUMr/NehFXdgXRp5j4k45RYWp&#10;rRKkYYWKmZu3eYxY98PAlbt3Acs/1rm6a1aez+HKTzXWOVQQ176pQ6eGzD2IyHOyxbO/SA3Tv2ei&#10;3ju8wDQH1JcXCLKVZKuyKD/ViGxjpYppZXMk1nAuN+4YzXxytqciKCCiuqi9JEKKBY2TNopOMRZZ&#10;WqQEO9PBext+WC1dehNbcoxFkrGRqTsScREZqcJyiNcKvI1mopzeIljP2Cm8vbAK+2JKKCdocucV&#10;qAiXi2yQsxrENZVki9vYisyWIlsh8CfDL1pBgzMY6zjQAEDKhpPRzIcw2COqVC3mDF6zMPWjVtBR&#10;9TLXSEcDYECjOjCqkmYEK1qMgAFki6xFAS8drNA0xxPQMxzsCKg0zdnuX5OY/e9YCnNy7GmNDQN8&#10;1nHucYaRmXU4rjViAJ9FtUQNpiSiK++jESHoS0XGmO9jF6GKJYDg9z0QSEaKB3sbMAbviaUiMTcy&#10;lShgRVExB8f5iP8iR3KDCwmzunOGC4Wwkr5Ga9ASbAswEaZ5ytCXwaAyigYXRRZHgwREHsmWbvCn&#10;e5zGc5lESlPIiohli1vl3nVumJOVldwNireAxzUVyHI+ewjoKGNqWBkMKItc1ggjDScH7XKFmV/m&#10;P2gW8WWFtRpAuDHURCFlSwWh6cl7lj7fF5STfYqXIi3kZ77QRn4WHgM8ggjACwadY+tQQbxccDBR&#10;vrxma8KnQiRqhGSycwELB+aSOpp7bR4zEm2YJQ0ilPllDypklQtvLri+oGFG8Jg1MAILrBjKjsG4&#10;xzsJOhMo+cuItqJmGkGbOyGhCTVWPb6SsXEZGCjw1cuhb/H2ZNnYabKAyk5vuIamxpIiWjCgMubz&#10;gkjTCbFUzph1TFSiWWHReGXljTgtGUi9yKlgDEmwoHhiMVDJl1ZLJGZiZA2PVAFIKCoIyDgnMaIo&#10;2ATzeESTcUaPjvgDJLoTmVik5W0Z5r6Q20rG4mMeo8RHFDKcRijsa57nukHuOCbmfVDkkepIaDKP&#10;AOmlnaykQTe5oLDDbOw8s+QskpGwaEEKAkSAExRgimgiGvOhfrTjKU/wszGd4iyJ/oaSwQhp9Zjb&#10;RJEccaE/bBSMJcK9PHhdgJAXRXKMfro3BY7Vpo4v6IRiVCN8yo4oEBW8NICoICkuEhklkiUlehpL&#10;XiVCkdG/0Lgerw9MSl+vU4rJ0upEVjDWOZ+7VOy5jH5MCzq9u33Doz2OzeKJAeKYCRCME9lYrU3E&#10;e+OHGOYHHnTk262312SknjxZvywyGNJJsYpkc8qREI1KB8AwbISjNlYSt+JLLBbcyJOq5fNSDKHY&#10;UR1HBGGVrCAByiLf1k0E9q7DxygcMJD4VE8eMUKofSI/RzSu+fq6Qq0vJgUnc6xzqpzSBhQVJ3N2&#10;IToJAt1cAnri3zeg0CqVHuVUxFT7c3fqrTULKmxyUqSwZ1CmODelBAw0ETLqKV7pRnqiVhrxnosT&#10;OtQ27Xf8EtMN/hIfYnwYB+y0MfNDt+aXGH/h8UlNH2Lm1DmRYkVVxLmimmFMNM9j5mA1iXOWDU1T&#10;K83/AlBJL+Syz+8szFGP71l5PVFNyxjwjbPNwlrJjS7Zqqa84ljG2Y+TBepJjsyKFkTPvbKWKB3h&#10;0sVQDDL6GW1cLXVxIFR0jHzP0DOhVDNyWGDZUytHGZMEyxWB8czy9I63Zs2qWPy4EnCQwQRcRGEO&#10;KWsAUwNYARcD2CijAlGB+dxGY8IAzDxtUPCLGiw+xAl4CTYOX3NCh4PWwE/aomFrkwZplmFDpcji&#10;BGe2hTzLwLZ6MAtGtN6VplGuesIXLw7kiM8d5JvbDFfVhtQhxX0JYfytsKbl8ZeNxVO41hZfUORO&#10;HpEm7ylPgXg/YAsAP6ywtU8HFlqlsHNhKcqsEpSZGp9oynhLU4unQiZY8ERY/K6DI8lg3/3lxDc+&#10;vk/oGxJeeTzNBf/9VpTQjt1ljxVlmLDJ4P449CF+2w3Yry2WFFAkyYL9PCgrmzqp0koRPVGQHgD4&#10;joPaKklWZsYrO2yBICEASyFUXE+MoKOEEbJNKSFjNgJGpG+mmgQZKPYJyiyyaAwtv5IAjeSRmCdO&#10;BF9AcUcsWYtTaTuOWMvQSU0qYYiOhVCB4D45HFr07kBg/DawzI65ZHtC24BkX0qe+Z4mb/WL1Vrg&#10;6aiJpxn7O9YcH4x8h41fN9SBP8ik8otCwjU+uBoFWsV6lc/DPEsWIPAp6qWB9KgVBzxO5E0ikVkM&#10;XenIhicJOoJ7XqwMmcLcDellRisj13K3ykZgTtY4XkPNBiY9NJZVCsXUokQ2NIUIZxv6dXhBqXBE&#10;gZzGQgSp7EhxHgAL9/axB58o1/gUwaUWe0N84RUi9ssem240BT8s4vCEDWPvBtZGPxM2OPxANOJr&#10;UafTLTaG0PQ44JIbc1nQmItgoVlPZizjSNlEa6zC9mOkfXC1mphddgJ5+C9AmbqyMgKxYdGP3eGt&#10;/GCmAf4wftawmJBpIeQvaxy8BpayIBb+zddMNMszBUoSZiYrX0iBQMMMZJUhPYjOBuIMadTMuDlq&#10;AWX8ihjp4Y0By7BmGxU85pAWe66jdixfSV6NgJyFklwZiBooWIvlFtUZotO2BEewOuAgUXLAZxEe&#10;1vDyxNlv3fB3WEwz/G/6nj8thn4aLrtQvcF7CDta/DY/rMduddFdNBfejxN+mO+qOlRIvZnwOayt&#10;h95jGV2DLx8HbKc8D6d4HLhGBbxY8BMh9T0EOM3jyNmdbsDn//fFm/8AAAD//wMAUEsDBBQABgAI&#10;AAAAIQBqrba74AAAAAoBAAAPAAAAZHJzL2Rvd25yZXYueG1sTI/dToNAEIXvTXyHzZh4Zxf6R0WW&#10;Ro0mbaKxog+wsFMgsrOE3VJ8e8crvZycL+d8k20n24kRB986UhDPIhBIlTMt1Qo+P55vNiB80GR0&#10;5wgVfKOHbX55kenUuDO941iEWnAJ+VQraELoUyl91aDVfuZ6JM6ObrA68DnU0gz6zOW2k/MoWkur&#10;W+KFRvf42GD1VZysgl15fKgPL0/92/6V+qoYaecPC6Wur6b7OxABp/AHw68+q0POTqU7kfGiUzBP&#10;VgmjCpJ4AYKB5Xq5AlEyGW9uQeaZ/P9C/g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YPVHKnQEAAEMDAAAOAAAAAAAAAAAAAAAAADwCAABkcnMvZTJvRG9j&#10;LnhtbFBLAQItABQABgAIAAAAIQCgeFEyBQwAAHskAAAQAAAAAAAAAAAAAAAAAAUEAABkcnMvaW5r&#10;L2luazEueG1sUEsBAi0AFAAGAAgAAAAhAGqttrvgAAAACgEAAA8AAAAAAAAAAAAAAAAAOBAAAGRy&#10;cy9kb3ducmV2LnhtbFBLAQItABQABgAIAAAAIQB5GLydvwAAACEBAAAZAAAAAAAAAAAAAAAAAEUR&#10;AABkcnMvX3JlbHMvZTJvRG9jLnhtbC5yZWxzUEsFBgAAAAAGAAYAeAEAADsSAAAAAA==&#10;">
                <v:imagedata r:id="rId369" o:title=""/>
              </v:shape>
            </w:pict>
          </mc:Fallback>
        </mc:AlternateContent>
      </w:r>
      <w:r>
        <w:rPr>
          <w:rFonts w:ascii="Arial" w:hAnsi="Arial"/>
          <w:noProof/>
          <w:sz w:val="22"/>
          <w:szCs w:val="22"/>
        </w:rPr>
        <mc:AlternateContent>
          <mc:Choice Requires="wpi">
            <w:drawing>
              <wp:anchor distT="0" distB="0" distL="114300" distR="114300" simplePos="0" relativeHeight="252414976" behindDoc="0" locked="0" layoutInCell="1" allowOverlap="1" wp14:anchorId="4708D90C" wp14:editId="770613FD">
                <wp:simplePos x="0" y="0"/>
                <wp:positionH relativeFrom="column">
                  <wp:posOffset>3323590</wp:posOffset>
                </wp:positionH>
                <wp:positionV relativeFrom="paragraph">
                  <wp:posOffset>100330</wp:posOffset>
                </wp:positionV>
                <wp:extent cx="751465" cy="339525"/>
                <wp:effectExtent l="57150" t="57150" r="48895" b="60960"/>
                <wp:wrapNone/>
                <wp:docPr id="779" name="Entrada de lápiz 779"/>
                <wp:cNvGraphicFramePr/>
                <a:graphic xmlns:a="http://schemas.openxmlformats.org/drawingml/2006/main">
                  <a:graphicData uri="http://schemas.microsoft.com/office/word/2010/wordprocessingInk">
                    <w14:contentPart bwMode="auto" r:id="rId370">
                      <w14:nvContentPartPr>
                        <w14:cNvContentPartPr/>
                      </w14:nvContentPartPr>
                      <w14:xfrm>
                        <a:off x="0" y="0"/>
                        <a:ext cx="751465" cy="339525"/>
                      </w14:xfrm>
                    </w14:contentPart>
                  </a:graphicData>
                </a:graphic>
              </wp:anchor>
            </w:drawing>
          </mc:Choice>
          <mc:Fallback>
            <w:pict>
              <v:shape w14:anchorId="20B1CBB6" id="Entrada de lápiz 779" o:spid="_x0000_s1026" type="#_x0000_t75" style="position:absolute;margin-left:260.3pt;margin-top:6.5pt;width:62pt;height:29.6pt;z-index:25241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0KtGiAQAAQgMAAA4AAABkcnMvZTJvRG9jLnhtbJxSy27bMBC8B+g/&#10;ELzXeiSyHMFyDnUD5JDEh/QDtnxYREVSWNKWk7/Jt+THspLt2mlRFMhFWO5Qw5mdnd/sbMu2CoPx&#10;rubZJOVMOeGlceua/3i6/TrjLERwElrvVM2fVeA3iy8X876rVO4b30qFjEhcqPqu5k2MXZUkQTTK&#10;Qpj4TjkCtUcLkY64TiRCT+y2TfI0nSa9R9mhFyoE6i73IF+M/ForER+1DiqyltSV0yLnLFI1S1Oq&#10;cKjykqqfY6+c8WQxh2qN0DVGHGTBJ1RZMI5E/KZaQgS2QfMXlTUCffA6ToS3idfaCDV6IndZ+oe7&#10;O/drcJZdiQ1WwruoXFwBxuP8RuAzT9iWRtDfe0kJwSZ6fmCkAf0/kL3opRcbS3r2qaBqIdJKhMZ0&#10;gQZdGVlzvJPZSb/bfjs5WOHJ18N2hWy4X5bXnDmwJOq7iwgSmFSsfXvtzAsbQArrOIyHj2yEJAfo&#10;X+/sNNohIZLPdjWnxX0evuMCqF1kgpplkV1NC84EQZeX10VeDPiRec9wPJ3lQVc+JH9+Hn4/W/3F&#10;OwAAAP//AwBQSwMEFAAGAAgAAAAhAKVnOLTZBgAA8BMAABAAAABkcnMvaW5rL2luazEueG1stFhN&#10;TyNHEL1Hyn9ozR64uE1/zRdas6cgRUqUKLuRkiMLA1iLbWQPC/vv8151T88YDFlFRJhhpqq66tWr&#10;qu4x7z88rm7V1267W27Wi8LOTaG69cXmcrm+XhR/fjrTTaF2/fn68vx2s+4WxbduV3w4/fGH98v1&#10;l9XtCa4KHtY73q1uF8VN39+dHB8/PDzMH/x8s70+dsb445/XX379pThNqy67q+V62SPkbhBdbNZ9&#10;99jT2cnyclFc9I8m28P3x8399qLLakq2F6NFvz2/6M4229V5nz3enK/X3a1an6+A+69C9d/ucLNE&#10;nOtuW6jVEglrN7ehDs1PLQTnj4ti8nwPiDsgWRXHh33+/T/4PHvuk7C8q6u6UAnSZfeVmI6F85OX&#10;c/99u7nrtv2yG2mOpCTFN3URn4WfSNS2221u71mbQn09v70HZdYYtEWKbY8PEPLcH7h5U3/g5UV/&#10;U3D71KT0pjwk0nJLDaXtl6sOjb66yz3W7+CY4o/9VsbBGWe1abRzn4w7KauTMsxtaSelSF08+Py8&#10;vd/dZH+ft2O/iiazFjN7WF72N5l0M7eZ8ynjh1bedMvrm/4/Lb3Y3G4wDKnS787OvEexx+aScLnV&#10;DgyudJ9Kif/RXS2KdzK7SlZGgWReVrVylVG+rM3sqDrSwR/ZsmlnhfaFKwvdtm5mFH5m2uGP5YO2&#10;M221pazUvoQwqNLo0pRiShsqYcdrsocIiiQaFfRNdxIiXvmAEHwQDW4OLBQEtAKspE4LGR0KCYWL&#10;LH/JowZ6plPC0Dl4o/W4CA97Iu2CqimstdOWykiGgIj8cDE8usETk3AK1iCwVY6rXdBwEOrEU4wQ&#10;r/RBAI3yFW6802WFj/AqXDL4kBI8R3YBA3JSKZBwBQo+DCj4SLCTFZQM5RjXRR/xOrVPEvET7xtl&#10;yTyYa6PvXLLslRLSIWiEk1hRli6hoZ5ok4jGhtRKMkN6zikvXoIOukQ/ohXFAexSGyAmF2V8+268&#10;1xafWQu0pamqmQ7w0ChnjdvbsIc94nvnR3ai366udl2/KIJp564tTpvg4blUVajq2ZHBT4V5MvgR&#10;hJKcsD+pR+Jd2AJJYgNZYinxAwVENB2YSfeZvVT4qToveN0oFpv85djTQFQfcD5WQfTfsWJM6d8i&#10;sRdspaxXbelnaDbX6tq2qLjXGD9Tc0eSRiDVQI2p0ZXVzs9cpaqGeD3kJuiqHPok5ncgGzainXmF&#10;jYA93WgukUJETWIGIpilevAhDhFFky0mVpBWzCEn+syKXHPhEyvQCAXlfghFZllJCMedbdoHVIzt&#10;n4ueY8chg1HcYSx4Mgp7OyFCCqycZlvqICFq3Uh0j8EzlUYj+wrE19qn4Slx4tZY3qhQaWcBtFEN&#10;1K4JM2uwAOtc9XbDZU1t5h7TZUPjsTlWKrR1E8cLuDhf2uIjHE3nLM8CiX5VK2vpQcoWa5g6WmYn&#10;UQU3qBeMcjAhrww8/bBf4y9M0Hdx15b4EjlWEBrYpdKR8ngAxV6hItZOrk9MszZHJtS3tqdLBEhp&#10;Di3+KpQxmylEOoqd/Qwj5+I59lcWHI7AaGmC4r6SWYMr0pzYyeAlgplVykPXBul+KHniREcsqg4K&#10;Q0BpwBmHHQQHvUP3t0BsIcZI4PDDSw+P6YZ/sG1wFQahGk88xsYvHWYiCOQFaMiF2qEz5H6PpqyF&#10;FPfsv5gjFXKPZ8SkAiIe/cDIsxLjoT3e83TJ3XOIEOHJAoiAlaqoH1oK80wRdgbMvX/DoxIv6HYe&#10;Skxzjfec2uCtygAcX0CdOXKhDHgBrQrb4Lugj68/SGkKnQlTJIk/4Q6YUd5My6AVuoQbEpXKInnD&#10;lH4gQwiuE44iIXjDxa4mvRQVQ48NaMiaDbCCE2fRBFUQB4NdLrg4ZhBKsjaVQyQCbkCSjCSPoWYR&#10;KJue0QcftBQRnaTyR5H4gtle1vKABUQy8RJxphVYnnkQ9+xlphitBkqJIamjQ6AlxnTIPIUtgGPY&#10;5H1fwsWSVbwyqQidzhGpVPyygUnDwT/GjSAIHDIYELnlaaXx2hC7RIDQAl7wK6jxFHDjMCF0B2FE&#10;BhnvR0N5gIBuhbUMc89KfCf8tJVwWDKIxC+NoIwxhAO4HCUSldonIYRUehoKTxfZeOpQFIMVTGKk&#10;6VWiTnJNaBg1Os2xGZW+Y94TULRFM+DaKoyuHxJIrgRZidgkocXm6lEIltDDn4i5Kwn1sr94tlZp&#10;m6EdJ26G1BgrLiIePAAb0OGFj0Ecfkrj/Bu+bjRNPcd/EU6daSrVmlLhbQPfkHXA67z1lcX+FORT&#10;mZbJ4YsJd1d0FFLG2xBvKnyPxpGBjdc5F56AG//lcfoPAAAA//8DAFBLAwQUAAYACAAAACEA2aI/&#10;QOIAAAAJAQAADwAAAGRycy9kb3ducmV2LnhtbEyPwU7DMBBE70j8g7VIXBB1EkqAEKdCSBX0gASl&#10;QhzdeEmixutgu23ar2c5wXFnnmZnytloe7FDHzpHCtJJAgKpdqajRsHqfX55CyJETUb3jlDBAQPM&#10;qtOTUhfG7ekNd8vYCA6hUGgFbYxDIWWoW7Q6TNyAxN6X81ZHPn0jjdd7Dre9zJIkl1Z3xB9aPeBj&#10;i/VmubUKwsfT8SKtP59f79JVvfk+LOYvfqHU+dn4cA8i4hj/YPitz9Wh4k5rtyUTRK/gOktyRtm4&#10;4k0M5NMpC2sFN1kGsirl/wXV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kNCrRogEAAEIDAAAOAAAAAAAAAAAAAAAAADwCAABkcnMvZTJvRG9jLnhtbFBL&#10;AQItABQABgAIAAAAIQClZzi02QYAAPATAAAQAAAAAAAAAAAAAAAAAAoEAABkcnMvaW5rL2luazEu&#10;eG1sUEsBAi0AFAAGAAgAAAAhANmiP0DiAAAACQEAAA8AAAAAAAAAAAAAAAAAEQsAAGRycy9kb3du&#10;cmV2LnhtbFBLAQItABQABgAIAAAAIQB5GLydvwAAACEBAAAZAAAAAAAAAAAAAAAAACAMAABkcnMv&#10;X3JlbHMvZTJvRG9jLnhtbC5yZWxzUEsFBgAAAAAGAAYAeAEAABYNAAAAAA==&#10;">
                <v:imagedata r:id="rId371" o:title=""/>
              </v:shape>
            </w:pict>
          </mc:Fallback>
        </mc:AlternateContent>
      </w:r>
      <w:r>
        <w:rPr>
          <w:rFonts w:ascii="Arial" w:hAnsi="Arial"/>
          <w:noProof/>
          <w:sz w:val="22"/>
          <w:szCs w:val="22"/>
        </w:rPr>
        <mc:AlternateContent>
          <mc:Choice Requires="wpi">
            <w:drawing>
              <wp:anchor distT="0" distB="0" distL="114300" distR="114300" simplePos="0" relativeHeight="252406784" behindDoc="0" locked="0" layoutInCell="1" allowOverlap="1" wp14:anchorId="1087268E" wp14:editId="015C7710">
                <wp:simplePos x="0" y="0"/>
                <wp:positionH relativeFrom="column">
                  <wp:posOffset>1826895</wp:posOffset>
                </wp:positionH>
                <wp:positionV relativeFrom="paragraph">
                  <wp:posOffset>104140</wp:posOffset>
                </wp:positionV>
                <wp:extent cx="1226375" cy="301910"/>
                <wp:effectExtent l="57150" t="57150" r="12065" b="60325"/>
                <wp:wrapNone/>
                <wp:docPr id="771" name="Entrada de lápiz 771"/>
                <wp:cNvGraphicFramePr/>
                <a:graphic xmlns:a="http://schemas.openxmlformats.org/drawingml/2006/main">
                  <a:graphicData uri="http://schemas.microsoft.com/office/word/2010/wordprocessingInk">
                    <w14:contentPart bwMode="auto" r:id="rId372">
                      <w14:nvContentPartPr>
                        <w14:cNvContentPartPr/>
                      </w14:nvContentPartPr>
                      <w14:xfrm>
                        <a:off x="0" y="0"/>
                        <a:ext cx="1226375" cy="301910"/>
                      </w14:xfrm>
                    </w14:contentPart>
                  </a:graphicData>
                </a:graphic>
              </wp:anchor>
            </w:drawing>
          </mc:Choice>
          <mc:Fallback>
            <w:pict>
              <v:shape w14:anchorId="1692B483" id="Entrada de lápiz 771" o:spid="_x0000_s1026" type="#_x0000_t75" style="position:absolute;margin-left:142.45pt;margin-top:6.8pt;width:99.35pt;height:26.55pt;z-index:25240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MUNWiAQAAQwMAAA4AAABkcnMvZTJvRG9jLnhtbJxSy27bMBC8F8g/&#10;ELzXEu3WD8FyDnUK5NDUh+QDtnxYREVSWNKW07/pt/THupTt2GlRFMiFIHeI2ZmdXd4eXMv2GqMN&#10;vuZiVHKmvQzK+m3Nnx4/v59zFhN4BW3wuubPOvLb1c27Zd9Vehya0CqNjEh8rPqu5k1KXVUUUTba&#10;QRyFTnsCTUAHiZ64LRRCT+yuLcZlOS36gKrDIHWMVF0fQb4a+I3RMn01JurEWlI3m05ITsq3xUxw&#10;hnSbiznVvuXafDHlxWoJ1Raha6w8yYI3qHJgPYl4oVpDArZD+xeVsxJDDCaNZHBFMMZKPXgid6L8&#10;w929/56diQ9yh5UMPmmfNoDpPL8BeEsL19II+i9BUUKwS4GfGGlA/w/kKHod5M6RnmMqqFtItBKx&#10;sV2kQVdW1Rzvlbjo9/tPFwcbvPh62G+Q5f+znJEHR6LufEJQwJRm7a+fnf3BMkhhnYfx8JqNkOIE&#10;/avPwaDLCZF8dqg5Le5zPocF0IfEJBXFeDydzD5yJgmblGIhhg9n6iPF+XUVCHV/Ff31Oyu72v3V&#10;bwAAAP//AwBQSwMEFAAGAAgAAAAhAOYzMCAQBwAA5xIAABAAAABkcnMvaW5rL2luazEueG1stFfL&#10;buM2FN0X6D8QmoU3osOHKErBOF01QIEWLTpToF16HCUxJrYDW5lk/r7nXFKyPEmKokiBxCbv4/C+&#10;Sb//4Wlzp750+8N6t10Udm4K1W1Xu6v19mZR/PHxUjeFOvTL7dXybrftFsXX7lD8cPH9d+/X28+b&#10;u3N8KiBsD1xt7hbFbd/fn5+dPT4+zh/9fLe/OXPG+LOftp9/+bm4yFpX3fV6u+5x5GEgrXbbvnvq&#10;CXa+vloUq/7JjPLA/rB72K+6kU3KfnWU6PfLVXe522+W/Yh4u9xuuzu1XW5g95+F6r/eY7HGOTfd&#10;vlCbNRzWbm6rWDU/tiAsnxbFZP8AEw+wZFOcvYz51/+Aefkck2Z5F+tYqGzSVfeFNp1JzM9f9/23&#10;/e6+2/fr7hjmFJTM+KpWaS/xSYHad4fd3QNzU6gvy7sHhMwag7LIZ9uzFwLyHA+xeVM8xOVVvKlx&#10;p6HJ7k3jkIM2ltSQ2n696VDom/uxxvoDgEn+0O+lHZxxVptGO/fRuPNQnwf0S3CTVOQqHjA/7R8O&#10;tyPep/2xXoUzRi159ri+6m/HoJu5HWM+jfhLmrfd+ua2/0+qq93dDs2QM/3u8tJ7JPtYXHLcWGov&#10;NK5Un8qO/95dL4p30rtKNBNBPI/WKGdbVftoy5l29UzXZmbb2peFM0XlC229iaW2yiqDLyz4VWsX&#10;lC2dUT7q0NQlyNhrJ2JJCgQNUuIY8E05fE4YZBNRvvCZVHAcaFb7xHPaNgTnGWBBBiusBzzwh4Os&#10;4oaMQVR7iHLrgq51QwBRBVwG+EaHZ3rEJWJRwQb8+fEoWkuE4XMwIdEzd2IBKUlGV8rRn6hdg6gy&#10;ZFmOWEmOuKAKOk0G9ZnMEXHQEknm5hscephspQVAm8hYMNJpFfXkTEpBA+vhZMugI7TCZvzHTeLA&#10;oUpont5RleaKEt2QtVB4lG90A5IOrWp0PaCmQ3kARKzTteAFVasAUWSzbSSAYiSwCDval5TzUakw&#10;0rHjmv6gKssWIddNG0qUAuywAWbWum7jycQehsS/bSAZRb9eXx+6foFuiZgPF01dK9s4VQecNjMz&#10;bWetKdFIhSmYj2NeB6fF9ezKuB5ScHSRhSQpe0UmpQQtqZ2XdhgTexKzlF+SyBdzaEgWTgHOnNyY&#10;IgaS2HvcEIL19ZwjBoLDbIOd0RLAuPHgV8mnUYwOAlNUCI8N/IcKo5A+0ZOKJYsG1RVKhB4wrJTl&#10;BqyRRs7J2MgclBVZRrWqKoMKUCt1oyuvLWYdBgiga5xjW9YpNg5Tku1jdVsGjYHpcQpr1NUluhkA&#10;FrZUsMsGYNUate5sVeqIMdlGmoYFCtDRnlZ715boGIu7q4ptBHRTq6at364YrXXt3MbiwgYDd6NX&#10;0bSc8XbmzMwF71CSzhaubfDtqtLC+IjWdYYJqDGiMHPRKehrNiCTOE0C16maGccx6lIdElrGFGQR&#10;ojJzKikkqZIRwZmBYApuKgTBmipifZpNaAskPwkIyEm5sNvlYDD+STM1kpiUaofCogmToOkwqBqF&#10;GGkX5bZDunAU3Mj4IpuOpyIZTqXbCrNN/GRMkjRVT0hSolRKAYIvdCN3kkAnUg479XOQSU9Bep0y&#10;cYsn8D60ESWnKo6FCLe0r1GjlqM2AYqKWDVmcowIrj8OUNQDboxGOZR8pSvUR2DmGGd6Odif8uPR&#10;GGBoXAuVjoPc4K1kKLv5bJ3yK1zC0sRnoome/TzaIBk/amBFG6YgJ6QxORRLUki2122khz7gORSg&#10;j1Jo8YCozBs2Zwhh3jRozhgxS3Ahhhp9MNMN/1zEsCmawjpcGhFzBeHPVkmJBcy/UMOygEnSNMwx&#10;ZlJjmjc0sA1u7jg9WoMp3VoVKuR95mfNrMbQxlXG+yznn/lhniafmYSopgcEpo+2xjMd2lUqtChF&#10;Bhh2Y/SgZTgM8cbjQw1D1pceLIPYsGZZfyYgIy3SxAKdnudQ4Zy5AFOYuhjMqSAgxwYbOk9SPNQD&#10;IVgXg+izKwaCcgxl8NYlPGxhkdOxoaZoxtg0ySai8ihBp2yGER0e/7IOOfgXi6gyuiD0ZKnQ5fjM&#10;ffF0InESMUgIG66gZBjtoq0SFVonEsTMAmSAJrUGomAY3H6eT3xYxNeSBMPqGJkUpqVOvw2mXhIO&#10;Z/NTIIcNZMSZwdWheF6iH2WS8dnEJIq7mCfwaeiNDW9X9K6q7Lz1xYXHChc+674qZxa/i3BhoiUt&#10;fw7FooqBlQoDcJHXNV8IvMeczR4zfYxItvokCnlz4lDe0FUqYd7wfcN5i+cJIl1b5TGBQKnwkjDY&#10;GV86/JqxIeLN0pR4RWBAVI6TkqmS4KdgDaBjhQ9tesJg6o9VLRvUASsEbwfAWbxyMNJ1A6EKtYVX&#10;Cx77BqVBIcQEbydkg9cM/qqAWSb90tTVN+k5/tK/+BsAAP//AwBQSwMEFAAGAAgAAAAhAHvGyJHf&#10;AAAACQEAAA8AAABkcnMvZG93bnJldi54bWxMj01PwzAMhu9I+w+RJ3Fj6T4opTSd2ATiwIkyiWvW&#10;eG21xilNupX9erwT3Gy9j14/ztajbcUJe984UjCfRSCQSmcaqhTsPl/vEhA+aDK6dYQKftDDOp/c&#10;ZDo17kwfeCpCJbiEfKoV1CF0qZS+rNFqP3MdEmcH11sdeO0raXp95nLbykUUxdLqhvhCrTvc1lge&#10;i8Eq6FBuLl9v77uX4bC8bL7ttiruC6Vup+PzE4iAY/iD4arP6pCz094NZLxoFSyS1SOjHCxjEAys&#10;kuuwVxDHDyDzTP7/IP8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F0xQ1aIBAABDAwAADgAAAAAAAAAAAAAAAAA8AgAAZHJzL2Uyb0RvYy54bWxQSwECLQAU&#10;AAYACAAAACEA5jMwIBAHAADnEgAAEAAAAAAAAAAAAAAAAAAKBAAAZHJzL2luay9pbmsxLnhtbFBL&#10;AQItABQABgAIAAAAIQB7xsiR3wAAAAkBAAAPAAAAAAAAAAAAAAAAAEgLAABkcnMvZG93bnJldi54&#10;bWxQSwECLQAUAAYACAAAACEAeRi8nb8AAAAhAQAAGQAAAAAAAAAAAAAAAABUDAAAZHJzL19yZWxz&#10;L2Uyb0RvYy54bWwucmVsc1BLBQYAAAAABgAGAHgBAABKDQAAAAA=&#10;">
                <v:imagedata r:id="rId373" o:title=""/>
              </v:shape>
            </w:pict>
          </mc:Fallback>
        </mc:AlternateContent>
      </w:r>
    </w:p>
    <w:p w14:paraId="01B27979" w14:textId="77777777" w:rsidR="00940282" w:rsidRPr="00F818A6" w:rsidRDefault="00940282" w:rsidP="00940282">
      <w:pPr>
        <w:rPr>
          <w:rFonts w:ascii="Arial" w:hAnsi="Arial"/>
          <w:sz w:val="22"/>
          <w:szCs w:val="22"/>
        </w:rPr>
      </w:pPr>
    </w:p>
    <w:p w14:paraId="36EAD0A7" w14:textId="71BB6025" w:rsidR="00940282" w:rsidRPr="00F818A6" w:rsidRDefault="00725BEA" w:rsidP="00940282">
      <w:pPr>
        <w:rPr>
          <w:rFonts w:ascii="Arial" w:hAnsi="Arial"/>
          <w:sz w:val="22"/>
          <w:szCs w:val="22"/>
        </w:rPr>
      </w:pPr>
      <w:r>
        <w:rPr>
          <w:rFonts w:ascii="Arial" w:hAnsi="Arial"/>
          <w:noProof/>
          <w:sz w:val="22"/>
          <w:szCs w:val="22"/>
        </w:rPr>
        <mc:AlternateContent>
          <mc:Choice Requires="wpi">
            <w:drawing>
              <wp:anchor distT="0" distB="0" distL="114300" distR="114300" simplePos="0" relativeHeight="252457984" behindDoc="0" locked="0" layoutInCell="1" allowOverlap="1" wp14:anchorId="3EB1BD1D" wp14:editId="4FE57975">
                <wp:simplePos x="0" y="0"/>
                <wp:positionH relativeFrom="column">
                  <wp:posOffset>2103120</wp:posOffset>
                </wp:positionH>
                <wp:positionV relativeFrom="paragraph">
                  <wp:posOffset>504190</wp:posOffset>
                </wp:positionV>
                <wp:extent cx="563290" cy="178690"/>
                <wp:effectExtent l="38100" t="57150" r="27305" b="69215"/>
                <wp:wrapNone/>
                <wp:docPr id="821" name="Entrada de lápiz 821"/>
                <wp:cNvGraphicFramePr/>
                <a:graphic xmlns:a="http://schemas.openxmlformats.org/drawingml/2006/main">
                  <a:graphicData uri="http://schemas.microsoft.com/office/word/2010/wordprocessingInk">
                    <w14:contentPart bwMode="auto" r:id="rId374">
                      <w14:nvContentPartPr>
                        <w14:cNvContentPartPr/>
                      </w14:nvContentPartPr>
                      <w14:xfrm>
                        <a:off x="0" y="0"/>
                        <a:ext cx="563290" cy="178690"/>
                      </w14:xfrm>
                    </w14:contentPart>
                  </a:graphicData>
                </a:graphic>
              </wp:anchor>
            </w:drawing>
          </mc:Choice>
          <mc:Fallback>
            <w:pict>
              <v:shape w14:anchorId="2BCB7A9F" id="Entrada de lápiz 821" o:spid="_x0000_s1026" type="#_x0000_t75" style="position:absolute;margin-left:164.2pt;margin-top:38.3pt;width:47.15pt;height:16.85pt;z-index:25245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lgo2gAQAAQgMAAA4AAABkcnMvZTJvRG9jLnhtbJxSy27bMBC8B+g/&#10;ELzXeiSxHcFyDnUL5JDEh/YDtnxYREWusKQtJ3+Tb8mPZeVH7bQoCuQiLHeE2Zmdnd1ufSs2hqLD&#10;UMtilEthgkLtwqqWP75/+zyVIiYIGloMppZPJsrb+aeLWd9VpsQGW21IMEmIVd/Vskmpq7IsqsZ4&#10;iCPsTGDQInlI/KRVpgl6ZvdtVub5OOuRdEeoTIzcXexBOd/xW2tUerQ2miRaVjcZX06kSEN1M+GK&#10;uJrmV4UUP4fedFLKbD6DakXQNU4dZMEHVHlwgUX8plpAArEm9xeVd4owok0jhT5Da50yO0/srsj/&#10;cHcXfg3Oiiu1pkphSCakJVA67m8HfGSEb3kF/T1qTgjWCeWBkRf0/0D2oheo1p717FMh00Lik4iN&#10;6yIvunK6lnSni5P+sPlycrCkk6+HzZLE8P+05GQCeBb1NSQCDUIb0b6+dO5ZDCCHdVzGw3s2RrID&#10;9K85W0t+SIjli20t+XCfhu/uAMw2CcXN6/FlecOIYojvY8z1GfOe4TjnLA8e/i758/cg7Oz0528A&#10;AAD//wMAUEsDBBQABgAIAAAAIQCgVm7bkQcAAMIVAAAQAAAAZHJzL2luay9pbmsxLnhtbLRYW08b&#10;RxR+r9T/MNo8+GXHzGWvKNCnIlVq1apJpfaRwAJWsI3sJST/vt935uJdMFVVUaHYM+f6ncucGef9&#10;D1/X9+rLsNuvtpuzwi5NoYbN1fZ6tbk9K/74eKG7Qu3Hy8315f12M5wV34Z98cP599+9X20+r+9P&#10;8algYbPnan1/VtyN48PpycnT09PyyS+3u9sTZ4w/+Wnz+Zefi/OodT3crDarES73iXS13YzD15HG&#10;TlfXZ8XV+NVkedj+sH3cXQ2ZTcru6iAx7i6vhovtbn05Zot3l5vNcK82l2vg/rNQ47cHLFbwczvs&#10;CrVeIWDtlrZqq+7HHoTLr2fFZP8IiHsgWRcnx23+9T/YvHhpk7C8a5u2UBHS9fCFmE4k56evx/7b&#10;bvsw7MbVcEhzSEpkfFNXYS/5CYnaDfvt/SNrU6gvl/ePSJk1Bm0RfduTIwl5aQ+5eVN7yMur9qbg&#10;5qmJ4U3zEJOWWyqVdlytBzT6+iH32LiHYZI/jDs5Ds44q02nnfto3Gndnxq/9KadlCJ2cbL5afe4&#10;v8v2Pu0O/SqcnLUQ2dPqerzLSTdLm3M+zfgxzbthdXs3/ifVq+39FochVvrdxYX3KPahucRdbrUj&#10;B1e6T8XAfx9uzop3cnaVaAaCRG4V+khVrq3KhV1ou7C2KwuLP1MabRU+lXxO18qQ/pIS6DN5kZxR&#10;DtZggBv807b0yilbVkY5q3xdlbqqtPO6cnVpK4BU3iYoouWccg20tYW20XWPVa1to6FAZMKCpJUd&#10;HMQ4wLFlrSBIjtOu1y6JiJ4FoIhRtCifkFJANuSQCKsxwgklCIksRMSPyB5QTYSD+nMjVM6pkQ1g&#10;iUVaAgdcGpFoNDJH4Sk/bIgxAA4qU6nokgwYSHUOfnVUT8HNhMQto2q1B4POWRuiYOpCvIfNPE9E&#10;TePMaaWt57ZjNRr2AczRNYisFs1JlCLPWAUluRNKkGGgQUGEpm4EUmAnG1Or4CQ/wYRmW1WIrRYU&#10;5FKGPvM6YckYHdgt+OhA6S20o4uBEFdwbFvtRMh1ymNiRb8z7LJJiCInaksyEonfxCe5Orh4LUKK&#10;M9cSYhASS9kTToIEQ4MHDkhREy5yEqgvJYqlSM2jcWSjhrLhVAlIyMdUBk0eWGQHaPDpyx6mW6aI&#10;5hJAWUuf9JQqcbgBsZqmLFSDCCXToUxcHg8kOJjF9iqJMAJmabYI7JnDkJLgj06JkuaZMsEQGyCS&#10;fITljTRWtJl7Q8KHDMVahfHknZk9JtL99W9nu9ySv97c7IcRT5W2W9ZdcV71japqVbvalBz3DgPf&#10;ceAbDPyUG8GdgpBMkMPwQnW4OxT0aCC5DBwRGN6Y4D2+q0pVPYa7tarnSegRptFVD562OBG4huiD&#10;KqEbmEesAmXyKZSY35fdH7kT+X+2Ro+hgBE3CFNlWT93iT3oxPZSlDkBJ2TsqBDUICTaqQWmTmfG&#10;ex4sXzVv1w5t3S2dL85bWyvne1V1TVMuzEK7RY8TWbiiKbSvPacY/uqmxB2MY4heQVRWVT5emt7j&#10;unUKFlpc2RptW6G8NQpedWWtve6bQO84U50GFXGjYrTodQNhmHWK9jA7tDdViTtcEwWaA+fJNdXb&#10;xW1tjSdcU5z3Hu6tqmvT4hxUC79wprZl4RF2oZ2Be5YglYa1ZP9LTUOdjpAgLzUVKWiwL2Y9SgoJ&#10;NCUjgk1yvNkpQy4RTA0J5YXR5IZcaIqb6QmSHgWTE5TsZ8ZBiSr4imyJnrIkickI5KV2cgjhGDBc&#10;AQlhBoP4TKZS3weoh5dHzirB0W2In9mJdmld4OCTAcwzmLl4U4BbiWRyKiTZUA9/ktsUa4+GBdoG&#10;DWkD0Gze4uwRvPMYyR1leMNl1yInUI9AIgwAlUTM2ufAgGo2QYzYhNQFkERM0syIpCZxphvqUJ/X&#10;JS5NPjA0zhBOLh/H1JDYZerQU6QhQLy5scXbpDMKZx3PstpqTAS8aho8qg1WONw9ntZ4s0G1aZEK&#10;lA5P7jccSjibuKTa4twajCT8rlM1fveUuKMwllqH02kwmLRv5HGF97/pECeuDwwTVE5h1PB3gsao&#10;sYTLyYNkYLTUGqNIJhbkMMMQBZ5rDkF4/Nm2fcMJ03u3dD2CqDDWLILwPfLHu9YsbIO7VsdfV5M2&#10;ZD9JM7LVsMyVCvWPpMDARoRJTMKBxF7LxyVbl25FtUNHhc/QDNFSJGWvYpXXNvgovmuiKpzQDLXY&#10;pDwW2FR6cmULB8TYZ4CT13gWsy91p3GkXM8Tzi2+qCSdzyyIKpXEDSh5PVeQHECLNqF10BN70KZe&#10;WEcQIiPy2U+IIFugEja1qKGBrEKDEOCR0hwGCAQgRblZimeKjEbyya8gi5+2WOOQ4jXW4Q7FZYRf&#10;vB1u0WRLLE4VsxUiYhAJRPTF4EhE28mQwk8YyTCDEqshVQAiRzfnh/yQb1ZHwoV1XOVOvIRETjxS&#10;PKUW7uCdFuBZ3AniiG5Sf2o8txHLFmyI31lTiAatQwAeJAopNV2JX/nCSAYL2eTwDlhiQsAGJEgL&#10;4uhN1lRM3GhY0DcKA5NRazyYJXr6wf9NIDF4j4Dp6jaMj6p7/i45/CfW+d8AAAD//wMAUEsDBBQA&#10;BgAIAAAAIQADa5Qx3gAAAAoBAAAPAAAAZHJzL2Rvd25yZXYueG1sTI9NS8NAEIbvgv9hGcGb3TQp&#10;SYnZFCkUxZupeJ5mxyS4HyG7TVN/veNJj8P78L7PVLvFGjHTFAbvFKxXCQhyrdeD6xS8Hw8PWxAh&#10;otNovCMFVwqwq29vKiy1v7g3mpvYCS5xoUQFfYxjKWVoe7IYVn4kx9mnnyxGPqdO6gkvXG6NTJMk&#10;lxYHxws9jrTvqf1qzlbB9/7QHMO1GLV50cNz1mHzMb8qdX+3PD2CiLTEPxh+9VkdanY6+bPTQRgF&#10;WbrdMKqgyHMQDGzStABxYnKdZCDrSv5/of4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2SWCjaABAABCAwAADgAAAAAAAAAAAAAAAAA8AgAAZHJzL2Uyb0Rv&#10;Yy54bWxQSwECLQAUAAYACAAAACEAoFZu25EHAADCFQAAEAAAAAAAAAAAAAAAAAAIBAAAZHJzL2lu&#10;ay9pbmsxLnhtbFBLAQItABQABgAIAAAAIQADa5Qx3gAAAAoBAAAPAAAAAAAAAAAAAAAAAMcLAABk&#10;cnMvZG93bnJldi54bWxQSwECLQAUAAYACAAAACEAeRi8nb8AAAAhAQAAGQAAAAAAAAAAAAAAAADS&#10;DAAAZHJzL19yZWxzL2Uyb0RvYy54bWwucmVsc1BLBQYAAAAABgAGAHgBAADIDQAAAAA=&#10;">
                <v:imagedata r:id="rId375" o:title=""/>
              </v:shape>
            </w:pict>
          </mc:Fallback>
        </mc:AlternateContent>
      </w:r>
      <w:r>
        <w:rPr>
          <w:rFonts w:ascii="Arial" w:hAnsi="Arial"/>
          <w:noProof/>
          <w:sz w:val="22"/>
          <w:szCs w:val="22"/>
        </w:rPr>
        <mc:AlternateContent>
          <mc:Choice Requires="wpi">
            <w:drawing>
              <wp:anchor distT="0" distB="0" distL="114300" distR="114300" simplePos="0" relativeHeight="252450816" behindDoc="0" locked="0" layoutInCell="1" allowOverlap="1" wp14:anchorId="65A00FB5" wp14:editId="51236796">
                <wp:simplePos x="0" y="0"/>
                <wp:positionH relativeFrom="column">
                  <wp:posOffset>3188970</wp:posOffset>
                </wp:positionH>
                <wp:positionV relativeFrom="paragraph">
                  <wp:posOffset>160655</wp:posOffset>
                </wp:positionV>
                <wp:extent cx="675110" cy="153725"/>
                <wp:effectExtent l="57150" t="38100" r="0" b="74930"/>
                <wp:wrapNone/>
                <wp:docPr id="814" name="Entrada de lápiz 814"/>
                <wp:cNvGraphicFramePr/>
                <a:graphic xmlns:a="http://schemas.openxmlformats.org/drawingml/2006/main">
                  <a:graphicData uri="http://schemas.microsoft.com/office/word/2010/wordprocessingInk">
                    <w14:contentPart bwMode="auto" r:id="rId376">
                      <w14:nvContentPartPr>
                        <w14:cNvContentPartPr/>
                      </w14:nvContentPartPr>
                      <w14:xfrm>
                        <a:off x="0" y="0"/>
                        <a:ext cx="675110" cy="153725"/>
                      </w14:xfrm>
                    </w14:contentPart>
                  </a:graphicData>
                </a:graphic>
              </wp:anchor>
            </w:drawing>
          </mc:Choice>
          <mc:Fallback>
            <w:pict>
              <v:shape w14:anchorId="00BC0685" id="Entrada de lápiz 814" o:spid="_x0000_s1026" type="#_x0000_t75" style="position:absolute;margin-left:249.7pt;margin-top:11.25pt;width:55.95pt;height:14.9pt;z-index:25245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wWG6hAQAAQgMAAA4AAABkcnMvZTJvRG9jLnhtbJxSy27bMBC8F+g/&#10;ELzXEh0/FMFyDnUD5NDUh/YDNnxYREVSWNKWk7/pt+THspLt2mkQFMhF2OVQw5mdXdzsXcN2GqMN&#10;vuJilHOmvQzK+k3Ff/28/VJwFhN4BU3wuuKPOvKb5edPi64t9TjUoVEaGZH4WHZtxeuU2jLLoqy1&#10;gzgKrfYEmoAOErW4yRRCR+yuycZ5Psu6gKrFIHWMdLo6gHw58BujZfphTNSJNaRuPptccZaGqhhz&#10;hlQVIieJD32VXxc8Wy6g3CC0tZVHWfABVQ6sJxF/qVaQgG3RvqFyVmKIwaSRDC4LxlipB0/kTuT/&#10;uLvzv3tnYiK3WMrgk/ZpDZhO8xuAjzzhGhpB9z0oSgi2KfAjIw3o/4EcRK+C3DrSc0gFdQOJViLW&#10;to006NKqiuOdEmf9fvf17GCNZ1/3uzWy/n4hJpx5cCTqm08ICpjSrHn+09on1oMU1mkY96/ZCMmO&#10;0Hvv7A26PiGSz/YVp8V97L/DAuh9YpIOZ/OpEIRIgsT0aj6e9viJ+cBw6i7yoCuvkr/s+98vVn/5&#10;AgAA//8DAFBLAwQUAAYACAAAACEApJVxhC8IAACZFwAAEAAAAGRycy9pbmsvaW5rMS54bWy0WNtu&#10;I8cRfQ+Qf2iMH/gyTfVtboIlP0VAgAQxYgdIHmVpdkVYJBcktdr9+5xT1dMz1ErGIlBgeDRTXXXq&#10;1KWrm/vjT1+2j+bzeDhu9ruryq9dZcbd3f5+s/t4Vf3r1xvbV+Z4ut3d3z7ud+NV9XU8Vj9d//lP&#10;P252v28fL/E0QNgd+bZ9vKoeTqdPlxcXz8/P6+e43h8+XgTn4sVfd7///W/Vdba6Hz9sdpsTXB4n&#10;0d1+dxq/nAh2ubm/qu5OX1zRB/Yv+6fD3ViWKTnczRqnw+3deLM/bG9PBfHhdrcbH83udgve/67M&#10;6esnvGzg5+N4qMx2g4BtWPvUpf4vAwS3X66qxfcTKB7BZFtdvI75n/8D5s23mKQVQ9d2lcmU7sfP&#10;5HQhOb98O/afD/tP4+G0Gec0a1Lywldzp9+SH03UYTzuH59Ym8p8vn18Qsq8c2iL7NtfvJKQb/GQ&#10;m3fFQ17exFuSO09NDm+Zh5y00lJTaU+b7YhG334qPXY6ApjiX04H2Q7BBW9db0P41YXLpr9sunVq&#10;h0UpchdPmL8dno4PBe+3w9yvslKyppE9b+5PDyXpbu1LzpcZf83yYdx8fDj9T6Z3+8c9NkOu9A83&#10;NzGi2HNzibvSaq9sXOk+kwP/5/jhqvpB9q4RSxVI5N54502Krq1XYeVWPqW68pWrrK+dwWrtrDeu&#10;xsNDhFeK8BQR/0CEBSphBVqyYqms9skEiDrTmJjqYTApmdYNMHCdbbzt2pjxqO7OsdWRus4eZjri&#10;e3InH5mVyoQWXsFKTIUp1PLHS5kQhlBpU40ai4DUVGSyQl1mRGwsYnypTd8v3dnGDDBqEL0JYeIC&#10;PUmXcp38QiQk1Icg0bvtTaTfYBsbCj4g6L8w0yoRVUSa27JM3ZzuvKySl89iQMdLJH2fqz27y3kg&#10;EqFJ6jwPTBUDi6YpvQNN6Z3Ml++ZCiV416dgzRKhrlXIOtJ2ZDXpQw79aAeRIGHDDIcFVk3aA4GK&#10;z8kuo2ZegauoWSPK0fhkPMwCCzHlJQerienhkEFCr4WtrIkDfJBqzs0fiCY4IYhsCAqFUjdBKVg5&#10;+NJESok6DEv9qQ4BICrZ1eBn0RnR/AHLYnImUmBilRRCUxhqwcT7NxKLbDIBCR0QyE44smSUiyv9&#10;kGICCSsaSXGlJgsnwuEcSopT+w7uuj4ngQ7gWt2QviCTsVCCJxJbKsnHMmGaf9lpoIpl0jvbJvqh&#10;jNWHAk64/As+7Au0B7sKTYmc2KZrzy4P03n1vbNcTsV/fPhwHE9XVe8ijqrr1A8mdia5oa9XNrQr&#10;uFulAaOnGobKN5VNHunB00bbRYzlDmlpkSLuUtJ3deqErO1A0UIXEbNKOQ7Gz1cpHNX5gT98vr4C&#10;OROfy6u6zAkFXBB4+SAKV6BTLKiT4YsJRFoMglH53IQOz+UAkT1tOhM6bGRxnFE642Xzyt8eh5NN&#10;pklg50zTw03g8MbGH0iVrmDMP/pUUfbIlQWfN1RprGavIn338ndhTEqSfaZyikIXls9zNjmWlxEt&#10;DXQXaezIkcUR5du+x/jFXh/i+zW3D6nDL4Tqukm98V3CncIF9HfCBSa60NRVqgJ+RTS4zLSoboCI&#10;x471XVu3KLoPfd2x1Vk8sPSh9tEkFsK2dmhr7IaA2c3tAPQe3Y7Sw4iz37boho4BNq2rG9intsFR&#10;wkGT3jHINg5rjz3sXRhwWUi4Pw2uXvUrj2taaLu6sm2FX4Kk3y47SObVGxsij1uUDRZSzFxYfDEZ&#10;89amHFoeFzcC4vCLgSqYIDa28zmqW+8cBZle9D2sguHWgRJyn7DjgOlsj/ugDZ0dknu/tAUX23VE&#10;1vACb2nAeFvZYWXbVRywj6vg8dOpsrHrcP9oTeIARtlRblRZ7yY6zUSU2D9gjiaDjh4kEhuEmqCc&#10;J2YTC7Kvpk0x5ZcGTBNWv8l73oEvVgV0quPSLHuj64kGbpKC6ozcpImUV7N/SGBGRyABVX6Ilt5n&#10;sHJ+BWcMBYWlUhykExHM17aJA1f5DmCc6LzedjYhaZH3W26TkAbsGFy+TNO8Z6VTGNYNpgA84SSN&#10;2MANHGEGpNUwxJo/YjAFUo+DFjM8YBL1OMkiLs0eEykk/ioBT/TBYFs0OE7hYHvOAKxH5gS7PKYI&#10;eQt5eMcm7dth3QZQbxuMFIc+7T361PM/8AF1V03lzyWfmoqJnt6leaRYWUnrwF6UMEQVDjClsPE6&#10;h+HHfscxz5nsZT9PnQRdFDpIt6OIGIBQw67FDQobFoAoLOGlmfhBL9LTpVcmWrzbYMebBF3gIfvs&#10;HOEkzCayIsJjYiuYGW3mz1XGSIJ/aM68zJSyE/zhXNffGyKbtgGU6QuyvD/EJUTwlKOEIWLKjOZY&#10;sxPhtciLhk8fBBFcEgJ79BFE+BGCGSqxnHl560OMGHJJuYISuXjgh8RHEX1DW9c1MuVfFhbBvBXY&#10;Qg5MRSUHmApTvhPvdQqMmOuqrGOVdHGWZpko5FYhjlRNEi3vWJEKyJyaPzQOmrFLKNfcAhTvePAP&#10;/sczYA7h2opLB7ZzjVEUMSLRy8G00MZVQG2gihCIlRMHSGHNs11k2Dm9gGswAk53SkGSkY2BWDqc&#10;IihBcqZLRxqlOF26pnXhVMBnZlzO1svkChH6KOuSBmGSRcJhhj9bV3wAQleYSvziniKglvecMUwN&#10;yBJzRgWhlC0hhzauInJcYhxbuSIUbGlKiR98xV1hiHzlxEhNBVnBBswQlBPTCDi4imsSxONZiqfB&#10;oJS5LuACy6/cKsuIlDwlwgaEeUnBdaSNL+f8/G+T1/8FAAD//wMAUEsDBBQABgAIAAAAIQAAnmmj&#10;3wAAAAkBAAAPAAAAZHJzL2Rvd25yZXYueG1sTI89T8MwEEB3pP4H65DYqJP0QyTEqaoCSxcgVKrY&#10;3PhI0sbnYDtt+Pe4E4yne3r3Ll+NumNntK41JCCeRsCQKqNaqgXsPl7uH4A5L0nJzhAK+EEHq2Jy&#10;k8tMmQu947n0NQsScpkU0HjfZ5y7qkEt3dT0SGH3ZayWPoy25srKS5DrjidRtORathQuNLLHTYPV&#10;qRz01fKUfmrcv52e+/I4fPutfdVbIe5ux/UjMI+j/4Phmh/SoQhNBzOQcqwTME/TeUAFJMkCWACW&#10;cTwDdhCwSGbAi5z//6D4B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DwWG6hAQAAQgMAAA4AAAAAAAAAAAAAAAAAPAIAAGRycy9lMm9Eb2MueG1sUEsBAi0A&#10;FAAGAAgAAAAhAKSVcYQvCAAAmRcAABAAAAAAAAAAAAAAAAAACQQAAGRycy9pbmsvaW5rMS54bWxQ&#10;SwECLQAUAAYACAAAACEAAJ5po98AAAAJAQAADwAAAAAAAAAAAAAAAABmDAAAZHJzL2Rvd25yZXYu&#10;eG1sUEsBAi0AFAAGAAgAAAAhAHkYvJ2/AAAAIQEAABkAAAAAAAAAAAAAAAAAcg0AAGRycy9fcmVs&#10;cy9lMm9Eb2MueG1sLnJlbHNQSwUGAAAAAAYABgB4AQAAaA4AAAAA&#10;">
                <v:imagedata r:id="rId377" o:title=""/>
              </v:shape>
            </w:pict>
          </mc:Fallback>
        </mc:AlternateContent>
      </w:r>
      <w:r w:rsidR="00940282" w:rsidRPr="00F818A6">
        <w:rPr>
          <w:rFonts w:ascii="Arial" w:hAnsi="Arial"/>
          <w:sz w:val="22"/>
          <w:szCs w:val="22"/>
        </w:rPr>
        <w:t>b) La productividad máxima de los trabajadores de la línea 1 para pertenecer al 70% de los trabajadores con menor productividad es: ____________, y la productividad máxima de los trabajadores de la línea 2 para pertenecer al 70% de los trabajadores con menor productividad a es: ___________.</w:t>
      </w:r>
    </w:p>
    <w:p w14:paraId="4046DCF4" w14:textId="2AE52731" w:rsidR="00940282" w:rsidRDefault="00940282" w:rsidP="00940282">
      <w:pPr>
        <w:rPr>
          <w:rFonts w:ascii="Arial" w:hAnsi="Arial"/>
          <w:sz w:val="22"/>
          <w:szCs w:val="22"/>
        </w:rPr>
      </w:pPr>
    </w:p>
    <w:p w14:paraId="341D3FCB" w14:textId="1275D84A" w:rsidR="00725BEA" w:rsidRDefault="00725BEA" w:rsidP="00940282">
      <w:pPr>
        <w:rPr>
          <w:rFonts w:ascii="Arial" w:hAnsi="Arial"/>
          <w:sz w:val="22"/>
          <w:szCs w:val="22"/>
        </w:rPr>
      </w:pPr>
    </w:p>
    <w:p w14:paraId="68BE1DBB" w14:textId="2DE913F9" w:rsidR="00725BEA" w:rsidRDefault="00725BEA" w:rsidP="00940282">
      <w:pPr>
        <w:rPr>
          <w:rFonts w:ascii="Arial" w:hAnsi="Arial"/>
          <w:sz w:val="22"/>
          <w:szCs w:val="22"/>
        </w:rPr>
      </w:pPr>
      <w:r>
        <w:rPr>
          <w:rFonts w:ascii="Arial" w:hAnsi="Arial"/>
          <w:noProof/>
          <w:sz w:val="22"/>
          <w:szCs w:val="22"/>
        </w:rPr>
        <mc:AlternateContent>
          <mc:Choice Requires="wpi">
            <w:drawing>
              <wp:anchor distT="0" distB="0" distL="114300" distR="114300" simplePos="0" relativeHeight="252442624" behindDoc="0" locked="0" layoutInCell="1" allowOverlap="1" wp14:anchorId="7FFBFEE2" wp14:editId="1FE19E8E">
                <wp:simplePos x="0" y="0"/>
                <wp:positionH relativeFrom="column">
                  <wp:posOffset>58420</wp:posOffset>
                </wp:positionH>
                <wp:positionV relativeFrom="paragraph">
                  <wp:posOffset>-217170</wp:posOffset>
                </wp:positionV>
                <wp:extent cx="1591715" cy="753745"/>
                <wp:effectExtent l="57150" t="57150" r="66040" b="65405"/>
                <wp:wrapNone/>
                <wp:docPr id="806" name="Entrada de lápiz 806"/>
                <wp:cNvGraphicFramePr/>
                <a:graphic xmlns:a="http://schemas.openxmlformats.org/drawingml/2006/main">
                  <a:graphicData uri="http://schemas.microsoft.com/office/word/2010/wordprocessingInk">
                    <w14:contentPart bwMode="auto" r:id="rId378">
                      <w14:nvContentPartPr>
                        <w14:cNvContentPartPr/>
                      </w14:nvContentPartPr>
                      <w14:xfrm>
                        <a:off x="0" y="0"/>
                        <a:ext cx="1591715" cy="753745"/>
                      </w14:xfrm>
                    </w14:contentPart>
                  </a:graphicData>
                </a:graphic>
              </wp:anchor>
            </w:drawing>
          </mc:Choice>
          <mc:Fallback>
            <w:pict>
              <v:shape w14:anchorId="5B2B6354" id="Entrada de lápiz 806" o:spid="_x0000_s1026" type="#_x0000_t75" style="position:absolute;margin-left:3.2pt;margin-top:-18.5pt;width:128.2pt;height:62.15pt;z-index:25244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s1pWjAQAAQwMAAA4AAABkcnMvZTJvRG9jLnhtbJxSy27bMBC8F8g/&#10;ELzHEh2/IljOoU6BHJr60H7Alg+LqEgKS9py+jf9lv5Yl7JdOy2KArkI5M5qOLOzy4eDa9leY7TB&#10;11yMSs60l0FZv635l88fbhecxQReQRu8rvmLjvxhdfNu2XeVHocmtEojIxIfq76reZNSVxVFlI12&#10;EEeh055AE9BBoituC4XQE7tri3FZzoo+oOowSB0jVddHkK8GfmO0TJ+MiTqxltTNZ5MxZ2k4jQVn&#10;SKfFpJxx9jXX7heCF6slVFuErrHyJAveoMqB9STiN9UaErAd2r+onJUYYjBpJIMrgjFW6sETuRPl&#10;H+6e/LfsTEzkDisZfNI+bQDTeX4D8JYnXEsj6D8GRQnBLgV+YqQB/T+Qo+h1kDtHeo6poG4h0UrE&#10;xnaRBl1ZVXN8UuKi3+/fXxxs8OLreb9BlvsXORkPjkQ9+oSggCnN2p8/OvudZZDCOg/j+TUbIcUJ&#10;+tc7B4MuJ0Ty2aHmtLgv+TssgD4kJqkopvdiLqacScLm07v5ZJobztRHivPtKhBqeRX99T3/frX7&#10;q18AAAD//wMAUEsDBBQABgAIAAAAIQCGadxCdRoAAC9RAAAQAAAAZHJzL2luay9pbmsxLnhtbLSc&#10;SY8dR3aF9wb8HxKvF7WpLL6cM4kme2UBBmzYcLcBe8kmSxLRZFEolob+9/7OuRGR8YaSZKPcamVl&#10;3uHcIW6MmU9//NMvnz81P90/fv345eHNobs7Hpr7h/dfPnx8+O7N4T//8k27HpqvT+8ePrz79OXh&#10;/s3h7/dfD396+4//8MePD3/7/Ok11waEh6+6+/zpzeH7p6cfXr969fPPP9/9PNx9efzuVX88Dq/+&#10;+eFv//ovh7dJ68P9tx8fPj5h8msmvf/y8HT/y5PAXn/88Obw/umXY5EH+89ffnx8f1/Yojy+3yWe&#10;Ht+9v//my+Pnd08F8ft3Dw/3n5qHd5/x+78OzdPff+DmI3a+u388NJ8/EnDb33XjMq7/tEF498ub&#10;Q/X8Iy5+xZPPh1fXMf/7/wHzm0tMuTX0y7wcmuTSh/uf5NMr5/z187H/++OXH+4fnz7e72mOpCTG&#10;35v38ez8RKIe779++fSj2ubQ/PTu04+krDseKYtku3t1JSGXeOTmRfHIy7N4tXOnqUnh1XlISSsl&#10;lZv26ePnewr98w+lxp6+Aizyn58e3R36Y9+1x7Xt+78c+9fT8rrv7+apq5oiVXHG/Ovjj1+/L3h/&#10;fdzr1ZyStYjs548fnr4vST/edSXndcavaX5///G775/+T6rvv3z6QmdILf2Hb74ZBhp7Ly6bK6V2&#10;peO6+poU+H/cf/vm8Af33caaQXDkwzA1Y7c007CNtzdH/hmX28NR/9we267h2sT16PuL61WZDi20&#10;dZXWhYwIMOL6nFCiB4Svp2oXqLXCqWiFUQvF/W+I/gb7d2Fko8pk29nxk9if9U8KXdPNzTKstyM5&#10;nbYNBOS7+KP24R89ZHDyniX6pp/FHJu+mVfIG0Dwu7Vdp7ZberHmAZG1nY7tvNz27bC2XZ/aLwzp&#10;ajfUpHg/tIvatG/GAfluaJBvp6bb2mm63doFQjeB3Pbykid5hEU5bfUetL7Z5rZXiXSEB1L2uWuW&#10;Kcz1eES0E117bcdNomJI8HZpev1p+3ZZmu44307t0vF/HBrHVjkam24gOOR7CUYQ+iNvIO0ZbLeW&#10;XnC83XClb6bxeDu0Q09CCIKu0a1zM2ChI9aFFlgmFy6mHFkAC5AsNrONre02tKNs0yyyrRSE43pA&#10;Mh6i7RQXiVBhpNYMepI0d2qWth+2+WR6ySPa7+3tHjf/7dtvv94/vTmM03a3Toe309qM49Asx2m7&#10;vWnXm7ZjDOjn20N3aLuDPZLzji/55ai4VyZpROrytjuSo3Ygd9l3JThkgpLo6MaYcsrN+OZW+JED&#10;LCWtwO+o101ejSq/eaQplPejrwE1bOQLGoXTDDPV6hpQikvbS+XEbrSMr+EtZmsh3ROtfGkHOlZL&#10;muQZz9GG3CsnOwlGcl19gXvYEi0FmXPjCrB2sZxhI+S4drdTQ/9Up5jaweClvgJX9nZSMp5IlXNy&#10;ETEiAi38TZ0Curxs6QON+lxREmodAN2hiqmCUwRFuO1WRgaeGR5okFmIDj9c81UX59DXRAp+MLgX&#10;YOQnGBW77Slh9GlylgGpSRyV4sBneAAUZ0W4IFkqpWBWf9UYKE1EpVnapr6/5EZF7c6eKaOAIdcA&#10;vp1DX4M7l8nmcxBncJcQWUFAl9xLyjV5NVzbHwfKv6HLLZqLRkbe7uWGo65bx7vjfHi7HBlFj30z&#10;bMuRAanrbtrhptOofBg0Jg3d6sTZczewm1bjgRp1bajLHplhIeD5SAmbMXXtBr9dmXjameG8Z6Zq&#10;JqA0SoyMruaiwpCiWouqyTmLPJVuG+xAFjxNCklNamMn6lUFVvoCtmYeg9KDii5PLcxuDECpdgsf&#10;E6GZOy5Q5yQJy5tUfh4IGYFAU8R7QaeCb+emxxajOX9ZIjABMp/fLoxyLYuECA1ZmLZNkidm3PHY&#10;juFELpo6LxYnSNYBjFXb7UjvZI5xtiaelpEpcqG7UksAdsz1KrNunfoXLKu5n+66gbKajs2qhVTH&#10;IkXz3HDTzxtFNR9a/s9+WB1eEz8NMnLTU3E0ABk5UkxyjCFBCycWMkz0LJ945oHVGc2htcA2Q6eA&#10;Rp7JPlAaYIFcodBt2uUoFpLjtsRAflzXl4uVDkqs2+EtCx/WeyxFpnlQsB3L+n7rbw9M6Pxftazq&#10;ViFcVJ9IsCkGDZyp0rKGSC7bSr0mqUQCuJ29hkz4ASPMMBw6JFVoWtp0a1/mZWZxLwBHunozeI1J&#10;DqcxeY0Prmw5VyIwJZV12Pw1is2rHXIPUU0qLkPLx4jeoaofic+ao4kRROtF3K0DRxMARHWtshcO&#10;pmviytRusDxcCgUloKVrbGtnmhyuliCVhG2dKCm2M2OJFHbonLAZE2nDlNhgnCh6wAj/1aj6h4GA&#10;gQVVpk160J4F0cIolpVTdYrcaGe+OcHYg3/JUU7VAIIRgCS0BLJZBipGIkmEbmq8/UHSPHE9hZAn&#10;grM9l6YfZCRxitXQt9WACWvoW1bskK3pp3ZZAiHFMEF2ZYII+NeKNUgyXrgWLfNBGPfeBksajbRW&#10;m5YUnHwo9ZcyKkNBz+aUhkxxOi0p6KyLW8iEk9q/MfbJcxZw61ErUBa+w/yCcz+nG9PdsB7e9j0r&#10;jYnl3MzIpYGr10jdrR3j9Mo/DJzDLSMyYy0TicZUTuDkGlW7lcpJNYrno9t30uC9xBhMjFqGbt6z&#10;0IW7hQ3drSqIKS92s72mf/VxFRrN1TH6M54PkWVns7R3ZC0yq/Z22pRIXMs7b02+qhSuziv3RR9K&#10;KoGzPiUF1yxsA+/8y2oGwzZkXibQEaku42w8s1N1YN/jrlZAjMYdG2f2/0x+A81Pem6Z8bV4ZzZk&#10;ptPxgMB7JjkR2SRTf+SpQnsuRhlGB3UAIroIHob85mpGikEPYmgICb4VM4qFRUETDWle3PdaPhGA&#10;doA6X2DnNm6sWRivNnXCiCX5Lis5dwmXgwMBszxhHupGLZwYIzlF4TRF6wSeR9YH4+3czkxUezMJ&#10;Sq65VOIqB3OYO90yyotM+4HZ0w/+A33nhFhISRROPLD0YNUBALPobrMSKRmykvJU12PcO3920twk&#10;IyNqKq5QHEIKJKoxNY6EQlSNx10RSvTaJJLXjWUzgSYc4rPhHV8yKVPc2rvdpKxASgwNAixjWQMJ&#10;48QjdZJEUlTpgR6rnkpPnxhhFsgdByPqCRoCB50pMdDAytFWEGFTBDuQzTkZUPaUZEpWqPpyylVO&#10;Nx5TZHIvlkliF1+jGDKpgKT22DuT3LFXz5DkaE4bf/0g2u4etPC+IuUWYqGArK4aLcJWtIrzwMSM&#10;qvtZoAhfE6ArV5b1IHyZJFSO2nyeRP+UVxLcm86+CQ9xoaLjhyg245iiSzAsFQMFoxW22M8w9LM1&#10;RETmJVmHV0wEH5niHZC6b+ljzoePAH0vGXw5u5cq9skPbF3gh7mEnUybfmEny0gZy0k3pz3yFR5d&#10;l9xNao/Lkw6tmLSTC9hTisJFRem60Z8Mp2CLlGQhWMrCEY75J6Vi/R0sPC9ZNMqOFXaTDOjFYDDC&#10;OdlwZp19ew3JntoT++BIkEqFHq4GyrlwNJPBrJ9kM7AXwJwra1XACKAtMVvX0ecNNuBWSz4JW3k5&#10;8y9HZCOV92ilDFohlBWcGCX4wC5dVuCOcc+zS005UDkmvh4C/5RkvmK0bLRMmNzV8Upse8ednEuR&#10;SfLE+HOhJeXKmtRKaMJzBRVsGeBBo7MnaC0s5xfcCA8cZt+NbPqHbptZ6x2baVqX2xtWk91Nz7HS&#10;od4IO/rkbeoJpDPnluD2JpLX/IvXKQQ9MM04h7ynYCvi/DGVaAlI/fgYscokt8LgsIouydhOyrmf&#10;dCwqWJiwBeqUpaaBpCTuVqPNsuyJonNt4dxcYodZ42LEjVMewqIeXQY5HWrVcEUOnz5IVtYlwIsS&#10;BDg1Itjd/91oBJacsYootqW4roRS9RrJy3yYQq325YRz8RAZC33U91TGvUjFftzLSMlVkTJwCj8a&#10;z1KGpDSiEQZOEcnFxOaZhWICCts5jxSHoVhnsJmIzJIG2YzER53t96InK6xliq+RPbkHmyLS4o/D&#10;WV7r5bP1sJvaB8GiGrbEKGm8QpLDuXkQVEayj0IypUat5XUfzcUyW0fFmtCZz30KW/khn1JsikQP&#10;lVPiICBOpOOMDznrW0rA0gnIQqqB2dTAp0NyBLlLWynQBIBmWgXqGKQdl+4FN7ljx+kc79vYOa/N&#10;um7NtPG6UiMS/3BMzdn2MV63pUBSBpR+5UG+8gcvU7iZkfx3tCGaKY6oJEZqlVDAiVsMFRMihewV&#10;UtjIivyVrLIfDHStHXRoafAJvCRZyajEIrpiNIDoMDCoazbmah0Z8NUmRUiO2wJs+pUHVV74tbyk&#10;BQUBycnDBGB/nEi5kABKLYbhkOWFMpg6AGbFKFGVB3tCLQF16svhOEcK3CCSQk8+JWFpGIE3DagQ&#10;Di8eQNJA0PGieFK35RDjyLpMR+ldr8Nx+cRoov01+8yNkxC/7ON958xL79GHCjPvuJnWvFhGfuin&#10;lztEHpd5uJs4RJ70Yp+JFA8YrW5aJs+eSl04SDmMh64/dAsJYMRj+T/oPX00iNoo8kkgyuf5A+HD&#10;UT7d6pwlSIKzHE6MlSTnSrm7ZZvO1p121Yt9wsTG0vBapz/q/S8HNj1nMinLpZVtVdh1W0ZLyKTg&#10;smlJ6UGzF3PYy+Vw6mZ9g0Rf56UDR9szZ1rzTA433mX1Nx0ft6m79yxDOD6IJMUQz2zKRwvsVFix&#10;tOvsoSzF4vuU04iuprgPlrwq3pL3iJfjHJNc9FSTYqefxGcVUoy+FRnyVW/TaxNS0KZa70AMxcEQ&#10;m2V3NPvofLrFUQUy57siRQso5waKWZNtIj5qlc2fW15ddHr5RD3o3XEZGkLHmO7OiKKAYKjlDi6K&#10;YkwhlSxElkNWXNm3Y3LGWPDSUGX/9tA1DmhoKUc8SV/mS505ZfbunGRbIZv4ermmTB5JZH6ZmVUt&#10;nR8MGpHZZolGriszYyPnxPMgqQaDQTg6xCB7nNZSUbBXPtXhFJS1B52W9/HKLW+//L7K77MgDPML&#10;vnibpm24WzpeRmGRgYTzxf7Iay93gv6mH1muHDhsPPD2bZgYVPggidO5cdQowMiDP1M6e6HM0vgd&#10;Z5Kpw/BSUbHz6Q7jaB6CxdsbwO3jjOb8+yFKqRZ1wvcWl54TriKJhxo3gagJk1RgGSXqSj48h0K/&#10;Q3Pg2I5WSWJg2e/dY42FItkYD8wFmGO1zakUZhd9JoXHzClsn45KFRMRLwRWdjqI853IcXvBIW1j&#10;Wlh6Nad2Lhsbl3lks8ObRWaG7sgO5rAwoq0MKLikLc3GKMZJ+8Kxiz7h4siEdS8lOxI67/ZoZxWk&#10;zk/pgINejY4MwyMAzLl0jU3n8RTFcHy5MOZhGe5WdobddFRVrpikNGN6Y2+oFw2swliHlbb04MCT&#10;e1bdRvsA5CaiIfdhpK6W6I80IBA0s84TEriqRkWXTaic3OgUvxo7vSDlnik2yyGATmVS92UUTIga&#10;Augsgufch0Vtx9uLJKdCE6RiNClsQi7+1/AqwD32ADZuxCgMF/HulGSmtCHSO5roj/JEsmHNpnN1&#10;ixTemB89QVdM29vsAuyKdNLHbD74yl1EkITBAL+KOWsuXuORZ+/ewpjizXy8pClSeJmRHbMxexaK&#10;yZj+wFIXUFCMwQNnxgQo+WjYIl+FLR9TwDYoae3pIKKvwzuZglq7QVhqG+dVbDueGkcAYaiYC45B&#10;kjUp4ZuCzC0SHFa3cFiGYFhWclOlewvt9OJxbTAiOlVQjKJnhSyT6WSAj0ER0uEJQ4YiwDeFJpW4&#10;l7CjzW0qlJ0t0aTHiKI5kFERTb7CkDMo5XxJC4KSGghmQIEeSQ2FMAxll/c9XDmX7uVWUEIytJSR&#10;7Ntsb2hTtpl80P2CK06+ahnvNlac+oyG9dPM9NDzOW980T39zi+6lTXnKBrp7Pqr3Gh45c/ZdAaJ&#10;/AwiKAZSlksHR/CqaEat9NQip6inQhmpNOp1dsH4FbYMqXH/l26GgylblEIuLnsWYbMW4jPnddZO&#10;b+QFNFMeXy5SppxNMnfvyUiLgDRuRJr8Ykoi2u1yusLMwMtZfTCn8WXTooLPnJho+UrbUHJFoVS4&#10;p4zkqyINxik79J4VqjtNbeIZBXUO2Tm3doX++yUjQMtzuYCuIni+7qx9hQ2assclverOqVTgcNjD&#10;68WBPovQyoyPlxj4GWvMzJlMSdJYkNQCNj8MFIBY2lPp7aOseRACOUV0WooJHX8NmMpsd81OS0i+&#10;pwcBKfPnyAz/CoRik/nKtgdSs7igJReCluwVFwct5oTAxxv9qpUbI/jq74dBTllgBaTtCnttTjBS&#10;1wpWeBj3O0Wjs8ymMKJj5Iy5lSMnDKiRWIR5c+PUO1CZlnJyIIoOnYwpIf4pCcoPOz8MKOxKzAAi&#10;lfDD/5AKizILjBjZSgojZGHClkclPr0PidYuhSb3bCQ8QvUkbQkxpMJgRdqDT57uIPq+EyhGjyMf&#10;eWs3MeoUvyTIwcpagstjkkiKj8BYnEiFeZXv9dLyRGrSKPlWcgM0snJ6rwSJoqslk26FcEnJbQSy&#10;mBfGLk2KkjZTZbLPLiaIANIDLunBjcJNqp9YibNZ0IcjOBx8AVN7rnztvEyl8H2UAe+Kfyek8mBD&#10;cSZAWfDNzfl2dvcEm/Lq5PrbXBUb3iHolNcQv6YsJaxda9MMEdWbsnbe2BJKQYJz4fdvsi/AzzGe&#10;Bxcnmgr/r9p21eF4xrBGKtCrCrkYEDS45lh9CO3ZNn9VIJ4wjYaY8y0Sd0rl76AwliLJaOCtU1Kz&#10;Mjt9byo4UeQc9FrnSa4hHdlODZN7WHI9N6hAEdS1Go7OOqllLHkiI60wIw+vCrE+ga5tTPjqXISo&#10;ehh3hWLHKFCbSF7CP5PKFMRyiuVsLmw7UmqGH3/Jesf3/hutI6YmKP1hseQnvdznQ+mInlPu5JHs&#10;cy8riHEv3eTqma3QyFL2Xk1QVIIT2RVs8RVSSO1WQioCqu5f7vRjmefl7uj34vqR3koNzasOcTjB&#10;4ScW/uFn+j4c+8qA3FXwzgB/zhIERQGKXdeGNSDvCrklg1LonE1igSUwZd0zsnKWx1zCR50yVGQF&#10;p4cEK3fqe1mGlB1xAwc/KYpTGiSA0VFxdHzRx8mZAq0xJex41GARnPghZbBggx98+yczkgpjJ/oW&#10;CzftU6m0gLT/uxO59sLV7HCxkZVLdPaBcxasU95aWblaIYiUUPQEAyfUlmKc+FM4iKdUSjHbSiCV&#10;u2w+mPqMnn6amWXBBkMHHxLg3ddMuxpTEnJAEtw7RQo79yn5VdF9vsls2Prbf4GGG8kAf2oss6Hl&#10;gO1F8tu5ETpcW3UKcm0nocxGaLcQGiZJW0AyKn0FY1JC3x3MgKaYG3GjajXRWX/FtV14s5e9KlBC&#10;lyV5ixw59Idc/NCtnRmoWH3xfnJ7wW9mOC0e7/qFd1b8KId1Oivqif9xMsoPsDgZ5fREv746ORpV&#10;BAoJP+vQItHJ84jcD2pmBSNZNVNkL4dJ6Wpc5iWjf10sTCROumJOCnYjj06QH8Cyxs4IIZmCwdUa&#10;MslzJbo7nyJRwm17F7ICZLlI3XN4c63zyEZUCH8UqbNiFJmt2KAApUM3fW6gHbycdUqgZQcSRXRF&#10;IUiBZfdEMV1pyjLoCNXnTFSIbHg4QEBBCD07Jp2sKdxn6XvmAkFGia2Kx8GBkTl2i0t4LY/C60wy&#10;H4yaoWgDMmLgqmwHiWuRhexonLHwSCTJGrcGscHIaNUywjIwBectFw3qz/utn3RKuuRYgk4s1n1q&#10;O7ZQa6PPwLNadliuRntmTnjsJ+Y6lkV6tz3htL9FYf/AT+4iiIhUMSQfNabXDrPVBZ9QOW3Q0krf&#10;EMgFEYuWH3JOCqdObH0fNuUdRoORoewyQGAoJPlkU/oPCigDOLCc/vrEMFVTusyqANA3SdddFnzn&#10;WEEEH3M57WH/hO8HWQkY+6SHBKPSFsAJPyXY9pNlkdR1tO/WWzQmGx3hsArh7fNLDq7zut51HlzZ&#10;JW4MsPzShbF1uGmXm5UViAbW9PWPU1E1RURCBiM4ik+lwujPWaF4uclCgufSVnB1b83r9BgCCkKg&#10;OZnI78gVXWAwSFsyo/SF6LlhyPIuCuYST2wwJJQDkWVITHValfNGk4mIH1fw4w2dNvAts9aFKJTW&#10;FUA2U3BcfMGwqxJIGpERmXTMppubYra/BhIBNgDJR38kAsUvtHjZDtvoRdpyIqUogo+HtY96qPNl&#10;M1USxDZuAUmumqF7ucVDiaEwVAvRpXa2jQdghC7tszYxiVEmydIHGIuKYm6aEoeDLuwqWuGynsc4&#10;XM6hU8sm+BPDPDi5/gqFLQCH1z0fI7DQYxzm+0k2BcyyGl70zUIuT7lexgxF61Q6WKElQxGgHsTR&#10;X3H0JzhVIKckpUmyVqkbLxhBZ9PAeDu84NCwjUt/N/KdxLBydMprHH4At+ljZX1wNdyMfEgcg4Mn&#10;AhdAlX28IszKdVdGlRPFruJ3MvRijWUdc93eRyyAkGGU4JTZqsqUEUM65b4XaU9pdBIj6SIoCaj3&#10;2OELdSZBMXhJ7NcXRTMg0Zc6EmFFD7YfaBk6mbFwWJNUcR+sE8VwCZL849/wzA+2JeHavgQkVmCU&#10;5cAnSSXvhWIfw3qBEjprWqt1PhaUCf6FbqFTbUgnJsL2iYt0DByis/IFYYGwl7i3o6YyDksnTklT&#10;vxvVQpbfs/CHT5a1F54Wf0mipSkO6wf6+u/o7BkIx/drNiqK7+09jR4PzKFw+BSEclYh+Jdz4jlk&#10;7HOHQHJUD5EScYygdJ9Wo8iQdM0gCk1CFk3gqGcnAhYRSFk0FGqIXZllDZJ8fKn/0AH5HRjOyFX5&#10;xM0WEJcFfv1n/xfe3Oxr7OBlTywgt50BfDBjjzm5pciTVPIOhggRJ+qMhFz1KTVfjwRDjrF9oL14&#10;acP/85FxuGfAHLSg5LIBjes2s3XlXW7pwNHnZZ5px35aXu7caVtn3k7zTek48j0pb6j5LOjID3f1&#10;8dB4w9ej+q8w9IeeVTDHBrw6YgtIdEz5Xl1zM158y7T/F+Pe/g8AAAD//wMAUEsDBBQABgAIAAAA&#10;IQAurYJw3AAAAAgBAAAPAAAAZHJzL2Rvd25yZXYueG1sTI/BTsMwEETvSPyDtUjcWocUpVWIU6EI&#10;kBAnWi7cXHtJIux1ZLtt+vcsJziuZjT7XrOdvRMnjGkMpOBuWYBAMsGO1Cv42D8vNiBS1mS1C4QK&#10;Lphg215fNbq24UzveNrlXvAIpVorGHKeaimTGdDrtAwTEmdfIXqd+Yy9tFGfedw7WRZFJb0eiT8M&#10;esJuQPO9O3oFn099iiZ2XobXNzeX1JkXd1Hq9mZ+fACRcc5/ZfjFZ3RomekQjmSTcAqqey4qWKzW&#10;rMR5WZWsclCwWa9Ato38L9D+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ps1pWjAQAAQwMAAA4AAAAAAAAAAAAAAAAAPAIAAGRycy9lMm9Eb2MueG1sUEsB&#10;Ai0AFAAGAAgAAAAhAIZp3EJ1GgAAL1EAABAAAAAAAAAAAAAAAAAACwQAAGRycy9pbmsvaW5rMS54&#10;bWxQSwECLQAUAAYACAAAACEALq2CcNwAAAAIAQAADwAAAAAAAAAAAAAAAACuHgAAZHJzL2Rvd25y&#10;ZXYueG1sUEsBAi0AFAAGAAgAAAAhAHkYvJ2/AAAAIQEAABkAAAAAAAAAAAAAAAAAtx8AAGRycy9f&#10;cmVscy9lMm9Eb2MueG1sLnJlbHNQSwUGAAAAAAYABgB4AQAArSAAAAAA&#10;">
                <v:imagedata r:id="rId379" o:title=""/>
              </v:shape>
            </w:pict>
          </mc:Fallback>
        </mc:AlternateContent>
      </w:r>
    </w:p>
    <w:p w14:paraId="4B2F0786" w14:textId="664089DA" w:rsidR="00725BEA" w:rsidRDefault="00725BEA" w:rsidP="00940282">
      <w:pPr>
        <w:rPr>
          <w:rFonts w:ascii="Arial" w:hAnsi="Arial"/>
          <w:sz w:val="22"/>
          <w:szCs w:val="22"/>
        </w:rPr>
      </w:pPr>
    </w:p>
    <w:p w14:paraId="54F558CB" w14:textId="35CBD960" w:rsidR="00725BEA" w:rsidRPr="00F818A6" w:rsidRDefault="00725BEA" w:rsidP="00940282">
      <w:pPr>
        <w:rPr>
          <w:rFonts w:ascii="Arial" w:hAnsi="Arial"/>
          <w:sz w:val="22"/>
          <w:szCs w:val="22"/>
        </w:rPr>
      </w:pPr>
    </w:p>
    <w:p w14:paraId="799760E4" w14:textId="77777777" w:rsidR="00940282" w:rsidRPr="00F818A6" w:rsidRDefault="00940282" w:rsidP="00940282">
      <w:pPr>
        <w:rPr>
          <w:rFonts w:ascii="Arial" w:hAnsi="Arial"/>
          <w:sz w:val="22"/>
          <w:szCs w:val="22"/>
        </w:rPr>
      </w:pPr>
    </w:p>
    <w:tbl>
      <w:tblPr>
        <w:tblW w:w="2480" w:type="dxa"/>
        <w:tblCellMar>
          <w:left w:w="70" w:type="dxa"/>
          <w:right w:w="70" w:type="dxa"/>
        </w:tblCellMar>
        <w:tblLook w:val="04A0" w:firstRow="1" w:lastRow="0" w:firstColumn="1" w:lastColumn="0" w:noHBand="0" w:noVBand="1"/>
      </w:tblPr>
      <w:tblGrid>
        <w:gridCol w:w="1240"/>
        <w:gridCol w:w="1240"/>
      </w:tblGrid>
      <w:tr w:rsidR="00725BEA" w:rsidRPr="00725BEA" w14:paraId="0171A1A2" w14:textId="77777777" w:rsidTr="00725BEA">
        <w:trPr>
          <w:trHeight w:val="300"/>
        </w:trPr>
        <w:tc>
          <w:tcPr>
            <w:tcW w:w="124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69D04994" w14:textId="77777777" w:rsidR="00725BEA" w:rsidRPr="00725BEA" w:rsidRDefault="00725BEA" w:rsidP="00725BEA">
            <w:pPr>
              <w:jc w:val="center"/>
              <w:rPr>
                <w:rFonts w:ascii="Arial" w:eastAsia="Times New Roman" w:hAnsi="Arial"/>
                <w:b/>
                <w:bCs/>
                <w:color w:val="000000"/>
                <w:sz w:val="22"/>
                <w:szCs w:val="22"/>
              </w:rPr>
            </w:pPr>
            <w:r w:rsidRPr="00725BEA">
              <w:rPr>
                <w:rFonts w:ascii="Arial" w:eastAsia="Times New Roman" w:hAnsi="Arial"/>
                <w:b/>
                <w:bCs/>
                <w:color w:val="000000"/>
                <w:sz w:val="22"/>
                <w:szCs w:val="22"/>
              </w:rPr>
              <w:t>Línea 1</w:t>
            </w:r>
          </w:p>
        </w:tc>
        <w:tc>
          <w:tcPr>
            <w:tcW w:w="1240" w:type="dxa"/>
            <w:tcBorders>
              <w:top w:val="nil"/>
              <w:left w:val="nil"/>
              <w:bottom w:val="single" w:sz="8" w:space="0" w:color="auto"/>
              <w:right w:val="single" w:sz="8" w:space="0" w:color="auto"/>
            </w:tcBorders>
            <w:shd w:val="clear" w:color="000000" w:fill="FFFFFF"/>
            <w:vAlign w:val="center"/>
            <w:hideMark/>
          </w:tcPr>
          <w:p w14:paraId="76A3B55D" w14:textId="77777777" w:rsidR="00725BEA" w:rsidRPr="00725BEA" w:rsidRDefault="00725BEA" w:rsidP="00725BEA">
            <w:pPr>
              <w:jc w:val="center"/>
              <w:rPr>
                <w:rFonts w:ascii="Arial" w:eastAsia="Times New Roman" w:hAnsi="Arial"/>
                <w:b/>
                <w:bCs/>
                <w:color w:val="000000"/>
                <w:sz w:val="22"/>
                <w:szCs w:val="22"/>
              </w:rPr>
            </w:pPr>
            <w:r w:rsidRPr="00725BEA">
              <w:rPr>
                <w:rFonts w:ascii="Arial" w:eastAsia="Times New Roman" w:hAnsi="Arial"/>
                <w:b/>
                <w:bCs/>
                <w:color w:val="000000"/>
                <w:sz w:val="22"/>
                <w:szCs w:val="22"/>
              </w:rPr>
              <w:t>Línea 2</w:t>
            </w:r>
          </w:p>
        </w:tc>
      </w:tr>
      <w:tr w:rsidR="00725BEA" w:rsidRPr="00725BEA" w14:paraId="24A2FE4C" w14:textId="77777777" w:rsidTr="00725BEA">
        <w:trPr>
          <w:trHeight w:val="288"/>
        </w:trPr>
        <w:tc>
          <w:tcPr>
            <w:tcW w:w="1240" w:type="dxa"/>
            <w:tcBorders>
              <w:top w:val="nil"/>
              <w:left w:val="nil"/>
              <w:bottom w:val="nil"/>
              <w:right w:val="nil"/>
            </w:tcBorders>
            <w:shd w:val="clear" w:color="auto" w:fill="auto"/>
            <w:noWrap/>
            <w:vAlign w:val="bottom"/>
            <w:hideMark/>
          </w:tcPr>
          <w:p w14:paraId="7F52663D" w14:textId="77777777" w:rsidR="00725BEA" w:rsidRPr="00725BEA" w:rsidRDefault="00725BEA" w:rsidP="00725BEA">
            <w:pPr>
              <w:jc w:val="right"/>
              <w:rPr>
                <w:rFonts w:eastAsia="Times New Roman" w:cs="Calibri"/>
                <w:color w:val="000000"/>
                <w:sz w:val="22"/>
                <w:szCs w:val="22"/>
              </w:rPr>
            </w:pPr>
            <w:r w:rsidRPr="00725BEA">
              <w:rPr>
                <w:rFonts w:eastAsia="Times New Roman" w:cs="Calibri"/>
                <w:color w:val="000000"/>
                <w:sz w:val="22"/>
                <w:szCs w:val="22"/>
              </w:rPr>
              <w:t>87.78</w:t>
            </w:r>
          </w:p>
        </w:tc>
        <w:tc>
          <w:tcPr>
            <w:tcW w:w="1240" w:type="dxa"/>
            <w:tcBorders>
              <w:top w:val="nil"/>
              <w:left w:val="nil"/>
              <w:bottom w:val="nil"/>
              <w:right w:val="nil"/>
            </w:tcBorders>
            <w:shd w:val="clear" w:color="auto" w:fill="auto"/>
            <w:noWrap/>
            <w:vAlign w:val="bottom"/>
            <w:hideMark/>
          </w:tcPr>
          <w:p w14:paraId="172940AE" w14:textId="77777777" w:rsidR="00725BEA" w:rsidRPr="00725BEA" w:rsidRDefault="00725BEA" w:rsidP="00725BEA">
            <w:pPr>
              <w:jc w:val="right"/>
              <w:rPr>
                <w:rFonts w:eastAsia="Times New Roman" w:cs="Calibri"/>
                <w:color w:val="000000"/>
                <w:sz w:val="22"/>
                <w:szCs w:val="22"/>
              </w:rPr>
            </w:pPr>
            <w:r w:rsidRPr="00725BEA">
              <w:rPr>
                <w:rFonts w:eastAsia="Times New Roman" w:cs="Calibri"/>
                <w:color w:val="000000"/>
                <w:sz w:val="22"/>
                <w:szCs w:val="22"/>
              </w:rPr>
              <w:t>81.70</w:t>
            </w:r>
          </w:p>
        </w:tc>
      </w:tr>
    </w:tbl>
    <w:p w14:paraId="0006B6DF" w14:textId="1B76420A" w:rsidR="00725BEA" w:rsidRDefault="00725BEA" w:rsidP="00940282">
      <w:pPr>
        <w:rPr>
          <w:rFonts w:ascii="Arial" w:hAnsi="Arial"/>
          <w:b/>
          <w:bCs/>
          <w:sz w:val="22"/>
          <w:szCs w:val="22"/>
        </w:rPr>
      </w:pPr>
      <w:r>
        <w:rPr>
          <w:rFonts w:ascii="Open Sans" w:hAnsi="Open Sans" w:cs="Open Sans"/>
          <w:color w:val="262626"/>
          <w:sz w:val="21"/>
          <w:szCs w:val="21"/>
          <w:shd w:val="clear" w:color="auto" w:fill="FFFFFF"/>
        </w:rPr>
        <w:t>p70 linea1 87.78 p70 linea2 81.70</w:t>
      </w:r>
    </w:p>
    <w:p w14:paraId="19335F5A" w14:textId="3AC32B4D" w:rsidR="00725BEA" w:rsidRDefault="005707F1" w:rsidP="00940282">
      <w:pPr>
        <w:rPr>
          <w:rFonts w:ascii="Arial" w:hAnsi="Arial"/>
          <w:b/>
          <w:bCs/>
          <w:sz w:val="22"/>
          <w:szCs w:val="22"/>
        </w:rPr>
      </w:pPr>
      <w:r>
        <w:rPr>
          <w:rFonts w:ascii="Arial" w:hAnsi="Arial"/>
          <w:b/>
          <w:bCs/>
          <w:noProof/>
          <w:sz w:val="22"/>
          <w:szCs w:val="22"/>
        </w:rPr>
        <mc:AlternateContent>
          <mc:Choice Requires="wpi">
            <w:drawing>
              <wp:anchor distT="0" distB="0" distL="114300" distR="114300" simplePos="0" relativeHeight="252474368" behindDoc="0" locked="0" layoutInCell="1" allowOverlap="1" wp14:anchorId="6C60F9F8" wp14:editId="578604F8">
                <wp:simplePos x="0" y="0"/>
                <wp:positionH relativeFrom="column">
                  <wp:posOffset>4931957</wp:posOffset>
                </wp:positionH>
                <wp:positionV relativeFrom="paragraph">
                  <wp:posOffset>-271838</wp:posOffset>
                </wp:positionV>
                <wp:extent cx="264960" cy="846720"/>
                <wp:effectExtent l="57150" t="57150" r="40005" b="86995"/>
                <wp:wrapNone/>
                <wp:docPr id="837" name="Entrada de lápiz 837"/>
                <wp:cNvGraphicFramePr/>
                <a:graphic xmlns:a="http://schemas.openxmlformats.org/drawingml/2006/main">
                  <a:graphicData uri="http://schemas.microsoft.com/office/word/2010/wordprocessingInk">
                    <w14:contentPart bwMode="auto" r:id="rId380">
                      <w14:nvContentPartPr>
                        <w14:cNvContentPartPr/>
                      </w14:nvContentPartPr>
                      <w14:xfrm>
                        <a:off x="0" y="0"/>
                        <a:ext cx="264960" cy="846720"/>
                      </w14:xfrm>
                    </w14:contentPart>
                  </a:graphicData>
                </a:graphic>
              </wp:anchor>
            </w:drawing>
          </mc:Choice>
          <mc:Fallback>
            <w:pict>
              <v:shape w14:anchorId="4C141D0B" id="Entrada de lápiz 837" o:spid="_x0000_s1026" type="#_x0000_t75" style="position:absolute;margin-left:386.95pt;margin-top:-24.2pt;width:23.65pt;height:72.3pt;z-index:25247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ZolqhAQAAQgMAAA4AAABkcnMvZTJvRG9jLnhtbJxSy47TQBC8I/EP&#10;o7kTx96sE6w4eyAg7YElB/iAZh7xCM+01TOJs/wN38KP0XYSkmW1QtqLNd1lVVd19fLu4FuxNxQd&#10;hlrmk6kUJijULmxr+e3rp3cLKWKCoKHFYGr5aKK8W719s+y7yhTYYKsNCSYJseq7WjYpdVWWRdUY&#10;D3GCnQkMWiQPiUvaZpqgZ3bfZsV0WmY9ku4IlYmRu+sjKFcjv7VGpS/WRpNEy+rm5Yz1pVre3I4v&#10;4t4iL2+l+M69suBXtlpCtSXoGqdOsuAVqjy4wCL+Uq0hgdiRe0blnSKMaNNEoc/QWqfM6Ind5dN/&#10;3N2HH4OzfKZ2VCkMyYS0AUrn/Y3Aa0b4llfQf0bNCcEuoTwx8oL+H8hR9BrVzrOeYypkWkh8ErFx&#10;XZSCKqdrSfc6v+gP+w8XBxu6+HrYb0gM/y9u5lIE8CzqY0gEGoQ2ov39q3M/xQByWOdlPDxlYyQ7&#10;QS/NOVjyQ0IsXxxqyYfxOHzHAzCHJBQ3i3L2vmREMbSYlfNixM/MR4ZzdZUHD3+S/HU9CLs6/dUf&#10;AAAA//8DAFBLAwQUAAYACAAAACEA+umDKQgKAAAKHAAAEAAAAGRycy9pbmsvaW5rMS54bWy0mdtu&#10;3MgRhu8D5B0asxe+YUs8Dklh5b0IIiBAgl1kN0ByqZVmrYGlGWNmfHr7fH9VN4eU5EUQJLBNsutc&#10;f1Wfxt//8OXpMXzaHI7b/e56VV2Uq7DZ3e3vt7t316t//HITh1U4nm5397eP+93mevV1c1z98PaP&#10;f/h+u3v/9HjFM2Bhd9TX0+P16uF0+nB1efn58+eLz83F/vDusi7L5vIvu/d/++vqbdK63/y23W1P&#10;uDxm0t1+d9p8OcnY1fb+enV3+lJO8tj+ef/xcLeZ2KIc7s4Sp8Pt3eZmf3i6PU0WH253u81j2N0+&#10;Efc/V+H09QMfW/y82xxW4WlLwrG+qNq+Hf48Qrj9cr2ajT8S4pFInlaXr9v81//B5s1Lmwqrqft1&#10;vwoppPvNJ8V0aZhffTv3nw77D5vDabs5w+ygJMbXcOdjw8eBOmyO+8ePqs0qfLp9/AhkVVnSFsl3&#10;dfkKIC/tgc3/1B64fNPePLglNCm9OQ4JtKmlcmlP26cNjf70Yeqx0xHDIv98Oth0qMu6iuUQ6/qX&#10;srkqq6umumjHalaK1MXZ5q+Hj8eHyd6vh3O/GmdCzTP7vL0/PUyglxfVhPkc8dc0Hzbbdw+nmWr9&#10;H6ve7R/3TIZU6e9ubm7+RLGnhn/N22n7YVI4bO5YHN49bn5f5XB7PG0OP571nm6P73/a7GbQmaep&#10;p19ZIazNQ0L475vfrlff2SIRTNMJBnHTdqFq6lCNZVe8qbo3sRrerPuxWNWrclUWZaiCnryLOtSx&#10;su+yqIdYreFE+j2ssdF1dRHbdajXlHwYioZ3g9mxiP0YuhFNkaoAZezjekSsR70NY2yw3cQKK0My&#10;L4fmNjnMbv9beiU7sSKJyUJK6zUv1ToOiqWqqtiThFIDBoLtitgNoW1j0xYV+XRCJLJqhwGNpsDP&#10;BJdpSFFuYVgq+haJgWQVj757AzhWOJNBVKUjlxawBy+0XdPYZDKTNfviu6KVZuYzB2M+3Yq4HoBC&#10;NllXj41brqkmAVVjUfdUK1aVStyHpglDSyySK+J6CI2hUFXBMKDWdRf6smCziAN9UoGVtU7VjrEd&#10;pVSXCJdx3RdtGY0CrDSUJWpJex6EbWiccUiYOFsAEA9qdE9sEVYGUiE1b1s97dsS1HcG0+nwzgqG&#10;n4yItuiUZO9sVQSEsnoaGN9k9ZiiJv3spF3YPVtB1gZWdhNeBgHf64WUvGRNvcEzMH8oTuhCLUNG&#10;Jb6zVZtpEm1GREKjuYcahLFjxIcqDCZMxq7TZFx3xbqOmrRtU4xUDtskXI+xA3PmdcW7x1WJrtVX&#10;s1z4QupZCEI9CvzY5IA88ozrAisN+MfTy+JCrAhQMEekTL2kr7cZ9koacISR9V+wFUMuutkwKEXK&#10;nWEx+9SaaScY5dUxNR+LgQJOJiNg+MizwLjlLSVEkAN2h2dNP3SBVaVjf2SCaHmB0zYB8AfWwz5U&#10;tZZCr88QABp42oHVyBahaoxDHFg11wIcmNvYR5tlyLlaXqxZ2hNlLAlR4TbE0UemtUAW1xtVMTpl&#10;sGoiyAyvuknAhU1sOZkMyufcjLRbz7BaAEYSKLkEwsfAddAWA/EorUqozylg/zaSxT0LQgVwiwuN&#10;NJDiC41JOxmc1IUfMDRBE8Y0icWy0NA2ldQC+DRSEnMoeVrgxnH91FZsMVqwqMma0rFQBm3FzN5u&#10;zYaodmdlZUOFUEcW4LFoWFiRVUEMjZZpLD5zsOMv9S9jiwidwkrQUt/IRK5T/VqsCHF2WuyURcPG&#10;W7PF0YIiQ+oCHcaup5B9xyM+jxmPSjYjh7wnRqMqh4qlg95OwjMApGOa4s9rMje2/EbQTJqGezn7&#10;PYtmqzlCc5rDOjs9K2BkSuCsLNNnLZdZcl9qZfmUJ+Jm+nU1djfQ0XbZhjVT3GIQ3PwxQ8K+Y7Zq&#10;M+0gDsWaBqCO0Ks+sFqPUxG0Hrg77SgIUH9ErWe6MjaDevQcxwxK6YmRY9Y7C7tFiv6CZJnNlsEz&#10;FurqhJ3p5QaRDbdEi1rnJ4DFWJCIx/io585wg7IHR/EKAjMDyQazlQHhs31XkeZkLA1AGbGGVdaM&#10;8sCsdiTNu7zGQkJIC6f55bvj6CKPIyzpptg9zYWfZ0F/O06l49lkK9jJ/rLJDJo4nmHOSe2inglr&#10;KyIjjClEHgLd4CA9U0wUL4YUJSRfiKWz3oKUYFZg+IVl/WKKc4vGSJ68PCCGbFyz97HwzBLzNjDP&#10;Ap4lglaWZB/aMnDBqCGzTmlb1yWAIwU3kGqgmzkSNms7YHoa9kxtoPj0qTTMtX8rSJEWUpYsZLl1&#10;MaSIBYJZcf7Mlj7hS8Wl5ETqUN3hpJ3ozs3PM9fkPSZ9mrJMS80L92z2Zde8U7VUgaSIuiLn6Gh2&#10;574lL7bp8cRHIs2lsp5l4aIpU1FYboJ2CXdtNqQgINwepy8G2lx4DVE3vKLl6MEixTHQTitxGIue&#10;3YYNwSZNw62QPYQXO6ftKTjCqEDg6UnO0xNDfHMrxjeETT9HqswNpCSsnC1s00/NsHCmhHJyyctr&#10;JPSRkqxZxIRcneF1I2qPs7ZEjTJTVqBy9w3JKRh3MJeUrwmLl27ERFs3Rl2dCxYGoLZG1yaRY1FE&#10;tmh4i2jAIcPubS13Bl3CigZDHHAEpZ03B04GutpzBIVBzZnYHEB0SegLTv8cQ2yrV1YWpbuzuhpi&#10;lm5KmsgTSMpHCg4lFxUhgwfxJQXX+XpNA+lMmuBjnNQpWUz6U8rzGrmVZ2wTldlcYIN5HtxUhpmQ&#10;57EIzZ26JQHnd3ew9auKBTuhIDjtvjwOseHCxfK21kUsjpzB7AbLsY+fG5RayUbEWcwuT7MQFGfO&#10;RYIKEzw0w4Rrh/m8ArvYhFvKVrYM/WQlBWdch/B3KOY7ec12JI5R95NMmwkesjpnLGQTX5tCTbIc&#10;rXXVsDuprRAUUUsOxg0QiedBzXmqZRhbfnfgotKWxdBxI6WxlX2qE2oKQVqCStfZWhZrfrlp+Jnq&#10;3GCWQPJj2p5TDtcSXAzkw7pNYJjG62wXEgo+rUiJm/CsJjklkayjFemCz8CcON8GyipNO5sLL/kp&#10;uucmlRbnIMHRywuKFrcnkWeDzFe2IRA3F301qq0PiPMeo37PY4GodSedgQjbVVMXGEYqrdw0ur77&#10;ddPkFGHCzMUJ5jXSBMpiQmb4hWzWk7rXgic+9O2UyZPyzyRno6xkCU1B6mTVLxSzETMuYXEn43Kt&#10;EOyZBtLIVUkkMrfpqReXe/hyJi0G8ypw3GQxBFzOpTQrByT7fYy21pXBetd03YfbYfZgxtZmbc0U&#10;iFtEzSmKLudnNf1E40HqLd8TAiKgIbbF8YwtJ0uwPFaZcK0J17no83pMHpQoBgX4pLgQViA4zICY&#10;l1nQC32kJlvSqJnOIikTM+PGjGRJzMJY8LMD8fnOiXHQ0c+d7bj4P6Pp13b+M+TtvwEAAP//AwBQ&#10;SwMEFAAGAAgAAAAhABahyNbhAAAACgEAAA8AAABkcnMvZG93bnJldi54bWxMj8FOwzAQRO9I/IO1&#10;SFxQ69St0jRkU6EKJG6I0ANHNzZxRLxOYjcNf4850eNqnmbeFvvZdmzSo28dIayWCTBNtVMtNQjH&#10;j5dFBswHSUp2jjTCj/awL29vCpkrd6F3PVWhYbGEfC4RTAh9zrmvjbbSL12vKWZfbrQyxHNsuBrl&#10;JZbbjoskSbmVLcUFI3t9MLr+rs4WIZse5Nvgnmc6forBvIpqSNcHxPu7+ekRWNBz+IfhTz+qQxmd&#10;Tu5MyrMOYbtd7yKKsNhkG2CRyMRKADsh7FIBvCz49Qvl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LmaJaoQEAAEIDAAAOAAAAAAAAAAAAAAAAADwCAABk&#10;cnMvZTJvRG9jLnhtbFBLAQItABQABgAIAAAAIQD66YMpCAoAAAocAAAQAAAAAAAAAAAAAAAAAAkE&#10;AABkcnMvaW5rL2luazEueG1sUEsBAi0AFAAGAAgAAAAhABahyNbhAAAACgEAAA8AAAAAAAAAAAAA&#10;AAAAPw4AAGRycy9kb3ducmV2LnhtbFBLAQItABQABgAIAAAAIQB5GLydvwAAACEBAAAZAAAAAAAA&#10;AAAAAAAAAE0PAABkcnMvX3JlbHMvZTJvRG9jLnhtbC5yZWxzUEsFBgAAAAAGAAYAeAEAAEMQAAAA&#10;AA==&#10;">
                <v:imagedata r:id="rId381" o:title=""/>
              </v:shape>
            </w:pict>
          </mc:Fallback>
        </mc:AlternateContent>
      </w:r>
      <w:r>
        <w:rPr>
          <w:rFonts w:ascii="Arial" w:hAnsi="Arial"/>
          <w:b/>
          <w:bCs/>
          <w:noProof/>
          <w:sz w:val="22"/>
          <w:szCs w:val="22"/>
        </w:rPr>
        <mc:AlternateContent>
          <mc:Choice Requires="wpi">
            <w:drawing>
              <wp:anchor distT="0" distB="0" distL="114300" distR="114300" simplePos="0" relativeHeight="252472320" behindDoc="0" locked="0" layoutInCell="1" allowOverlap="1" wp14:anchorId="64B992AF" wp14:editId="6C166C7E">
                <wp:simplePos x="0" y="0"/>
                <wp:positionH relativeFrom="column">
                  <wp:posOffset>3990917</wp:posOffset>
                </wp:positionH>
                <wp:positionV relativeFrom="paragraph">
                  <wp:posOffset>-355358</wp:posOffset>
                </wp:positionV>
                <wp:extent cx="1368720" cy="818280"/>
                <wp:effectExtent l="38100" t="38100" r="41275" b="58420"/>
                <wp:wrapNone/>
                <wp:docPr id="835" name="Entrada de lápiz 835"/>
                <wp:cNvGraphicFramePr/>
                <a:graphic xmlns:a="http://schemas.openxmlformats.org/drawingml/2006/main">
                  <a:graphicData uri="http://schemas.microsoft.com/office/word/2010/wordprocessingInk">
                    <w14:contentPart bwMode="auto" r:id="rId382">
                      <w14:nvContentPartPr>
                        <w14:cNvContentPartPr/>
                      </w14:nvContentPartPr>
                      <w14:xfrm>
                        <a:off x="0" y="0"/>
                        <a:ext cx="1368720" cy="818280"/>
                      </w14:xfrm>
                    </w14:contentPart>
                  </a:graphicData>
                </a:graphic>
              </wp:anchor>
            </w:drawing>
          </mc:Choice>
          <mc:Fallback>
            <w:pict>
              <v:shape w14:anchorId="45BAB725" id="Entrada de lápiz 835" o:spid="_x0000_s1026" type="#_x0000_t75" style="position:absolute;margin-left:313.55pt;margin-top:-28.7pt;width:109.15pt;height:65.85pt;z-index:25247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xHwGfAQAAPwMAAA4AAABkcnMvZTJvRG9jLnhtbJxSy27bMBC8F+g/&#10;ELzXeiR1FcFyDnUL5NDUh/QDtnxYREWusKQtp3/Tb+mPdSXbtdMgKJALQe4QszM7u7jd+07sDEWH&#10;oZHFLJfCBIXahU0jvz18fldJERMEDR0G08hHE+Xt8u2bxdDXpsQWO21IMEmI9dA3sk2pr7MsqtZ4&#10;iDPsTWDQInlI/KRNpgkGZvddVub5PBuQdE+oTIxcXR1AuZz4rTUqfbU2miS6Rlbza5aXGnmT53wh&#10;vpQ376X4PlYYypYLqDcEfevUURK8QpEHF1jAX6oVJBBbcs+ovFOEEW2aKfQZWuuUmfywsyL/x9ld&#10;+DG6Kq7VlmqFIZmQ1kDpNLsJeE0L3/EEhi+oOR3YJpRHRh7P/8M4iF6h2nrWc0iETAeJ1yG2ro88&#10;5trpRtKdLs76w+7j2cGazr7ud2sS4//qioMJ4FnUp5AINAhtRPf7V+9+ihHksE7DuH/Kxkh2hF7q&#10;s7fkx4RYvtg3kpfhcTynBTD7JBQXi6t59aFkSDFWFVVZTR9O1AeK0+siEO7+JPrL96jsYu+XfwAA&#10;AP//AwBQSwMEFAAGAAgAAAAhAC8ms1y8AwAA7wgAABAAAABkcnMvaW5rL2luazEueG1stFVNb+M2&#10;EL0X6H8YcA+5iLb4IZIy1tlTDRRogaK7BbpHr62NhbWkQJLj5N/3DaXIcuO9LFoEIcWZ4Zs3b4bJ&#10;+w/P1ZGeirYrm3ot1CIVVNS7Zl/WD2vx16eNDIK6flvvt8emLtbipejEh/uff3pf1t+q4worAaHu&#10;+Ks6rsWh7x9Xy+X5fF6czaJpH5Y6Tc3y1/rb77+J+/HWvvha1mWPlN2radfUffHcM9iq3K/Frn9O&#10;p3hgf2xO7a6Y3Gxpd5eIvt3uik3TVtt+Qjxs67o4Ur2twPtvQf3LIz5K5HkoWkFViYKlXijrbfgl&#10;h2H7vBaz8wkUOzCpxPI25uf/AXPzFpNpGe2dFzRS2hdPzGkZNV99v/Y/2uaxaPuyuMg8iDI6Xmg3&#10;nKM+g1Bt0TXHE/dG0NP2eIJkKk0xFmNutbwhyFs8aPOf4kGX7+LNyV1LM5Y312EUbRqp19b2ZVVg&#10;0KvHacb6DsBs/ti38TnoVCuZBqn1p9SsUrXSfpGabNaKcYpfMb+0p+4w4X1pL/MaPZNqQ2Xnct8f&#10;JtHTRZpNos8lv3X1UJQPh/7H7u6aY4PnMPb6HXqdbjazmmK+adhuPN04fzSW/mfxdS3exddL8eZg&#10;iLXbnLRyWDKbJXfS6Dt7p5X2iTBKSCukyo1LUsLPZZUqUbCoRPI2c9z8VoQohHLwhMHfg2XCuLg1&#10;KZkj63gjOmbf0703IDDEVHEbDoY0p1LkpQFtwCgGHksAobklfhtHDm5ppCWVmSRgurjWPEjY84Ar&#10;DMkrQ2nEDhagssk7qXMGsJYcIekQqZSScLFoxlOA0SfK5DJ4cnkiQ06ZlS7AHUiBFUhjrr0nXITR&#10;AVohl7YoxsjckGFRdUq5l3oSK1aGJ6EBkjAdbMpZvA9PlnF0RsCSzia5AROcTEyuVE5GI8CSRvYs&#10;sUiekYY3R6sN1ABLcAP5SCg2hBOwuuCHPchACHKE8n1itDQ26mAoM5AS14fwuKJTcHKTmNboGKcJ&#10;Dpjh4BX4QOJYJQHjUBaElTrevZ6oIZxbyvbYeBcRDFmuDq1VMV8GhlaiuaiQ7JiGr/2bEggBa/Tk&#10;lIOTU5RhV1wpRgK9CEkgCKPHnDwekQDTGK9i49ngExvnEWBkDIxogAdujiiDOVH4xTg49AMjYuNk&#10;aIwKqoeSBpJ7iOIhh+K59OgihggDw8OeARM4GvobjSaisZgBh4oxvlFyrKg18oldiJJHbS4qDOxB&#10;ezBdBb8e4sDhMHSLMa/wA96dDjZc/WOc/nLhL/79PwAAAP//AwBQSwMEFAAGAAgAAAAhAG8FRSTh&#10;AAAACgEAAA8AAABkcnMvZG93bnJldi54bWxMj0FOwzAQRfdI3MEaJHat05I2VRqngkTdIIRE4ABu&#10;PE1CYzuy3Sa5PcMKdjOapz/vZ4dJ9+yGznfWCFgtI2Boaqs60wj4+jwudsB8kEbJ3hoUMKOHQ35/&#10;l8lU2dF84K0KDaMQ41MpoA1hSDn3dYta+qUd0NDtbJ2WgVbXcOXkSOG65+so2nItO0MfWjlg0WJ9&#10;qa5awGv5Nh4rnL9n/VJGxXtZuAuvhHh8mJ73wAJO4Q+GX31Sh5ycTvZqlGe9gO06WREqYLFJYmBE&#10;7OINDScBSfwEPM/4/wr5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ZMR8BnwEAAD8DAAAOAAAAAAAAAAAAAAAAADwCAABkcnMvZTJvRG9jLnhtbFBLAQIt&#10;ABQABgAIAAAAIQAvJrNcvAMAAO8IAAAQAAAAAAAAAAAAAAAAAAcEAABkcnMvaW5rL2luazEueG1s&#10;UEsBAi0AFAAGAAgAAAAhAG8FRSThAAAACgEAAA8AAAAAAAAAAAAAAAAA8QcAAGRycy9kb3ducmV2&#10;LnhtbFBLAQItABQABgAIAAAAIQB5GLydvwAAACEBAAAZAAAAAAAAAAAAAAAAAP8IAABkcnMvX3Jl&#10;bHMvZTJvRG9jLnhtbC5yZWxzUEsFBgAAAAAGAAYAeAEAAPUJAAAAAA==&#10;">
                <v:imagedata r:id="rId383" o:title=""/>
              </v:shape>
            </w:pict>
          </mc:Fallback>
        </mc:AlternateContent>
      </w:r>
    </w:p>
    <w:p w14:paraId="594CB37A" w14:textId="6D486F50" w:rsidR="00725BEA" w:rsidRDefault="00725BEA" w:rsidP="00940282">
      <w:pPr>
        <w:rPr>
          <w:rFonts w:ascii="Arial" w:hAnsi="Arial"/>
          <w:b/>
          <w:bCs/>
          <w:sz w:val="22"/>
          <w:szCs w:val="22"/>
        </w:rPr>
      </w:pPr>
      <w:r>
        <w:rPr>
          <w:rFonts w:ascii="Arial" w:hAnsi="Arial"/>
          <w:b/>
          <w:bCs/>
          <w:noProof/>
          <w:sz w:val="22"/>
          <w:szCs w:val="22"/>
        </w:rPr>
        <mc:AlternateContent>
          <mc:Choice Requires="wpi">
            <w:drawing>
              <wp:anchor distT="0" distB="0" distL="114300" distR="114300" simplePos="0" relativeHeight="252464128" behindDoc="0" locked="0" layoutInCell="1" allowOverlap="1" wp14:anchorId="4766DDC6" wp14:editId="17E41F40">
                <wp:simplePos x="0" y="0"/>
                <wp:positionH relativeFrom="column">
                  <wp:posOffset>10160</wp:posOffset>
                </wp:positionH>
                <wp:positionV relativeFrom="paragraph">
                  <wp:posOffset>20320</wp:posOffset>
                </wp:positionV>
                <wp:extent cx="841195" cy="208440"/>
                <wp:effectExtent l="57150" t="38100" r="0" b="39370"/>
                <wp:wrapNone/>
                <wp:docPr id="827" name="Entrada de lápiz 827"/>
                <wp:cNvGraphicFramePr/>
                <a:graphic xmlns:a="http://schemas.openxmlformats.org/drawingml/2006/main">
                  <a:graphicData uri="http://schemas.microsoft.com/office/word/2010/wordprocessingInk">
                    <w14:contentPart bwMode="auto" r:id="rId384">
                      <w14:nvContentPartPr>
                        <w14:cNvContentPartPr/>
                      </w14:nvContentPartPr>
                      <w14:xfrm>
                        <a:off x="0" y="0"/>
                        <a:ext cx="841195" cy="208440"/>
                      </w14:xfrm>
                    </w14:contentPart>
                  </a:graphicData>
                </a:graphic>
              </wp:anchor>
            </w:drawing>
          </mc:Choice>
          <mc:Fallback>
            <w:pict>
              <v:shape w14:anchorId="711A4CB8" id="Entrada de lápiz 827" o:spid="_x0000_s1026" type="#_x0000_t75" style="position:absolute;margin-left:.1pt;margin-top:.9pt;width:67.65pt;height:17.8pt;z-index:25246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asd6fAQAAPgMAAA4AAABkcnMvZTJvRG9jLnhtbJxSy47TQBC8I/EP&#10;o74T2yGAbcXZAwFpDyw5LB/QzCMe4ZmxeiZxlr/hW/gx2k5CsqxWSHuxprus6qquXt4cXCf2mqIN&#10;voFiloPQXgZl/baBb/ef35QgYkKvsAteN/CgI9ysXr9aDn2t56ENndIkmMTHeugbaFPq6yyLstUO&#10;4yz02jNoAjlMXNI2U4QDs7sum+f5+2wIpHoKUsfI3fURhNXEb4yW6asxUSfRNVBWVQUiNVDlOeuk&#10;8VG9BfGdoZI72WqJ9Zawb608ScIXKHJoPQv4S7XGhGJH9gmVs5JCDCbNZHBZMMZKPflhZ0X+j7Nb&#10;/2N0VSzkjmoZfNI+bZDSeXcT8JIRruMNDF+C4nRwlwKcGHk9/w/jKHod5M6xnmMipDtMfA6xtX3k&#10;NddWNUC3qrjo9/uPFwcbuvi6229IjP+X8w8gPDoW9cknQoVCadH9/tXbn2IEOazzMu4eszGSnaDn&#10;5hwMuTEhli8ODfAxPIzf6QD0IQnJzXJRFNU7EJKheV4uFhN+Zj4ynKurPHj4o+Sv61HY1dmv/gAA&#10;AP//AwBQSwMEFAAGAAgAAAAhANQfxN+9CgAABCAAABAAAABkcnMvaW5rL2luazEueG1stFldbyS3&#10;EXwPkP9AjB/0siMNOZ8rWOenCAiQIEbsAPajLO2dFpZ2D6vV6e7fp6qa5HBWOjgJLrBvRLK7q7ur&#10;e4bD2e9/+Pz44D5tDk/b/e6q8udN5Ta72/3ddvfhqvrXz9f1VLmn483u7uZhv9tcVV82T9UP7/78&#10;p++3u98fHy5xdUDYPXH0+HBV3R+PHy8vLl5eXs5f2vP94cNFaJr24q+73//+t+pdtLrbvN/utke4&#10;fEpLt/vdcfP5SLDL7d1VdXv83GR9YP+0fz7cbrKYK4fbWeN4uLndXO8PjzfHjHh/s9ttHtzu5hFx&#10;/1K545ePGGzh58PmULnHLRKuw7nvxm76yxoLN5+vqmL+jBCfEMljdfE25q//B8zr15gMqw3jMFYu&#10;hnS3+cSYLsT55ddz//Gw/7g5HLebmWYjJQq+uFubix8j6rB52j88szaV+3Tz8AzKfNOgLaJvf/EG&#10;Ia/xwM03xQMvX8Urg1tSE9MreYik5ZZKpT1uHzdo9MePuceOTwDm8k/Hg26H0ARfN1Mdws9Ne9n4&#10;y6ZB9wxFKWIXJ8zfDs9P9xnvt8Pcr5Jk1iyzl+3d8T6T3pw3fSa9pPwt0/vN9sP98X+zvd0/7HE7&#10;xFp/h1o319dFTvKXm+2NW1f952Lq/9y8v6q+093rZGkLyr0dB+f92vW+GVZntR/wb33mhzascCNW&#10;vqr9qg4D+HV+1U6u7WvfhWHlnacEF6zjEjDjpFk1Li41WGocplDmmKqYYGme1L6tZdq7rvZ9IZ3t&#10;DNDMDA8rEbshtkVAVJvM4oRnEDCi58FNCLMOiHlcBUVDuUFZ/BCDlhFra9BRtx3zZW5CsDzoizZx&#10;3cYMS5SYtHPBfAEC6SW+zCjRRZgyOzMljEJSprAAMIIVvXldrsgJVqTPBfIggQH54AbI66keUF5R&#10;hFmUySi7olqMSgJTCig5eWuF2hexFl6VhIwStKJibKy8ECxQ82aM2zj5LKgc6zXt1iiVb+lRoRmk&#10;xVwoR49Lrew+JxvdG1aLzgMmwhhcx5zQiB0jdUx3WqEtR8gg6OpEWgmQMmJhjCaTkqNUJLRQx7jH&#10;OjT1Wlmke4Hpixc1vyaGkqkScKZtbmRYxjakQ67ToYUjIukCU6tkmpBoW4IE1HKC1nYdo5KywBKM&#10;TRaScmI2hgnvs30UyJxEQEJCFKW0NMECaTFnKQvqluOTXCzXyAcRPdtZFixSss7FpndqzdFlEXTn&#10;iFBs3uZ4uvVuisRGW9grZnOdgMyW/rIa3COEhXIxqX2DDkAoaOXO2iAGTivaCkj3tAHxqhh5oaW0&#10;uCRd/olLCi1pSZ4RpRWXouFMiGm9dVV6mebiBieGGSAkjanKYY4Qzyf1e+ta17MLGWhWNvNcks5h&#10;12lW4H9ddyElJG1aqrQZ2XI3xNgYqBjEmrB8CK3k0a96h/7GY5z3uZfviAbkMqY4TllYSxErh6Ik&#10;5Et0v4pF1YCcApqLHVnzYhxQrKzQDJRjE6U2Hwo0Mj1KSpxiLJjUgqwjFoTJcbQjiATAhzC75BAT&#10;E9NrluelGctrOw5177DJp4AEHCd4YOG5xrpxh+Q+2WIJ5Ub1tTcQXWmD/16pYqft8Q4hOJhaOJb4&#10;aeg5pzK/PxqL9pgwKcAcOFwQH5wgwUKQiCIrjICRmZxEcEWGnJggUsi8uBS1aILhqRbShaDFVa8N&#10;M6KA2S3RJWEMklfSZoKYCuF720IagOUoe9dy66q9r7up5u6IbQbva3VXB2xf5FlNj2d73dd9as8y&#10;K+xuei/xruXmFAtGDXmxxGOuCqwMlUEm1SL7NXZrWsMs1Myc9vjHJEUyxlpJWJawSmAcJeBFR1tA&#10;MITxTCVUI3mSExhSLKEdGQXfKkMklH7hK8eQ0sWCBMoaI6aFypkX3J6Na9kLs45ViThwREFsshhC&#10;YgVPNtwdisEFlUfRB24CKEgHBx1rNNRdsxpd2+C+waRFtXA/QQp1483GXIApE5hZ+O8mDJgWBBBN&#10;TEVLcyoYmRYlRgdMTM4lmCzkDGmJ8jUtxcoLTAg8O5YEC8TS2E98W+pCWOEPtuaxX5yo0yHuPz3e&#10;6Kj4j/fvnzbHq2rw7XkzVe9816C0zdqFEHqeeaYzVOJsaNr1qvJD1XYVKtHghjKuyFvswqJ1mIbR&#10;w8Bzg2kyS5qa95mHBvpxnNfFgjG6YMQYjYyYEhB1p2S+zcw0jdRF0yQI/I01e8PDwi5O8BBhmQGG&#10;F2ELAQSo8gyBQ8SAqlgBuYZ/OSxsGbah47BIiVkmud0cBQEUAwvmTJATwcdUDDiCSCvlK0DFAGl2&#10;jlEe4z3LYHHFPWetJQrJCL3F6GgDK7oXVbhyIcrTklnQ/QmGNBlJtp7B9WJDnvAkEB6tOcQahjlW&#10;jDQmG6/CKZYKOSCgbKHjbAJcJAny9EwhmtykTHkXCVtk8clsOwk2kQ4vvNSVCQc8E1MZD6KJi63r&#10;PJ9NOhNN4Cng1KT4oUtCylxOVuQVGsrOqPsjfaO3xCzHJ/i5ZtDJHL7WSQhMD0GfFuC1weuVRRVe&#10;i1+vWAWQuPlMRIkK0ZxWUhskCAqjmTDwCqF+ZRIQxcaxHOZGZaVsjVdq8WCETWjAjTDgbQB/RjxN&#10;8SLQ4TNEqNcjXjv52h3Wjb2ATkP37R6zvmvxyXrAcxZPb+cnnAWmkc/ZwP9D41dVg+9KCDTWLfaF&#10;QmeaIApX5WQVk2oWLwRZNzWa2oEgYmxmSeaiR+iR0JrnFfQ1Nnvt9VRILKbqqIWy+QmuEc54oS4l&#10;Xg0C9xrGfC2upyRfmFsQpgxrWRYohpgEueEBZd1QqkqKZwFvdTzF+QUDoWG2QOcSze1Kf8TIAa8d&#10;j8J2Xl1TpIikECdvhBQRypjQewTl2Su4GYiaCTXGUC5ZJBFuUVetpVTMMhY2ei3SQvY8dJB7nk4I&#10;qodl4To75b2GCe8frWU0CJjpsvJUoeBriBBKXABiS2TOOPPhQBUtjcKSrnJsnBMpYyUDUjqLMTEm&#10;ZtpgQXlOZ5bIkvbMIU8wyvksBehZ6vKQ4MeAnTlgP5ginam9LWwGmhFn9zF66EqMy6xlcWdDCrik&#10;6GEXBaZlTt4AecOcTsiBPJbmXMgxJjqZoo1ZJLoFHbxrOEnWNCNstl5AUZIZNJOkTD0c3nTIGnAj&#10;oPoUCSyapKwTiuRwnxGJcaILJ1ihQEHim6XxhWa3vZxJKVlelUfST2VjbZkOQVJuUZmcRnO5yCb0&#10;l9iyb7I4/w8Om0t2Y/Job0FxKcVCATApWOsjEX61wTcBHlG5iqtMOcYIY9WX0UhgSkaHxlCclZKF&#10;1XHN5w6O3zDVPsc04Y2vgqsWz/quHnU6xTSHl6liOAx7GZTRxaAUAoSW7myW8mT8c42MQPlRtNLS&#10;owlaY407avZnZJVUJOvolUFZERKgrTBT9BpagIRO2PD5mlbjF5xvuKdPzXgesKeHMHauG4Ib26Fd&#10;nYWz4cxrS8dvRTV+LOomvsjjJNHi0INTeMeHMD6k471R7zL4HalboT78tA4xv4ZhwA/S+ICB1xO3&#10;Rk/hQ0bHb7GB+yb3EGrx7QWfT0fg8bei0HTTt8svAP8c5z7kt55wLvRuPcL3WYOT4RkegTgYIkGc&#10;C8dhwt6C/3By5A9IfcB9h195EI9FjHSwDSNo6PEHpp7fZfAG0IERMIdPYjwcIfV28KcJzD+Dvvs3&#10;AAAA//8DAFBLAwQUAAYACAAAACEAeCNx+dcAAAAFAQAADwAAAGRycy9kb3ducmV2LnhtbEyOTU7D&#10;MBCF90jcwRokNog6TeiPQpwKIXGAhh7AjYckxB5HttuE2zNdwfL96L2vOizOiiuGOHhSsF5lIJBa&#10;bwbqFJw+P573IGLSZLT1hAp+MMKhvr+rdGn8TEe8NqkTPEKx1Ar6lKZSytj26HRc+QmJsy8fnE4s&#10;QydN0DOPOyvzLNtKpwfih15P+N5jOzYXp+B7L7dLke/aMM7hOE5PqVlbo9Tjw/L2CiLhkv7KcMNn&#10;dKiZ6ewvZKKwCnLuscv4t7DYbECcFRS7F5B1Jf/T17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lqx3p8BAAA+AwAADgAAAAAAAAAAAAAAAAA8AgAAZHJz&#10;L2Uyb0RvYy54bWxQSwECLQAUAAYACAAAACEA1B/E370KAAAEIAAAEAAAAAAAAAAAAAAAAAAHBAAA&#10;ZHJzL2luay9pbmsxLnhtbFBLAQItABQABgAIAAAAIQB4I3H51wAAAAUBAAAPAAAAAAAAAAAAAAAA&#10;APIOAABkcnMvZG93bnJldi54bWxQSwECLQAUAAYACAAAACEAeRi8nb8AAAAhAQAAGQAAAAAAAAAA&#10;AAAAAAD2DwAAZHJzL19yZWxzL2Uyb0RvYy54bWwucmVsc1BLBQYAAAAABgAGAHgBAADsEAAAAAA=&#10;">
                <v:imagedata r:id="rId385" o:title=""/>
              </v:shape>
            </w:pict>
          </mc:Fallback>
        </mc:AlternateContent>
      </w:r>
    </w:p>
    <w:p w14:paraId="2AC375CA" w14:textId="11878CF8" w:rsidR="00725BEA" w:rsidRDefault="005707F1" w:rsidP="00940282">
      <w:pPr>
        <w:rPr>
          <w:rFonts w:ascii="Arial" w:hAnsi="Arial"/>
          <w:b/>
          <w:bCs/>
          <w:sz w:val="22"/>
          <w:szCs w:val="22"/>
        </w:rPr>
      </w:pPr>
      <w:r>
        <w:rPr>
          <w:rFonts w:ascii="Arial" w:hAnsi="Arial"/>
          <w:b/>
          <w:bCs/>
          <w:noProof/>
          <w:sz w:val="22"/>
          <w:szCs w:val="22"/>
        </w:rPr>
        <mc:AlternateContent>
          <mc:Choice Requires="wpi">
            <w:drawing>
              <wp:anchor distT="0" distB="0" distL="114300" distR="114300" simplePos="0" relativeHeight="252471296" behindDoc="0" locked="0" layoutInCell="1" allowOverlap="1" wp14:anchorId="6B883BBF" wp14:editId="6A8DDD10">
                <wp:simplePos x="0" y="0"/>
                <wp:positionH relativeFrom="column">
                  <wp:posOffset>2472690</wp:posOffset>
                </wp:positionH>
                <wp:positionV relativeFrom="paragraph">
                  <wp:posOffset>26670</wp:posOffset>
                </wp:positionV>
                <wp:extent cx="391365" cy="197525"/>
                <wp:effectExtent l="38100" t="38100" r="46990" b="50165"/>
                <wp:wrapNone/>
                <wp:docPr id="834" name="Entrada de lápiz 834"/>
                <wp:cNvGraphicFramePr/>
                <a:graphic xmlns:a="http://schemas.openxmlformats.org/drawingml/2006/main">
                  <a:graphicData uri="http://schemas.microsoft.com/office/word/2010/wordprocessingInk">
                    <w14:contentPart bwMode="auto" r:id="rId386">
                      <w14:nvContentPartPr>
                        <w14:cNvContentPartPr/>
                      </w14:nvContentPartPr>
                      <w14:xfrm>
                        <a:off x="0" y="0"/>
                        <a:ext cx="391365" cy="197525"/>
                      </w14:xfrm>
                    </w14:contentPart>
                  </a:graphicData>
                </a:graphic>
              </wp:anchor>
            </w:drawing>
          </mc:Choice>
          <mc:Fallback>
            <w:pict>
              <v:shape w14:anchorId="33D1BD86" id="Entrada de lápiz 834" o:spid="_x0000_s1026" type="#_x0000_t75" style="position:absolute;margin-left:194pt;margin-top:1.4pt;width:32.2pt;height:16.95pt;z-index:25247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eh0uiAQAAPgMAAA4AAABkcnMvZTJvRG9jLnhtbJxSy27bMBC8F8g/&#10;ELzHkmzHtQXLOdQJkENTH9oP2PJhERW5wpK2nP5Nv6U/1pVs106LokAuAndHmJ3Z2eX9wTdibyg6&#10;DJUsRrkUJijULmwr+eXz4+1cipggaGgwmEq+mCjvVzfvll1bmjHW2GhDgklCLLu2knVKbZllUdXG&#10;QxxhawKDFslD4pK2mSbomN032TjPZ1mHpFtCZWLk7voIytXAb61R6ZO10STRVHKR54UUqZLz2eRO&#10;CuLHfDqT4msPcSdbLaHcErS1UydJ8AZFHlxgAb+p1pBA7Mj9ReWdIoxo00ihz9Bap8zgh50V+R/O&#10;nsK33lUxVTsqFYZkQtoApfPuBuAtI3zDG+g+ouZ0YJdQnhh5Pf8P4yh6jWrnWc8xETINJD6HWLs2&#10;8ppLpytJT7q46A/7DxcHG7r4et5vSPT/zydTKQJ4FvUQEoEGoY1ofv5o3XfRgxzWeRnPr9kYyU7Q&#10;v+YcLPk+IZYvDpXko33pv8MBmEMSipuTRTGZ8ZkohorF+7vxcCBn5iPDubrKg4e/Sv667oVdnf3q&#10;FwAAAP//AwBQSwMEFAAGAAgAAAAhAPvew2crBAAABQsAABAAAABkcnMvaW5rL2luazEueG1stFbb&#10;jts2EH0v0H8gmAe/iDYvuhrx5qkGCrRo0KRA+ujY2rUQW1rI2tvf98yQlOysFwiKFja05MyZMzOH&#10;Q63ff3g+HsRj3Z+arl1JM9dS1O222zXt3Ur+9XmtSilOw6bdbQ5dW6/kS32SH25+/ul90347HpZ4&#10;CjC0J1odDyu5H4b75WLx9PQ0f3Lzrr9bWK3d4tf22++/yZsQtatvm7YZkPIUTduuHerngciWzW4l&#10;t8OzHvHg/tQ99Nt6dJOl306Iod9s63XXHzfDyLjftG19EO3miLq/SDG83GPRIM9d3UtxbNCwsnOT&#10;Fmn5SwXD5nklz/YPKPGESo5ycZ3z7/+Bc/2ak8pytsgLKUJJu/qRalqw5su3e//Yd/d1PzT1JLMX&#10;JThexNbvWR8vVF+fusMDnY0Uj5vDAyQzWmMsQm6zuCLIaz5o85/yQZc3+c6Lu5QmtHeuQxBtHKl4&#10;tENzrDHox/txxoYTiMn8aej5OlhtjdKlsvazdkttljad6yo7O4owxZHza/9w2o98X/tpXtkzquY7&#10;e2p2w34UXc91Nop+Lvm10H3d3O2Hfxe77Q4drkM463c4a71en/XE+cZhu3J1ef5EaP3P+nYl3/Ht&#10;FRzpDdy7M1YYkaVGJzOVzYyZuaqsEplJha8rszRRBgiTGIUPbbTQV22wA4YnYLQGqhCGbMqKVFU+&#10;liiIJEJs4KuEKSmkMqIoRZomuVOFVSbNkzxTaS5snhGDU7a0CXLEKnQSS2IbFTuSe49/hpKiiVoC&#10;PWpNM0EicKOoJslKYTNm11q5TJkspPPUyEJRVAHLQek8aSEqrAuRq7RAqZWyWtkKjRLE47EOsbFG&#10;X9YlZlIweklNWnNe1pc5WbsLDFd1mYWQQXPHFChB5XmZmEJlqoLUTlWqyPKLl1e8Lz86SXwr/7i9&#10;PdXDSmY2nxdW3hQsLOar0gXmy83cLLVZIjV96DSpL//0Cvh1qNbr7dsL2DAtThReUpyPC5MUaUgk&#10;DJzF4cJTpsKh1VwZXSnKTdzw0NTz8ZHWFBqVpaRxTTVNa8L44GDnSYeFMOPUT3iye3whMGKJSpXD&#10;PIdJiJ2+QWLQAitExfrZQcS0xoCyPwdubMr3EaSioO+GjC3BTXWPRxA1ZhuxTB42RT974uY1mCwI&#10;9U1TA6TAORvOJLRVKEunxHCPgI/rpWcYANJ53GBWLW0dbieCEQk1EBPkZyAzeQ+epDn5owqUgBTk&#10;EFxrHAZ8Jhe4CNEMgKfFgFAjnpZsnjCSU1byEsEFK8cbQeFTF0yJwmFEKoEZCGWfE9Pat3NBrIzD&#10;ewWuXOHfHE075fapqSbqzofiL3u5XyYjC72ESXQDEJKn5ZicxCAe31uMwp74uQ/iZ04ggR7XISpg&#10;JjxBfDDrQmWxCJwHGysgdmIqYSvljC6+e+NMvwNu/gEAAP//AwBQSwMEFAAGAAgAAAAhANAXjlXd&#10;AAAACAEAAA8AAABkcnMvZG93bnJldi54bWxMj8tOwzAQRfdI/IM1SOyoQyglCnEqHqqqLiksWLrx&#10;4ESNx5HtNIGvZ1jR5eiM7j23Ws+uFycMsfOk4HaRgUBqvOnIKvh439wUIGLSZHTvCRV8Y4R1fXlR&#10;6dL4id7wtE9WcAjFUitoUxpKKWPTotNx4QckZl8+OJ34DFaaoCcOd73Ms2wlne6IG1o94EuLzXE/&#10;OgXuaKfCNtPu59OHzfj6vN1ps1Xq+mp+egSRcE7/z/Cnz+pQs9PBj2Si6BXcFQVvSQpyXsB8eZ8v&#10;QRwYrB5A1pU8H1D/Ag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P7eh0uiAQAAPgMAAA4AAAAAAAAAAAAAAAAAPAIAAGRycy9lMm9Eb2MueG1sUEsBAi0AFAAG&#10;AAgAAAAhAPvew2crBAAABQsAABAAAAAAAAAAAAAAAAAACgQAAGRycy9pbmsvaW5rMS54bWxQSwEC&#10;LQAUAAYACAAAACEA0BeOVd0AAAAIAQAADwAAAAAAAAAAAAAAAABjCAAAZHJzL2Rvd25yZXYueG1s&#10;UEsBAi0AFAAGAAgAAAAhAHkYvJ2/AAAAIQEAABkAAAAAAAAAAAAAAAAAbQkAAGRycy9fcmVscy9l&#10;Mm9Eb2MueG1sLnJlbHNQSwUGAAAAAAYABgB4AQAAYwoAAAAA&#10;">
                <v:imagedata r:id="rId387" o:title=""/>
              </v:shape>
            </w:pict>
          </mc:Fallback>
        </mc:AlternateContent>
      </w:r>
      <w:r w:rsidR="00725BEA">
        <w:rPr>
          <w:rFonts w:ascii="Arial" w:hAnsi="Arial"/>
          <w:b/>
          <w:bCs/>
          <w:noProof/>
          <w:sz w:val="22"/>
          <w:szCs w:val="22"/>
        </w:rPr>
        <mc:AlternateContent>
          <mc:Choice Requires="wpi">
            <w:drawing>
              <wp:anchor distT="0" distB="0" distL="114300" distR="114300" simplePos="0" relativeHeight="252468224" behindDoc="0" locked="0" layoutInCell="1" allowOverlap="1" wp14:anchorId="5F9E843D" wp14:editId="331D00B2">
                <wp:simplePos x="0" y="0"/>
                <wp:positionH relativeFrom="column">
                  <wp:posOffset>1870075</wp:posOffset>
                </wp:positionH>
                <wp:positionV relativeFrom="paragraph">
                  <wp:posOffset>-11430</wp:posOffset>
                </wp:positionV>
                <wp:extent cx="427555" cy="290375"/>
                <wp:effectExtent l="38100" t="38100" r="29845" b="52705"/>
                <wp:wrapNone/>
                <wp:docPr id="831" name="Entrada de lápiz 831"/>
                <wp:cNvGraphicFramePr/>
                <a:graphic xmlns:a="http://schemas.openxmlformats.org/drawingml/2006/main">
                  <a:graphicData uri="http://schemas.microsoft.com/office/word/2010/wordprocessingInk">
                    <w14:contentPart bwMode="auto" r:id="rId388">
                      <w14:nvContentPartPr>
                        <w14:cNvContentPartPr/>
                      </w14:nvContentPartPr>
                      <w14:xfrm>
                        <a:off x="0" y="0"/>
                        <a:ext cx="427555" cy="290375"/>
                      </w14:xfrm>
                    </w14:contentPart>
                  </a:graphicData>
                </a:graphic>
              </wp:anchor>
            </w:drawing>
          </mc:Choice>
          <mc:Fallback>
            <w:pict>
              <v:shape w14:anchorId="19BC9FA5" id="Entrada de lápiz 831" o:spid="_x0000_s1026" type="#_x0000_t75" style="position:absolute;margin-left:146.55pt;margin-top:-1.6pt;width:35.05pt;height:24.25pt;z-index:25246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6iAQAAPgMAAA4AAABkcnMvZTJvRG9jLnhtbJxSSW7jMBC8B5g/&#10;EH0fS/IqC5ZzGE+AHJL4kDyAw8UiRiSFJm05+U3eko+l5SW2JwgGyIVgs8hiVVfPrre2ZhuFwXhX&#10;QtZLgSknvDRuVcLT483PHFiI3Elee6dKeFYBruc/rmZtU6i+r3wtFTIicaFomxKqGJsiSYKolOWh&#10;5xvlCNQeLY9U4iqRyFtit3XST9Nx0nqUDXqhQqDTxR6E+Y5fayXig9ZBRVaXkE+nE2CRNuPhGBjS&#10;Jh+Qvj8lTLN8Asl8xosV8qYy4iCJf0OR5caRgA+qBY+crdF8orJGoA9ex57wNvFaG6F2fshZlv7j&#10;7Nb97VxlQ7HGQngXlYtLjvHYux3wnS9sTR1o77ykdPg6ejgwUnv+H8Ze9MKLtSU9+0RQ1TzSOITK&#10;NIHaXBhZAt7K7KTfbX6dHCzx5Ot+s0TW3c8HGTDHLYn67SJyyZlUrH57bcwL60AK69iM+0s2QpID&#10;9NU/W422S4jks20JNLTP3bobALWNTNDhsD8ZjUbABEH9aTqYjDr8yLxnOFZnedCVi+TP6+752djP&#10;3wEAAP//AwBQSwMEFAAGAAgAAAAhAOE424V9BQAAVw8AABAAAABkcnMvaW5rL2luazEueG1stFfb&#10;bttGEH0v0H9YMA9+4Up74dWInKcaKNCiRZMC7aMi07YQiTIo+vb3PWd2SVGyggZFCiM0d2fmzJkz&#10;s0vn/YeX7UY9Nd1+vWsXiZ2ZRDXtanezbu8WyZ+frnWVqH2/bG+Wm13bLJLXZp98uPrxh/fr9st2&#10;c4mnAkK759t2s0ju+/7hcj5/fn6ePfvZrrubO2P8/Of2y6+/JFcx6qa5XbfrHin3w9Zq1/bNS0+w&#10;y/XNIln1L2b0B/bH3WO3akYzd7rVwaPvlqvmetdtl/2IeL9s22aj2uUWvP9KVP/6gJc18tw1XaK2&#10;axSs3cxmZVb9VGNj+bJIJutHUNyDyTaZn8f8+3/AvH6LSVrelUWZqEjppnkip7lofvn12n/vdg9N&#10;16+bg8xBlGh4VauwFn2CUF2z320e2ZtEPS03j5DMGoOxiLnt/Iwgb/GgzXfFgy5fxZuSO5YmljfV&#10;IYo2jtTQ2n69bTDo24dxxvo9gLn9se/kODjjrDaVdu6T8ZfGXppsVhg7aUWc4gHzc/e4vx/xPneH&#10;eRXLqFqo7Hl909+PopuZyUfRp5KfC71v1nf3/X+LXe02OxyH2Ot36LW5vp7UJPnGYTtzdGX+VCz9&#10;j+Z2kbyT06skMmxI7V6VlVVZZVx6YfBT5Gli+JMaZZRNtVVG2xRPFbbePi1d4cOAYyuDsXUIPnWF&#10;JUXoSRiBTj2J8waO2SxdtT2bn0CB0SnctyYO1GNiJpvyPQUdkoWU0+ex5wj673DWI7d1vkhtqa3V&#10;ZZ5Dhko57Uu+jdqNnQpy2gwnAmR9pkunsjrVzigPd1Okda1tbVXhEI9d5yptAeakOmRDWHjC31dY&#10;6dwooLABUWgRPTSd/OiPBkSZWN5I58wCVnGeRJK0hNCCf1iADr2QVpGorILl7CLmFH5wFrKyh6YA&#10;h5MgUyyZo4EJQuaDE7vG9NgPrlzgVTDAKc1UGaSbgNDMmGlhYYHtglwyVXll85IS+hwdBGippA3o&#10;DbrscI1Zm6Xaa4/epC6mjFyAgTc+kcmkGACApLpCg3QNfMdXS3hVoM+h4OkEsnnjSQ5Sj2i0YEGN&#10;JI0Ujk26sQGAB8FSe5fDjjosqrFHn7rhdv3We0fu8N9ub/dNjw9pUczwJb2iHFlRqNz5LNxGNq9w&#10;HzmfWJdYX1esuNau8vVx44Tl0DhIJ1eO0GfjbA79MVE4SzrDMEHgTBfQGi1wOufLWWlEB5kGaHEQ&#10;JTQikxCcn0z7uvbAKHSObtfV9xPGGlfPSipjskpluVN5hd5eoB8XOqsvfJF7yGOTrEy0z8AijEes&#10;ZxCEE8P3MAPSY3b6tOrQ/WiRGHpgdmUUKUFRxinkjuBMQEOGkYAAxLkS3wAWxEOSSfgRllE5TDx+&#10;WTyKIUQ7/AaVlLdYrathXkNaHmMpEg4EDxNwUvDUNYIiChF4yvGNtZOAx5yFYzQiwjr6Mt3UINVw&#10;h4aQ/WgBewwJdgooYOBBwqfO2MAWCeM5fY+uABtKhBNdZSdcmsTLI+qQLtAVp2kAXEfqPjDHPGOM&#10;R03CvS9ucm5QoscR1J7sDhwD/mHIyI5mZiTVUkFPrHJd4EFyQRIa8QobvlcOFACPKxDYSDDRCDiM&#10;CHHhyS3EhQoPW+KFzVE3YJErocEIvwZm5BYtlE/mZ4yjkcTFIAtBDF5Iywihjh36iIF8cBfxtpFc&#10;KCKYIFjITL/oHi0hwzFBccaDMZGabEWvSgw5Mnk3JIDryOqAzC1wC3RZIJ1oJkFeWPyWWMLUCrKX&#10;4j3mHKoK8TFSUA68xAd/V+gaXrXCVwJ/lzhQszWgZVnwjgyK4O4m46EubsqYDCJEqkKbTmWgio+d&#10;zvJKmiX84UBBkBIfI94KkiPz/uTyPfzP4uofAAAA//8DAFBLAwQUAAYACAAAACEA/3M+M+EAAAAJ&#10;AQAADwAAAGRycy9kb3ducmV2LnhtbEyPwU7DMAyG70i8Q2Qkblu6FqZR6k4IiRPsQEFIu2WN15Y1&#10;TtdkbcfTk53gZsuffn9/tp5MKwbqXWMZYTGPQBCXVjdcIXx+vMxWIJxXrFVrmRDO5GCdX19lKtV2&#10;5HcaCl+JEMIuVQi1910qpStrMsrNbUccbnvbG+XD2ldS92oM4aaVcRQtpVENhw+16ui5pvJQnAzC&#10;14983bwVh+P35tiXdjvuV9vzgHh7Mz09gvA0+T8YLvpBHfLgtLMn1k60CPFDsggowiyJQQQgWV6G&#10;HcLdfQIyz+T/Bvkv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d6iAQAAPgMAAA4AAAAAAAAAAAAAAAAAPAIAAGRycy9lMm9Eb2MueG1sUEsBAi0AFAAG&#10;AAgAAAAhAOE424V9BQAAVw8AABAAAAAAAAAAAAAAAAAACgQAAGRycy9pbmsvaW5rMS54bWxQSwEC&#10;LQAUAAYACAAAACEA/3M+M+EAAAAJAQAADwAAAAAAAAAAAAAAAAC1CQAAZHJzL2Rvd25yZXYueG1s&#10;UEsBAi0AFAAGAAgAAAAhAHkYvJ2/AAAAIQEAABkAAAAAAAAAAAAAAAAAwwoAAGRycy9fcmVscy9l&#10;Mm9Eb2MueG1sLnJlbHNQSwUGAAAAAAYABgB4AQAAuQsAAAAA&#10;">
                <v:imagedata r:id="rId389" o:title=""/>
              </v:shape>
            </w:pict>
          </mc:Fallback>
        </mc:AlternateContent>
      </w:r>
    </w:p>
    <w:p w14:paraId="09969A63" w14:textId="0E14BC56" w:rsidR="00725BEA" w:rsidRDefault="005707F1" w:rsidP="00940282">
      <w:pPr>
        <w:rPr>
          <w:rFonts w:ascii="Arial" w:hAnsi="Arial"/>
          <w:b/>
          <w:bCs/>
          <w:sz w:val="22"/>
          <w:szCs w:val="22"/>
        </w:rPr>
      </w:pPr>
      <w:r>
        <w:rPr>
          <w:rFonts w:ascii="Arial" w:hAnsi="Arial"/>
          <w:b/>
          <w:bCs/>
          <w:noProof/>
          <w:sz w:val="22"/>
          <w:szCs w:val="22"/>
        </w:rPr>
        <mc:AlternateContent>
          <mc:Choice Requires="wpi">
            <w:drawing>
              <wp:anchor distT="0" distB="0" distL="114300" distR="114300" simplePos="0" relativeHeight="252475392" behindDoc="0" locked="0" layoutInCell="1" allowOverlap="1" wp14:anchorId="4C89E38B" wp14:editId="5307AFFA">
                <wp:simplePos x="0" y="0"/>
                <wp:positionH relativeFrom="column">
                  <wp:posOffset>5078117</wp:posOffset>
                </wp:positionH>
                <wp:positionV relativeFrom="paragraph">
                  <wp:posOffset>94357</wp:posOffset>
                </wp:positionV>
                <wp:extent cx="38880" cy="11520"/>
                <wp:effectExtent l="57150" t="57150" r="75565" b="83820"/>
                <wp:wrapNone/>
                <wp:docPr id="838" name="Entrada de lápiz 838"/>
                <wp:cNvGraphicFramePr/>
                <a:graphic xmlns:a="http://schemas.openxmlformats.org/drawingml/2006/main">
                  <a:graphicData uri="http://schemas.microsoft.com/office/word/2010/wordprocessingInk">
                    <w14:contentPart bwMode="auto" r:id="rId390">
                      <w14:nvContentPartPr>
                        <w14:cNvContentPartPr/>
                      </w14:nvContentPartPr>
                      <w14:xfrm>
                        <a:off x="0" y="0"/>
                        <a:ext cx="38880" cy="11520"/>
                      </w14:xfrm>
                    </w14:contentPart>
                  </a:graphicData>
                </a:graphic>
              </wp:anchor>
            </w:drawing>
          </mc:Choice>
          <mc:Fallback>
            <w:pict>
              <v:shape w14:anchorId="50962344" id="Entrada de lápiz 838" o:spid="_x0000_s1026" type="#_x0000_t75" style="position:absolute;margin-left:398.45pt;margin-top:4.65pt;width:5.85pt;height:6.55pt;z-index:25247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7uAmeAQAAQAMAAA4AAABkcnMvZTJvRG9jLnhtbJxSy47TQBC8I/EP&#10;o7kT23lhrDh7ICDtgSWH5QOaecQjPNNWzyTO8jd8Cz9G20lIFoSQ9mK5u+zqqq5e3R19Kw6GosNQ&#10;y2KSS2GCQu3CrpZfHj++KaWICYKGFoOp5ZOJ8m79+tWq7yozxQZbbUgwSYhV39WySamrsiyqxniI&#10;E+xMYNAieUhc0i7TBD2z+zab5vky65F0R6hMjNzdnEC5HvmtNSp9tjaaJFpW93Y5Z32plrPF+Ebc&#10;K4v5Qoqv3Fvm73KZrVdQ7Qi6xqmzLHiBKg8usIjfVBtIIPbk/qLyThFGtGmi0GdorVNm9MTuivwP&#10;d/fh2+CsmKs9VQpDMiFtgdJlfyPwkhG+5RX0n1BzQrBPKM+MvKD/B3ISvUG196znlAqZFhKfRGxc&#10;F6Wgyula0r0urvrD4f3VwZauvh4OWxLD9+WMjyeAZ1EfQiLQILQR7c8fnfsuBpDDuizj4TkbI9kZ&#10;+tecoyU/JMTyxbGWfBhPw3M8AHNMQnFzVpYlA4qRolhMR/TCe/r/Ut2kwaOf5X5bD7JuDn/9CwAA&#10;//8DAFBLAwQUAAYACAAAACEA/rApTSkCAABJBQAAEAAAAGRycy9pbmsvaW5rMS54bWy0lM9vmzAU&#10;x++T9j9Y7iEXDLYhQFBJD9OQJm1qtXbSdqTgBitgIuP8+u/3IMShajrtsF2Qefb7vuePv/bt3aGp&#10;0U7oTrYqxcylGAlVtKVUqxT/eMpIjFFnclXmdatEio+iw3fLjx9upVo3dQJfBAqq60dNneLKmE3i&#10;efv93t37bqtXHqfU976o9beveDlmleJFKmmgZHcOFa0y4mB6sUSWKS7Mgdr1oP3YbnUh7HQf0cVl&#10;hdF5IbJWN7mxilWulKiRyhvo+ydG5riBgYQ6K6ExaiRsmHCXBVEQf15AID+kePK/hRY76KTB3nXN&#10;X/9BM3ur2bfl8yiMMBpbKsWu78kbmCfv7/1BtxuhjRQXzCco48QRFaf/gc8JlBZdW2/7s8Fol9db&#10;QMYoBVuMtZl3BchbPWDzT/WAy7t60+Zeoxm3N+UwQrOWOh+tkY0Aozcb6zHTgXAffjR6uA6cckZo&#10;TDh/on5CWeIzNw7jyVGMLj5rPuttV1m9Z33x6zBjqZ12tpelqSx06jLLfEr8WmYl5Koyk1T+16lF&#10;W7dwGcaTvsmy7BMctjX8tWpGbmyCFgU8Dqta/DlF550R+v6S1+Td+kGoCbqhkvX0lRdisDkaCX8X&#10;Lym+GR4JNGSeAgNiRmPEUOwH1JkRn83ms5AHDo7Bx5hFoUMYJSGah8xhEVkQxsO5wzjiiDoBCcgi&#10;dAIUED+MHVgH0yxyQhITfzH3X1052yx4afkbAAD//wMAUEsDBBQABgAIAAAAIQAbNItD3wAAAAgB&#10;AAAPAAAAZHJzL2Rvd25yZXYueG1sTI9BS8NAFITvgv9heYI3uzFKTGJeSlEEQTDY9uBxm30mwd23&#10;bXbTxn/veqrHYYaZb6rlbI040ugHxwi3iwQEcev0wB3CdvNyk4PwQbFWxjEh/JCHZX15UalSuxN/&#10;0HEdOhFL2JcKoQ9hX0rp256s8gu3J47elxutClGOndSjOsVya2SaJJm0auC40Ks9PfXUfq8nizAZ&#10;ettsWR9U1jSr9r15PZjnT8Trq3n1CCLQHM5h+MOP6FBHpp2bWHthEB6KrIhRhOIORPTzJM9A7BDS&#10;9B5kXcn/B+p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m7uAmeAQAAQAMAAA4AAAAAAAAAAAAAAAAAPAIAAGRycy9lMm9Eb2MueG1sUEsBAi0AFAAGAAgA&#10;AAAhAP6wKU0pAgAASQUAABAAAAAAAAAAAAAAAAAABgQAAGRycy9pbmsvaW5rMS54bWxQSwECLQAU&#10;AAYACAAAACEAGzSLQ98AAAAIAQAADwAAAAAAAAAAAAAAAABdBgAAZHJzL2Rvd25yZXYueG1sUEsB&#10;Ai0AFAAGAAgAAAAhAHkYvJ2/AAAAIQEAABkAAAAAAAAAAAAAAAAAaQcAAGRycy9fcmVscy9lMm9E&#10;b2MueG1sLnJlbHNQSwUGAAAAAAYABgB4AQAAXwgAAAAA&#10;">
                <v:imagedata r:id="rId391" o:title=""/>
              </v:shape>
            </w:pict>
          </mc:Fallback>
        </mc:AlternateContent>
      </w:r>
      <w:r>
        <w:rPr>
          <w:rFonts w:ascii="Arial" w:hAnsi="Arial"/>
          <w:b/>
          <w:bCs/>
          <w:noProof/>
          <w:sz w:val="22"/>
          <w:szCs w:val="22"/>
        </w:rPr>
        <mc:AlternateContent>
          <mc:Choice Requires="wpi">
            <w:drawing>
              <wp:anchor distT="0" distB="0" distL="114300" distR="114300" simplePos="0" relativeHeight="252473344" behindDoc="0" locked="0" layoutInCell="1" allowOverlap="1" wp14:anchorId="50178A60" wp14:editId="074ACF9D">
                <wp:simplePos x="0" y="0"/>
                <wp:positionH relativeFrom="column">
                  <wp:posOffset>3955637</wp:posOffset>
                </wp:positionH>
                <wp:positionV relativeFrom="paragraph">
                  <wp:posOffset>134317</wp:posOffset>
                </wp:positionV>
                <wp:extent cx="1537560" cy="24480"/>
                <wp:effectExtent l="19050" t="38100" r="24765" b="52070"/>
                <wp:wrapNone/>
                <wp:docPr id="836" name="Entrada de lápiz 836"/>
                <wp:cNvGraphicFramePr/>
                <a:graphic xmlns:a="http://schemas.openxmlformats.org/drawingml/2006/main">
                  <a:graphicData uri="http://schemas.microsoft.com/office/word/2010/wordprocessingInk">
                    <w14:contentPart bwMode="auto" r:id="rId392">
                      <w14:nvContentPartPr>
                        <w14:cNvContentPartPr/>
                      </w14:nvContentPartPr>
                      <w14:xfrm>
                        <a:off x="0" y="0"/>
                        <a:ext cx="1537560" cy="24480"/>
                      </w14:xfrm>
                    </w14:contentPart>
                  </a:graphicData>
                </a:graphic>
              </wp:anchor>
            </w:drawing>
          </mc:Choice>
          <mc:Fallback>
            <w:pict>
              <v:shape w14:anchorId="6CE27142" id="Entrada de lápiz 836" o:spid="_x0000_s1026" type="#_x0000_t75" style="position:absolute;margin-left:310.75pt;margin-top:9.9pt;width:122.45pt;height:3.35pt;z-index:25247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inUidAQAAPgMAAA4AAABkcnMvZTJvRG9jLnhtbJxSy27bMBC8B8g/&#10;ELzHkhzbkQXLOdQJkENTH9oP2PBhERVJYUlbTv8m35If60q2aqdBECAXgsshZmd2dnG7tzXbKQzG&#10;u5Jno5Qz5YSXxm1K/uvn/VXOWYjgJNTeqZI/q8Bvl5cXi7Yp1NhXvpYKGZG4ULRNyasYmyJJgqiU&#10;hTDyjXIEao8WIpW4SSRCS+y2TsZpOktaj7JBL1QI9Lo6gHzZ82utRPyhdVCR1SWfpynJi8MFS57n&#10;sylnT3SZz1OeLBdQbBCayoijJPiCIgvGkYB/VCuIwLZo3lFZI9AHr+NIeJt4rY1QvR9ylqX/OXtw&#10;vztX2URssRDeReXiGjAOs+uBr7SwNU2g/e4lpQPb6PmRkcbzeRgH0Ssvtpb0HBJBVUOkdQiVaQJn&#10;WBhZcnyQ2Um/2307OVjjydfjbo2s+59fzzhzYEnUnYsIEphUrH59acwf1oEU1jCMx7dshCRH6KM+&#10;e422S4jks33JaSueu7NfALWPTNBjNr2+mc4IEoSNJ5O8xwfmA8NQneVBzd8kf153ws7WfvkXAAD/&#10;/wMAUEsDBBQABgAIAAAAIQBjLmbuXAIAAG0FAAAQAAAAZHJzL2luay9pbmsxLnhtbLRUy27bMBC8&#10;F+g/LJhDLqTFhx6kESWnGijQAkWSAu1RkRlbiEQZFB07f9+VLCsO4lyK9iKQy+FwdnZXVzf7poZn&#10;67uqdTkRM07AurJdVm6Vk5/3C6YJdKFwy6Junc3Ji+3IzfXnT1eVe2rqOX4BGVzXr5o6J+sQNvMo&#10;2u12s52atX4VSc5V9NU9ff9GrsdbS/tYuSrgk90xVLYu2H3oyebVMidl2PMJj9x37daXdjruI758&#10;RQRflHbR+qYIE+O6cM7W4IoGdf8iEF42uKjwnZX1BJoKE2ZyJuIs1l8MBop9Tk72W5TYoZKGROc5&#10;f/8HzsV7zl6WklmaERglLe1zrykaPJ9/nPsP326sD5V9tflgynjwAuVhP/hzMMrbrq23fW0IPBf1&#10;Fi0TnGNbjG+L6Iwh7/nQm3/Kh758yHcq7q01Y3qnPoymTS11LG2oGouN3mymHgsdEvfhu+CHcZBc&#10;CsY1k/KeqzkXc6lnXGUnpRi7+Mj54LfdeuJ78K/9OpxMrh0y21XLsJ5M5zOeTKafWn7u6tpWq3X4&#10;u7tlW7c4DmOtL7DWfLE4yWl4b2q2M6M79B+Mqd/ax5xcDNMLw81DYMhdCgXSgNIypZdMGH0p5GWs&#10;NKdEaEXwV8NUKgWVHDgTqaIyAcmMoUIxxaQ2lDMFAr+SCRqnLMONRCgTUiFISSZTiHVCMWAkqIQl&#10;SUaVjiGGJKVYuAzBKqYKFMs4FcIAh4RTlqUgWCwQwgWyS04zDQkgJ4aEYQaXGmk14lODeDBMCIQx&#10;1JggscwoaoxZYt6M5eQb9tv1HwAAAP//AwBQSwMEFAAGAAgAAAAhAPFthBjgAAAACQEAAA8AAABk&#10;cnMvZG93bnJldi54bWxMj8FOwzAQRO9I/IO1SFwQdRrREEKcCiFxo6paUCVubrxNUux1FDtt+vcs&#10;Jziu5s3sTLmcnBUnHELnScF8loBAqr3pqFHw+fF2n4MIUZPR1hMquGCAZXV9VerC+DNt8LSNjeAQ&#10;CoVW0MbYF1KGukWnw8z3SKwd/OB05HNopBn0mcOdlWmSZNLpjvhDq3t8bbH+3o6Oa3zJ43o13l3C&#10;6mDXx/Fxl7+7nVK3N9PLM4iIU/yD4bc+e6DiTns/kgnCKsjS+YJRFp54AgN5lj2A2CtIswXIqpT/&#10;F1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ninUid&#10;AQAAPgMAAA4AAAAAAAAAAAAAAAAAPAIAAGRycy9lMm9Eb2MueG1sUEsBAi0AFAAGAAgAAAAhAGMu&#10;Zu5cAgAAbQUAABAAAAAAAAAAAAAAAAAABQQAAGRycy9pbmsvaW5rMS54bWxQSwECLQAUAAYACAAA&#10;ACEA8W2EGOAAAAAJAQAADwAAAAAAAAAAAAAAAACPBgAAZHJzL2Rvd25yZXYueG1sUEsBAi0AFAAG&#10;AAgAAAAhAHkYvJ2/AAAAIQEAABkAAAAAAAAAAAAAAAAAnAcAAGRycy9fcmVscy9lMm9Eb2MueG1s&#10;LnJlbHNQSwUGAAAAAAYABgB4AQAAkggAAAAA&#10;">
                <v:imagedata r:id="rId393" o:title=""/>
              </v:shape>
            </w:pict>
          </mc:Fallback>
        </mc:AlternateContent>
      </w:r>
    </w:p>
    <w:p w14:paraId="26E135AC" w14:textId="28D4DEA1" w:rsidR="00725BEA" w:rsidRDefault="00725BEA" w:rsidP="00940282">
      <w:pPr>
        <w:rPr>
          <w:rFonts w:ascii="Arial" w:hAnsi="Arial"/>
          <w:b/>
          <w:bCs/>
          <w:sz w:val="22"/>
          <w:szCs w:val="22"/>
        </w:rPr>
      </w:pPr>
    </w:p>
    <w:tbl>
      <w:tblPr>
        <w:tblW w:w="6320" w:type="dxa"/>
        <w:tblCellMar>
          <w:left w:w="70" w:type="dxa"/>
          <w:right w:w="70" w:type="dxa"/>
        </w:tblCellMar>
        <w:tblLook w:val="04A0" w:firstRow="1" w:lastRow="0" w:firstColumn="1" w:lastColumn="0" w:noHBand="0" w:noVBand="1"/>
      </w:tblPr>
      <w:tblGrid>
        <w:gridCol w:w="2080"/>
        <w:gridCol w:w="1760"/>
        <w:gridCol w:w="1240"/>
        <w:gridCol w:w="1240"/>
      </w:tblGrid>
      <w:tr w:rsidR="005707F1" w:rsidRPr="005707F1" w14:paraId="206F1515" w14:textId="77777777" w:rsidTr="005707F1">
        <w:trPr>
          <w:trHeight w:val="300"/>
        </w:trPr>
        <w:tc>
          <w:tcPr>
            <w:tcW w:w="2080" w:type="dxa"/>
            <w:tcBorders>
              <w:top w:val="nil"/>
              <w:left w:val="nil"/>
              <w:bottom w:val="nil"/>
              <w:right w:val="nil"/>
            </w:tcBorders>
            <w:shd w:val="clear" w:color="000000" w:fill="00B0F0"/>
            <w:noWrap/>
            <w:vAlign w:val="bottom"/>
            <w:hideMark/>
          </w:tcPr>
          <w:p w14:paraId="3BBAF4B4" w14:textId="77777777" w:rsidR="005707F1" w:rsidRPr="005707F1" w:rsidRDefault="005707F1" w:rsidP="005707F1">
            <w:pPr>
              <w:rPr>
                <w:rFonts w:eastAsia="Times New Roman" w:cs="Calibri"/>
                <w:color w:val="000000"/>
                <w:sz w:val="22"/>
                <w:szCs w:val="22"/>
              </w:rPr>
            </w:pPr>
            <w:r w:rsidRPr="005707F1">
              <w:rPr>
                <w:rFonts w:eastAsia="Times New Roman" w:cs="Calibri"/>
                <w:color w:val="000000"/>
                <w:sz w:val="22"/>
                <w:szCs w:val="22"/>
              </w:rPr>
              <w:t>Coeficiente de asimetría</w:t>
            </w:r>
          </w:p>
        </w:tc>
        <w:tc>
          <w:tcPr>
            <w:tcW w:w="1760" w:type="dxa"/>
            <w:tcBorders>
              <w:top w:val="nil"/>
              <w:left w:val="nil"/>
              <w:bottom w:val="nil"/>
              <w:right w:val="nil"/>
            </w:tcBorders>
            <w:shd w:val="clear" w:color="000000" w:fill="00B0F0"/>
            <w:noWrap/>
            <w:vAlign w:val="bottom"/>
            <w:hideMark/>
          </w:tcPr>
          <w:p w14:paraId="0E4A6A6C" w14:textId="77777777" w:rsidR="005707F1" w:rsidRPr="005707F1" w:rsidRDefault="005707F1" w:rsidP="005707F1">
            <w:pPr>
              <w:jc w:val="right"/>
              <w:rPr>
                <w:rFonts w:eastAsia="Times New Roman" w:cs="Calibri"/>
                <w:color w:val="000000"/>
                <w:sz w:val="22"/>
                <w:szCs w:val="22"/>
              </w:rPr>
            </w:pPr>
            <w:r w:rsidRPr="005707F1">
              <w:rPr>
                <w:rFonts w:eastAsia="Times New Roman" w:cs="Calibri"/>
                <w:color w:val="000000"/>
                <w:sz w:val="22"/>
                <w:szCs w:val="22"/>
              </w:rPr>
              <w:t>-0.645762202</w:t>
            </w:r>
          </w:p>
        </w:tc>
        <w:tc>
          <w:tcPr>
            <w:tcW w:w="1240" w:type="dxa"/>
            <w:tcBorders>
              <w:top w:val="nil"/>
              <w:left w:val="nil"/>
              <w:bottom w:val="nil"/>
              <w:right w:val="nil"/>
            </w:tcBorders>
            <w:shd w:val="clear" w:color="000000" w:fill="00B0F0"/>
            <w:noWrap/>
            <w:vAlign w:val="bottom"/>
            <w:hideMark/>
          </w:tcPr>
          <w:p w14:paraId="57E15A38" w14:textId="77777777" w:rsidR="005707F1" w:rsidRPr="005707F1" w:rsidRDefault="005707F1" w:rsidP="005707F1">
            <w:pPr>
              <w:rPr>
                <w:rFonts w:eastAsia="Times New Roman" w:cs="Calibri"/>
                <w:color w:val="000000"/>
                <w:sz w:val="22"/>
                <w:szCs w:val="22"/>
              </w:rPr>
            </w:pPr>
            <w:r w:rsidRPr="005707F1">
              <w:rPr>
                <w:rFonts w:eastAsia="Times New Roman" w:cs="Calibri"/>
                <w:color w:val="000000"/>
                <w:sz w:val="22"/>
                <w:szCs w:val="22"/>
              </w:rPr>
              <w:t>Coeficiente de asimetría</w:t>
            </w:r>
          </w:p>
        </w:tc>
        <w:tc>
          <w:tcPr>
            <w:tcW w:w="1240" w:type="dxa"/>
            <w:tcBorders>
              <w:top w:val="nil"/>
              <w:left w:val="nil"/>
              <w:bottom w:val="nil"/>
              <w:right w:val="nil"/>
            </w:tcBorders>
            <w:shd w:val="clear" w:color="000000" w:fill="00B0F0"/>
            <w:noWrap/>
            <w:vAlign w:val="bottom"/>
            <w:hideMark/>
          </w:tcPr>
          <w:p w14:paraId="7B4EFDE4" w14:textId="77777777" w:rsidR="005707F1" w:rsidRPr="005707F1" w:rsidRDefault="005707F1" w:rsidP="005707F1">
            <w:pPr>
              <w:jc w:val="right"/>
              <w:rPr>
                <w:rFonts w:eastAsia="Times New Roman" w:cs="Calibri"/>
                <w:color w:val="000000"/>
                <w:sz w:val="22"/>
                <w:szCs w:val="22"/>
              </w:rPr>
            </w:pPr>
            <w:r w:rsidRPr="005707F1">
              <w:rPr>
                <w:rFonts w:eastAsia="Times New Roman" w:cs="Calibri"/>
                <w:color w:val="000000"/>
                <w:sz w:val="22"/>
                <w:szCs w:val="22"/>
              </w:rPr>
              <w:t>0.01991447</w:t>
            </w:r>
          </w:p>
        </w:tc>
      </w:tr>
    </w:tbl>
    <w:p w14:paraId="096D837C" w14:textId="58E71678" w:rsidR="00725BEA" w:rsidRDefault="005707F1" w:rsidP="00940282">
      <w:pPr>
        <w:rPr>
          <w:rFonts w:ascii="Arial" w:hAnsi="Arial"/>
          <w:b/>
          <w:bCs/>
          <w:sz w:val="22"/>
          <w:szCs w:val="22"/>
        </w:rPr>
      </w:pPr>
      <w:r>
        <w:rPr>
          <w:rFonts w:ascii="Arial" w:hAnsi="Arial"/>
          <w:b/>
          <w:bCs/>
          <w:noProof/>
          <w:sz w:val="22"/>
          <w:szCs w:val="22"/>
        </w:rPr>
        <mc:AlternateContent>
          <mc:Choice Requires="wpi">
            <w:drawing>
              <wp:anchor distT="0" distB="0" distL="114300" distR="114300" simplePos="0" relativeHeight="252480512" behindDoc="0" locked="0" layoutInCell="1" allowOverlap="1" wp14:anchorId="58365600" wp14:editId="4AA8E043">
                <wp:simplePos x="0" y="0"/>
                <wp:positionH relativeFrom="column">
                  <wp:posOffset>1818640</wp:posOffset>
                </wp:positionH>
                <wp:positionV relativeFrom="paragraph">
                  <wp:posOffset>-4445</wp:posOffset>
                </wp:positionV>
                <wp:extent cx="706110" cy="227965"/>
                <wp:effectExtent l="38100" t="38100" r="75565" b="57785"/>
                <wp:wrapNone/>
                <wp:docPr id="845" name="Entrada de lápiz 845"/>
                <wp:cNvGraphicFramePr/>
                <a:graphic xmlns:a="http://schemas.openxmlformats.org/drawingml/2006/main">
                  <a:graphicData uri="http://schemas.microsoft.com/office/word/2010/wordprocessingInk">
                    <w14:contentPart bwMode="auto" r:id="rId394">
                      <w14:nvContentPartPr>
                        <w14:cNvContentPartPr/>
                      </w14:nvContentPartPr>
                      <w14:xfrm>
                        <a:off x="0" y="0"/>
                        <a:ext cx="706110" cy="227965"/>
                      </w14:xfrm>
                    </w14:contentPart>
                  </a:graphicData>
                </a:graphic>
              </wp:anchor>
            </w:drawing>
          </mc:Choice>
          <mc:Fallback>
            <w:pict>
              <v:shape w14:anchorId="3EDB93AD" id="Entrada de lápiz 845" o:spid="_x0000_s1026" type="#_x0000_t75" style="position:absolute;margin-left:141.8pt;margin-top:-1.75pt;width:58.45pt;height:20.75pt;z-index:25248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TJKmiAQAAQgMAAA4AAABkcnMvZTJvRG9jLnhtbJxSy27bMBC8F+g/&#10;ELzXesCWbcFyDnEL5NDEh+YDtnxYRERSWNKW07/pt/THspLt2kkQBPBF4O4IszM7u7jZ24btFAbj&#10;XcWzUcqZcsJL4zYVf/z149uMsxDBSWi8UxV/VoHfLL9+WXRtqXJf+0YqZETiQtm1Fa9jbMskCaJW&#10;FsLIt8oRqD1aiFTiJpEIHbHbJsnTtEg6j7JFL1QI1F0dQL4c+LVWIj5oHVRkDambFuMxZ7F/TeYZ&#10;Z0ivWZHPOfvd9+aTlCfLBZQbhLY24igLrlBlwTgS8Z9qBRHYFs07KmsE+uB1HAlvE6+1EWrwRO6y&#10;9I27O/fUO8vGYoul8C4qF9eA8bS/AbhmhG1oBd1PLykh2EbPj4y0oM8DOYheebG1pOeQCqoGIp1E&#10;qE0baNGlkRXHO5md9bvd7dnBGs++7ndrZP3/s/GEMweWRH13EUECk4o1//625g/rQQrrtIz712yE&#10;JEfoozl7jbZPiOSzfcXpcJ/773AAah+ZoOY0LbKMEEFQnk/nxTDzxHxgOFUXedDwV8lf1r2wi9Nf&#10;vgAAAP//AwBQSwMEFAAGAAgAAAAhADxlbHXbBAAACQ0AABAAAABkcnMvaW5rL2luazEueG1stFZN&#10;j9s2EL0X6H8gmIMvpM0PkZKMeHPqAgVaNGhSIDk6tnYtxJYXsvbr3/fNUJK9u84iKVIk2VDkzJs3&#10;M4/DffvuYbcVd1V7qPfNQtqpkaJqVvt13Vwv5D8fL3UhxaFbNuvldt9UC/lYHeS7i19/eVs3X3fb&#10;OX4KIDQHWu22C7npupv5bHZ/fz+999N9ez1zxvjZ783XP/+QF73Xurqqm7pDyMOwtdo3XfXQEdi8&#10;Xi/kqnswoz2wP+xv21U1HtNOuzpadO1yVV3u292yGxE3y6aptqJZ7sD7kxTd4w0WNeJcV60UuxoJ&#10;aze1WZ4Vv5XYWD4s5Mn3LSgewGQnZ+cxP/8PmJcvMYmWd3nMpegpras74jTjms+/nfv7dn9TtV1d&#10;HcucitIfPIpV+ub6pEK11WG/vaXeSHG33N6iZNYYyKKPbWdnCvISD7X5qXioyzfxTsk9LU2f3mkd&#10;+qKNkhpa29W7CkLf3Ywa6w4Apu0PXcvXwRlntSm0cx+Nnxs3d3HqSnfSil7FA+aX9vawGfG+tEe9&#10;8slYtZTZfb3uNmPRzdSONT+t+DnPTVVfb7r/5Lrab/e4DH2n31xeeo9mH8XF4Uapnbm4rD7RJ/53&#10;dbWQb/juCvZMG5y5LZ3wrhSoWKkmNpvoGCbWG6ektkZmpdQhy5S2wgqjvHaZtkpnwovgaNuLLBfW&#10;+6hykWsXsIAh2ThgCqus9jooDSNnRAzK6EzHUhXaZkEE5bQvhM9hhh3v4IY/kDYOLFCABQwneE0k&#10;sMNrwGb4YgIIY7wyMDUUljywJA7kTnugzTDeUyyDWC7nnECfqZYilEoHkET+g3cPRSgw7v9jxD6W&#10;hYPnw0JQhDwoW2oXdWFUFnWI2nvlwCRqW4BGKXymcyRJ1UQqKBiX01nhUCDEpVCwp8ydpvJRglg6&#10;Tm/Ii8JjPTAic/oYjoGZPnIUmFCQMFcS2KkgqS7p5w9uEcNUi+R41v3IiDiSR1828h55nz8YYMm0&#10;r/pL71OjhPejOykHEr+G+oLwXkPP6B7qRXqFlhNXFBf6Q3HRoZI4oWfQkbWe+ojgJEnuFHdPo5mU&#10;mIbccV1sVBCq0d5S26HOoUnaFbhGRgUjcJtCca7BRxFTEApFWQ4IaT1yeH6AYzic1P+p38nxCA5j&#10;MuLufVegVxyoeYwBNCaesM8ngd3XbF4JA76jb5L3szT5dOzQGP7JMz28DN87Nfn9+evq6lB1C5ll&#10;bhpLeRFKiKjwIkbMlgnu/MRMvDNKWid1hmla4hLTcHO4jBHaCNigb8yGzP48Ph5DeGqivLA298LF&#10;QmQR8ppgtBcTV4Yck91LIhRp9kVBEyuCCWYQyFmF8WF0bnFWCIupZoLCbaC/SerDDYZQoN9el9wi&#10;KvMwY6j5xzUGEt9mDMPAckufyfxEGaSZ433ibvHWGIsv2thTxkzuJCD8Y9xEjCklNZPDCXDvnwiS&#10;O22Qf885obA/lqxMsiUMGJ9uYft4gPcCti5g5OYYDngRcrwBKmB80xvJYejK506HnN0wa7wu8PI4&#10;VB9PmlV4kIhIZnWkWYEDvDEwwtNo8UJiWIBGEBGPAvcHACBELWPdA5UoDXeAGafpO2w9Yfw8lcHo&#10;db9zgNSgF3UkIlRFTb8rUPGCwztNO8QSedJSmGfaP/4uePEvAAAA//8DAFBLAwQUAAYACAAAACEA&#10;MYxRiOEAAAAJAQAADwAAAGRycy9kb3ducmV2LnhtbEyPwU7DMAyG70i8Q2QkLmhL2GBUpe60TiAO&#10;E4eNPUDWhLZa41RNtnY8PeY0brb86ff3Z8vRteJs+9B4QnicKhCWSm8aqhD2X++TBESImoxuPVmE&#10;iw2wzG9vMp0aP9DWnnexEhxCIdUIdYxdKmUoa+t0mPrOEt++fe905LWvpOn1wOGulTOlFtLphvhD&#10;rTu7rm153J0cwnF7KVafxcZUD0X4aT72m/Xb8IJ4fzeuXkFEO8YrDH/6rA45Ox38iUwQLcIsmS8Y&#10;RZjMn0Ew8KQUDweEeaJA5pn83yD/B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nTJKmiAQAAQgMAAA4AAAAAAAAAAAAAAAAAPAIAAGRycy9lMm9Eb2MueG1s&#10;UEsBAi0AFAAGAAgAAAAhADxlbHXbBAAACQ0AABAAAAAAAAAAAAAAAAAACgQAAGRycy9pbmsvaW5r&#10;MS54bWxQSwECLQAUAAYACAAAACEAMYxRiOEAAAAJAQAADwAAAAAAAAAAAAAAAAATCQAAZHJzL2Rv&#10;d25yZXYueG1sUEsBAi0AFAAGAAgAAAAhAHkYvJ2/AAAAIQEAABkAAAAAAAAAAAAAAAAAIQoAAGRy&#10;cy9fcmVscy9lMm9Eb2MueG1sLnJlbHNQSwUGAAAAAAYABgB4AQAAFwsAAAAA&#10;">
                <v:imagedata r:id="rId395" o:title=""/>
              </v:shape>
            </w:pict>
          </mc:Fallback>
        </mc:AlternateContent>
      </w:r>
    </w:p>
    <w:p w14:paraId="60FBEDE9" w14:textId="366911C0" w:rsidR="005707F1" w:rsidRDefault="005707F1" w:rsidP="00940282">
      <w:pPr>
        <w:rPr>
          <w:rFonts w:ascii="Arial" w:hAnsi="Arial"/>
          <w:b/>
          <w:bCs/>
          <w:sz w:val="22"/>
          <w:szCs w:val="22"/>
        </w:rPr>
      </w:pPr>
    </w:p>
    <w:p w14:paraId="77DAC35F" w14:textId="77777777" w:rsidR="005707F1" w:rsidRDefault="005707F1" w:rsidP="00940282">
      <w:pPr>
        <w:rPr>
          <w:rFonts w:ascii="Arial" w:hAnsi="Arial"/>
          <w:b/>
          <w:bCs/>
          <w:sz w:val="22"/>
          <w:szCs w:val="22"/>
        </w:rPr>
      </w:pPr>
    </w:p>
    <w:p w14:paraId="3F6D0C61" w14:textId="353BFC59" w:rsidR="00940282" w:rsidRPr="00F818A6" w:rsidRDefault="00940282" w:rsidP="00940282">
      <w:pPr>
        <w:rPr>
          <w:rFonts w:ascii="Arial" w:hAnsi="Arial"/>
          <w:b/>
          <w:bCs/>
          <w:sz w:val="22"/>
          <w:szCs w:val="22"/>
        </w:rPr>
      </w:pPr>
      <w:r w:rsidRPr="00F818A6">
        <w:rPr>
          <w:rFonts w:ascii="Arial" w:hAnsi="Arial"/>
          <w:b/>
          <w:bCs/>
          <w:sz w:val="22"/>
          <w:szCs w:val="22"/>
        </w:rPr>
        <w:t>4. Análisis</w:t>
      </w:r>
    </w:p>
    <w:p w14:paraId="5580C153" w14:textId="77777777" w:rsidR="00940282" w:rsidRPr="00F818A6" w:rsidRDefault="00940282" w:rsidP="00940282">
      <w:pPr>
        <w:rPr>
          <w:rFonts w:ascii="Arial" w:hAnsi="Arial"/>
          <w:sz w:val="22"/>
          <w:szCs w:val="22"/>
        </w:rPr>
      </w:pPr>
    </w:p>
    <w:p w14:paraId="4785700F" w14:textId="77777777" w:rsidR="00940282" w:rsidRPr="00F818A6" w:rsidRDefault="00940282" w:rsidP="00940282">
      <w:pPr>
        <w:rPr>
          <w:rFonts w:ascii="Arial" w:hAnsi="Arial"/>
          <w:sz w:val="22"/>
          <w:szCs w:val="22"/>
        </w:rPr>
      </w:pPr>
      <w:r w:rsidRPr="00F818A6">
        <w:rPr>
          <w:rFonts w:ascii="Arial" w:hAnsi="Arial"/>
          <w:sz w:val="22"/>
          <w:szCs w:val="22"/>
        </w:rPr>
        <w:t>Elegir una de las alternativas resultante de su análisis:</w:t>
      </w:r>
    </w:p>
    <w:p w14:paraId="6528C04B" w14:textId="77777777" w:rsidR="00940282" w:rsidRPr="00F818A6" w:rsidRDefault="00940282" w:rsidP="00940282">
      <w:pPr>
        <w:rPr>
          <w:rFonts w:ascii="Arial" w:hAnsi="Arial"/>
          <w:sz w:val="22"/>
          <w:szCs w:val="22"/>
        </w:rPr>
      </w:pPr>
    </w:p>
    <w:p w14:paraId="6765FD12" w14:textId="77777777" w:rsidR="00940282" w:rsidRPr="00F818A6" w:rsidRDefault="00940282" w:rsidP="00940282">
      <w:pPr>
        <w:rPr>
          <w:rFonts w:ascii="Arial" w:hAnsi="Arial"/>
          <w:sz w:val="22"/>
          <w:szCs w:val="22"/>
        </w:rPr>
      </w:pPr>
      <w:r w:rsidRPr="005707F1">
        <w:rPr>
          <w:rFonts w:ascii="Arial" w:hAnsi="Arial"/>
          <w:sz w:val="22"/>
          <w:szCs w:val="22"/>
          <w:highlight w:val="yellow"/>
        </w:rPr>
        <w:t>a) La línea de trabajo 1 cumple con las tres condiciones.</w:t>
      </w:r>
    </w:p>
    <w:p w14:paraId="017361B8" w14:textId="77777777" w:rsidR="00940282" w:rsidRPr="00F818A6" w:rsidRDefault="00940282" w:rsidP="00940282">
      <w:pPr>
        <w:rPr>
          <w:rFonts w:ascii="Arial" w:hAnsi="Arial"/>
          <w:sz w:val="22"/>
          <w:szCs w:val="22"/>
        </w:rPr>
      </w:pPr>
      <w:r w:rsidRPr="00F818A6">
        <w:rPr>
          <w:rFonts w:ascii="Arial" w:hAnsi="Arial"/>
          <w:sz w:val="22"/>
          <w:szCs w:val="22"/>
        </w:rPr>
        <w:t>b) La línea de trabajo 2 cumple con las tres condiciones.</w:t>
      </w:r>
    </w:p>
    <w:p w14:paraId="224D49BE" w14:textId="77777777" w:rsidR="00940282" w:rsidRPr="00F818A6" w:rsidRDefault="00940282" w:rsidP="00940282">
      <w:pPr>
        <w:rPr>
          <w:rFonts w:ascii="Arial" w:hAnsi="Arial"/>
          <w:sz w:val="22"/>
          <w:szCs w:val="22"/>
        </w:rPr>
      </w:pPr>
      <w:r w:rsidRPr="00F818A6">
        <w:rPr>
          <w:rFonts w:ascii="Arial" w:hAnsi="Arial"/>
          <w:sz w:val="22"/>
          <w:szCs w:val="22"/>
        </w:rPr>
        <w:t>c) Ninguna de las líneas de trabajo cumplen con las tres condiciones.</w:t>
      </w:r>
    </w:p>
    <w:p w14:paraId="0A12C968" w14:textId="77777777" w:rsidR="00940282" w:rsidRPr="00F818A6" w:rsidRDefault="00940282" w:rsidP="00940282">
      <w:pPr>
        <w:rPr>
          <w:rFonts w:ascii="Arial" w:hAnsi="Arial"/>
          <w:sz w:val="22"/>
          <w:szCs w:val="22"/>
        </w:rPr>
      </w:pPr>
    </w:p>
    <w:p w14:paraId="0DC543EC" w14:textId="6FB43CFA" w:rsidR="00940282" w:rsidRPr="00F818A6" w:rsidRDefault="005707F1" w:rsidP="00940282">
      <w:pPr>
        <w:rPr>
          <w:rFonts w:ascii="Arial" w:hAnsi="Arial"/>
          <w:sz w:val="22"/>
          <w:szCs w:val="22"/>
        </w:rPr>
      </w:pPr>
      <w:r>
        <w:rPr>
          <w:rFonts w:ascii="Arial" w:hAnsi="Arial"/>
          <w:noProof/>
          <w:sz w:val="22"/>
          <w:szCs w:val="22"/>
        </w:rPr>
        <mc:AlternateContent>
          <mc:Choice Requires="wpi">
            <w:drawing>
              <wp:anchor distT="0" distB="0" distL="114300" distR="114300" simplePos="0" relativeHeight="252484608" behindDoc="0" locked="0" layoutInCell="1" allowOverlap="1" wp14:anchorId="3CAA024E" wp14:editId="12EC7C40">
                <wp:simplePos x="0" y="0"/>
                <wp:positionH relativeFrom="column">
                  <wp:posOffset>2423795</wp:posOffset>
                </wp:positionH>
                <wp:positionV relativeFrom="paragraph">
                  <wp:posOffset>-97790</wp:posOffset>
                </wp:positionV>
                <wp:extent cx="206945" cy="207645"/>
                <wp:effectExtent l="38100" t="38100" r="3175" b="59055"/>
                <wp:wrapNone/>
                <wp:docPr id="849" name="Entrada de lápiz 849"/>
                <wp:cNvGraphicFramePr/>
                <a:graphic xmlns:a="http://schemas.openxmlformats.org/drawingml/2006/main">
                  <a:graphicData uri="http://schemas.microsoft.com/office/word/2010/wordprocessingInk">
                    <w14:contentPart bwMode="auto" r:id="rId396">
                      <w14:nvContentPartPr>
                        <w14:cNvContentPartPr/>
                      </w14:nvContentPartPr>
                      <w14:xfrm>
                        <a:off x="0" y="0"/>
                        <a:ext cx="206945" cy="207645"/>
                      </w14:xfrm>
                    </w14:contentPart>
                  </a:graphicData>
                </a:graphic>
              </wp:anchor>
            </w:drawing>
          </mc:Choice>
          <mc:Fallback>
            <w:pict>
              <v:shape w14:anchorId="5D642D91" id="Entrada de lápiz 849" o:spid="_x0000_s1026" type="#_x0000_t75" style="position:absolute;margin-left:189.45pt;margin-top:-9.1pt;width:19.15pt;height:19.15pt;z-index:25248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qZmWhAQAAQgMAAA4AAABkcnMvZTJvRG9jLnhtbJxSy27bMBC8F+g/&#10;ELzXkh3XsQXLOcQtkENTH9IP2PBhERG5wpK2nP5NvyU/lpVlx06DIEAuwnJHmJ3Z2fnVztdiayg6&#10;DKUcDnIpTFCoXViX8s/dz29TKWKCoKHGYEr5aKK8Wnz9Mm+bwoywwlobEkwSYtE2paxSaoosi6oy&#10;HuIAGxMYtEgeEj9pnWmCltl9nY3yfJK1SLohVCZG7i57UC72/NYalX5bG00SNau7nM2+S5H6aiwF&#10;cTUd5RMp7rve5OJCZos5FGuCpnLqIAs+ocqDCyzihWoJCcSG3Bsq7xRhRJsGCn2G1jpl9p7Y3TD/&#10;z91NeOicDcdqQ4XCkExIK6B03N8e+MwIX/MK2l+oOSHYJJQHRl7Qx4H0opeoNp719KmQqSHxScTK&#10;NZEXXThdSrrRw5P+sL0+OVjRydftdkWi+386nkkRwLOoHyERaBDaiPrpX+P+ig7ksI7LuH3Nxkh2&#10;gN6bs7Pku4RYvtiVkg/3sfvuD8DsklDc5NuYjflkFEOj/HLC9Rlzz3Ccc5YHD3+V/Pm7E3Z2+otn&#10;AAAA//8DAFBLAwQUAAYACAAAACEAEHPRkFoDAACvCAAAEAAAAGRycy9pbmsvaW5rMS54bWy0VE1v&#10;2zgUvBfY//DAHnIRbX5KslGnpzWwwBZdbLvA9ujaTCzUkgKJjpN/3yEly7LrFEXRAg5D8T3Omxk+&#10;8s3bp3JHj65pi7paMDkRjFy1rjdFdb9g/31c8pxR61fVZrWrK7dgz65lb2//ePWmqL6UuzlGAkLV&#10;hlm5W7Ct9w/z6fRwOEwOelI391MlhJ7+VX159ze77Xdt3F1RFR4l2+PSuq68e/IBbF5sFmztn8SQ&#10;D+wP9b5ZuyEcVpr1KcM3q7Vb1k258gPidlVVbkfVqgTv/xn55wdMCtS5dw2jsoBgribSZCb/c4aF&#10;1dOCjb73oNiCScmm1zE//QbM5beYgZZWWZox6ilt3GPgNI2ez1/W/k9TP7jGF+5kc2dKH3imdfcd&#10;/emMalxb7/bhbBg9rnZ7WCaFQFv0teX0iiHf4sGbX4oHX17EG5M7t6aXN/ahN21oqePR+qJ0aPTy&#10;Yegx3wI4LH/wTbwOSijJRc6V+ij0HD9tJ0bPRkfRd/ER83Ozb7cD3ufm1K8xMrjWKTsUG78dTBcT&#10;OXg+dvzazq0r7rf+p7au612Ny9Cf9OvlUmsc9qm5Yrmh1a5c3Nh91Av/190t2Ot4dynu7BaickFW&#10;5GRNZpMbeWNu4GbCNJOWSZXKhBsuZ1zCz0SQ5DIRXBJGwv8wdnMSZ1EZo0jsw6PUS4guJ6SOkoDb&#10;V0AtVODYNQ4P8xcLXQYGwI7yZXgA7HQhPK56KTiEBUidcw4YvTeB7BHju0kdmzAeBXcQqAiIawb2&#10;RlxSwraoIaynkueClNEiUSmXEn+zNEt4iqCW3BiZGMEzHTSkOq7hdFHMcNvVjGQQ7oQO9CLJWHmo&#10;hszAEplhjITPt/VLKY/lLGVcKuSNAbouGa3EPdHBqCmYo8hCmaGUdGi7QCJkjU06EhivhQRNahbS&#10;DWky4AgOcAS8c8vTSBZfKkLOyOZBRoYYshKuuMy4DeZZPC9c4r1HXTw1+MlcJxmpwCg9e/OPz8yP&#10;XsH4mL2/u2udXzCj7ERodpsFXEmpTHVyo3AzlUltwgyuJjgZi9KglKkE/EjrROILOnLCCIczDseV&#10;SGZckYbhGlGTB5lcQpeEm3GS49AlXMA1RwrgeEaaW6nDBE0iMAGNjM+MvRB5erFvvwIAAP//AwBQ&#10;SwMEFAAGAAgAAAAhAPxlFQ/hAAAACgEAAA8AAABkcnMvZG93bnJldi54bWxMj8tOwzAQRfdI/IM1&#10;SOxaO+HREOJUFIkggViQVqynsUki4nGw3TT9e8wKdjOaozvnFuvZDGzSzveWJCRLAUxTY1VPrYTd&#10;9mmRAfMBSeFgSUs4aQ/r8vyswFzZI73rqQ4tiyHkc5TQhTDmnPum0wb90o6a4u3TOoMhrq7lyuEx&#10;hpuBp0LccoM9xQ8djvqx081XfTASNh83YnrbfCus3WtV0TOesupFysuL+eEeWNBz+IPhVz+qQxmd&#10;9vZAyrNBwtUqu4uohEWSpcAicZ2s4rCXkIoEeFnw/xXK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IqmZloQEAAEIDAAAOAAAAAAAAAAAAAAAAADwCAABk&#10;cnMvZTJvRG9jLnhtbFBLAQItABQABgAIAAAAIQAQc9GQWgMAAK8IAAAQAAAAAAAAAAAAAAAAAAkE&#10;AABkcnMvaW5rL2luazEueG1sUEsBAi0AFAAGAAgAAAAhAPxlFQ/hAAAACgEAAA8AAAAAAAAAAAAA&#10;AAAAkQcAAGRycy9kb3ducmV2LnhtbFBLAQItABQABgAIAAAAIQB5GLydvwAAACEBAAAZAAAAAAAA&#10;AAAAAAAAAJ8IAABkcnMvX3JlbHMvZTJvRG9jLnhtbC5yZWxzUEsFBgAAAAAGAAYAeAEAAJUJAAAA&#10;AA==&#10;">
                <v:imagedata r:id="rId397" o:title=""/>
              </v:shape>
            </w:pict>
          </mc:Fallback>
        </mc:AlternateContent>
      </w:r>
      <w:r w:rsidR="00940282" w:rsidRPr="00F818A6">
        <w:rPr>
          <w:rFonts w:ascii="Arial" w:hAnsi="Arial"/>
          <w:sz w:val="22"/>
          <w:szCs w:val="22"/>
        </w:rPr>
        <w:t>Elija la letra de la opción correcta _____________</w:t>
      </w:r>
    </w:p>
    <w:p w14:paraId="63CB5D7E" w14:textId="77777777" w:rsidR="00940282" w:rsidRPr="00F818A6" w:rsidRDefault="00940282" w:rsidP="00940282">
      <w:pPr>
        <w:rPr>
          <w:rFonts w:ascii="Arial" w:hAnsi="Arial"/>
          <w:sz w:val="22"/>
          <w:szCs w:val="22"/>
        </w:rPr>
      </w:pPr>
    </w:p>
    <w:p w14:paraId="0BCEA3C9" w14:textId="77777777" w:rsidR="00940282" w:rsidRPr="00F818A6" w:rsidRDefault="00940282" w:rsidP="00940282">
      <w:pPr>
        <w:rPr>
          <w:rFonts w:ascii="Arial" w:hAnsi="Arial"/>
          <w:sz w:val="22"/>
          <w:szCs w:val="22"/>
        </w:rPr>
      </w:pPr>
    </w:p>
    <w:p w14:paraId="116E16E9" w14:textId="77777777" w:rsidR="00940282" w:rsidRPr="00F818A6" w:rsidRDefault="00940282" w:rsidP="00940282">
      <w:pPr>
        <w:rPr>
          <w:rFonts w:ascii="Arial" w:hAnsi="Arial"/>
          <w:b/>
          <w:bCs/>
          <w:sz w:val="22"/>
          <w:szCs w:val="22"/>
        </w:rPr>
      </w:pPr>
      <w:r w:rsidRPr="00F818A6">
        <w:rPr>
          <w:rFonts w:ascii="Arial" w:hAnsi="Arial"/>
          <w:b/>
          <w:bCs/>
          <w:sz w:val="22"/>
          <w:szCs w:val="22"/>
        </w:rPr>
        <w:t>5. Argumentación</w:t>
      </w:r>
    </w:p>
    <w:p w14:paraId="4771A7A9" w14:textId="707F792A" w:rsidR="00940282" w:rsidRPr="00F818A6" w:rsidRDefault="005707F1" w:rsidP="00940282">
      <w:pPr>
        <w:rPr>
          <w:rFonts w:ascii="Arial" w:hAnsi="Arial"/>
          <w:sz w:val="22"/>
          <w:szCs w:val="22"/>
        </w:rPr>
      </w:pPr>
      <w:r>
        <w:rPr>
          <w:rFonts w:ascii="Arial" w:hAnsi="Arial"/>
          <w:noProof/>
          <w:sz w:val="22"/>
          <w:szCs w:val="22"/>
        </w:rPr>
        <mc:AlternateContent>
          <mc:Choice Requires="wpi">
            <w:drawing>
              <wp:anchor distT="0" distB="0" distL="114300" distR="114300" simplePos="0" relativeHeight="252481536" behindDoc="0" locked="0" layoutInCell="1" allowOverlap="1" wp14:anchorId="65582838" wp14:editId="1A768045">
                <wp:simplePos x="0" y="0"/>
                <wp:positionH relativeFrom="column">
                  <wp:posOffset>3692117</wp:posOffset>
                </wp:positionH>
                <wp:positionV relativeFrom="paragraph">
                  <wp:posOffset>26167</wp:posOffset>
                </wp:positionV>
                <wp:extent cx="512280" cy="265320"/>
                <wp:effectExtent l="38100" t="57150" r="59690" b="59055"/>
                <wp:wrapNone/>
                <wp:docPr id="846" name="Entrada de lápiz 846"/>
                <wp:cNvGraphicFramePr/>
                <a:graphic xmlns:a="http://schemas.openxmlformats.org/drawingml/2006/main">
                  <a:graphicData uri="http://schemas.microsoft.com/office/word/2010/wordprocessingInk">
                    <w14:contentPart bwMode="auto" r:id="rId398">
                      <w14:nvContentPartPr>
                        <w14:cNvContentPartPr/>
                      </w14:nvContentPartPr>
                      <w14:xfrm>
                        <a:off x="0" y="0"/>
                        <a:ext cx="512280" cy="265320"/>
                      </w14:xfrm>
                    </w14:contentPart>
                  </a:graphicData>
                </a:graphic>
              </wp:anchor>
            </w:drawing>
          </mc:Choice>
          <mc:Fallback>
            <w:pict>
              <v:shape w14:anchorId="3F7558DB" id="Entrada de lápiz 846" o:spid="_x0000_s1026" type="#_x0000_t75" style="position:absolute;margin-left:289.3pt;margin-top:.65pt;width:43.2pt;height:23.75pt;z-index:25248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bRSdAQAAQgMAAA4AAABkcnMvZTJvRG9jLnhtbJxSy27bMBC8F8g/&#10;ELzHslTbMQTLOdQtkENTH5oP2PBhERW5wpK2nP5Nv6U/1pVsx06CoEAuwnJHmJ3Z2cXt3jdiZyg6&#10;DJXMR2MpTFCoXdhU8uHnt+u5FDFB0NBgMJV8MlHeLq8+Lbq2NAXW2GhDgklCLLu2knVKbZllUdXG&#10;QxxhawKDFslD4idtMk3QMbtvsmI8nmUdkm4JlYmRu6sDKJcDv7VGpR/WRpNEw+puZhPWl54r4mo+&#10;ueHeY19Ni6nMlgsoNwRt7dRRFnxAlQcXWMQz1QoSiC25N1TeKcKINo0U+gytdcoMnthdPn7l7i78&#10;6p3lE7WlUmFIJqQ1UDrtbwA+MsI3vILuO2pOCLYJ5ZGRF/T/QA6iV6i2nvUcUiHTQOKTiLVroxRU&#10;Ol1JutP5WX/YfTk7WNPZ1/1uTaL/fz6ZSRHAs6ivIRFoENqI5u+f1v0WPchhnZZx/5KNkewIvTdn&#10;b8n3CbF8sa8kH8FT/x0OwOyTUNyc5kUxZ0QxVMymn4sBPzEfGE6vizx4+IvkL9+9sIvTX/4DAAD/&#10;/wMAUEsDBBQABgAIAAAAIQBuYThgygIAAB8HAAAQAAAAZHJzL2luay9pbmsxLnhtbLRUWWvbQBB+&#10;L/Q/LJuHvGitPbQ6TJQ81VBooSQptI+KvLFFdBhpHTv/vjOrwwpxCJQWvGbn+mbmm1ld3Ryrkjyb&#10;tiuaOqViwSkxdd6si3qT0p/3KxZT0tmsXmdlU5uUvpiO3lx//nRV1E9VuYR/Agh1h7eqTOnW2t3S&#10;9w+Hw+KgFk278SXnyv9aP33/Rq+HqLV5LOrCQspuVOVNbc3RItiyWKc0t0c++QP2XbNvczOZUdPm&#10;Jw/bZrlZNW2V2Qlxm9W1KUmdVVD3L0rsyw4uBeTZmJaSqoCGmVyIIAriLwkosmNKZ/IeSuygkor6&#10;5zF//wfM1VtMLEvJKIwoGUpam2esyXecL9/v/Ufb7ExrC3OiuSdlMLyQvJcdPz1Rremaco+zoeQ5&#10;K/dAmeAc1mLILfwzhLzFA27+KR7w8i7evLjX1AztzXkYSJtWahytLSoDi17tph2zHQCj+s627jlI&#10;LgXjMZPynqsl/FSw4EE0G8WwxSPmQ7vvthPeQ3vaV2eZWOs7OxRru51I5wsxcT5n/Fzk1hSbrf2r&#10;0LwpG3gMw6QvViulYNin5XLpplU783Dd9pGh8VvzmNIL93aJi+wVrvNQkwCOlknsXTJ9KS5DHmiP&#10;aioo06HQHhNMsoALTxDOBIiEkzeCcBawjRbuvFABFjhgwEgUCApwm4OdiX/lhQL4QAgkn4cD5gAP&#10;BjS7VB/c+9pUSESEJ/EUhGoFJ/KYIoqTQHo6ZJEkMcDLkCWaJBI64BEJQyYD5cUhC7TrKiLgEHqJ&#10;ZpozmWCg0kwqcA9jkkC5gceSiAQJUUAnZGSJY4EjJdiAdP8oOH6QXxWAIzgE4C5Y7DHIhX0PtDoq&#10;+mBUIZJrvIcYVc7SzwtUI9/QkUPpVR/7YoU9rZACUTB8qr3PO8GjM6oG+zg1LO68hROJBmg9gi4V&#10;UAHhXIbi1Yd02nX4Qlz/AQAA//8DAFBLAwQUAAYACAAAACEAp19+KuAAAAAIAQAADwAAAGRycy9k&#10;b3ducmV2LnhtbEyPy07DMBBF90j8gzVI7KjDo2kIcSpakQWwgdANOzcektB4HGI3Tfl6hhUsR+fq&#10;zrnZcrKdGHHwrSMFl7MIBFLlTEu1gs1bcZGA8EGT0Z0jVHBED8v89CTTqXEHesWxDLXgEvKpVtCE&#10;0KdS+qpBq/3M9UjMPtxgdeBzqKUZ9IHLbSevoiiWVrfEHxrd47rBalfurYLF+/jw+LxbfX2WT9/r&#10;o1wVt5uXQqnzs+n+DkTAKfyF4Vef1SFnp63bk/GiUzBfJDFHGVyDYB7Hc962VXCTJCDzTP4fkP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f/1tFJ0BAABC&#10;AwAADgAAAAAAAAAAAAAAAAA8AgAAZHJzL2Uyb0RvYy54bWxQSwECLQAUAAYACAAAACEAbmE4YMoC&#10;AAAfBwAAEAAAAAAAAAAAAAAAAAAFBAAAZHJzL2luay9pbmsxLnhtbFBLAQItABQABgAIAAAAIQCn&#10;X34q4AAAAAgBAAAPAAAAAAAAAAAAAAAAAP0GAABkcnMvZG93bnJldi54bWxQSwECLQAUAAYACAAA&#10;ACEAeRi8nb8AAAAhAQAAGQAAAAAAAAAAAAAAAAAKCAAAZHJzL19yZWxzL2Uyb0RvYy54bWwucmVs&#10;c1BLBQYAAAAABgAGAHgBAAAACQAAAAA=&#10;">
                <v:imagedata r:id="rId399" o:title=""/>
              </v:shape>
            </w:pict>
          </mc:Fallback>
        </mc:AlternateContent>
      </w:r>
    </w:p>
    <w:p w14:paraId="6E39CF04" w14:textId="77777777" w:rsidR="00940282" w:rsidRPr="00F818A6" w:rsidRDefault="00940282" w:rsidP="00940282">
      <w:pPr>
        <w:rPr>
          <w:rFonts w:ascii="Arial" w:hAnsi="Arial"/>
          <w:sz w:val="22"/>
          <w:szCs w:val="22"/>
        </w:rPr>
      </w:pPr>
      <w:r w:rsidRPr="005707F1">
        <w:rPr>
          <w:rFonts w:ascii="Arial" w:hAnsi="Arial"/>
          <w:sz w:val="22"/>
          <w:szCs w:val="22"/>
          <w:highlight w:val="yellow"/>
        </w:rPr>
        <w:t>a) La línea de trabajo 1 presenta la mayor productividad</w:t>
      </w:r>
      <w:r w:rsidRPr="00F818A6">
        <w:rPr>
          <w:rFonts w:ascii="Arial" w:hAnsi="Arial"/>
          <w:sz w:val="22"/>
          <w:szCs w:val="22"/>
        </w:rPr>
        <w:t>.</w:t>
      </w:r>
    </w:p>
    <w:p w14:paraId="1AD2BF82" w14:textId="77777777" w:rsidR="00940282" w:rsidRPr="00F818A6" w:rsidRDefault="00940282" w:rsidP="00940282">
      <w:pPr>
        <w:rPr>
          <w:rFonts w:ascii="Arial" w:hAnsi="Arial"/>
          <w:sz w:val="22"/>
          <w:szCs w:val="22"/>
        </w:rPr>
      </w:pPr>
      <w:r w:rsidRPr="00F818A6">
        <w:rPr>
          <w:rFonts w:ascii="Arial" w:hAnsi="Arial"/>
          <w:sz w:val="22"/>
          <w:szCs w:val="22"/>
        </w:rPr>
        <w:t>b) La línea de trabajo 2 presenta la mayor productividad.</w:t>
      </w:r>
    </w:p>
    <w:p w14:paraId="680CEB2F" w14:textId="77777777" w:rsidR="00940282" w:rsidRPr="00F818A6" w:rsidRDefault="00940282" w:rsidP="00940282">
      <w:pPr>
        <w:rPr>
          <w:rFonts w:ascii="Arial" w:hAnsi="Arial"/>
          <w:sz w:val="22"/>
          <w:szCs w:val="22"/>
        </w:rPr>
      </w:pPr>
      <w:r w:rsidRPr="00F818A6">
        <w:rPr>
          <w:rFonts w:ascii="Arial" w:hAnsi="Arial"/>
          <w:sz w:val="22"/>
          <w:szCs w:val="22"/>
        </w:rPr>
        <w:t>c) Ninguna de las líneas de trabajo presenta la mayor productividad.</w:t>
      </w:r>
    </w:p>
    <w:p w14:paraId="52A75F43" w14:textId="77777777" w:rsidR="00940282" w:rsidRPr="00F818A6" w:rsidRDefault="00940282" w:rsidP="00940282">
      <w:pPr>
        <w:rPr>
          <w:rFonts w:ascii="Arial" w:hAnsi="Arial"/>
          <w:sz w:val="22"/>
          <w:szCs w:val="22"/>
        </w:rPr>
      </w:pPr>
    </w:p>
    <w:p w14:paraId="79FE6A79" w14:textId="0906E9D5" w:rsidR="00940282" w:rsidRPr="00F818A6" w:rsidRDefault="005707F1" w:rsidP="00940282">
      <w:pPr>
        <w:rPr>
          <w:rFonts w:ascii="Arial" w:hAnsi="Arial"/>
          <w:sz w:val="22"/>
          <w:szCs w:val="22"/>
        </w:rPr>
      </w:pPr>
      <w:r>
        <w:rPr>
          <w:rFonts w:ascii="Arial" w:hAnsi="Arial"/>
          <w:noProof/>
          <w:sz w:val="22"/>
          <w:szCs w:val="22"/>
        </w:rPr>
        <mc:AlternateContent>
          <mc:Choice Requires="wpi">
            <w:drawing>
              <wp:anchor distT="0" distB="0" distL="114300" distR="114300" simplePos="0" relativeHeight="252488704" behindDoc="0" locked="0" layoutInCell="1" allowOverlap="1" wp14:anchorId="79B51838" wp14:editId="3877EB7D">
                <wp:simplePos x="0" y="0"/>
                <wp:positionH relativeFrom="column">
                  <wp:posOffset>2447925</wp:posOffset>
                </wp:positionH>
                <wp:positionV relativeFrom="paragraph">
                  <wp:posOffset>-75565</wp:posOffset>
                </wp:positionV>
                <wp:extent cx="296775" cy="220345"/>
                <wp:effectExtent l="38100" t="57150" r="0" b="65405"/>
                <wp:wrapNone/>
                <wp:docPr id="853" name="Entrada de lápiz 853"/>
                <wp:cNvGraphicFramePr/>
                <a:graphic xmlns:a="http://schemas.openxmlformats.org/drawingml/2006/main">
                  <a:graphicData uri="http://schemas.microsoft.com/office/word/2010/wordprocessingInk">
                    <w14:contentPart bwMode="auto" r:id="rId400">
                      <w14:nvContentPartPr>
                        <w14:cNvContentPartPr/>
                      </w14:nvContentPartPr>
                      <w14:xfrm>
                        <a:off x="0" y="0"/>
                        <a:ext cx="296775" cy="220345"/>
                      </w14:xfrm>
                    </w14:contentPart>
                  </a:graphicData>
                </a:graphic>
              </wp:anchor>
            </w:drawing>
          </mc:Choice>
          <mc:Fallback>
            <w:pict>
              <v:shape w14:anchorId="08D917B7" id="Entrada de lápiz 853" o:spid="_x0000_s1026" type="#_x0000_t75" style="position:absolute;margin-left:191.35pt;margin-top:-7.35pt;width:26.2pt;height:20.15pt;z-index:25248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UQw+hAQAAQgMAAA4AAABkcnMvZTJvRG9jLnhtbJxSy04jMRC8r8Q/&#10;WL5v5pEno0w4bEDisGwO8AFePzIWY/eo7WQCf7Pfwo/RM0lIWISQuIzcXZ5yVVfPr3auZluNwYIv&#10;eTZIOdNegrJ+XfKH+5ufM85CFF6JGrwu+ZMO/Gpx8WPeNoXOoYJaaWRE4kPRNiWvYmyKJAmy0k6E&#10;ATTaE2gAnYhU4jpRKFpid3WSp+kkaQFVgyB1CNRd7kG+6PmN0TL+MSboyGpSN52MSE7sT9mQM6TT&#10;LB9S72/Xu5wOebKYi2KNoqmsPMgS31DlhPUk4o1qKaJgG7QfqJyVCAFMHEhwCRhjpe49kbss/c/d&#10;rX/snGUjucFCgo/ax5XAeJxfD3znCVfTCNrfoCghsYnAD4w0oK8D2Ytegtw40rNPBXUtIq1EqGwT&#10;aNCFVSXHW5Wd9Pvtr5ODFZ583W1XyLr7szFl5IUjUdc+olCCKc3ql3+NfWYdSGEdh3H3no2Q5AB9&#10;9s7OoOsSIvlsV3Ja3Kfu2y+A3kUmqZlfTqbTMWeSoDxPh6Nxhx+Z9wzH6iwPuvIu+fO6+/1s9Rev&#10;AAAA//8DAFBLAwQUAAYACAAAACEAkqxcYN0DAAAMCgAAEAAAAGRycy9pbmsvaW5rMS54bWy0Vl1v&#10;2zYUfR+w/0CwD30RbX5JlIzafZqBARs2rB2wPro2Ewu1pUCS4+Tf71xSH07sAMXQwY5C3Y/Dc8+9&#10;ZPLh49PxwB5905Z1teRqJjnz1bbeldX9kv/9eS1yztpuU+02h7ryS/7sW/5x9fNPH8rq2/GwwJMB&#10;oWppdTws+b7rHhbz+fl8np3NrG7u51pKM/+1+vb7b3zVZ+38XVmVHbZsB9O2rjr/1BHYotwt+bZ7&#10;kmM8sD/Vp2brRzdZmu0U0TWbrV/XzXHTjYj7TVX5A6s2R/D+h7Pu+QGLEvvc+4azY4mChZ4p62z+&#10;SwHD5mnJL95PoNiCyZHPb2N++R8w19eYRMtolznOeko7/0ic5kHzxdu1/9nUD77pSj/JHEXpHc9s&#10;G9+DPlGoxrf14US94exxczhBMiUlxqLfW81vCHKNB21+KB50eRPvktxLafryLnXoRRtHamhtVx49&#10;Bv34MM5Y1wKYzJ+6JhwHLbUSMhdaf5Zmga/JZ9K4i1b0Uzxgfm1O7X7E+9pM8xo8o2qxsnO56/aj&#10;6HKmRs0vFb+Vuffl/b77T6nb+lDjMPSdfrdeG4NmT8MVthtH7cbBDdPH+sL/8ndL/i6cXRYyoyFU&#10;rlhapMyqwibvFT7apQlXXCguE6GYYjKRDJ/hCRut4SGLCM/JG+P7GMqiJX5ppsMLXrUxCRqWOqaz&#10;zCYuFyozQhdFkYgcsFkBQ5oIHVBUKnLslggDl85EkVihU0Ql8NicoDOmTEA3mTAF0zZQRYru2Suw&#10;FHgAJmNIlshlBZhoxBhRWGyYmLgd2CpyG7BIhBMG1JDshLUiHZCHwoMUF3m0vFKEAGNClIKCQAE/&#10;/fNN9+CYQsE8EKRqwkZ4vYEUE662G/ECZephTB7tgdKQhiByxH0Grq8SXgG98sYKx5iX20xFwX5V&#10;DSVhe3QmFUrlNhFYOnRL5sTJMSV18eKmHQ739w5+uEL+uLtrfbfkqTQz6fiqsMxYx1KF0Xgv6Dgo&#10;Z+g4SByIIPRAFuKAH9F80fChxkh/cOM3hipIGQobdIrZ/WhGP8kSpxW4MOEFJqxDFPU/mIJgBEvA&#10;o3oDuUFb8hqLc8OUIgQcKUDlNNAhB0/CJ06hODpMgs6HxdQjEKcwz1gOAGSjAUJbSxMY6ASikVsk&#10;feEYCkTkWEa/Z4y9zJvWY9qoqkq0wMnEMxVaGvvjWp5ndiYVXzntmHGa2UxJ9NzS1zqTJ9ziLyzH&#10;jZLRxSQyyFckkBKhuC4ghxUuN6E7hSMHXSNokBJQnO6TQhgonTJinkNy3LIit8CAJojFP2AwFgxS&#10;a/l6lqc/h6t/AQAA//8DAFBLAwQUAAYACAAAACEAdkeB3t4AAAAKAQAADwAAAGRycy9kb3ducmV2&#10;LnhtbEyPTU/DMAyG70j8h8hI3Lb0YxtTqTuhAeeJDolr2nhtReOUJNvKvyec4GbLj14/b7mbzSgu&#10;5PxgGSFdJiCIW6sH7hDej6+LLQgfFGs1WiaEb/Kwq25vSlVoe+U3utShEzGEfaEQ+hCmQkrf9mSU&#10;X9qJON5O1hkV4uo6qZ26xnAzyixJNtKogeOHXk2076n9rM8GQX6dhrA/yINLj88vH/Xg8lk3iPd3&#10;89MjiEBz+IPhVz+qQxWdGntm7cWIkG+zh4giLNJVHCKxytcpiAYhW29AVqX8X6H6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YUQw+hAQAAQgMAAA4AAAAA&#10;AAAAAAAAAAAAPAIAAGRycy9lMm9Eb2MueG1sUEsBAi0AFAAGAAgAAAAhAJKsXGDdAwAADAoAABAA&#10;AAAAAAAAAAAAAAAACQQAAGRycy9pbmsvaW5rMS54bWxQSwECLQAUAAYACAAAACEAdkeB3t4AAAAK&#10;AQAADwAAAAAAAAAAAAAAAAAUCAAAZHJzL2Rvd25yZXYueG1sUEsBAi0AFAAGAAgAAAAhAHkYvJ2/&#10;AAAAIQEAABkAAAAAAAAAAAAAAAAAHwkAAGRycy9fcmVscy9lMm9Eb2MueG1sLnJlbHNQSwUGAAAA&#10;AAYABgB4AQAAFQoAAAAA&#10;">
                <v:imagedata r:id="rId401" o:title=""/>
              </v:shape>
            </w:pict>
          </mc:Fallback>
        </mc:AlternateContent>
      </w:r>
      <w:r w:rsidR="00940282" w:rsidRPr="00F818A6">
        <w:rPr>
          <w:rFonts w:ascii="Arial" w:hAnsi="Arial"/>
          <w:sz w:val="22"/>
          <w:szCs w:val="22"/>
        </w:rPr>
        <w:t>Elija la letra de la opción correcta ___________</w:t>
      </w:r>
    </w:p>
    <w:p w14:paraId="5E7495BC" w14:textId="77777777" w:rsidR="00940282" w:rsidRPr="00F818A6" w:rsidRDefault="00940282" w:rsidP="00940282">
      <w:pPr>
        <w:rPr>
          <w:rFonts w:ascii="Arial" w:hAnsi="Arial"/>
          <w:sz w:val="22"/>
          <w:szCs w:val="22"/>
        </w:rPr>
      </w:pPr>
    </w:p>
    <w:p w14:paraId="1FA7490C" w14:textId="77777777" w:rsidR="0096627D" w:rsidRPr="00F818A6" w:rsidRDefault="0096627D" w:rsidP="0096627D">
      <w:pPr>
        <w:rPr>
          <w:rFonts w:ascii="Arial" w:hAnsi="Arial"/>
          <w:sz w:val="22"/>
          <w:szCs w:val="22"/>
        </w:rPr>
      </w:pPr>
    </w:p>
    <w:p w14:paraId="6FAA1E75" w14:textId="77777777" w:rsidR="0096627D" w:rsidRPr="00F818A6" w:rsidRDefault="0096627D" w:rsidP="0096627D">
      <w:pPr>
        <w:rPr>
          <w:rFonts w:ascii="Arial" w:hAnsi="Arial"/>
          <w:sz w:val="22"/>
          <w:szCs w:val="22"/>
        </w:rPr>
      </w:pPr>
    </w:p>
    <w:p w14:paraId="239FCD82" w14:textId="77777777" w:rsidR="0096627D" w:rsidRPr="00F818A6" w:rsidRDefault="0096627D" w:rsidP="0096627D">
      <w:pPr>
        <w:rPr>
          <w:rFonts w:ascii="Arial" w:hAnsi="Arial"/>
          <w:sz w:val="22"/>
          <w:szCs w:val="22"/>
        </w:rPr>
      </w:pPr>
    </w:p>
    <w:p w14:paraId="569843FA" w14:textId="4E7BCABA" w:rsidR="0041488E" w:rsidRPr="00F818A6" w:rsidRDefault="0041488E" w:rsidP="0096627D">
      <w:pPr>
        <w:rPr>
          <w:rFonts w:ascii="Arial" w:hAnsi="Arial"/>
          <w:sz w:val="22"/>
          <w:szCs w:val="22"/>
        </w:rPr>
      </w:pPr>
    </w:p>
    <w:sectPr w:rsidR="0041488E" w:rsidRPr="00F818A6" w:rsidSect="00F818A6">
      <w:pgSz w:w="11906" w:h="16838"/>
      <w:pgMar w:top="709" w:right="1701"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335B"/>
    <w:multiLevelType w:val="hybridMultilevel"/>
    <w:tmpl w:val="EB8619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70E5575"/>
    <w:multiLevelType w:val="multilevel"/>
    <w:tmpl w:val="420402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B475CCB"/>
    <w:multiLevelType w:val="hybridMultilevel"/>
    <w:tmpl w:val="085C25D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1855979"/>
    <w:multiLevelType w:val="hybridMultilevel"/>
    <w:tmpl w:val="5E1237D4"/>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8AB0EBF"/>
    <w:multiLevelType w:val="hybridMultilevel"/>
    <w:tmpl w:val="D13C7534"/>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0022EE7"/>
    <w:multiLevelType w:val="hybridMultilevel"/>
    <w:tmpl w:val="05447D8A"/>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2BE187F"/>
    <w:multiLevelType w:val="hybridMultilevel"/>
    <w:tmpl w:val="ED72EF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363402B"/>
    <w:multiLevelType w:val="hybridMultilevel"/>
    <w:tmpl w:val="C65C431C"/>
    <w:lvl w:ilvl="0" w:tplc="11984F52">
      <w:start w:val="1"/>
      <w:numFmt w:val="lowerLetter"/>
      <w:lvlText w:val="%1."/>
      <w:lvlJc w:val="left"/>
      <w:pPr>
        <w:ind w:left="720" w:hanging="360"/>
      </w:pPr>
      <w:rPr>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49B4466D"/>
    <w:multiLevelType w:val="hybridMultilevel"/>
    <w:tmpl w:val="EF0896A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4EE979E7"/>
    <w:multiLevelType w:val="hybridMultilevel"/>
    <w:tmpl w:val="D75474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74C60F0B"/>
    <w:multiLevelType w:val="hybridMultilevel"/>
    <w:tmpl w:val="917A9840"/>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76CB1BE7"/>
    <w:multiLevelType w:val="hybridMultilevel"/>
    <w:tmpl w:val="20CA414A"/>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9"/>
  </w:num>
  <w:num w:numId="2">
    <w:abstractNumId w:val="6"/>
  </w:num>
  <w:num w:numId="3">
    <w:abstractNumId w:val="8"/>
  </w:num>
  <w:num w:numId="4">
    <w:abstractNumId w:val="10"/>
  </w:num>
  <w:num w:numId="5">
    <w:abstractNumId w:val="11"/>
  </w:num>
  <w:num w:numId="6">
    <w:abstractNumId w:val="5"/>
  </w:num>
  <w:num w:numId="7">
    <w:abstractNumId w:val="1"/>
  </w:num>
  <w:num w:numId="8">
    <w:abstractNumId w:val="7"/>
  </w:num>
  <w:num w:numId="9">
    <w:abstractNumId w:val="0"/>
  </w:num>
  <w:num w:numId="10">
    <w:abstractNumId w:val="3"/>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27D"/>
    <w:rsid w:val="000D4E48"/>
    <w:rsid w:val="000D633D"/>
    <w:rsid w:val="002002A5"/>
    <w:rsid w:val="00230A53"/>
    <w:rsid w:val="0041488E"/>
    <w:rsid w:val="004E0E4D"/>
    <w:rsid w:val="005707F1"/>
    <w:rsid w:val="0066328E"/>
    <w:rsid w:val="00725BEA"/>
    <w:rsid w:val="007621BC"/>
    <w:rsid w:val="00796ECC"/>
    <w:rsid w:val="00940282"/>
    <w:rsid w:val="0096627D"/>
    <w:rsid w:val="0099746E"/>
    <w:rsid w:val="00A223D4"/>
    <w:rsid w:val="00A47E01"/>
    <w:rsid w:val="00B13A3A"/>
    <w:rsid w:val="00B72C40"/>
    <w:rsid w:val="00C445D3"/>
    <w:rsid w:val="00E8316C"/>
    <w:rsid w:val="00EA51CD"/>
    <w:rsid w:val="00EC0D80"/>
    <w:rsid w:val="00F818A6"/>
    <w:rsid w:val="00FE52D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48DBD"/>
  <w15:chartTrackingRefBased/>
  <w15:docId w15:val="{78F2BF01-1A59-4A27-A402-03194F09D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5D3"/>
    <w:pPr>
      <w:spacing w:after="0" w:line="240" w:lineRule="auto"/>
    </w:pPr>
    <w:rPr>
      <w:rFonts w:ascii="Calibri" w:hAnsi="Calibri" w:cs="Arial"/>
      <w:sz w:val="20"/>
      <w:szCs w:val="20"/>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C445D3"/>
    <w:rPr>
      <w:i/>
      <w:iCs/>
    </w:rPr>
  </w:style>
  <w:style w:type="paragraph" w:styleId="Prrafodelista">
    <w:name w:val="List Paragraph"/>
    <w:basedOn w:val="Normal"/>
    <w:uiPriority w:val="34"/>
    <w:qFormat/>
    <w:rsid w:val="00C445D3"/>
    <w:pPr>
      <w:ind w:left="720"/>
      <w:contextualSpacing/>
    </w:pPr>
  </w:style>
  <w:style w:type="paragraph" w:styleId="NormalWeb">
    <w:name w:val="Normal (Web)"/>
    <w:basedOn w:val="Normal"/>
    <w:uiPriority w:val="99"/>
    <w:semiHidden/>
    <w:unhideWhenUsed/>
    <w:rsid w:val="007621BC"/>
    <w:pPr>
      <w:spacing w:before="100" w:beforeAutospacing="1" w:after="100" w:afterAutospacing="1"/>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B13A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18467">
      <w:bodyDiv w:val="1"/>
      <w:marLeft w:val="0"/>
      <w:marRight w:val="0"/>
      <w:marTop w:val="0"/>
      <w:marBottom w:val="0"/>
      <w:divBdr>
        <w:top w:val="none" w:sz="0" w:space="0" w:color="auto"/>
        <w:left w:val="none" w:sz="0" w:space="0" w:color="auto"/>
        <w:bottom w:val="none" w:sz="0" w:space="0" w:color="auto"/>
        <w:right w:val="none" w:sz="0" w:space="0" w:color="auto"/>
      </w:divBdr>
    </w:div>
    <w:div w:id="359550454">
      <w:bodyDiv w:val="1"/>
      <w:marLeft w:val="0"/>
      <w:marRight w:val="0"/>
      <w:marTop w:val="0"/>
      <w:marBottom w:val="0"/>
      <w:divBdr>
        <w:top w:val="none" w:sz="0" w:space="0" w:color="auto"/>
        <w:left w:val="none" w:sz="0" w:space="0" w:color="auto"/>
        <w:bottom w:val="none" w:sz="0" w:space="0" w:color="auto"/>
        <w:right w:val="none" w:sz="0" w:space="0" w:color="auto"/>
      </w:divBdr>
    </w:div>
    <w:div w:id="362169277">
      <w:bodyDiv w:val="1"/>
      <w:marLeft w:val="0"/>
      <w:marRight w:val="0"/>
      <w:marTop w:val="0"/>
      <w:marBottom w:val="0"/>
      <w:divBdr>
        <w:top w:val="none" w:sz="0" w:space="0" w:color="auto"/>
        <w:left w:val="none" w:sz="0" w:space="0" w:color="auto"/>
        <w:bottom w:val="none" w:sz="0" w:space="0" w:color="auto"/>
        <w:right w:val="none" w:sz="0" w:space="0" w:color="auto"/>
      </w:divBdr>
    </w:div>
    <w:div w:id="447697052">
      <w:bodyDiv w:val="1"/>
      <w:marLeft w:val="0"/>
      <w:marRight w:val="0"/>
      <w:marTop w:val="0"/>
      <w:marBottom w:val="0"/>
      <w:divBdr>
        <w:top w:val="none" w:sz="0" w:space="0" w:color="auto"/>
        <w:left w:val="none" w:sz="0" w:space="0" w:color="auto"/>
        <w:bottom w:val="none" w:sz="0" w:space="0" w:color="auto"/>
        <w:right w:val="none" w:sz="0" w:space="0" w:color="auto"/>
      </w:divBdr>
    </w:div>
    <w:div w:id="520244648">
      <w:bodyDiv w:val="1"/>
      <w:marLeft w:val="0"/>
      <w:marRight w:val="0"/>
      <w:marTop w:val="0"/>
      <w:marBottom w:val="0"/>
      <w:divBdr>
        <w:top w:val="none" w:sz="0" w:space="0" w:color="auto"/>
        <w:left w:val="none" w:sz="0" w:space="0" w:color="auto"/>
        <w:bottom w:val="none" w:sz="0" w:space="0" w:color="auto"/>
        <w:right w:val="none" w:sz="0" w:space="0" w:color="auto"/>
      </w:divBdr>
      <w:divsChild>
        <w:div w:id="1382552668">
          <w:marLeft w:val="0"/>
          <w:marRight w:val="0"/>
          <w:marTop w:val="0"/>
          <w:marBottom w:val="0"/>
          <w:divBdr>
            <w:top w:val="none" w:sz="0" w:space="0" w:color="auto"/>
            <w:left w:val="none" w:sz="0" w:space="0" w:color="auto"/>
            <w:bottom w:val="none" w:sz="0" w:space="0" w:color="auto"/>
            <w:right w:val="none" w:sz="0" w:space="0" w:color="auto"/>
          </w:divBdr>
        </w:div>
      </w:divsChild>
    </w:div>
    <w:div w:id="613293455">
      <w:bodyDiv w:val="1"/>
      <w:marLeft w:val="0"/>
      <w:marRight w:val="0"/>
      <w:marTop w:val="0"/>
      <w:marBottom w:val="0"/>
      <w:divBdr>
        <w:top w:val="none" w:sz="0" w:space="0" w:color="auto"/>
        <w:left w:val="none" w:sz="0" w:space="0" w:color="auto"/>
        <w:bottom w:val="none" w:sz="0" w:space="0" w:color="auto"/>
        <w:right w:val="none" w:sz="0" w:space="0" w:color="auto"/>
      </w:divBdr>
    </w:div>
    <w:div w:id="694497205">
      <w:bodyDiv w:val="1"/>
      <w:marLeft w:val="0"/>
      <w:marRight w:val="0"/>
      <w:marTop w:val="0"/>
      <w:marBottom w:val="0"/>
      <w:divBdr>
        <w:top w:val="none" w:sz="0" w:space="0" w:color="auto"/>
        <w:left w:val="none" w:sz="0" w:space="0" w:color="auto"/>
        <w:bottom w:val="none" w:sz="0" w:space="0" w:color="auto"/>
        <w:right w:val="none" w:sz="0" w:space="0" w:color="auto"/>
      </w:divBdr>
    </w:div>
    <w:div w:id="827092749">
      <w:bodyDiv w:val="1"/>
      <w:marLeft w:val="0"/>
      <w:marRight w:val="0"/>
      <w:marTop w:val="0"/>
      <w:marBottom w:val="0"/>
      <w:divBdr>
        <w:top w:val="none" w:sz="0" w:space="0" w:color="auto"/>
        <w:left w:val="none" w:sz="0" w:space="0" w:color="auto"/>
        <w:bottom w:val="none" w:sz="0" w:space="0" w:color="auto"/>
        <w:right w:val="none" w:sz="0" w:space="0" w:color="auto"/>
      </w:divBdr>
      <w:divsChild>
        <w:div w:id="86198728">
          <w:marLeft w:val="0"/>
          <w:marRight w:val="0"/>
          <w:marTop w:val="0"/>
          <w:marBottom w:val="0"/>
          <w:divBdr>
            <w:top w:val="single" w:sz="6" w:space="15" w:color="CCCCCC"/>
            <w:left w:val="none" w:sz="0" w:space="0" w:color="auto"/>
            <w:bottom w:val="none" w:sz="0" w:space="0" w:color="auto"/>
            <w:right w:val="none" w:sz="0" w:space="0" w:color="auto"/>
          </w:divBdr>
          <w:divsChild>
            <w:div w:id="1814713233">
              <w:marLeft w:val="0"/>
              <w:marRight w:val="0"/>
              <w:marTop w:val="0"/>
              <w:marBottom w:val="0"/>
              <w:divBdr>
                <w:top w:val="none" w:sz="0" w:space="0" w:color="auto"/>
                <w:left w:val="none" w:sz="0" w:space="0" w:color="auto"/>
                <w:bottom w:val="single" w:sz="6" w:space="15" w:color="CDCDCD"/>
                <w:right w:val="none" w:sz="0" w:space="0" w:color="auto"/>
              </w:divBdr>
              <w:divsChild>
                <w:div w:id="2029134880">
                  <w:marLeft w:val="0"/>
                  <w:marRight w:val="0"/>
                  <w:marTop w:val="0"/>
                  <w:marBottom w:val="45"/>
                  <w:divBdr>
                    <w:top w:val="none" w:sz="0" w:space="0" w:color="auto"/>
                    <w:left w:val="none" w:sz="0" w:space="0" w:color="auto"/>
                    <w:bottom w:val="none" w:sz="0" w:space="0" w:color="auto"/>
                    <w:right w:val="none" w:sz="0" w:space="0" w:color="auto"/>
                  </w:divBdr>
                  <w:divsChild>
                    <w:div w:id="15924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547759">
          <w:marLeft w:val="0"/>
          <w:marRight w:val="0"/>
          <w:marTop w:val="0"/>
          <w:marBottom w:val="0"/>
          <w:divBdr>
            <w:top w:val="single" w:sz="6" w:space="15" w:color="CCCCCC"/>
            <w:left w:val="none" w:sz="0" w:space="0" w:color="auto"/>
            <w:bottom w:val="none" w:sz="0" w:space="0" w:color="auto"/>
            <w:right w:val="none" w:sz="0" w:space="0" w:color="auto"/>
          </w:divBdr>
          <w:divsChild>
            <w:div w:id="1409889198">
              <w:marLeft w:val="0"/>
              <w:marRight w:val="0"/>
              <w:marTop w:val="0"/>
              <w:marBottom w:val="0"/>
              <w:divBdr>
                <w:top w:val="none" w:sz="0" w:space="0" w:color="auto"/>
                <w:left w:val="none" w:sz="0" w:space="0" w:color="auto"/>
                <w:bottom w:val="single" w:sz="6" w:space="15" w:color="CDCDCD"/>
                <w:right w:val="none" w:sz="0" w:space="0" w:color="auto"/>
              </w:divBdr>
              <w:divsChild>
                <w:div w:id="264120018">
                  <w:marLeft w:val="0"/>
                  <w:marRight w:val="0"/>
                  <w:marTop w:val="0"/>
                  <w:marBottom w:val="45"/>
                  <w:divBdr>
                    <w:top w:val="none" w:sz="0" w:space="0" w:color="auto"/>
                    <w:left w:val="none" w:sz="0" w:space="0" w:color="auto"/>
                    <w:bottom w:val="none" w:sz="0" w:space="0" w:color="auto"/>
                    <w:right w:val="none" w:sz="0" w:space="0" w:color="auto"/>
                  </w:divBdr>
                  <w:divsChild>
                    <w:div w:id="203040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51424">
          <w:marLeft w:val="0"/>
          <w:marRight w:val="0"/>
          <w:marTop w:val="0"/>
          <w:marBottom w:val="0"/>
          <w:divBdr>
            <w:top w:val="single" w:sz="6" w:space="15" w:color="CCCCCC"/>
            <w:left w:val="none" w:sz="0" w:space="0" w:color="auto"/>
            <w:bottom w:val="none" w:sz="0" w:space="0" w:color="auto"/>
            <w:right w:val="none" w:sz="0" w:space="0" w:color="auto"/>
          </w:divBdr>
          <w:divsChild>
            <w:div w:id="247271185">
              <w:marLeft w:val="0"/>
              <w:marRight w:val="0"/>
              <w:marTop w:val="0"/>
              <w:marBottom w:val="0"/>
              <w:divBdr>
                <w:top w:val="none" w:sz="0" w:space="0" w:color="auto"/>
                <w:left w:val="none" w:sz="0" w:space="0" w:color="auto"/>
                <w:bottom w:val="single" w:sz="6" w:space="15" w:color="CDCDCD"/>
                <w:right w:val="none" w:sz="0" w:space="0" w:color="auto"/>
              </w:divBdr>
              <w:divsChild>
                <w:div w:id="1870216286">
                  <w:marLeft w:val="0"/>
                  <w:marRight w:val="0"/>
                  <w:marTop w:val="0"/>
                  <w:marBottom w:val="45"/>
                  <w:divBdr>
                    <w:top w:val="none" w:sz="0" w:space="0" w:color="auto"/>
                    <w:left w:val="none" w:sz="0" w:space="0" w:color="auto"/>
                    <w:bottom w:val="none" w:sz="0" w:space="0" w:color="auto"/>
                    <w:right w:val="none" w:sz="0" w:space="0" w:color="auto"/>
                  </w:divBdr>
                  <w:divsChild>
                    <w:div w:id="20297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66316">
          <w:marLeft w:val="0"/>
          <w:marRight w:val="0"/>
          <w:marTop w:val="0"/>
          <w:marBottom w:val="0"/>
          <w:divBdr>
            <w:top w:val="single" w:sz="6" w:space="15" w:color="CCCCCC"/>
            <w:left w:val="none" w:sz="0" w:space="0" w:color="auto"/>
            <w:bottom w:val="none" w:sz="0" w:space="0" w:color="auto"/>
            <w:right w:val="none" w:sz="0" w:space="0" w:color="auto"/>
          </w:divBdr>
          <w:divsChild>
            <w:div w:id="1469398180">
              <w:marLeft w:val="0"/>
              <w:marRight w:val="0"/>
              <w:marTop w:val="0"/>
              <w:marBottom w:val="0"/>
              <w:divBdr>
                <w:top w:val="none" w:sz="0" w:space="0" w:color="auto"/>
                <w:left w:val="none" w:sz="0" w:space="0" w:color="auto"/>
                <w:bottom w:val="single" w:sz="6" w:space="15" w:color="CDCDCD"/>
                <w:right w:val="none" w:sz="0" w:space="0" w:color="auto"/>
              </w:divBdr>
              <w:divsChild>
                <w:div w:id="892888217">
                  <w:marLeft w:val="0"/>
                  <w:marRight w:val="0"/>
                  <w:marTop w:val="0"/>
                  <w:marBottom w:val="45"/>
                  <w:divBdr>
                    <w:top w:val="none" w:sz="0" w:space="0" w:color="auto"/>
                    <w:left w:val="none" w:sz="0" w:space="0" w:color="auto"/>
                    <w:bottom w:val="none" w:sz="0" w:space="0" w:color="auto"/>
                    <w:right w:val="none" w:sz="0" w:space="0" w:color="auto"/>
                  </w:divBdr>
                  <w:divsChild>
                    <w:div w:id="1283416799">
                      <w:marLeft w:val="0"/>
                      <w:marRight w:val="0"/>
                      <w:marTop w:val="0"/>
                      <w:marBottom w:val="0"/>
                      <w:divBdr>
                        <w:top w:val="none" w:sz="0" w:space="0" w:color="auto"/>
                        <w:left w:val="none" w:sz="0" w:space="0" w:color="auto"/>
                        <w:bottom w:val="none" w:sz="0" w:space="0" w:color="auto"/>
                        <w:right w:val="none" w:sz="0" w:space="0" w:color="auto"/>
                      </w:divBdr>
                      <w:divsChild>
                        <w:div w:id="3984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903976">
          <w:marLeft w:val="0"/>
          <w:marRight w:val="0"/>
          <w:marTop w:val="0"/>
          <w:marBottom w:val="0"/>
          <w:divBdr>
            <w:top w:val="single" w:sz="6" w:space="15" w:color="CCCCCC"/>
            <w:left w:val="none" w:sz="0" w:space="0" w:color="auto"/>
            <w:bottom w:val="none" w:sz="0" w:space="0" w:color="auto"/>
            <w:right w:val="none" w:sz="0" w:space="0" w:color="auto"/>
          </w:divBdr>
          <w:divsChild>
            <w:div w:id="1042248694">
              <w:marLeft w:val="0"/>
              <w:marRight w:val="0"/>
              <w:marTop w:val="0"/>
              <w:marBottom w:val="0"/>
              <w:divBdr>
                <w:top w:val="none" w:sz="0" w:space="0" w:color="auto"/>
                <w:left w:val="none" w:sz="0" w:space="0" w:color="auto"/>
                <w:bottom w:val="single" w:sz="6" w:space="15" w:color="CDCDCD"/>
                <w:right w:val="none" w:sz="0" w:space="0" w:color="auto"/>
              </w:divBdr>
              <w:divsChild>
                <w:div w:id="1043754877">
                  <w:marLeft w:val="0"/>
                  <w:marRight w:val="0"/>
                  <w:marTop w:val="0"/>
                  <w:marBottom w:val="45"/>
                  <w:divBdr>
                    <w:top w:val="none" w:sz="0" w:space="0" w:color="auto"/>
                    <w:left w:val="none" w:sz="0" w:space="0" w:color="auto"/>
                    <w:bottom w:val="none" w:sz="0" w:space="0" w:color="auto"/>
                    <w:right w:val="none" w:sz="0" w:space="0" w:color="auto"/>
                  </w:divBdr>
                  <w:divsChild>
                    <w:div w:id="419259167">
                      <w:marLeft w:val="0"/>
                      <w:marRight w:val="0"/>
                      <w:marTop w:val="0"/>
                      <w:marBottom w:val="0"/>
                      <w:divBdr>
                        <w:top w:val="none" w:sz="0" w:space="0" w:color="auto"/>
                        <w:left w:val="none" w:sz="0" w:space="0" w:color="auto"/>
                        <w:bottom w:val="none" w:sz="0" w:space="0" w:color="auto"/>
                        <w:right w:val="none" w:sz="0" w:space="0" w:color="auto"/>
                      </w:divBdr>
                      <w:divsChild>
                        <w:div w:id="19305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949758">
          <w:marLeft w:val="0"/>
          <w:marRight w:val="0"/>
          <w:marTop w:val="0"/>
          <w:marBottom w:val="100"/>
          <w:divBdr>
            <w:top w:val="none" w:sz="0" w:space="0" w:color="auto"/>
            <w:left w:val="none" w:sz="0" w:space="0" w:color="auto"/>
            <w:bottom w:val="none" w:sz="0" w:space="0" w:color="auto"/>
            <w:right w:val="none" w:sz="0" w:space="0" w:color="auto"/>
          </w:divBdr>
        </w:div>
      </w:divsChild>
    </w:div>
    <w:div w:id="859511640">
      <w:bodyDiv w:val="1"/>
      <w:marLeft w:val="0"/>
      <w:marRight w:val="0"/>
      <w:marTop w:val="0"/>
      <w:marBottom w:val="0"/>
      <w:divBdr>
        <w:top w:val="none" w:sz="0" w:space="0" w:color="auto"/>
        <w:left w:val="none" w:sz="0" w:space="0" w:color="auto"/>
        <w:bottom w:val="none" w:sz="0" w:space="0" w:color="auto"/>
        <w:right w:val="none" w:sz="0" w:space="0" w:color="auto"/>
      </w:divBdr>
      <w:divsChild>
        <w:div w:id="1366129881">
          <w:marLeft w:val="0"/>
          <w:marRight w:val="0"/>
          <w:marTop w:val="0"/>
          <w:marBottom w:val="0"/>
          <w:divBdr>
            <w:top w:val="none" w:sz="0" w:space="0" w:color="auto"/>
            <w:left w:val="none" w:sz="0" w:space="0" w:color="auto"/>
            <w:bottom w:val="none" w:sz="0" w:space="0" w:color="auto"/>
            <w:right w:val="none" w:sz="0" w:space="0" w:color="auto"/>
          </w:divBdr>
        </w:div>
      </w:divsChild>
    </w:div>
    <w:div w:id="1007945278">
      <w:bodyDiv w:val="1"/>
      <w:marLeft w:val="0"/>
      <w:marRight w:val="0"/>
      <w:marTop w:val="0"/>
      <w:marBottom w:val="0"/>
      <w:divBdr>
        <w:top w:val="none" w:sz="0" w:space="0" w:color="auto"/>
        <w:left w:val="none" w:sz="0" w:space="0" w:color="auto"/>
        <w:bottom w:val="none" w:sz="0" w:space="0" w:color="auto"/>
        <w:right w:val="none" w:sz="0" w:space="0" w:color="auto"/>
      </w:divBdr>
    </w:div>
    <w:div w:id="1201938679">
      <w:bodyDiv w:val="1"/>
      <w:marLeft w:val="0"/>
      <w:marRight w:val="0"/>
      <w:marTop w:val="0"/>
      <w:marBottom w:val="0"/>
      <w:divBdr>
        <w:top w:val="none" w:sz="0" w:space="0" w:color="auto"/>
        <w:left w:val="none" w:sz="0" w:space="0" w:color="auto"/>
        <w:bottom w:val="none" w:sz="0" w:space="0" w:color="auto"/>
        <w:right w:val="none" w:sz="0" w:space="0" w:color="auto"/>
      </w:divBdr>
    </w:div>
    <w:div w:id="1236741661">
      <w:bodyDiv w:val="1"/>
      <w:marLeft w:val="0"/>
      <w:marRight w:val="0"/>
      <w:marTop w:val="0"/>
      <w:marBottom w:val="0"/>
      <w:divBdr>
        <w:top w:val="none" w:sz="0" w:space="0" w:color="auto"/>
        <w:left w:val="none" w:sz="0" w:space="0" w:color="auto"/>
        <w:bottom w:val="none" w:sz="0" w:space="0" w:color="auto"/>
        <w:right w:val="none" w:sz="0" w:space="0" w:color="auto"/>
      </w:divBdr>
    </w:div>
    <w:div w:id="196438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png"/><Relationship Id="rId299" Type="http://schemas.openxmlformats.org/officeDocument/2006/relationships/image" Target="media/image148.png"/><Relationship Id="rId21" Type="http://schemas.openxmlformats.org/officeDocument/2006/relationships/image" Target="media/image9.png"/><Relationship Id="rId63" Type="http://schemas.openxmlformats.org/officeDocument/2006/relationships/image" Target="media/image30.png"/><Relationship Id="rId159" Type="http://schemas.openxmlformats.org/officeDocument/2006/relationships/image" Target="media/image78.png"/><Relationship Id="rId324" Type="http://schemas.openxmlformats.org/officeDocument/2006/relationships/customXml" Target="ink/ink160.xml"/><Relationship Id="rId366" Type="http://schemas.openxmlformats.org/officeDocument/2006/relationships/customXml" Target="ink/ink181.xml"/><Relationship Id="rId170" Type="http://schemas.openxmlformats.org/officeDocument/2006/relationships/customXml" Target="ink/ink83.xml"/><Relationship Id="rId226" Type="http://schemas.openxmlformats.org/officeDocument/2006/relationships/customXml" Target="ink/ink111.xml"/><Relationship Id="rId268" Type="http://schemas.openxmlformats.org/officeDocument/2006/relationships/customXml" Target="ink/ink132.xml"/><Relationship Id="rId32" Type="http://schemas.openxmlformats.org/officeDocument/2006/relationships/customXml" Target="ink/ink14.xml"/><Relationship Id="rId74" Type="http://schemas.openxmlformats.org/officeDocument/2006/relationships/customXml" Target="ink/ink35.xml"/><Relationship Id="rId128" Type="http://schemas.openxmlformats.org/officeDocument/2006/relationships/customXml" Target="ink/ink62.xml"/><Relationship Id="rId335" Type="http://schemas.openxmlformats.org/officeDocument/2006/relationships/image" Target="media/image166.png"/><Relationship Id="rId377" Type="http://schemas.openxmlformats.org/officeDocument/2006/relationships/image" Target="media/image187.png"/><Relationship Id="rId5" Type="http://schemas.openxmlformats.org/officeDocument/2006/relationships/image" Target="media/image1.png"/><Relationship Id="rId181" Type="http://schemas.openxmlformats.org/officeDocument/2006/relationships/image" Target="media/image89.png"/><Relationship Id="rId237" Type="http://schemas.openxmlformats.org/officeDocument/2006/relationships/image" Target="media/image117.png"/><Relationship Id="rId402" Type="http://schemas.openxmlformats.org/officeDocument/2006/relationships/fontTable" Target="fontTable.xml"/><Relationship Id="rId279" Type="http://schemas.openxmlformats.org/officeDocument/2006/relationships/image" Target="media/image138.png"/><Relationship Id="rId43" Type="http://schemas.openxmlformats.org/officeDocument/2006/relationships/image" Target="media/image20.png"/><Relationship Id="rId139" Type="http://schemas.openxmlformats.org/officeDocument/2006/relationships/image" Target="media/image68.png"/><Relationship Id="rId290" Type="http://schemas.openxmlformats.org/officeDocument/2006/relationships/customXml" Target="ink/ink143.xml"/><Relationship Id="rId304" Type="http://schemas.openxmlformats.org/officeDocument/2006/relationships/customXml" Target="ink/ink150.xml"/><Relationship Id="rId346" Type="http://schemas.openxmlformats.org/officeDocument/2006/relationships/customXml" Target="ink/ink171.xml"/><Relationship Id="rId388" Type="http://schemas.openxmlformats.org/officeDocument/2006/relationships/customXml" Target="ink/ink192.xml"/><Relationship Id="rId85" Type="http://schemas.openxmlformats.org/officeDocument/2006/relationships/image" Target="media/image41.png"/><Relationship Id="rId150" Type="http://schemas.openxmlformats.org/officeDocument/2006/relationships/customXml" Target="ink/ink73.xml"/><Relationship Id="rId192" Type="http://schemas.openxmlformats.org/officeDocument/2006/relationships/customXml" Target="ink/ink94.xml"/><Relationship Id="rId206" Type="http://schemas.openxmlformats.org/officeDocument/2006/relationships/customXml" Target="ink/ink101.xml"/><Relationship Id="rId248" Type="http://schemas.openxmlformats.org/officeDocument/2006/relationships/customXml" Target="ink/ink122.xml"/><Relationship Id="rId12" Type="http://schemas.openxmlformats.org/officeDocument/2006/relationships/customXml" Target="ink/ink4.xml"/><Relationship Id="rId108" Type="http://schemas.openxmlformats.org/officeDocument/2006/relationships/customXml" Target="ink/ink52.xml"/><Relationship Id="rId315" Type="http://schemas.openxmlformats.org/officeDocument/2006/relationships/image" Target="media/image156.png"/><Relationship Id="rId357" Type="http://schemas.openxmlformats.org/officeDocument/2006/relationships/image" Target="media/image177.png"/><Relationship Id="rId54" Type="http://schemas.openxmlformats.org/officeDocument/2006/relationships/customXml" Target="ink/ink25.xml"/><Relationship Id="rId96" Type="http://schemas.openxmlformats.org/officeDocument/2006/relationships/customXml" Target="ink/ink46.xml"/><Relationship Id="rId161" Type="http://schemas.openxmlformats.org/officeDocument/2006/relationships/image" Target="media/image79.png"/><Relationship Id="rId217" Type="http://schemas.openxmlformats.org/officeDocument/2006/relationships/image" Target="media/image107.png"/><Relationship Id="rId399" Type="http://schemas.openxmlformats.org/officeDocument/2006/relationships/image" Target="media/image198.png"/><Relationship Id="rId259" Type="http://schemas.openxmlformats.org/officeDocument/2006/relationships/image" Target="media/image128.png"/><Relationship Id="rId23" Type="http://schemas.openxmlformats.org/officeDocument/2006/relationships/image" Target="media/image10.png"/><Relationship Id="rId119" Type="http://schemas.openxmlformats.org/officeDocument/2006/relationships/image" Target="media/image58.png"/><Relationship Id="rId270" Type="http://schemas.openxmlformats.org/officeDocument/2006/relationships/customXml" Target="ink/ink133.xml"/><Relationship Id="rId326" Type="http://schemas.openxmlformats.org/officeDocument/2006/relationships/customXml" Target="ink/ink161.xml"/><Relationship Id="rId65" Type="http://schemas.openxmlformats.org/officeDocument/2006/relationships/image" Target="media/image31.png"/><Relationship Id="rId130" Type="http://schemas.openxmlformats.org/officeDocument/2006/relationships/customXml" Target="ink/ink63.xml"/><Relationship Id="rId368" Type="http://schemas.openxmlformats.org/officeDocument/2006/relationships/customXml" Target="ink/ink182.xml"/><Relationship Id="rId172" Type="http://schemas.openxmlformats.org/officeDocument/2006/relationships/customXml" Target="ink/ink84.xml"/><Relationship Id="rId228" Type="http://schemas.openxmlformats.org/officeDocument/2006/relationships/customXml" Target="ink/ink112.xml"/><Relationship Id="rId281" Type="http://schemas.openxmlformats.org/officeDocument/2006/relationships/image" Target="media/image139.png"/><Relationship Id="rId337" Type="http://schemas.openxmlformats.org/officeDocument/2006/relationships/image" Target="media/image167.png"/><Relationship Id="rId34" Type="http://schemas.openxmlformats.org/officeDocument/2006/relationships/customXml" Target="ink/ink15.xml"/><Relationship Id="rId76" Type="http://schemas.openxmlformats.org/officeDocument/2006/relationships/customXml" Target="ink/ink36.xml"/><Relationship Id="rId141" Type="http://schemas.openxmlformats.org/officeDocument/2006/relationships/image" Target="media/image69.png"/><Relationship Id="rId379" Type="http://schemas.openxmlformats.org/officeDocument/2006/relationships/image" Target="media/image188.png"/><Relationship Id="rId7" Type="http://schemas.openxmlformats.org/officeDocument/2006/relationships/image" Target="media/image2.png"/><Relationship Id="rId183" Type="http://schemas.openxmlformats.org/officeDocument/2006/relationships/image" Target="media/image90.png"/><Relationship Id="rId239" Type="http://schemas.openxmlformats.org/officeDocument/2006/relationships/image" Target="media/image118.png"/><Relationship Id="rId390" Type="http://schemas.openxmlformats.org/officeDocument/2006/relationships/customXml" Target="ink/ink193.xml"/><Relationship Id="rId250" Type="http://schemas.openxmlformats.org/officeDocument/2006/relationships/customXml" Target="ink/ink123.xml"/><Relationship Id="rId292" Type="http://schemas.openxmlformats.org/officeDocument/2006/relationships/customXml" Target="ink/ink144.xml"/><Relationship Id="rId306" Type="http://schemas.openxmlformats.org/officeDocument/2006/relationships/customXml" Target="ink/ink151.xml"/><Relationship Id="rId45" Type="http://schemas.openxmlformats.org/officeDocument/2006/relationships/image" Target="media/image21.png"/><Relationship Id="rId87" Type="http://schemas.openxmlformats.org/officeDocument/2006/relationships/image" Target="media/image42.png"/><Relationship Id="rId110" Type="http://schemas.openxmlformats.org/officeDocument/2006/relationships/customXml" Target="ink/ink53.xml"/><Relationship Id="rId348" Type="http://schemas.openxmlformats.org/officeDocument/2006/relationships/customXml" Target="ink/ink172.xml"/><Relationship Id="rId152" Type="http://schemas.openxmlformats.org/officeDocument/2006/relationships/customXml" Target="ink/ink74.xml"/><Relationship Id="rId194" Type="http://schemas.openxmlformats.org/officeDocument/2006/relationships/customXml" Target="ink/ink95.xml"/><Relationship Id="rId208" Type="http://schemas.openxmlformats.org/officeDocument/2006/relationships/customXml" Target="ink/ink102.xml"/><Relationship Id="rId261" Type="http://schemas.openxmlformats.org/officeDocument/2006/relationships/image" Target="media/image129.png"/><Relationship Id="rId14" Type="http://schemas.openxmlformats.org/officeDocument/2006/relationships/customXml" Target="ink/ink5.xml"/><Relationship Id="rId56" Type="http://schemas.openxmlformats.org/officeDocument/2006/relationships/customXml" Target="ink/ink26.xml"/><Relationship Id="rId317" Type="http://schemas.openxmlformats.org/officeDocument/2006/relationships/image" Target="media/image157.png"/><Relationship Id="rId359" Type="http://schemas.openxmlformats.org/officeDocument/2006/relationships/image" Target="media/image178.png"/><Relationship Id="rId98" Type="http://schemas.openxmlformats.org/officeDocument/2006/relationships/customXml" Target="ink/ink47.xml"/><Relationship Id="rId121" Type="http://schemas.openxmlformats.org/officeDocument/2006/relationships/image" Target="media/image59.png"/><Relationship Id="rId163" Type="http://schemas.openxmlformats.org/officeDocument/2006/relationships/image" Target="media/image80.png"/><Relationship Id="rId219" Type="http://schemas.openxmlformats.org/officeDocument/2006/relationships/image" Target="media/image108.png"/><Relationship Id="rId370" Type="http://schemas.openxmlformats.org/officeDocument/2006/relationships/customXml" Target="ink/ink183.xml"/><Relationship Id="rId230" Type="http://schemas.openxmlformats.org/officeDocument/2006/relationships/customXml" Target="ink/ink113.xml"/><Relationship Id="rId25" Type="http://schemas.openxmlformats.org/officeDocument/2006/relationships/image" Target="media/image11.png"/><Relationship Id="rId67" Type="http://schemas.openxmlformats.org/officeDocument/2006/relationships/image" Target="media/image32.png"/><Relationship Id="rId272" Type="http://schemas.openxmlformats.org/officeDocument/2006/relationships/customXml" Target="ink/ink134.xml"/><Relationship Id="rId328" Type="http://schemas.openxmlformats.org/officeDocument/2006/relationships/customXml" Target="ink/ink162.xml"/><Relationship Id="rId132" Type="http://schemas.openxmlformats.org/officeDocument/2006/relationships/customXml" Target="ink/ink64.xml"/><Relationship Id="rId174" Type="http://schemas.openxmlformats.org/officeDocument/2006/relationships/customXml" Target="ink/ink85.xml"/><Relationship Id="rId381" Type="http://schemas.openxmlformats.org/officeDocument/2006/relationships/image" Target="media/image189.png"/><Relationship Id="rId241" Type="http://schemas.openxmlformats.org/officeDocument/2006/relationships/image" Target="media/image119.png"/><Relationship Id="rId36" Type="http://schemas.openxmlformats.org/officeDocument/2006/relationships/customXml" Target="ink/ink16.xml"/><Relationship Id="rId283" Type="http://schemas.openxmlformats.org/officeDocument/2006/relationships/image" Target="media/image140.png"/><Relationship Id="rId339" Type="http://schemas.openxmlformats.org/officeDocument/2006/relationships/image" Target="media/image168.png"/><Relationship Id="rId78" Type="http://schemas.openxmlformats.org/officeDocument/2006/relationships/customXml" Target="ink/ink37.xml"/><Relationship Id="rId101" Type="http://schemas.openxmlformats.org/officeDocument/2006/relationships/image" Target="media/image49.png"/><Relationship Id="rId143" Type="http://schemas.openxmlformats.org/officeDocument/2006/relationships/image" Target="media/image70.png"/><Relationship Id="rId185" Type="http://schemas.openxmlformats.org/officeDocument/2006/relationships/image" Target="media/image91.png"/><Relationship Id="rId350" Type="http://schemas.openxmlformats.org/officeDocument/2006/relationships/customXml" Target="ink/ink173.xml"/><Relationship Id="rId9" Type="http://schemas.openxmlformats.org/officeDocument/2006/relationships/image" Target="media/image3.png"/><Relationship Id="rId210" Type="http://schemas.openxmlformats.org/officeDocument/2006/relationships/customXml" Target="ink/ink103.xml"/><Relationship Id="rId392" Type="http://schemas.openxmlformats.org/officeDocument/2006/relationships/customXml" Target="ink/ink194.xml"/><Relationship Id="rId252" Type="http://schemas.openxmlformats.org/officeDocument/2006/relationships/customXml" Target="ink/ink124.xml"/><Relationship Id="rId294" Type="http://schemas.openxmlformats.org/officeDocument/2006/relationships/customXml" Target="ink/ink145.xml"/><Relationship Id="rId308" Type="http://schemas.openxmlformats.org/officeDocument/2006/relationships/customXml" Target="ink/ink152.xml"/><Relationship Id="rId47" Type="http://schemas.openxmlformats.org/officeDocument/2006/relationships/image" Target="media/image22.png"/><Relationship Id="rId89" Type="http://schemas.openxmlformats.org/officeDocument/2006/relationships/image" Target="media/image43.png"/><Relationship Id="rId112" Type="http://schemas.openxmlformats.org/officeDocument/2006/relationships/customXml" Target="ink/ink54.xml"/><Relationship Id="rId154" Type="http://schemas.openxmlformats.org/officeDocument/2006/relationships/customXml" Target="ink/ink75.xml"/><Relationship Id="rId361" Type="http://schemas.openxmlformats.org/officeDocument/2006/relationships/image" Target="media/image179.png"/><Relationship Id="rId196" Type="http://schemas.openxmlformats.org/officeDocument/2006/relationships/customXml" Target="ink/ink96.xml"/><Relationship Id="rId16" Type="http://schemas.openxmlformats.org/officeDocument/2006/relationships/customXml" Target="ink/ink6.xml"/><Relationship Id="rId221" Type="http://schemas.openxmlformats.org/officeDocument/2006/relationships/image" Target="media/image109.png"/><Relationship Id="rId263" Type="http://schemas.openxmlformats.org/officeDocument/2006/relationships/image" Target="media/image130.png"/><Relationship Id="rId319" Type="http://schemas.openxmlformats.org/officeDocument/2006/relationships/image" Target="media/image158.png"/><Relationship Id="rId58" Type="http://schemas.openxmlformats.org/officeDocument/2006/relationships/customXml" Target="ink/ink27.xml"/><Relationship Id="rId123" Type="http://schemas.openxmlformats.org/officeDocument/2006/relationships/image" Target="media/image60.png"/><Relationship Id="rId330" Type="http://schemas.openxmlformats.org/officeDocument/2006/relationships/customXml" Target="ink/ink163.xml"/><Relationship Id="rId90" Type="http://schemas.openxmlformats.org/officeDocument/2006/relationships/customXml" Target="ink/ink43.xml"/><Relationship Id="rId165" Type="http://schemas.openxmlformats.org/officeDocument/2006/relationships/image" Target="media/image81.png"/><Relationship Id="rId186" Type="http://schemas.openxmlformats.org/officeDocument/2006/relationships/customXml" Target="ink/ink91.xml"/><Relationship Id="rId351" Type="http://schemas.openxmlformats.org/officeDocument/2006/relationships/image" Target="media/image174.png"/><Relationship Id="rId372" Type="http://schemas.openxmlformats.org/officeDocument/2006/relationships/customXml" Target="ink/ink184.xml"/><Relationship Id="rId393" Type="http://schemas.openxmlformats.org/officeDocument/2006/relationships/image" Target="media/image195.png"/><Relationship Id="rId211" Type="http://schemas.openxmlformats.org/officeDocument/2006/relationships/image" Target="media/image104.png"/><Relationship Id="rId232" Type="http://schemas.openxmlformats.org/officeDocument/2006/relationships/customXml" Target="ink/ink114.xml"/><Relationship Id="rId253" Type="http://schemas.openxmlformats.org/officeDocument/2006/relationships/image" Target="media/image125.png"/><Relationship Id="rId274" Type="http://schemas.openxmlformats.org/officeDocument/2006/relationships/customXml" Target="ink/ink135.xml"/><Relationship Id="rId295" Type="http://schemas.openxmlformats.org/officeDocument/2006/relationships/image" Target="media/image146.png"/><Relationship Id="rId309" Type="http://schemas.openxmlformats.org/officeDocument/2006/relationships/image" Target="media/image153.png"/><Relationship Id="rId27" Type="http://schemas.openxmlformats.org/officeDocument/2006/relationships/image" Target="media/image12.png"/><Relationship Id="rId48" Type="http://schemas.openxmlformats.org/officeDocument/2006/relationships/customXml" Target="ink/ink22.xml"/><Relationship Id="rId69" Type="http://schemas.openxmlformats.org/officeDocument/2006/relationships/image" Target="media/image33.png"/><Relationship Id="rId113" Type="http://schemas.openxmlformats.org/officeDocument/2006/relationships/image" Target="media/image55.png"/><Relationship Id="rId134" Type="http://schemas.openxmlformats.org/officeDocument/2006/relationships/customXml" Target="ink/ink65.xml"/><Relationship Id="rId320" Type="http://schemas.openxmlformats.org/officeDocument/2006/relationships/customXml" Target="ink/ink158.xml"/><Relationship Id="rId80" Type="http://schemas.openxmlformats.org/officeDocument/2006/relationships/customXml" Target="ink/ink38.xml"/><Relationship Id="rId155" Type="http://schemas.openxmlformats.org/officeDocument/2006/relationships/image" Target="media/image76.png"/><Relationship Id="rId176" Type="http://schemas.openxmlformats.org/officeDocument/2006/relationships/customXml" Target="ink/ink86.xml"/><Relationship Id="rId197" Type="http://schemas.openxmlformats.org/officeDocument/2006/relationships/image" Target="media/image97.png"/><Relationship Id="rId341" Type="http://schemas.openxmlformats.org/officeDocument/2006/relationships/image" Target="media/image169.png"/><Relationship Id="rId362" Type="http://schemas.openxmlformats.org/officeDocument/2006/relationships/customXml" Target="ink/ink179.xml"/><Relationship Id="rId383" Type="http://schemas.openxmlformats.org/officeDocument/2006/relationships/image" Target="media/image190.png"/><Relationship Id="rId201" Type="http://schemas.openxmlformats.org/officeDocument/2006/relationships/image" Target="media/image99.png"/><Relationship Id="rId222" Type="http://schemas.openxmlformats.org/officeDocument/2006/relationships/customXml" Target="ink/ink109.xml"/><Relationship Id="rId243" Type="http://schemas.openxmlformats.org/officeDocument/2006/relationships/image" Target="media/image120.png"/><Relationship Id="rId264" Type="http://schemas.openxmlformats.org/officeDocument/2006/relationships/customXml" Target="ink/ink130.xml"/><Relationship Id="rId285" Type="http://schemas.openxmlformats.org/officeDocument/2006/relationships/image" Target="media/image141.png"/><Relationship Id="rId17" Type="http://schemas.openxmlformats.org/officeDocument/2006/relationships/image" Target="media/image7.png"/><Relationship Id="rId38" Type="http://schemas.openxmlformats.org/officeDocument/2006/relationships/customXml" Target="ink/ink17.xml"/><Relationship Id="rId59" Type="http://schemas.openxmlformats.org/officeDocument/2006/relationships/image" Target="media/image28.png"/><Relationship Id="rId103" Type="http://schemas.openxmlformats.org/officeDocument/2006/relationships/image" Target="media/image50.png"/><Relationship Id="rId124" Type="http://schemas.openxmlformats.org/officeDocument/2006/relationships/customXml" Target="ink/ink60.xml"/><Relationship Id="rId310" Type="http://schemas.openxmlformats.org/officeDocument/2006/relationships/customXml" Target="ink/ink153.xml"/><Relationship Id="rId70" Type="http://schemas.openxmlformats.org/officeDocument/2006/relationships/customXml" Target="ink/ink33.xml"/><Relationship Id="rId91" Type="http://schemas.openxmlformats.org/officeDocument/2006/relationships/image" Target="media/image44.png"/><Relationship Id="rId145" Type="http://schemas.openxmlformats.org/officeDocument/2006/relationships/image" Target="media/image71.png"/><Relationship Id="rId166" Type="http://schemas.openxmlformats.org/officeDocument/2006/relationships/customXml" Target="ink/ink81.xml"/><Relationship Id="rId187" Type="http://schemas.openxmlformats.org/officeDocument/2006/relationships/image" Target="media/image92.png"/><Relationship Id="rId331" Type="http://schemas.openxmlformats.org/officeDocument/2006/relationships/image" Target="media/image164.png"/><Relationship Id="rId352" Type="http://schemas.openxmlformats.org/officeDocument/2006/relationships/customXml" Target="ink/ink174.xml"/><Relationship Id="rId373" Type="http://schemas.openxmlformats.org/officeDocument/2006/relationships/image" Target="media/image185.png"/><Relationship Id="rId394" Type="http://schemas.openxmlformats.org/officeDocument/2006/relationships/customXml" Target="ink/ink195.xml"/><Relationship Id="rId1" Type="http://schemas.openxmlformats.org/officeDocument/2006/relationships/numbering" Target="numbering.xml"/><Relationship Id="rId212" Type="http://schemas.openxmlformats.org/officeDocument/2006/relationships/customXml" Target="ink/ink104.xml"/><Relationship Id="rId233" Type="http://schemas.openxmlformats.org/officeDocument/2006/relationships/image" Target="media/image115.png"/><Relationship Id="rId254" Type="http://schemas.openxmlformats.org/officeDocument/2006/relationships/customXml" Target="ink/ink125.xml"/><Relationship Id="rId28" Type="http://schemas.openxmlformats.org/officeDocument/2006/relationships/customXml" Target="ink/ink12.xml"/><Relationship Id="rId49" Type="http://schemas.openxmlformats.org/officeDocument/2006/relationships/image" Target="media/image23.png"/><Relationship Id="rId114" Type="http://schemas.openxmlformats.org/officeDocument/2006/relationships/customXml" Target="ink/ink55.xml"/><Relationship Id="rId275" Type="http://schemas.openxmlformats.org/officeDocument/2006/relationships/image" Target="media/image136.png"/><Relationship Id="rId296" Type="http://schemas.openxmlformats.org/officeDocument/2006/relationships/customXml" Target="ink/ink146.xml"/><Relationship Id="rId300" Type="http://schemas.openxmlformats.org/officeDocument/2006/relationships/customXml" Target="ink/ink148.xml"/><Relationship Id="rId60" Type="http://schemas.openxmlformats.org/officeDocument/2006/relationships/customXml" Target="ink/ink28.xml"/><Relationship Id="rId81" Type="http://schemas.openxmlformats.org/officeDocument/2006/relationships/image" Target="media/image39.png"/><Relationship Id="rId135" Type="http://schemas.openxmlformats.org/officeDocument/2006/relationships/image" Target="media/image66.png"/><Relationship Id="rId156" Type="http://schemas.openxmlformats.org/officeDocument/2006/relationships/customXml" Target="ink/ink76.xml"/><Relationship Id="rId177" Type="http://schemas.openxmlformats.org/officeDocument/2006/relationships/image" Target="media/image87.png"/><Relationship Id="rId198" Type="http://schemas.openxmlformats.org/officeDocument/2006/relationships/customXml" Target="ink/ink97.xml"/><Relationship Id="rId321" Type="http://schemas.openxmlformats.org/officeDocument/2006/relationships/image" Target="media/image159.png"/><Relationship Id="rId342" Type="http://schemas.openxmlformats.org/officeDocument/2006/relationships/customXml" Target="ink/ink169.xml"/><Relationship Id="rId363" Type="http://schemas.openxmlformats.org/officeDocument/2006/relationships/image" Target="media/image180.png"/><Relationship Id="rId384" Type="http://schemas.openxmlformats.org/officeDocument/2006/relationships/customXml" Target="ink/ink190.xml"/><Relationship Id="rId202" Type="http://schemas.openxmlformats.org/officeDocument/2006/relationships/customXml" Target="ink/ink99.xml"/><Relationship Id="rId223" Type="http://schemas.openxmlformats.org/officeDocument/2006/relationships/image" Target="media/image110.png"/><Relationship Id="rId244" Type="http://schemas.openxmlformats.org/officeDocument/2006/relationships/customXml" Target="ink/ink120.xml"/><Relationship Id="rId18" Type="http://schemas.openxmlformats.org/officeDocument/2006/relationships/customXml" Target="ink/ink7.xml"/><Relationship Id="rId39" Type="http://schemas.openxmlformats.org/officeDocument/2006/relationships/image" Target="media/image18.png"/><Relationship Id="rId265" Type="http://schemas.openxmlformats.org/officeDocument/2006/relationships/image" Target="media/image131.png"/><Relationship Id="rId286" Type="http://schemas.openxmlformats.org/officeDocument/2006/relationships/customXml" Target="ink/ink141.xml"/><Relationship Id="rId50" Type="http://schemas.openxmlformats.org/officeDocument/2006/relationships/customXml" Target="ink/ink23.xml"/><Relationship Id="rId104" Type="http://schemas.openxmlformats.org/officeDocument/2006/relationships/customXml" Target="ink/ink50.xml"/><Relationship Id="rId125" Type="http://schemas.openxmlformats.org/officeDocument/2006/relationships/image" Target="media/image61.png"/><Relationship Id="rId146" Type="http://schemas.openxmlformats.org/officeDocument/2006/relationships/customXml" Target="ink/ink71.xml"/><Relationship Id="rId167" Type="http://schemas.openxmlformats.org/officeDocument/2006/relationships/image" Target="media/image82.png"/><Relationship Id="rId188" Type="http://schemas.openxmlformats.org/officeDocument/2006/relationships/customXml" Target="ink/ink92.xml"/><Relationship Id="rId311" Type="http://schemas.openxmlformats.org/officeDocument/2006/relationships/image" Target="media/image154.png"/><Relationship Id="rId332" Type="http://schemas.openxmlformats.org/officeDocument/2006/relationships/customXml" Target="ink/ink164.xml"/><Relationship Id="rId353" Type="http://schemas.openxmlformats.org/officeDocument/2006/relationships/image" Target="media/image175.png"/><Relationship Id="rId374" Type="http://schemas.openxmlformats.org/officeDocument/2006/relationships/customXml" Target="ink/ink185.xml"/><Relationship Id="rId395" Type="http://schemas.openxmlformats.org/officeDocument/2006/relationships/image" Target="media/image196.png"/><Relationship Id="rId71" Type="http://schemas.openxmlformats.org/officeDocument/2006/relationships/image" Target="media/image34.png"/><Relationship Id="rId92" Type="http://schemas.openxmlformats.org/officeDocument/2006/relationships/customXml" Target="ink/ink44.xml"/><Relationship Id="rId213" Type="http://schemas.openxmlformats.org/officeDocument/2006/relationships/image" Target="media/image105.png"/><Relationship Id="rId234" Type="http://schemas.openxmlformats.org/officeDocument/2006/relationships/customXml" Target="ink/ink115.xml"/><Relationship Id="rId2" Type="http://schemas.openxmlformats.org/officeDocument/2006/relationships/styles" Target="styles.xml"/><Relationship Id="rId29" Type="http://schemas.openxmlformats.org/officeDocument/2006/relationships/image" Target="media/image13.png"/><Relationship Id="rId255" Type="http://schemas.openxmlformats.org/officeDocument/2006/relationships/image" Target="media/image126.png"/><Relationship Id="rId276" Type="http://schemas.openxmlformats.org/officeDocument/2006/relationships/customXml" Target="ink/ink136.xml"/><Relationship Id="rId297" Type="http://schemas.openxmlformats.org/officeDocument/2006/relationships/image" Target="media/image147.png"/><Relationship Id="rId40" Type="http://schemas.openxmlformats.org/officeDocument/2006/relationships/customXml" Target="ink/ink18.xml"/><Relationship Id="rId115" Type="http://schemas.openxmlformats.org/officeDocument/2006/relationships/image" Target="media/image56.png"/><Relationship Id="rId136" Type="http://schemas.openxmlformats.org/officeDocument/2006/relationships/customXml" Target="ink/ink66.xml"/><Relationship Id="rId157" Type="http://schemas.openxmlformats.org/officeDocument/2006/relationships/image" Target="media/image77.png"/><Relationship Id="rId178" Type="http://schemas.openxmlformats.org/officeDocument/2006/relationships/customXml" Target="ink/ink87.xml"/><Relationship Id="rId301" Type="http://schemas.openxmlformats.org/officeDocument/2006/relationships/image" Target="media/image149.png"/><Relationship Id="rId322" Type="http://schemas.openxmlformats.org/officeDocument/2006/relationships/customXml" Target="ink/ink159.xml"/><Relationship Id="rId343" Type="http://schemas.openxmlformats.org/officeDocument/2006/relationships/image" Target="media/image170.png"/><Relationship Id="rId364" Type="http://schemas.openxmlformats.org/officeDocument/2006/relationships/customXml" Target="ink/ink180.xml"/><Relationship Id="rId61" Type="http://schemas.openxmlformats.org/officeDocument/2006/relationships/image" Target="media/image29.png"/><Relationship Id="rId82" Type="http://schemas.openxmlformats.org/officeDocument/2006/relationships/customXml" Target="ink/ink39.xml"/><Relationship Id="rId199" Type="http://schemas.openxmlformats.org/officeDocument/2006/relationships/image" Target="media/image98.png"/><Relationship Id="rId203" Type="http://schemas.openxmlformats.org/officeDocument/2006/relationships/image" Target="media/image100.png"/><Relationship Id="rId385" Type="http://schemas.openxmlformats.org/officeDocument/2006/relationships/image" Target="media/image191.png"/><Relationship Id="rId19" Type="http://schemas.openxmlformats.org/officeDocument/2006/relationships/image" Target="media/image8.png"/><Relationship Id="rId224" Type="http://schemas.openxmlformats.org/officeDocument/2006/relationships/customXml" Target="ink/ink110.xml"/><Relationship Id="rId245" Type="http://schemas.openxmlformats.org/officeDocument/2006/relationships/image" Target="media/image121.png"/><Relationship Id="rId266" Type="http://schemas.openxmlformats.org/officeDocument/2006/relationships/customXml" Target="ink/ink131.xml"/><Relationship Id="rId287" Type="http://schemas.openxmlformats.org/officeDocument/2006/relationships/image" Target="media/image142.png"/><Relationship Id="rId30" Type="http://schemas.openxmlformats.org/officeDocument/2006/relationships/customXml" Target="ink/ink13.xml"/><Relationship Id="rId105" Type="http://schemas.openxmlformats.org/officeDocument/2006/relationships/image" Target="media/image51.png"/><Relationship Id="rId126" Type="http://schemas.openxmlformats.org/officeDocument/2006/relationships/customXml" Target="ink/ink61.xml"/><Relationship Id="rId147" Type="http://schemas.openxmlformats.org/officeDocument/2006/relationships/image" Target="media/image72.png"/><Relationship Id="rId168" Type="http://schemas.openxmlformats.org/officeDocument/2006/relationships/customXml" Target="ink/ink82.xml"/><Relationship Id="rId312" Type="http://schemas.openxmlformats.org/officeDocument/2006/relationships/customXml" Target="ink/ink154.xml"/><Relationship Id="rId333" Type="http://schemas.openxmlformats.org/officeDocument/2006/relationships/image" Target="media/image165.png"/><Relationship Id="rId354" Type="http://schemas.openxmlformats.org/officeDocument/2006/relationships/customXml" Target="ink/ink175.xml"/><Relationship Id="rId51" Type="http://schemas.openxmlformats.org/officeDocument/2006/relationships/image" Target="media/image24.png"/><Relationship Id="rId72" Type="http://schemas.openxmlformats.org/officeDocument/2006/relationships/customXml" Target="ink/ink34.xml"/><Relationship Id="rId93" Type="http://schemas.openxmlformats.org/officeDocument/2006/relationships/image" Target="media/image45.png"/><Relationship Id="rId189" Type="http://schemas.openxmlformats.org/officeDocument/2006/relationships/image" Target="media/image93.png"/><Relationship Id="rId375" Type="http://schemas.openxmlformats.org/officeDocument/2006/relationships/image" Target="media/image186.png"/><Relationship Id="rId396" Type="http://schemas.openxmlformats.org/officeDocument/2006/relationships/customXml" Target="ink/ink196.xml"/><Relationship Id="rId3" Type="http://schemas.openxmlformats.org/officeDocument/2006/relationships/settings" Target="settings.xml"/><Relationship Id="rId214" Type="http://schemas.openxmlformats.org/officeDocument/2006/relationships/customXml" Target="ink/ink105.xml"/><Relationship Id="rId235" Type="http://schemas.openxmlformats.org/officeDocument/2006/relationships/image" Target="media/image116.png"/><Relationship Id="rId256" Type="http://schemas.openxmlformats.org/officeDocument/2006/relationships/customXml" Target="ink/ink126.xml"/><Relationship Id="rId277" Type="http://schemas.openxmlformats.org/officeDocument/2006/relationships/image" Target="media/image137.png"/><Relationship Id="rId298" Type="http://schemas.openxmlformats.org/officeDocument/2006/relationships/customXml" Target="ink/ink147.xml"/><Relationship Id="rId400" Type="http://schemas.openxmlformats.org/officeDocument/2006/relationships/customXml" Target="ink/ink198.xml"/><Relationship Id="rId116" Type="http://schemas.openxmlformats.org/officeDocument/2006/relationships/customXml" Target="ink/ink56.xml"/><Relationship Id="rId137" Type="http://schemas.openxmlformats.org/officeDocument/2006/relationships/image" Target="media/image67.png"/><Relationship Id="rId158" Type="http://schemas.openxmlformats.org/officeDocument/2006/relationships/customXml" Target="ink/ink77.xml"/><Relationship Id="rId302" Type="http://schemas.openxmlformats.org/officeDocument/2006/relationships/customXml" Target="ink/ink149.xml"/><Relationship Id="rId323" Type="http://schemas.openxmlformats.org/officeDocument/2006/relationships/image" Target="media/image160.png"/><Relationship Id="rId344" Type="http://schemas.openxmlformats.org/officeDocument/2006/relationships/customXml" Target="ink/ink170.xml"/><Relationship Id="rId20" Type="http://schemas.openxmlformats.org/officeDocument/2006/relationships/customXml" Target="ink/ink8.xml"/><Relationship Id="rId41" Type="http://schemas.openxmlformats.org/officeDocument/2006/relationships/image" Target="media/image19.png"/><Relationship Id="rId62" Type="http://schemas.openxmlformats.org/officeDocument/2006/relationships/customXml" Target="ink/ink29.xml"/><Relationship Id="rId83" Type="http://schemas.openxmlformats.org/officeDocument/2006/relationships/image" Target="media/image40.png"/><Relationship Id="rId179" Type="http://schemas.openxmlformats.org/officeDocument/2006/relationships/image" Target="media/image88.png"/><Relationship Id="rId365" Type="http://schemas.openxmlformats.org/officeDocument/2006/relationships/image" Target="media/image181.png"/><Relationship Id="rId386" Type="http://schemas.openxmlformats.org/officeDocument/2006/relationships/customXml" Target="ink/ink191.xml"/><Relationship Id="rId190" Type="http://schemas.openxmlformats.org/officeDocument/2006/relationships/customXml" Target="ink/ink93.xml"/><Relationship Id="rId204" Type="http://schemas.openxmlformats.org/officeDocument/2006/relationships/customXml" Target="ink/ink100.xml"/><Relationship Id="rId225" Type="http://schemas.openxmlformats.org/officeDocument/2006/relationships/image" Target="media/image111.png"/><Relationship Id="rId246" Type="http://schemas.openxmlformats.org/officeDocument/2006/relationships/customXml" Target="ink/ink121.xml"/><Relationship Id="rId267" Type="http://schemas.openxmlformats.org/officeDocument/2006/relationships/image" Target="media/image132.png"/><Relationship Id="rId288" Type="http://schemas.openxmlformats.org/officeDocument/2006/relationships/customXml" Target="ink/ink142.xml"/><Relationship Id="rId106" Type="http://schemas.openxmlformats.org/officeDocument/2006/relationships/customXml" Target="ink/ink51.xml"/><Relationship Id="rId127" Type="http://schemas.openxmlformats.org/officeDocument/2006/relationships/image" Target="media/image62.png"/><Relationship Id="rId313" Type="http://schemas.openxmlformats.org/officeDocument/2006/relationships/image" Target="media/image155.png"/><Relationship Id="rId10" Type="http://schemas.openxmlformats.org/officeDocument/2006/relationships/customXml" Target="ink/ink3.xml"/><Relationship Id="rId31" Type="http://schemas.openxmlformats.org/officeDocument/2006/relationships/image" Target="media/image14.png"/><Relationship Id="rId52" Type="http://schemas.openxmlformats.org/officeDocument/2006/relationships/customXml" Target="ink/ink24.xml"/><Relationship Id="rId73" Type="http://schemas.openxmlformats.org/officeDocument/2006/relationships/image" Target="media/image35.png"/><Relationship Id="rId94" Type="http://schemas.openxmlformats.org/officeDocument/2006/relationships/customXml" Target="ink/ink45.xml"/><Relationship Id="rId148" Type="http://schemas.openxmlformats.org/officeDocument/2006/relationships/customXml" Target="ink/ink72.xml"/><Relationship Id="rId169" Type="http://schemas.openxmlformats.org/officeDocument/2006/relationships/image" Target="media/image83.png"/><Relationship Id="rId334" Type="http://schemas.openxmlformats.org/officeDocument/2006/relationships/customXml" Target="ink/ink165.xml"/><Relationship Id="rId355" Type="http://schemas.openxmlformats.org/officeDocument/2006/relationships/image" Target="media/image176.png"/><Relationship Id="rId376" Type="http://schemas.openxmlformats.org/officeDocument/2006/relationships/customXml" Target="ink/ink186.xml"/><Relationship Id="rId397" Type="http://schemas.openxmlformats.org/officeDocument/2006/relationships/image" Target="media/image197.png"/><Relationship Id="rId4" Type="http://schemas.openxmlformats.org/officeDocument/2006/relationships/webSettings" Target="webSettings.xml"/><Relationship Id="rId180" Type="http://schemas.openxmlformats.org/officeDocument/2006/relationships/customXml" Target="ink/ink88.xml"/><Relationship Id="rId215" Type="http://schemas.openxmlformats.org/officeDocument/2006/relationships/image" Target="media/image106.png"/><Relationship Id="rId236" Type="http://schemas.openxmlformats.org/officeDocument/2006/relationships/customXml" Target="ink/ink116.xml"/><Relationship Id="rId257" Type="http://schemas.openxmlformats.org/officeDocument/2006/relationships/image" Target="media/image127.png"/><Relationship Id="rId278" Type="http://schemas.openxmlformats.org/officeDocument/2006/relationships/customXml" Target="ink/ink137.xml"/><Relationship Id="rId401" Type="http://schemas.openxmlformats.org/officeDocument/2006/relationships/image" Target="media/image199.png"/><Relationship Id="rId303" Type="http://schemas.openxmlformats.org/officeDocument/2006/relationships/image" Target="media/image150.png"/><Relationship Id="rId42" Type="http://schemas.openxmlformats.org/officeDocument/2006/relationships/customXml" Target="ink/ink19.xml"/><Relationship Id="rId84" Type="http://schemas.openxmlformats.org/officeDocument/2006/relationships/customXml" Target="ink/ink40.xml"/><Relationship Id="rId138" Type="http://schemas.openxmlformats.org/officeDocument/2006/relationships/customXml" Target="ink/ink67.xml"/><Relationship Id="rId345" Type="http://schemas.openxmlformats.org/officeDocument/2006/relationships/image" Target="media/image171.png"/><Relationship Id="rId387" Type="http://schemas.openxmlformats.org/officeDocument/2006/relationships/image" Target="media/image192.png"/><Relationship Id="rId191" Type="http://schemas.openxmlformats.org/officeDocument/2006/relationships/image" Target="media/image94.png"/><Relationship Id="rId205" Type="http://schemas.openxmlformats.org/officeDocument/2006/relationships/image" Target="media/image101.png"/><Relationship Id="rId247" Type="http://schemas.openxmlformats.org/officeDocument/2006/relationships/image" Target="media/image122.png"/><Relationship Id="rId107" Type="http://schemas.openxmlformats.org/officeDocument/2006/relationships/image" Target="media/image52.png"/><Relationship Id="rId289" Type="http://schemas.openxmlformats.org/officeDocument/2006/relationships/image" Target="media/image143.png"/><Relationship Id="rId11" Type="http://schemas.openxmlformats.org/officeDocument/2006/relationships/image" Target="media/image4.png"/><Relationship Id="rId53" Type="http://schemas.openxmlformats.org/officeDocument/2006/relationships/image" Target="media/image25.png"/><Relationship Id="rId149" Type="http://schemas.openxmlformats.org/officeDocument/2006/relationships/image" Target="media/image73.png"/><Relationship Id="rId314" Type="http://schemas.openxmlformats.org/officeDocument/2006/relationships/customXml" Target="ink/ink155.xml"/><Relationship Id="rId356" Type="http://schemas.openxmlformats.org/officeDocument/2006/relationships/customXml" Target="ink/ink176.xml"/><Relationship Id="rId398" Type="http://schemas.openxmlformats.org/officeDocument/2006/relationships/customXml" Target="ink/ink197.xml"/><Relationship Id="rId95" Type="http://schemas.openxmlformats.org/officeDocument/2006/relationships/image" Target="media/image46.png"/><Relationship Id="rId160" Type="http://schemas.openxmlformats.org/officeDocument/2006/relationships/customXml" Target="ink/ink78.xml"/><Relationship Id="rId216" Type="http://schemas.openxmlformats.org/officeDocument/2006/relationships/customXml" Target="ink/ink106.xml"/><Relationship Id="rId258" Type="http://schemas.openxmlformats.org/officeDocument/2006/relationships/customXml" Target="ink/ink127.xml"/><Relationship Id="rId22" Type="http://schemas.openxmlformats.org/officeDocument/2006/relationships/customXml" Target="ink/ink9.xml"/><Relationship Id="rId64" Type="http://schemas.openxmlformats.org/officeDocument/2006/relationships/customXml" Target="ink/ink30.xml"/><Relationship Id="rId118" Type="http://schemas.openxmlformats.org/officeDocument/2006/relationships/customXml" Target="ink/ink57.xml"/><Relationship Id="rId325" Type="http://schemas.openxmlformats.org/officeDocument/2006/relationships/image" Target="media/image161.png"/><Relationship Id="rId367" Type="http://schemas.openxmlformats.org/officeDocument/2006/relationships/image" Target="media/image182.png"/><Relationship Id="rId171" Type="http://schemas.openxmlformats.org/officeDocument/2006/relationships/image" Target="media/image84.png"/><Relationship Id="rId227" Type="http://schemas.openxmlformats.org/officeDocument/2006/relationships/image" Target="media/image112.png"/><Relationship Id="rId269" Type="http://schemas.openxmlformats.org/officeDocument/2006/relationships/image" Target="media/image133.png"/><Relationship Id="rId33" Type="http://schemas.openxmlformats.org/officeDocument/2006/relationships/image" Target="media/image15.png"/><Relationship Id="rId129" Type="http://schemas.openxmlformats.org/officeDocument/2006/relationships/image" Target="media/image63.png"/><Relationship Id="rId280" Type="http://schemas.openxmlformats.org/officeDocument/2006/relationships/customXml" Target="ink/ink138.xml"/><Relationship Id="rId336" Type="http://schemas.openxmlformats.org/officeDocument/2006/relationships/customXml" Target="ink/ink166.xml"/><Relationship Id="rId75" Type="http://schemas.openxmlformats.org/officeDocument/2006/relationships/image" Target="media/image36.png"/><Relationship Id="rId140" Type="http://schemas.openxmlformats.org/officeDocument/2006/relationships/customXml" Target="ink/ink68.xml"/><Relationship Id="rId182" Type="http://schemas.openxmlformats.org/officeDocument/2006/relationships/customXml" Target="ink/ink89.xml"/><Relationship Id="rId378" Type="http://schemas.openxmlformats.org/officeDocument/2006/relationships/customXml" Target="ink/ink187.xml"/><Relationship Id="rId403" Type="http://schemas.openxmlformats.org/officeDocument/2006/relationships/theme" Target="theme/theme1.xml"/><Relationship Id="rId6" Type="http://schemas.openxmlformats.org/officeDocument/2006/relationships/customXml" Target="ink/ink1.xml"/><Relationship Id="rId238" Type="http://schemas.openxmlformats.org/officeDocument/2006/relationships/customXml" Target="ink/ink117.xml"/><Relationship Id="rId291" Type="http://schemas.openxmlformats.org/officeDocument/2006/relationships/image" Target="media/image144.png"/><Relationship Id="rId305" Type="http://schemas.openxmlformats.org/officeDocument/2006/relationships/image" Target="media/image151.png"/><Relationship Id="rId347" Type="http://schemas.openxmlformats.org/officeDocument/2006/relationships/image" Target="media/image172.png"/><Relationship Id="rId44" Type="http://schemas.openxmlformats.org/officeDocument/2006/relationships/customXml" Target="ink/ink20.xml"/><Relationship Id="rId86" Type="http://schemas.openxmlformats.org/officeDocument/2006/relationships/customXml" Target="ink/ink41.xml"/><Relationship Id="rId151" Type="http://schemas.openxmlformats.org/officeDocument/2006/relationships/image" Target="media/image74.png"/><Relationship Id="rId389" Type="http://schemas.openxmlformats.org/officeDocument/2006/relationships/image" Target="media/image193.png"/><Relationship Id="rId193" Type="http://schemas.openxmlformats.org/officeDocument/2006/relationships/image" Target="media/image95.png"/><Relationship Id="rId207" Type="http://schemas.openxmlformats.org/officeDocument/2006/relationships/image" Target="media/image102.png"/><Relationship Id="rId249" Type="http://schemas.openxmlformats.org/officeDocument/2006/relationships/image" Target="media/image123.png"/><Relationship Id="rId13" Type="http://schemas.openxmlformats.org/officeDocument/2006/relationships/image" Target="media/image5.png"/><Relationship Id="rId109" Type="http://schemas.openxmlformats.org/officeDocument/2006/relationships/image" Target="media/image53.png"/><Relationship Id="rId260" Type="http://schemas.openxmlformats.org/officeDocument/2006/relationships/customXml" Target="ink/ink128.xml"/><Relationship Id="rId316" Type="http://schemas.openxmlformats.org/officeDocument/2006/relationships/customXml" Target="ink/ink156.xml"/><Relationship Id="rId55" Type="http://schemas.openxmlformats.org/officeDocument/2006/relationships/image" Target="media/image26.png"/><Relationship Id="rId97" Type="http://schemas.openxmlformats.org/officeDocument/2006/relationships/image" Target="media/image47.png"/><Relationship Id="rId120" Type="http://schemas.openxmlformats.org/officeDocument/2006/relationships/customXml" Target="ink/ink58.xml"/><Relationship Id="rId358" Type="http://schemas.openxmlformats.org/officeDocument/2006/relationships/customXml" Target="ink/ink177.xml"/><Relationship Id="rId162" Type="http://schemas.openxmlformats.org/officeDocument/2006/relationships/customXml" Target="ink/ink79.xml"/><Relationship Id="rId218" Type="http://schemas.openxmlformats.org/officeDocument/2006/relationships/customXml" Target="ink/ink107.xml"/><Relationship Id="rId271" Type="http://schemas.openxmlformats.org/officeDocument/2006/relationships/image" Target="media/image134.png"/><Relationship Id="rId24" Type="http://schemas.openxmlformats.org/officeDocument/2006/relationships/customXml" Target="ink/ink10.xml"/><Relationship Id="rId66" Type="http://schemas.openxmlformats.org/officeDocument/2006/relationships/customXml" Target="ink/ink31.xml"/><Relationship Id="rId131" Type="http://schemas.openxmlformats.org/officeDocument/2006/relationships/image" Target="media/image64.png"/><Relationship Id="rId327" Type="http://schemas.openxmlformats.org/officeDocument/2006/relationships/image" Target="media/image162.png"/><Relationship Id="rId369" Type="http://schemas.openxmlformats.org/officeDocument/2006/relationships/image" Target="media/image183.png"/><Relationship Id="rId173" Type="http://schemas.openxmlformats.org/officeDocument/2006/relationships/image" Target="media/image85.png"/><Relationship Id="rId229" Type="http://schemas.openxmlformats.org/officeDocument/2006/relationships/image" Target="media/image113.png"/><Relationship Id="rId380" Type="http://schemas.openxmlformats.org/officeDocument/2006/relationships/customXml" Target="ink/ink188.xml"/><Relationship Id="rId240" Type="http://schemas.openxmlformats.org/officeDocument/2006/relationships/customXml" Target="ink/ink118.xml"/><Relationship Id="rId35" Type="http://schemas.openxmlformats.org/officeDocument/2006/relationships/image" Target="media/image16.png"/><Relationship Id="rId77" Type="http://schemas.openxmlformats.org/officeDocument/2006/relationships/image" Target="media/image37.png"/><Relationship Id="rId100" Type="http://schemas.openxmlformats.org/officeDocument/2006/relationships/customXml" Target="ink/ink48.xml"/><Relationship Id="rId282" Type="http://schemas.openxmlformats.org/officeDocument/2006/relationships/customXml" Target="ink/ink139.xml"/><Relationship Id="rId338" Type="http://schemas.openxmlformats.org/officeDocument/2006/relationships/customXml" Target="ink/ink167.xml"/><Relationship Id="rId8" Type="http://schemas.openxmlformats.org/officeDocument/2006/relationships/customXml" Target="ink/ink2.xml"/><Relationship Id="rId142" Type="http://schemas.openxmlformats.org/officeDocument/2006/relationships/customXml" Target="ink/ink69.xml"/><Relationship Id="rId184" Type="http://schemas.openxmlformats.org/officeDocument/2006/relationships/customXml" Target="ink/ink90.xml"/><Relationship Id="rId391" Type="http://schemas.openxmlformats.org/officeDocument/2006/relationships/image" Target="media/image194.png"/><Relationship Id="rId251" Type="http://schemas.openxmlformats.org/officeDocument/2006/relationships/image" Target="media/image124.png"/><Relationship Id="rId46" Type="http://schemas.openxmlformats.org/officeDocument/2006/relationships/customXml" Target="ink/ink21.xml"/><Relationship Id="rId293" Type="http://schemas.openxmlformats.org/officeDocument/2006/relationships/image" Target="media/image145.png"/><Relationship Id="rId307" Type="http://schemas.openxmlformats.org/officeDocument/2006/relationships/image" Target="media/image152.png"/><Relationship Id="rId349" Type="http://schemas.openxmlformats.org/officeDocument/2006/relationships/image" Target="media/image173.png"/><Relationship Id="rId88" Type="http://schemas.openxmlformats.org/officeDocument/2006/relationships/customXml" Target="ink/ink42.xml"/><Relationship Id="rId111" Type="http://schemas.openxmlformats.org/officeDocument/2006/relationships/image" Target="media/image54.png"/><Relationship Id="rId153" Type="http://schemas.openxmlformats.org/officeDocument/2006/relationships/image" Target="media/image75.png"/><Relationship Id="rId195" Type="http://schemas.openxmlformats.org/officeDocument/2006/relationships/image" Target="media/image96.png"/><Relationship Id="rId209" Type="http://schemas.openxmlformats.org/officeDocument/2006/relationships/image" Target="media/image103.png"/><Relationship Id="rId360" Type="http://schemas.openxmlformats.org/officeDocument/2006/relationships/customXml" Target="ink/ink178.xml"/><Relationship Id="rId220" Type="http://schemas.openxmlformats.org/officeDocument/2006/relationships/customXml" Target="ink/ink108.xml"/><Relationship Id="rId15" Type="http://schemas.openxmlformats.org/officeDocument/2006/relationships/image" Target="media/image6.png"/><Relationship Id="rId57" Type="http://schemas.openxmlformats.org/officeDocument/2006/relationships/image" Target="media/image27.png"/><Relationship Id="rId262" Type="http://schemas.openxmlformats.org/officeDocument/2006/relationships/customXml" Target="ink/ink129.xml"/><Relationship Id="rId318" Type="http://schemas.openxmlformats.org/officeDocument/2006/relationships/customXml" Target="ink/ink157.xml"/><Relationship Id="rId99" Type="http://schemas.openxmlformats.org/officeDocument/2006/relationships/image" Target="media/image48.png"/><Relationship Id="rId122" Type="http://schemas.openxmlformats.org/officeDocument/2006/relationships/customXml" Target="ink/ink59.xml"/><Relationship Id="rId164" Type="http://schemas.openxmlformats.org/officeDocument/2006/relationships/customXml" Target="ink/ink80.xml"/><Relationship Id="rId371" Type="http://schemas.openxmlformats.org/officeDocument/2006/relationships/image" Target="media/image184.png"/><Relationship Id="rId26" Type="http://schemas.openxmlformats.org/officeDocument/2006/relationships/customXml" Target="ink/ink11.xml"/><Relationship Id="rId231" Type="http://schemas.openxmlformats.org/officeDocument/2006/relationships/image" Target="media/image114.png"/><Relationship Id="rId273" Type="http://schemas.openxmlformats.org/officeDocument/2006/relationships/image" Target="media/image135.png"/><Relationship Id="rId329" Type="http://schemas.openxmlformats.org/officeDocument/2006/relationships/image" Target="media/image163.png"/><Relationship Id="rId68" Type="http://schemas.openxmlformats.org/officeDocument/2006/relationships/customXml" Target="ink/ink32.xml"/><Relationship Id="rId133" Type="http://schemas.openxmlformats.org/officeDocument/2006/relationships/image" Target="media/image65.png"/><Relationship Id="rId175" Type="http://schemas.openxmlformats.org/officeDocument/2006/relationships/image" Target="media/image86.png"/><Relationship Id="rId340" Type="http://schemas.openxmlformats.org/officeDocument/2006/relationships/customXml" Target="ink/ink168.xml"/><Relationship Id="rId200" Type="http://schemas.openxmlformats.org/officeDocument/2006/relationships/customXml" Target="ink/ink98.xml"/><Relationship Id="rId382" Type="http://schemas.openxmlformats.org/officeDocument/2006/relationships/customXml" Target="ink/ink189.xml"/><Relationship Id="rId242" Type="http://schemas.openxmlformats.org/officeDocument/2006/relationships/customXml" Target="ink/ink119.xml"/><Relationship Id="rId284" Type="http://schemas.openxmlformats.org/officeDocument/2006/relationships/customXml" Target="ink/ink140.xml"/><Relationship Id="rId37" Type="http://schemas.openxmlformats.org/officeDocument/2006/relationships/image" Target="media/image17.png"/><Relationship Id="rId79" Type="http://schemas.openxmlformats.org/officeDocument/2006/relationships/image" Target="media/image38.png"/><Relationship Id="rId102" Type="http://schemas.openxmlformats.org/officeDocument/2006/relationships/customXml" Target="ink/ink49.xml"/><Relationship Id="rId144" Type="http://schemas.openxmlformats.org/officeDocument/2006/relationships/customXml" Target="ink/ink70.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32:26.347"/>
    </inkml:context>
    <inkml:brush xml:id="br0">
      <inkml:brushProperty name="width" value="0.1" units="cm"/>
      <inkml:brushProperty name="height" value="0.1" units="cm"/>
      <inkml:brushProperty name="color" value="#E71224"/>
    </inkml:brush>
  </inkml:definitions>
  <inkml:trace contextRef="#ctx0" brushRef="#br0">0 732 4370,'3'24'4435,"2"-10"-3338,-5-14-1066,0 0 0,0 0-1,0 0 1,1 0 0,-1 0-1,0 0 1,0 0 0,0 1 0,0-1-1,0 0 1,0 0 0,0 0-1,0 0 1,1 0 0,-1 0 0,0 0-1,0 0 1,0 0 0,0 0 0,0 0-1,0 0 1,1 1 0,-1-1-1,0 0 1,0 0 0,0 0 0,0 0-1,0 0 1,1 0 0,-1 0-1,0 0 1,0-1 0,0 1 0,0 0-1,0 0 1,1 0 0,-1 0 0,0 0-1,0 0 1,0 0 0,0 0-1,0 0 1,0 0 0,0 0 0,1 0-1,-1-1 1,0 1 0,0 0-1,0 0 1,0 0 0,0 0 0,0 0-1,0 0 1,0-1 0,0 1 0,0 0-1,0 0 1,0 0 0,3-3 30,-1 0 1,1 0 0,0 0 0,0 0-1,0 1 1,0-1 0,4-2-1,18-16 110,16-28 1,55-74-45,-56 60-106,-2-2-1,-3-2 1,-3 0 0,27-84 0,-53 133-17,1 1-1,0 0 1,1 0 0,1 1 0,1 0 0,17-21 0,-27 38-2,0-1 0,0 0 0,-1 0 1,1 0-1,0 0 0,0 0 1,0 0-1,0 0 0,0 0 1,0 0-1,0 0 0,0 1 1,0-1-1,0 0 0,0 0 1,0 0-1,0 0 0,1 0 0,-1 0 1,0 0-1,0 0 0,0 0 1,0 1-1,0-1 0,0 0 1,0 0-1,0 0 0,0 0 1,0 0-1,0 0 0,0 0 1,0 0-1,0 0 0,0 0 1,1 0-1,-1 0 0,0 0 0,0 0 1,0 0-1,0 0 0,0 0 1,0 0-1,0 0 0,0 0 1,0 0-1,0 0 0,1 0 1,-1 0-1,0 0 0,0 0 1,0 0-1,0 0 0,0 0 0,0 0 1,0 0-1,0 0 0,8 25 213,-4-11-110,0 1 0,-1-1 0,2 17 0,2 8-4,26 150 369,8 30-135,-30-152-261,-10-52-38,2 0 1,-1 0-1,2 0 1,8 24-1,-9-22 65,-2-17-71,1-3-43,1-29-6091,-1 23 2763</inkml:trace>
  <inkml:trace contextRef="#ctx0" brushRef="#br0" timeOffset="631.07">302 482 4386,'-17'-2'1567,"14"2"-1065,1 0 1,-1 0 0,0 0 0,1-1 0,-1 1 0,0-1-1,1 0 1,-1 1 0,-4-4 0,78 9 1538,21-10-1951,-73 2-89,1 2 1,-1 0-1,1 1 1,0 1-1,32 5 1,-49-6 342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50:07.741"/>
    </inkml:context>
    <inkml:brush xml:id="br0">
      <inkml:brushProperty name="width" value="0.05" units="cm"/>
      <inkml:brushProperty name="height" value="0.05" units="cm"/>
      <inkml:brushProperty name="color" value="#0000FF"/>
    </inkml:brush>
  </inkml:definitions>
  <inkml:trace contextRef="#ctx0" brushRef="#br0">22 5 2737,'-4'-1'969,"4"0"-872,0 1 1,0 0-1,0 0 1,0-1-1,-1 1 1,1 0-1,0 0 0,0 0 1,0 0-1,-1-1 1,1 1-1,0 0 0,0 0 1,-1 0-1,1 0 1,0 0-1,-1 0 0,1 0 1,0-1-1,0 1 1,-1 0-1,1 0 1,0 0-1,-1 0 0,1 0 1,0 0-1,0 1 1,-1-1-1,1 0 0,0 0 1,0 0-1,-1 0 1,1 0-1,0 0 1,0 0-1,-1 0 0,1 1 1,0-1-1,0 0 1,-1 0-1,1 0 0,0 1 1,0-1-1,0 0 1,-1 0-1,1 0 1,0 1-1,0-1 0,0 0 1,0 0-1,0 1 1,0-1-1,0 0 0,-1 1 1,1-1-1,0 0 1,0 0-1,0 1 1,0-1-1,0 0 0,0 1 1,0-1-1,0 0 1,1 0-1,-1 1 0,0-1 1,-3 12-86,2-9 0,0 1 0,0-1 0,1 0 0,0 1 0,-1-1 0,1 0 0,0 1 0,1-1 0,-1 0 0,1 0 0,-1 1 0,1-1 0,0 0 0,0 0 0,0 0 0,1 1 0,-1-1 0,1-1 0,0 1 1,-1 0-1,1 0 0,0-1 0,1 1 0,-1-1 0,0 1 0,1-1 0,3 2 0,0 0-10,0 0 0,0 0 0,0-1 0,1 0-1,0 0 1,-1-1 0,1 1 0,0-2 0,0 1 0,0-1 0,12 1 0,20-2 23,64-10 0,-71 6-19,0 1-1,0 1 1,57 5-1,-76-2-24,1 1 0,-1 1 0,0 0 0,0 0 0,0 1 0,14 7-1,-14 10 80,-8-12-12,-4-14-17,0 2-15,0 0 0,-1 0-1,1 0 1,0 0 0,0 0 0,1 0-1,-1 1 1,0-1 0,1 0-1,0 1 1,0-1 0,0 1 0,0-1-1,0 1 1,0 0 0,0 0 0,1 0-1,-1 0 1,1 0 0,-1 1-1,1-1 1,0 1 0,6-3 0,0 0-21,1 1-1,0-1 1,0 1 0,0 1 0,1 0 0,11-1 0,253 6 10,-218-1-32,-32-2 41,0-2-1,0-2 1,37-8-1,-30 5-8,13-6 211,-27 3-913,-14 7-2530</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02:21.933"/>
    </inkml:context>
    <inkml:brush xml:id="br0">
      <inkml:brushProperty name="width" value="0.1" units="cm"/>
      <inkml:brushProperty name="height" value="0.1" units="cm"/>
      <inkml:brushProperty name="color" value="#FF3300"/>
    </inkml:brush>
  </inkml:definitions>
  <inkml:trace contextRef="#ctx0" brushRef="#br0">13 2 2401,'0'1'1105,"-1"-2"-481,2-1-80,1 2-64,-5 3-63,-1-4-193,8 1 320,-4 1-416,0 1-96,-4 1-64,3-2 0,-1 2-48,0 3-480,-1-1-529</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02:18.927"/>
    </inkml:context>
    <inkml:brush xml:id="br0">
      <inkml:brushProperty name="width" value="0.1" units="cm"/>
      <inkml:brushProperty name="height" value="0.1" units="cm"/>
      <inkml:brushProperty name="color" value="#FF3300"/>
    </inkml:brush>
  </inkml:definitions>
  <inkml:trace contextRef="#ctx0" brushRef="#br0">1 1 2353,'49'8'2620,"61"3"-1,-83-9-2335,22 0-280,-28-1 0,0 0 0,25 6 0,-41-6-4,0-1 1,1 2 1,-1-1-1,0 0 1,0 1-1,0 0 1,7 4-1,-6-5 116</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01:50.949"/>
    </inkml:context>
    <inkml:brush xml:id="br0">
      <inkml:brushProperty name="width" value="0.1" units="cm"/>
      <inkml:brushProperty name="height" value="0.1" units="cm"/>
      <inkml:brushProperty name="color" value="#FF3300"/>
    </inkml:brush>
  </inkml:definitions>
  <inkml:trace contextRef="#ctx0" brushRef="#br0">43 1 3554,'-4'0'4170,"23"7"-3015,-10-4-1095,-1 0 0,1-1 0,0 1 1,0-2-1,0 1 0,0-2 0,0 1 1,1-1-1,-1 0 0,0-1 0,15-3 1,-24 4-42,0 0 0,0 0 0,0 0 0,1 0 0,-1 0 0,0 0 0,0 0 0,0 0 0,1 0 0,-1 0 0,0 0 0,0 0 0,0 0 0,0 1 0,1-1 0,-1 0 0,0 0 0,0 0 0,0 0 0,0 0 0,0 0 0,1 0 0,-1 0 0,0 1 0,0-1 0,0 0 0,0 0 0,0 0 0,0 0 0,0 0 0,0 1 0,0-1 0,1 0 0,-1 0 0,0 0 0,0 1 0,0-1 0,0 0 0,0 0 0,0 0 0,0 1 0,0 13 270,0 7-157,10 171 436,-10-181-543,2 1-3,-2 0-1,0 0 1,-1 14-1,1-24 5,-1 1 0,1-1 0,0 1 0,-1-1 0,0 0-1,1 1 1,-1-1 0,0 0 0,0 1 0,-1-1 0,1 0 0,0 0 0,-1 0-1,1 0 1,-1 0 0,0-1 0,1 1 0,-1 0 0,0-1 0,0 1 0,-4 1 0,1-2 28,0 0 0,-1 0 1,1-1-1,-1 1 1,1-1-1,0-1 1,-1 1-1,-6-2 0,-2 1 19,5-1 47,-1 0-1,1 0 0,-16-5 0,-16-5 61,37 15-1118,8 6-284,7 5-761,6-6-779,-9-7 940</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01:53.720"/>
    </inkml:context>
    <inkml:brush xml:id="br0">
      <inkml:brushProperty name="width" value="0.1" units="cm"/>
      <inkml:brushProperty name="height" value="0.1" units="cm"/>
      <inkml:brushProperty name="color" value="#FF3300"/>
    </inkml:brush>
  </inkml:definitions>
  <inkml:trace contextRef="#ctx0" brushRef="#br0">149 29 2241,'-1'-2'339,"-25"-20"4296,18 17-2743,8 10-917,4-3-941,1 0 0,-1 0 0,1-1 0,0 1 0,-1-1 0,1 0 0,8 1 0,104-4 166,-79 0-138,-51 43 186,8-23-203,1 0 1,1 0-1,1 0 0,0 0 1,2 0-1,0 1 1,4 30-1,0 26 99,-4-61-132,1-7 2,-1 0 0,0 0 0,-1 0 0,-1 11 0,1-16-5,1-1 0,-1 1 0,0 0 0,1 0 0,-1-1 0,0 1 0,0-1 0,0 1 1,0-1-1,0 1 0,-1-1 0,1 1 0,0-1 0,-1 0 0,1 0 0,-1 0 0,1 0 0,-1 0 0,1 0 0,-1 0 0,0 0 0,-2 0 0,-15 4 146,-1-1 0,0-1 0,0-1 0,0-1 0,0-1 0,-40-4 0,-15 1-351,69 5-1180</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01:57.620"/>
    </inkml:context>
    <inkml:brush xml:id="br0">
      <inkml:brushProperty name="width" value="0.1" units="cm"/>
      <inkml:brushProperty name="height" value="0.1" units="cm"/>
      <inkml:brushProperty name="color" value="#FF3300"/>
    </inkml:brush>
  </inkml:definitions>
  <inkml:trace contextRef="#ctx0" brushRef="#br0">55 47 4018,'-1'-2'131,"-8"-6"1043,0 0 1,-1 0-1,-15-9 1,32 20-968,0-2 1,1 1 0,-1-1-1,1 0 1,-1-1 0,15 0-1,58-6-415,-67 5 302,-1-2-71,-4 2-20,-9 5 134,0-1-92,0 0 1,1 1 0,-1-1-1,1 0 1,0 0 0,0 1-1,0 5 1,-1 14 104,-1-4-67,0-1 1,1 1 0,0 0 0,2-1 0,3 25-1,0 9 12,-4-37-52,1 1 1,1 0-1,0-1 0,7 23 0,-16-36 102,0-1 1,0 0-1,0 0 0,-11 0 0,15-2-133,-1 1 0,1-1 0,-1 1 0,1-1-1,0 0 1,-1-1 0,1 1 0,0 0 0,0-1 0,0 0 0,-4-2 0,5 2-74,0 1 1,-1-1-1,1 1 1,-1-1-1,0 1 1,1 0-1,-1 0 1,0 0-1,0 1 1,-5-1-1,7 1-15,1 0-1,0 0 1,-1 0 0,1 1-1,0-1 1,0 0-1,-1 0 1,1 1-1,0-1 1,0 0-1,-1 1 1,1-1-1,0 0 1,0 1-1,0-1 1,-1 1-1,1-1 1,0 0-1,0 1 1,0-1-1,0 0 1,0 1-1,0-1 1,0 1-1,0-1 1,0 1-1,0-1 1,0 0 0,0 1-1,0-1 1,0 0-1,0 1 1,1-1-1,-1 1 1,0-1-1,0 0 1,0 1-1,1-1 1,-1 0-1,0 1 1,0-1-1,1 1 1,-1-1 50,5 11-1953</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01:54.869"/>
    </inkml:context>
    <inkml:brush xml:id="br0">
      <inkml:brushProperty name="width" value="0.1" units="cm"/>
      <inkml:brushProperty name="height" value="0.1" units="cm"/>
      <inkml:brushProperty name="color" value="#FF3300"/>
    </inkml:brush>
  </inkml:definitions>
  <inkml:trace contextRef="#ctx0" brushRef="#br0">76 1 4674,'10'8'4406,"-5"-5"-4333,0 0-1,1-1 1,-1 1-1,0-1 1,1 0-1,0 0 1,10 1-1,-10-2-44,-1 0-22,1 0 0,-1-1 1,0 0-1,0 1 0,1-2 0,-1 1 0,0 0 0,0-1 0,0 0 1,0 0-1,7-3 0,-14 7 18,0 0 1,0 1 0,0-1-1,1 1 1,-1 0 0,1-1-1,0 1 1,0 0 0,0 0-1,1 0 1,0 0 0,-1 0-1,2 6 1,1 76 543,0-37-401,-2-35-140,1-10 19,-1 0 1,0 0-1,0 0 1,-1 1-1,1-1 1,-1 0-1,-2 7 0,2-10-31,0 1-1,0-1 0,0 1 0,0-1 0,0 0 0,0 1 0,0-1 0,-1 0 1,1 0-1,-1 0 0,1 0 0,-1 0 0,1 0 0,-1-1 0,1 1 0,-1 0 1,0-1-1,1 1 0,-1-1 0,0 0 0,0 1 0,-2-1 0,-7 1 69,1-1 0,0 0 1,-1-1-1,1 0 0,-1-1 0,-15-4 0,-6-1-80,30 7-36,0 0 0,0 0 0,0 0 0,0 0 0,0 0 0,0 0 0,0 1 0,0-1 1,0 0-1,0 1 0,0 0 0,1-1 0,-1 1 0,0 0 0,-2 2 0,3-3-150,0 1 0,0 0-1,1-1 1,-1 1 0,0 0-1,0 0 1,1-1-1,-1 1 1,1 0 0,-1 0-1,1 0 1,-1 0 0,1 0-1,-1 0 1,1 0-1,0 0 1,0 0 0,-1 0-1,1 0 1,0 0-1,0 0 1,0 0 0,0 0-1,0 0 1,0 0 0,0 0-1,1 0 1,-1 0-1,0 0 1,1 2 0,4 9-3851</inkml:trace>
  <inkml:trace contextRef="#ctx0" brushRef="#br0" timeOffset="850.12">64 473 4002,'-5'-3'4274,"13"7"-2897,26 10-1020,-23-13-296,0-1-1,-1 0 1,1 0 0,16-3-1,19-1 66,-45 6-79,0 0-1,0 1 1,0-1-1,0 1 0,-1-1 1,1 1-1,-1-1 0,0 1 1,1-1-1,-1 1 0,0 0 1,-1-1-1,1 1 0,-1 4 1,-6 56 154,5-41-150,1-1-1,3 32 1,0-33-42,-2 0 1,0 0-1,-3 23 0,2-40 8,0 0 0,0-1 0,0 1-1,0 0 1,-1-1 0,1 1 0,-1-1-1,0 0 1,1 1 0,-1-1 0,0 0-1,0 0 1,0 0 0,-1 0 0,1-1-1,0 1 1,-1 0 0,1-1 0,-1 0-1,1 0 1,-1 1 0,0-1 0,0-1-1,1 1 1,-1 0 0,0-1 0,0 0 0,-5 1-1,-4 0 42,0-1-1,0 0 0,1-1 0,-1 0 1,-21-5-1,18-1 3,8 3-679,11 8-807,26 15-1343,-11-8 66</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01:56.442"/>
    </inkml:context>
    <inkml:brush xml:id="br0">
      <inkml:brushProperty name="width" value="0.1" units="cm"/>
      <inkml:brushProperty name="height" value="0.1" units="cm"/>
      <inkml:brushProperty name="color" value="#FF3300"/>
    </inkml:brush>
  </inkml:definitions>
  <inkml:trace contextRef="#ctx0" brushRef="#br0">20 20 5651,'-19'-13'2413,"20"8"-870,12 4-1113,5 2-321,1 1 1,18 4-1,-24-3-51,0-1 1,0 0-1,0-1 0,0-1 0,22-1 0,-17-7-11,-13 5-1,-7 7 3,0 3 23,1-1 1,-1 1 0,1 0-1,1 0 1,-1 0 0,1 0 0,1 10-1,7 61 122,-3-46-135,-1 37 0,-8-35 31,4-33-83,0 1 1,0-1-1,-1 0 0,1 1 0,-1-1 1,1 0-1,-1 1 0,1-1 0,-1 0 0,0 0 1,0 0-1,0 0 0,1 0 0,-1 0 1,0 0-1,0 0 0,0 0 0,-1 0 1,1 0-1,0 0 0,0-1 0,-2 2 0,-8-1 92,1 0-1,0-1 0,-1 0 1,-16-2-1,19 1-64,0 0-1,0 0 1,0 1-1,0 0 1,0 0-1,0 1 1,0 0-1,0 1 1,-12 4 0,24-4-666,0 1 1,0-1 0,1 1 0,-1-1 0,1-1 0,0 1 0,-1-1 0,6 1 0,28-2-4713</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01:58.487"/>
    </inkml:context>
    <inkml:brush xml:id="br0">
      <inkml:brushProperty name="width" value="0.1" units="cm"/>
      <inkml:brushProperty name="height" value="0.1" units="cm"/>
      <inkml:brushProperty name="color" value="#FF3300"/>
    </inkml:brush>
  </inkml:definitions>
  <inkml:trace contextRef="#ctx0" brushRef="#br0">11 19 4818,'-9'-1'3081,"21"4"-2275,27 2-590,-11-8-104,0-2 1,42-13-1,-64 80 1360,-3-5-1158,0 212 672,-3-268-974,0 0 0,1 0 0,-2 0 0,1 0 0,0 0 0,0 0 1,0 0-1,0 0 0,-1 0 0,1 0 0,0 0 0,-1 0 1,1-1-1,-1 1 0,1 0 0,-1 0 0,1 0 0,-1 0 1,0 0-1,1-1 0,-1 1 0,0 0 0,0-1 0,1 1 1,-2 0-1,-24-2 162,1-1-190,4 1 0,-34 3 15,51-1-8,1 0 0,-1-1 1,1 2-1,-1-1 0,1 0 1,-1 1-1,1-1 1,0 1-1,0 0 0,0 0 1,0 1-1,0-1 0,-3 4 1,6-6-11,0 0 1,-1 0 0,1 0 0,0 0 0,0 1 0,-1-1-1,1 0 1,0 0 0,0 0 0,0 1 0,-1-1-1,1 0 1,0 0 0,0 1 0,0-1 0,0 0-1,0 0 1,-1 1 0,1-1 0,0 0 0,0 1-1,0-1 1,0 0 0,0 0 0,0 1 0,0-1-1,0 0 1,0 1 0,0-1 0,0 0 0,0 0-1,0 1 1,0-1 0,0 0 0,1 1 0,-1-1 0,0 0-1,0 0 1,0 1 0,0-1 0,0 0 0,1 0-1,-1 1 1,0-1 0,0 0 0,1 0 0,-1 0-1,0 0 1,0 1 0,0-1 0,1 0 0,-1 0-1,0 0 1,1 0 0,-1 0 0,0 0 0,0 1-1,1-1 1,-1 0 0,0 0 0,1 0 0,-1 0 0,29 1-2008,-15-1 606,2 2-1424</inkml:trace>
  <inkml:trace contextRef="#ctx0" brushRef="#br0" timeOffset="1020.16">59 646 4322,'15'1'4423,"55"0"-3748,-23-1-563,-27 1-79,-1-2 0,1 0-1,38-7 1,-58 8-22,0 0 1,0 0-1,1 0 0,-1 0 1,0 0-1,0 0 0,0 0 1,0 0-1,1 0 0,-1 1 1,0-1-1,0 0 0,0 0 1,1 0-1,-1 0 0,0 0 1,0 0-1,0 0 0,0 0 1,0 1-1,0-1 0,1 0 0,-1 0 1,0 0-1,0 0 0,0 1 1,0-1-1,0 0 0,0 0 1,0 0-1,0 0 0,0 1 1,0-1-1,0 0 0,1 0 1,-1 0-1,0 0 0,0 1 1,0-1-1,0 0 0,-1 0 1,1 1-1,-1 15 407,-9 25 220,8-33-487,0 4-71,1-1-1,0 0 0,1 0 1,0 0-1,1 0 1,0 1-1,1-1 0,0 0 1,7 19-1,-5-15 19,0 1 0,-1-1-1,1 31 1,-15-41 95,0-1 0,-1 1 0,1-2 0,-1 0 0,-19 3 0,11-4-56,1-1 18,0 1 0,-34 8 1,55-11-695,24-11-6518,-6 4 2111</inkml:trace>
  <inkml:trace contextRef="#ctx0" brushRef="#br0" timeOffset="1445.14">605 1066 7507,'-11'-3'0,"11"0"-704,5-3 352</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02:38.831"/>
    </inkml:context>
    <inkml:brush xml:id="br0">
      <inkml:brushProperty name="width" value="0.1" units="cm"/>
      <inkml:brushProperty name="height" value="0.1" units="cm"/>
      <inkml:brushProperty name="color" value="#FF3300"/>
    </inkml:brush>
  </inkml:definitions>
  <inkml:trace contextRef="#ctx0" brushRef="#br0">16 70 3233,'6'8'4448,"15"14"-3116,6 7-1264,7 8 87,-25-27-135,1 0 1,-1 1-1,0 0 0,-1 0 0,-1 0 0,0 1 0,0 0 0,6 19 1,-12-30-21,1 5 3,0 0-1,-1 0 1,1 1-1,-1-1 1,-1 0-1,1 13 1,-1-17-2,-1-1 1,1 1-1,-1 0 1,0 0-1,0 0 0,1 0 1,-1-1-1,0 1 1,-1 0-1,1-1 0,0 1 1,0-1-1,-1 0 1,1 1-1,0-1 0,-1 0 1,0 0-1,1 1 0,-1-1 1,0-1-1,1 1 1,-1 0-1,0 0 0,0-1 1,0 1-1,-3 0 1,-6 2 5,-1 0 1,1-1-1,-1 0 0,-22 0 1,31-2-6,-1 0 0,1 0-1,-1 0 1,1 0 0,0-1 0,-1 0 0,1 1 0,0-1 0,-1 0 0,1-1-1,0 1 1,0-1 0,0 1 0,0-1 0,0 0 0,0 0 0,1 0-1,-1 0 1,1-1 0,-1 1 0,1-1 0,-2-3 0,3 5 0,0-1 1,1 1 0,-1-1-1,1 1 1,0-1 0,0 1-1,-1-1 1,1 0 0,0 1-1,0-1 1,1 1 0,-1-1 0,0 0-1,0 1 1,1-1 0,-1 1-1,1-1 1,-1 1 0,1-1-1,0 1 1,-1 0 0,1-1-1,0 1 1,0 0 0,0 0-1,0-1 1,0 1 0,2-1-1,4-5 24,1 0 0,0 0-1,11-6 1,-8 5-17,17-11-12,-20 15 2,-1-1 0,0 0 0,0 0 0,0-1 0,-1 1 0,0-2-1,0 1 1,0 0 0,-1-1 0,0 0 0,8-15 0,-3 2 19,-7 14-12,1-1 0,-1 0 0,-1 0 1,1 0-1,-1 0 0,2-12 0,-4 16-6,0 0-1,0 1 1,0-1-1,-1 0 0,1 1 1,-1-1-1,0 0 1,1 1-1,-1-1 1,0 1-1,-1 0 1,1-1-1,0 1 1,-1 0-1,1 0 0,-1-1 1,0 1-1,0 1 1,1-1-1,-1 0 1,-1 0-1,1 1 1,-4-3-1,-1-1-6,0 2-1,-1-1 1,1 1 0,-1 0-1,1 0 1,-1 1 0,0 0-1,0 0 1,0 1 0,0 0-1,0 1 1,0 0 0,0 0-1,0 0 1,-14 4 0,20-4-108,1 1 0,-1 0 0,0 0 0,1 1 0,-1-1 0,1 0 0,-1 0 0,1 1 1,0-1-1,-1 1 0,1-1 0,0 1 0,0 0 0,0-1 0,0 1 0,0 0 0,1 0 0,-1 0 0,1 0 1,-1-1-1,1 1 0,-1 0 0,1 0 0,0 0 0,0 0 0,0 0 0,0 3 0,0 13-2419</inkml:trace>
  <inkml:trace contextRef="#ctx0" brushRef="#br0" timeOffset="686.1">219 98 4210,'-4'-3'3634,"13"18"-2919,18 24-790,-16-27 183,12 14 70,36 52 1,-55-72-174,0 1 1,0 0 0,0 1 0,-1-1 0,0 1 0,0-1 0,-1 1 0,0 0-1,0 0 1,-1 0 0,0 0 0,0 0 0,-1 12 0,-1-17-1,0-1 1,0 1-1,0-1 1,0 0-1,0 1 1,0-1-1,-1 0 1,1 0-1,-1 0 0,0 0 1,0 0-1,1 0 1,-1 0-1,0-1 1,-1 1-1,1-1 1,0 1-1,0-1 1,-1 0-1,1 0 1,0 0-1,-1 0 1,1-1-1,-1 1 1,0 0-1,1-1 0,-6 1 1,4-1 0,0 1 0,0-1 1,-1 0-1,1 0 0,0 0 0,0 0 0,-1-1 1,1 0-1,0 1 0,0-2 0,0 1 1,0 0-1,0-1 0,0 0 0,0 0 0,-6-4 1,8 4 4,0 0 1,0 0 0,0 0 0,0-1 0,0 1 0,1-1 0,-1 1 0,1-1 0,-1 0 0,1 0 0,0 1 0,0-1-1,0 0 1,0 0 0,1 0 0,-1 0 0,1 0 0,0 0 0,0 0 0,0 0 0,0 0 0,0 0 0,1 0 0,0 0-1,-1 0 1,1 0 0,0 0 0,0 1 0,0-1 0,3-3 0,2-5 18,2 0 0,-1 1 0,1 0 0,1 0 0,15-13 0,-15 15-30,52-54 10,-55 55-7,-1 0 1,0 1-1,-1-2 1,1 1-1,-1-1 1,-1 1-1,6-17 1,-9 21 8,1 0 0,-1 0 0,0 0 0,0 0 1,0-1-1,0 1 0,-1 0 0,0 0 0,1 0 1,-1 0-1,0 0 0,0 0 0,0 0 1,-1 0-1,1 0 0,-1 1 0,0-1 0,1 0 1,-1 1-1,0-1 0,-1 1 0,1 0 0,0 0 1,-1 0-1,1 0 0,-4-2 0,4 2-120,-1 1 0,1-1 0,0 1 0,-1 0 0,1 0 0,-1 0 0,1 0-1,-1 0 1,1 1 0,-1-1 0,1 1 0,-1-1 0,0 1 0,1 0 0,-1 0 0,0 0 0,1 0-1,-1 1 1,0-1 0,1 1 0,-1 0 0,1-1 0,-1 1 0,1 0 0,-1 1 0,1-1 0,0 0-1,0 1 1,-1-1 0,1 1 0,-2 2 0</inkml:trace>
  <inkml:trace contextRef="#ctx0" brushRef="#br0" timeOffset="1052.16">501 217 7299,'-12'-1'961,"11"-2"-609,-4-2 208,6-1-464,-1 0-96,2-4-768,5 7-593,-1-11-1632</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02:37.024"/>
    </inkml:context>
    <inkml:brush xml:id="br0">
      <inkml:brushProperty name="width" value="0.1" units="cm"/>
      <inkml:brushProperty name="height" value="0.1" units="cm"/>
      <inkml:brushProperty name="color" value="#FF3300"/>
    </inkml:brush>
  </inkml:definitions>
  <inkml:trace contextRef="#ctx0" brushRef="#br0">10 13 3746,'-9'-12'5382,"10"28"-5439,1 91 585,-1-44-504,2 1 0,14 72 0,-6-68 19,-8-71-411,-1 1-1,1 0 1,1 0 0,-1 0 0,0 0 0,0 0 0,1 0-1,-1 1 1,1 0 0,4-2 0,8 1-2463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49:54.366"/>
    </inkml:context>
    <inkml:brush xml:id="br0">
      <inkml:brushProperty name="width" value="0.05" units="cm"/>
      <inkml:brushProperty name="height" value="0.05" units="cm"/>
      <inkml:brushProperty name="color" value="#0000FF"/>
    </inkml:brush>
  </inkml:definitions>
  <inkml:trace contextRef="#ctx0" brushRef="#br0">93 87 2817,'-18'-4'5144,"16"3"-4904,0 0-1,0 0 0,0 0 0,0 0 0,0 0 1,0 0-1,0-1 0,1 1 0,-1-1 0,0 1 0,-1-3 1,2 3-228,1 0 1,0-1 0,-1 1-1,1 0 1,0 0 0,0-1-1,0 1 1,0 0-1,0 0 1,0-1 0,0 1-1,0 0 1,1 0 0,-1 0-1,0-1 1,1 1 0,-1 0-1,1 0 1,0 0 0,-1 0-1,1 0 1,0 0 0,-1 0-1,1 0 1,0 0-1,0 0 1,0 0 0,0 0-1,1-1 1,2-1-9,-1-1 0,1 1-1,0 0 1,0 0 0,0 0-1,5-2 1,-5 4-9,0-1 0,0 1 0,0 1 0,0-1 0,0 0 0,1 1-1,-1 0 1,0 0 0,0 0 0,0 0 0,0 1 0,0 0 0,5 1 0,-7-1 4,0-1 0,-1 1 0,1 0 0,0 0 0,-1 0 1,1 0-1,-1 0 0,1 1 0,-1-1 0,0 0 0,1 1 0,-1-1 1,0 1-1,0-1 0,0 1 0,0-1 0,0 1 0,-1 0 1,1 0-1,0-1 0,-1 1 0,1 0 0,-1 0 0,0 0 0,1 0 1,-1 0-1,0-1 0,0 1 0,0 0 0,0 0 0,-1 3 0,0-1 6,0 1 0,-1-1 0,1 0 0,-1 0 0,0 0 0,0 0 0,0 0 0,0 0 0,-1-1 0,0 1 0,-4 4 0,-39 36 64,31-32-62,-80 61 36,97-76-56,5 0-93,12 8 33,-4 2 67,-11-4-5,0-1-1,-1 0 1,1 0 0,0 0 0,0-1-1,1 0 1,-1 1 0,0-1-1,0-1 1,1 1 0,-1-1 0,0 1-1,1-1 1,-1-1 0,6 0-1,-7-2-487,1 0 0,-1-1 0,0 1 0,0-1-1,-1 0 1,1 0 0,-1 0 0,3-8 0,-3 8-1577</inkml:trace>
  <inkml:trace contextRef="#ctx0" brushRef="#br0" timeOffset="794.58">385 44 4130,'-2'-1'174,"-1"0"-1,1 0 1,0 0-1,0 0 1,-1 0 0,1 0-1,0 0 1,-1 1 0,1-1-1,0 1 1,-1 0 0,1 0-1,-1 0 1,1 0-1,-1 0 1,1 0 0,0 1-1,-1-1 1,1 1 0,-1 0-1,1 0 1,0 0 0,0 0-1,0 0 1,-1 0 0,1 0-1,-2 3 1,-3-1-73,1 2 0,0-1 0,0 1-1,1 0 1,-1 0 0,1 1 0,-8 10 0,11-12-94,0-1 0,0 1 0,0 0 0,0 0-1,1 0 1,-1 0 0,1 0 0,0 0 0,1 0 0,-1 1-1,1-1 1,0 8 0,0-11-9,0 1 0,1-1 1,-1 1-1,1-1 0,-1 0 0,1 1 0,-1-1 1,1 1-1,0-1 0,0 0 0,0 0 0,-1 0 0,1 1 1,1-1-1,-1 0 0,0 0 0,0 0 0,0 0 0,0-1 1,1 1-1,-1 0 0,0 0 0,1-1 0,-1 1 1,0-1-1,1 1 0,-1-1 0,1 0 0,-1 1 0,1-1 1,-1 0-1,1 0 0,-1 0 0,1 0 0,-1 0 0,1-1 1,-1 1-1,1 0 0,1-1 0,0 0 7,0 0 0,1 0 0,-1 0 1,0-1-1,0 1 0,0-1 0,0 0 0,0 1 0,-1-1 0,1-1 0,0 1 0,-1 0 0,0-1 1,1 1-1,-1-1 0,0 0 0,0 0 0,3-5 0,-2 2 13,0 0 1,-1 0-1,1 0 0,-1-1 1,-1 1-1,1 0 0,-1-1 1,0 1-1,0-8 0,-2 26 117,-1 0 0,-1 0 0,0 0-1,-6 13 1,1 0-67,-2 7 17,-15 66 78,20-85-199,10-23-3647,-3 6 1071</inkml:trace>
  <inkml:trace contextRef="#ctx0" brushRef="#br0" timeOffset="1900.16">650 85 4434,'-7'17'3603,"2"1"-3362,0 1-1,-5 34 1,10-45-217,0 0 1,1-1-1,0 1 1,1-1 0,-1 1-1,1-1 1,3 8-1,-4-14-24,0 1 1,-1-1-1,1 0 0,0 0 0,-1 1 1,1-1-1,0 0 0,0 0 0,0 0 1,0 0-1,0 0 0,0 0 0,1 0 1,-1-1-1,0 1 0,0 0 0,1-1 1,1 2-1,-1-2 3,-1 0 1,1 0 0,0 0-1,0 0 1,0-1-1,-1 1 1,1 0-1,0-1 1,0 1-1,-1-1 1,1 0-1,0 1 1,-1-1 0,1 0-1,-1 0 1,1 0-1,-1 0 1,1 0-1,0-2 1,5-4 31,-1 0 1,0 0-1,-1 0 1,0-1-1,0 0 1,0 0-1,-1 0 1,0-1 0,-1 0-1,0 1 1,0-1-1,-1 0 1,0 0-1,-1-1 1,0 1-1,0 0 1,-1 0-1,-2-16 1,2 24-34,0-1 0,0 0 0,0 0 1,-1 0-1,1 0 0,-1 1 0,0-1 0,1 0 1,-1 0-1,0 1 0,0-1 0,0 1 1,0-1-1,0 1 0,-1-1 0,1 1 0,0 0 1,-1-1-1,1 1 0,-1 0 0,1 0 0,-1 0 1,1 0-1,-1 0 0,0 1 0,1-1 1,-1 0-1,0 1 0,0-1 0,0 1 0,1 0 1,-1-1-1,0 1 0,0 0 0,0 0 0,0 0 1,0 1-1,1-1 0,-1 0 0,0 1 1,0-1-1,0 1 0,1-1 0,-1 1 0,0 0 1,-1 1-1,-1 1-364,0 0 0,1 1 0,-1 0 1,1 0-1,0 0 0,0 0 0,0 0 0,0 1 1,1-1-1,0 1 0,0 0 0,-2 7 0,1 4-2855</inkml:trace>
  <inkml:trace contextRef="#ctx0" brushRef="#br0" timeOffset="2449.91">912 70 1681,'0'0'250,"-1"-1"1,1 1 0,-1 0 0,0 0-1,1 0 1,-1 0 0,0 0-1,1 0 1,-1 0 0,0 0 0,1 0-1,-1 0 1,0 0 0,1 0-1,-1 0 1,1 0 0,-1 1-1,0-1 1,1 0 0,-1 1 0,1-1-1,-1 0 1,1 1 0,-1-1-1,-13 17 1063,-1 22-1290,13-31 28,0 0-1,1 0 0,0 1 1,1-1-1,0 0 0,0 1 1,1-1-1,0 0 0,3 11 1,-3-16-45,0 0 1,0 0-1,0 0 1,1 0 0,-1 0-1,1 0 1,0-1-1,0 1 1,0-1 0,0 1-1,0-1 1,1 0-1,-1 0 1,1 0 0,-1 0-1,1 0 1,0-1-1,-1 1 1,1-1 0,0 0-1,0 1 1,0-2 0,0 1-1,1 0 1,-1 0-1,0-1 1,5 1 0,-4-1 8,1 0 0,-1 0 1,1 0-1,-1-1 0,1 1 1,-1-1-1,1 0 1,-1-1-1,0 1 0,0-1 1,1 1-1,-1-1 0,0-1 1,0 1-1,-1 0 1,1-1-1,0 0 0,-1 0 1,0 0-1,0 0 1,1-1-1,-2 1 0,1-1 1,0 0-1,3-7 0,-3 5 10,0-1-1,0 0 1,-1 0-1,0 0 0,0 0 1,-1 0-1,0 0 0,0 0 1,0 0-1,-1-1 0,0 1 1,-1 0-1,1 0 1,-2-1-1,-1-8 0,2 12-20,0 0-1,0 0 0,-1 0 1,1 1-1,-1-1 1,0 0-1,0 1 1,0-1-1,0 1 0,-1 0 1,1 0-1,-1 0 1,0 0-1,0 0 0,0 0 1,0 1-1,0 0 1,-1-1-1,1 1 0,-1 1 1,1-1-1,-1 0 1,0 1-1,0 0 0,1-1 1,-1 2-1,0-1 1,0 0-1,0 1 1,0 0-1,0 0 0,0 0 1,0 0-1,0 1 1,-7 1-1,5 0-232,0 1 0,0 0 0,1 0-1,-1 0 1,0 1 0,1 0 0,0 0 0,0 1 0,0-1 0,1 1-1,-1 0 1,1 0 0,0 1 0,1-1 0,-1 1 0,1 0 0,-3 7-1,-2 5-2496</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02:32.945"/>
    </inkml:context>
    <inkml:brush xml:id="br0">
      <inkml:brushProperty name="width" value="0.1" units="cm"/>
      <inkml:brushProperty name="height" value="0.1" units="cm"/>
      <inkml:brushProperty name="color" value="#FF3300"/>
    </inkml:brush>
  </inkml:definitions>
  <inkml:trace contextRef="#ctx0" brushRef="#br0">236 56 4562,'-1'-1'159,"0"1"0,1-1 1,-1 0-1,0 1 0,0-1 0,0 0 0,1 0 1,-1 1-1,0-1 0,0 0 0,1 0 0,-1 0 0,1 0 1,-1 0-1,1 0 0,-1 0 0,1 0 0,-1-3 1426,-11 144-237,-2 13-1122,15-135-110,0-14 6,0-10 147,-5-56 269,0-21-574,13 14 137,6 213-42,-12-100 9,-2-36-19,0-31-25,9-109-11,-5 18-5,-20 304 94,10-110-110,4-83-609,0 0 1,-1 0-1,1 0 1,-1 0-1,0 1 0,0-1 1,0 1-1,-3-3 1,-3-2-2420</inkml:trace>
  <inkml:trace contextRef="#ctx0" brushRef="#br0" timeOffset="381.1">14 70 4402,'-13'-8'1815,"13"8"-1788,0 0-1,0 0 1,0 0-1,0 0 1,1 0-1,-1 0 1,0 0-1,0 0 1,0 0-1,0 0 1,0 0-1,1 0 1,-1 0-1,0 0 1,0 0-1,0-1 1,0 1-1,0 0 1,0 0-1,0 0 1,0 0-1,1 0 1,-1 0-1,0 0 1,0 0-1,0-1 1,0 1-1,0 0 1,0 0-1,0 0 1,0 0-1,0 0 1,0-1-1,0 1 1,0 0-1,0 0 0,0 0 1,0 0-1,0 0 1,0 0-1,0-1 1,0 1-1,0 0 1,0 0-1,0 0 1,0 0-1,0 0 1,-2-2 597,15 11 270,2-5-771,0 0 0,1-1 1,-1-1-1,1 0 0,-1-1 0,1-1 1,24-3-1,4 2-66,120-9-476</inkml:trace>
  <inkml:trace contextRef="#ctx0" brushRef="#br0" timeOffset="1026.75">414 211 5218,'0'0'82,"0"0"-1,-1 0 1,1-1-1,-1 1 1,1 0-1,-1 0 1,1 0-1,-1 0 0,1-1 1,-1 1-1,1 0 1,-1 0-1,1 0 1,-1 0-1,1 0 1,-1 0-1,1 0 1,-1 0-1,1 0 0,-1 1 1,1-1-1,0 0 1,-1 0-1,1 0 1,-1 0-1,1 1 1,-1-1-1,1 0 0,-1 1 1,1-1-1,0 0 1,-1 1-1,1-1 1,0 0-1,-1 1 1,1-1-1,0 0 1,-1 1-1,1-1 0,0 1 1,-2 3 54,1-1 1,0 0-1,0 0 0,0 1 1,0-1-1,1 1 0,-1 4 1,0 0-54,1 0 0,0-1 0,1 1 0,0 0 0,0 0 1,0-1-1,4 11 0,-4-15-67,0 0 0,1 0 0,0 0 0,-1 0 0,1 0-1,0-1 1,1 1 0,-1-1 0,0 1 0,1-1 0,-1 0 0,1 0 0,0 0 0,0 0 0,0 0 0,0-1-1,0 1 1,4 1 0,-3-2-4,1 0 0,-1-1-1,1 1 1,-1-1 0,1 0-1,0 0 1,-1 0 0,1-1-1,0 1 1,-1-1 0,1-1-1,4 0 1,-1-1 1,0-1 0,0 0-1,0 0 1,0 0 0,-1-1-1,1 0 1,-1 0 0,-1-1 0,1 0-1,-1 0 1,0-1 0,0 1 0,7-13-1,-12 17-4,-1 0-1,1-1 1,0 1-1,-1 0 0,0 0 1,0-1-1,0 1 1,0 0-1,0-1 0,0 1 1,0 0-1,-1-1 1,1 1-1,-1 0 0,1 0 1,-1 0-1,0-1 1,0 1-1,0 0 0,0 0 1,-3-3-1,0-1 9,1 1-1,-1 0 1,-1 0 0,1 0-1,-1 1 1,-7-7-1,4 6-3,-1 1-1,1-1 0,-1 2 1,0-1-1,1 1 0,-2 1 1,1-1-1,0 1 1,0 1-1,-1 0 0,-15 0 1,23 2-21,1-1 0,-1 0 1,0 1-1,1-1 1,-1 1-1,1-1 1,-1 1-1,1 0 1,0 0-1,-1-1 1,1 1-1,0 0 0,-1 0 1,1 1-1,0-1 1,0 0-1,0 0 1,0 0-1,0 1 1,0-1-1,0 1 1,1-1-1,-2 3 0,1-1-100,-1 0 0,1 0 0,0 1 0,0-1 0,0 0 0,0 1-1,1-1 1,0 1 0,-1 3 0,1-3-220,1 0 0,-1 0-1,1 0 1,0 0 0,0-1 0,0 1 0,1 0 0,-1-1-1,1 1 1,0-1 0,0 1 0,4 4 0,10 4-2569</inkml:trace>
  <inkml:trace contextRef="#ctx0" brushRef="#br0" timeOffset="1419.88">775 31 4402,'-5'-7'2975,"6"13"-1616,5 15-1011,-3 5-157,0 1 0,-3 0 1,0 0-1,-6 44 0,0 4 30,3-34-907,2-37 387,-1-5-8,-1-20-253,-1-17-1740,1 16 417</inkml:trace>
  <inkml:trace contextRef="#ctx0" brushRef="#br0" timeOffset="1810.67">631 2 5026,'-5'-1'1466,"9"1"-283,13 4-246,-6-1-812,0-1-1,0 0 1,0-1 0,0 0 0,1 0-1,-1-1 1,0-1 0,16-2 0,42 0-125,-25 9-251,-18 6-3489,-17-8 829</inkml:trace>
  <inkml:trace contextRef="#ctx0" brushRef="#br0" timeOffset="2815.34">876 205 6163,'0'-1'77,"-1"0"0,1-1 0,0 1 0,-1 0 0,1-1 0,0 1 0,0-1 0,0 1 0,0-1 0,0 1 0,0 0 0,0-1 0,0 1 0,1-1 0,-1 1 0,0 0-1,1-1 1,0 1 0,-1 0 0,1-1 0,0 1 0,-1 0 0,1 0 0,0 0 0,0-1 0,0 1 0,0 0 0,0 0 0,0 0 0,0 1 0,1-1 0,-1 0 0,0 0 0,0 1 0,1-1 0,-1 1 0,0-1 0,1 1 0,-1-1 0,0 1 0,1 0 0,1-1 0,8-1-49,0 0 1,0 1-1,0 0 0,12 1 0,-23 0-27,6 1 12,0 0-1,0 0 1,0 1-1,0 0 1,0 0 0,0 1-1,0-1 1,-1 1-1,1 0 1,-1 1-1,0 0 1,0-1 0,0 2-1,0-1 1,-1 0-1,0 1 1,0 0-1,0 0 1,0 0 0,4 10-1,-8-14-10,0-1 0,0 1-1,0-1 1,0 1 0,-1-1 0,1 1 0,0-1-1,0 1 1,-1-1 0,1 1 0,0-1-1,-1 0 1,1 1 0,0-1 0,-1 0-1,1 1 1,-1-1 0,1 0 0,-1 1-1,1-1 1,-1 0 0,1 0 0,0 1 0,-1-1-1,1 0 1,-1 0 0,0 0 0,1 0-1,-1 0 1,1 0 0,-1 0 0,1 0-1,-1 0 1,1 0 0,-1 0 0,0 0-1,-25 1-4,7-1-62,2-1 142,1 1 0,-1 1 1,1 1-1,-24 5 1,36-7-59,0 1 0,0 1 0,1-1 1,-1 0-1,1 1 0,-1 0 0,1 0 1,0 0-1,0 0 0,-1 1 0,2-1 0,-1 1 1,0 0-1,0 0 0,1 0 0,0 0 1,-1 0-1,1 0 0,0 1 0,1-1 1,-1 1-1,0-1 0,1 1 0,-2 6 1,3-7-17,-1-1 1,1 1 0,-1 0 0,1-1 0,0 1 0,0 0 0,0 0 0,0-1-1,0 1 1,1 0 0,-1-1 0,1 1 0,-1 0 0,1-1 0,0 1-1,0-1 1,1 1 0,-1-1 0,0 0 0,1 1 0,0-1 0,-1 0 0,1 0-1,0 0 1,0 0 0,0 0 0,0-1 0,0 1 0,1 0 0,-1-1-1,0 0 1,1 0 0,-1 1 0,6 0 0,-2 0 5,1 0 1,0-1-1,0 0 1,1 0-1,-1-1 1,0 1-1,0-2 1,0 1-1,0-1 1,0 0-1,0 0 1,8-3-1,-7 1-16,-1 0 0,1 0 0,0-1-1,-1 0 1,0 0 0,9-7 0,-13 9 4,-1-1-1,1 1 1,0-1 0,-1 0 0,1 0 0,-1 0 0,0 0-1,0 0 1,0 0 0,0-1 0,-1 1 0,1 0-1,-1-1 1,0 0 0,1-5 0,-2 4 28,-1 11 31,0 17 36,1-18-84,1 0-1,0 0 0,0 0 0,1 0 0,-1 0 1,1 0-1,0-1 0,0 1 0,1 0 0,-1-1 1,7 8-1,-6-9-7,-1 0 0,1-1 0,0 0 0,0 1-1,1-1 1,-1 0 0,0-1 0,1 1 0,-1-1 0,1 1 0,-1-1 0,1 0 0,0 0 0,-1-1 0,1 1 0,0-1 0,4 0 0,0 0 4,0-1-1,0 0 1,1 0 0,-1-1 0,0 0 0,0 0-1,-1-1 1,1 0 0,0 0 0,-1-1 0,0 0 0,0-1-1,0 1 1,0-1 0,-1 0 0,0-1 0,0 0-1,0 0 1,6-9 0,-4 5 0,0-1 0,-1 0 0,-1 0 0,0-1 0,0 1 1,-1-1-1,-1 0 0,0-1 0,0 1 0,-1-1 0,1-21 0,-2 16 22,-2 0 1,-2-25-1,1 38-15,0 0 1,0 0-1,0 0 1,0 1-1,-1-1 1,1 0-1,-1 1 1,0-1-1,-1 1 1,1 0-1,-1 0 1,0 0-1,0 0 0,-4-4 1,7 8-7,-1 0 0,1 0 0,0 0 0,-1-1 0,1 1 0,-1 0 0,1 0 0,-1 0 0,1 0 0,-1 0 0,1 0 0,-1 0 0,1 0 0,0 0 0,-1 0 0,1 0 0,-1 0 0,1 0 0,-1 0 0,1 1 0,-1-1 0,1 0 0,0 0 0,-1 0 0,1 1 0,-1-1 0,1 0 0,0 1 0,-1-1 0,1 0 0,0 1 0,-1-1 0,1 0 0,0 1 0,0-1 0,-1 1 0,-12 18 75,11-15-81,-6 10 6,1 0 1,1 0-1,0 1 0,1 0 1,0 0-1,1 0 0,1 1 1,0-1-1,1 1 0,1 0 1,1 25-1,1-34-4,0 0 0,0 0 0,0 0 0,1 0-1,0 0 1,1 0 0,0 0 0,0-1 0,0 1 0,1-1 0,0 0 0,6 8-1,-2-4-3,1 0 0,0-1 0,0 0 0,1-1 0,0 0 0,14 8-1,-23-15-4,0-1-1,0 1 1,0-1 0,0 0-1,-1 1 1,1-1-1,0 0 1,0 0-1,0 1 1,0-1-1,0 0 1,0 0-1,0 0 1,0 0-1,0 0 1,0 0-1,0-1 1,0 1-1,-1 0 1,1 0 0,0-1-1,0 1 1,0 0-1,0-1 1,0 1-1,0-1 1,-1 1-1,1-1 1,0 0-1,-1 1 1,1-1-1,0 0 1,-1 1-1,1-1 1,1-1-1,-1-1-344,1 0-1,-1 0 0,1 1 1,-1-1-1,0 0 0,0 0 1,0 0-1,0 0 0,0-4 1,0 1-1656</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14:07.651"/>
    </inkml:context>
    <inkml:brush xml:id="br0">
      <inkml:brushProperty name="width" value="0.1" units="cm"/>
      <inkml:brushProperty name="height" value="0.1" units="cm"/>
      <inkml:brushProperty name="color" value="#FF3300"/>
    </inkml:brush>
  </inkml:definitions>
  <inkml:trace contextRef="#ctx0" brushRef="#br0">7 21 4786,'-5'-7'1897,"4"1"259,65 24-1740,-38-10-369,0-2 0,49 8-1,-66-14-50,0 0 0,0 0 0,-1 0 0,1-1 0,0 0 0,0-1 0,-1 0 0,1 0 0,-1-1 0,0 0 0,0-1 0,16-8 0,-24 11 10,1 1 1,-1-1-1,1 1 1,-1-1-1,1 1 0,0-1 1,-1 1-1,0-1 1,1 0-1,-1 1 0,1-1 1,-1 0-1,0 1 1,0-1-1,1 0 0,-1 0 1,0 1-1,0-1 1,0 0-1,0 0 0,0 1 1,0-1-1,0 0 1,0 0-1,0 1 0,0-2 1,-4-3 170,1 13 156,-12 33-102,12-35-198,0 0 1,0 0-1,1 0 1,0 1 0,-2 12-1,-14 71 285,12-48-210,-16 90 74,20-123-1171,6-24-1845,-1 2 521</inkml:trace>
  <inkml:trace contextRef="#ctx0" brushRef="#br0" timeOffset="381.02">117 197 3121,'-2'-3'4740,"4"4"-4647,-1-1 1,1 1 0,0 0 0,0-1 0,-1 1 0,1-1 0,0 1 0,0-1 0,0 0 0,-1 0 0,1 0 0,4 0-1,18-4 67,46 0 0,-14 1-2384,-46 2 836,-1 3-511</inkml:trace>
  <inkml:trace contextRef="#ctx0" brushRef="#br0" timeOffset="783.09">421 265 3762,'-1'0'103,"1"1"-1,-1-1 1,1 0 0,-1 0 0,1 1 0,0-1 0,-1 0 0,1 0 0,0 1 0,-1-1-1,1 1 1,0-1 0,-1 0 0,1 1 0,0-1 0,0 1 0,-1-1 0,1 0-1,0 1 1,0-1 0,0 1 0,0-1 0,0 1 0,0-1 0,-1 1 0,1-1 0,0 1-1,0-1 1,0 1 0,1 0 0,-1 20 69,0-15 151,1 118 309,-7-101-1202,4-19-6,6-7-145</inkml:trace>
  <inkml:trace contextRef="#ctx0" brushRef="#br0" timeOffset="1475.2">667 117 2161,'-3'-5'4967,"4"8"-4225,4 23-616,7-2-78,-7-12-34,1-1 0,0 0 1,1 0-1,11 14 1,41 48 38,-56-70-53,-1 0 1,0 0-1,-1 0 1,1 0-1,0 0 0,-1 0 1,0 0-1,0 0 1,0 1-1,0-1 0,0 0 1,-1 1-1,1-1 1,-1 1-1,0 6 0,0-9 3,-1 1 1,0 0-1,0 0 0,1 0 0,-1-1 1,0 1-1,0 0 0,-1-1 0,1 1 0,0-1 1,0 1-1,-1-1 0,1 0 0,-1 1 0,1-1 1,-1 0-1,0 0 0,1 0 0,-1 0 0,0 0 1,0-1-1,1 1 0,-1 0 0,0-1 0,0 1 1,0-1-1,-3 0 0,-1 1 6,0-1 0,-1 0 0,1 0 0,0-1 0,0 1 0,0-1 0,0-1 0,0 1 1,0-1-1,0 0 0,0-1 0,-5-2 0,8 4 2,0-1 0,1 1 0,-1-1 0,0 1 0,1-1 0,-1 0 0,1 0 0,0 0 0,0 0 0,0 0 1,0-1-1,0 1 0,0-1 0,1 1 0,-1-1 0,1 0 0,-1 1 0,1-1 0,0 0 0,0 0 0,0 0 0,1 0 0,-1 0 0,1 0 1,0-6-1,1 6-19,1-1 1,0 1 0,0 0-1,0 0 1,0 0 0,0 0-1,1 1 1,-1-1 0,1 0-1,0 1 1,0 0 0,0 0-1,0 0 1,0 0 0,0 0-1,5-1 1,13-11 60,23-15-9,-28 20-35,0-1 1,20-18-1,-33 25-3,0 0-1,0 0 1,0 0 0,0 0 0,-1 0 0,1-1 0,-1 1-1,0-1 1,0 0 0,0 0 0,0 1 0,-1-1 0,0 0-1,0-1 1,1-7 0,-2 9 13,0-1 0,0 0 0,-1 0 0,1 0 0,-1 0 0,0 1 1,0-1-1,-1 0 0,1 1 0,-1-1 0,1 1 0,-1-1 0,0 1 0,-1 0 0,1 0 0,0 0 0,-1 0 0,0 0 0,0 1 0,0-1 1,0 1-1,0 0 0,0 0 0,0 0 0,-1 0 0,1 0 0,-1 1 0,0-1 0,1 1 0,-1 0 0,0 0 0,0 1 0,1-1 0,-6 1 1,5-1-114,1 1 0,-1-1 1,1 1-1,-1 0 1,1 0-1,-1 0 1,1 1-1,0-1 1,-1 1-1,1 0 1,-1 0-1,1 0 1,0 1-1,0-1 1,0 1-1,0-1 0,0 1 1,0 0-1,0 0 1,0 1-1,1-1 1,-1 0-1,1 1 1,-1 0-1,1-1 1,0 1-1,0 0 1,1 0-1,-1 0 1,0 1-1,1-1 1,0 0-1,0 0 0,0 1 1,0-1-1,0 1 1,1 4-1,2 10-2117</inkml:trace>
  <inkml:trace contextRef="#ctx0" brushRef="#br0" timeOffset="2481.42">1006 222 4482,'3'-1'230,"0"0"0,0 0 0,0 0 0,0 0 0,0 0 0,0 0 0,-1-1 0,1 1 0,0-1 0,-1 0 0,1 0 0,-1 0 0,0 0 0,0 0 0,0-1 0,0 1 0,0-1 0,0 1 0,-1-1 0,1 1 1,1-6-1,5-8-245,0-1 1,5-21 0,-12 36 78,3-25-9,-3 22 237,-1 8 466,-11 70-379,10 46-359,1-66-30,1-51 14,-1 1-1,0-1 1,0 1-1,0-1 0,-1 1 1,1-1-1,-1 0 1,1 1-1,-1-1 1,0 1-1,0-1 0,0 0 1,0 0-1,0 1 1,0-1-1,-1 0 0,1 0 1,-1 0-1,1-1 1,-1 1-1,0 0 0,1 0 1,-1-1-1,0 1 1,0-1-1,-1 0 1,1 0-1,0 0 0,0 0 1,-1 0-1,1 0 1,0 0-1,-1-1 0,1 1 1,0-1-1,-1 0 1,1 1-1,-1-1 0,1 0 1,-1-1-1,1 1 1,-4-1-1,1 1 50,0-1 0,0 0-1,1 0 1,-1 0 0,0-1-1,1 1 1,-1-1 0,1 0-1,0 0 1,0-1 0,-5-2-1,9 5-47,0 0-1,0-1 0,0 1 0,0 0 0,0 0 0,0 0 0,0 0 0,0 0 0,0 0 0,0 0 0,0-1 0,0 1 1,0 0-1,0 0 0,-1 0 0,1 0 0,0 0 0,0 0 0,0-1 0,0 1 0,0 0 0,1 0 0,-1 0 1,0 0-1,0 0 0,0-1 0,0 1 0,0 0 0,0 0 0,0 0 0,0 0 0,0 0 0,0 0 0,0 0 0,0-1 1,0 1-1,0 0 0,1 0 0,-1 0 0,0 0 0,0 0 0,0 0 0,0 0 0,0 0 0,0 0 0,0 0 1,1 0-1,-1 0 0,0 0 0,0 0 0,0 0 0,0 0 0,0-1 0,1 1 0,13-3 66,19-2-66,-30 5 7,18-1-6,0 2 1,1 0-1,33 6 0,9 1-34,-51-8-166,-20-2 894,-7-1-1644</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04:22.903"/>
    </inkml:context>
    <inkml:brush xml:id="br0">
      <inkml:brushProperty name="width" value="0.1" units="cm"/>
      <inkml:brushProperty name="height" value="0.1" units="cm"/>
      <inkml:brushProperty name="color" value="#FF3300"/>
    </inkml:brush>
  </inkml:definitions>
  <inkml:trace contextRef="#ctx0" brushRef="#br0">4 1 3217,'0'0'81,"-1"0"-81,-1 3 0,4 0-97,3 0-223,1 0-432</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17:41.507"/>
    </inkml:context>
    <inkml:brush xml:id="br0">
      <inkml:brushProperty name="width" value="0.1" units="cm"/>
      <inkml:brushProperty name="height" value="0.1" units="cm"/>
      <inkml:brushProperty name="color" value="#FF3300"/>
    </inkml:brush>
  </inkml:definitions>
  <inkml:trace contextRef="#ctx0" brushRef="#br0">2 10 5635,'-2'-6'432,"11"9"-384,-11-3 608,0 0-352,4-3-304,1 0-32,2 6-416,2 0-352,0-6-897</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17:43.536"/>
    </inkml:context>
    <inkml:brush xml:id="br0">
      <inkml:brushProperty name="width" value="0.1" units="cm"/>
      <inkml:brushProperty name="height" value="0.1" units="cm"/>
      <inkml:brushProperty name="color" value="#FF3300"/>
    </inkml:brush>
  </inkml:definitions>
  <inkml:trace contextRef="#ctx0" brushRef="#br0">49 9 5795,'-15'-8'2328,"15"8"-2270,0 0 0,0 0 0,0 1 0,-1-1 0,1 0 0,0 0 0,0 1 0,0-1 0,0 0 0,0 1 0,0-1 0,0 0 0,-1 0 0,1 1 0,0-1 0,0 0 0,0 1 0,0-1 0,0 0 0,0 1 0,0-1 0,0 0 0,1 0 0,-1 1 0,0-1 0,0 0 0,0 1 0,0-1 0,0 0 0,0 0 0,1 1 0,0 2 6,0-1 0,0 0 0,0 1 0,1-1 0,-1 0 0,1 0 0,0 1 0,-1-1-1,1 0 1,0-1 0,0 1 0,4 3 0,-2-3-60,0 0 0,0 0 0,0-1-1,0 1 1,1-1 0,-1 0 0,0 0-1,1 0 1,-1-1 0,1 1 0,-1-1-1,0 0 1,1-1 0,-1 1 0,1-1-1,4-1 1,2-1-22,0-2 0,-1 0 0,1 0 0,15-11 0,-13 9-9,-14 7 50,0 0 1,0 0 0,0 0-1,0 0 1,1 0-1,-1 0 1,0 1-1,0-1 1,0 0 0,0 1-1,1-1 1,-1 0-1,0 1 1,1-1-1,-1 1 1,0-1 0,1 1-1,-1 0 1,0-1-1,1 1 1,-1 0-1,1-1 1,-1 1 0,1 0-1,-1-1 1,1 1-1,0 0 1,-1 0-1,1 1 1,-7 19 102,1 1 1,2 0-1,0 0 0,1 1 0,1-1 1,2 43-1,-1 16-82,1-79-29,0 0-1,0-1 1,0 1-1,-1-1 1,1 1 0,0 0-1,-1-1 1,1 1-1,-1-1 1,0 1-1,1-1 1,-1 0-1,0 1 1,0-1-1,0 0 1,0 1 0,0-1-1,0 0 1,0 0-1,0 0 1,-1 0-1,1 0 1,0 0-1,-1 0 1,1 0-1,-1-1 1,1 1-1,-1-1 1,1 1 0,-1-1-1,1 1 1,-1-1-1,1 0 1,-1 0-1,0 1 1,1-1-1,-1 0 1,-2-1-1,-8 0 117,-1-1-1,1 0 1,0-1-1,-16-6 0,-12-2 241,30 13 20,10 4-1127,16 6-4567,-9-9 2732</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17:45.564"/>
    </inkml:context>
    <inkml:brush xml:id="br0">
      <inkml:brushProperty name="width" value="0.1" units="cm"/>
      <inkml:brushProperty name="height" value="0.1" units="cm"/>
      <inkml:brushProperty name="color" value="#FF3300"/>
    </inkml:brush>
  </inkml:definitions>
  <inkml:trace contextRef="#ctx0" brushRef="#br0">1 42 5378,'0'0'59,"0"-1"0,0 1 0,0-1 0,0 1 0,0 0 0,0-1 0,0 1 0,0-1 0,0 1 0,0 0 0,0-1 0,1 1 0,-1-1 0,0 1 0,0 0 0,0-1 0,1 1 0,-1 0 0,0-1 0,0 1 0,1 0-1,-1 0 1,0-1 0,1 1 0,-1 0 0,0 0 0,1-1 0,-1 1 0,0 0 0,1 0 0,-1 0 0,1 0 0,-1-1 0,1 1 0,14-7 468,5 1-321,0 0 1,1 2-1,0 1 1,0 0-1,0 2 1,0 0-1,26 3 0,-30-2 72,-7 0 203,-13 4-151,0-1-273,0-1-1,0 1 1,0 0 0,1 0-1,-1 0 1,1 1 0,0-1 0,0 1-1,0-1 1,0 1 0,0 0-1,1-1 1,-1 1 0,1 0 0,0 0-1,1 0 1,-2 6 0,2 0-21,-1 0 0,1 0 1,0 0-1,1 0 0,0-1 1,4 13-1,26 63-20,-31-84-13,0-1 0,1 1 0,-1 0 1,0-1-1,0 1 0,0 0 0,0-1 0,0 1 0,0 0 0,0-1 0,0 1 0,0 0 1,0-1-1,0 1 0,0 0 0,0-1 0,-1 1 0,1 0 0,0-1 0,0 1 0,-1-1 0,1 1 1,0 0-1,-1-1 0,1 1 0,-1-1 0,1 1 0,-1-1 0,1 0 0,-1 1 0,-1 0 19,0 0 1,0 0-1,0 0 0,0 0 0,0-1 0,-1 1 0,1-1 0,0 0 0,-4 1 0,-50-6 385,53 4-392,-29-5 226,21 3-68,0 1 1,0 0-1,-15 0 0,44 9-235,1 0-1,29 5 1,35 1-79,-83-13 136,0-1 1,0 1-1,0-1 0,0 1 1,0-1-1,0 1 1,0-1-1,0 1 1,-1-1-1,1 1 0,0 0 1,0-1-1,0 1 1,-1-1-1,1 1 0,0 0 1,0-1-1,-1 1 1,1-1-1,0 1 1,-1 0-1,1 0 0,-1-1 1,1 1-1,0 0 1,-1 0-1,1-1 0,-1 1 1,1 0-1,-1 0 1,0 0-1,0-1-217,0 0-1,0 1 1,0-1-1,0 1 1,0 0-1,0-1 1,-1 1 0,1 0-1,0 0 1,0 0-1,0 0 1,-1 0-1,1 0 1,0 0 0,-1 0-1,-7 1-1572</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04:32.759"/>
    </inkml:context>
    <inkml:brush xml:id="br0">
      <inkml:brushProperty name="width" value="0.1" units="cm"/>
      <inkml:brushProperty name="height" value="0.1" units="cm"/>
      <inkml:brushProperty name="color" value="#FF3300"/>
    </inkml:brush>
  </inkml:definitions>
  <inkml:trace contextRef="#ctx0" brushRef="#br0">38 67 2353,'-4'-3'225,"1"0"-1,-1 0 1,1 0-1,0 0 1,0-1-1,0 1 1,1-1-1,-1 0 1,1 0 0,0 0-1,-3-8 1,5 12-200,0 0 0,0-1 1,0 1-1,0 0 0,0-1 1,0 1-1,0 0 0,0 0 1,0-1-1,0 1 0,0 0 1,1-1-1,-1 1 0,0 0 1,0 0-1,0-1 0,0 1 1,1 0-1,-1 0 0,0 0 1,0-1-1,1 1 0,-1 0 1,0 0-1,0 0 0,1 0 1,-1 0-1,0-1 0,0 1 0,1 0 1,-1 0-1,0 0 0,1 0 1,-1 0-1,0 0 0,0 0 1,1 0-1,-1 0 0,0 0 1,1 0-1,-1 0 0,14-4-1561,-6-1-254</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19:22.940"/>
    </inkml:context>
    <inkml:brush xml:id="br0">
      <inkml:brushProperty name="width" value="0.05" units="cm"/>
      <inkml:brushProperty name="height" value="0.05" units="cm"/>
      <inkml:brushProperty name="color" value="#0000FF"/>
    </inkml:brush>
  </inkml:definitions>
  <inkml:trace contextRef="#ctx0" brushRef="#br0">364 59 6259,'-2'-10'3417,"0"34"-2323,0 6-750,-2 0-1,0 0 0,-16 51 1,10-42-223,-6 45 1,16-62-115,-1-22-6,1 1 1,0-1 0,0 0-1,0 0 1,0 1-1,0-1 1,0 0-1,0 0 1,0 1-1,0-1 1,0 0-1,0 0 1,0 1-1,0-1 1,0 0 0,0 0-1,0 1 1,0-1-1,0 0 1,0 0-1,0 1 1,0-1-1,0 0 1,0 0-1,1 1 1,-1-1-1,0 0 1,0 0-1,0 0 1,0 1 0,1-1-1,-1 0 1,0 0-1,0 0 1,0 0-1,1 1 1,-1-1-1,0 0 1,0 0-1,1 0 1,-1 0-1,0 0 1,0 0 0,1 0-1,-1 0 1,0 0-1,0 0 1,1 0-1,-1 0 1,0 0-1,0 0 1,1 0-1,-1 0 1,0 0-1,0 0 1,1 0-1,-1 0 1,1-2 32,0 0 1,0 0-1,-1 0 1,1 1-1,0-1 1,-1 0-1,0 0 1,1 0-1,-1 0 0,0 0 1,0-4-1,0-5 47,2-2-53,8-48 50,-2 0-1,-2-109 1,-7 410 528,1-227-608,1-1 0,0 1 0,4 13 0,-3-23 10,-1-10 13,1-9 40,-6-228 155,3 242-124,-2 8-93,0 7-17,-1 4 25,0 0 0,0-1 0,-8 18 1,6-19-56,1 0 0,0 0 0,1 0 0,-3 28 0,11-17-1675,6-14-2320,2-12-337</inkml:trace>
  <inkml:trace contextRef="#ctx0" brushRef="#br0" timeOffset="665.75">51 213 4994,'-19'-32'2404,"-6"-12"25,23 41-2280,1 0-1,0 0 1,1 0-1,-1 0 1,0 0 0,1 0-1,0 0 1,-1 0-1,1 0 1,1 0 0,-1 0-1,0 0 1,1 0 0,0-3-1,1 3-94,-1 0 0,1 0 0,0 0 0,-1 0 0,2 0 0,-1 0 0,0 1 0,0-1 0,1 1 0,-1 0 0,1 0 0,0-1-1,6-2 1,41-18 101,-30 16-105,-1 2-1,1 1 1,0 0-1,0 1 1,0 1 0,24 1-1,-5 2 0,-1 2 0,50 11-1,-68-10-37,0 1-1,0 2 0,-1 0 0,0 0 0,0 2 0,26 17 0,-37-22-11,-1 1 0,1 0 0,-1 1 0,-1 0 0,1 0 0,-1 0 0,0 1 0,0 0 0,-1 0 0,0 1 0,0-1 1,-1 1-1,0 0 0,0 0 0,-1 1 0,0-1 0,3 12 0,-6-17 6,1 1 1,-1 0-1,0-1 1,0 1-1,0 0 1,-1-1-1,1 1 1,-1 0 0,0-1-1,0 1 1,0-1-1,-1 1 1,1-1-1,-1 0 1,1 1-1,-1-1 1,-3 3-1,1-1 33,-1 0 0,0 0 0,1-1 0,-2 0 0,1 0 0,0 0 0,-1-1 0,-11 6 0,-4-1 106,0-1 1,0-1-1,0-1 1,-38 5-1,36-9 24,0-1 0,0-1 0,0-1 0,0 0 0,1-2 0,-33-10 0,-29-4 355,77 13-982,18 23-2985,-5-6 1331,3 1-1187</inkml:trace>
  <inkml:trace contextRef="#ctx0" brushRef="#br0" timeOffset="1073.85">688 517 10437,'2'-4'304,"1"2"560,-1-2-303,3-1-465,-3 2-96,1 6-32,4-3-497,8 3-831,5 3-1281</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36:34.163"/>
    </inkml:context>
    <inkml:brush xml:id="br0">
      <inkml:brushProperty name="width" value="0.05" units="cm"/>
      <inkml:brushProperty name="height" value="0.05" units="cm"/>
      <inkml:brushProperty name="color" value="#0000FF"/>
    </inkml:brush>
  </inkml:definitions>
  <inkml:trace contextRef="#ctx0" brushRef="#br0">54 20 1825,'-4'-2'216,"1"0"1,-1 0-1,0 1 0,1-1 1,-1 1-1,0 0 1,-5-1-1,-9-4 1148,83 21-3061,-32-11 171</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35:59.709"/>
    </inkml:context>
    <inkml:brush xml:id="br0">
      <inkml:brushProperty name="width" value="0.1" units="cm"/>
      <inkml:brushProperty name="height" value="0.1" units="cm"/>
      <inkml:brushProperty name="color" value="#33CCFF"/>
    </inkml:brush>
  </inkml:definitions>
  <inkml:trace contextRef="#ctx0" brushRef="#br0">26 7 2817,'-1'-1'165,"0"0"-1,0 1 0,1-1 0,-1 1 1,0-1-1,0 1 0,0-1 1,0 1-1,0 0 0,0-1 0,-1 1 1,1 0-1,0 0 0,0 0 0,0 0 1,-1 0-1,-6 0 294,12 1-529,-3-1 67,-1 1-1,0-1 0,1 1 0,-1-1 0,0 1 0,1-1 0,-1 1 1,1-1-1,-1 1 0,1-1 0,-1 0 0,1 1 0,0-1 0,-1 0 1,1 1-1,-1-1 0,1 0 0,0 0 0,-1 0 0,1 1 1,-1-1-1,1 0 0,0 0 0,-1 0 0,1 0 0,0 0 0,-1 0 1,1 0-1,0 0 0,-1-1 0,1 1 0,6-2 2735,18 1-1906,219 0-573,-214 2-235,455 30-13,-157-11 7,-314-20-2,1 0 0,28-5 0,6 0 8,-22 3-18,36-8 0,-18 3 4,30 1 15,0 4 1,1 4-1,79 11 1,-101-9-11,82 1 11,14 1-31,-140-6 33,0-1-1,-1 1 1,1-2-1,0 1 1,0-1-1,11-5 1,-19 7 17,1 0 1,-1-1 0,0 1 0,0 0 0,1 0 0,-1 0 0,0 1 0,0-1 0,1 0 0,-1 1 0,3 1 0,20 2 310,-18-4-438,-7 0 42,1-1-1,-1 1 1,1 0 0,-1 0-1,1 0 1,0 0 0,-1 0 0,1 0-1,-1 0 1,1 0 0,-1 1 0,1-1-1,0 0 1,-1 0 0,1 0-1,-1 1 1,1-1 0,-1 0 0,1 0-1,-1 1 1,0-1 0,1 1-1,-1-1 1,1 1 0,2 1-974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46:42.532"/>
    </inkml:context>
    <inkml:brush xml:id="br0">
      <inkml:brushProperty name="width" value="0.1" units="cm"/>
      <inkml:brushProperty name="height" value="0.1" units="cm"/>
      <inkml:brushProperty name="color" value="#FF3300"/>
    </inkml:brush>
  </inkml:definitions>
  <inkml:trace contextRef="#ctx0" brushRef="#br0">2 0 4754,'-1'0'688,"1"1"-479,0 1 175,1-2-320,-1-2-64,2 5-16,4-1-96,-1 5-352,3-9-1441</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35:07.157"/>
    </inkml:context>
    <inkml:brush xml:id="br0">
      <inkml:brushProperty name="width" value="0.1" units="cm"/>
      <inkml:brushProperty name="height" value="0.1" units="cm"/>
      <inkml:brushProperty name="color" value="#FF3300"/>
    </inkml:brush>
  </inkml:definitions>
  <inkml:trace contextRef="#ctx0" brushRef="#br0">118 0 2817,'-43'7'1773,"-16"0"1198,43-4-2120,16-3-839,0 0 0,1 0 0,-1 0 0,0 0 0,0 0 0,0 0 0,0 0 0,1 0 0,-1 0 0,0 0 0,0 0 0,0 0 0,0 0 1,0 0-1,1 0 0,-1 0 0,0 0 0,0 0 0,0 1 0,0-1 0,0 0 0,0 0 0,0 0 0,1 0 0,-1 0 0,0 0 0,0 1 0,0-1 0,0 0 0,0 0 0,0 0 0,0 0 0,0 0 0,0 1 1,0-1-1,0 0 0,0 0 0,0 0 0,0 0 0,0 1 0,0-1 0,0 0 0,0 0 0,0 0 0,0 0 0,0 0 0,0 1 0,0-1 0,0 0 0,0 0 0,0 0 0,0 0 0,-1 0 0,1 0 0,0 1 1,0-1-1,0 0 0,0 0 0,0 0 0,0 0 0,0 0 0,-1 0 0,1 0 0,17 5 25,-1 0 1,1-2-1,0 0 1,0-1-1,0-1 1,0-1-1,31-2 1,0 0-34,139 14-15,-164-13-27,-20 1 74,-7 0 46,-24-7-3227,21 6 1360</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36:03.291"/>
    </inkml:context>
    <inkml:brush xml:id="br0">
      <inkml:brushProperty name="width" value="0.1" units="cm"/>
      <inkml:brushProperty name="height" value="0.1" units="cm"/>
      <inkml:brushProperty name="color" value="#33CCFF"/>
    </inkml:brush>
  </inkml:definitions>
  <inkml:trace contextRef="#ctx0" brushRef="#br0">0 43 3474,'4'-14'400,"-4"4"128,1 1-16,1 3 177,-2 2-113,2 4-48,-2 2-224,-2 0-96,4-4-112,-6 10-64,6-2-16,-2 3-16,2 4-320,1 4-1120,-3 13-545</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35:47.101"/>
    </inkml:context>
    <inkml:brush xml:id="br0">
      <inkml:brushProperty name="width" value="0.1" units="cm"/>
      <inkml:brushProperty name="height" value="0.1" units="cm"/>
      <inkml:brushProperty name="color" value="#33CCFF"/>
    </inkml:brush>
  </inkml:definitions>
  <inkml:trace contextRef="#ctx0" brushRef="#br0">91 105 3618,'-3'-33'1300,"2"24"-796,1 0-1,-1 1 1,-1-1-1,1 1 1,-4-10 0,4 19-363,0 0 0,0 0 1,0 0-1,0-1 1,0 1-1,0 0 0,1 0 1,-1 0-1,0 0 1,0 0-1,1 1 0,-1-1 1,1 0-1,-1 0 1,1 0-1,0 0 0,-1 2 1,-13 31-35,2 5 3,1 0 0,2 0 1,2 0-1,1 1 1,2 0-1,2 1 1,2-1-1,2 0 1,11 71-1,-11-97-103,1 0 1,1 1-1,0-2 1,9 22-1,-9-36-459,-1 1-1,1-2 1,-1 1-1,1 0 1,-1-1-1,0 1 0,0-1 1,1 0-1,-1 0 1,3-4-1,11-6-1660</inkml:trace>
  <inkml:trace contextRef="#ctx0" brushRef="#br0" timeOffset="613.38">288 295 3762,'-2'-1'236,"0"0"0,1 0 1,-1-1-1,0 1 1,1-1-1,-1 0 0,1 1 1,-1-1-1,1 0 1,0 0-1,0 0 0,-1 0 1,2 0-1,-1 0 0,0 0 1,0 0-1,1-1 1,-1 1-1,0-4 0,1 2-115,0-1-1,0 1 0,1 0 0,0 0 1,-1 0-1,1-1 0,1 1 0,-1 0 1,0 0-1,4-4 0,-2 1-106,1 0 0,0 1 0,0 0 0,1 0 0,-1 0 0,1 0 0,1 1 0,-1 0 0,1 0 0,0 0 0,0 1 0,8-5 0,-12 8-10,0 0 0,-1 0 0,1 1 0,0-1 0,-1 1 1,1-1-1,0 1 0,-1 0 0,1-1 0,0 1 0,0 0 0,0 0 0,-1 0 0,1 1 0,0-1 1,0 0-1,-1 1 0,1-1 0,0 1 0,0-1 0,-1 1 0,3 1 0,-2 0 10,0 0 0,0 0 0,0 0 1,0 0-1,0 0 0,-1 0 0,1 1 0,-1-1 0,1 1 0,-1-1 0,0 1 0,2 5 0,-1 1 10,0 0 1,0 1-1,-1-1 1,0 0-1,-1 1 0,0-1 1,-2 15-1,-4 3-6,0 0 1,-2 0-1,-1-1 0,-1 0 1,-2-1-1,0 0 1,-29 41-1,30-47-10,-6 7 45,22-44 23,-3 12-43,-1 1 0,1 0 0,-1-1 0,1 1 0,4-6 0,-6 10-31,0 0 1,1 1 0,-1-1-1,1 0 1,-1 1 0,1-1-1,0 1 1,-1-1-1,1 1 1,-1-1 0,1 1-1,0-1 1,0 1 0,-1 0-1,1-1 1,0 1 0,0 0-1,-1-1 1,1 1-1,0 0 1,0 0 0,0 0-1,-1 0 1,1 0 0,0 0-1,0 0 1,0 0 0,-1 0-1,1 0 1,0 0-1,0 1 1,0-1 0,-1 0-1,1 0 1,0 1 0,-1-1-1,1 1 1,0-1 0,0 1-1,-1-1 1,1 1-1,0 0 1,27 26-44,6 6-114,-32-31 136,0-1 0,0 1 0,0-1 0,0 0 0,0 0 0,0 0 1,0 0-1,0 0 0,1 0 0,-1-1 0,0 1 0,1-1 0,-1 1 0,0-1 0,4 0 0,0-1-654,-1-1 0,1 0 0,-1 0 0,1 0-1,7-4 1,-4 1-490,10-5-1828</inkml:trace>
  <inkml:trace contextRef="#ctx0" brushRef="#br0" timeOffset="1163.34">710 347 4418,'0'-2'183,"1"1"0,-1 0 0,0-1 0,-1 1 0,1 0 0,0 0 0,0-1 0,0 1-1,-1 0 1,1 0 0,-1-1 0,1 1 0,-1 0 0,0 0 0,1 0 0,-2-2 0,1 2-89,0 1-1,1 0 1,-1-1 0,1 1 0,-1 0-1,0-1 1,1 1 0,-1 0 0,0 0-1,0 0 1,1 0 0,-1-1 0,0 1-1,1 0 1,-1 0 0,0 0 0,0 1-1,1-1 1,-1 0 0,0 0 0,-1 1-1,-1 0-5,0 0-1,-1 1 0,1 0 1,0 0-1,0 0 0,0 0 1,0 1-1,0-1 0,-4 5 0,0 2-51,1 0-1,-1 0 1,1 0-1,1 1 0,0 0 1,0 1-1,-4 15 0,8-23-34,0 0 1,1 0-1,-1 1 0,1-1 0,-1 0 0,1 1 1,0-1-1,1 0 0,-1 1 0,0-1 1,1 0-1,2 7 0,-2-8-4,0-1-1,0 1 1,0 0-1,0 0 1,1-1 0,-1 1-1,1 0 1,-1-1 0,1 1-1,0-1 1,0 0-1,-1 0 1,1 0 0,0 0-1,0 0 1,0 0-1,0 0 1,0 0 0,0-1-1,0 1 1,5 0 0,-4-1 4,0 0 0,1 1 0,-1-1 0,1 0 0,-1 0 0,0-1 0,1 1 0,-1-1 1,0 0-1,0 0 0,1 0 0,-1 0 0,0 0 0,0-1 0,0 1 0,2-3 0,0 1 8,0-1 0,-1 0 0,1-1 0,-1 1 0,0-1 0,0 1-1,-1-1 1,4-7 0,2-5 12,-2 1 1,0-1-1,-1-1 1,7-32-1,-9 30-9,13-70 49,-16 80-38,0 0 0,-1 0 0,0 0 0,-1 0 1,0-1-1,-3-14 0,-9 93 444,1 78-363,11-122-110,2 0-1,0 0 1,2-1-1,6 28 1,-8-49-39,-1 0 0,1 1 0,0-1 0,0 0 0,0 0 0,0 0 0,0 0 0,0 0 1,0 0-1,1 0 0,-1-1 0,0 1 0,4 2 0,-4-3-75,0-1 0,0 1 0,0-1 1,0 1-1,0-1 0,0 0 0,0 1 0,1-1 0,-1 0 0,0 0 0,0 0 0,0 0 0,0 0 1,0 0-1,1 0 0,-1 0 0,0 0 0,0-1 0,0 1 0,0 0 0,0-1 0,0 1 0,0-1 1,1 1-1,-2-1 0,3-1 0,11-6-1886</inkml:trace>
  <inkml:trace contextRef="#ctx0" brushRef="#br0" timeOffset="1573.39">1009 386 3746,'1'1'235,"-1"-1"0,0 1 0,1 0-1,-1 0 1,1 0 0,-1 0 0,1-1 0,-1 1 0,1 0 0,0-1 0,-1 1 0,1 0 0,0-1 0,-1 1 0,3 0 0,2 0-134,1-1-1,-1 0 1,1 0 0,0 0 0,-1-1 0,1 1 0,-1-1 0,1-1 0,-1 1-1,0-1 1,1 0 0,-1 0 0,9-6 0,-11 6-82,1 0 0,-1 0 0,0-1 0,0 1 1,0-1-1,0 0 0,0 0 0,-1 0 0,1 0 1,-1 0-1,0-1 0,0 1 0,0-1 0,0 1 0,-1-1 1,1 0-1,-1 0 0,0 1 0,0-6 0,0 4 56,-1 0 0,0 0 0,0 0-1,-1 0 1,-2-9 0,3 14-56,0-1 0,0 0-1,0 1 1,0-1 0,-1 1 0,1-1 0,0 1 0,-1-1-1,1 1 1,0-1 0,-1 1 0,1-1 0,0 1 0,-1-1-1,1 1 1,-1-1 0,1 1 0,-1 0 0,1-1 0,-1 1-1,-1-1 1,1 1 7,1 0 0,-1 0 1,0 1-1,0-1 0,0 0 0,0 0 0,0 1 0,0-1 0,0 0 0,1 1 0,-1-1 1,0 1-1,0-1 0,1 1 0,-1 0 0,0-1 0,1 1 0,-1 0 0,0-1 0,0 2 1,-6 7 26,0-1 1,1 1 0,0 0 0,0 1 0,1 0 0,1-1 0,-1 2-1,2-1 1,-1 0 0,-2 15 0,5-21-49,1 0 0,-1 0 0,1 0 0,-1-1 0,1 1 0,0 0 0,1 0-1,-1 0 1,1 0 0,-1 0 0,1 0 0,0 0 0,1-1 0,-1 1 0,1 0 0,0-1 0,-1 1 0,1-1 0,1 0 0,-1 0-1,0 0 1,1 0 0,0 0 0,0 0 0,0 0 0,0-1 0,0 0 0,0 1 0,1-1 0,-1 0 0,1-1 0,5 3 0,-4-2-198,0 0 1,1 0-1,-1-1 0,1 0 1,-1 0-1,1 0 1,0 0-1,-1-1 1,1 0-1,0 0 1,-1-1-1,1 0 1,-1 1-1,1-2 1,-1 1-1,1-1 1,5-2-1,7-4-2045</inkml:trace>
  <inkml:trace contextRef="#ctx0" brushRef="#br0" timeOffset="2547.45">1353 303 4546,'-1'0'202,"0"0"1,0 1-1,0-1 0,1 0 0,-1 1 1,0-1-1,0 1 0,1-1 0,-1 1 1,0-1-1,1 1 0,-1-1 0,1 1 1,-1 0-1,0-1 0,1 1 0,-1 0 1,1-1-1,0 1 0,-1 0 0,1 0 1,0-1-1,-1 1 0,1 2 0,-16 25 70,11-15-104,0 0 0,1 0 0,1 0-1,0 1 1,-3 25 0,6-36-167,0 0 0,0 0 0,0 1 0,0-1 0,0 0 0,0 0 0,1 0-1,0 1 1,0-1 0,0 0 0,0 0 0,0 0 0,0 0 0,1-1 0,0 1 0,-1 0-1,1-1 1,0 1 0,0-1 0,1 1 0,-1-1 0,0 0 0,1 0 0,-1 0 0,1 0 0,0 0-1,-1-1 1,1 1 0,0-1 0,6 2 0,-7-2-20,1 0 0,0-1 0,-1 1 0,1-1 0,-1 0 0,1 0 0,0 0 0,-1 0 0,1 0 0,0-1 0,-1 1 0,1-1 0,0 1 0,-1-1-1,1 0 1,-1 0 0,5-3 0,-3 2 15,0-1 0,-1 0-1,1-1 1,-1 1-1,1-1 1,-1 1 0,0-1-1,0 0 1,2-5-1,2-4 28,-1 0 1,-1 1-1,0-2 0,-1 1 0,5-27 0,-8 31 150,0 27-15,1 8-128,-2-14-22,1 0-1,1 0 1,2 13-1,-3-23-13,-1 0-1,1 0 0,-1-1 1,1 1-1,0 0 0,0 0 1,-1 0-1,1-1 0,0 1 0,1 0 1,-1-1-1,0 1 0,0-1 1,1 1-1,-1-1 0,1 0 1,-1 0-1,1 1 0,0-1 0,-1 0 1,1-1-1,0 1 0,0 0 1,3 1-1,-4-3 5,1 1 1,-1-1-1,1 0 1,-1 1-1,0-1 0,1 0 1,-1 0-1,0 0 1,1 0-1,-1 0 0,0 0 1,0 0-1,0-1 1,0 1-1,0 0 1,0-1-1,-1 1 0,1-1 1,0 1-1,-1 0 1,1-1-1,-1 1 0,1-3 1,7-12 4,16-25 51,-21 34-42,0-1 1,1 1-1,0 1 0,0-1 0,1 1 0,11-12 0,-16 17-11,0 1-1,0 0 1,1 0-1,-1 0 1,0 0-1,1 0 1,-1-1-1,0 1 1,0 0-1,1 0 1,-1 0-1,0 0 1,0 0-1,1 0 1,-1 0-1,0 0 1,1 0-1,-1 0 1,0 0-1,1 0 1,-1 0-1,0 0 1,0 0-1,1 0 1,-1 1 0,0-1-1,0 0 1,1 0-1,-1 0 1,0 0-1,0 0 1,1 1-1,-1-1 1,0 0-1,1 1 1,8 13 39,5 19 7,-13-31-52,40 101 37,-39-113-8,0 1 0,1-1-1,0 1 1,1 0 0,-1 0-1,8-11 1,-4 5 2,-3 6-24,0 0-1,1 1 0,0 0 1,0 0-1,1 0 0,0 0 1,10-10-1,-15 17-2,0 1-1,0-1 0,0 0 0,0 0 1,0 1-1,0-1 0,0 0 1,0 1-1,0-1 0,0 1 1,0-1-1,1 1 0,-1 0 1,0 0-1,0-1 0,0 1 1,0 0-1,1 0 0,-1 0 1,0 0-1,0 0 0,1 0 0,-1 1 1,0-1-1,0 0 0,0 1 1,0-1-1,0 0 0,1 1 1,-1 0-1,0-1 0,0 1 1,0 0-1,0-1 0,0 1 1,-1 0-1,1 0 0,0 0 1,0 0-1,0 0 0,-1 0 1,1 0-1,0 0 0,-1 0 0,1 1 1,4 8 15,0 0 0,-1 1 0,-1-1 1,3 14-1,0-3 24,-6-20-36,0 0 1,1 0-1,-1 0 0,0 0 0,1 0 0,-1 0 1,0 0-1,1 0 0,-1-1 0,1 1 0,0 0 1,-1 0-1,1 0 0,0 0 0,-1-1 0,1 1 1,0 0-1,0-1 0,1 2 0,13-9 123,-13 6-298,1-1 1,-1 1 0,0-1-1,1 1 1,-1 0-1,1 0 1,-1 0 0,1 0-1,5-1 1,23-2-2806,-11 1 668</inkml:trace>
  <inkml:trace contextRef="#ctx0" brushRef="#br0" timeOffset="3037.23">2141 371 4194,'-2'-4'402,"1"1"93,0-1 0,0 1 0,0-1 0,-1 1 0,0 0 0,0 0 0,1 0 0,-6-6 0,7 9-436,-1 0 1,1-1-1,-1 1 1,0 0-1,1-1 1,-1 1-1,1 0 1,-1 0 0,0 0-1,1-1 1,-1 1-1,1 0 1,-1 0-1,0 0 1,1 0-1,-1 0 1,0 0-1,1 0 1,-1 0 0,0 1-1,0-1 1,-19 14 248,15-9-263,0 0 1,0 1-1,0 0 1,1 0-1,0 1 0,0-1 1,1 1-1,-5 12 1,6-15-46,1-1 0,0 1 1,0 0-1,1-1 0,-1 1 1,1 0-1,0-1 1,0 1-1,0 0 0,0-1 1,1 1-1,-1 0 0,1-1 1,0 1-1,0 0 1,0-1-1,1 0 0,-1 1 1,5 5-1,-6-8-2,1-1 1,-1 1-1,0 0 0,1-1 1,-1 1-1,1-1 0,-1 1 1,1-1-1,-1 1 0,1-1 1,0 0-1,-1 1 0,1-1 1,0 1-1,-1-1 0,1 0 1,0 0-1,-1 1 0,1-1 1,0 0-1,-1 0 0,1 0 1,0 0-1,0 0 0,-1 0 1,2 0-1,0-1-4,-1 1-1,1-1 1,-1 0 0,1 1-1,-1-1 1,0 0-1,1 0 1,-1 0 0,0 0-1,0 0 1,2-3-1,25-39-116,-25 39 120,36-77-56,-40 95 16,1-1 0,0 1 0,1 0 0,0 0 0,6 25-1,-7-37-130,1-1 0,-1 1-1,1-1 1,0 0 0,-1 1-1,1-1 1,0 0 0,0 1-1,0-1 1,0 0 0,0 0-1,0 0 1,0 0-1,0 0 1,0 0 0,1 0-1,-1 0 1,0-1 0,0 1-1,1 0 1,-1-1 0,1 1-1,-1-1 1,1 1 0,-1-1-1,1 0 1,-1 0-1,1 1 1,-1-1 0,3-1-1,10-5-2858</inkml:trace>
  <inkml:trace contextRef="#ctx0" brushRef="#br0" timeOffset="3575.61">2379 28 4738,'-2'42'3378,"16"159"-1415,-12-170-1910,-2-18-60,1-1-1,0 1 1,1-1-1,0 0 1,1 0 0,0 1-1,1-2 1,0 1-1,8 14 1,-10-26-10,1-1 1,-1 1 0,1 0-1,-1-1 1,0 1-1,1-1 1,-1 1-1,1-1 1,-1 0-1,0 0 1,4-3-1,4 0 2,-2 1 19,0 0 1,-1-1 0,1 1 0,-1-2 0,0 1 0,-1-1 0,1 0-1,8-8 1,-12 9 14,1 1 0,-1-1-1,0 1 1,0-1-1,0 0 1,0 0 0,-1 0-1,0-1 1,1 1-1,-1 0 1,-1-1 0,1 0-1,-1 1 1,0-1-1,1-7 1,-2 11 14,0 0-1,1 1 1,-1-1 0,0 0-1,0 1 1,0-1-1,0 0 1,0 1 0,0-1-1,0 0 1,-1 1 0,1-1-1,0 0 1,0 1-1,0-1 1,-1 0 0,1 1-1,0-1 1,-1 1 0,1-1-1,0 0 1,-1 1 0,1-1-1,-1 1 1,1-1-1,-2 0 1,2 2-6,-1-1 1,0 0-1,0 0 1,1 0-1,-1 1 0,0-1 1,1 0-1,-1 1 1,0-1-1,1 1 0,-1-1 1,0 1-1,1-1 1,-1 1-1,1-1 0,-1 1 1,1 0-1,-1 0 1,-21 35 165,20-31-189,0 0-1,1 0 0,0 0 1,0 0-1,0 1 0,0-1 1,1 0-1,0 0 0,0 1 1,0-1-1,1 0 0,0 0 0,0 1 1,3 8-1,-3-12-75,0 0-1,0 0 1,0 0-1,0 0 1,0 0-1,1-1 1,-1 1-1,1-1 1,-1 1-1,1-1 1,-1 1-1,1-1 1,0 0-1,0 0 1,0 0-1,2 1 1,-1-1-185,0 0 0,0 0 0,1-1 0,-1 1 0,0-1 0,0 0 0,1 0 0,-1 0 0,0-1 0,1 1 0,-1-1 0,0 1 0,5-3 0,14-5-1960,-3-7-262</inkml:trace>
  <inkml:trace contextRef="#ctx0" brushRef="#br0" timeOffset="4170.69">2691 9 5042,'-6'-8'3708,"11"17"-2544,15 19-692,-10-15-344,0 1 0,0 0-1,-2 0 1,0 1 0,0 0 0,-1 0 0,-1 1-1,-1 0 1,5 21 0,-7-24-74,-1 1 1,0 0-1,-1-1 1,-1 1-1,0 0 1,0 0-1,-2-1 1,0 1-1,0-1 1,-1 1-1,-9 24 1,5-26-26,-1 1 1,0-1-1,0 0 1,-1-1-1,0 0 1,-1-1-1,-13 11 1,-15 18-3815,28-29 202</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35:19.421"/>
    </inkml:context>
    <inkml:brush xml:id="br0">
      <inkml:brushProperty name="width" value="0.05" units="cm"/>
      <inkml:brushProperty name="height" value="0.05" units="cm"/>
      <inkml:brushProperty name="color" value="#0000FF"/>
    </inkml:brush>
  </inkml:definitions>
  <inkml:trace contextRef="#ctx0" brushRef="#br0">38 57 3538,'-27'-6'1226,"16"2"1616,11 4-2791,31-2 624,39-8 0,-8 2-539,110-9-85,186 8-1,-299 19-76,-54-10 473,-5 0-650,1 0 0,0 0-1,-1 0 1,1 0 0,0 1 0,-1-1 0,1 0-1,0 0 1,-1 1 0,1-1 0,-1 0 0,1 1 0,-1-1-1,1 0 1,-1 1 0,1-1 0,-1 1 0,1-1-1,-1 1 1,1-1 0,-1 1 0,1 1 0,7 6-2372</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36:39.238"/>
    </inkml:context>
    <inkml:brush xml:id="br0">
      <inkml:brushProperty name="width" value="0.05" units="cm"/>
      <inkml:brushProperty name="height" value="0.05" units="cm"/>
      <inkml:brushProperty name="color" value="#0000FF"/>
    </inkml:brush>
  </inkml:definitions>
  <inkml:trace contextRef="#ctx0" brushRef="#br0">127 97 1649,'0'-10'995,"-1"7"-680,1-1 0,0 0 0,0 1-1,0-1 1,1 0 0,-1 1 0,1-1-1,0 1 1,0-1 0,2-4 0,-6 18 41,0 1 0,1-1 0,0 1 0,0 12 1,-6 27-356,5-37-75,1 0 1,0 0-1,1 0 0,0 0 0,1 0 1,0 1-1,3 16 0,-3-30-23,0 1 1,0-1-1,1 1 0,-1-1 0,0 0 0,0 1 0,0-1 1,0 1-1,1-1 0,-1 0 0,0 1 0,0-1 0,1 1 0,-1-1 1,0 0-1,0 0 0,1 1 0,-1-1 0,0 0 0,1 1 0,-1-1 1,1 0-1,-1 0 0,0 0 0,1 1 0,-1-1 0,1 0 0,-1 0 1,1 0-1,-1 0 0,0 0 0,2 0 0,4-4-1237</inkml:trace>
  <inkml:trace contextRef="#ctx0" brushRef="#br0" timeOffset="363.06">242 1 3442,'-13'57'3811,"-4"17"-3610,10-48-187,0-1 0,1 1 0,2-1 0,-2 32-1,11-64-2678,-5 2 992</inkml:trace>
  <inkml:trace contextRef="#ctx0" brushRef="#br0" timeOffset="786.99">58 122 3073,'-2'0'321,"4"2"-49,-2 4 160,10 0-192,1-3-48,8 0 128,4-3-80,2 3-128,0-6-128,2 6 16,-4-3-48,-9 3-80,-1-3-80,-5 0-96,-8 6-400,0 0-289</inkml:trace>
  <inkml:trace contextRef="#ctx0" brushRef="#br0" timeOffset="1166.07">1 279 2785,'8'-5'609,"7"-1"-417,7 3 48,3-3 0,2 0-144,6 0-48,-5 4 0,6 1-48,-9-1 16,-3 2 32,-2 2-64,-7 2 64,-1-2-96,-11 1-32,4 1-224,-3-1-240,0 4-769</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36:21.985"/>
    </inkml:context>
    <inkml:brush xml:id="br0">
      <inkml:brushProperty name="width" value="0.05" units="cm"/>
      <inkml:brushProperty name="height" value="0.05" units="cm"/>
      <inkml:brushProperty name="color" value="#0000FF"/>
    </inkml:brush>
  </inkml:definitions>
  <inkml:trace contextRef="#ctx0" brushRef="#br0">54 7 5891,'-8'-3'0,"3"0"-272,-9 3 15,3 1-143,-4 2-512</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35:36.700"/>
    </inkml:context>
    <inkml:brush xml:id="br0">
      <inkml:brushProperty name="width" value="0.1" units="cm"/>
      <inkml:brushProperty name="height" value="0.1" units="cm"/>
      <inkml:brushProperty name="color" value="#33CCFF"/>
    </inkml:brush>
  </inkml:definitions>
  <inkml:trace contextRef="#ctx0" brushRef="#br0">117 176 4386,'-2'-12'2901,"-4"22"-1463,-10 36-854,11-28-353,-18 42 174,7-21-130,2 1 0,-14 64-1,25-92-255,2 1 0,-1-1 0,2 1 0,0-1 0,0 1 0,1 0 0,0-1 0,1 1 0,1-1 0,0 0 0,1 0 0,0 0-1,6 12 1,-6-18-12,0 1-1,0-1 0,0-1 0,9 9 1,-12-12-24,0-1 1,1 1-1,-1-1 1,1 1-1,-1-1 1,1 0-1,-1 0 1,1 0 0,0 0-1,0 0 1,0 0-1,0 0 1,-1 0-1,1-1 1,0 1-1,0-1 1,0 0-1,0 1 1,1-1-1,-1 0 1,2 0 0,21-21-2892,-17 15 1488,-1 0-506</inkml:trace>
  <inkml:trace contextRef="#ctx0" brushRef="#br0" timeOffset="1899.34">365 464 4754,'-22'-8'1378,"21"7"-1317,0 0-1,1 1 1,-1-1-1,0 1 1,0-1 0,1 1-1,-1 0 1,0-1-1,0 1 1,0 0-1,0-1 1,1 1-1,-1 0 1,0 0 0,0 0-1,0 0 1,0 0-1,0 0 1,0 0-1,0 0 1,1 0-1,-1 0 1,0 1-1,0-1 1,0 0 0,0 1-1,0-1 1,1 0-1,-1 1 1,0-1-1,0 1 1,1-1-1,-1 1 1,0-1 0,1 1-1,-1 0 1,0-1-1,1 1 1,-1 0-1,1 0 1,-1-1-1,1 1 1,0 0 0,-1 0-1,1 0 1,0 0-1,-1 1 1,-5 9 14,0 2 1,1-1-1,1 1 1,0 0-1,0 0 1,1 0 0,-2 22-1,5-31-76,0 0 0,0-1 0,0 1 0,0-1 0,0 1 0,1 0 0,-1-1 0,1 1 0,0-1 0,0 1 0,1-1 0,-1 1 0,1-1 0,-1 0 0,1 0 0,0 0 0,0 0 0,1 0 0,-1 0 0,0 0 0,1-1 0,0 0 0,0 1 0,-1-1 0,1 0 0,1 0 0,-1 0 0,0-1 0,0 1 0,1-1 0,-1 0 0,7 2 0,-7-3 2,0 1 1,1-1-1,-1 0 1,0 0 0,0-1-1,0 1 1,0-1-1,0 1 1,0-1 0,0 0-1,0 0 1,-1 0-1,1-1 1,0 1 0,0-1-1,-1 0 1,1 1-1,-1-1 1,0 0-1,3-3 1,2-1 6,-2 0 0,1-1 1,-1 0-1,0 1 0,0-1 0,3-9 0,21-62 32,-29 80-33,-1 0-1,1 1 0,0-1 0,-1 0 0,1 0 0,0 0 0,0 0 0,0 0 0,1 0 0,-1 0 0,0 0 0,1 0 0,1 3 0,10 31 54,-9-30-66,-2-3 6,0 0 0,1 0 0,0 0-1,-1 0 1,1 0 0,0 0 0,0 0 0,1-1-1,-1 1 1,0-1 0,1 1 0,0-1 0,0 0-1,-1 0 1,1 0 0,0-1 0,0 1 0,1-1 0,-1 0-1,0 1 1,6 0 0,-7-2 1,0 0 1,1 0 0,-1 0-1,0 0 1,0 0-1,1-1 1,-1 1-1,0-1 1,0 0-1,1 1 1,-1-1-1,0 0 1,0 0-1,0 0 1,0-1 0,0 1-1,-1 0 1,1-1-1,0 1 1,-1-1-1,1 0 1,-1 1-1,1-1 1,-1 0-1,0 0 1,1 0-1,-1 0 1,0 0 0,-1 0-1,1 0 1,0 0-1,0-1 1,0-3-1,1-2 5,-1-1 0,0 0 0,0 1 0,-1-1 0,0 0 0,0 1 0,-1-1 0,0 0 0,0 1 0,-1-1 0,0 1 0,-1-1 0,0 1 0,0 0 0,-9-14 0,12 22-5,0-1-1,0 0 1,0 1 0,0-1-1,0 1 1,-1-1-1,1 1 1,0-1 0,-1 1-1,1-1 1,0 1-1,-1-1 1,1 1 0,0-1-1,-1 1 1,1-1-1,-1 1 1,1 0 0,-1-1-1,1 1 1,-1 0-1,1-1 1,-1 1-1,0 0 1,1 0 0,-1 0-1,1-1 1,-1 1-1,0 0 1,1 0 0,-1 0-1,1 0 1,-1 0-1,0 0 1,1 0 0,-1 0-1,1 0 1,-1 0-1,0 1 1,1-1 0,-1 0-1,1 0 1,-1 1-1,1-1 1,-1 0 0,1 1-1,-1-1 1,1 0-1,-1 1 1,1-1-1,-1 1 1,1-1 0,-1 0-1,1 1 1,0-1-1,-1 1 1,1-1 0,0 1-1,0 0 1,-1-1-1,1 1 1,0-1 0,0 1-1,0 0 1,0-1-1,0 1 1,0 0 0,-1 1-6,0 0 0,0 1 1,1-1-1,-1 0 1,1 0-1,-1 1 1,1-1-1,0 0 1,0 1-1,0-1 1,0 0-1,1 1 0,-1-1 1,0 0-1,1 1 1,0-1-1,0 0 1,-1 0-1,3 3 1,-2-4-6,-1 0 1,1 0 0,0 0-1,0 0 1,0 0 0,0 0-1,0 0 1,1 0 0,-1-1-1,0 1 1,0 0 0,1-1-1,-1 1 1,0-1-1,0 1 1,1-1 0,-1 0-1,0 1 1,1-1 0,-1 0-1,1 0 1,-1 0 0,0 0-1,1 0 1,-1-1 0,1 1-1,-1 0 1,0 0 0,1-1-1,1 0 1,4-3 13,-1 0 0,0 0-1,0 0 1,0-1 0,5-5 0,-7 6-2,-1 0 0,1 1 0,0 0 0,0 0 0,0 0 0,1 0 0,-1 1 0,9-4 0,-13 6-3,1 0-1,0 0 0,0 1 0,0-1 0,0 0 0,0 0 0,0 0 0,0 1 0,0-1 0,0 1 1,0-1-1,-1 0 0,1 1 0,0 0 0,0-1 0,0 1 0,-1-1 0,1 1 0,0 0 0,-1 0 0,1-1 1,-1 1-1,1 0 0,-1 0 0,1 0 0,-1-1 0,1 1 0,-1 0 0,0 0 0,0 0 0,1 0 1,-1 0-1,0 1 0,8 45 60,-5-28-57,0-1-13,6 40 13,-3-69-15,31-52 36,-33 56-20,-1 1 1,2 1-1,-1-1 0,1 1 0,-1 0 0,2 0 0,-1 0 0,8-5 0,-11 9-2,-1 0 0,1 0-1,-1 0 1,1 1 0,-1-1-1,1 0 1,0 1 0,-1-1 0,1 1-1,0 0 1,-1 0 0,1 0 0,0 0-1,0 0 1,-1 0 0,1 0-1,0 0 1,-1 1 0,1-1 0,2 1-1,-3 0 1,0 0-1,1 0 1,-1 0-1,0 0 1,0 1-1,0-1 1,0 0-1,0 0 1,-1 1 0,1-1-1,0 1 1,-1-1-1,1 0 1,0 1-1,-1-1 1,0 1-1,1 2 1,0 8-3,0 0 0,-1 0 0,-1 0 0,-3 19 1,3-18 1,0-9-3,1-1 0,0 1 0,0-1 1,1 1-1,-1-1 0,1 1 0,-1-1 1,1 0-1,0 1 0,1-1 0,-1 0 1,0 0-1,4 6 0,-4-8 3,0 0-1,0 0 1,0 0 0,-1-1-1,1 1 1,0 0 0,0 0-1,0-1 1,1 1 0,-1-1-1,0 1 1,0-1 0,0 1-1,0-1 1,0 0-1,1 1 1,-1-1 0,0 0-1,0 0 1,0 0 0,1 0-1,-1 0 1,0 0 0,0-1-1,0 1 1,1 0 0,-1 0-1,0-1 1,0 1 0,0-1-1,0 1 1,0-1 0,0 1-1,0-1 1,0 0 0,0 0-1,0 1 1,0-1-1,0 0 1,0 0 0,1-2-1,3-3 2,1-1-1,-1-1 1,0 1-1,0-1 0,-1 1 1,0-1-1,0-1 0,-1 1 1,0 0-1,-1-1 0,3-13 1,4-12-1,4-12 28,-3 59-23,-6-10-3,-1 1 1,0-1-1,0 1 0,0 0 1,-1-1-1,1 1 0,-1 1 1,0-1-1,0 0 0,2 8 1,-4-5-1,0 0 1,0 0-1,0 0 1,-1-1-1,-3 13 0,3-18 0,1 1-1,0 0 0,-1-1 0,0 1 0,1-1 0,-1 1 1,0-1-1,0 1 0,0-1 0,0 1 0,0-1 0,0 0 0,0 1 1,-1-1-1,1 0 0,0 0 0,-1 0 0,1 0 0,-1 0 1,1-1-1,-1 1 0,1 0 0,-1-1 0,1 1 0,-1-1 0,0 1 1,1-1-1,-1 0 0,-2 1 0,4-1-1,-1-1 0,0 1 0,1 0 0,-1 0 1,0 0-1,1 0 0,-1 0 0,0 0 0,1 0 0,-1 0 0,0 0 0,1 1 0,-1-1 0,1 0 0,-1 0 1,0 1-1,1-1 0,-1 0 0,1 1 0,-1-1 0,1 0 0,-1 1 0,1-1 0,-2 2 0,11 8-49,-6-7 41,1-1 0,0 0 0,0 0 0,0 0 0,0-1-1,0 1 1,0-1 0,8 1 0,-8-2-11,0-1-1,1 1 1,-1-1 0,0 0-1,0 0 1,0-1-1,0 1 1,0-1-1,0 0 1,-1 0-1,1 0 1,0-1 0,-1 1-1,0-1 1,0 0-1,1 1 1,-2-2-1,5-4 1,5-6 29,-1-1 1,17-32-1,-28 47-5,0-1 0,1 0 0,-1 0 1,1 0-1,-1 1 0,1-1 0,-1 0 0,1 0 0,-1 1 0,1-1 0,-1 0 0,1 1 0,0-1 1,0 1-1,-1-1 0,1 1 0,0-1 0,0 1 0,-1-1 0,1 1 0,0 0 0,1-1 0,-1 2 15,0-1-1,-1 1 1,1 0-1,0 0 1,-1-1 0,1 1-1,-1 0 1,1 0-1,-1 0 1,0 0-1,1 0 1,-1 0-1,0 0 1,1 0-1,-1 0 1,0 0-1,0 0 1,0 0-1,0 0 1,0-1 0,0 1-1,0 0 1,-1 2-1,-1 33 215,1-26-205,0 1 0,1-1 0,0 0 0,0 0 1,1 1-1,4 17 0,-5-28-35,0 0-1,0 0 1,0 1 0,0-1 0,0 0 0,0 0 0,0 1 0,0-1 0,1 0 0,-1 0 0,0 0 0,0 1 0,0-1-1,0 0 1,0 0 0,0 0 0,1 1 0,-1-1 0,0 0 0,0 0 0,0 0 0,1 0 0,-1 1 0,0-1-1,0 0 1,0 0 0,1 0 0,-1 0 0,0 0 0,0 0 0,1 0 0,-1 0 0,0 0 0,0 0 0,1 0 0,-1 0-1,0 0 1,7-8-867,2-21-1843,-7 12 31</inkml:trace>
  <inkml:trace contextRef="#ctx0" brushRef="#br0" timeOffset="2437.19">1240 320 3442,'-2'3'1696,"4"3"-1680,5 0 16,1 5-32,-1 4-784</inkml:trace>
  <inkml:trace contextRef="#ctx0" brushRef="#br0" timeOffset="2817.55">1389 433 3874,'0'-1'200,"0"0"0,1 1-1,-1-1 1,0 0 0,1 0 0,-1 0 0,0 0 0,0 0 0,0 0 0,0 0 0,0 0-1,0 0 1,0 0 0,0 0 0,0 0 0,-1 0 0,1 0 0,0 0 0,-1 1 0,1-1-1,0 0 1,-1 0 0,1 0 0,-1 0 0,0-1 0,0 2-106,0 0 1,0 0-1,0 0 0,0 0 1,0 0-1,-1 0 0,1 0 1,0 0-1,0 0 0,0 0 1,0 0-1,0 1 0,0-1 1,0 0-1,1 1 1,-1-1-1,0 1 0,-2 0 1,-4 4-34,-1 0 0,1 1 1,0-1-1,-8 9 0,11-8-40,-1 0 0,1 1 0,0-1 0,1 1 0,-1 0 0,1 0-1,1 0 1,-1 0 0,1 0 0,1 1 0,-2 7 0,2-11-23,1-1 0,0 0 1,-1 0-1,1 0 0,0 0 1,0 0-1,0 0 0,1 0 0,-1 0 1,1 0-1,0 0 0,0 0 1,0 0-1,0 0 0,0 0 0,1-1 1,-1 1-1,1 0 0,0-1 1,0 1-1,0-1 0,0 0 1,0 0-1,0 1 0,0-2 0,1 1 1,-1 0-1,1 0 0,0-1 1,3 2-1,-3-1 4,1-2 1,0 1-1,-1 0 1,1-1-1,-1 1 0,1-1 1,0 0-1,-1 0 1,1-1-1,0 1 1,-1-1-1,1 0 1,-1 0-1,1 0 0,-1 0 1,0 0-1,1-1 1,-1 0-1,0 1 1,0-1-1,0-1 0,0 1 1,0 0-1,0-1 1,3-3-1,1-2 7,0 0 0,-1-1-1,0 1 1,0-1 0,-1-1 0,0 1 0,5-15-1,1-10 4,-3-1-1,0 0 1,-3 0 0,-1-1-1,0-47 1,-4 63-20,-20 89 208,10 8-343,-2 131 0,15-197-3106</inkml:trace>
  <inkml:trace contextRef="#ctx0" brushRef="#br0" timeOffset="3194.53">1613 568 6179,'-7'-4'2993,"7"-2"-2705,2 7-288,-1-1-48,-1-1-112,5 2-528,5-2-257,2-2-1552</inkml:trace>
  <inkml:trace contextRef="#ctx0" brushRef="#br0" timeOffset="3839.59">1848 606 4498,'4'-8'418,"1"0"1,0 0-1,1 1 0,-1-1 1,13-10-1,-14 14-358,0 0 1,0 0-1,-1 0 0,1 0 0,-1 0 1,0-1-1,0 1 0,0-1 0,0 0 1,-1 0-1,0 0 0,0 0 0,0 0 1,-1-1-1,0 1 0,0 0 1,0-1-1,0-7 0,-2 9 74,1 1 0,-1-1 1,1 0-1,-1 1 0,0-1 0,0 1 0,-1-1 1,1 1-1,-4-6 0,5 8-106,-1 0 0,1 1-1,-1-1 1,0 0 0,1 1 0,-1-1 0,1 1 0,-1-1-1,0 1 1,1-1 0,-1 1 0,0 0 0,0-1 0,1 1 0,-1 0-1,0-1 1,0 1 0,0 0 0,1 0 0,-1 0 0,0 0-1,0 0 1,0 0 0,0 0 0,1 0 0,-1 0 0,0 0-1,0 0 1,0 1 0,1-1 0,-1 0 0,0 0 0,0 1 0,1-1-1,-1 1 1,0-1 0,0 0 0,1 1 0,-1 0 0,1-1-1,-1 1 1,0-1 0,1 1 0,-1 0 0,0 0 0,-4 5-9,0 0 0,1 0 1,0 0-1,0 1 1,0 0-1,0 0 0,1 0 1,0 0-1,1 0 1,0 1-1,0-1 1,0 1-1,1-1 0,0 1 1,1-1-1,0 9 1,-1-9-24,2-1 0,-1 1 0,1-1 0,0 0 0,1 1 0,-1-1 0,1 0 0,0 0 0,1 0 0,0 0 0,-1 0 0,2 0 0,-1-1 0,1 0 0,0 1 0,0-1 0,0-1 0,1 1 0,8 6 0,-12-10-13,0 0-1,1 0 0,-1-1 1,0 1-1,0 0 0,1-1 1,-1 1-1,0-1 0,1 1 1,-1-1-1,0 0 0,1 0 1,-1 0-1,1 0 0,-1 0 1,1 0-1,-1 0 0,0 0 1,1 0-1,-1 0 0,0-1 1,2 0-1,0 0 6,-1 0 1,1-1-1,-1 0 0,0 1 0,0-1 0,0 0 1,0 0-1,0 0 0,0 0 0,2-4 0,1-2 13,-1 0 1,0 0-1,0 0 0,-1 0 0,0-1 0,2-8 0,-4 12 3,16-58 32,-16 60-37,0 1-1,0-1 1,0 1 0,0-1 0,1 1 0,-1-1 0,1 1-1,-1 0 1,1 0 0,0 0 0,0 0 0,0 0-1,0 0 1,0 0 0,0 0 0,1 1 0,-1-1 0,0 1-1,4-2 1,-4 3-3,-1 0 1,1 1-1,-1-1 0,1 0 0,-1 1 0,1-1 1,-1 0-1,1 1 0,-1 0 0,1-1 1,-1 1-1,0 0 0,0 0 0,1 0 0,-1 0 1,0 0-1,0 0 0,0 0 0,0 0 0,0 0 1,0 0-1,0 1 0,0-1 0,-1 0 1,1 1-1,0 1 0,2 2 9,0 1 0,-1-1 0,1 1 0,-1 0 0,1 9 0,1 14-46,-2 40-1,-5-54 19,2-12 53,2-10 99,-1-18-26,0 22-99,0 1 0,-1-1 0,1 1 0,0 0-1,0-1 1,0 1 0,1-1 0,-1 1 0,0 0 0,1-1 0,0-1 0,7-14 1,0 0 0,1 1 0,13-19 0,-19 32-8,0 0-1,0 0 1,0 0 0,0 1-1,1-1 1,-1 1-1,1 0 1,0 0-1,0 0 1,0 1-1,1-1 1,-1 1-1,1 0 1,-1 0-1,1 1 1,-1-1-1,1 1 1,6-1 0,-9 2 0,0 1 1,-1-1 0,1 1 0,-1-1 0,1 1 0,-1 0 0,1 0-1,-1 0 1,1 0 0,-1 0 0,0 0 0,0 0 0,1 0 0,-1 0-1,0 0 1,0 1 0,0-1 0,0 1 0,0-1 0,-1 0 0,1 1-1,0-1 1,-1 1 0,1 0 0,-1-1 0,1 3 0,1 1 8,0 1 0,-1-1 0,0 1 1,0-1-1,0 1 0,-1-1 0,0 7 1,-4 16 0,2-19-15,1 1 1,0-1-1,0 1 1,1 0-1,0-1 0,0 1 1,4 14-1,-4-23-19,0-1 1,0 0-1,0 0 0,0 0 0,0 1 0,0-1 1,0 0-1,0 0 0,0 1 0,0-1 1,0 0-1,0 0 0,0 1 0,0-1 0,0 0 1,0 0-1,0 1 0,1-1 0,-1 0 0,0 0 1,0 0-1,0 1 0,0-1 0,1 0 1,-1 0-1,0 0 0,0 0 0,0 0 0,1 1 1,-1-1-1,0 0 0,0 0 0,0 0 1,1 0-1,-1 0 0,0 0 0,0 0 0,1 0 1,-1 0-1,0 0 0,0 0 0,1 0 0,-1 0 1,0 0-1,0 0 0,1 0 0,-1 0 1,0 0-1,0 0 0,1 0 0,-1 0 0,0-1 1,0 1-1,10-12-2273,1-5 118</inkml:trace>
  <inkml:trace contextRef="#ctx0" brushRef="#br0" timeOffset="4502.67">2349 85 5250,'4'20'1603,"-1"-1"0,2 28 0,-1 117-848,-2-36-604,-1-70-154,4 51-26,-5-108 27,0-1-1,0 0 1,0 1 0,0-1 0,0 0-1,0 1 1,0-1 0,0 0 0,0 1-1,0-1 1,0 0 0,0 1-1,0-1 1,0 1 0,0-1 0,1 0-1,-1 1 1,0-1 0,0 0-1,0 0 1,0 1 0,1-1 0,-1 0-1,0 1 1,0-1 0,1 0-1,-1 0 1,0 1 0,1-1 0,-1 0-1,0 0 1,0 0 0,1 0 0,-1 1-1,1-1 1,8-9-36,2-3 91,65-40-2,-65 43-48,0 1 0,-1 0 1,0-1-1,16-17 1,-24 23 0,0 1 0,0-1 0,0-1 0,0 1 0,0 0 0,-1 0 0,0-1 0,1 1 0,-1-1 0,0 1 0,-1-1 0,1 1 0,-1-1 0,1 0 0,-1 1 0,0-1 0,0 1 0,-2-6 0,2 1-5,0 5 202,-5 9-19,-1 4-168,0 0 0,1 0 0,1 1 0,-1 0 0,2 0 0,-1 0 0,2 0 0,0 1 0,0-1 0,1 1 0,0-1 0,1 1 1,0 0-1,3 16 0,-2-24-32,0 0 1,0 0-1,1 0 1,-1 0 0,1-1-1,0 1 1,0 0-1,1-1 1,-1 0 0,3 4-1,-4-6-111,1 0 0,-1 0 0,0 0 0,0 0 0,0 0 0,1 0 0,-1 0-1,0 0 1,1 0 0,-1-1 0,1 1 0,-1 0 0,1-1 0,-1 0 0,1 1 0,-1-1 0,1 0 0,-1 0-1,1 1 1,0-1 0,-1-1 0,1 1 0,-1 0 0,1 0 0,-1 0 0,1-1 0,0 1 0,2-2 0,7-5-2064</inkml:trace>
  <inkml:trace contextRef="#ctx0" brushRef="#br0" timeOffset="4924.75">2715 460 4514,'10'11'4060,"-6"-6"-3971,-1 0 0,1 0 0,-1 0 0,-1 0 0,1 1 0,-1-1 0,0 1 0,3 10 0,5 122 429,-10-145-512,0-1 0,1 1 0,0 0 1,0-1-1,1 1 0,3-10 1,20-51 29,-20 53-74,2 1 1,0-1 0,0 1-1,2 1 1,-1 0-1,19-21 1,-25 33-151,-1 0 0,0 0 0,1 0 0,-1 0 0,1 1 0,-1-1 0,1 0-1,-1 1 1,1-1 0,-1 1 0,1-1 0,0 1 0,-1 0 0,1 0 0,0 0 0,-1 0 0,1 0 0,0 0-1,-1 0 1,1 1 0,2 0 0,5 1-2360</inkml:trace>
  <inkml:trace contextRef="#ctx0" brushRef="#br0" timeOffset="5577.54">3022 434 3506,'-4'0'111,"0"1"1,1 0 0,-1 0-1,0 1 1,1-1-1,-1 1 1,1 0 0,0 0-1,-1 0 1,1 0 0,0 0-1,0 1 1,1-1-1,-1 1 1,0 0 0,1 0-1,0 0 1,-1 0 0,1 0-1,0 1 1,1-1 0,-1 0-1,1 1 1,-1 0-1,1-1 1,0 1 0,0 0-1,1-1 1,-1 1 0,1 0-1,0 4 1,0-4-21,-1 0-1,2 1 1,-1-1-1,0 0 1,1 0 0,0 1-1,0-1 1,0 0-1,0 0 1,1 0 0,0 0-1,-1 0 1,1 0 0,1-1-1,-1 1 1,1-1-1,-1 1 1,1-1 0,0 0-1,0 0 1,0 0-1,1 0 1,-1-1 0,1 1-1,-1-1 1,1 0 0,0 0-1,4 1 1,-6-2-87,0 0 0,0 0 0,1-1 0,-1 1 0,0-1 0,0 0 0,0 1 0,0-1 0,1 0 0,-1 0 0,0 0 0,0-1 0,0 1 0,0-1 0,1 1 0,-1-1 0,0 1 0,0-1 0,0 0 0,0 0 0,0 0 0,2-2 0,-2 1 11,0-1 0,0 1 0,0-1 0,0 1 0,0-1 0,-1 0 0,1 0 0,-1 0 0,0 0 0,0 0 0,0 0 0,0 0 1,0-5-1,1-6 50,0-1 0,-2 0 0,0 0 0,-1 0 0,-2-18 0,1 23 101,-1-1-1,1 1 0,-2 0 0,-6-16 0,9 24-121,0 0-1,0 0 1,0 0-1,-1 0 0,1 0 1,0 1-1,-1-1 1,1 0-1,-1 1 1,0-1-1,1 1 0,-1 0 1,-2-2-1,3 3-29,0 0 0,-1-1 0,1 1 0,0 0 0,0 0 0,0 0 0,0 0 0,-1 0 0,1 0 0,0 0 0,0 1 0,0-1 0,0 0 0,0 1 0,0-1 0,-1 0 0,1 1 0,0-1 0,0 1 0,0 0 0,0-1 0,1 1 0,-1 0 0,0 0 0,0 0 0,-1 1 0,1-1-15,0 0 0,0 0 0,0 0 0,0 0 0,0 0 0,0 1 0,0-1 0,0 0 1,1 0-1,-1 1 0,1-1 0,-1 1 0,1-1 0,-1 0 0,1 1 0,0-1 0,-1 1 0,1-1 0,0 1 0,0-1 0,0 1 0,0-1 1,1 0-1,-1 1 0,0-1 0,1 1 0,-1-1 0,1 1 0,-1-1 0,1 0 0,1 3 0,-1-3-10,0 1-1,1-1 1,-1 1-1,1-1 1,-1 0 0,1 0-1,-1 1 1,1-1-1,0 0 1,-1-1-1,1 1 1,0 0 0,0 0-1,0-1 1,0 1-1,0-1 1,0 0-1,0 1 1,0-1 0,-1 0-1,1 0 1,0 0-1,3-1 1,6 0-224,23-3 200,-33 4-88,0 0 0,0 0-1,-1 0 1,1 0 0,0 0-1,0 0 1,-1-1 0,1 1-1,0 0 1,0 0 0,-1-1-1,1 1 1,0 0 0,-1-1-1,1 1 1,-1 0 0,1-1-1,0 1 1,-1-1 0,1 1-1,-1-1 1,1 0 0,-1 1 0,1-1-1,-1 1 1,0-1 0,1 0-1,-1 1 1,0-1 0,1-1-1,-4-3-1938,-4 2-1081</inkml:trace>
  <inkml:trace contextRef="#ctx0" brushRef="#br0" timeOffset="5938.02">2299 190 4818,'-18'3'2726,"31"-6"-1063,0 2-1422,1-1 0,22-5 0,12-2-84,155-20-37,-81 15-4316,-101 14 1915</inkml:trace>
  <inkml:trace contextRef="#ctx0" brushRef="#br0" timeOffset="6594.98">3101 3 2417,'3'-3'6462,"12"5"-4819,18 7-1341,-26-4-245,1 0 1,-1 1 0,-1-1 0,1 2 0,-1-1 0,0 1 0,0 0 0,-1 0-1,0 0 1,0 1 0,-1 0 0,0-1 0,-1 2 0,1-1 0,2 12-1,3 13 97,-1 0 0,5 55 0,-10-60-33,-1 0 0,-2 1 0,-1-1 0,-1 0 0,-8 39 0,8-53-42,-2 0 0,0 0 0,-1-1 0,0 1 1,-1-1-1,0 0 0,-1-1 0,0 1 1,-1-2-1,-1 1 0,0-1 0,-14 14 0,17-22-269,7-11-833,11-14-2926,-4 11 1196</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35:04.177"/>
    </inkml:context>
    <inkml:brush xml:id="br0">
      <inkml:brushProperty name="width" value="0.1" units="cm"/>
      <inkml:brushProperty name="height" value="0.1" units="cm"/>
      <inkml:brushProperty name="color" value="#FF3300"/>
    </inkml:brush>
  </inkml:definitions>
  <inkml:trace contextRef="#ctx0" brushRef="#br0">7 1 1745,'-5'19'0,"3"4"48,6-5-48,-3 1-16,1 5-80</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34:57.902"/>
    </inkml:context>
    <inkml:brush xml:id="br0">
      <inkml:brushProperty name="width" value="0.1" units="cm"/>
      <inkml:brushProperty name="height" value="0.1" units="cm"/>
      <inkml:brushProperty name="color" value="#FF3300"/>
    </inkml:brush>
  </inkml:definitions>
  <inkml:trace contextRef="#ctx0" brushRef="#br0">51 96 4466,'-1'-1'158,"0"0"-1,1 1 1,-1-1-1,0 0 1,1 1 0,-1-1-1,0 1 1,0-1-1,1 1 1,-1-1-1,0 1 1,0-1 0,0 1-1,0 0 1,0-1-1,0 1 1,0 0 0,0 0-1,0 0 1,0 0-1,-1 0 1,1 20 2038,3-6-2633,0 51 940,-2 1-1,-13 94 1,4-103-290,5-34-138,0 0 1,1 29 0,3-52-116,2-3-355,-1 1 1,1-1-1,0 1 1,0-1-1,-1 0 1,0 0-1,2-5 1,1 0-625,8-12-1348</inkml:trace>
  <inkml:trace contextRef="#ctx0" brushRef="#br0" timeOffset="614.03">253 152 4194,'0'-4'170,"0"1"0,1-1 1,0 1-1,-1 0 0,1 0 0,0-1 1,1 1-1,-1 0 0,1 0 0,-1 0 1,1 0-1,0 0 0,0 1 0,0-1 1,0 0-1,1 1 0,4-4 0,-2 2-74,0 0 0,0 1-1,0-1 1,1 1-1,-1 1 1,1-1-1,0 1 1,0 0-1,10-2 1,-12 3-90,0 0 1,0 1 0,0-1-1,0 1 1,0 0 0,0 0 0,0 1-1,0-1 1,0 1 0,0 0-1,0 0 1,0 0 0,-1 0-1,7 4 1,-8-3 14,0-1 0,1 1 0,-1 0 0,0 0-1,-1 0 1,1 0 0,0 0 0,0 1 0,-1-1 0,0 0 0,1 1-1,-1-1 1,0 1 0,0-1 0,0 1 0,-1 0 0,1-1 0,0 1-1,-1 0 1,0 0 0,0-1 0,0 1 0,0 4 0,-1 1 17,0 1 1,-1 0-1,0 0 1,0-1-1,-1 1 1,0-1-1,0 1 1,-1-1-1,0 0 0,0-1 1,-7 9-1,4-6 6,-1 0-1,0-1 0,-1 0 1,0 0-1,-1-1 0,1 0 1,-16 10-1,25-18-36,0 0 1,0 0-1,-1 0 0,1 0 0,0 0 1,0 0-1,0 0 0,0 0 0,0 1 0,0-1 1,0 0-1,0 0 0,0 0 0,-1 0 1,1 0-1,0 0 0,0 0 0,0 0 1,0 0-1,0 0 0,0 0 0,-1 0 1,1 0-1,0 0 0,0 0 0,0 0 1,0 0-1,0 0 0,-1 0 0,1 0 1,0 0-1,0 0 0,0 0 0,0 0 1,0 0-1,0 0 0,-1 0 0,1 0 1,0 0-1,0 0 0,0 0 0,0-1 0,0 1 1,0 0-1,0 0 0,0 0 0,-1 0 1,1 0-1,0 0 0,0 0 0,0 0 1,0-1-1,0 1 0,0 0 0,3-11 215,10-13-132,-11 21-93,0 0 1,1 0 0,0 0-1,0 0 1,0 0 0,0 0-1,0 1 1,0 0-1,1-1 1,-1 1 0,1 0-1,0 1 1,-1-1 0,1 1-1,0 0 1,0-1-1,0 2 1,0-1 0,0 0-1,0 1 1,0 0 0,0 0-1,1 0 1,-1 0-1,0 1 1,0 0 0,0 0-1,0 0 1,0 0 0,-1 0-1,1 1 1,0 0-1,-1-1 1,1 1 0,-1 1-1,1-1 1,-1 0 0,0 1-1,0 0 1,0 0 0,0 0-1,-1 0 1,1 0-1,2 5 1,-1-3 10,-1-1 0,1 1 0,-1 0 1,0 0-1,-1 0 0,1 0 0,-1 1 0,0-1 0,-1 1 1,1-1-1,-1 1 0,0 0 0,0-1 0,-1 1 0,0 0 1,0 0-1,0-1 0,-1 1 0,0 0 0,0-1 0,0 1 1,0 0-1,-1-1 0,0 1 0,0-1 0,-1 0 0,0 0 1,0 0-1,0 0 0,0 0 0,-1-1 0,1 1 0,-7 4 0,0-1 174,0-1-1,0 0 1,-1-1-1,1 0 0,-1-1 1,-15 5-1,21-8-104,-1 0-1,0-1 1,0 1-1,0-1 1,0 0-1,0-1 1,-1 1-1,1-1 1,0-1-1,0 1 1,0-1-1,0 0 1,0 0-1,-6-2 1,10 2-72,-1 0 0,1-1 1,0 1-1,0 0 0,0 0 1,1-1-1,-1 1 0,0-1 0,0 0 1,1 1-1,-1-1 0,1 0 1,-1 0-1,1 0 0,0 0 1,0 0-1,0 0 0,0-1 1,0 1-1,-1-5 0,2 6-56,0 0-1,0 0 1,0 0 0,1 0-1,-1-1 1,0 1-1,0 0 1,0 0-1,1 0 1,-1 0-1,1 0 1,-1 0 0,1 0-1,-1 0 1,1 0-1,0 0 1,-1 0-1,1 0 1,0 0-1,0 0 1,0 0 0,0 1-1,0-1 1,0 0-1,-1 1 1,2-1-1,-1 1 1,0-1-1,0 1 1,0-1 0,0 1-1,0 0 1,0-1-1,0 1 1,1 0-1,-1 0 1,0 0-1,0 0 1,0 0 0,0 0-1,3 1 1,46 2-3108,-24 4 152</inkml:trace>
  <inkml:trace contextRef="#ctx0" brushRef="#br0" timeOffset="1117.53">686 468 5218,'5'3'1185,"1"6"-97,1 4-31,0 5-417,-6 5-48,3 0-175,-4-1-193,-2 7 16,-1-8-160,-2 3 64,-5-5-128,1 1 0,4-7 0,-3 0-32,5-9-240,-2 2-673</inkml:trace>
  <inkml:trace contextRef="#ctx0" brushRef="#br0" timeOffset="1798.2">882 86 4978,'0'-4'71,"1"0"0,-1 0 0,1 0 0,0 1 0,0-1 0,1 0 0,-1 1 0,1-1 0,0 1 0,0-1 0,0 1 0,0 0 0,1 0 0,-1 0 0,1 0 0,0 0 0,-1 0 0,1 1 0,1-1 0,-1 1 0,0 0 0,1 0 0,-1 0 0,1 1 0,3-2 0,-4 1-51,0 1 0,-1 0 1,1 1-1,0-1 0,0 0 1,0 1-1,0-1 0,0 1 0,0 0 1,0 0-1,0 0 0,0 1 0,0-1 1,0 1-1,0-1 0,0 1 0,0 0 1,-1 0-1,1 0 0,0 1 0,-1-1 1,1 1-1,0-1 0,-1 1 0,0 0 1,1 0-1,-1 0 0,0 0 0,0 0 1,0 1-1,0-1 0,-1 1 1,3 2-1,-2 2 11,1 0 0,-1-1 1,0 1-1,-1 0 0,0 0 1,0 1-1,0-1 1,-1 0-1,0 0 0,0 0 1,-1 0-1,0 0 0,0 0 1,-1 0-1,1 0 0,-4 8 1,1-6 12,1 0 1,-1 0-1,0-1 1,-1 1-1,0-1 1,-1 0-1,1 0 1,-2-1-1,1 1 1,-1-1-1,-12 9 1,19-16-33,0 1 1,0-1 0,0 0-1,0 0 1,0 0-1,0 0 1,0 0-1,0 0 1,0 0 0,0 0-1,0 0 1,0 0-1,-1 0 1,1 0-1,0 0 1,0 0 0,0 0-1,0 1 1,0-1-1,0 0 1,0 0-1,0 0 1,0 0-1,-1 0 1,1 0 0,0 0-1,0 0 1,0 0-1,0 0 1,0 0-1,0-1 1,0 1 0,0 0-1,-1 0 1,1 0-1,0 0 1,0 0-1,0 0 1,0 0-1,0 0 1,0 0 0,0 0-1,0 0 1,0 0-1,0 0 1,0 0-1,0 0 1,-1-1 0,1 1-1,0 0 1,0 0-1,0 0 1,0 0-1,0 0 1,0 0 0,0 0-1,0 0 1,0 0-1,0-1 1,0 1-1,0 0 1,0 0-1,0 0 1,0 0 0,0 0-1,0 0 1,0 0-1,3-13 231,-2 10-239,0 0 0,1 0 0,-1 0-1,1 1 1,-1-1 0,1 0 0,0 1-1,3-4 1,-4 5-4,1 0 0,-1 0 0,1 0 0,-1 0-1,1 0 1,-1 0 0,1 1 0,0-1 0,-1 1 0,1-1 0,0 1-1,-1 0 1,1-1 0,0 1 0,0 0 0,-1 0 0,1 0 0,0 0-1,0 1 1,-1-1 0,1 0 0,2 2 0,0-1 1,-1 1 0,0 0 0,0 0 0,0 0 0,0 0 0,0 1 0,0-1 0,0 1 0,-1 0 0,4 3 0,-1 1 5,0 1 1,-1-1 0,1 1-1,-1 0 1,-1 0-1,1 0 1,-2 0-1,4 14 1,-5-18 5,-1 1 0,0 0 1,0-1-1,0 1 0,-1 0 1,0-1-1,1 1 0,-2-1 0,1 1 1,0-1-1,-1 0 0,0 1 0,0-1 1,0 0-1,-1 0 0,1 0 1,-1 0-1,0-1 0,0 1 0,0-1 1,0 0-1,-1 0 0,-5 4 1,1-2 85,1 0 1,-1 0 0,-1-1 0,1-1 0,0 1 0,-1-1-1,0-1 1,1 1 0,-1-2 0,0 1 0,-11 0-1,17-3-61,0 1 0,0 0-1,0-1 1,0 0-1,0 1 1,0-1-1,0 0 1,0-1-1,1 1 1,-1 0 0,0-1-1,1 0 1,-5-3-1,6 4-40,0 0 0,-1 0-1,1 0 1,0 0 0,0 0 0,0 0-1,0 0 1,0 0 0,1-1 0,-1 1-1,0 0 1,1 0 0,-1-1 0,0 1-1,1-1 1,0 1 0,-1-1 0,1 1-1,0-1 1,0 1 0,0-1 0,0 1-1,0-1 1,0 1 0,0-1 0,0 1-1,1-1 1,-1 1 0,1-2 0,0 2-69,0 0 1,0 0 0,0 0-1,0 0 1,0 0 0,0 0 0,0 0-1,0 0 1,0 0 0,1 1-1,-1-1 1,0 0 0,1 1-1,-1-1 1,0 1 0,1 0-1,-1-1 1,3 1 0,33-3-1507,-25 3 666,18-2-1245</inkml:trace>
  <inkml:trace contextRef="#ctx0" brushRef="#br0" timeOffset="2303.19">1505 41 4690,'0'-1'177,"0"0"0,0 0 0,0 0 0,-1 0 0,1 0 1,0 0-1,0 0 0,-1 0 0,1 0 0,-1 0 0,1 0 0,-1 0 0,1 0 0,-1 0 0,0 0 0,0 0 0,1 0 0,-1 1 0,0-1 0,0 0 0,-1 0 1,0 1-49,1 1 0,-1 0 0,1 0 0,-1 0 0,1 0 1,-1 0-1,1 0 0,-1 0 0,1 1 0,0-1 1,0 0-1,0 1 0,-2 2 0,-11 15 2,0 1 0,2 1 0,0 0 0,2 1 0,0 0 0,1 1 0,2-1 0,0 2 0,-5 36 0,10-49-109,1-1 0,0 1 0,1 0 1,0 0-1,0 0 0,1-1 0,1 1 0,0 0 0,1-1 1,0 1-1,0-1 0,5 11 0,-5-16-20,-1 0 0,1 0 1,0-1-1,0 1 0,0-1 1,1 0-1,0 0 0,-1 0 0,1 0 1,1 0-1,-1-1 0,0 0 0,1 0 1,0 0-1,0 0 0,0-1 0,0 0 1,0 0-1,0 0 0,0-1 1,1 0-1,-1 0 0,1 0 0,-1 0 1,9-1-1,-6-1 4,0 0 0,0-1 1,-1 1-1,1-2 0,-1 1 0,0-1 1,1 0-1,-1 0 0,0-1 1,-1 0-1,1 0 0,-1-1 0,0 0 1,0 0-1,0 0 0,-1-1 0,0 0 1,0 0-1,0 0 0,-1-1 1,1 1-1,-2-1 0,1 0 0,-1 0 1,0 0-1,-1-1 0,1 1 0,-1-1 1,-1 0-1,0 1 0,0-1 1,0 0-1,-1 0 0,0 1 0,0-1 1,-2-8-1,1 12-4,0-1 1,-1 1-1,1 0 0,-1 0 1,0 0-1,0 0 0,0 1 1,0-1-1,-1 0 1,1 1-1,-1-1 0,-6-4 1,7 6-3,0 0 0,0 1 0,0-1 1,0 1-1,0 0 0,-1 0 1,1 0-1,0 0 0,-1 0 0,1 0 1,-1 1-1,1-1 0,-1 1 0,1 0 1,-1-1-1,1 1 0,-1 0 0,1 1 1,-1-1-1,1 0 0,-1 1 1,1-1-1,-1 1 0,-2 1 0,-9 4 7,1 1 0,0 0 0,0 1 0,-20 17 0,26-19-329,0 0 0,0 0 1,1 1-1,-1 0 0,2 0 0,-1 1 1,1 0-1,0 0 0,-4 8 1,6 0-2430</inkml:trace>
  <inkml:trace contextRef="#ctx0" brushRef="#br0" timeOffset="2695.34">1718 465 7587,'4'-3'3618,"-3"3"-3266,1-1-304,1 1-48,-1 1-48,1 4-640,-3 8-433,0-2-879,-6 5-2002</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34:57.140"/>
    </inkml:context>
    <inkml:brush xml:id="br0">
      <inkml:brushProperty name="width" value="0.1" units="cm"/>
      <inkml:brushProperty name="height" value="0.1" units="cm"/>
      <inkml:brushProperty name="color" value="#FF3300"/>
    </inkml:brush>
  </inkml:definitions>
  <inkml:trace contextRef="#ctx0" brushRef="#br0">5 148 5811,'0'-1'158,"-1"-1"0,0 0 0,0 0 0,1 0 0,-1 0 0,1 1 0,0-1 0,0 0 0,-1 0 0,1 0 0,0 0 0,0 0 0,1 0 0,-1 0 0,0 0 0,1 0 0,-1 1 0,2-4 1,0 0-36,1 0 0,-1 0 1,1 0-1,0 1 1,1-1-1,5-5 0,2-1-92,1 0-1,0 1 1,25-16-1,-35 24-29,1 1 0,-1-1 0,0 1 0,1 0 0,-1 0 1,1 0-1,-1 0 0,1 0 0,0 1 0,-1-1 0,1 1 0,0 0 0,0-1 0,-1 1 0,1 1 0,0-1 0,-1 0 0,1 1 0,0-1 1,-1 1-1,1 0 0,0 0 0,-1 0 0,1 0 0,-1 0 0,0 0 0,1 1 0,-1-1 0,0 1 0,0 0 0,0 0 0,0-1 0,0 1 0,0 1 1,-1-1-1,1 0 0,0 0 0,-1 1 0,0-1 0,0 0 0,0 1 0,0 0 0,0-1 0,0 1 0,0-1 0,-1 1 0,0 0 0,1 0 0,-1 3 1,0 4 3,-1 0 0,0 0 0,0-1 0,-1 1 0,-1 0 0,1 0 1,-1-1-1,-1 0 0,0 0 0,0 0 0,-1 0 0,0 0 1,0-1-1,-10 10 0,4-10 77,9-16 187,2 6-257,0 0 0,0 0 0,0 1 0,1-1 0,-1 0 0,1 0 0,-1 1 0,1-1 0,0 1 0,0-1 0,0 0 0,0 1 0,0 0 0,1-2 0,-1 2-15,1 0 0,-1 0 0,0 1 1,1-1-1,-1 1 0,0-1 0,1 1 1,-1 0-1,1-1 0,-1 1 0,1 0 1,-1 0-1,1 0 0,-1 0 0,1 0 0,-1 1 1,1-1-1,-1 0 0,0 1 0,1-1 1,1 1-1,1 1 2,0 0 1,0 0-1,-1 1 1,1-1-1,-1 1 1,1 0-1,3 4 1,0 0 6,-1 1 0,1 0 0,-2 0 1,1 0-1,-1 1 0,5 10 0,-8-12-1,0 1 0,0-1 0,-1 0 0,0 0 0,0 1 0,-1-1 0,1 1 0,-2-1 0,1 0 0,-1 1 0,0-1 0,-1 0 0,0 1 0,0-1 0,-4 8 0,4-9 24,0-1 1,-1 0-1,0 0 0,0 0 0,0 0 1,-1 0-1,1-1 0,-1 1 0,0-1 0,-1 0 1,1 0-1,-1-1 0,1 1 0,-1-1 1,0 0-1,-1 0 0,1-1 0,0 0 1,-11 4-1,11-6 37,1 1 1,-1-1-1,0 1 1,1-1-1,-1 0 1,1-1-1,-1 1 1,1-1-1,-1 0 1,1 0-1,-1-1 1,1 1-1,0-1 1,-1 0-1,1 0 1,-7-5-1,5 2-76,-1 0-1,1 0 0,0-1 1,1 1-1,-1-1 1,1-1-1,1 1 0,-8-12 1,29 22-4766,-2-1 2295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46:36.604"/>
    </inkml:context>
    <inkml:brush xml:id="br0">
      <inkml:brushProperty name="width" value="0.1" units="cm"/>
      <inkml:brushProperty name="height" value="0.1" units="cm"/>
      <inkml:brushProperty name="color" value="#FF3300"/>
    </inkml:brush>
  </inkml:definitions>
  <inkml:trace contextRef="#ctx0" brushRef="#br0">336 1 1793,'-33'10'286,"2"1"1,0 2-1,0 1 1,-35 23-1,25-17-261,36-18-19,-1 0 0,1 0-1,-1 0 1,1 1 0,0 0 0,0 0 0,1 1 0,-1-1 0,1 1 0,-1 0 0,1 0 0,0 0 0,1 1 0,-1-1 0,1 1 0,-4 7 0,2-1 11,1 1 0,1-1 0,0 1 0,0 0 0,1-1 1,1 1-1,0 0 0,1 15 0,1-2 8,1-1 0,1 1-1,7 25 1,-8-40 2,1 0-1,0-1 1,1 1-1,0-1 1,0 1-1,1-1 1,1-1-1,-1 1 1,1-1-1,1 0 1,-1 0-1,1 0 1,1-1-1,-1-1 1,1 1-1,1-1 1,-1 0-1,1-1 1,0 0-1,0 0 1,0-1-1,1 0 1,0-1-1,-1 0 1,1-1-1,0 0 1,1 0-1,10 0 1,30-3 157,-1-2 1,99-20-1,-109 16-182,214-21 59,-170 22-37,-61 3-20,0 0-1,0-1 1,25-9-1,-41 11 16,0 0 0,-1 0-1,1-1 1,-1 0-1,1-1 1,-1 1 0,0-1-1,0 0 1,-1 0-1,1-1 1,-1 0 0,0 0-1,0 0 1,6-9-1,-9 9 2,-1 1-1,0-1 0,1 1 0,-1-1 0,-1 0 1,1 1-1,-1-1 0,0 0 0,0 0 0,0 1 1,0-1-1,-1 0 0,0 1 0,0-1 0,0 1 1,-1-1-1,-2-6 0,-4-8 11,-1 1-1,-18-28 1,15 27-14,-29-36-1,36 49-13,-1 0 1,0 0-1,-1 1 0,1 0 0,-1 1 1,0-1-1,0 1 0,0 0 0,-9-3 1,-177-61 197,183 63-219,0 1 0,0 0-1,-1 1 1,0 0 0,1 1 0,-1 0 0,0 1 0,0 0 0,0 0 0,0 2 0,0-1 0,-15 3 0,13-1-129,-1-1 1,-25 0-1,27-2-181,-1 1 0,1 1-1,0 0 1,-15 3 0,-18 8-448</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36:38.210"/>
    </inkml:context>
    <inkml:brush xml:id="br0">
      <inkml:brushProperty name="width" value="0.05" units="cm"/>
      <inkml:brushProperty name="height" value="0.05" units="cm"/>
      <inkml:brushProperty name="color" value="#0000FF"/>
    </inkml:brush>
  </inkml:definitions>
  <inkml:trace contextRef="#ctx0" brushRef="#br0">7 27 2945,'0'-4'929,"0"2"-593,2 2 208,-7-4-272,5-1-176,0 2-80,-4-1-16,8-1-1504</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36:30.240"/>
    </inkml:context>
    <inkml:brush xml:id="br0">
      <inkml:brushProperty name="width" value="0.05" units="cm"/>
      <inkml:brushProperty name="height" value="0.05" units="cm"/>
      <inkml:brushProperty name="color" value="#0000FF"/>
    </inkml:brush>
  </inkml:definitions>
  <inkml:trace contextRef="#ctx0" brushRef="#br0">292 5 1777,'-44'-2'821,"31"0"-440,1 2 0,-1-1 0,1 2 0,-16 1 0,-19 2 769,38-4-860,0 0 0,0 1 0,0 0 0,-1 1 0,1 0 0,-9 3 1,10-2 131,0 0 1,-1-1 0,-16 2 0,271-21 983,520 30-1265,-389 0-82,-46-14 11,-132-4 282,-189 4-292,-7 1-33,0 0 0,0 0 0,0 0 0,0 0 0,0 0 0,0 0 0,0 1 0,0-1 0,0 1-1,0 0 1,-1 0 0,1 0 0,5 3 0,-46 15-1972,-13-3-1555,20-9-174</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36:22.328"/>
    </inkml:context>
    <inkml:brush xml:id="br0">
      <inkml:brushProperty name="width" value="0.05" units="cm"/>
      <inkml:brushProperty name="height" value="0.05" units="cm"/>
      <inkml:brushProperty name="color" value="#0000FF"/>
    </inkml:brush>
  </inkml:definitions>
  <inkml:trace contextRef="#ctx0" brushRef="#br0">5 17 7443,'0'-3'0,"0"0"-976,-1 2 944,-3-2-16,8 0-496,-1 0-945,12 4 32</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35:15.716"/>
    </inkml:context>
    <inkml:brush xml:id="br0">
      <inkml:brushProperty name="width" value="0.05" units="cm"/>
      <inkml:brushProperty name="height" value="0.05" units="cm"/>
      <inkml:brushProperty name="color" value="#0000FF"/>
    </inkml:brush>
  </inkml:definitions>
  <inkml:trace contextRef="#ctx0" brushRef="#br0">23 11 7411,'-9'-2'929,"4"-2"-369,0 2 96,2 1-576,6-1-80,-1 4-48,-2-1-288,3 5-704,4-1-689,0 2-1809</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35:09.690"/>
    </inkml:context>
    <inkml:brush xml:id="br0">
      <inkml:brushProperty name="width" value="0.1" units="cm"/>
      <inkml:brushProperty name="height" value="0.1" units="cm"/>
      <inkml:brushProperty name="color" value="#FF3300"/>
    </inkml:brush>
  </inkml:definitions>
  <inkml:trace contextRef="#ctx0" brushRef="#br0">1 59 3265,'4'-5'139,"0"0"0,1 0 0,0 0 0,0 1 0,0 0 0,0 0 0,1 1 0,-1-1 0,1 1 0,0 0-1,0 1 1,0-1 0,1 1 0,-1 0 0,12-1 0,-15 2-115,0 1 0,0 0 0,0 0-1,1 0 1,-1 0 0,0 0 0,0 1 0,0-1 0,0 1 0,0 0-1,0 0 1,0 0 0,0 0 0,0 0 0,0 1 0,-1-1-1,1 1 1,0 0 0,-1 0 0,0 0 0,1 0 0,-1 0 0,0 1-1,0-1 1,0 0 0,0 1 0,-1 0 0,1-1 0,-1 1-1,1 0 1,-1 0 0,0 0 0,1 6 0,-1-2 7,1 1 0,-2 0 0,0-1 0,0 1 0,0 0 0,-1 0 0,0-1 0,0 1 0,-1-1 0,0 1 0,0-1 0,-1 1 0,0-1 0,0 0 0,0 0 0,-1-1 0,0 1 0,-1-1 0,0 0 0,0 0 0,0 0 0,0-1 0,-7 6 0,12-11-28,0 0-1,0 0 1,0 0 0,0 0-1,0 0 1,0 0-1,0 1 1,0-1 0,0 0-1,-1 0 1,1 0 0,0 0-1,0 0 1,0 0-1,0 0 1,0 1 0,0-1-1,0 0 1,0 0-1,0 0 1,-1 0 0,1 0-1,0 0 1,0 0-1,0 0 1,0 0 0,0 0-1,0 0 1,-1 0-1,1 0 1,0 0 0,0 0-1,0 0 1,0 0-1,0 0 1,-1 0 0,1 0-1,0 0 1,0 0-1,0 0 1,0 0 0,0 0-1,0 0 1,-1 0 0,1 0-1,0 0 1,0 0-1,0 0 1,0 0 0,0 0-1,0-1 1,0 1-1,0 0 1,-1 0 0,1 0-1,0 0 1,0 0-1,0 0 1,0-1 0,4-10 299,9-11 125,-11 20-427,0 0 0,0 0 0,1 0 0,-1 1 0,0-1 0,0 1 0,1 0 0,-1-1 0,1 1 0,-1 0 0,1 0 0,0 1 0,-1-1-1,1 1 1,0-1 0,-1 1 0,1 0 0,0 0 0,3 0 0,-2 1 0,0 0 0,0 0 0,0 0 0,0 1 0,0-1 0,0 1 0,0 0 0,-1 0 0,1 1 0,-1-1 0,6 5 0,-4-2 0,0 0 1,0 0-1,0 1 0,0 0 1,-1 0-1,0 0 1,0 0-1,-1 0 1,0 1-1,0 0 1,0-1-1,-1 1 0,0 0 1,1 12-1,-3-12 12,0 0-1,-1 0 1,0 1-1,-1-1 1,0 0-1,0 0 0,0 0 1,-1-1-1,0 1 1,0 0-1,-1-1 1,1 0-1,-2 0 1,1 0-1,-1 0 0,-5 5 1,6-7 28,1 0 1,-1 0-1,-1 0 1,1-1-1,-1 0 1,1 1-1,-1-1 1,0-1-1,0 1 1,0-1 0,0 0-1,-1 0 1,1-1-1,0 1 1,-1-1-1,0 0 1,1-1-1,-1 1 1,1-1-1,-1 0 1,-9-2-1,10 0-15,0-1 0,-1 1 0,2-1 0,-1 0 0,0 0 0,1-1 0,-1 1 0,1-1 0,0 0 0,0 0 0,1-1 0,-1 1 0,1-1 1,0 1-1,0-1 0,0 0 0,1 0 0,0-1 0,0 1 0,-2-8 0,6 12-170,0 0 0,0 0 0,0 0 0,0 0 0,1 1 0,-1-1 0,0 1 0,0 0 0,1-1 1,-1 1-1,0 0 0,5 1 0,-6-1-63,19-1-1382,4 1-976</inkml:trace>
  <inkml:trace contextRef="#ctx0" brushRef="#br0" timeOffset="430.07">517 144 4466,'3'8'3171,"1"0"-2926,-1 0 0,0 1 0,3 15 0,-5-3-61,-2 0 0,0 1 0,-1-1 0,-8 36 0,5-38-165,2 0 1,0 0-1,1 0 0,1 0 0,3 39 0,10-76-3834,-8 6 2140</inkml:trace>
  <inkml:trace contextRef="#ctx0" brushRef="#br0" timeOffset="1888.67">706 174 1921,'8'-22'6215,"-8"23"-6207,0-1-1,0 0 1,0 0-1,0 0 1,0 0 0,0 0-1,0 0 1,1 0-1,-1 0 1,0 0 0,0 0-1,0 0 1,0 0-1,0 1 1,0-1 0,0 0-1,0 0 1,0 0-1,0 0 1,0 0-1,0 0 1,0 0 0,0 0-1,0 1 1,0-1-1,0 0 1,0 0 0,0 0-1,0 0 1,0 0-1,0 0 1,0 0 0,0 0-1,0 1 1,0-1-1,0 0 1,0 0-1,0 0 1,0 0 0,0 0-1,0 0 1,-1 0-1,1 0 1,0 0 0,0 0-1,0 0 1,0 1-1,0-1 1,0 0 0,0 0-1,0 0 1,0 0-1,0 0 1,-1 0-1,1 0 1,0 0 0,0 0-1,0 0 1,0 0-1,0 0 1,0 0 0,-3 2 1131,1 17-875,-3 61-154,-2 112 20,7-180-114,0 0 0,0 0 0,-5 21 0,3-27-206,0 7 1023</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36:22.678"/>
    </inkml:context>
    <inkml:brush xml:id="br0">
      <inkml:brushProperty name="width" value="0.05" units="cm"/>
      <inkml:brushProperty name="height" value="0.05" units="cm"/>
      <inkml:brushProperty name="color" value="#0000FF"/>
    </inkml:brush>
  </inkml:definitions>
  <inkml:trace contextRef="#ctx0" brushRef="#br0">69 55 5346,'-25'-9'2466,"7"3"-2418,6 3-32,4-6 272,3 6-208,8-2-80,1 1-320,16-1-369,0-5-1184</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35:24.169"/>
    </inkml:context>
    <inkml:brush xml:id="br0">
      <inkml:brushProperty name="width" value="0.05" units="cm"/>
      <inkml:brushProperty name="height" value="0.05" units="cm"/>
      <inkml:brushProperty name="color" value="#0000FF"/>
    </inkml:brush>
  </inkml:definitions>
  <inkml:trace contextRef="#ctx0" brushRef="#br0">42 155 4370,'0'0'138,"-1"0"-1,0 0 1,1 0-1,-1 0 1,1 0-1,-1 0 1,0 0 0,1 1-1,-1-1 1,1 0-1,-1 0 1,1 1-1,-1-1 1,1 0-1,-1 1 1,1-1 0,-1 0-1,1 1 1,-1-1-1,1 1 1,0-1-1,-1 1 1,1-1 0,0 1-1,-1-1 1,1 1-1,-1 1 1,-10 26 862,-2 34-679,12-54-286,0 1 1,1 0-1,0 0 1,0-1-1,1 1 0,0 0 1,1-1-1,0 1 1,0-1-1,1 0 0,0 1 1,0-1-1,1 0 1,6 9-1,-9-14-37,1 0 1,0-1-1,0 1 1,0 0-1,0-1 0,1 0 1,-1 1-1,0-1 1,1 0-1,0 0 0,5 2 1,-7-3 5,1-1 1,-1 0-1,0 0 1,1 1 0,-1-1-1,0 0 1,0 0-1,1-1 1,-1 1-1,0 0 1,1 0-1,-1-1 1,0 1-1,0 0 1,1-1-1,-1 1 1,0-1 0,0 0-1,0 1 1,0-1-1,0 0 1,0 0-1,0 0 1,0 0-1,0 1 1,0-1-1,0-1 1,-1 1 0,1 0-1,0 0 1,-1 0-1,2-2 1,4-9 4,1 0 0,-2 0 0,0 0 0,0-1 1,-1 0-1,0 0 0,-1 0 0,-1 0 0,1-16 1,-2 19-2,-1 1 0,-1-1-1,1 0 1,-1 1 0,-1-1 0,0 1 0,0 0 0,-1-1 0,0 1 0,0 0 0,-1 1 0,-1-1 0,-7-11-1,11 18-15,0 1 0,1-1 0,-1 1-1,-1 0 1,1 0 0,0-1-1,0 1 1,0 0 0,-1 0-1,1 0 1,-1 0 0,1 0 0,0 1-1,-1-1 1,0 0 0,1 1-1,-1-1 1,1 1 0,-1-1-1,0 1 1,1 0 0,-1 0-1,0 0 1,1 0 0,-1 0 0,0 0-1,1 0 1,-1 0 0,0 1-1,1-1 1,-1 1 0,0-1-1,1 1 1,-1 0 0,1-1 0,-1 1-1,1 0 1,0 0 0,-1 0-1,1 0 1,-2 2 0,-2 2-290,0 0 0,0 0 0,1 0-1,0 0 1,0 1 0,1-1 0,-1 1 0,1 0 0,-4 11 0,4-3-1786</inkml:trace>
  <inkml:trace contextRef="#ctx0" brushRef="#br0" timeOffset="783.29">248 125 3826,'-2'8'4022,"-7"28"-2634,9-24-1219,1 0 0,0 0 0,1 0 0,0 0 0,1-1 0,0 1 0,1-1 0,7 15 0,-9-21-153,0 0 0,1 0-1,0-1 1,0 1 0,0-1-1,0 0 1,1 0-1,0 0 1,0-1 0,0 1-1,0-1 1,0 0-1,1 0 1,-1 0 0,1-1-1,0 0 1,0 0 0,0 0-1,0 0 1,0-1-1,8 2 1,-8-3-9,0-1 0,0 1 0,0-1 1,0 0-1,0 0 0,-1 0 0,1-1 0,0 1 0,-1-1 0,1 0 0,-1-1 1,1 1-1,-1-1 0,0 0 0,0 0 0,-1 0 0,1-1 0,4-4 0,-2 2 2,0-1 0,0-1 0,0 1 0,-1-1 0,0 0 0,-1 0 0,1-1-1,-2 1 1,4-10 0,-4 6 23,-1 0 0,-1 1-1,1-1 1,-2 0 0,0 0-1,0 0 1,-4-23 0,2 28 4,1-1 0,-1 1 0,0 0 1,0 0-1,-1 0 0,0 0 0,0 0 0,-1 1 1,0-1-1,0 1 0,0 0 0,-1 0 0,-9-8 1,12 12-27,-1 0 0,1 1 1,-1 0-1,0-1 1,0 1-1,1 0 0,-1 0 1,0 1-1,0-1 1,0 0-1,0 1 0,0 0 1,0 0-1,0 0 1,0 0-1,0 0 0,0 1 1,0-1-1,0 1 1,0 0-1,0 0 1,0 0-1,1 0 0,-5 2 1,4-1-306,0-1 0,-1 1 0,1 0 0,0 1 0,0-1 0,0 0 0,0 1 0,1 0 0,-1-1 0,1 1 0,-1 0 0,1 0 0,0 1 0,0-1 1,0 0-1,1 1 0,-1-1 0,-1 8 0,4-3-3470</inkml:trace>
  <inkml:trace contextRef="#ctx0" brushRef="#br0" timeOffset="1175.26">705 365 4690,'-8'-3'3602,"10"3"-2626,-4 0-624,4 0-63,3 0-289,1 0-401,-2 0-511,3 3-401,-2 0-1584</inkml:trace>
  <inkml:trace contextRef="#ctx0" brushRef="#br0" timeOffset="52089.97">679 103 2097,'-7'4'5585,"-10"25"-4311,6-2-989,1 1 0,1 0-1,-9 52 1,18-77-269,-6 62 233,6-60-233,0 0 1,0 0-1,1 0 0,0 0 0,0 0 0,0 0 0,0-1 1,1 1-1,-1 0 0,6 8 0,-6-11-10,0-1 0,0 1-1,0 0 1,1 0 0,-1-1-1,1 1 1,-1-1 0,1 1-1,-1-1 1,1 0 0,0 0 0,0 0-1,0 0 1,0 0 0,0 0-1,0 0 1,0 0 0,0-1-1,0 1 1,0-1 0,0 0 0,4 1-1,-3-2 13,1 1 0,0-1 0,-1 0 0,1 0 0,-1 0 0,0-1 0,1 1 0,-1-1 0,0 0 0,0 0 0,0 0 0,4-3 0,2-4 8,1 0 0,-2-1 1,1 0-1,-1 0 1,-1-1-1,11-19 1,-15 23-15,-1-1 1,1 1-1,-2 0 1,1-1-1,-1 1 1,0-1-1,-1 0 0,1 1 1,-1-1-1,-2-10 1,-2-13 60,-10-35 1,11 53-70,2 10-4,0-1 0,0 0 0,-1 0-1,1 0 1,-1 1 0,0-1 0,0 1 0,0-1 0,0 1 0,0 0 0,-4-4 0,4 6-1,1 0 0,0 0 0,-1 0 0,1 0 0,-1 0 0,0 0 0,1 0 0,-1 1 0,1-1 0,-1 1 1,0-1-1,0 1 0,1 0 0,-1 0 0,0-1 0,1 1 0,-1 0 0,0 1 0,0-1 0,1 0 1,-1 0-1,0 1 0,0-1 0,1 1 0,-1-1 0,1 1 0,-4 2 0,-6 2-457,0 2 0,0-1 0,0 2 0,1-1 0,0 2 0,0-1 0,1 1 0,0 1 0,-12 16-1,9-5-2675</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35:51.898"/>
    </inkml:context>
    <inkml:brush xml:id="br0">
      <inkml:brushProperty name="width" value="0.1" units="cm"/>
      <inkml:brushProperty name="height" value="0.1" units="cm"/>
      <inkml:brushProperty name="color" value="#33CCFF"/>
    </inkml:brush>
  </inkml:definitions>
  <inkml:trace contextRef="#ctx0" brushRef="#br0">76 239 3522,'0'-11'750,"1"9"-551,-1 1 0,0 0 0,0-1 0,0 1 0,0 0 0,0-1 0,0 1 1,0 0-1,0-1 0,0 1 0,-1 0 0,1-1 0,-2-7 2896,0 18-2429,-26 98-124,16-69-286,-12 75 0,20-86-223,2 0 0,0 0 0,2 0 0,1 0 0,2 0 0,0 0 0,2-1 0,1 1 0,14 41 0,-19-66-43,0 0-1,0 1 0,0-1 0,1 0 0,-1 0 0,0 0 1,1 0-1,-1 0 0,1 0 0,3 2 0,-4-3-39,0 0-1,0-1 0,0 0 1,0 1-1,0-1 1,0 0-1,0 1 0,0-1 1,0 0-1,0 0 0,0 0 1,0 0-1,0 0 0,0 0 1,0 0-1,1 0 1,-1-1-1,0 1 0,0 0 1,0-1-1,0 1 0,0 0 1,-1-1-1,1 0 1,0 1-1,0-1 0,0 1 1,0-1-1,1-1 0,8-7-1384,0-1 0,16-20-1,-10 12-1231</inkml:trace>
  <inkml:trace contextRef="#ctx0" brushRef="#br0" timeOffset="613.72">251 392 4290,'1'-2'219,"-1"-5"298,2 0-1,-1 0 1,1 0-1,0 1 0,5-12 1,-5 16-480,0 0 1,-1-1 0,1 1 0,0 0-1,0 0 1,0 0 0,1 1-1,-1-1 1,0 0 0,1 1-1,-1-1 1,1 1 0,-1 0 0,1 0-1,0 0 1,-1 0 0,4 0-1,-1 0 1,-1 0 0,0 0-1,0 1 1,1-1-1,-1 1 1,0 0 0,0 0-1,1 1 1,-1-1 0,0 1-1,0 0 1,1 0-1,-1 0 1,4 3 0,-6-3-16,0 0 1,-1 0-1,1 0 1,0 1 0,-1-1-1,1 0 1,-1 1-1,1 0 1,-1-1 0,0 1-1,0 0 1,1 0-1,-1-1 1,0 1-1,-1 0 1,1 0 0,0 0-1,-1 0 1,1 0-1,-1 1 1,1-1 0,-1 0-1,0 0 1,0 0-1,0 0 1,0 0 0,0 0-1,-1 1 1,1-1-1,-2 3 1,1 0 1,-1 1-1,0 0 1,-1-1 0,1 0-1,-1 0 1,0 0-1,-1 0 1,1 0 0,-1 0-1,0-1 1,0 0 0,-7 6-1,1-2 52,0 0-1,-1-1 1,0 0 0,-18 8-1,43-32 516,-12 16-593,2-1 1,-1 1-1,0-1 1,0 1-1,0 0 0,1 0 1,-1 1-1,0-1 1,1 1-1,-1 0 0,0-1 1,1 1-1,-1 1 1,0-1-1,1 0 0,-1 1 1,1 0-1,-1 0 1,0 0-1,0 0 1,0 0-1,0 1 0,0-1 1,0 1-1,0 0 1,0 0-1,3 3 0,-2-2 5,-1 0-1,1 0 0,0 1 1,-1 0-1,0 0 1,0 0-1,0 0 0,0 0 1,-1 1-1,0-1 0,0 1 1,0-1-1,0 1 0,-1 0 1,1 0-1,-1 0 1,0 9-1,0-9 12,-1-1 0,-1 1 0,1 0 0,-1-1 0,0 1 0,0 0 0,0-1 0,0 1 0,-1-1 0,0 1-1,0-1 1,0 0 0,-1 0 0,1 0 0,-1 0 0,0 0 0,0-1 0,0 1 0,-1-1 0,1 0 0,-1 0 0,1 0 0,-1 0 0,0 0 0,-1-1 0,1 0 0,0 0 0,0 0 0,-1-1 0,1 1 0,-1-1 0,0 0 0,1 0 0,-8 0-1,9-1 9,-5 1 33,1-1 1,-1 1-1,1-2 0,-15-1 0,21 2-55,-1-1 1,1 1-1,0 0 0,-1-1 0,1 1 1,-1-1-1,1 0 0,0 1 0,0-1 1,0 0-1,-1 0 0,1 0 0,0 0 1,0 0-1,0 0 0,0 0 0,0 0 1,0 0-1,1 0 0,-1 0 0,0-1 1,1 1-1,-1 0 0,1-1 0,-1 1 1,1 0-1,-1-1 0,1 1 0,0-1 1,0 1-1,0-1 0,0-1 0,0 2-41,0 0-1,0 0 1,1 0-1,-1 0 1,1 0 0,-1 0-1,1 0 1,-1 0-1,1 0 1,-1 0-1,1 0 1,0 1-1,0-1 1,-1 0 0,1 0-1,0 1 1,0-1-1,0 0 1,0 1-1,0-1 1,0 1-1,0-1 1,0 1-1,0 0 1,0-1 0,0 1-1,0 0 1,0 0-1,0 0 1,0 0-1,2 0 1,32-1-1347,-34 1 1364,52 2-3248,-26-1 50</inkml:trace>
  <inkml:trace contextRef="#ctx0" brushRef="#br0" timeOffset="1165.68">773 451 3810,'-1'-2'160,"-1"1"1,1-1-1,-1 0 1,1 1-1,-1-1 1,0 1-1,0-1 1,0 1 0,0 0-1,0 0 1,0 0-1,0 0 1,-1 0-1,1 1 1,0-1-1,0 0 1,-1 1-1,1 0 1,0 0-1,-1-1 1,1 1-1,0 1 1,0-1-1,-1 0 1,1 0 0,0 1-1,-3 0 1,0 2-60,0 0 1,0 0 0,0 0-1,1 0 1,0 1 0,-1 0-1,1 0 1,1 0 0,-1 0-1,-4 8 1,1-2-1,0 0-1,1 1 1,0 0 0,-7 22-1,11-30-95,1 0 0,0 0 0,0 0 0,1 0 0,-1 0 0,0 0 0,1 0 0,0 0 0,0 0 0,0 0 0,0 0 0,0 0 0,1 0 0,-1 0-1,1 0 1,0 0 0,0 0 0,0 0 0,0 0 0,1 0 0,-1-1 0,1 1 0,-1 0 0,4 3 0,-3-5-3,-1 1 0,1-1 0,-1 0 0,1 0 0,0 0 0,-1 0 0,1 0-1,0-1 1,0 1 0,-1 0 0,1-1 0,0 1 0,0-1 0,0 0 0,0 0 0,0 0 0,0 0 0,-1 0 0,1 0 0,0 0 0,3-1 0,-1 0 8,0-1 1,-1 1-1,1-1 0,0 0 1,0 0-1,-1 0 1,0-1-1,1 1 1,4-6-1,-2 2 1,0-1 0,0 0 0,0 0 0,-1 0 0,0-1 0,0 1 0,-1-1-1,6-17 1,-2-8 60,-1-1-1,-1 0 0,-2 0 0,-2 0 1,-2-50-1,-9 284 714,8-185-869,1 44 200,1-56-248,-1 1 0,0-1-1,1 1 1,0-1 0,0 1 0,0-1-1,0 0 1,1 1 0,-1-1 0,1 0-1,0 0 1,0 0 0,2 3 0,-3-5-3,0-1 0,-1 1 0,1-1 0,0 1-1,0-1 1,-1 1 0,1-1 0,0 0 0,0 1 0,0-1 0,-1 0 0,1 0 0,0 0 0,0 0 0,0 0 0,0 1 0,0-1 0,0-1 0,1 1 0,6-2-2423</inkml:trace>
  <inkml:trace contextRef="#ctx0" brushRef="#br0" timeOffset="1577.76">939 542 3490,'2'2'263,"-1"-1"1,1 0-1,0 0 1,0 0-1,0-1 1,0 1-1,1 0 1,-1-1-1,0 0 1,0 1-1,0-1 1,0 0-1,0 0 1,1 0-1,-1 0 1,3-1-1,0-1-222,0 0-1,0 0 0,0 0 1,0-1-1,8-5 1,-12 7-13,1-1 0,0 0 0,0 1 0,-1-1 0,1 0 1,-1 0-1,0 0 0,0 0 0,1 0 0,-1-1 0,0 1 0,-1 0 1,1-1-1,0 1 0,-1 0 0,1-1 0,-1 1 0,0-1 0,0 1 1,0-4-1,0 0 83,0 0 0,-1 0 0,0 0 0,0 0 0,0 0 0,-4-10 0,5 16-86,-1-1 0,1 1 0,0-1 1,0 1-1,0-1 0,-1 1 0,1-1 0,0 1 0,0-1 0,-1 1 0,1-1 0,0 1 0,-1 0 0,1-1 0,-1 1 0,1 0 0,0-1 0,-1 1 0,1 0 0,-1-1 0,1 1 0,-1 0 0,1 0 0,-1 0 0,1-1 0,-1 1 0,1 0 0,-1 0 0,1 0 0,-1 0 0,1 0 0,-1 0 0,0 0 0,1 0 0,-2 0 0,-17 15 282,-7 26-119,21-31-142,1 1 0,1-1 1,0 0-1,-3 22 0,5-28-39,1-1-1,0 1 1,-1 0-1,2 0 1,-1 0-1,0 0 1,1 0-1,-1 0 0,1 0 1,0-1-1,1 1 1,-1 0-1,1-1 1,-1 1-1,1-1 1,4 7-1,-3-8-138,-1 0-1,1 1 0,0-1 1,0 0-1,0 0 1,0-1-1,0 1 1,0-1-1,1 0 1,-1 1-1,0-1 0,1-1 1,-1 1-1,1 0 1,-1-1-1,1 0 1,-1 0-1,1 0 0,-1 0 1,1 0-1,-1-1 1,1 0-1,-1 1 1,1-1-1,-1-1 0,0 1 1,1 0-1,4-4 1,8-4-2331</inkml:trace>
  <inkml:trace contextRef="#ctx0" brushRef="#br0" timeOffset="2622.02">1180 403 4706,'-7'-3'4449,"7"4"-4372,-13 14 1007,-9 21-835,18-27-171,1 0 0,0 0 1,1 1-1,0-1 0,0 1 0,1-1 1,1 1-1,0 18 0,0-25-72,0 0-1,1 0 0,0 1 0,-1-1 1,1 0-1,0 0 0,0 0 1,1 0-1,-1 0 0,1 0 0,-1 0 1,1 0-1,2 2 0,-2-4-6,0 1-1,-1-1 0,1 0 1,0 1-1,0-1 0,0 0 1,0 0-1,0-1 0,0 1 1,0 0-1,0-1 0,0 1 1,1-1-1,-1 0 0,0 1 1,0-1-1,0 0 0,0 0 1,1-1-1,-1 1 0,3-1 1,-1 0 8,0-1 0,0 1 0,0-1 1,-1 0-1,1 0 0,-1 0 0,1 0 1,-1-1-1,0 1 0,0-1 1,0 0-1,0 0 0,0 0 0,-1 0 1,0-1-1,3-4 0,5-9-13,0 0-1,6-20 0,-12 28 10,4-8 17,-4 9-35,-3 10-59,-1 3 67,0 0 0,0 0 1,1 0-1,-1 0 0,2 0 0,-1 0 1,3 7-1,2 10 34,-5-9-34,1 0-1,1 0 1,0 0-1,5 13 1,-8-25 3,1-1 0,-1 0 0,0 0 0,0 0-1,0 0 1,0 0 0,0 0 0,0 1 0,0-1 0,0 0 0,0 0 0,1 0 0,-1 0 0,0 0 0,0 0 0,0 0 0,0 0 0,0 0-1,1 0 1,-1 0 0,0 1 0,0-1 0,0 0 0,0 0 0,0 0 0,1 0 0,-1 0 0,0 0 0,0 0 0,0 0 0,0 0 0,1 0-1,-1-1 1,0 1 0,0 0 0,0 0 0,0 0 0,0 0 0,0 0 0,1 0 0,-1 0 0,0 0 0,0 0 0,0 0 0,0-1 0,10-8 2,9-15 109,-18 23-119,58-87 34,-59 88-23,1-1-1,-1 1 1,0 0 0,0-1 0,0 1 0,1 0 0,-1-1-1,0 1 1,0 0 0,1 0 0,-1-1 0,0 1 0,0 0 0,1 0-1,-1-1 1,0 1 0,1 0 0,-1 0 0,0 0 0,1 0-1,-1-1 1,1 1 0,-1 0 0,0 0 0,1 0 0,-1 0-1,0 0 1,1 0 0,-1 0 0,1 0 0,-1 0 0,0 0-1,1 0 1,-1 0 0,1 0 0,-1 1 0,1-1 0,9 15 6,4 32 43,-12-39-49,2 9 27,-3-10-29,1-1 1,-1 0-1,1 0 1,0 0-1,1-1 0,-1 1 1,1-1-1,7 11 0,-9-16 0,0 0 0,0-1 0,0 1 0,0 0 0,0 0 0,0-1 0,0 1 0,0 0 0,0-1 0,0 1 0,0-1 0,0 1 0,0-1-1,0 0 1,0 1 0,0-1 0,0 0 0,-1 0 0,1 0 0,0 1 0,-1-1 0,1 0 0,0 0 0,-1 0 0,1-2 0,20-26 32,-13 11-28,-5 9-2,1 1 0,0-1 0,1 1 0,0 0-1,0 0 1,1 1 0,12-14 0,-17 21-6,0 1-1,0 0 1,0-1 0,0 1 0,0 0 0,0-1 0,-1 1-1,1 0 1,0 0 0,-1 0 0,1 0 0,0 0 0,-1 0-1,1 0 1,-1 0 0,0 0 0,1 0 0,-1 0 0,1 2-1,10 28 48,2 23-80,-13-54 36,0 0 0,0 0 0,0 0 0,1 0 0,-1 0 0,0 1 0,0-1 0,0 0 0,0 0 0,0 0 0,0 0 0,0 0 0,0 0 0,1 0 0,-1 0 0,0 1 0,0-1 0,0 0 0,0 0 0,0 0 0,0 0 0,1 0 0,-1 0 0,0 0 0,0 0 0,0 0 0,0 0 0,1 0 0,-1 0 0,0 0 0,0 0 0,0 0 0,0 0 0,0 0 0,1 0 0,-1 0 0,0 0 0,0 0 0,0 0 0,0-1 0,0 1 0,0 0 0,1 0 0,-1 0 1,0 0-1,0 0 0,0 0 0,0 0 0,0 0 0,0-1 0,11-9-41,9-16 99,-19 25-55,11-17 7,-5 6-1,1 1-1,0 0 0,1 1 0,0 0 1,19-16-1,-28 25-3,1 1 0,-1 0 0,0 0 0,1 0 0,-1 0 0,0-1 0,1 1 0,-1 0 0,0 0-1,1 0 1,-1 0 0,0 0 0,1 0 0,-1 0 0,0 0 0,1 0 0,-1 0 0,0 0 0,1 0 0,-1 0 0,0 1 0,1-1 0,-1 0 0,0 0 0,0 0 0,1 0 0,-1 0 0,0 1 0,1-1 0,-1 0-1,0 0 1,0 1 0,1-1 0,-1 0 0,0 0 0,0 1 0,0-1 0,0 0 0,1 1 0,-1-1 0,0 1 0,8 22 87,-1 29 37,-7-52-125,8 36 46,-8-35-198,1 1 0,-1-1 0,1 1 0,-1-1 0,1 1 0,-1-1 0,1 1 0,0-1 0,0 1 0,0-1 0,0 0 0,0 0 0,0 1 0,0-1 1,0 0-1,0 0 0,0 0 0,1 0 0,-1 0 0,1-1 0,0 2 0,10-2-2199</inkml:trace>
  <inkml:trace contextRef="#ctx0" brushRef="#br0" timeOffset="3077.95">2015 389 5426,'-1'-1'120,"1"1"-1,0-1 0,-1 0 1,1 1-1,-1-1 1,0 1-1,1-1 0,-1 0 1,1 1-1,-1-1 0,0 1 1,1 0-1,-1-1 0,0 1 1,0-1-1,1 1 0,-1 0 1,0 0-1,0 0 0,0-1 1,1 1-1,-1 0 0,0 0 1,0 0-1,0 0 0,1 0 1,-1 0-1,0 0 0,0 1 1,0-1-1,1 0 0,-3 1 1,1 1-69,0-1 0,0 1 1,1 0-1,-1 0 1,0 0-1,1 1 0,-1-1 1,1 0-1,0 1 0,-2 2 1,0 3-39,-1 1-1,1-1 1,0 1 0,1-1 0,0 1-1,0 0 1,1 0 0,0 0 0,0 0 0,1 0-1,1 0 1,-1 0 0,3 11 0,-3-20-17,0 1 1,1 0 0,-1 0 0,0-1 0,0 1 0,0 0 0,0 0-1,1-1 1,-1 1 0,0 0 0,1-1 0,-1 1 0,1-1 0,-1 1-1,0 0 1,1-1 0,-1 1 0,1-1 0,0 1 0,-1-1 0,1 1-1,-1-1 1,1 0 0,0 1 0,-1-1 0,1 0 0,0 1 0,-1-1-1,1 0 1,0 0 0,0 0 0,0 0 0,1 0 4,-1-1 1,1 1-1,-1-1 1,1 0-1,-1 0 1,1 0-1,-1 1 1,0-1-1,0-1 1,1 1-1,-1 0 1,0 0-1,1-2 1,25-41 54,-17 11-91,-9 29 34,0 0 1,0-1 0,0 1 0,1 0 0,-1-1 0,1 1-1,0 0 1,1 0 0,-1 0 0,4-4 0,-8 46-35,-1-28-116,1-1 0,0 1 0,0 0 0,1 0 0,1 0 0,0 0 0,0 0 0,1 0 0,3 16 0</inkml:trace>
  <inkml:trace contextRef="#ctx0" brushRef="#br0" timeOffset="3907.09">2229 124 1857,'-4'17'4982,"0"2"-4202,0 69 501,-5 53-566,7-131-680,0 1 0,1-1 0,0 1 0,0-1 0,2 1 0,-1 0 0,1-1 0,1 1 0,4 16 0,-6-26-36,0-1 0,1 0 0,-1 0 1,0 1-1,0-1 0,0 0 1,1 0-1,-1 1 0,0-1 0,0 0 1,1 0-1,-1 0 0,0 1 0,1-1 1,-1 0-1,0 0 0,0 0 1,1 0-1,-1 0 0,0 0 0,1 0 1,-1 0-1,0 0 0,1 0 0,-1 0 1,0 0-1,1 0 0,-1 0 1,0 0-1,1 0 0,-1 0 0,0 0 1,1 0-1,-1 0 0,0-1 1,0 1-1,1 0 0,18-11 89,11-16-10,-24 20-69,-1-1 0,1 1-1,-2-1 1,1 0 0,-1 0 0,-1 0-1,0-1 1,0 1 0,0-1 0,1-13-1,-4 8 221,-6 20 124,-7 25-113,11-26-248,1 0-1,0 0 1,0 0 0,1 0-1,-1 0 1,1 0-1,0 0 1,0 0 0,1 0-1,0 1 1,0-1 0,0 0-1,0-1 1,1 1 0,0 0-1,0 0 1,0-1-1,0 1 1,1-1 0,0 0-1,5 7 1,-7-10-2,0-1 0,0 0 1,0 1-1,0-1 0,-1 0 0,1 1 1,0-1-1,0 0 0,0 0 0,0 0 1,0 0-1,0 0 0,0 0 0,0 0 1,0 0-1,0 0 0,0 0 0,0-1 1,0 1-1,0 0 0,0-1 0,0 1 1,0-1-1,-1 1 0,1-1 0,0 1 1,0-1-1,0 0 0,-1 1 0,1-1 1,0 0-1,-1 1 0,1-1 0,-1 0 1,1 0-1,0-1 0,21-33-27,-9-14 76,-12 44-31,0-1 0,0 1-1,0 0 1,0 0-1,1-1 1,0 1-1,0 0 1,1 1-1,-1-1 1,1 0-1,0 1 1,0-1-1,1 1 1,6-8 0,-8 12-10,-1-1 1,0 1-1,0-1 1,0 1 0,1 0-1,-1-1 1,0 1-1,0 0 1,1 0 0,-1 0-1,0 0 1,1 0-1,-1 0 1,0 0 0,0 0-1,1 0 1,-1 1-1,0-1 1,0 0 0,1 1-1,-1 0 1,0-1-1,0 1 1,0-1 0,0 1-1,0 0 1,0 0 0,0 0-1,0-1 1,0 1-1,0 0 1,0 0 0,0 2-1,3 1-4,0 0 0,-1 1 0,0-1 1,0 1-1,5 10 0,-7-10 26,0-1 0,0 1 1,-1 0-1,1-1 0,-1 1 0,0 0 1,-1-1-1,1 1 0,-1 0 1,0-1-1,0 1 0,0-1 0,-1 0 1,1 1-1,-1-1 0,0 0 0,-1 0 1,1 0-1,-1 0 0,0 0 1,1-1-1,-2 1 0,1-1 0,0 1 1,-1-1-1,1-1 0,-1 1 1,0 0-1,-6 3 0,9-6-27,0 1-1,0 0 0,0-1 1,0 1-1,0-1 1,0 1-1,0-1 1,0 0-1,0 1 0,-1-1 1,1 0-1,0 0 1,0 0-1,0 0 1,0 1-1,0-2 1,0 1-1,0 0 0,-1 0 1,-1-1-1,14-26-3234,-5 13 1161</inkml:trace>
  <inkml:trace contextRef="#ctx0" brushRef="#br0" timeOffset="4329.18">2566 1 6131,'0'1'260,"0"1"-1,-1-1 1,1 1 0,0 0 0,0-1-1,0 1 1,0 0 0,0-1 0,1 1 0,-1 0-1,0-1 1,1 1 0,-1-1 0,1 1-1,1 2 1,15 30-164,-10-22 302,1 4-302,-1 0 0,0 1 0,-1 0 0,-1 0 0,0 0 0,-1 0-1,-1 1 1,-1 0 0,-1-1 0,0 1 0,-1 0 0,-1 0 0,-1 0 0,0-1 0,-1 1 0,-1-1 0,-1 0 0,-1 0 0,0 0 0,-1 0 0,0-1-1,-2-1 1,-14 22 0,2-11 88,20-25-388,0 0 1,0-1-1,0 1 0,0 0 0,-1-1 0,1 1 0,0-1 0,0 1 0,0-1 0,-1 1 0,1-1 0,0 0 0,-1 0 1,1 0-1,0 0 0,-1 0 0,1 0 0,0 0 0,0 0 0,-1 0 0,1-1 0,-2 0 0,-8-1-2626</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35:30.165"/>
    </inkml:context>
    <inkml:brush xml:id="br0">
      <inkml:brushProperty name="width" value="0.1" units="cm"/>
      <inkml:brushProperty name="height" value="0.1" units="cm"/>
      <inkml:brushProperty name="color" value="#E71224"/>
    </inkml:brush>
  </inkml:definitions>
  <inkml:trace contextRef="#ctx0" brushRef="#br0">0 64 4130,'6'-6'1929,"7"-2"-1803,0 1-1,1 0 1,-1 0 0,1 2 0,1 0 0,-1 0 0,1 1-1,0 1 1,0 0 0,0 1 0,24 0 0,-35 3-121,0-1 1,0 1 0,0 0 0,0 0-1,0 0 1,0 1 0,0-1-1,-1 1 1,1 0 0,6 4-1,-9-5-1,0 0-1,0 0 0,0 0 0,0-1 0,0 1 1,0 0-1,0 0 0,-1 1 0,1-1 0,0 0 1,-1 0-1,1 0 0,0 0 0,-1 0 1,0 1-1,1-1 0,-1 0 0,0 1 0,1-1 1,-1 0-1,0 1 0,0-1 0,0 0 0,0 0 1,0 1-1,0-1 0,-1 0 0,1 1 1,0-1-1,-1 0 0,1 0 0,-1 1 0,1-1 1,-1 0-1,0 0 0,0 2 0,-6 5 15,1 1 0,-1-1-1,-1 0 1,1 0-1,-1-1 1,-1 0 0,1-1-1,-1 0 1,-1 0 0,1-1-1,-1 0 1,-13 5 0,19-11 272,9-7-117,14-8-57,-15 14-119,0 0 1,0 0-1,0 1 0,0 0 1,0-1-1,0 2 1,0-1-1,0 0 1,1 1-1,-1 0 1,0 0-1,0 0 1,1 0-1,-1 1 0,0 0 1,0 0-1,7 2 1,-5 0 0,1-1 0,-1 2 0,0-1 0,0 1 0,-1-1 0,1 2 0,-1-1 0,0 0 0,0 1 0,7 9 0,-8-9 5,0 1 0,0-1 0,0 1 0,-1 0 0,0 0 0,0 1 0,-1-1 0,0 1 0,0-1 0,2 12 1,-4-14 2,0 0 1,1 1 0,-2-1 0,1 0-1,0 0 1,-1 0 0,0 0 0,0 0 0,0 0-1,0 0 1,0 0 0,-1 0 0,0 0-1,0-1 1,0 1 0,0-1 0,-6 7 0,1-3 75,1 0 0,-2 0 1,1-1-1,-1 0 1,0 0-1,0-1 0,-1 0 1,-16 7-1,19-10-20,-1 0-1,1 0 1,0-1-1,-1 0 1,1 0-1,-1 0 1,0-1 0,1 0-1,-1 0 1,1-1-1,-1 0 1,1 0-1,-1 0 1,-8-4-1,11 3-36,-40-18 258,42 19-292,1 0 0,-1 0 0,0 0 0,1-1 0,0 1 0,-1 0 0,1-1 0,0 0 0,0 1 0,-1-1 0,1 0 0,1 1 0,-1-1 0,0 0 0,0 0 0,1 0 0,-1 0 0,1 0 0,-1 0 0,1 0 0,0-2 0,0 3-32,0 0 0,0 0 0,0 0 0,1 0 0,-1 0 0,0 0 0,1 0 0,-1 0 0,0 0 0,1 0 0,-1 1 0,1-1 0,0 0 1,-1 0-1,1 0 0,0 1 0,-1-1 0,1 0 0,0 1 0,0-1 0,0 1 0,-1-1 0,3 0 0,25-9-1400,-16 6 693,18-5-1475</inkml:trace>
  <inkml:trace contextRef="#ctx0" brushRef="#br0" timeOffset="500.16">477 40 5603,'4'0'340,"0"0"1,0-1-1,0 0 1,0 0-1,0 0 1,0 0-1,-1 0 1,6-3-1,-3 1-339,1 0 1,-1 1-1,1 0 0,0 0 1,-1 0-1,1 1 0,0 0 0,0 0 1,0 1-1,10 0 0,-15 1 21,0 0 1,0 1-1,0-1 0,0 0 0,0 1 0,-1-1 0,1 1 0,-1-1 0,1 1 0,-1 0 0,1 0 1,-1 0-1,0 0 0,0 0 0,0 0 0,0 0 0,0 0 0,1 4 0,8 45 177,-8-38-148,0 9 6,0 1 1,-2 0-1,-1-1 1,-4 31-1,1-13 56,4-7-63,0-32-58,1 1 0,-1-1 0,0 1-1,0-1 1,1 1 0,-1-1-1,1 1 1,-1-1 0,1 1 0,0-1-1,-1 0 1,1 1 0,0-1 0,0 0-1,0 0 1,0 1 0,2 0-1,3-26-4262,-9 7 1435</inkml:trace>
  <inkml:trace contextRef="#ctx0" brushRef="#br0" timeOffset="843.09">515 197 3714,'2'0'1088,"1"0"-912,6 0 224,7 4-15,10-15-257,4 5-128,-2 1-48,2-2-785,-3-1-2240</inkml:trace>
  <inkml:trace contextRef="#ctx0" brushRef="#br0" timeOffset="1335.29">829 15 5667,'35'-4'4012,"12"-1"-4191,-43 5 183,1 0 0,-1 0-1,0 0 1,0 0 0,0 1-1,0 0 1,0-1-1,0 2 1,0-1 0,-1 0-1,1 1 1,5 3 0,-7-3 3,0 0 0,0 0 1,0 0-1,0 1 0,0-1 0,-1 1 1,1-1-1,-1 1 0,0 0 1,0 0-1,0-1 0,0 1 1,-1 0-1,1 0 0,-1 0 0,1 0 1,-1 6-1,2 41 259,-2 1-1,-2-1 0,-16 89 1,15-114-92,3-23-262,0-5-353,1-11-976,-1-19-1619,-5 14 609</inkml:trace>
  <inkml:trace contextRef="#ctx0" brushRef="#br0" timeOffset="1336.29">908 193 4098,'0'0'1152,"2"-3"-783,1 6 303,7-6 128,3 3-416,6-3-320,-1 6 16,-3 0-80,4-1 0,-4 7-128,-4-1-800,-1 8-353,-3-4-1696</inkml:trace>
  <inkml:trace contextRef="#ctx0" brushRef="#br0" timeOffset="1693.01">1180 388 4354,'1'2'228,"1"0"1,0 0-1,-1 0 1,0-1-1,1 1 0,-1 1 1,0-1-1,0 0 0,0 0 1,0 0-1,-1 0 1,1 1-1,0-1 0,-1 0 1,0 1-1,0-1 1,1 0-1,-1 1 0,0-1 1,-1 0-1,1 1 1,0-1-1,-2 4 0,0 4-69,0 0-1,-1-1 0,0 1 0,-8 14 0,-30 82-219</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35:16.748"/>
    </inkml:context>
    <inkml:brush xml:id="br0">
      <inkml:brushProperty name="width" value="0.05" units="cm"/>
      <inkml:brushProperty name="height" value="0.05" units="cm"/>
      <inkml:brushProperty name="color" value="#0000FF"/>
    </inkml:brush>
  </inkml:definitions>
  <inkml:trace contextRef="#ctx0" brushRef="#br0">3 10 2657,'-3'-2'192,"5"1"-144,1 2 0,-6-4 16,3-1-48,0 7 0,3-3-16,0 1-704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44:54.608"/>
    </inkml:context>
    <inkml:brush xml:id="br0">
      <inkml:brushProperty name="width" value="0.1" units="cm"/>
      <inkml:brushProperty name="height" value="0.1" units="cm"/>
      <inkml:brushProperty name="color" value="#E71224"/>
    </inkml:brush>
  </inkml:definitions>
  <inkml:trace contextRef="#ctx0" brushRef="#br0">67 33 1777,'-2'-3'581,"-1"0"0,1 0 1,-1 0-1,0 0 0,1 1 0,-1-1 1,-6-3-1,-18 3 1323,16 1-1109,9 1-392,4 1 22,5 1-399,1 0 0,0 0 0,-1 1 0,11 3 0,13 4-23,169 28 64,-154-31-174</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35:20.080"/>
    </inkml:context>
    <inkml:brush xml:id="br0">
      <inkml:brushProperty name="width" value="0.05" units="cm"/>
      <inkml:brushProperty name="height" value="0.05" units="cm"/>
      <inkml:brushProperty name="color" value="#0000FF"/>
    </inkml:brush>
  </inkml:definitions>
  <inkml:trace contextRef="#ctx0" brushRef="#br0">12 0 5699,'-6'5'336,"4"-1"-304,-1 1-32,4 1 16,-1 1-16,5 1-16,7-5-192,3-2-337,2-2-1247</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42:05.427"/>
    </inkml:context>
    <inkml:brush xml:id="br0">
      <inkml:brushProperty name="width" value="0.05" units="cm"/>
      <inkml:brushProperty name="height" value="0.05" units="cm"/>
      <inkml:brushProperty name="color" value="#0000FF"/>
    </inkml:brush>
  </inkml:definitions>
  <inkml:trace contextRef="#ctx0" brushRef="#br0">373 274 5875,'3'-8'409,"0"0"-1,-1-1 1,0 1 0,0 0 0,-1-1 0,0 1-1,-1-1 1,0 0 0,0 1 0,-1-1 0,1 1-1,-2-1 1,-3-11 0,3 15-354,0 0 1,0 1-1,0-1 1,-1 1-1,0 0 0,0-1 1,0 1-1,0 1 0,-1-1 1,1 0-1,-1 1 0,0 0 1,0-1-1,-1 2 0,1-1 1,0 0-1,-1 1 0,0 0 1,1 0-1,-1 0 1,0 1-1,0 0 0,0 0 1,-7-1-1,1 1-3,0 1-1,0 0 1,0 0-1,-1 1 1,1 1-1,0 0 1,0 0 0,0 1-1,0 0 1,1 1-1,0 0 1,-1 1-1,1 0 1,1 1 0,-1 0-1,1 0 1,0 1-1,-12 12 1,14-13-42,1 0 0,0 1 0,1-1 1,0 1-1,0 0 0,0 0 0,1 1 1,0-1-1,0 1 0,1 0 0,0 0 0,0 1 1,1-1-1,0 0 0,0 1 0,1-1 0,0 1 1,1 0-1,0-1 0,0 1 0,1 0 1,0-1-1,1 1 0,3 13 0,1-10-9,0 0 0,0 0 0,1 0 1,0 0-1,1-1 0,1-1 0,0 1 0,0-1 0,1-1 0,0 0 0,0 0 0,1-1 0,20 12 0,-16-12 3,0 0-1,1 0 1,0-2-1,0 0 1,1 0-1,-1-2 1,1 0-1,0-1 1,0 0-1,25-1 1,-32-2 2,1-1 0,0 0 1,20-5-1,-28 5-6,0 0-1,0 0 0,0 0 0,0 0 0,0 0 1,0-1-1,-1 0 0,1 1 0,0-1 0,-1 0 1,0 0-1,1 0 0,-1 0 0,0-1 0,0 1 1,0-1-1,0 1 0,1-4 0,20-39-1343,-19 39 288,1 0 1,-1 0-1,2 0 1,10-9 0,-1 2-2251</inkml:trace>
  <inkml:trace contextRef="#ctx0" brushRef="#br0" timeOffset="426.69">645 175 4866,'-1'-3'486,"0"1"-47,-1-1 0,1 0 1,0 1-1,0-1 1,1 0-1,-1 0 1,0 1-1,1-1 0,-1-3 1,36 50 1929,111 210-1486,-143-248-873,12 12-4,-14-18-2,-1 1-1,1-1 0,-1 0 0,1 0 1,0 0-1,-1 0 0,1 0 0,0 0 0,-1 0 1,1-1-1,-1 1 0,1 0 0,0 0 1,-1 0-1,1-1 0,-1 1 0,1 0 1,-1-1-1,1 1 0,0 0 0,-1-1 0,0 1 1,1-1-1,-1 1 0,1-1 0,-1 1 1,1-1-1,-1 1 0,0-1 0,0 1 1,1-1-1,-1 0 0,0 1 0,0-1 1,1 1-1,-1-2 0,18-30 102,-1-2-1,-1 0 1,10-36 0,-15 37-55,18-72 7,4-30-100,-30 127-4,-4 9-266,-2 18-277,1 4-154,-1-1 0,-1 0 0,-1 0-1,-1 0 1,-14 34 0,16-46 266,-14 39-2156</inkml:trace>
  <inkml:trace contextRef="#ctx0" brushRef="#br0" timeOffset="1797.89">851 646 2305,'0'-1'253,"0"0"0,0 1 0,-1-1 0,1 0 0,0 1 0,-1-1 0,1 0 0,0 1 0,-1-1 0,1 1 0,-1-1 0,1 1 0,-1-1 0,1 1 0,-1 0 0,0-1 0,1 1 0,-1-1 0,1 1 0,-1 0 0,0 0 0,1-1 0,-1 1 0,0 0 0,1 0 0,-1 0 0,-1 0 0,2 0-139,-1 1 1,1 0-1,-1 0 0,1 0 1,-1 0-1,1 0 0,0 0 1,-1 0-1,1 0 0,0 0 0,0 0 1,0 0-1,0 0 0,0 0 1,0 2-1,7 56-921,-6-52 1441,3 22-601,0-1 1,-2 1-1,-2 0 0,0 0 1,-5 30-1,3-38-28,1-11 31,0-12 142,2 1-153,-1 0-1,0 0 1,1 0 0,-1 0-1,1 0 1,-1 0 0,1 0-1,-1 0 1,1 0 0,0 1-1,-1-1 1,1 0 0,0 0-1,0 1 1,0-1 0,0 0-1,-1 1 1,1-1 0,0 1-1,0 0 1,0-1 0,0 1-1,0-1 1,0 1 0,0 0-1,0 0 1,2 0 0,41-6-47,-30 5 57,-5 0-39,1 0 0,-1-1 0,0 0 0,1 0 0,11-6 0,-17 7 3,-1-1 0,0 0 1,0 0-1,0 0 1,0-1-1,0 1 1,0-1-1,-1 0 1,1 1-1,-1-1 0,0 0 1,0-1-1,0 1 1,0 0-1,-1 0 1,1-1-1,1-3 1,-2 3 27,0 1 1,0-1 0,0 1 0,-1-1 0,1 1 0,-1-1 0,1 1 0,-1-1 0,-1 0 0,1 1 0,0-1 0,-1 1 0,1-1-1,-3-4 1,-10 28 434,12-15-463,-1 1 1,1-1-1,-1 1 0,2-1 1,-1 1-1,1-1 0,-1 1 1,2-1-1,-1 1 0,0 0 1,1-1-1,0 1 0,1-1 1,1 7-1,-2-9-19,0 1 0,0-1 0,1 0 0,-1 1 0,1-1-1,0 0 1,0 0 0,0 0 0,0 0 0,0 0 0,1-1 0,-1 1 0,1-1 0,0 1 0,0-1-1,0 0 1,0 0 0,0 0 0,0-1 0,0 1 0,1-1 0,3 2 0,-5-3 9,0 0 1,0 0-1,-1 0 1,1 0 0,0 0-1,0-1 1,0 1-1,0 0 1,-1-1-1,1 0 1,0 1 0,0-1-1,-1 0 1,1 0-1,0 0 1,-1 0-1,1 0 1,-1 0 0,0 0-1,1-1 1,-1 1-1,0 0 1,0-1-1,1 1 1,-1-1-1,0 0 1,-1 1 0,2-3-1,3-5 28,-1-1-1,0 0 1,4-18-1,-5 16-19,1 1 16,-4 10-8,0 0 0,0 0 0,0 0 0,0 0 1,1 0-1,-1 0 0,0 0 0,0 0 0,1 0 1,-1 1-1,1-1 0,-1 0 0,1 0 0,-1 0 1,1 1-1,0-1 0,-1 0 0,2 0 0,17 16 62,-16-12-81,-1 1-1,1 0 0,-1 0 0,0 0 1,0 0-1,0 0 0,2 7 0,-3-7 1,0-1-1,0 1 1,1 0-1,0 0 1,0-1 0,0 1-1,0-1 1,5 6-1,12-31 18,10-20 64,-25 35-65,1 0-1,0 0 1,0 0-1,1 0 0,-1 1 1,14-11-1,-18 16-2,-1 1 0,1 0 0,0-1-1,0 1 1,0 0 0,-1 0 0,1 0 0,0-1-1,0 1 1,0 0 0,-1 0 0,1 0 0,0 1-1,0-1 1,0 0 0,-1 0 0,1 0 0,0 0-1,0 1 1,-1-1 0,1 0 0,0 1 0,0-1-1,-1 1 1,1-1 0,0 1 0,-1-1 0,1 1-1,-1-1 1,1 1 0,-1 0 0,1-1 0,-1 1-1,1 0 1,-1-1 0,0 1 0,1 0-1,-1-1 1,0 1 0,1 0 0,-1 0 0,0 0-1,0 0 1,14 47 31,-10-34-23,-3-10-12,0-1 0,0 0-1,1 0 1,0 0-1,-1 0 1,1 0 0,0 0-1,1 0 1,-1-1-1,0 1 1,1-1 0,-1 0-1,5 3 1,-6-4 2,0 0 0,1-1 1,-1 1-1,0 0 0,1-1 1,-1 1-1,1-1 0,-1 0 0,0 1 1,1-1-1,-1 0 0,1 0 0,-1 0 1,1 0-1,-1 0 0,1 0 1,-1-1-1,1 1 0,-1 0 0,0-1 1,1 1-1,-1-1 0,1 1 0,-1-1 1,0 0-1,0 0 0,1 0 0,-1 1 1,0-1-1,0 0 0,2-2 1,28-39 36,-28 36-31,0 0 0,1 1-1,-1-1 1,2 1 0,-1 0-1,0 0 1,1 0 0,0 1-1,0 0 1,0 0 0,1 0-1,8-4 1,-14 8-3,1 0 1,-1 0-1,1 0 1,-1 0-1,1 0 1,0 0-1,-1 0 1,1 0-1,-1 0 1,1 0-1,-1 0 1,1 1-1,-1-1 1,1 0-1,-1 0 1,1 1-1,-1-1 1,1 0-1,-1 1 1,1-1-1,-1 0 1,1 1-1,-1-1 1,0 1-1,1-1 1,-1 1-1,0-1 1,1 1-1,-1-1 1,0 1-1,0-1 0,0 1 1,1-1-1,-1 1 1,0 0-1,0-1 1,0 1-1,0-1 1,0 1-1,0-1 1,0 1-1,0 0 1,0-1-1,0 1 1,0-1-1,-1 1 1,-1 34 79,1-30-58,-2 17 21,1-18-75,1 0 0,0 0 0,1 0 0,-1 1 0,1-1 0,0 0 0,0 0 0,0 1 0,0-1 0,1 0 0,1 7 0,-1-11-104,-1 0 0,0 1 0,1-1 0,-1 0 0,1 0 1,-1 0-1,0 0 0,1 0 0,-1 1 0,1-1 0,-1 0 0,1 0 0,-1 0 0,1 0 1,-1 0-1,0 0 0,1-1 0,-1 1 0,1 0 0,-1 0 0,1 0 0,-1 0 0,0 0 1,1-1-1,-1 1 0,1 0 0,-1 0 0,0 0 0,1-1 0,5-6-1771</inkml:trace>
  <inkml:trace contextRef="#ctx0" brushRef="#br0" timeOffset="2311.97">1652 767 5475,'-1'-4'293,"0"1"0,1-1 1,-1 1-1,1-1 1,0 0-1,0 1 1,1-1-1,-1 0 1,1 1-1,-1-1 1,1 1-1,0-1 1,1 1-1,-1-1 1,1 1-1,-1 0 1,1 0-1,2-4 1,-2 5-267,-1 0 0,1 0 0,0 0 0,0 0 0,0 1 0,0-1 0,0 0 0,0 1-1,0-1 1,0 1 0,1 0 0,-1 0 0,1 0 0,-1 0 0,1 0 0,-1 0 0,1 1 0,-1-1 0,1 1 0,-1 0 0,1 0 0,0 0 0,-1 0 0,1 0 0,0 1 0,2 0 0,-2 0-20,-1 0 1,1 0-1,-1 0 1,0 1-1,1-1 1,-1 1-1,0 0 1,0-1-1,0 1 1,0 0 0,0 0-1,-1 1 1,1-1-1,0 0 1,-1 0-1,0 1 1,1-1-1,-1 1 1,0-1-1,0 1 1,-1 0-1,1-1 1,0 1-1,-1 0 1,0-1-1,0 1 1,1 0 0,-2 0-1,1 2 1,0 5-6,0-1 0,-1 0 1,0 1-1,-1-1 1,0 0-1,-1 0 1,-4 11-1,3-10-1,-1-1-1,0 0 1,-13 16-1,16-21 0,-1-1 0,1-1 0,-1 1 0,0 0 0,0-1 0,0 1 0,0-1 1,0 0-1,-1 0 0,1 0 0,-1 0 0,1-1 0,-6 2 0,6-9 293,4 5-88,3 7-74,-1-3-102,0 0-1,0 0 0,1 0 0,-1 0 0,1 0 0,-1-1 0,1 0 0,4 2 0,10 7 0,-14-8-43,0 0 0,0 0 0,1 0 1,0-1-1,-1 1 0,10 2 1,-11-4-123,0-1 0,0 0 1,0 0-1,0 0 0,0 0 1,0 0-1,-1-1 0,1 1 1,0-1-1,0 0 0,0 0 1,0 0-1,-1 0 0,4-2 1,21-12-3130,-18 5 454</inkml:trace>
  <inkml:trace contextRef="#ctx0" brushRef="#br0" timeOffset="2664.02">1873 929 5458,'-6'2'1777,"4"-4"-880,0 1-353,2-1-544,-1 1-400,-1 4-1137,-8-2-2817</inkml:trace>
</inkml:ink>
</file>

<file path=word/ink/ink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42:01.286"/>
    </inkml:context>
    <inkml:brush xml:id="br0">
      <inkml:brushProperty name="width" value="0.05" units="cm"/>
      <inkml:brushProperty name="height" value="0.05" units="cm"/>
      <inkml:brushProperty name="color" value="#0000FF"/>
    </inkml:brush>
  </inkml:definitions>
  <inkml:trace contextRef="#ctx0" brushRef="#br0">669 282 4498,'-7'-18'524,"-1"1"1,0-1-1,-2 1 0,0 1 0,-1 0 0,0 1 1,-1 0-1,-1 0 0,0 1 0,-16-12 1,20 19-403,0 0 0,0 0 1,-1 1-1,0 1 1,0-1-1,0 2 0,-1-1 1,0 1-1,0 1 0,0 0 1,0 1-1,0 0 1,0 0-1,-1 1 0,1 1 1,-1 0-1,1 1 0,-15 2 1,7 1-35,0 1 0,0 1 0,1 1 1,0 0-1,0 1 0,0 2 0,1-1 1,1 2-1,0 0 0,-22 20 0,28-22-61,1 0 0,0 1-1,0 0 1,1 0-1,1 1 1,-1 0-1,2 0 1,0 1-1,0-1 1,1 2-1,0-1 1,1 0 0,1 1-1,0 0 1,0 0-1,0 21 1,3-27-29,1-1 0,0 1-1,0-1 1,0 0 0,1 0 0,0 1 0,0-1 0,1 0 0,0-1 0,0 1 0,0 0 0,0-1-1,1 0 1,0 0 0,0 0 0,1 0 0,-1 0 0,1-1 0,10 7 0,2 1 1,0-1-1,1-1 1,0-1 0,36 13 0,-14-8 6,1-2 0,0-2 0,61 6 0,129-4 7,-234-8-217,4-4 179,-1 0 0,0 1 0,1-1-1,-1 0 1,0 0 0,1 0 0,-1 0 0,1 1 0,-1-1 0,0 0 0,1 0 0,-1 0 0,1 0 0,-1 0-1,1 0 1,-1 0 0,0 0 0,1 0 0,-1 0 0,1-1 0,-1 1 0,0 0 0,1 0 0,-1 0 0,1 0-1,-1-1 1,0 1 0,1 0 0,-1 0 0,1-1 0,6-2-1023,1 1 0,0 0 0,0 0 0,0 1 0,15-2 0,-3 4-2726</inkml:trace>
  <inkml:trace contextRef="#ctx0" brushRef="#br0" timeOffset="756.12">951 99 2273,'-2'-2'985,"1"1"-609,-1-1 0,1 1 0,-1-1 0,1 1 0,0-1 0,0 0 0,0 0 0,0 1 0,0-1 0,0 0 0,0 0 0,1 0 0,-1 0 0,1 0 0,-1 0 0,1-2 0,-1-3 2028,6 8-1855,12 21-123,0 2 1,14 27-1,-26-44-392,11 23 16,20 48 1,-7-12-70,52 114 19,-71-164-31,-2-15 3,9-26 33,-10 11 47,33-60 14,52-136 0,0-1-41,-119 286-5715,16-47 2125</inkml:trace>
  <inkml:trace contextRef="#ctx0" brushRef="#br0" timeOffset="2210.35">1649 629 4546,'0'-1'242,"-1"0"1,0 0-1,1-1 0,-1 1 0,0 0 1,0 0-1,0 0 0,0 0 0,0 0 1,0 0-1,0 1 0,0-1 0,0 0 1,0 0-1,-2 0 0,3 19 2435,1 3-3112,2 59 883,0-26-384,-2 0 0,-2 1 0,-13 79 0,14-134-62,0 0 0,0 0 0,0 0 0,0 0 1,0-1-1,0 1 0,0 0 0,0 0 0,0 0 0,0 0 0,0 0 1,0 0-1,0 0 0,0 0 0,0 0 0,-1 0 0,1 0 0,0 0 1,0 0-1,0 0 0,0 0 0,0 0 0,0 0 0,0 0 0,0 0 1,0 0-1,0 0 0,0 0 0,0 0 0,-1 0 0,1 0 0,0 0 1,0 0-1,0 0 0,0 0 0,0 0 0,0 0 0,0 0 0,0 0 1,0 0-1,0 0 0,0 0 0,0 0 0,-1 0 0,1 0 0,0 0 1,0 0-1,0 0 0,0 0 0,0 0 0,0 1 0,0-1 0,0 0 1,0 0-1,0 0 0,0 0 0,0 0 0,-4-12 47,4 11-41,0 0 0,-1 0 0,1 1 0,0-1 0,0 0-1,-1 0 1,1 0 0,0 1 0,0-1 0,0 0 0,0 0 0,0 0 0,0 0 0,1 1 0,-1-1 0,0 0 0,0 0 0,1 0-1,-1 1 1,0-1 0,1 0 0,-1 0 0,0 1 0,1-1 0,-1 0 0,1 1 0,-1-1 0,2 0 0,55 3 42,-49 0-49,0-1 0,1 0 0,-1-1 0,0 0-1,0 0 1,0-1 0,1 0 0,-1 0 0,10-4-1,-15 3 5,0 0 0,0 0-1,-1 0 1,1 0 0,-1 0-1,1-1 1,-1 1-1,0-1 1,0 0 0,0 0-1,0 1 1,-1-1-1,1 0 1,-1-1 0,0 1-1,0 0 1,0 0 0,0 0-1,1-7 1,-1-3 36,1 0 0,-1 0 0,-2-21 0,-1 20 294,1 29-275,1 26-69,1-27 22,1 1-1,1 0 0,6 23 0,-8-35-23,0 0-1,-1 0 0,1-1 0,1 1 0,-1 0 0,0 0 0,1-1 0,-1 1 0,1 0 1,0-1-1,0 0 0,0 1 0,0-1 0,0 0 0,0 0 0,1 0 0,-1 0 0,1-1 1,-1 1-1,1-1 0,0 1 0,-1-1 0,1 0 0,4 1 0,-6-2 6,0-1-1,0 1 1,0 0 0,1-1-1,-1 1 1,0-1-1,0 1 1,0-1 0,0 0-1,0 1 1,0-1-1,0 0 1,-1 0 0,1 0-1,0 0 1,0 0 0,-1 0-1,1 0 1,0 0-1,-1 0 1,1 0 0,-1 0-1,1 0 1,-1 0-1,0 0 1,1 0 0,-1-2-1,7-33 61,-7 33-46,0-14 23,1 0-1,1 0 1,8-33 0,-9 50-32,-1-1 1,1 1-1,-1-1 0,1 1 1,-1-1-1,1 1 1,-1 0-1,1-1 1,-1 1-1,1 0 1,0 0-1,-1-1 1,1 1-1,0 0 1,-1 0-1,1 0 0,0 0 1,-1 0-1,1 0 1,0 0-1,-1 0 1,1 0-1,0 0 1,-1 0-1,1 0 1,-1 0-1,1 0 1,0 1-1,-1-1 1,1 0-1,0 0 0,-1 1 1,1-1-1,-1 1 1,1-1-1,-1 0 1,1 1-1,-1-1 1,1 1-1,0 0 1,22 18-56,-16-10 3,-1 0 0,0 0-1,0 1 1,-1 0-1,0 0 1,-1 0 0,0 1-1,-1-1 1,0 1 0,2 15-1,-10-45 198,4 15-133,-1 0 0,1 0 0,0 0 0,0 0 0,1 0 0,-1-1 0,1 1 0,0 0 0,0 0 0,1-6-1,1 4 6,-1 1-1,1-1 1,0 1-1,1 0 1,-1 0 0,1 0-1,0 0 1,0 0-1,6-6 1,-7 9-15,-1 0 0,1 0 0,0 0 1,0 1-1,0-1 0,0 0 0,0 1 1,1-1-1,-1 1 0,0 0 0,1 0 1,-1 0-1,1 0 0,-1 0 0,1 1 1,-1-1-1,1 1 0,0-1 0,-1 1 1,6 0-1,-7 1 0,1-1-1,-1 1 1,0-1 0,0 1-1,1 0 1,-1 0 0,0-1-1,0 1 1,0 0 0,0 0 0,0 0-1,0 0 1,0 0 0,0 1-1,-1-1 1,1 0 0,0 0-1,-1 1 1,1-1 0,0 0 0,-1 0-1,1 3 1,7 33 11,-7-31-11,0 13-85,1 3 277,-2-21-324,0-1 0,0 1 0,1-1 0,-1 1 0,0-1 0,0 1 0,0-1 0,1 1 1,-1-1-1,0 1 0,1-1 0,-1 0 0,0 1 0,1-1 0,-1 0 0,0 1 0,1-1 0,-1 0 0,1 1 0,-1-1 0,0 0 0,1 0 0,-1 1 0,1-1 0,-1 0 0,1 0 0,-1 0 0,1 0 0,-1 0 0,2 0 0,4-1-2355</inkml:trace>
  <inkml:trace contextRef="#ctx0" brushRef="#br0" timeOffset="2586.3">2210 940 2369,'8'-1'5074,"6"1"-4007,17 0-893,-27-1-91,1 0 0,-1-1 1,0 1-1,1-1 0,-1 0 0,0 0 0,0 0 1,7-5-1,-9 6-41,-1-1 0,0 1 0,0 0 0,0 0 0,0-1 0,0 1 0,0 0 0,0-1 1,-1 1-1,1-1 0,0 1 0,-1-1 0,1 1 0,-1-1 0,1 1 0,-1-1 0,0 0 0,0 1 1,0-1-1,0 0 0,0 1 0,0-1 0,0 1 0,0-1 0,-1 0 0,1 1 0,-1-1 0,1 1 0,-2-4 1,1 4-24,1 0 0,0 1-1,-1-1 1,1 0 0,-1 0 0,1 0 0,-1 0 0,0 0 0,1 0 0,-1 1 0,0-1 0,0 0 0,1 1 0,-1-1 0,0 0 0,0 1 0,0-1 0,0 1 0,0-1 0,0 1 0,0 0 0,0-1 0,0 1 0,0 0 0,0 0 0,-1-1 0,-1 2 11,1-1-1,-1 0 1,1 1-1,-1 0 1,1-1-1,0 1 1,-1 0 0,1 0-1,0 0 1,-4 3-1,-3 3 29,0 0 0,1 0 0,-15 16 0,21-20-48,-1 0-1,1 0 0,0 0 0,0 0 0,0 0 1,0 1-1,1-1 0,-1 1 0,1-1 0,0 1 1,0 0-1,0-1 0,0 1 0,1 0 0,-1 6 0,1-7-12,1-1 0,-1 1 0,1-1-1,0 1 1,-1-1 0,1 0-1,0 1 1,1-1 0,-1 0 0,0 0-1,0 0 1,1 0 0,-1 0-1,1 0 1,0 0 0,0 0-1,0 0 1,0-1 0,0 1 0,0-1-1,0 0 1,0 1 0,0-1-1,1 0 1,2 1 0,1 0-300,0 0 1,0 0-1,0-1 0,1 1 1,-1-1-1,1 0 0,-1-1 1,1 0-1,-1 0 1,0 0-1,1-1 0,-1 0 1,12-3-1,7-5-2597</inkml:trace>
  <inkml:trace contextRef="#ctx0" brushRef="#br0" timeOffset="3045.46">2483 891 3858,'-2'-1'231,"1"1"0,-1-1 1,1 1-1,-1-1 1,1 1-1,-1 0 0,1 0 1,-1 0-1,1 0 0,-1 0 1,0 0-1,1 0 0,-1 0 1,1 1-1,-1-1 1,1 1-1,-1-1 0,1 1 1,-1-1-1,1 1 0,0 0 1,-3 1-1,1 0-120,1 1 0,-1-1 0,1 1 1,0-1-1,-1 1 0,1 0 0,0-1 0,0 1 0,1 0 0,-3 6 1,3-7-113,0 0 0,-1 0 1,2 1-1,-1-1 1,0 0-1,0 1 1,1-1-1,-1 0 1,1 1-1,0-1 1,0 1-1,0-1 1,0 1-1,0-1 1,0 1-1,1-1 0,-1 0 1,1 1-1,0-1 1,0 0-1,-1 1 1,1-1-1,1 0 1,-1 0-1,0 0 1,1 0-1,-1 0 1,1 0-1,-1 0 1,1 0-1,0-1 0,0 1 1,2 1-1,-2-2 7,1 0-1,-1 0 0,1 0 0,-1 0 1,1-1-1,-1 1 0,1-1 0,-1 1 1,1-1-1,-1 0 0,1 0 0,0 0 1,-1-1-1,1 1 0,-1-1 1,1 1-1,-1-1 0,1 0 0,-1 0 1,0 0-1,1 0 0,-1 0 0,0 0 1,4-3-1,-2 0 7,-1 1 0,1-1 0,-1 0 0,1 0 0,-1 0 0,0 0-1,-1 0 1,1-1 0,-1 1 0,0-1 0,3-9 0,-5 13 294,-1 5-288,1-1 0,-1 1 1,0-1-1,1 1 0,0-1 0,0 1 0,0-1 0,0 1 0,1-1 0,-1 1 0,1-1 0,0 0 0,0 1 0,0-1 0,3 6 0,-2-6-72,0-1-139,-1-1 0,0 1-1,1-1 1,-1 1-1,1-1 1,-1 1 0,1-1-1,-1 0 1,1 0-1,0 0 1,0 0 0,0 0-1,0 0 1,-1 0-1,1-1 1,0 1 0,0-1-1,0 1 1,1-1-1,-1 0 1,4 0 0,11-2-2846</inkml:trace>
  <inkml:trace contextRef="#ctx0" brushRef="#br0" timeOffset="3424.49">2860 722 5491,'8'-111'4135,"-8"111"-4101,0 0 0,0 0 0,1 0 0,-1-1 1,0 1-1,0 0 0,0 0 0,0 0 0,0 0 0,0 0 0,0 0 1,0-1-1,0 1 0,0 0 0,0 0 0,0 0 0,0 0 0,0 0 1,0 0-1,0-1 0,0 1 0,0 0 0,0 0 0,0 0 1,0 0-1,0 0 0,0 0 0,0-1 0,0 1 0,0 0 0,-1 0 1,1 0-1,0 0 0,0 0 0,0 0 0,0 0 0,0-1 1,0 1-1,0 0 0,0 0 0,-1 0 0,1 0 0,0 0 0,0 0 1,0 0-1,0 0 0,0 0 0,0 0 0,-1 0 0,1 0 1,0 0-1,0 0 0,0 0 0,0 0 0,0 0 0,-1 0 0,1 0 1,0 0-1,0 0 0,0 0 0,-8 10 659,-5 15-561,12-19-117,0 1-1,0-1 1,0 0 0,1 0 0,0 0 0,0 1 0,1-1-1,0 0 1,2 10 0,21 53 37,-16-52-61,9 36 1,-16-48 3,0 1-1,0 0 1,0 0 0,-1-1 0,0 1-1,0 0 1,0 0 0,-1-1 0,0 1-1,-3 8 1,3-10 1,-1-1 0,1 0 0,-1 0 1,0 0-1,0 0 0,0 0 0,-1-1 0,1 1 0,-1-1 0,1 1 0,-1-1 0,0 0 0,0 0 0,0 0 1,0 0-1,0-1 0,0 1 0,-1-1 0,1 0 0,0 0 0,-1 0 0,1 0 0,-1-1 0,1 1 0,-1-1 1,0 0-1,-6-1 0,28-6-84,19 6 9,-1 2 1,63 9 0,-64-9-2278,-17-2 40</inkml:trace>
</inkml:ink>
</file>

<file path=word/ink/ink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41:40.140"/>
    </inkml:context>
    <inkml:brush xml:id="br0">
      <inkml:brushProperty name="width" value="0.1" units="cm"/>
      <inkml:brushProperty name="height" value="0.1" units="cm"/>
      <inkml:brushProperty name="color" value="#FF3300"/>
    </inkml:brush>
  </inkml:definitions>
  <inkml:trace contextRef="#ctx0" brushRef="#br0">615 192 6755,'-2'-8'574,"-1"0"0,-1-1 0,1 1 0,-1 1 0,-1-1 0,-6-9 0,7 13-427,0 0 1,0 0-1,0 0 0,0 1 1,0 0-1,-1 0 0,1 0 1,-1 0-1,0 1 0,0 0 1,0 0-1,-6-2 0,-4 1-13,-1 0-1,1 0 0,-1 1 0,0 1 0,0 1 0,0 1 0,1 0 0,-20 3 0,-10 5 252,-69 24-1,99-28-347,0 0 0,1 1 0,0 1 0,1 1 0,-1 0 0,1 0-1,1 1 1,-12 11 0,18-14-34,0 0-1,0 1 1,0 0-1,1-1 0,0 2 1,1-1-1,-1 1 1,2-1-1,-1 1 0,1 1 1,0-1-1,0 0 1,1 1-1,1-1 0,-1 1 1,1 8-1,0-10-4,1 0-1,0 0 1,1 1-1,0-1 1,0 0 0,0-1-1,1 1 1,0 0-1,1 0 1,-1-1-1,1 1 1,0-1 0,1 0-1,0 0 1,0 0-1,5 6 1,-1-4-3,1 0-1,-1-1 1,1 0 0,1-1 0,-1 1 0,1-2-1,0 0 1,0 0 0,20 6 0,3-3-24,0 0 1,1-3-1,0-1 0,46 0 1,-14 0-29,63-2-69,-86-2 89,-37-3-856,1 1 1,-1-1-1,1 2 1,-1-1-1,1 1 0,11-1 1,-1 3-2550</inkml:trace>
  <inkml:trace contextRef="#ctx0" brushRef="#br0" timeOffset="721.17">890 165 6419,'-11'-11'3872,"20"18"-2289,21 22-1027,-15-6-479,-2 0 0,0 2 1,-2-1-1,0 2 0,-2-1 1,-1 1-1,5 29 0,24 68-44,-33-111-27,-4-9-3,1 0-1,0 0 0,0 1 1,1-1-1,-1 0 1,0 0-1,1 0 0,0 0 1,0 0-1,0-1 0,0 1 1,0-1-1,4 4 1,-3-8-1,0-1 1,0 0-1,0 1 1,0-1 0,-1-1-1,0 1 1,3-4-1,-3 4 12,9-15 28,-1 0-1,-1-1 1,-1 0-1,8-23 1,1-4 33,47-131 16,-61 172-180,-3 7-136,-2 14-658,-2 11-1383,4-3-437</inkml:trace>
  <inkml:trace contextRef="#ctx0" brushRef="#br0" timeOffset="1224.36">1421 196 5346,'8'14'2516,"-8"-13"-2464,1 0 0,-1 0-1,1 0 1,-1 0 0,1 0 0,-1 0 0,1 0 0,0 0 0,-1-1-1,1 1 1,0 0 0,0 0 0,0-1 0,0 1 0,-1 0 0,1-1-1,0 1 1,0-1 0,0 1 0,0-1 0,0 0 0,0 1 0,0-1-1,0 0 1,1 0 0,-1 0 0,0 1 0,0-1 0,0 0 0,0-1-1,0 1 1,0 0 0,0 0 0,0 0 0,0-1 0,2 1-1,0-1 10,0 0 0,0 0 0,-1-1 0,1 1 0,0-1 0,-1 1-1,1-1 1,-1 0 0,1 0 0,-1 0 0,0 0 0,0 0-1,0 0 1,0-1 0,0 1 0,0-1 0,-1 1 0,1-1-1,-1 0 1,0 0 0,2-3 0,-3 4-36,1 1-1,0-1 1,-1 1-1,0-1 1,1 1 0,-1-1-1,0 0 1,0 1 0,1-1-1,-1 1 1,-1-1-1,1 0 1,0 1 0,0-1-1,0 1 1,-1-1-1,1 1 1,-1-1 0,0 1-1,1-1 1,-1 1 0,0-1-1,0 1 1,0 0-1,1-1 1,-2 1 0,1 0-1,0 0 1,0 0-1,0 0 1,0 0 0,-1 0-1,1 0 1,-1 0 0,1 0-1,0 0 1,-1 1-1,1-1 1,-1 1 0,-1-1-1,1 1-50,0-1 0,0 1 0,0 0 0,1 0-1,-1 0 1,0 0 0,0 0 0,0 0 0,0 0-1,1 1 1,-1-1 0,0 1 0,0-1 0,1 1 0,-1 0-1,0 0 1,1-1 0,-1 1 0,1 0 0,-1 1 0,1-1-1,-1 0 1,1 0 0,0 1 0,-1-1 0,1 0 0,0 1-1,0-1 1,0 1 0,0 0 0,1-1 0,-1 1-1,0 0 1,1 0 0,-1-1 0,0 4 0,1-4-144,0 0 0,1 0 0,-1 0 0,0-1 0,1 1 0,-1 0 0,0 0 0,1 0 0,-1-1 0,1 1 0,-1 0 0,1-1 0,0 1 0,-1-1 0,1 1 0,0 0 0,-1-1 0,1 1 0,0-1 0,0 0 0,-1 1 1,1-1-1,1 1 0,10 3-4830</inkml:trace>
  <inkml:trace contextRef="#ctx0" brushRef="#br0" timeOffset="1651.01">1830 1 6227,'2'8'4467,"4"35"-3083,-9-20-1131,-2 0 0,-1 0 1,-1-1-1,-1 0 1,-16 34-1,-2 6 70,-77 174 459,79-184-717,-8 24-32,20-59 3,1 0-141,11-16 14,0-1 0,-1 0 0,1 1 0,0-1 0,0 0 0,0 1 0,0-1-1,0 1 1,0-1 0,0 0 0,-1 1 0,1-1 0,0 1 0,0-1 0,1 0 0,-1 1-1,0-1 1,0 1 0,0-1 0,0 0 0,0 1 0,0-1 0,0 0 0,1 1 0,-1-1 0,0 0-1,0 1 1,0-1 0,1 0 0,-1 1 0,0-1 0,1 0 0,-1 1 0</inkml:trace>
  <inkml:trace contextRef="#ctx0" brushRef="#br0" timeOffset="2032.18">1910 614 5827,'3'1'5586,"2"1"-4929,-3-4-273,-1 2-80,1 0-240,0-3-64,-1 3-496</inkml:trace>
  <inkml:trace contextRef="#ctx0" brushRef="#br0" timeOffset="2506.25">2327 629 6755,'10'1'3159,"36"3"-2449,113 12-1140,-157-16 251,-1 0 2,0 0 0,1 1 0,-1-1-1,0 0 1,1 0 0,-1 0 0,0 0 0,1 0 0,-1 0 0,0-1 0,1 1-1,-1 0 1,0-1 0,1 1 0,-1-1 0,0 1 0,0-1 0,1 0-1,0 0 1,5-5-2197</inkml:trace>
  <inkml:trace contextRef="#ctx0" brushRef="#br0" timeOffset="2905.06">2416 492 1969,'0'3'7913,"22"-1"-6388,32-3-1754,-26-3 237,-13 1-665,1 0-1,0 2 0,19-1 1,-19 4-1464</inkml:trace>
</inkml:ink>
</file>

<file path=word/ink/ink1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41:52.823"/>
    </inkml:context>
    <inkml:brush xml:id="br0">
      <inkml:brushProperty name="width" value="0.05" units="cm"/>
      <inkml:brushProperty name="height" value="0.05" units="cm"/>
      <inkml:brushProperty name="color" value="#0000FF"/>
    </inkml:brush>
  </inkml:definitions>
  <inkml:trace contextRef="#ctx0" brushRef="#br0">2 627 2561,'-1'-8'189,"1"0"0,0 0-1,0 0 1,1-1 0,0 1 0,0 0-1,1 0 1,0 0 0,1 1 0,-1-1-1,6-9 1,-2 6 6,1 0 0,0 0 0,1 0-1,0 1 1,0 0 0,15-12 0,1 1 156,2 2 1,0 1-1,1 1 1,58-26 0,-61 32-314,1 1 0,0 2 0,0 0 0,1 2 0,0 1 0,0 1 0,0 1 0,1 1 0,-1 2 1,1 0-1,-1 2 0,1 1 0,-1 1 0,0 1 0,0 1 0,-1 2 0,43 18 0,-61-24-34,-1 2-1,0-1 1,0 1-1,0 0 1,0 0-1,-1 1 1,0-1-1,0 1 1,5 6-1,-10-10-1,0-1 0,1 0-1,-1 1 1,0-1 0,0 0 0,1 0-1,-1 0 1,0 1 0,0-1 0,1 0-1,-1 0 1,0 0 0,1 1 0,-1-1 0,0 0-1,0 0 1,1 0 0,-1 0 0,0 0-1,1 0 1,-1 0 0,0 0 0,1 0 0,-1 0-1,1 0 1,-1 0 0,0 0 0,1 0-1,-1 0 1,0 0 0,0 0 0,1 0 0,-1-1-1,0 1 1,1 0 0,-1 0 0,0 0-1,1 0 1,-1-1 0,0 1 0,0 0-1,1 0 1,-1-1 0,0 1 0,0 0 0,0 0-1,1-1 1,-1 1 0,0 0 0,0-1-1,0 1 1,0-1 0,11-22 222,-7 15-198,1-3 23,1 0-1,0 1 0,1 0 1,0 0-1,0 0 0,1 1 1,0 0-1,1 0 1,0 1-1,1 1 0,-1-1 1,1 1-1,1 1 0,21-10 1,-4 5-23,1 1 0,1 1 1,-1 2-1,2 1 1,-1 1-1,0 2 0,1 1 1,-1 1-1,1 2 0,35 5 1,-46-3-22,-1 1 0,0 1 1,0 0-1,-1 2 1,0 0-1,0 1 1,23 15-1,-28-15-8,-1 1 0,0 0 0,0 1 0,-1 1-1,0 0 1,-1 0 0,-1 1 0,1 0 0,-2 1 0,10 18 0,-15-25 28,-1-2-27,0 0 0,0 0-1,0 0 1,1 0 0,0 0 0,0 0 0,4 4 0,-6-8 0,-1 1 1,1-1-1,0 1 1,-1-1-1,1 0 1,0 1-1,0-1 1,-1 0-1,1 0 1,0 0 0,0 1-1,-1-1 1,1 0-1,0 0 1,0 0-1,-1 0 1,1 0-1,0 0 1,1-1-1,0 1 6,0-1-1,-1 0 0,1 0 0,-1 0 0,1 0 0,-1 0 0,1 0 0,-1 0 0,0-1 0,1 1 1,1-3-1,13-12 16,0 0 0,1 1 0,1 2 0,0-1 0,1 2 0,21-10 0,-7 6 13,-1 2 1,2 2-1,0 1 1,0 1-1,67-9 1,-54 14-34,0 2-1,0 2 1,90 11-1,-119-8-13,0 1 0,-1 1 0,0 0-1,0 1 1,26 12 0,-38-14-3,1-1 0,-1 1 1,0 0-1,-1 1 0,1-1 0,0 1 1,-1 0-1,0 0 0,0 0 0,0 1 1,0-1-1,-1 1 0,0 0 0,0 0 1,0 0-1,-1 1 0,1-1 0,-1 0 1,-1 1-1,3 10 0,-3-5 19,5 15-41,-5-25 40,0-1 0,-1 0 0,1 1 0,-1-1 0,1 0 0,0 1 0,-1-1 1,1 0-1,0 0 0,0 0 0,-1 0 0,1 0 0,0 1 0,-1-1 1,1 0-1,0-1 0,0 1 0,-1 0 0,1 0 0,0 0 0,-1 0 0,1 0 1,0-1-1,-1 1 0,1 0 0,0-1 0,-1 1 0,1 0 0,-1-1 1,1 1-1,0-1 0,-1 1 0,1-1 0,-1 1 0,1-1 0,0-1 1,31-21 52,1 1 1,1 1-1,1 2 1,1 1 0,0 2-1,1 2 1,71-18 0,-82 26-81,1 2 0,-1 0 0,1 2 0,0 1 0,0 1 1,0 1-1,-1 1 0,1 2 0,0 0 0,-1 2 0,0 1 0,38 16 1,-55-19-37,0 0 0,0 1 1,0 0-1,-1 1 1,0 0-1,0 0 1,7 8-1,-13-13 44,-1 1-1,1 0 0,0 0 1,0 1-1,-1-1 1,0 0-1,1 0 1,-1 1-1,0-1 0,0 1 1,0-1-1,0 1 1,0-1-1,-1 1 1,1-1-1,-1 1 0,0 0 1,0-1-1,0 1 1,0 0-1,0-1 1,-1 1-1,1 0 0,-1-1 1,1 1-1,-1-1 1,0 1-1,0-1 1,0 1-1,-2 2 0,14-18 156,0 1-1,1 1 1,0-1-1,1 2 1,0 0 0,1 1-1,0 0 1,1 1-1,16-7 1,20-3-7,2 1-1,56-8 1,-81 20-140,0 1-1,0 2 0,0 1 0,0 1 0,0 1 1,28 5-1,-30-1-83,-1 0 1,0 2-1,0 0 1,0 2 0,-1 1-1,0 0 1,-1 2-1,0 1 1,23 18-1,-40-27 62,-1 1 0,1 0 0,-1 0-1,-1 1 1,1 0 0,-1 0-1,0 0 1,7 12 0,-10-15 43,0 0 1,0 0 0,0-1-1,0 1 1,0 0-1,0 0 1,-1 0-1,1 0 1,-1 0 0,0 0-1,0 0 1,0 0-1,0 0 1,-1 0 0,1 0-1,-1 0 1,0 0-1,0 0 1,0 0 0,0 0-1,0 0 1,-4 4-1,7-25 1823,3 10-1803,0 0 1,1 0-1,0 0 0,0 1 0,1 0 1,0 0-1,0 0 0,0 1 0,1 0 1,0 1-1,0-1 0,12-4 0,9-4-22,0 0 0,43-11-1,-31 13-106,-1 3 0,2 1 1,-1 2-1,1 2 0,0 1 0,0 3 0,0 1 0,0 2 0,-1 2 0,56 14 0,-88-16 21,-1 0 1,0 0-1,0 1 1,8 5-1,1 8 152,-17-17-50,0 1-1,0-1 0,0 1 1,1-1-1,-1 1 0,0-1 0,0 1 1,0-1-1,0 1 0,-1-1 0,1 1 1,0-1-1,0 0 0,0 1 1,0-1-1,0 1 0,-1-1 0,1 1 1,0-1-1,0 1 0,-1-1 0,1 0 1,0 1-1,-1-1 0,1 0 1,0 1-1,-1-1 0,1 0 0,0 1 1,-1-1-1,1 0 0,-1 0 0,1 0 1,-1 1-1,1-1 0,-1 0 1,0 0-1,33-45 1321,-16 34-1349,0 0-1,0 1 0,1 0 0,0 2 0,0 0 0,1 1 0,0 1 0,0 0 1,1 1-1,0 1 0,-1 1 0,1 1 0,27 0 0,-2 2-24,-1 2-1,0 2 1,0 1-1,78 22 1,-66-9 35,0 2 0,91 49 1,-143-67 12,0-1 0,0 1 0,1 0 0,-1 1 0,-1-1 0,1 0 0,3 4 0,-4-4 163,-6-18 499,2 11-2720</inkml:trace>
  <inkml:trace contextRef="#ctx0" brushRef="#br0" timeOffset="2776.12">869 1414 6275,'-20'33'292,"1"0"0,1 1 0,-13 38 0,26-57-152,0 1 1,2-1-1,-1 1 1,2 0-1,0 0 0,1 1 1,1-1-1,0 0 0,5 29 1,-1-24-87,1-1 1,1-1-1,0 1 0,2-1 1,0 0-1,1-1 1,1 0-1,1 0 1,1-1-1,0-1 0,1 0 1,0 0-1,2-1 1,16 13-1,-20-19-46,0-1 0,0 0 0,0 0 0,1-2 0,0 1 0,1-2 0,-1 1 0,1-2 0,0 0 0,1 0 0,-1-1 0,0-1 0,1 0 0,0-1 0,-1-1 0,1 0 0,0 0 0,-1-1 0,1-1 0,-1-1 0,1 0 0,13-5 0,-15 4-4,0-1-1,0-1 1,0 0 0,-1-1-1,0 0 1,11-10-1,-15 12 54,-1-1 0,0 0-1,0 0 1,-1-1 0,0 0-1,0 0 1,0 0 0,-1 0-1,0-1 1,4-11-1,-4 28 136,0 1-1,0-1 0,1 0 0,0 0 0,12 14 1,-3-3-159,1-1 0,1-1 1,1-1-1,1-1 0,0 0 1,1-1-1,1-1 0,0 0 1,1-2-1,0 0 0,45 16 1,-24-14-29,0-2 1,0-2 0,1-1 0,0-3 0,76 3 0,-103-9-22,1 0 0,-1-1 0,1-1 0,-1-1 0,0 0 0,0-1 1,29-11-1,-37 12 10,0-1 0,-1 0 0,1-1 0,-1 0 0,0 0-1,0 0 1,0-1 0,-1 0 0,1-1 0,-2 1 0,1-1 0,-1 0 0,0-1 0,0 1 0,-1-1 0,4-9 0,-7 7 105,-1 12-100,0-1 0,-1 1 0,1-1 0,0 0 0,0 1 0,0-1 0,0 1 0,0-1 0,0 1 0,1-1 0,-1 0 0,0 1 0,2 2 0,2 8 13,1 0-1,1 0 0,0 0 0,1 0 0,0-1 1,1 0-1,0-1 0,1 0 0,13 14 0,-7-12 3,-1-1 0,2 0 0,-1 0 0,2-2 0,-1 0 0,19 7-1,8-1-4,0-2 0,1-1 0,1-3 0,80 7 0,-84-12-35,1-2 0,79-7 1,-105 3 3,0 0 0,0-2 0,-1 1 0,1-2 0,-1 0 1,0-1-1,0 0 0,0-2 0,-1 1 0,19-15 0,-27 17 18,0 0 0,-1 0 0,0-1 0,0 0 0,0 0 0,-1 0 0,6-11 0,-8 13 9,0 0 0,0 0-1,-1 0 1,1 0 0,-1 0 0,0 0 0,0 0 0,-1 0-1,1 0 1,-1-1 0,0 1 0,0 0 0,-1 0 0,0-7-1,6 22 416,8 20-328,24 42-1,-24-56-85,0-1 0,1 0-1,1-1 1,0-1 0,1 0 0,0-1-1,1-1 1,0 0 0,1-1-1,1-2 1,0 1 0,0-2 0,1-1-1,21 6 1,-1-3 3,2-1-1,-1-3 1,1-1 0,0-2 0,0-2-1,42-4 1,-66 2-13,0-1 0,0-1 0,0 0 0,0-1 0,-1-1 0,0-1 0,28-13 0,-37 14 7,0 1 1,0-1-1,-1-1 0,0 1 0,0-1 0,-1-1 0,1 1 0,-1-1 0,-1 0 0,1 0 0,-1-1 1,-1 1-1,1-1 0,-1 0 0,-1-1 0,1 1 0,1-10 0,5-28 189,8 62-166,0-1-1,1-1 0,1 0 0,40 21 1,-50-31-42,1 0 0,-1 0 0,1-1 0,0 0 0,0 0 0,0-2 1,0 1-1,0-1 0,0-1 0,0 0 0,1-1 0,-1 0 0,11-2 0,5-3-71,-1-1 0,0-1-1,-1-1 1,1-1 0,-2-1 0,1-1 0,-2-2-1,0 0 1,30-25 0,-30 20 79,-1-1 1,-1-2 0,33-42-1,-53 63 16,0-1-1,0 1 1,-1-1-1,1 0 1,0 1-1,-1-1 0,1 0 1,-1 0-1,1 1 1,-1-1-1,0 0 1,0 0-1,0-2 0,0 1 139,4 9-54,0 1-89,5 6 10,0 0 1,1-1-1,1 0 1,0-1 0,15 14-1,-20-20-13,0-1-1,0 1 0,1-1 1,-1 0-1,1-1 0,0 0 0,0 0 1,0 0-1,0-1 0,1 0 1,-1 0-1,1-1 0,10 1 1,-11-2 0,1-1 0,-1 0 1,0-1-1,0 0 1,0 0-1,0 0 0,-1-1 1,1 0-1,8-5 1,58-40 4,-46 28-4,110-79-5,-114 80 5,-2-1 0,0 0 0,32-41 0,-17 103 77,-30-32-78,1-1 0,0 0-1,0 0 1,1 0 0,0-1 0,1-1 0,-1 1 0,14 7 0,-17-12-7,0-1 0,0 1-1,0-1 1,0 0 0,1 0 0,-1-1 0,0 0 0,1 0-1,-1 0 1,1 0 0,-1-1 0,1 0 0,0 0 0,-1-1-1,1 0 1,-1 1 0,0-2 0,1 1 0,5-3 0,4-2-33,0-1 1,-1-1-1,17-12 1,21-12-54,-21 15 64,0-2 0,43-33 1,-62 42 20,0 0 1,0-1 0,-1-1-1,-1 0 1,0 0 0,-1-1-1,0-1 1,9-18 0,-13 6 276,-6 17-75,1 9-84,0 8-97,1-1 1,0 0-1,0 1 0,0-1 0,1 0 0,0 0 0,1 0 0,0 0 0,0 0 1,0 0-1,1-1 0,0 1 0,0-1 0,7 7 0,-7-8-23,0-1 0,1 0 0,-1 0 0,1 0 1,0 0-1,0-1 0,0 0 0,0 0 0,0 0 0,1-1 0,-1 0 0,1 0 0,0 0 0,0-1 0,-1 0 0,1 0 0,0 0 0,6 0 0,-1-2-42,0 0-1,0 0 0,-1-1 0,1 0 1,-1-1-1,0 0 0,0-1 0,0 0 1,12-6-1,1-5-99,0-1 0,26-22 1,-37 29 144,10-8-7,30-17 0,7-5 39,-45 24 189,-1 0 0,-1 0 1,-1-1-1,13-25 0,-22 38 577,0 8-784,0-1 0,1 1 1,-1-1-1,1 1 0,0-1 0,0 0 0,0 0 1,0 0-1,1 0 0,-1-1 0,1 1 0,0-1 1,0 0-1,1 0 0,-1-1 0,0 1 0,1-1 1,0 0-1,0 0 0,-1 0 0,1-1 0,0 1 1,0-1-1,0-1 0,0 1 0,1-1 0,-1 0 1,0 0-1,6-1 0,3 0-39,-1-1 0,0 0-1,0-2 1,0 1 0,0-1 0,0-1-1,-1 0 1,0-1 0,0-1 0,12-7-1,23-20 18,-1-2 0,-2-2 1,-1-1-1,51-63 0,-59 62 63,-15 18-15,-1-2-1,25-38 1,-40 56-30,-1 0 0,1-1 1,-1 1-1,-1-1 1,1 0-1,-1 0 0,0 0 1,-1 0-1,1 0 0,-1 0 1,-1 0-1,0 0 1,0 0-1,0-1 0,-3-12 1,-16-20 140,18 37-131,0 1 1,-1-1 0,1 1 0,-1 0 0,0 0 0,0 0 0,0 0 0,0 0 0,0 0 0,0 0 0,-1 1 0,-4-3 0,102 30-112,-90-25 93,-1-1 0,1 1 0,0-1 0,-1 0 0,1-1 0,-1 1 0,1-1 0,-1 0 0,1 0 0,-1 0 0,0 0 0,1-1 0,-1 0 0,0 0 0,0 0 0,0 0 0,0-1 0,0 1 0,-1-1 0,1 0 0,-1 0 0,0-1 0,0 1 0,0-1 0,0 1 0,-1-1 0,5-8 0,1-3 5,0 0 0,-1-1 0,-1 0 0,-1 0 0,0 0 1,3-19-1,-5 11 8,0-2 0,-2 1 1,-1 0-1,-1 0 0,-1 0 0,-1 0 1,-2 0-1,0 1 0,-1-1 0,-14-32 0,11 33 16,-1 1-1,-1 1 1,0 0-1,-2 0 1,-1 1-1,0 1 1,-2 0-1,0 1 0,-1 1 1,-1 0-1,-1 2 1,0 0-1,-24-15 1,-205-123 555,209 134-478,0 3 1,-81-26-1,77 29-85,7 2-745,-77-14 0,93 23 308,0 1 0,0 1 0,-1 1 1,1 1-1,-35 5 0,23 0-2031</inkml:trace>
  <inkml:trace contextRef="#ctx0" brushRef="#br0" timeOffset="3288.25">6395 58 8756,'-15'-15'656,"6"3"-352,1-2 353,3 5-305,8 2-224,-3 8-128,0 1-640,-3 11-833,-7 7-192,-2-1-3745</inkml:trace>
</inkml:ink>
</file>

<file path=word/ink/ink1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41:43.910"/>
    </inkml:context>
    <inkml:brush xml:id="br0">
      <inkml:brushProperty name="width" value="0.1" units="cm"/>
      <inkml:brushProperty name="height" value="0.1" units="cm"/>
      <inkml:brushProperty name="color" value="#FF3300"/>
    </inkml:brush>
  </inkml:definitions>
  <inkml:trace contextRef="#ctx0" brushRef="#br0">616 335 5651,'-5'-25'1019,"3"18"-642,1 0 1,-1 0 0,0 1 0,-1-1-1,-3-7 1,5 12-242,-1-1 1,0 1-1,0-1 1,0 1-1,0 0 1,0 0-1,-1 0 1,1 0-1,-1 0 1,1 0-1,-1 1 1,0-1-1,0 1 1,1 0-1,-7-2 1,2 1-48,0 1 1,0-1-1,-1 1 0,1 1 1,0-1-1,-1 2 1,1-1-1,-1 1 0,1 0 1,0 0-1,0 0 1,-8 4-1,4-1-10,1 0 0,-1 0 0,1 2 0,0-1 0,1 1 0,-18 14 0,23-16-69,2-1-1,-1 1 1,0 0 0,1 0-1,-1-1 1,1 2 0,0-1-1,1 0 1,-1 0 0,1 1-1,-1-1 1,1 0-1,1 1 1,-1-1 0,1 1-1,-1 0 1,2 5 0,-1-9-11,1 1 1,-1-1 0,1 1 0,0-1 0,0 1 0,0-1 0,0 0 0,0 1-1,0-1 1,0 0 0,0 0 0,0 0 0,0 0 0,1 0 0,-1 0-1,0 0 1,1 0 0,-1-1 0,1 1 0,-1 0 0,1-1 0,-1 1-1,1-1 1,-1 0 0,1 1 0,0-1 0,-1 0 0,1 0 0,0 0 0,1 0-1,55-4 111,-51 3-114,13-1 14,0 1 0,1 0 0,-1 2 0,0 0 1,24 5-1,-37-5-12,0 1 0,0 0 0,0 0 0,-1 0 0,1 1 0,0 0 0,-1 0 1,0 1-1,0-1 0,0 1 0,0 1 0,0-1 0,-1 1 0,0 0 0,0 0 0,0 1 1,7 11-1,-10-14 2,-1-1 1,0 0 0,0 0-1,0 1 1,0-1 0,0 1-1,-1-1 1,1 1 0,-1-1-1,1 1 1,-1-1 0,0 1-1,0 0 1,0-1 0,0 1-1,-1-1 1,1 1 0,-1-1 0,0 1-1,1-1 1,-2 3 0,-1-1 7,1 0 1,-1-1 0,1 1 0,-1-1 0,0 0 0,0 0 0,-1 0 0,1 0 0,-1 0 0,1-1 0,-6 4 0,-4 0 80,0 0 1,0-1 0,0 0-1,-1-1 1,0-1 0,-22 4-1,25-7 0,-1 0 0,1 0 0,0-1-1,-1-1 1,1 1 0,0-2-1,-11-3 1,-7-4 46,-37-19-1,51 18-47,13 10-375,7 7-738,0-2 508,-1 1 0,1-1 0,0-1 0,0 1 0,9 4 0,-8-4-87,18 10-1893</inkml:trace>
  <inkml:trace contextRef="#ctx0" brushRef="#br0" timeOffset="616.08">31 733 5779,'-13'0'1594,"-1"-2"1648,14 2-3200,0 0 1,0 0-1,0 0 1,0 0-1,0 0 1,0-1-1,1 1 1,-1 0-1,0 0 1,0 0-1,-2-3 1064,2 3-1064,0 0 1,0 0-1,0 0 1,0 0-1,0 0 1,0 0-1,-1 0 1,1 0-1,0 0 1,0 0-1,0 0 1,0 0 0,0 0-1,0 0 1,0 0-1,-1 0 1,1 0-1,0 0 1,0 0-1,0 0 1,13-1 285,253-5 406,-113-2-695,-143 8-36,521-1 67,-509 1-93,10 2-148,-32-2 160,0 0 0,0 0 0,0 1 1,0-1-1,0 0 0,0 0 1,0 0-1,0 0 0,0 0 1,0 0-1,0 0 0,1 0 0,-1 0 1,0 0-1,0 0 0,0 0 1,0 1-1,0-1 0,0 0 1,0 0-1,0 0 0,0 0 0,0 0 1,0 0-1,0 0 0,0 0 1,0 0-1,0 1 0,0-1 1,0 0-1,0 0 0,0 0 0,0 0 1,0 0-1,0 0 0,0 0 1,0 0-1,0 0 0,-1 1 1,1-1-1,0 0 0,0 0 0,0 0 1,0 0-1,0 0 0,0 0 1,0 0-1,0 0 0,0 0 1,0 0-1,0 0 0,0 0 0,-1 0 1,1 0-1,0 0 0,0 0 1,0 0-1,0 0 0,0 1 0,0-1 1,0 0-1,0 0 0,-1 0 1,1 0-1,0-1 0,0 1 1,0 0-1,-21 8-1530,-32 11-2194,24-6 464</inkml:trace>
  <inkml:trace contextRef="#ctx0" brushRef="#br0" timeOffset="1143.16">248 1227 6947,'0'-4'164,"0"0"-1,0 0 0,0 1 1,0-1-1,1 0 1,-1 0-1,1 1 0,0-1 1,0 0-1,1 1 1,-1-1-1,1 1 0,-1-1 1,1 1-1,0 0 1,0 0-1,1 0 0,-1 0 1,1 0-1,-1 0 1,1 1-1,4-4 1,-2 2-88,1 0 0,0 0 0,0 1 0,0 0 0,0 0 0,1 0 0,-1 1 0,1 0 0,0 0 0,0 0 1,10 0-1,-15 2-58,1 0 0,-1 1 0,0-1 0,1 1 1,-1-1-1,1 1 0,-1 0 0,0 0 0,0 0 1,1 0-1,-1 0 0,0 0 0,0 1 0,0-1 1,0 1-1,0-1 0,-1 1 0,1 0 0,0 0 1,-1 0-1,1 0 0,-1 0 0,0 0 0,0 0 1,1 3-1,5 8 47,-2 0 1,0 1-1,4 15 1,-5-15-17,9 26 149,30 63 1,-35-86-168,1-1 0,1 0 1,1 0-1,0-1 1,1-1-1,15 15 0,-24-26-32,0 0 1,0 0-1,0-1 0,1 0 0,-1 1 0,1-1 0,-1 0 0,1 0 1,0-1-1,0 1 0,0-1 0,0 0 0,0 0 0,0 0 1,0-1-1,0 1 0,0-1 0,1 0 0,-1 0 0,0-1 0,0 1 1,0-1-1,0 0 0,0 0 0,6-2 0,-7 1-55,1 0-1,-1 0 1,0 0-1,0-1 1,0 1-1,0-1 1,0 1-1,0-1 1,-1 0-1,1 0 1,-1-1-1,0 1 1,0 0-1,0-1 1,-1 1-1,1-1 1,-1 0-1,0 0 1,0 1-1,0-1 1,0 0-1,0 0 1,-1 0-1,0 0 1,0 0-1,-1-6 1,-1 0-610,0 0 0,-1 1-1,0-1 1,-1 1 0,0 0 0,0 0 0,-8-12-1,9 16 10,-9-20-2763</inkml:trace>
  <inkml:trace contextRef="#ctx0" brushRef="#br0" timeOffset="1498.34">655 1086 5122,'-5'-16'5337,"-6"42"-3369,1-1-1765,-135 203 1374,87-140-1505,50-75 126,-5 3-937,12-40-1586,6-5-812,0 10 656</inkml:trace>
  <inkml:trace contextRef="#ctx0" brushRef="#br0" timeOffset="1913.27">337 1000 5971,'1'-1'276,"0"0"0,0-1 1,0 1-1,0 1 0,1-1 1,-1 0-1,0 0 0,1 0 1,-1 1-1,0-1 0,1 0 1,-1 1-1,1-1 0,-1 1 1,1 0-1,-1 0 0,1-1 1,1 1-1,47-9-294,-27 6 402,65-9-155,-60 10-204,0-2 0,29-7 0,-39 2-119</inkml:trace>
  <inkml:trace contextRef="#ctx0" brushRef="#br0" timeOffset="2477.35">1215 435 7107,'0'0'56,"0"0"-1,-1 0 0,1 1 1,0-1-1,-1 0 0,1 0 0,0 0 1,0 0-1,-1 0 0,1 0 1,0 1-1,0-1 0,-1 0 1,1 0-1,0 0 0,0 1 1,-1-1-1,1 0 0,0 0 1,0 0-1,0 1 0,0-1 1,-1 0-1,1 1 0,0-1 1,0 0-1,0 0 0,0 1 0,0-1 1,0 0-1,0 1 0,0-1 1,0 0-1,0 1 0,0-1 1,0 0-1,0 0 0,0 1 1,0 0-1,10 12 815,17 8-287,-6-8-308,0-2-224,-1 2-1,0 0 1,0 1 0,-2 1-1,24 23 1,-38-31-321,-3-6 85,-1 0-1,0 0 1,1 0 0,-1-1-1,1 1 1,-1 0 0,1 0 0,-1-1-1,1 1 1,0 0 0,-1-1 0,1 1-1,0-1 1,-1 1 0,1-1-1,0 1 1,0-1 0,-1 0 0,1 1-1,0-1 1,1 1 0</inkml:trace>
  <inkml:trace contextRef="#ctx0" brushRef="#br0" timeOffset="2894.92">1440 392 6435,'-3'0'1233,"-1"5"-289,-3 4 16,-11 10-527,0 4 127,-6 4-192,1 0-80,-2-1-240,8-1 48,0-10-48,7 5-96,4-7 48,4-4-64,2 0-272,3-1-576,2-7-673,2 2-1008</inkml:trace>
  <inkml:trace contextRef="#ctx0" brushRef="#br0" timeOffset="3422.5">1710 404 4882,'1'-6'316,"-1"1"0,2 0 0,-1 0 0,0 0 0,1 0 0,0 0 0,0 0 0,1 0 0,3-5 0,12-31 307,-15 31-447,13-65 618,-16 70-667,1 0 0,-1 0 0,0 0 0,0 0 0,0-1 0,-1 1 0,0 0 0,0 0 1,0 0-1,0 0 0,-4-8 0,-2 38 772,4 22-815,6 64 0,0-64-19,-6 68 1,3-111-65,0 1 0,-1-1 1,1 0-1,-1 1 0,0-1 1,0 0-1,-1 0 0,1 0 1,-1 0-1,0 0 0,0 0 1,-1 0-1,1 0 0,-1-1 1,1 1-1,-1-1 0,0 0 1,0 0-1,-1 0 0,1 0 1,-1-1-1,1 1 0,-1-1 1,0 0-1,0 0 0,0 0 1,0-1-1,0 1 0,-1-1 1,1 0-1,0 0 0,-1 0 1,-7 0-1,10-1 12,0 0 0,0 0 1,0 0-1,0-1 0,0 1 0,0 0 0,0-1 0,0 1 0,1-1 1,-1 1-1,0-1 0,0 0 0,1 0 0,-1 0 0,0 0 1,-2-2-1,4 3 1,0-1-1,-1 1 1,1 0 0,0-1 0,0 1 0,-1 0 0,1-1-1,0 1 1,0 0 0,0-1 0,0 1 0,0 0 0,0-1-1,0 1 1,0-1 0,0 1 0,0 0 0,0-1 0,0 1-1,0 0 1,0-1 0,0 1 0,0-1 0,0 1-1,0 0 1,0-1 0,0 1 0,1 0 0,-1-1 0,18-11 227,6 6-226,0 1 0,0 0 0,1 2 0,0 1-1,-1 1 1,30 2 0,-19 0-41,-27-1 106,-6 0-334,0 0 1,0 0-1,0 0 0,0 0 0,0 0 0,0-1 1,-1 1-1,1-1 0,0 1 0,0-1 1,0 1-1,0-1 0,0 0 0,-1 0 0,1 0 1,2-2-1,4 0-2214</inkml:trace>
  <inkml:trace contextRef="#ctx0" brushRef="#br0" timeOffset="3986.59">1983 233 3249,'-11'-1'5647,"10"2"-5412,-7 14 980,3 4-1000,1-1-1,1 1 0,1 0 1,0-1-1,2 1 1,0 0-1,4 33 1,-3-44-185,1-1 0,-1 0 0,1 0 1,0 1-1,1-1 0,0-1 1,0 1-1,0 0 0,1-1 1,5 8-1,-7-12-18,0 1 0,0-1-1,0 1 1,1-1 0,-1 0 0,1 0 0,-1 0-1,1 0 1,0-1 0,0 1 0,0-1 0,0 1-1,0-1 1,0 0 0,0 0 0,0 0 0,0-1-1,1 1 1,-1-1 0,0 0 0,0 0 0,1 0-1,-1 0 1,0 0 0,4-2 0,0 0 0,0 0 0,-1-1 0,1 0 0,-1 0 1,0-1-1,0 0 0,0 0 0,0 0 0,-1 0 0,0-1 0,0 0 1,0 0-1,0-1 0,-1 1 0,0-1 0,0 0 0,-1 0 0,1-1 1,-1 1-1,-1 0 0,3-9 0,0 2-5,-1 0 0,-1 0-1,0 0 1,-1-1 0,-1 1 0,0-1-1,-1 0 1,0 1 0,-1-1 0,-2-14-1,2 23-6,0 0 1,-1 0-1,1 0 0,-1 0 0,0 0 0,-1 0 1,1 0-1,-1 1 0,0-1 0,0 1 0,0 0 1,0 0-1,-1 0 0,0 0 0,0 0 0,0 1 0,0 0 1,-1 0-1,1 0 0,-1 0 0,1 1 0,-6-2 1,6 2-15,-1 1 0,1 0 0,-1 1 0,1-1 0,-1 1 1,1 0-1,-1 0 0,1 0 0,0 0 0,-1 1 1,1 0-1,-1 0 0,1 0 0,0 1 0,0-1 1,0 1-1,0 0 0,0 0 0,0 0 0,0 1 1,0-1-1,1 1 0,-1 0 0,1 0 0,-5 7 0,5-7-225,-1 1 0,2 1 0,-1-1 0,0 0 0,1 1 0,0 0 0,0-1 0,0 1 0,0 0 0,1 0 0,0 0 0,0 0 0,0 0-1,1 0 1,0 0 0,0 0 0,1 8 0,5 12-2287</inkml:trace>
  <inkml:trace contextRef="#ctx0" brushRef="#br0" timeOffset="4442.67">2430 192 7011,'-2'1'143,"-1"0"-1,1 0 1,0 0-1,0 0 1,0 0-1,0 1 1,0-1-1,0 1 0,0 0 1,1-1-1,-1 1 1,0 0-1,1 0 1,-1 0-1,1 0 1,0 1-1,0-1 1,0 0-1,0 0 1,0 1-1,0-1 1,1 0-1,-1 1 1,1-1-1,-1 1 0,1-1 1,0 1-1,0-1 1,0 1-1,1 2 1,0 11-58,1 0 0,0 0 0,6 21 0,-7-35-32,1 9-27,1-1 0,0 0 0,1-1 0,0 1 0,1-1-1,0 0 1,0 0 0,1 0 0,7 9 0,-9-14-16,0 0 0,0 0 0,1 0 0,0 0 0,-1-1 0,1 0 1,0 0-1,1 0 0,-1-1 0,0 1 0,1-1 0,0-1 0,-1 1 0,1-1 0,0 0 0,0 0 1,9 0-1,-7-1-4,0 0-1,0 0 1,0-1 0,1 0 0,-1 0 0,0-1 0,-1 0 0,1-1 0,0 1 0,0-2 0,-1 1 0,0-1 0,0 0 0,7-5-1,-9 5 1,0-1 0,-1 0 0,0 1 0,0-1 0,0-1 0,-1 1-1,1 0 1,-1-1 0,-1 0 0,1 0 0,-1 0 0,0 0 0,0 0-1,-1 0 1,0-1 0,0 1 0,0 0 0,-1-10 0,0 0 8,-1-1 0,-1 1-1,0 0 1,-1 0 0,-1 0 0,-6-16 0,7 23-9,0 1 1,-1 0-1,1 0 1,-1 0-1,-1 1 1,0 0-1,0-1 1,0 1-1,-1 1 0,0-1 1,0 1-1,-13-10 1,14 13-19,-1 0 0,1 1 0,-1-1 0,0 1 0,0 0 0,0 1 0,0-1 0,0 1 0,0 0 0,0 1 0,0-1 1,0 1-1,-1 1 0,1-1 0,0 1 0,0 0 0,0 0 0,0 1 0,0 0 0,0 0 0,1 0 0,-1 1 0,1-1 0,-1 2 0,1-1 0,0 0 0,0 1 0,0 0 1,1 0-1,-1 0 0,1 1 0,0 0 0,0 0 0,1 0 0,-1 0 0,1 0 0,0 1 0,1-1 0,-4 10 0,5-11-293,1-1 0,0 1 0,0 0-1,0 0 1,0 0 0,0-1 0,1 1-1,-1 0 1,1 0 0,0-1 0,0 1 0,4 7-1,-3-5-645,5 16-3266</inkml:trace>
  <inkml:trace contextRef="#ctx0" brushRef="#br0" timeOffset="4816.7">2920 81 6547,'-12'0'4626,"12"-5"-3842,2 7-639,-1-4-145,-1 1-16,0 4-32,0 0-353</inkml:trace>
  <inkml:trace contextRef="#ctx0" brushRef="#br0" timeOffset="5238.75">3250 0 2657,'1'4'722,"0"1"0,-1-1 0,0 0 0,0 0-1,0 1 1,0-1 0,-2 7 0,-12 31 1082,1-17-1553,-18 29-1,26-47 117,-125 228 711,97-174-1407,14-37-3235,14-16 1054</inkml:trace>
  <inkml:trace contextRef="#ctx0" brushRef="#br0" timeOffset="5603.81">3164 568 8548,'5'-1'3762,"-6"1"-3250,1 1-480,5-2 64</inkml:trace>
</inkml:ink>
</file>

<file path=word/ink/ink1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44:25.767"/>
    </inkml:context>
    <inkml:brush xml:id="br0">
      <inkml:brushProperty name="width" value="0.1" units="cm"/>
      <inkml:brushProperty name="height" value="0.1" units="cm"/>
      <inkml:brushProperty name="color" value="#66CC00"/>
    </inkml:brush>
  </inkml:definitions>
  <inkml:trace contextRef="#ctx0" brushRef="#br0">0 9 3442,'2'0'736,"0"0"-400,-6 0 64,6-3-112,2 3-96,-8 0-160,8-3-32,-6 3-32,5 0-32,2-3-544,5 3-640</inkml:trace>
</inkml:ink>
</file>

<file path=word/ink/ink1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44:17.102"/>
    </inkml:context>
    <inkml:brush xml:id="br0">
      <inkml:brushProperty name="width" value="0.1" units="cm"/>
      <inkml:brushProperty name="height" value="0.1" units="cm"/>
      <inkml:brushProperty name="color" value="#66CC00"/>
    </inkml:brush>
  </inkml:definitions>
  <inkml:trace contextRef="#ctx0" brushRef="#br0">885 286 2881,'1'-3'210,"1"-1"-1,-1 1 1,0-1-1,0 1 1,0-1-1,0 1 1,-1-1-1,1 1 1,-1-1-1,0 1 1,0-1-1,0 0 1,-1 1-1,1-1 1,-1 1-1,0-1 1,0 1-1,-2-5 1,0 3-52,0-1 0,0 1 0,0 0 1,-1 0-1,0 1 0,0-1 0,-1 1 0,1 0 1,-11-7-1,-12-8 83,-2 2-1,0 0 1,-1 2 0,-1 2-1,0 0 1,-1 2 0,0 2 0,-1 0-1,0 3 1,0 0 0,0 3 0,-40-1-1,57 5-166,0 1-1,0 0 0,1 0 0,-1 2 0,1 0 1,0 1-1,0 0 0,1 1 0,-1 1 1,1 1-1,1-1 0,-1 2 0,1 0 0,1 1 1,0 0-1,0 1 0,1 0 0,-10 13 1,7-6-32,1 1 0,1-1 0,0 2-1,2 0 1,0 0 0,1 1 0,1 0 0,2 0 0,0 1 0,1 0 0,0 0 0,0 25 0,3-21-3,2-1 1,0 0-1,2 0 0,1 0 0,11 48 1,-10-58-33,1-1 0,1 0 0,0-1 0,1 1 0,0-1 0,1 0 0,0-1 0,1 0 0,1 0 0,0-1 0,16 15 0,0-5 5,1-2 1,1 0-1,1-2 0,54 24 0,132 39-13,-173-66-8,2 1 14,1-2 0,1-3 0,0-1 0,70 4 0,-91-12-2,0-1 0,-1-1 1,1-1-1,0-1 0,-1-1 1,1-1-1,-1-2 0,-1 0 1,1-2-1,25-13 0,-21 7-2,0-1-1,-2-2 1,0 0 0,42-40-1,-53 43 0,-1-1 1,0-1-1,-1 0 0,-1-1 1,-1 0-1,0-1 0,-2 0 0,9-22 1,-7 9 2,-1-1 0,-2 1 0,-1-1 0,-1-1 0,-2 1 1,-1-64-1,-4 78-1,-1 0 0,0 1 1,-2-1-1,0 0 0,-13-33 1,12 40-3,-1 1 1,0-1-1,-1 1 0,0 0 1,0 0-1,-1 1 1,-1 0-1,0 0 0,-13-11 1,-1 4-9,0 1 0,0 1 1,-2 1-1,0 2 1,-34-14-1,17 11-63,0 2 0,-75-13 0,93 23-45,0 0 0,-1 1 0,1 2 0,-1 0 0,1 2 0,0 1 0,-1 1 1,1 0-1,-39 14 0,46-11-227,0 0 0,0 1 0,1 1 0,0 1 0,0 0 0,1 1 0,0 0 0,1 2 0,1-1 1,0 2-1,0-1 0,2 2 0,-15 22 0,-9 26-2544</inkml:trace>
</inkml:ink>
</file>

<file path=word/ink/ink1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43:45.138"/>
    </inkml:context>
    <inkml:brush xml:id="br0">
      <inkml:brushProperty name="width" value="0.1" units="cm"/>
      <inkml:brushProperty name="height" value="0.1" units="cm"/>
      <inkml:brushProperty name="color" value="#E71224"/>
    </inkml:brush>
  </inkml:definitions>
  <inkml:trace contextRef="#ctx0" brushRef="#br0">249 6 3073,'-27'-1'709,"9"-2"-307,1 2 0,-1 0 0,1 1 0,-1 1 0,1 1 0,-1 0 1,1 1-1,-19 6 0,-9 16 1572,114-37-192,368-1-853,-290 13-863,737-3 212,-666 3-278,319-10-8,-437 11 445,-107 1-688</inkml:trace>
  <inkml:trace contextRef="#ctx0" brushRef="#br0" timeOffset="375.36">2452 103 6803,'-16'-20'0,"12"14"-320,1 0 208,1 0 16,6 6-496</inkml:trace>
</inkml:ink>
</file>

<file path=word/ink/ink1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43:39.906"/>
    </inkml:context>
    <inkml:brush xml:id="br0">
      <inkml:brushProperty name="width" value="0.05" units="cm"/>
      <inkml:brushProperty name="height" value="0.05" units="cm"/>
      <inkml:brushProperty name="color" value="#0000FF"/>
    </inkml:brush>
  </inkml:definitions>
  <inkml:trace contextRef="#ctx0" brushRef="#br0">0 21 4802,'3'-3'393,"0"1"0,1 0 0,-1 1 0,0-1 0,0 0 0,1 1-1,-1 0 1,1 0 0,-1 0 0,1 0 0,6 0 0,46-1-915,-28 2 870,41 1-438,131 17 0,-145-11-477,-54-7 472,-1 0 0,1 0 0,-1 0 0,1 0 0,0 0 0,-1 0 0,1 0 0,0 0 0,-1 1 0,1-1 0,-1 0 0,1 0 0,0 0 0,-1 1 0,1-1 0,-1 0 0,1 1 0,-1-1 0,1 0 0,-1 1 0,1-1 0,-1 1 0,1-1 0,-1 1 1,0-1-1,1 1 0,-1-1 0,0 1 0,1 0 0,-9 8-2354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44:26.150"/>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1 186 4178,'1'0'271,"0"-1"1,0 0 0,0 1-1,0-1 1,1 1-1,-1 0 1,0-1-1,0 1 1,1 0 0,-1 0-1,0 0 1,1 0-1,-1 0 1,0 0-1,1 0 1,-1 0 0,0 0-1,3 1 1,45 5 220,-33-5-43,74 10 33,78 5 42,-78-8-294,-59-4-145,56 1 0,-25-4-21,89 12 0,51 2 83,14-8 69,56-2-74,29 0 98,-177 1-222,307 14-15,18-22-6,-328-9 11,-58 4-3,0 3 1,65 3-1,66 7-19,-87-4 10,-67-2 3,0-1 1,1-2-1,-1-1 1,59-15-1,-17 4 2,-58 11 0,1 0 1,30-10-1,-46 11 0,1 1 0,-1 0 0,1 1 0,0 0 0,11 1 0,-21 0 0,0 0 0,0 0 1,0 0-1,0 0 1,0 0-1,0 0 0,-1-1 1,1 1-1,0 0 0,0 0 1,0 0-1,0 0 0,0 0 1,0 0-1,0 0 0,0 0 1,0 0-1,0 0 1,0 0-1,0 0 0,0 0 1,0 0-1,0 0 0,-1-1 1,1 1-1,0 0 0,0 0 1,0 0-1,0 0 0,0 0 1,0 0-1,0 0 1,0 0-1,0 0 0,0 0 1,0 0-1,0-1 0,0 1 1,0 0-1,0 0 0,0 0 1,0 0-1,0 0 0,1 0 1,-1 0-1,0 0 1,0 0-1,0 0 0,0 0 1,0-1-1,0 1 0,0 0 1,0 0-1,0 0 0,0 0 1,0 0-1,0 0 0,0 0 1,0 0-1,0 0 1,1 0-1,-1 0 0,0 0 1,-12-9 2,-15-6-21,16 11 11,1 1 0,-1 0-1,1 1 1,-1 0-1,0 1 1,0 0 0,0 1-1,0 0 1,0 1-1,-15 2 1,-34 1-12,-150-8 40,-76-2 4,116-9-84,-76-2-105,27-1 120,108 7 62,-452-34-8,375 33-35,-276-26 138,329 34-62,31 3-50,2-1-2,-104 13 0,164-8 0,1 2 2,-1 2-1,1 2 1,-49 18 0,-50 10-1,3 0 9,72-19-7,-1-1 8,109 5-22,-13-14 42,0-2 0,1-1 0,0-2 0,55 0 0,126-20 17,-37 2-43,4 5 5,324-2-14,-37 50 21,-307-22-13,286 12-28,-321-28 35,199-25-1,-180 10 42,226 4 0,-284 13-58,132-2-4,-192-3 4,-18 2 6,0 0 0,-1 0-1,1 1 1,0 0 0,9 1-1,-6-1 31,-13-3 38,-19-5-19,-858-74-102,417 31 73,284 26-7,-220-4-1,-175 59 65,540-28-24,23-1-19,1-1 1,-1 1 0,0 1 0,0 0 0,-19 7 0,42 0-33,7-1 13,0-1 0,0 0-1,0-1 1,1-1 0,0-1-1,0-1 1,23 1 0,4 1-10,793 53 163,4-66-194,-817 7 28,222-10 25,157 1-134,-354 14 94,-48-3 9,0-1 1,1 1-1,-1 0 1,0 1-1,0-1 1,0 0-1,0 1 1,0 0 0,5 4-1,-8-6 4,-1 1 0,1-1-1,-1 0 1,0 1 0,1-1-1,-1 0 1,0 1 0,0-1-1,1 1 1,-1-1 0,0 1 0,0-1-1,0 1 1,0-1 0,1 0-1,-1 1 1,0-1 0,0 1-1,0-1 1,0 1 0,0-1 0,0 1-1,0-1 1,0 1 0,0-1-1,0 1 1,-1-1 0,1 1-1,0-1 1,0 1 0,0-1 0,-1 0-1,1 1 1,0-1 0,0 1-1,-1-1 1,1 0 0,0 1-1,-1-1 1,1 0 0,0 1 0,-1-1-1,1 0 1,-1 1 0,1-1-1,-1 0 1,1 0 0,0 0-1,-1 1 1,0-1 0,-25 10-3,-25 2 1,23-5 5,-1 0-1,1-2 0,-40 2 1,67-7-3,0 0 0,0 0 0,0 0 0,0 0 0,0 0 0,0 0 0,0 0 0,-1 0 0,1 0 0,0 0 0,0-1 0,0 1 0,0 0 1,0-1-1,0 1 0,0-1 0,-2 0 0,14-9-13,34-6-10,-13 7 17,20-5-76,90-14 0,-126 26 68,-1 1 0,0 1 0,1 0-1,-1 1 1,0 0 0,1 1 0,-1 1 0,0 0 0,0 1 0,25 11-1,-37-14 8,-1 1 0,0-1 0,1 0 0,-1 1 0,0-1 0,0 1 0,0 0 0,0-1-1,-1 1 1,1 0 0,0 0 0,-1 0 0,1 0 0,-1 1 0,0-1 0,0 0 0,2 4 0,-3-5 7,0 1 0,0-1 1,0 0-1,0 1 1,0-1-1,0 1 0,0-1 1,-1 0-1,1 1 0,0-1 1,-1 0-1,1 1 1,-1-1-1,0 0 0,1 0 1,-1 1-1,0-1 0,0 0 1,0 0-1,0 0 1,0 0-1,0 0 0,0 0 1,0 0-1,0 0 1,0-1-1,0 1 0,-1 0 1,1-1-1,0 1 0,0-1 1,-1 1-1,-1 0 1,-7 3 44,-1-1 0,0 0 0,-1 0 0,1-1 1,0 0-1,-1-1 0,1-1 0,-1 0 0,-16-2 0,23 2-79,1-1-1,-1 0 1,1 0-1,-1-1 0,1 1 1,-1-1-1,1 0 1,0 0-1,0-1 0,0 1 1,-5-4-1,7 3-101,0 1-1,0 0 1,0-1 0,0 0 0,0 1-1,0-1 1,1 0 0,-1 0-1,1 0 1,0 0 0,0 0 0,0 0-1,0 0 1,1 0 0,-1 0-1,1 0 1,0-1 0,0-2-1,1-2-1701</inkml:trace>
</inkml:ink>
</file>

<file path=word/ink/ink1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43:26.289"/>
    </inkml:context>
    <inkml:brush xml:id="br0">
      <inkml:brushProperty name="width" value="0.05" units="cm"/>
      <inkml:brushProperty name="height" value="0.05" units="cm"/>
      <inkml:brushProperty name="color" value="#0000FF"/>
    </inkml:brush>
  </inkml:definitions>
  <inkml:trace contextRef="#ctx0" brushRef="#br0">6 80 2225,'-5'3'3764,"7"-7"-1061,51 12-1052,-36-7-1607,1 0-1,0-1 1,0-2-1,30-5 0,18-1 31,14-3-17,-57 6-12,48-2 0,75 3 70,-8-5-40,-18 1-17,104-2 153,-106 9-83,23-9 56,75 4 48,-200 7-214,1 0-1,29 8 0,-30-5-3,1-1 0,30 1-1,82 4 4,-76-4-9,65-2-1,0 0-1,-2 9-1,202-6 24,-284-4-35,43 8-1,25 2 71,113-1 11,-35 2 88,-101-4 466,-73-10-338,-9 8-2033,0-5-1227,-2 3 397</inkml:trace>
</inkml:ink>
</file>

<file path=word/ink/ink1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43:55.204"/>
    </inkml:context>
    <inkml:brush xml:id="br0">
      <inkml:brushProperty name="width" value="0.1" units="cm"/>
      <inkml:brushProperty name="height" value="0.1" units="cm"/>
      <inkml:brushProperty name="color" value="#66CC00"/>
    </inkml:brush>
  </inkml:definitions>
  <inkml:trace contextRef="#ctx0" brushRef="#br0">2899 1201 3874,'-4'35'2772,"-32"233"378,6 93-1797,22-228-926,-5-24 163,21-324-345,-4-154-426,-6 285 183,14-128 1,-2-74 128,-9 280-92,0 0 1,0 0 0,1 1-1,-1-1 1,5-9 0,-3 8-22,0 1 1,-1-1-1,0 0 1,0 0 0,-1 0-1,1-9 1,1-8 295,-3 24-314,0 0 0,0 0 0,1 0 0,-1 0 0,0 0 0,0-1 1,0 1-1,0 0 0,0 0 0,0 0 0,0 0 0,0 0 0,0 0 1,0 0-1,0-1 0,0 1 0,0 0 0,0 0 0,0 0 0,0 0 1,0 0-1,0 0 0,0 0 0,0-1 0,0 1 0,0 0 0,0 0 0,0 0 1,0 0-1,0 0 0,0 0 0,-1 0 0,1-1 0,0 1 0,0 0 1,0 0-1,0 0 0,0 0 0,0 0 0,0 0 0,0 0 0,0 0 0,-1 0 1,1 0-1,0 0 0,0 0 0,0 0 0,0 0 0,0 0 0,0 0 1,0 0-1,-1 0 0,1 0 0,0 0 0,0 0 0,0 0 0,0 0 1,0 0-1,0 0 0,0 0 0,-1 0 0,1 0 0,0 0 0,0 0 0,0 0 1,-21-4-4305,14 3 1730</inkml:trace>
  <inkml:trace contextRef="#ctx0" brushRef="#br0" timeOffset="1501.09">137 655 5122,'-69'-17'4469,"101"21"-1333,85 6-2662,16-4-412,143-12 1,131-31 30,476 3-93,-654 45 61,75-3-1,-273-9-50,-3 0 36,1-1 1,55-12-1,-64 9-9,0 0 0,0 2 0,0 0 0,1 1-1,38 2 1,48 15-53,-105-13 30,-1-1-1,1 1 1,-1 0-1,1 0 1,-1 0-1,0 0 1,0 0-1,0 0 1,0 0 0,0 0-1,0 0 1,0 1-1,-1-1 1,1 4-1,0 10 80,-1 1 0,-1 0 0,-3 20 1,2-20-4,0 0 0,2 34 0,1-38-73,0 0-1,-1 1 1,-2 20 0,-59-46-5756,37 9 2226</inkml:trace>
  <inkml:trace contextRef="#ctx0" brushRef="#br0" timeOffset="2337.6">195 449 5523,'-5'7'2817,"-5"15"-2605,0-2 0,-2 1 0,0-1 0,-1-1 0,-1 0 0,-1-1 0,0-1 1,-2 0-1,-22 18 0,15-16 31,16-13-99,8-7 77,24 9-109,182 57 46,-62-22-166,-143-42-36,-1-1 1,0 0-1,1 0 1,-1 0 0,1 1-1,-1-1 1,1 0-1,-1 0 1,0 0 0,1 0-1,-1 0 1,1 0-1,-1 0 1,1 0-1,-1 0 1,0 0 0,1 0-1,-1 0 1,1 0-1,-1 0 1,1-1 0,-1 1-1,0 0 1,1 0-1,-1 0 1,1-1 0,-1 1-1,0 0 1,1 0-1,-1-1 1,0 1 0,1 0-1,-1-1 1,0 1-1,0-1 1,1 1 0,-1 0-1,0-1 1,0 0-1,10-11-1976,12-5-640</inkml:trace>
  <inkml:trace contextRef="#ctx0" brushRef="#br0" timeOffset="3373.22">3362 324 4818,'-1'-1'88,"0"1"-1,0-1 1,0 1-1,0-1 1,-1 1 0,1-1-1,0 1 1,0 0-1,0 0 1,-1 0-1,1 0 1,0 0 0,0 0-1,-1 0 1,1 0-1,0 0 1,0 0 0,0 1-1,-1-1 1,1 1-1,0-1 1,0 1-1,0-1 1,0 1 0,0-1-1,0 1 1,0 0-1,0 0 1,0-1-1,0 1 1,0 0 0,0 0-1,1 0 1,-1 0-1,0 0 1,1 0-1,-1 0 1,1 1 0,-1-1-1,1 0 1,-1 0-1,1 2 1,-2 6-43,1 0 1,0 0 0,1 0-1,0 0 1,2 10 0,-1 5 348,-1-10-297,-2 36 207,2 0 0,3 0 0,10 59 0,-10-98-266,1 22 65,-5-46 121,0 0 0,-2 0 0,-3-16 0,-5-27-189,4-5 149,4 0-1,5-91 0,10 333 833,-11-132-974,13 76-1,-13-119-41,-1-32 30,8-52 0,2-40 25,-7-13-61,-12 170-35,6-29 47,0 1 1,1 0-1,-2 16 0,8 99-1331,0-110-2600</inkml:trace>
  <inkml:trace contextRef="#ctx0" brushRef="#br0" timeOffset="3771.42">3108 340 5250,'-6'-11'443,"1"1"0,1-1 0,0 0 0,0-1 0,1 1-1,1-1 1,0 1 0,0-1 0,1 0 0,1-13-1,1 17-323,0 1 0,0-1 0,1 1 0,0-1 0,0 1 0,1 0 0,0 0 0,0 0 0,1 1 0,-1-1 0,2 1 0,-1-1 0,1 1 0,0 1 0,0-1 0,11-9 0,-4 6-75,-1 1 0,1 0-1,0 0 1,1 1 0,0 1-1,0 0 1,0 1 0,1 0-1,0 1 1,0 1 0,0 0-1,0 1 1,20-1 0,-25 3-29,1 0 0,-1 0 0,0 1 0,0 1 0,0 0 0,0 0 0,0 0 0,0 1 0,0 1 0,-1 0 0,0 0 0,1 0 0,-1 1 0,-1 0 0,1 1 0,-1-1 0,0 1 0,0 1 0,-1 0 0,0-1 0,9 14 0,-9-10-7,-1 0 0,1 0-1,-2 0 1,1 1 0,-1 0 0,-1 0-1,0 0 1,-1 0 0,0 0 0,0 1-1,-1 15 1,-1-19 1,-1 1-1,1 0 1,-2 0-1,1-1 1,-1 1-1,0-1 1,-1 1-1,0-1 1,-1 0-1,1 0 1,-2 0-1,1-1 1,-1 1-1,0-1 1,-8 9-1,11-14-5,-3 4 10,0 0 1,0-1 0,0 0 0,0 0-1,-1-1 1,0 1 0,0-1 0,0 0 0,-1-1-1,1 1 1,-1-1 0,-9 2 0,2-6 43,10 1-663,11 7-2265,5 1 920,2 6-652</inkml:trace>
  <inkml:trace contextRef="#ctx0" brushRef="#br0" timeOffset="4286.52">3635 494 3922,'-46'-13'7401,"56"16"-7289,0 0 0,1-1 0,-1 0 0,1-1 0,-1 0 0,1 0 0,19-2 0,-15 0-98,1 1 0,-1 1 0,26 4 0,-38-4-13,-1 0 0,1 0 0,-1 0 0,1 0 0,-1 0 0,1 1 0,-1-1 0,0 1 0,0 0 0,0 0 0,0-1 0,0 1 0,0 1 0,0-1 0,-1 0 0,1 0 0,-1 1 0,1-1 0,-1 0 0,0 1 0,0 0 0,0-1 0,0 1 0,-1 0 0,1 5 0,1 5 16,-1 1 0,0 0 1,-3 26-1,1-29-16,-7 61 30,3-42 40,0 37 0,4-82-2263,0-1 0,-6-19 0,0 17-1759</inkml:trace>
  <inkml:trace contextRef="#ctx0" brushRef="#br0" timeOffset="4691.7">3685 639 5074,'0'-1'2834,"-4"-1"-2050,8 1-160,2 2-432,9 1 209,4-4-65,8 2-80,-2-4-224,1 2-32,-6 1 0,4-3-32,-3 1-160,-4 3-673,-2-3-511,5 2-801,2-1-1217</inkml:trace>
  <inkml:trace contextRef="#ctx0" brushRef="#br0" timeOffset="5056.64">4054 530 4338,'-11'-1'5098,"10"2"-4961,-7 15 1048,0 24-1021,7-32-117,1 1 0,1-1 0,0 0 0,0 0 0,1 0 0,0 0 0,0 0 0,0 0 0,1 0 0,1-1 0,-1 1 0,1-1-1,6 8 1,-8-11-39,0-1 0,1 0 0,-1 0 0,1 0 0,0 0 0,0 0 0,0-1 0,0 1 0,1-1 0,-1 0 0,0 0 0,1 0 0,0 0 0,-1-1 0,1 0 0,0 1 0,0-1 0,0-1 0,0 1 0,0 0 0,0-1 0,0 0 0,0 0 0,0 0 0,0-1 0,0 1 0,0-1 0,0 0 0,4-1 0,-3-1 12,0 1-1,0-1 1,-1 0 0,1 0 0,-1-1 0,0 1-1,0-1 1,0 0 0,0 0 0,-1-1 0,1 1-1,-1-1 1,0 0 0,0 1 0,-1-1 0,4-10-1,-2 6-4,-1-1 0,0 0 1,0 0-1,-1 0 0,-1 0 0,1 0 0,-2-1 0,1-11 0,-2 17-13,0 0 0,1-1 0,-2 1 0,1 0 0,-1 0 0,1 0 0,-1 0 0,-1 0 0,1 0 0,-1 1 0,0-1 0,0 1 1,-7-8-1,8 10-4,0 0 1,0 0 0,0 0 0,0 1 0,-1-1 0,1 1 0,-1 0 0,1-1 0,-1 1-1,1 0 1,-1 1 0,0-1 0,0 0 0,1 1 0,-1-1 0,0 1 0,0 0-1,1 0 1,-1 0 0,0 0 0,0 1 0,0-1 0,1 1 0,-1 0 0,0 0 0,1 0-1,-4 1 1,-4 3-61,-1-1-380,0 1 0,0 0 0,1 1 0,0 0 0,0 1 0,-9 8 0,5-1-1983</inkml:trace>
  <inkml:trace contextRef="#ctx0" brushRef="#br0" timeOffset="5417.69">4443 705 9300,'0'-2'2770,"0"-4"-1586,5 5-832,-1-2-32,-3 3-304,3-2-32,-3 2-240,3 2-192,-3 2-1361,-1 2 128,-5 9-656,-1 0-3217</inkml:trace>
</inkml:ink>
</file>

<file path=word/ink/ink1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43:39.018"/>
    </inkml:context>
    <inkml:brush xml:id="br0">
      <inkml:brushProperty name="width" value="0.05" units="cm"/>
      <inkml:brushProperty name="height" value="0.05" units="cm"/>
      <inkml:brushProperty name="color" value="#0000FF"/>
    </inkml:brush>
  </inkml:definitions>
  <inkml:trace contextRef="#ctx0" brushRef="#br0">15 1135 4114,'-5'-18'5970,"2"0"-5725,0 1 0,1-1 0,1-23 0,10-15-75,3 1 1,2 1-1,25-62 1,-13 39-29,-17 51-107,1 1 0,1 0 0,1 0 1,2 2-1,0-1 0,2 2 0,0 0 0,2 1 0,0 1 0,1 0 1,26-20-1,3 1 52,1 3 1,2 1-1,1 3 1,2 3 0,59-25-1,77-20 105,-153 62-148,0 2 1,1 2 0,46-4 0,-72 11-45,353-26 0,-244 24 8,126 13 0,-213-7 30,40 3 29,-1 3-1,82 21 0,-98-15-10,102 31 65,-131-35-51,0 0 0,0 2 0,37 24 0,20 15 76,-51-33-54,0 1-1,-2 2 0,-1 1 0,-1 2 0,31 31 0,-8-2 132,20 22-7,-66-67-172,0 0-1,0 1 0,-1 0 0,0 0 1,-1 0-1,7 19 0,-9-18 0,-1 0 1,0 0-1,-1 1 0,0-1 0,-1 1 1,-1-1-1,1 1 0,-2-1 0,1 0 1,-5 13-1,5-18-25,-32 105 318,30-87-302,-5 17 78,3-36-686,-7-18-2405,12 13 2785,-1-1 0,1 0 0,0 1 1,-1-1-1,1 0 0,0 1 0,-1-1 0,1 0 0,0 1 1,0-1-1,0 0 0,0 0 0,-1 1 0,1-1 0,0 0 1,0 0-1,1 1 0,-1-1 0,0 0 0,0 0 0,0 1 1,1-2-1,3-12-4664</inkml:trace>
  <inkml:trace contextRef="#ctx0" brushRef="#br0" timeOffset="1816.17">1092 427 5218,'-1'-4'407,"0"0"0,0 0-1,0 1 1,-1-1-1,0 0 1,-3-5-1,2 4-5,24 1 2149,81-22-2184,41-15-267,-142 42-98,-1-1-1,1 1 1,-1-1 0,1 1 0,-1-1 0,1 1-1,-1-1 1,0 1 0,1 0 0,-1-1-1,0 1 1,0 0 0,1-1 0,-1 1 0,0 0-1,0-1 1,0 1 0,0 0 0,0 0-1,0 1 1,1 1 20,2 12 64,0 1 0,-1 0-1,0 0 1,-1 0 0,-1 0-1,-4 31 1,-24 102 275,16-92-179,7-37-117,3-15-50,1 0 0,0 0 0,0 0 0,0 0 1,1 0-1,0 10 0,-3-7-48,3-8 31,0 0 1,0 0-1,0 0 1,0 0-1,0 0 1,0 0-1,0 0 1,0 1-1,0-1 1,0 0-1,0 0 0,0 0 1,0 0-1,0 0 1,0 0-1,0 0 1,0 0-1,0 0 1,0 0-1,0 1 1,0-1-1,-1 0 1,1 0-1,0 0 1,0 0-1,0 0 1,0 0-1,0 0 1,0 0-1,0 0 1,0 0-1,0 0 0,0 0 1,0 0-1,-1 0 1,1 0-1,0 0 1,0 0-1,0 0 1,0 0-1,0 0 1,0 0-1,0 0 1,0 0-1,0 0 1,0 0-1,-1 0 1,1 0-1,0 0 1,0 0-1,0 0 1,0 0-1,0 0 0,0 0 1,0 0-1,0 0 1,0 0-1,0 0 1,-1 0-1,1 0 1,0 0-1,0 0 1,0-1-1,0 1 1,0 0-1,0 0 1,0 0-1,0 0 1,0 0-1,-15-68-6128,13 49 2556</inkml:trace>
  <inkml:trace contextRef="#ctx0" brushRef="#br0" timeOffset="2219.33">1135 511 4754,'-4'-1'1553,"1"-2"-481,10 1-63,-4 2-849,12 6 128,7-6 64,14-6-160,-5 5-64,0-4-112,3 2-32,-1 0 16,-9 0 0,2-1-624,-11 1-801,5-2-1168</inkml:trace>
  <inkml:trace contextRef="#ctx0" brushRef="#br0" timeOffset="2592.02">1540 395 4146,'-6'6'358,"1"0"0,0 1 0,0-1 0,1 1 0,0 0 0,0 0 0,0 0 0,1 1 0,0-1 0,1 1 0,-1 0 0,1 0 0,1 0 0,0 0 0,-1 13 0,2-13-315,0 0-1,0-1 1,0 1-1,1 0 1,1-1-1,-1 1 1,1-1-1,0 1 1,1-1-1,0 0 1,0 0-1,0 0 1,1 0-1,0 0 1,0-1-1,9 10 1,-9-13-33,0 0 0,-1 0 0,1 0-1,0-1 1,0 0 0,1 1 0,-1-2 0,0 1 0,1 0 0,-1-1 0,1 0-1,-1 0 1,1 0 0,0-1 0,-1 1 0,1-1 0,0 0 0,-1-1 0,1 1 0,0-1-1,-1 0 1,1 0 0,-1 0 0,1-1 0,-1 1 0,0-1 0,8-4 0,-7 3 6,0 0 1,0 0 0,0 0 0,0-1-1,0 0 1,-1 0 0,0 0 0,0 0 0,0-1-1,0 1 1,0-1 0,-1 0 0,0 0-1,0-1 1,-1 1 0,1 0 0,-1-1-1,0 0 1,-1 1 0,1-1 0,0-9-1,-2 5 12,-1-1 0,0 1 0,-1 0 0,0 0-1,0 0 1,-1 0 0,0 0 0,-1 1 0,0-1-1,-8-11 1,8 13-6,0 1 0,-1 1 0,0-1 0,0 1 0,-1-1 0,0 2 0,0-1 0,0 1 0,0 0 0,-1 0 0,0 0 0,0 1 0,-11-5 0,14 8-16,1 1 0,0-1-1,-1 1 1,1-1 0,-1 1 0,1 0 0,-1 0-1,1 0 1,-1 1 0,1 0 0,-1-1 0,1 1-1,-1 0 1,1 0 0,0 1 0,0-1 0,0 1-1,0 0 1,0-1 0,0 1 0,0 1-1,0-1 1,-3 4 0,4-4-148,-1 0-1,1 1 1,0-1-1,0 0 1,0 1-1,1 0 1,-1-1-1,0 1 1,1 0-1,0 0 1,0 0-1,0 0 1,0 0-1,0 0 1,1 0-1,-1 0 1,1 0-1,0 0 1,0 0-1,0 0 1,0 0-1,0 1 1,1-1-1,-1 0 1,1 0-1,1 4 1,9 9-2051</inkml:trace>
  <inkml:trace contextRef="#ctx0" brushRef="#br0" timeOffset="2999.45">1771 330 5651,'-1'0'84,"1"1"0,-1 0 0,0 0 0,1 0 0,-1 0 0,0-1 0,1 1 0,-1 0 0,1 0-1,0 0 1,-1 0 0,1 0 0,0 0 0,-1 0 0,1 0 0,0 0 0,0 0 0,0 0 0,0 0 0,0 1 0,0-1 0,0 0 0,0 0 0,1 0 0,-1 0 0,0 0 0,1 0 0,-1 0 0,0 0 0,1 0 0,-1-1 0,1 1 0,0 0 0,-1 0 0,1 0 0,0 0 0,-1-1 0,1 1 0,1 1 0,0 0-48,1 0-1,-1 0 0,1 1 0,0-2 1,0 1-1,0 0 0,0 0 1,0-1-1,0 0 0,0 0 0,5 2 1,-6-3-5,1 0-1,0 1 1,-1-1 0,1 0 0,0 0 0,-1-1 0,1 1 0,0 0 0,-1-1 0,1 0 0,-1 0 0,1 1 0,-1-1-1,1-1 1,-1 1 0,0 0 0,1-1 0,-1 1 0,0-1 0,0 0 0,0 1 0,0-1 0,0 0 0,-1 0-1,1 0 1,0-1 0,-1 1 0,0 0 0,1-1 0,-1 1 0,0-1 0,0 1 0,-1-1 0,1 1 0,0-1 0,-1 1-1,1-1 1,-1 0 0,0 1 0,0-1 0,0 0 0,-1 1 0,1-1 0,0 0 0,-2-3 0,1 4-12,1 1 1,-1-1 0,0 0-1,0 1 1,0-1 0,0 1-1,0-1 1,0 1 0,-1-1-1,1 1 1,0 0 0,-1 0-1,1 0 1,-1 0 0,1 0-1,-1 0 1,0 0 0,1 0-1,-1 1 1,0-1 0,0 0-1,1 1 1,-1 0 0,0-1-1,0 1 1,0 0 0,1 0-1,-1 0 1,0 0 0,0 0-1,-2 1 1,1-1-53,1 0-1,-1 0 1,0 0-1,1 1 1,-1-1-1,0 1 1,1 0-1,-1 0 1,1 0-1,-1 0 1,1 0-1,-1 1 1,1-1-1,0 1 1,0-1 0,0 1-1,0 0 1,0 0-1,-3 3 1,5-4-130,-1 0 1,1 0 0,0 1-1,0-1 1,0 0 0,0 0-1,0 0 1,0 0 0,0 0-1,0 0 1,1 0-1,-1 0 1,0 1 0,1-1-1,-1 0 1,1 0 0,-1 0-1,1 0 1,-1-1 0,1 1-1,0 0 1,0 0 0,-1 0-1,1 0 1,0-1 0,1 2-1,11 4-3532</inkml:trace>
  <inkml:trace contextRef="#ctx0" brushRef="#br0" timeOffset="3389.49">2059 223 6531,'-5'7'3236,"-1"15"-3006,4-14 159,-24 59 898,-66 126-1,55-124-852,-34 93 1,67-151-482,0 1-1,1-1 1,0 1 0,0-1 0,0 24 0,4-38-246,1 0 0,1 0-1,-1 0 1,0 1 0,1-1 0,-1 1 0,1 0-1,-1-1 1,6-1 0,1-4-475,12-11-1076,3 0-1179</inkml:trace>
  <inkml:trace contextRef="#ctx0" brushRef="#br0" timeOffset="3823.39">2066 730 5234,'-1'2'100,"0"0"-1,1 0 1,-1 0-1,0 0 0,1 0 1,-1 0-1,1 1 1,-1-1-1,1 0 0,0 0 1,0 0-1,0 1 0,1-1 1,-1 0-1,0 0 1,1 0-1,-1 0 0,1 1 1,0-1-1,0 0 1,0 0-1,0 0 0,0 0 1,0-1-1,0 1 1,1 0-1,-1 0 0,0-1 1,1 1-1,0-1 1,-1 1-1,1-1 0,0 0 1,0 1-1,0-1 0,3 1 1,-1 0 3,1 0 1,0 0-1,0-1 1,0 0-1,0 0 1,0 0-1,0 0 1,0-1-1,1 0 1,-1 0-1,0 0 1,0-1-1,0 0 1,0 0-1,9-3 1,-12 4-67,-1-1 0,1 0 1,0 0-1,-1 1 1,1-1-1,-1 0 0,1 0 1,-1-1-1,1 1 1,-1 0-1,0 0 0,0-1 1,0 1-1,0-1 1,0 1-1,0-1 0,0 1 1,0-1-1,0 1 1,-1-1-1,1 0 0,-1 0 1,1 1-1,-1-1 1,0 0-1,1 0 0,-1 1 1,0-1-1,0 0 1,0 0-1,-1 0 1,1 1-1,0-1 0,-1-3 1,0 2-18,0 0 0,0 1 1,-1-1-1,1 0 1,-1 0-1,1 1 0,-1-1 1,0 1-1,0-1 0,0 1 1,0 0-1,0 0 0,0 0 1,-1 0-1,1 0 1,-1 0-1,1 0 0,-1 1 1,0 0-1,-4-2 0,-2 1-49,0 1-1,0 1 0,0-1 1,0 1-1,0 1 0,-1 0 1,1 0-1,0 1 0,0 0 0,1 0 1,-1 1-1,0 0 0,1 1 1,0 0-1,-12 7 0,20-11-39,-1 1 0,1-1 0,-1 0 0,1 0-1,0 0 1,-1 1 0,1-1 0,0 0-1,-1 1 1,1-1 0,0 0 0,-1 1-1,1-1 1,0 0 0,0 1 0,-1-1 0,1 0-1,0 1 1,0-1 0,0 1 0,0-1-1,-1 0 1,1 1 0,0-1 0,0 1-1,0-1 1,0 1 0,0-1 0,0 1 0,0-1-1,0 0 1,0 1 0,0-1 0,1 1-1,-1-1 1,0 1 0,0-1 0,1 1 0,4 7-2786</inkml:trace>
  <inkml:trace contextRef="#ctx0" brushRef="#br0" timeOffset="3824.39">2357 761 5891,'-3'2'2129,"3"1"-801,-2-3-815,5-2-465,-4 1-48,-4-1-81,3-4-783,-6-4-705,-2-7-1456</inkml:trace>
</inkml:ink>
</file>

<file path=word/ink/ink1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44:20.625"/>
    </inkml:context>
    <inkml:brush xml:id="br0">
      <inkml:brushProperty name="width" value="0.1" units="cm"/>
      <inkml:brushProperty name="height" value="0.1" units="cm"/>
      <inkml:brushProperty name="color" value="#66CC00"/>
    </inkml:brush>
  </inkml:definitions>
  <inkml:trace contextRef="#ctx0" brushRef="#br0">6 13 3970,'-5'-2'368,"5"1"-336,1-2-32,3 3-480,6-6-1713</inkml:trace>
</inkml:ink>
</file>

<file path=word/ink/ink1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44:04.949"/>
    </inkml:context>
    <inkml:brush xml:id="br0">
      <inkml:brushProperty name="width" value="0.1" units="cm"/>
      <inkml:brushProperty name="height" value="0.1" units="cm"/>
      <inkml:brushProperty name="color" value="#66CC00"/>
    </inkml:brush>
  </inkml:definitions>
  <inkml:trace contextRef="#ctx0" brushRef="#br0">499 446 5715,'-18'-20'2347,"17"20"-2303,1 0 1,0 0 0,0 0-1,-1 0 1,1 0 0,0 0-1,0-1 1,0 1 0,-1 0-1,1 0 1,0 0 0,0 0-1,-1 0 1,1 0 0,0 0-1,0 0 1,-1 0 0,1 0-1,0 0 1,0 0 0,-1 0-1,1 0 1,0 0 0,0 0-1,-1 0 1,1 1 0,0-1-1,0 0 1,-1 0 0,1 0-1,0 0 1,0 0 0,0 1-1,-1-1 1,1 0 0,0 0-1,0 0 1,0 1 0,0-1-1,0 0 1,-1 1 0,0 3 213,0 1 1,1 0-1,-1 0 1,1 0-1,0-1 1,0 8-1,1 8-456,3 265 1057,-3-175-738,-1-97-111,2 0 0,0 0 0,0 0-1,1 0 1,1 0 0,5 13 0,-8-24-9,0 0 1,0-1-1,-1 1 1,1 0-1,0 0 0,1-1 1,-1 1-1,0-1 1,0 1-1,1-1 1,-1 1-1,2 1 0,-2-3 1,-1 0-1,1 0 0,-1 0 0,0 0 0,1 0 0,-1 0 0,0 0 0,1-1 1,-1 1-1,0 0 0,1 0 0,-1 0 0,0 0 0,1 0 0,-1 0 0,0-1 1,0 1-1,1 0 0,-1 0 0,0 0 0,1-1 0,-1 1 0,0 0 0,0 0 1,0-1-1,1 1 0,-1 0 0,0-1 0,0 1 0,0 0 0,0-1 0,0 1 0,1 0 1,-1-1-1,0 1 0,0 0 0,0-1 0,1-6 12,0 1 0,0 0 0,0-1 0,-1 1 0,0-12-1,-47-454 66,47 468-73,-11-131 30,8 134-54,3 14 9,3 19 103,-1 0 1,-1 0-1,-5 49 1,-1 3 52,4-21-105,4 145-149,-3-207 34,5 24-270,-5-24 200,0 0-1,0 0 1,0-1 0,0 1 0,1 0-1,-1 0 1,0-1 0,1 1-1,-1 0 1,0 0 0,1-1 0,-1 1-1,1 0 1,-1-1 0,1 1-1,0 0 1,-1-1 0,1 1-1,0-1 1,-1 1 0,1-1 0,0 0-1,-1 1 1,1-1 0,0 0-1,1 1 1,6-3-2545</inkml:trace>
  <inkml:trace contextRef="#ctx0" brushRef="#br0" timeOffset="392.75">97 454 6835,'-5'-14'354,"1"0"0,1-1 0,0 1 0,1-1 0,0 0 0,1-25-1,2 31-213,0-1-1,1 1 0,0 0 0,0 0 0,1 0 0,0 0 0,1 1 0,0-1 0,0 1 0,1 0 0,0 0 0,7-7 0,3-4-20,2 1 1,0 1-1,1 1 1,0 0-1,2 2 1,0 0 0,0 1-1,1 1 1,1 1-1,0 0 1,30-8-1,-33 12-76,0 2-1,0 1 0,0 0 0,0 1 0,1 1 1,0 1-1,-1 1 0,1 0 0,0 2 0,-1 0 1,0 1-1,1 1 0,-1 1 0,23 9 0,-33-10-29,1 0 1,-1 1-1,0 1 0,-1-1 0,1 2 0,-1-1 0,0 1 0,-1 0 0,1 1 0,-1-1 0,-1 1 0,0 1 0,9 14 1,-12-16 3,0-1 1,0 1 0,0 0 0,-1 0 0,0 0 0,-1 0 0,1 0 0,-1 1 0,-1-1 0,0 0 0,1 0 0,-2 1 0,1-1-1,-1 0 1,-1 1 0,1-1 0,-1 0 0,0 0 0,-5 10 0,1-6 26,1-1-1,-2 0 1,1 0 0,-2 0-1,1-1 1,-1 0 0,0-1-1,-1 1 1,-15 10 0,8-8-19,-1-1 1,1-1-1,-2 0 1,1-1-1,-21 6 1,31-12-18,0-1 1,0 0-1,1 0 1,-1-1-1,-10 0 1,12-1-94,0 1 1,0 0-1,0 1 1,0-1 0,1 1-1,-1 0 1,-6 2-1,38 38-2847,-7-10 622,7 2-1228</inkml:trace>
  <inkml:trace contextRef="#ctx0" brushRef="#br0" timeOffset="926.84">777 659 7555,'-47'-3'4555,"50"6"-4534,0-1 0,0 0 0,0 1 0,1-2 1,-1 1-1,1 0 0,-1-1 0,1 1 0,0-1 1,0 0-1,-1 0 0,1-1 0,0 1 0,0-1 1,0 0-1,0 0 0,4-1 0,8-1 76,0-1-1,32-10 1,-36 9-48,1 1 1,0 0-1,0 0 0,17-1 0,-28 4-46,0 0 0,0 1 0,0-1 0,0 0 0,0 1 0,0-1-1,0 1 1,0 0 0,0-1 0,0 1 0,0 0 0,0 0 0,-1 0 0,1 1 0,0-1-1,-1 0 1,1 1 0,-1-1 0,2 2 0,0 1 11,-1 0 1,1 0-1,-1 0 1,0 1-1,0-1 0,-1 0 1,1 1-1,0 4 1,1 8 45,0 0 1,-2 0-1,0 23 0,-1-38-57,-12 147 418,0-5-305,1-203-7208,5 31 2621</inkml:trace>
  <inkml:trace contextRef="#ctx0" brushRef="#br0" timeOffset="1411.9">824 810 7219,'-2'0'1873,"5"-3"-1233,-3 6-383,14-6 95,6 6-96,3-6 80,9-4-288,1-2 32,6-3-64,-4 1-32,-10 7-128,2 1-640,-4 0-465,4 7-736,0-1-1056</inkml:trace>
  <inkml:trace contextRef="#ctx0" brushRef="#br0" timeOffset="1818.97">1316 689 5426,'-3'0'474,"0"0"-1,0 1 0,0-1 0,0 0 0,1 1 0,-1 0 1,0-1-1,-3 3 0,3-2-361,0 1 0,1 0 0,-1 0 0,1 0 0,0 0 0,0 0 0,0 1 0,0-1 0,0 1 0,0-1 0,1 1 0,-2 3 0,-1 1-54,1 1 0,0-1 0,0 1 0,1 0 0,0 0 0,1 0 0,0 0 0,0 0 0,0 0 0,1 0 0,1 1 0,-1-1 0,1 0 0,1 0 0,-1 0 0,5 10 0,-5-13-52,1 0 0,-1 0-1,1 0 1,1 0 0,-1-1 0,1 1 0,0-1 0,0 0 0,0 0 0,0 0-1,1 0 1,0 0 0,-1-1 0,1 0 0,1 0 0,-1 0 0,0 0 0,1 0 0,-1-1-1,1 0 1,0 0 0,0 0 0,0-1 0,0 1 0,0-1 0,10 0 0,-12 0-1,1-1 0,-1 0 1,1-1-1,0 1 0,-1-1 1,1 0-1,-1 1 0,0-1 1,1-1-1,-1 1 0,0 0 1,0-1-1,0 0 0,0 0 1,0 0-1,0 0 0,4-4 1,-3 2 2,-1 0 1,0-1-1,0 1 0,0-1 1,0 0-1,-1 0 0,1 0 1,-1 0-1,-1 0 1,3-8-1,-2 0 1,0 1-1,-1-1 1,0 0 0,-1 0 0,0 0-1,-1 0 1,0 1 0,-7-25-1,6 28-3,-1 0-1,-1 0 1,0 0-1,0 1 1,0 0-1,-1-1 1,0 2-1,-1-1 1,0 0-1,-11-10 0,14 16-5,1-1-1,-1 1 0,0 0 0,0 1 0,0-1 0,0 0 1,-1 1-1,1 0 0,0 0 0,-1 0 0,1 0 0,0 0 1,-1 1-1,1-1 0,-1 1 0,1 0 0,-1 0 0,1 1 0,-1-1 1,1 0-1,-1 1 0,1 0 0,-1 0 0,1 0 0,0 1 1,0-1-1,0 1 0,0-1 0,0 1 0,-6 4 0,1 0-169,1-1-1,-1 2 0,1-1 1,0 1-1,1 0 0,-1 0 1,1 0-1,1 1 0,0 0 1,0 0-1,0 1 0,1-1 0,0 1 1,1 0-1,0 0 0,-3 14 1,4 19-2652</inkml:trace>
  <inkml:trace contextRef="#ctx0" brushRef="#br0" timeOffset="2877.13">1901 1125 4914,'-7'-53'4338,"8"96"-2222,0-15-2059,-2 1 1,-1-1-1,-1 0 0,-13 50 1,8-40 5,-5 57 0,13-94-63,0-1 0,0 1 0,0-1 0,0 1 0,0-1-1,0 1 1,0-1 0,0 1 0,0 0 0,0-1 0,1 1-1,-1-1 1,0 1 0,0-1 0,1 1 0,-1-1-1,0 0 1,0 1 0,1-1 0,-1 1 0,1-1 0,-1 0-1,0 1 1,1-1 0,-1 0 0,1 1 0,-1-1 0,1 0-1,-1 1 1,1-1 0,20 0-11,22-13-2,-1-1 38,-28 10-24,0-1 1,0-1 0,0 0 0,17-11-1,-27 15 1,0-1-1,-1 0 1,1 0-1,-1 0 1,0 0 0,0 0-1,-1-1 1,1 1-1,0-1 1,-1 0-1,0 0 1,0 0-1,0 0 1,-1 0-1,1 0 1,-1 0-1,0-1 1,0 1 0,0-6-1,0 4 8,-1 1 1,1 0-1,-1 0 0,0 0 0,-1-1 0,1 1 1,-1 0-1,0 0 0,0 0 0,-4-9 0,-3 54 133,8-27-128,0 1 0,1 0 0,1-1 1,0 1-1,7 24 0,-7-32-14,1 1 1,-1 0-1,1-1 1,1 0-1,-1 1 1,1-1-1,0 0 0,0-1 1,1 1-1,0-1 1,0 0-1,11 9 1,-15-13-4,1 0 1,0 0 0,-1 0 0,1 0 0,0 0 0,-1 0 0,1 0 0,0-1-1,0 1 1,0-1 0,-1 1 0,1-1 0,0 0 0,0 1 0,0-1 0,0 0 0,0 0-1,0-1 1,0 1 0,0 0 0,0-1 0,-1 1 0,4-2 0,-2 1 3,0-1 0,-1 0-1,1 0 1,-1-1 0,0 1 0,1 0 0,-1-1 0,0 1 0,0-1 0,-1 0 0,1 0 0,2-4 0,2-9 7,0 0-1,-1 0 1,-1 0 0,2-17 0,-2 7 6,-2 13-5,0 1 0,0 0 0,7-18 0,-9 29-10,0 0 0,1 0 0,-1 0-1,1 1 1,-1-1 0,1 0 0,-1 0 0,1 0-1,-1 1 1,1-1 0,0 0 0,-1 1 0,1-1-1,0 0 1,0 1 0,0-1 0,-1 1 0,1 0-1,0-1 1,0 1 0,0-1 0,0 1 0,0 0-1,0 0 1,0 0 0,0-1 0,0 1-1,-1 0 1,1 0 0,0 0 0,0 1 0,0-1-1,0 0 1,0 0 0,0 0 0,0 1 0,0-1-1,0 0 1,0 1 0,-1-1 0,1 1 0,0-1-1,0 1 1,0-1 0,-1 1 0,1 0 0,0-1-1,-1 1 1,2 1 0,2 1-2,0 1 0,-1 0 0,1 0-1,-1 0 1,1 0 0,-1 0 0,4 10 0,2 6 14,1 1-9,-1 1-1,-1 0 1,-1 0-1,6 39 1,-12-50 28,-5-23 27,-1-6-22,3 13-36,1-1 0,0 1 0,0-1-1,0 1 1,1-1 0,-1 0 0,1 1-1,1-1 1,-1 1 0,1-1 0,0 1-1,1-1 1,-1 1 0,4-8 0,-2 5-1,0 1-1,1-1 1,0 0 0,1 1 0,-1 0 0,2 0 0,-1 0 0,10-9 0,-13 14 1,1 0 1,-1 0-1,1 0 0,0 0 1,-1 0-1,1 0 0,0 1 1,0-1-1,0 1 1,0 0-1,0 0 0,1 0 1,-1 0-1,0 1 0,0-1 1,0 1-1,1 0 1,-1 0-1,0 0 0,1 0 1,-1 1-1,0-1 0,0 1 1,0 0-1,1 0 0,-1 0 1,0 0-1,0 1 1,0-1-1,-1 1 0,1 0 1,0-1-1,2 4 0,-1-2-1,-1 0 0,1 1 0,-1-1 0,0 1 0,0 0 0,-1 0 0,1 0 0,-1 1 0,0-1 0,0 1 0,0-1 0,0 1 0,-1-1 0,0 1 0,0 0 0,0 0-1,-1 0 1,1 0 0,-1-1 0,-1 1 0,0 9 0,-2-1 16,2-8-14,-1 0 0,1 1 0,0-1 0,1 0 0,-1 1 0,1-1 0,0 1 0,0-1 0,1 1 0,-1-1 0,1 1 0,4 9 0,-5-14-39,1 0 0,0 0 0,-1-1 0,1 1 0,0 0 0,0-1 1,-1 1-1,1-1 0,0 1 0,0-1 0,0 1 0,0-1 0,0 1 1,0-1-1,0 0 0,0 0 0,0 1 0,0-1 0,0 0 0,0 0 1,0 0-1,0 0 0,0 0 0,0 0 0,0-1 0,0 1 0,1 0 1,25-9-3495,-10-1 502</inkml:trace>
  <inkml:trace contextRef="#ctx0" brushRef="#br0" timeOffset="3272.18">2714 1361 6515,'37'7'3594,"-32"-7"-3540,0 0 1,-1-1 0,1 1 0,0-1-1,-1 0 1,1 0 0,-1-1-1,1 1 1,-1-1 0,0 0 0,0 0-1,0-1 1,0 1 0,0-1 0,0 0-1,-1 0 1,1 0 0,-1-1-1,0 1 1,0-1 0,0 1 0,0-1-1,-1 0 1,1 0 0,-1-1 0,0 1-1,0 0 1,-1-1 0,1 1-1,-1-1 1,0 1 0,-1-1 0,1 0-1,-1 1 1,1-1 0,-2-5 0,1 7-46,-1 1 1,1-1 0,-1 1 0,0 0 0,0-1 0,0 1 0,0 0 0,-1 0 0,1 0-1,0 0 1,-1 0 0,1 0 0,-1 0 0,0 0 0,0 0 0,0 1 0,0-1 0,0 1 0,0 0-1,0-1 1,0 1 0,-1 0 0,1 0 0,0 0 0,-1 1 0,1-1 0,0 0 0,-1 1-1,1 0 1,-1-1 0,1 1 0,-1 0 0,1 0 0,-1 1 0,1-1 0,-1 0 0,1 1-1,-1 0 1,1-1 0,0 1 0,-1 0 0,1 0 0,0 1 0,0-1 0,0 0 0,0 1 0,-3 2-1,0 0 11,0 0 0,1 1-1,-1 0 1,1 0 0,0 0-1,1 0 1,-1 0 0,1 1-1,0 0 1,1 0 0,-1 0-1,1 0 1,0 0-1,1 0 1,-1 0 0,0 9-1,2-11-23,0-1-1,0 1 1,1 0-1,-1-1 1,1 1-1,-1-1 1,1 1-1,0-1 1,1 1 0,-1-1-1,0 1 1,1-1-1,0 0 1,0 0-1,0 0 1,0 0-1,0 0 1,1-1-1,-1 1 1,1 0-1,0-1 1,-1 0-1,1 0 1,0 0-1,1 0 1,-1 0-1,0-1 1,0 1-1,1-1 1,4 2-1,-1-1-125,0-1 0,0 1 0,1-1 0,-1 0 0,0-1 0,1 0 0,-1 0 0,10-2 0,0-1-1457,0 0 0,22-9 0,-14 3-1091</inkml:trace>
  <inkml:trace contextRef="#ctx0" brushRef="#br0" timeOffset="3695.28">3066 1242 4034,'0'-3'402,"-1"0"0,1 0 1,-1 0-1,1 0 0,-1 0 0,0 0 1,0 1-1,0-1 0,-1 0 1,0-2-1,1 4-326,1 1 1,-1 0-1,1-1 1,-1 1-1,1 0 1,0-1-1,-1 1 1,1 0-1,-1 0 1,1-1-1,-1 1 1,0 0 0,1 0-1,-1 0 1,1 0-1,-1 0 1,1 0-1,-1 0 1,1 0-1,-1 0 1,0 0-1,-19 10 715,14-5-681,1 0 0,-1 1 0,1-1 0,0 1 1,1 0-1,0 1 0,0-1 0,0 1 0,-4 9 0,6-11-95,0 0 1,0 0-1,0 1 0,1-1 1,0 1-1,0-1 0,0 1 1,0-1-1,1 1 0,0 0 0,0-1 1,1 1-1,1 7 0,-2-11-13,1 0 0,-1 0 0,1 0 1,0 0-1,0 0 0,-1 0 0,1 0 0,1 0 0,-1-1 0,0 1 0,0 0 0,1-1 0,-1 1 0,1-1 0,-1 1 0,1-1 0,0 1 0,-1-1 1,1 0-1,0 0 0,0 0 0,0 0 0,0 0 0,0-1 0,0 1 0,0-1 0,0 1 0,0-1 0,0 0 0,0 1 0,1-1 0,-1 0 0,0 0 1,0-1-1,0 1 0,0 0 0,0-1 0,0 1 0,2-2 0,1 0 4,0 1 0,-1-2 0,1 1 1,-1 0-1,1-1 0,-1 0 0,0 0 0,0 0 1,-1-1-1,1 1 0,-1-1 0,1 0 0,-1 0 0,0 0 1,3-6-1,0-2-14,-3 7 11,0 0 1,-1 0 0,0 0 0,0-1 0,0 1 0,0 0 0,-1-1-1,2-10 1,-5 34 247,1-14-222,0 1 0,1-1 1,-1 1-1,1-1 1,0 1-1,1-1 0,-1 1 1,1-1-1,1 9 1,-1-11-65,0 0 0,0 0 0,0 0 0,0 0 0,0 0 0,1-1 0,-1 1 0,0 0 0,1-1-1,-1 1 1,1-1 0,0 1 0,-1-1 0,1 0 0,0 0 0,0 1 0,0-1 0,0-1 0,0 1 0,0 0 0,0 0 0,0-1 0,0 1 0,0-1 0,0 0 0,1 1 0,-1-1 0,0 0 0,0 0 0,0-1 0,0 1 0,4-1 0,3-1-537,-1-1 0,0 0 0,1-1 1,-1 1-1,-1-1 0,1-1 0,8-6 0,8-5-2376</inkml:trace>
  <inkml:trace contextRef="#ctx0" brushRef="#br0" timeOffset="4162.32">3373 1148 3442,'4'-33'3720,"0"5"-2543,-1-1 0,-1 0 0,-4-36-1,-1 60-408,-2 13-297,-2 16-248,6-5-188,0-1 0,1 0 0,1 0 0,1 1 0,0-1 0,1 0 0,1 0 0,1-1 0,1 1 0,8 19 0,-12-34-34,-1 0 0,0 0 0,0 0 0,0 0 1,0 0-1,-1 0 0,1 1 0,-1-1 0,1 0 1,-1 1-1,-1-1 0,1 0 0,0 0 0,-1 1 1,1-1-1,-1 0 0,0 0 0,0 0 0,0 0 1,-1 0-1,1 0 0,-1 0 0,0 0 0,1 0 1,-1-1-1,0 1 0,-1 0 0,-2 2 0,-4 2 6,-1-1 0,1 1 0,-1-2 0,0 1 0,-1-2-1,-19 8 1,15-6-19,30-8-37,29-8 17,-17 4-325,41-6 1,-2 10-6017,-45 5 1707</inkml:trace>
  <inkml:trace contextRef="#ctx0" brushRef="#br0" timeOffset="5113.69">294 1964 6659,'0'-53'3111,"0"53"-3074,-1 0 0,1 0 0,0 0 0,-1 0 0,1 0 0,0 1 0,0-1 0,0 0 0,-1 0 0,1 0 1,0 0-1,0 1 0,-1-1 0,1 0 0,0 0 0,0 1 0,0-1 0,0 0 0,0 0 0,-1 0 0,1 1 0,0-1 0,0 0 0,0 1 0,0-1 1,0 0-1,0 0 0,0 1 0,0-1 0,0 0 0,0 1 0,0-1 0,0 0 0,0 0 0,0 1 0,0-1 0,0 0 0,0 0 0,0 1 0,1-1 1,-1 0-1,0 0 0,0 1 0,0-1 0,0 0 0,1 1 0,36 317 891,-37-311-919,0-3-6,0 0 0,0-1 0,0 1 0,1 0 0,-1-1 0,1 1 1,0 0-1,0-1 0,0 1 0,1-1 0,2 5 0,-3-33 146,-14-271-29,9 275-124,1 31-19,0 33 69,1 29-114,1 45 239,2-103-1030,1 0 0,0 0 1,7 18-1,-7-23-1657,-1 0-1305</inkml:trace>
  <inkml:trace contextRef="#ctx0" brushRef="#br0" timeOffset="5522.38">38 1971 6787,'-4'-7'150,"-1"0"0,1 0 0,0 0 0,0 0 0,1-1 0,0 1 0,1-1 0,-1 0 1,1 0-1,1 0 0,0 0 0,0 0 0,0-1 0,1 1 0,0 0 0,1 0 0,0 0 0,0 0 0,1 0 0,0 0 0,0 0 0,1 0 0,0 1 0,0-1 0,1 1 0,-1 0 0,2 0 0,5-8 0,1 2-58,0 1 0,0 0 0,1 1 0,0 0 0,1 1 0,0 1 0,24-14 0,-7 8 59,0 2 1,58-19-1,-72 28-122,0 0-1,0 2 1,1 0-1,-1 0 1,1 2-1,-1 0 1,1 1-1,31 6 1,-35-5-20,0 1 0,0 1 0,0 0 0,0 1 0,-1 0 0,0 1 0,0 1 0,0 0 1,-1 0-1,0 1 0,12 12 0,-18-15-7,-1-1 1,0 1 0,-1 1-1,1-1 1,-1 0-1,0 1 1,0 0-1,-1 0 1,0 0 0,0 0-1,0 0 1,0 0-1,-1 0 1,0 1-1,-1-1 1,0 0 0,1 1-1,-2-1 1,1 0-1,-1 1 1,0-1 0,0 0-1,-1 0 1,-3 10-1,1-6 6,0-1 1,0 0-1,-1 0 0,0-1 0,-1 1 0,1-1 0,-2 0 0,1 0 1,-1-1-1,0 0 0,-1 0 0,0-1 0,0 0 0,-15 9 1,9-8-16,0 1-39,0-1-1,0 0 1,-1-1-1,1 0 0,-1-2 1,0 0-1,-30 5 1,38-9 167,-3 2-2838,19 11-492,-7-11 3104,9 17-2837</inkml:trace>
  <inkml:trace contextRef="#ctx0" brushRef="#br0" timeOffset="5886.31">580 2075 4866,'-14'-3'1713,"-7"-2"171,19 1-810,11 0 239,-8 4-1303,16-6 77,0 0 1,0 2 0,0 0-1,1 1 1,23-1-1,-37 4-65,1 1-1,0-1 1,-1 1 0,1-1-1,0 1 1,-1 1-1,1-1 1,-1 1 0,1-1-1,-1 1 1,0 1-1,0-1 1,0 0 0,0 1-1,0 0 1,-1 0-1,1 0 1,-1 1 0,0-1-1,1 1 1,-2-1-1,1 1 1,0 0 0,-1 0-1,4 8 1,-2-2 35,-1 1 1,0-1 0,0 1-1,-1 0 1,0-1 0,-1 1-1,0 18 1,-8 78 161,5-89-184,1-16-32,1 10 10,-1 0 1,-1 0-1,-1 0 0,1 0 0,-2 0 1,-6 16-1,7-22-698</inkml:trace>
  <inkml:trace contextRef="#ctx0" brushRef="#br0" timeOffset="6291.5">582 2283 4722,'-3'-7'2289,"3"14"-1408,3-15-545,13 6-96,14-1-64,-2-4-48,7 1-96,12 0-64,-7 0-144,0-2-656,2 1-1634,-5 4-863</inkml:trace>
  <inkml:trace contextRef="#ctx0" brushRef="#br0" timeOffset="6666.7">1059 2153 4306,'-2'0'200,"0"-1"0,0 1 1,1 0-1,-1 0 0,0-1 0,0 1 0,0 0 1,1 1-1,-1-1 0,0 0 0,0 0 1,1 1-1,-1-1 0,0 1 0,0 0 0,1-1 1,-1 1-1,1 0 0,-1 0 0,1 0 0,-1 0 1,-1 2-1,-30 28 867,28-25-984,1 0 0,1 1 0,-1 0 0,1-1 0,0 1 0,1 1-1,-1-1 1,1 0 0,1 1 0,-1-1 0,2 1 0,-1-1 0,1 1 0,0-1 0,0 1 0,1-1 0,0 1 0,2 8 0,-2-12-71,0 0-1,0 1 1,0-1 0,1 0 0,-1 0 0,1 0 0,0 0-1,0 0 1,0 0 0,1-1 0,-1 1 0,1-1 0,0 0-1,0 0 1,0 0 0,1 0 0,-1 0 0,1 0 0,-1-1-1,1 0 1,0 0 0,0 0 0,0 0 0,0-1-1,0 1 1,0-1 0,1 0 0,-1 0 0,0-1 0,1 1-1,-1-1 1,7 0 0,-6-1-6,1 1 0,-1-1 0,0-1-1,0 1 1,0-1 0,0 0 0,0 0 0,0 0 0,-1-1-1,1 1 1,-1-1 0,0-1 0,1 1 0,-1 0 0,-1-1-1,1 0 1,0 0 0,-1 0 0,0 0 0,0 0 0,0-1-1,-1 0 1,1 1 0,-1-1 0,0 0 0,0 0-1,-1 0 1,0 0 0,0-1 0,0 1 0,0 0 0,-1-9-1,1 8-7,-1-1 0,0 1 0,0 0 0,-1-1 0,0 1 0,0 0 0,0 0 0,-1 0 0,0-1 0,0 2 0,0-1 0,-1 0 0,0 0 0,0 1 0,-1-1 0,1 1 0,-1 0 0,0 0 0,0 1 0,-1-1 0,0 1 0,1 0 0,-1 0 0,-1 0 0,1 1 0,-1 0 0,-5-3 0,8 5-32,0 0 1,0 1-1,0-1 0,0 1 1,0 0-1,0 0 0,0 0 0,0 0 1,0 0-1,0 0 0,0 1 1,0 0-1,0-1 0,0 1 0,0 0 1,0 1-1,1-1 0,-1 0 1,0 1-1,1-1 0,-1 1 0,1 0 1,0 0-1,-1 0 0,1 0 1,0 0-1,0 1 0,0-1 0,1 1 1,-1-1-1,-2 5 0,0 0-313,1 0-1,-1 1 0,1-1 0,0 1 1,1 0-1,0 0 0,0 0 1,0 0-1,1 0 0,0 14 1,5 10-2844</inkml:trace>
  <inkml:trace contextRef="#ctx0" brushRef="#br0" timeOffset="7676.84">1683 2124 7539,'-6'-36'3671,"10"41"-3611,0 0 0,0 0-1,-1 1 1,0 0 0,0-1-1,-1 1 1,1 0 0,-1 0-1,0 1 1,-1-1 0,0 0-1,0 0 1,1 9 0,-1 11 36,-4 50 0,1-61-56,-2 24-29,-2-1 0,-1 0 1,-23 67-1,25-101 55,2-13-36,0-10-14,3 17-15,-1 1-1,1 0 1,0 0-1,0 0 1,0 0-1,0 0 1,0-1-1,0 1 1,1 0-1,-1 0 1,0 0 0,1 0-1,-1 0 1,0 0-1,1 0 1,-1 0-1,1 0 1,0 0-1,-1 0 1,1 0-1,0 0 1,1-1-1,0 1-1,1 1 0,-1-1 0,0 1 0,0 0 0,1 0 0,-1 0 0,0 1 0,0-1 0,1 0 0,2 2 0,0-1 11,8 1-4,10 3-18,-1-2-1,0 0 0,1-1 1,40-3-1,-58 1 4,0 0 0,0-1 0,0 0 0,0 0 0,0-1 0,0 1 0,-1-1 0,1 0 0,-1 0 0,1-1 0,-1 1 0,0-1 0,0 0 0,0 0 0,0 0 0,0-1 0,-1 0 0,0 1 0,1-1 0,-2 0 0,1 0 0,0-1 0,-1 1 0,1 0 0,-1-1 0,-1 0 0,1 1 0,1-7 0,0-6 4,0-1 0,1-33 0,-4 45 6,1-1 1,-2 1 0,1-1 0,-1 1 0,0-1 0,0 1 0,-1 0 0,0 0 0,0-1 0,-5-9 0,7 16-2,0 0 0,0-1 0,0 1 1,0 0-1,0 0 0,0 0 1,-1 0-1,1 0 0,0 0 1,0 0-1,0 0 0,0-1 0,0 1 1,0 0-1,0 0 0,0 0 1,0 0-1,0 0 0,0 0 0,-1 0 1,1 0-1,0 0 0,0 0 1,0 0-1,0 0 0,0 0 1,0-1-1,0 1 0,-1 0 0,1 0 1,0 0-1,0 0 0,0 0 1,0 0-1,0 0 0,0 0 0,-1 0 1,1 0-1,0 1 0,0-1 1,0 0-1,0 0 0,0 0 1,0 0-1,0 0 0,-1 0 0,1 0 1,0 0-1,0 0 0,0 0 1,0 0-1,0 0 0,0 1 1,-3 8 15,2 10 2,1 6-2,1 0 0,7 41 0,-7-59-18,0-1 1,1 1-1,0-1 0,0 0 1,0 0-1,1 0 0,0 0 1,0 0-1,0-1 0,1 1 1,0-1-1,0 0 1,0 0-1,1 0 0,7 5 1,-10-8-7,0-1 0,0 0 1,0 0-1,0 0 0,1 0 1,-1 0-1,0 0 0,0-1 0,1 1 1,-1-1-1,0 0 0,1 1 1,-1-1-1,0 0 0,1 0 1,-1-1-1,0 1 0,1 0 1,-1-1-1,0 0 0,1 1 1,-1-1-1,0 0 0,0 0 1,0 0-1,0 0 0,0-1 1,0 1-1,0 0 0,0-1 0,0 0 1,-1 1-1,1-1 0,1-2 1,1-1 0,0 0-1,0 0 1,-1-1 0,0 1 0,0-1 0,0 0 0,-1 0-1,0 0 1,0 0 0,0 0 0,0-10 0,0-8 7,-2 15 0,0 1 0,0-1 0,1 0 0,1 0 0,-1 1 0,1-1 0,1 1 0,0-1 0,5-11 0,-7 20 1,-1-1 0,1 1 0,0-1 0,0 0 0,-1 1-1,1-1 1,0 1 0,0 0 0,0-1 0,0 1 0,-1 0 0,1-1 0,0 1 0,0 0 0,0 0 0,0 0 0,0 0 0,0 0 0,0 0 0,0 0 0,0 0 0,-1 0 0,1 0 0,0 0 0,0 0 0,0 1-1,0-1 1,0 0 0,0 1 0,-1-1 0,1 1 0,0-1 0,0 1 0,1 1 0,23 19 24,-15-7-27,-1 0 0,-1 0 0,-1 0-1,0 1 1,-1 0 0,7 25-1,-13-10 16,-4-27-3,-2-18-3,5 11-7,0 0-1,1 1 1,-1-1 0,1 0 0,0 0 0,-1 0 0,2 1 0,-1-1-1,0 0 1,1 0 0,0 1 0,0-1 0,0 0 0,0 1-1,0-1 1,1 1 0,0-1 0,0 1 0,0 0 0,0 0 0,0 0-1,0 0 1,1 0 0,0 0 0,-1 1 0,5-4 0,7-3-3,0 0 1,0 1-1,1 0 1,29-10 0,6-4-1,-49 22 4,-1 0 0,1-1 0,0 1 0,-1 0 0,1-1 0,0 1 0,-1 0 0,1 0 0,0 0 0,-1 0 0,1 0 0,0 0 0,0 0 0,-1 0 0,1 0 0,0 0 0,0 0 0,-1 0 0,1 0 0,0 1 0,-1-1 0,1 0 0,0 0 0,-1 1 0,1-1 0,0 1 0,0 0 0,0 0 4,1 1 1,-1-1 0,0 1 0,0 0 0,0-1-1,0 1 1,0 0 0,0 0 0,0 0 0,0 2 0,7 51 118,-7-50-116,1 29 10,-2-20-23,1 1 0,1-1 0,5 22 0,-5-29 376,-2-6-488,0 1-1,1-1 0,-1 0 0,0 0 0,1 0 0,-1 0 0,1 1 0,-1-1 0,1 0 1,-1 0-1,1 0 0,0 0 0,0 0 0,0 1 0,1-2-147,-1 0 1,0 0-1,0 1 1,1-1-1,-1 0 0,0 0 1,0-1-1,1 1 0,-1 0 1,0 0-1,0-1 0,1 1 1,-1 0-1,0-1 0,0 1 1,0-1-1,2-1 0,19-9-2322</inkml:trace>
  <inkml:trace contextRef="#ctx0" brushRef="#br0" timeOffset="8052.9">2644 2342 3602,'-5'2'4901,"11"2"-3280,13 0-1172,-16-5-400,0 0 1,1 0-1,-1 0 0,0 0 1,0-1-1,0 0 0,0 1 1,-1-1-1,1 0 1,0 0-1,-1 0 0,1-1 1,-1 1-1,0-1 1,0 1-1,0-1 0,0 0 1,0 0-1,2-4 0,-3 5-43,-1 0-1,1 0 0,-1 0 0,1 0 0,-1 0 0,1-1 0,-1 1 1,0 0-1,0 0 0,0 0 0,0 0 0,-1 0 0,1-1 1,0 1-1,-1 0 0,0 0 0,1 0 0,-1 0 0,0 0 1,0 0-1,0 1 0,0-1 0,0 0 0,-1 0 0,1 1 0,-1-1 1,1 1-1,-1-1 0,1 1 0,-1-1 0,-3-1 0,3 3 3,1-1 0,-1 1 0,0-1 0,1 1 0,-1 0 0,0 0 0,1 0 0,-1 0 0,0 0 0,1 0 0,-1 0 0,0 1 0,1-1 0,-1 0 0,0 1 0,1 0 0,-1-1 0,1 1 0,-1 0 0,1 0 0,-1 0 0,1 0 0,0 0 0,-1 0 0,1 0 0,0 0 0,0 0 0,0 1 0,-2 2 0,-4 4 92,0 0-1,0 1 1,-7 14-1,12-19-84,0 0 0,0 1 0,1 0 0,0-1 1,-1 1-1,1 0 0,1 0 0,-1-1 0,1 1 0,0 0 0,0 0 0,0 0 0,1 0 0,0 0 1,0-1-1,0 1 0,0 0 0,5 8 0,-5-10-61,1 1 1,0-1-1,0 0 0,0 1 1,0-1-1,1 0 1,-1 0-1,1 0 0,0-1 1,-1 1-1,1-1 0,1 0 1,-1 1-1,0-1 1,1-1-1,-1 1 0,1 0 1,-1-1-1,1 0 0,-1 0 1,1 0-1,0 0 1,0 0-1,7-1 0,6 0-1172,-1-1-1,1-1 1,20-5-1,-6-1-2967</inkml:trace>
  <inkml:trace contextRef="#ctx0" brushRef="#br0" timeOffset="8461.05">2922 2313 4738,'-1'-3'460,"0"0"-1,0 0 0,-1 0 1,1 0-1,-1 1 1,0-1-1,-3-4 1,4 7-393,0-1 0,1 1 0,-1-1 0,0 1 0,0 0 0,0-1 0,1 1 1,-1 0-1,0 0 0,0-1 0,0 1 0,0 0 0,0 0 0,0 0 1,1 0-1,-1 0 0,0 0 0,0 0 0,0 1 0,0-1 0,0 0 0,0 0 1,1 1-1,-1-1 0,0 0 0,0 1 0,0-1 0,1 1 0,-1-1 0,0 1 1,1-1-1,-2 2 0,-2 1-3,0 1 1,1 0-1,-1 0 1,1 1-1,0-1 1,0 0-1,0 1 1,1 0-1,-1 0 1,1 0-1,0 0 1,1 0-1,-1 0 1,1 0-1,0 1 1,0-1-1,1 0 1,0 1-1,0-1 1,0 1-1,0-1 1,2 8-1,-2-12-64,0 1 0,1-1 0,-1 0 0,0 0 0,0 0 0,0 0 1,1 0-1,-1 0 0,0 0 0,1 0 0,-1 0 0,1 0 0,-1 0 0,1 0 0,0 0 0,-1 0 0,1 0 0,0-1 0,0 1 0,0 0 0,0 0 0,-1-1 0,1 1 0,0 0 0,0-1 0,0 1 0,0-1 0,0 0 0,0 1 1,0-1-1,1 0 0,-1 1 0,0-1 0,0 0 0,0 0 0,0 0 0,0 0 0,0 0 0,0 0 0,1-1 0,-1 1 0,0 0 0,0 0 0,0-1 0,0 1 0,0-1 0,0 1 0,0-1 0,1 0 0,3-2-11,0 1 1,0-1-1,-1-1 0,1 1 0,-1-1 0,0 1 0,0-1 0,5-6 0,7-21-120,-15 28 121,1-1 0,-1 1 0,1-1-1,0 1 1,0 0 0,0 0 0,0 0 0,0 0 0,6-6 0,-12 68 434,4-49-337,0 0 1,0-1-1,3 16 0,-2-23-141,-1 0 0,1 0-1,-1 0 1,1 0 0,0 0 0,0 0 0,0-1 0,0 1-1,0 0 1,0-1 0,2 3 0,-3-4-68,1 1 0,0-1 0,0 1 1,-1-1-1,1 1 0,0-1 0,0 0 0,-1 0 0,1 1 0,0-1 0,0 0 1,0 0-1,-1 0 0,1 0 0,0 0 0,0 0 0,0 0 0,0 0 0,-1 0 1,1 0-1,0 0 0,0 0 0,0-1 0,-1 1 0,1 0 0,0-1 0,1 0 1,11-7-2787</inkml:trace>
  <inkml:trace contextRef="#ctx0" brushRef="#br0" timeOffset="9170.05">3460 2079 7379,'0'-6'287,"0"0"-1,0-1 0,1 1 0,0 0 1,0-1-1,0 1 0,1 0 0,0 0 0,0 0 1,1 0-1,0 0 0,0 0 0,0 1 1,0-1-1,1 1 0,0 0 0,0 0 1,0 1-1,1-1 0,8-6 0,-8 7-262,-1 1 1,1-1-1,1 1 0,-1 0 0,0 0 0,1 1 0,-1 0 0,1-1 0,0 2 1,0-1-1,-1 1 0,1 0 0,0 0 0,0 1 0,1-1 0,-1 2 0,0-1 1,0 0-1,0 1 0,0 0 0,11 4 0,-14-4-22,0 1 0,-1-1 0,1 1 0,0-1 0,-1 1 0,1 0 0,-1 0 0,1 0 0,-1 0 0,0 0 0,0 1 0,0-1 0,0 1 0,0-1-1,-1 1 1,1 0 0,-1 0 0,0 0 0,0-1 0,0 1 0,0 0 0,0 0 0,0 1 0,-1-1 0,0 0 0,1 0 0,-2 4 0,1 1 4,-1-1 0,0 0 0,0 0-1,-1 0 1,0 0 0,0 0 0,0 0 0,-1 0 0,0-1 0,-1 0 0,-4 7-1,-28 34 94,-81 81-1,40-48 244,43-51-134,30-26-164,22-18-58,-9 8 26,0 1 0,1 0 0,0 0 1,15-6-1,-21 10-10,-1 1-1,1 0 1,-1 0 0,1 0 0,0 1 0,-1-1 0,1 1-1,0 0 1,-1 0 0,1 0 0,0 0 0,-1 1 0,1-1 0,0 1-1,-1 0 1,1 0 0,-1 1 0,5 1 0,22 14-4,-17-10-1,-1 1 0,1-2-1,0 1 1,1-2 0,0 0-1,-1 0 1,2-2 0,-1 0-1,16 2 1,-26-5-5,-1 0 1,0 0-1,0-1 1,1 1-1,-1-1 0,0 0 1,0 0-1,0 0 0,0 0 1,0 0-1,0-1 0,0 0 1,0 1-1,-1-1 0,1 0 1,0 0-1,-1 0 0,0-1 1,1 1-1,2-5 1,2-3-1242,0-1 1,0 0 0,8-22 0,-11 25-405,3-4-3111</inkml:trace>
  <inkml:trace contextRef="#ctx0" brushRef="#br0" timeOffset="9551.12">4004 2169 10037,'2'-10'1264,"-2"5"-255,0-4 111,13-3-512,-3 3-480,2-3-63,-2 3-17,-3 6-96,-1 0-33,-2-1-367,-1 4-448</inkml:trace>
</inkml:ink>
</file>

<file path=word/ink/ink1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43:47.078"/>
    </inkml:context>
    <inkml:brush xml:id="br0">
      <inkml:brushProperty name="width" value="0.1" units="cm"/>
      <inkml:brushProperty name="height" value="0.1" units="cm"/>
      <inkml:brushProperty name="color" value="#E71224"/>
    </inkml:brush>
  </inkml:definitions>
  <inkml:trace contextRef="#ctx0" brushRef="#br0">24 54 3522,'0'1'672,"-3"5"-608,-2 11-48,0 2-16,-2-1 32,4 0-48,6 3 48,0-3-64,1-4 0,-1 2-640,7-2-1105</inkml:trace>
  <inkml:trace contextRef="#ctx0" brushRef="#br0" timeOffset="439.09">355 88 2977,'0'18'16,"-1"-3"-16,8-2-80,11 4-336</inkml:trace>
  <inkml:trace contextRef="#ctx0" brushRef="#br0" timeOffset="1872.18">1725 122 2689,'1'0'195,"-1"-1"-1,1 1 1,0-1 0,-1 1-1,1 0 1,0-1 0,0 1-1,-1 0 1,1-1-1,0 1 1,0 0 0,0 0-1,-1 0 1,1 0-1,0 0 1,0 0 0,1 0-1,28 10-129,-8-1 73,-21-9-127,0 0 1,0-1-1,0 1 1,0 0-1,1 0 1,-1-1-1,0 1 1,0-1-1,0 1 1,0-1-1,0 1 1,0-1-1,0 1 0,0-1 1,0 0-1,-1 0 1,1 1-1,1-2 1,17-19 124,-16 17-146,1-1 59,-1 0-1,0 0 1,-1 0-1,1 0 1,2-7-1,-4 11 18,-1 0 0,1 0 0,-1 0 0,1 0-1,-1 0 1,0 0 0,1 0 0,-1 0 0,0 0 0,0 0-1,0 0 1,0 0 0,0 0 0,0 0 0,0-1-1,0 1 1,0 0 0,0 0 0,0 0 0,-1 0 0,1 0-1,-1 0 1,1 0 0,0 0 0,-1 0 0,1 0-1,-1 1 1,0-1 0,1 0 0,-1 0 0,0 0 0,0 1-1,1-1 1,-1 0 0,0 1 0,-1-2 0,-1 5 92,1 0 1,0 0 0,1 0-1,-1 0 1,0 0 0,1 1-1,0-1 1,-2 6 0,2-6-53,0 0-97,0 1 0,1-1 0,-1 0 0,1 1 0,0-1 0,0 0 0,0 1 0,1-1 0,-1 0 0,1 1 0,-1-1 0,1 0 1,0 0-1,0 1 0,1-1 0,1 3 0,-3-5-9,1 1 0,0-1 1,0 1-1,0-1 0,0 1 0,0-1 1,0 1-1,0-1 0,0 0 0,1 0 1,-1 0-1,0 1 0,1-1 1,-1-1-1,1 1 0,-1 0 0,1 0 1,-1 0-1,1-1 0,0 1 0,-1-1 1,1 1-1,0-1 0,0 0 1,-1 0-1,1 0 0,0 0 0,0 0 1,-1 0-1,1 0 0,2-1 0,-2 0 7,0 0-1,0 0 1,0 0-1,0 0 1,0-1-1,-1 1 1,1-1-1,0 1 1,-1-1-1,1 0 1,-1 1-1,1-1 0,-1 0 1,0 0-1,0 0 1,0 0-1,0 0 1,0-1-1,0 1 1,0 0-1,-1 0 1,1 0-1,-1-1 1,0 1-1,0 0 1,0-1-1,0-3 0,0 0 6,0 0-1,-1 0 0,1 0 0,-1 0 1,-1-1-1,1 1 0,-1 1 0,0-1 1,-3-7-1,4 12 4,0-1 0,0 0 0,0 1 0,0-1 0,0 1 0,0-1 1,-1 1-1,1-1 0,0 1 0,-1 0 0,1 0 0,-1 0 0,1 0 0,-1 0 0,0 0 0,1 0 0,-1 0 0,0 0 1,0 1-1,1-1 0,-1 1 0,0 0 0,0-1 0,0 1 0,0 0 0,0 0 0,1 0 0,-1 0 0,0 0 1,0 1-1,0-1 0,0 0 0,0 1 0,1 0 0,-1-1 0,0 1 0,0 0 0,1 0 0,-1 0 0,1 0 1,-1 0-1,1 0 0,-3 3 0,-1 0 13,0 0-1,0 1 1,0 0 0,1 0 0,0 0 0,0 0 0,0 1-1,0 0 1,1 0 0,0 0 0,-3 9 0,5-11-27,0 0 0,0 0 1,0 0-1,1 0 0,0 0 1,0 0-1,0 1 0,0-1 1,0 0-1,1 0 0,0 0 1,0 0-1,0 0 0,0 0 1,1 0-1,-1-1 0,1 1 1,0 0-1,3 4 0,-4-7 1,0 0-1,0 1 0,0-1 0,1 0 0,-1 0 0,0 0 0,0 0 0,1 0 1,-1 0-1,1-1 0,-1 1 0,0 0 0,1-1 0,0 1 0,-1-1 1,1 1-1,-1-1 0,1 0 0,-1 0 0,1 0 0,0 0 0,-1 0 1,1 0-1,-1 0 0,1 0 0,0-1 0,-1 1 0,1 0 0,-1-1 1,1 1-1,-1-1 0,1 0 0,1-1 0,3 0 3,-1-1 0,0 0 0,0 0-1,0-1 1,0 1 0,0-1 0,6-6 0,-8 6-1,-1 0 0,1 0 0,-1 0 1,0 0-1,0-1 0,0 1 0,0 0 0,-1-1 1,0 0-1,0 1 0,0-1 0,0 0 0,-1 1 1,0-6-1,0 7-1,0-1 0,0 1 1,-1 0-1,1-1 0,-1 1 0,0 0 1,0-1-1,0 1 0,-1 0 1,1 0-1,-1 0 0,1 0 0,-1 0 1,0 0-1,0 1 0,0-1 1,-1 1-1,1-1 0,-1 1 0,-3-3 1,4 4 0,0 1-1,1-1 1,-1 1 0,0-1 0,0 1 0,1 0-1,-1 0 1,0 0 0,0 0 0,1 0 0,-1 0 0,0 0-1,0 1 1,1-1 0,-1 1 0,0-1 0,0 1-1,1 0 1,-1 0 0,1-1 0,-1 1 0,1 0-1,-1 0 1,1 0 0,0 1 0,-1-1 0,-1 3-1,-2 0 15,0 1 0,1 0 0,0 0 0,0 1 0,0-1 0,-4 9 0,4-5 0,1 0 0,1 1 0,-1-1 0,2 1 0,-1-1 1,1 1-1,1 15 0,0-22-17,0 0 0,0 0 0,1 1 0,-1-1 0,1 0 0,0 0 0,0 0 0,0 0 0,0-1 0,1 1 1,-1 0-1,3 3 0,-3-5-1,1 1 0,-1-1 1,0 0-1,1 0 1,-1 0-1,1 0 0,0 0 1,-1 0-1,1 0 0,0-1 1,-1 1-1,1-1 0,0 1 1,0-1-1,0 1 0,-1-1 1,1 0-1,0 0 1,0 0-1,0 0 0,0 0 1,2-1-1,-1 0 3,0 1 0,-1-1 1,1 0-1,0 0 0,-1 0 0,1 0 1,-1 0-1,0 0 0,1-1 1,-1 1-1,0-1 0,0 0 0,0 1 1,0-1-1,0 0 0,0-1 0,0 1 1,2-4-1,-2 2 2,1-1-1,-1 1 1,-1-1 0,1 0 0,-1 1-1,1-1 1,-1 0 0,-1 0 0,1 0-1,-1-6 1,0 5-1,0 1 1,0 0-1,-1-1 0,0 1 0,0-1 0,0 1 0,-1 0 1,0 0-1,-3-7 0,4 10-2,-1-1 0,1 1-1,-1-1 1,0 1 0,0 0 0,0-1 0,0 1 0,0 0-1,0 0 1,0 1 0,-1-1 0,1 0 0,-1 1-1,1-1 1,-1 1 0,0 0 0,-3-1 0,3 2 1,0-1 0,-1 1 1,1 1-1,0-1 0,-1 0 1,1 1-1,0-1 0,0 1 1,0 0-1,-1 0 0,1 0 1,0 1-1,0-1 0,0 1 1,1 0-1,-1 0 1,0 0-1,1 0 0,-1 0 1,1 0-1,0 1 0,-1-1 1,1 1-1,-2 3 0,-1 1 6,0-1 0,1 1-1,0 1 1,0-1 0,0 1 0,1-1-1,0 1 1,-3 11 0,6-14-10,-1 0 0,1 0 1,0 0-1,0 0 0,0 1 0,0-1 1,1 0-1,0 0 0,0 0 0,1-1 1,-1 1-1,1 0 0,5 9 0,-6-13 2,0 1-1,0 0 1,1 0-1,-1-1 1,1 1-1,-1 0 1,1-1-1,0 0 1,0 1-1,-1-1 0,1 0 1,0 0-1,0 0 1,0 0-1,0 0 1,1-1-1,-1 1 1,0 0-1,0-1 1,0 0-1,0 1 1,1-1-1,-1 0 0,0 0 1,0 0-1,1-1 1,-1 1-1,0-1 1,0 1-1,0-1 1,0 1-1,0-1 1,3-2-1,1 1 4,-1-1 0,1 0-1,-1 0 1,0-1 0,0 1 0,0-1-1,-1-1 1,1 1 0,-1 0 0,0-1-1,0 0 1,0 0 0,-1 0 0,5-10-1,-6 11 2,0-1-1,0 0 1,-1 1-1,1-1 1,-1 0-1,0 0 0,-1 0 1,1 0-1,-1 0 1,0 0-1,0 0 1,0 0-1,-1 0 1,0 1-1,0-1 0,0 0 1,-1 0-1,-3-8 1,4 12-4,1-1 0,-1 1 0,0 0 0,0-1 0,0 1 0,0 0 0,0 0 0,0 0 0,0 0 0,0 0 0,-1 0 0,1 0 0,0 0 0,-1 0 0,1 1 0,-1-1 0,1 0 0,-1 1-1,1-1 1,-3 0 0,0 1 3,0 0 0,1 0 0,-1 0-1,1 0 1,-1 1 0,0-1 0,1 1-1,-7 2 1,2 0-41,-1 1 0,2 0 0,-1 0-1,0 0 1,1 1 0,-13 11 0,16-10-364,0-1 0,1 1 0,0 0 0,0 0 0,0 0 0,1 0 0,0 1 0,0-1-1,1 1 1,-2 10 0,-2 7-1898,-3 11-1734</inkml:trace>
  <inkml:trace contextRef="#ctx0" brushRef="#br0" timeOffset="2534.39">1761 488 5923,'-6'0'499,"-6"2"2183,8 18-1701,5 34-80,7 61 1,2 4-384,-5-52-102,-5-73-380,0 0-1,-1-1 1,1 1 0,-1 0-1,-3-10 1,0-4-29,-6-44 5,-2-96 0,13 141 4,1 36 27,-4 12 43,-6 38-1,3-35 3,-1 41 0,5-30-46,-1-30-47,1 1 1,1-1-1,1 1 0,4 25 1,-6-39-33,1 1 0,0-1 1,0 1-1,0-1 1,0 1-1,0-1 1,0 1-1,0-1 1,0 0-1,1 1 1,-1-1-1,0 1 1,0-1-1,0 1 1,0-1-1,1 0 1,-1 1-1,0-1 1,0 1-1,1-1 1,-1 0-1,0 1 1,1-1-1,-1 0 1,0 0-1,1 1 1,-1-1-1,0 0 1,1 0-1,-1 1 0,1-1 1,-1 0-1,0 0 1,1 0-1,-1 0 1,1 1-1,-1-1 1,1 0-1,-1 0 1,1 0-1,-1 0 1,0 0-1,1 0 1,-1 0-1,1-1 1,-1 1-1,1 0 1,-1 0-1,1 0 1,-1 0-1,0 0 1,1-1-1,-1 1 1,1 0-1,0-1 1,17-22-3708,-14 17 3410,8-11-3193</inkml:trace>
  <inkml:trace contextRef="#ctx0" brushRef="#br0" timeOffset="3042.59">1993 484 5106,'-7'9'4651,"-27"54"-3913,14-29-384,-1 0 0,-2-1 0,-1-1 0,-54 54-1,83-91-304,0 1-1,0-1 0,1 1 0,0 0 1,-1 1-1,1-1 0,7-2 1,-9 5-50,-1 0 1,1-1 0,-1 1 0,1 1 0,0-1-1,-1 1 1,1-1 0,0 1 0,-1 0-1,1 0 1,0 0 0,-1 1 0,1-1 0,0 1-1,-1 0 1,1 0 0,-1 0 0,1 1-1,-1-1 1,0 1 0,4 2 0,17 14 0,38 37 1,-3-3 27,-58-52-39,0 0-1,0 0 0,0 1 1,0-1-1,0 0 0,0 0 1,0 0-1,0-1 1,0 1-1,0 0 0,0 0 1,0 0-1,0-1 1,0 1-1,0 0 0,0-1 1,0 1-1,-1-1 1,1 1-1,0-1 0,0 0 1,0 1-1,-1-1 1,1 0-1,0 1 0,-1-1 1,1 0-1,0 0 1,-1 0-1,1 1 0,-1-2 1,27-37-2868,-21 29-15,0-2-1028</inkml:trace>
  <inkml:trace contextRef="#ctx0" brushRef="#br0" timeOffset="3415.52">2309 784 7283,'-16'0'2001,"9"-2"-1457,5 4 1,2-7 15,-1 5-544,4-3-16,4 8-160,4-8-160,3 3-945,-7 4-1136</inkml:trace>
  <inkml:trace contextRef="#ctx0" brushRef="#br0" timeOffset="4757.74">848 813 6259,'-49'-6'5693,"110"22"-4887,-15-15-697,0-2 1,84-14-1,-3 1-104,10 0 27,-143-11-148,-14-39 0,46 166 399,-19-86-272,0 1-1,12 18 1,-18-44-41,0 0-1,0 1 1,-1-1-1,0 0 1,0 0-1,-4-16 1,2 17 17,-1 0-1,0 0 1,0 0 0,-8-10 0,10 15 9,-1 1 1,0-1-1,0 0 0,0 1 0,0 0 0,0 0 0,0-1 1,-1 1-1,1 1 0,-1-1 0,0 0 0,1 1 1,-1-1-1,-6-1 0,9 3 4,0-1 1,-1 1 0,1 0-1,0 0 1,0 0-1,0 0 1,-1 0 0,1 0-1,0 0 1,0 0-1,0 0 1,-1 0-1,1 0 1,0 0 0,0 0-1,0 0 1,-1 0-1,1 0 1,0 0-1,0 1 1,0-1 0,-1 0-1,1 0 1,0 0-1,0 0 1,0 0-1,-1 0 1,1 1 0,0-1-1,0 0 1,0 0-1,0 0 1,0 0-1,0 1 1,-1-1 0,1 0-1,0 0 1,0 0-1,0 1 1,0-1 0,0 0-1,0 0 1,0 1-1,2 12 58,12 16 40,-11-25-93,1-1-1,-1 0 0,1 0 0,0 0 1,0 0-1,0 0 0,0-1 0,1 0 1,-1 0-1,0 0 0,1 0 1,0-1-1,6 1 0,11 2 9,38 2-1,0 0 13,-146 54 231,59-41-30,2 2 0,0 0 1,-30 36-1,55-57-224,24-89-557,-21 74-144,0 0 0,0-22 0,2 19-3828,2 12 2312</inkml:trace>
  <inkml:trace contextRef="#ctx0" brushRef="#br0" timeOffset="5138.35">1667 907 6147,'-17'9'576,"11"-4"-528,2-5-48,9 6-64,-1-6-400,7 1-705</inkml:trace>
</inkml:ink>
</file>

<file path=word/ink/ink1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43:19.911"/>
    </inkml:context>
    <inkml:brush xml:id="br0">
      <inkml:brushProperty name="width" value="0.05" units="cm"/>
      <inkml:brushProperty name="height" value="0.05" units="cm"/>
      <inkml:brushProperty name="color" value="#0000FF"/>
    </inkml:brush>
  </inkml:definitions>
  <inkml:trace contextRef="#ctx0" brushRef="#br0">41 169 4786,'-29'1'1457,"29"-1"-1303,0 0 0,-1 0 0,1 0 0,-1 0 0,1 0 1,-1 0-1,1-1 0,-1 1 0,1 0 0,-1 0 0,1 0 0,0 0 1,-1-1-1,1 1 0,-1 0 0,1 0 0,0-1 0,-1 1 0,1 0 1,0 0-1,-1-1 0,1 1 0,0-1 0,-1 1 0,1 0 0,0-1 0,0 1 1,-1-1-1,1 1 0,0-1 0,62-19 356,133-6-190,-84 13-280,194-15-7,-108 11-8,99-1 94,-34 4 64,414-11 1,2 38-21,-588-10-123,49 1-40,329 6-46,-78 2 94,118-1 19,79-26 59,-21 20 265,-333 1-228,-14-8-106,81 3 164,-164 0-142,-80-3-22,62 8-1,-35-2 167,17 3 176,-95-6-386,0-1 1,0 1 0,0-1 0,0 0-1,0 0 1,10-2 0,-15 0-68,-1 1 0,0-1-1,0 0 1,0 0 0,-1 0 0,1 1 0,0-1 0,-1 0 0,1 1 0,-4-3 0,-20-17-2385,16 16-106</inkml:trace>
  <inkml:trace contextRef="#ctx0" brushRef="#br0" timeOffset="1080.39">6099 422 5394,'0'0'69,"0"0"-1,0 0 1,1-1-1,-1 1 0,0 0 1,0 0-1,1 0 1,-1 0-1,0 0 0,1 0 1,-1 0-1,0 0 0,0 0 1,1 0-1,-1 0 1,0 0-1,1 0 0,-1 0 1,0 0-1,0 0 1,1 0-1,-1 0 0,0 0 1,0 0-1,1 0 0,-1 1 1,0-1-1,0 0 1,1 0-1,-1 0 0,0 0 1,0 1-1,0-1 0,1 0 1,-1 0-1,0 0 1,0 1-1,0-1 0,0 0 1,1 0-1,-1 1 1,0-1-1,0 0 0,0 0 1,0 1-1,0-1 0,0 0 1,0 1-1,0-1 1,7 27 874,-2 32-583,-11 24 44,-25 129 0,21-294-47,10 36-312,2 1-1,12-73 0,-6 63 56,-4 32 45,-4 23-138,0 0 0,0 0 1,0 0-1,0 0 0,0 1 0,0-1 0,0 0 0,0 0 1,1 0-1,-1 0 0,0 0 0,0 0 0,0 0 1,0 0-1,0 0 0,0 0 0,0 0 0,0 0 1,0 0-1,0 0 0,0 0 0,0 0 0,0 0 0,0 0 1,0 1-1,0-1 0,1 0 0,-1 0 0,0 0 1,0 0-1,0 0 0,0 0 0,0 0 0,0 0 1,0 0-1,0 0 0,0 0 0,0 0 0,0 0 0,0 0 1,1-1-1,-1 1 0,0 0 0,0 0 0,0 41 365,-21 155 99,10-113-504,10-73-38,-2 9-435,3-19 383,0 0-1,0 1 1,0-1-1,0 0 1,0 0-1,-1 1 1,1-1 0,0 0-1,0 0 1,0 1-1,0-1 1,0 0-1,-1 0 1,1 0 0,0 1-1,0-1 1,0 0-1,-1 0 1,1 0-1,0 0 1,0 0 0,-1 1-1,1-1 1,0 0-1,0 0 1,0 0-1,-1 0 1,1 0 0,0 0-1,-1 0 1,1 0-1,0 0 1,0 0-1,-1 0 1,1 0 0,0 0-1,0 0 1,-1 0-1,1 0 1,0 0-1,0 0 1,-1 0 0,1-1-1,-1 1 1,-9-5-3690</inkml:trace>
  <inkml:trace contextRef="#ctx0" brushRef="#br0" timeOffset="1459.67">5851 571 5058,'-5'-11'386,"1"0"-1,1 0 1,0-1-1,0 1 0,1-1 1,1 0-1,0 0 1,1 0-1,0 0 0,0 0 1,2 1-1,3-21 1,-2 24-321,0 0 0,0 1 0,0-1 1,1 1-1,0 0 0,1 0 0,-1 0 1,1 1-1,1-1 0,-1 1 0,1 0 0,0 1 1,0 0-1,1 0 0,0 0 0,0 0 1,0 1-1,0 0 0,10-3 0,-3 1-35,1 2-1,-1-1 0,1 2 1,0 0-1,0 0 1,0 2-1,0-1 1,0 2-1,26 2 0,-36-1-25,-1-1-1,0 1 1,1 0-1,-1 0 1,0 0-1,0 1 0,1-1 1,-1 1-1,0 0 1,-1 0-1,1 0 0,0 1 1,-1 0-1,1-1 1,-1 1-1,0 0 1,0 1-1,0-1 0,0 0 1,0 1-1,-1 0 1,0 0-1,1-1 1,-2 1-1,1 0 0,0 1 1,-1-1-1,0 0 1,0 0-1,0 1 0,0-1 1,-1 1-1,1-1 1,-1 0-1,0 1 1,-1-1-1,0 5 0,0 0 9,-1 0 0,0 0 0,-1-1 0,0 1 0,0-1 0,-1 0 0,0 0 0,0 0 0,-1 0 0,0-1 0,-1 0 0,1 0 0,-11 9 0,-8 7 40,0-2 1,-35 24 0,-2-6-5,99-44-3767,-17 1 1883,1 1-810</inkml:trace>
  <inkml:trace contextRef="#ctx0" brushRef="#br0" timeOffset="1837.6">6181 575 5234,'-5'20'2474,"2"-2"-2226,1 1 1,1 0 0,1 0-1,4 37 1,0 26 180,-5-69-422,1-8 7,0 1 0,0-1 1,-1 0-1,0 1 0,0-1 1,-2 8-1,3-17 128,0 1 0,0-1-1,0 1 1,-1-1 0,1 1 0,-1-1-1,0 1 1,-3-7 0,1-2-36,1 2-75,1 0 1,0 1-1,1-1 0,0 0 1,1 1-1,-1-1 0,2 1 0,0-1 1,0 1-1,0-1 0,1 1 1,1 0-1,-1 0 0,2 1 1,-1-1-1,1 1 0,0 0 1,7-9-1,-10 16-65,-1-1 0,1 1 0,-1-1 0,1 1 0,-1 0 0,1 0 1,0 0-1,0 0 0,-1 0 0,1 0 0,0 0 0,0 0 0,0 1 0,0-1 0,0 1 0,0 0 0,0-1 1,0 1-1,0 0 0,1 0 0,-1 0 0,0 0 0,3 1 0,2 1-697,-1 1-1,0-1 0,0 1 1,0 0-1,9 7 1,-11-7 22,9 5-3034</inkml:trace>
  <inkml:trace contextRef="#ctx0" brushRef="#br0" timeOffset="2214.65">6317 688 6339,'-1'0'136,"-1"0"1,1 1 0,-1-1-1,1 0 1,-1 0-1,1 1 1,0-1-1,-1 1 1,1-1-1,0 1 1,-1 0-1,1-1 1,0 1-1,0 0 1,0 0-1,0 0 1,0 0-1,0 0 1,0 0 0,0 0-1,0 0 1,0 0-1,0 1 1,-1 1-1,2 0-83,0-1 0,-1 0 0,1 0 0,0 1-1,0-1 1,1 0 0,-1 0 0,0 1 0,1-1-1,-1 0 1,1 0 0,0 0 0,0 1 0,-1-1 0,2 0-1,0 2 1,1 1-37,0-1-1,0 1 1,1-1-1,-1 0 1,1 0 0,0 0-1,0-1 1,0 0-1,1 1 1,-1-1-1,1-1 1,-1 1 0,7 2-1,-9-4-11,0-1 0,-1 1 0,1-1 0,0 1 0,0-1-1,0 0 1,0 0 0,-1 0 0,1 0 0,0 0 0,0 0 0,0 0 0,0 0 0,-1-1 0,1 1-1,0-1 1,0 0 0,-1 1 0,1-1 0,0 0 0,-1 0 0,1 0 0,-1 0 0,1 0-1,-1 0 1,1 0 0,-1-1 0,0 1 0,0-1 0,1 1 0,-1-1 0,0 1 0,-1-1 0,1 1-1,0-1 1,0 0 0,-1 1 0,1-1 0,-1 0 0,1 0 0,-1-2 0,2-2 15,-1 0 0,-1 0 1,1 0-1,-1 0 0,0-1 1,-1 1-1,1 0 0,-1 0 1,-1 0-1,1 0 0,-1 0 0,0 0 1,0 0-1,0 1 0,-6-9 1,7 11 20,-1-1 0,-1 1 0,1-1 0,0 1 0,-1 0 1,0 0-1,0 0 0,0 0 0,0 0 0,0 1 0,0-1 0,-1 1 1,1 0-1,-1 0 0,1 0 0,-1 1 0,0-1 0,0 1 0,0 0 1,0 0-1,0 0 0,0 1 0,0-1 0,-6 1 0,7 0-38,0 1 0,1-1-1,-1 1 1,0 0 0,0 0-1,1 0 1,-1 0 0,0 0-1,1 1 1,0-1 0,-1 1 0,1-1-1,0 1 1,-1 0 0,1 0-1,0 0 1,1 0 0,-1 1-1,0-1 1,1 0 0,-1 1-1,1-1 1,-1 1 0,1-1-1,0 1 1,0 0 0,1-1-1,-2 4 1,1-2-81,1 0 0,-1-1-1,1 1 1,0-1 0,0 1 0,0 0 0,0-1-1,1 1 1,0 0 0,-1-1 0,1 1-1,0-1 1,1 1 0,-1-1 0,1 0 0,-1 0-1,1 1 1,0-1 0,0 0 0,0-1-1,5 6 1,-1-3-485,0 0 0,0-1 0,1 0 0,12 7 0,7 0-1743</inkml:trace>
  <inkml:trace contextRef="#ctx0" brushRef="#br0" timeOffset="3155.92">6607 664 4274,'-10'-5'867,"3"1"-174,-1 1 1,0 0-1,0 0 1,-1 0 0,-14-2-1,19 5-578,0 0 0,0 0 0,0 1 0,1-1 0,-1 1 0,0 0 0,0 0 0,0 0 0,1 1-1,-1-1 1,0 1 0,1 0 0,0 0 0,-1 0 0,-4 5 0,4-4-86,1 0-1,-1 0 1,1 1-1,0-1 1,0 1-1,1 0 0,-1 0 1,1 0-1,0 0 1,0 0-1,0 1 1,0-1-1,1 1 1,0-1-1,0 1 1,0-1-1,0 1 1,1 0-1,0-1 1,0 1-1,0 0 1,1-1-1,-1 1 1,1-1-1,0 1 1,0-1-1,3 8 1,-2-8-26,0 0 1,-1 0-1,1 0 1,0 0 0,1-1-1,-1 1 1,1-1 0,-1 1-1,1-1 1,0 0-1,0 0 1,1-1 0,-1 1-1,0 0 1,1-1 0,0 0-1,-1 0 1,1 0-1,0 0 1,0-1 0,0 0-1,0 0 1,1 0 0,-1 0-1,0 0 1,0-1-1,1 0 1,-1 0 0,0 0-1,6-1 1,-6 0-1,0 0 1,-1 0-1,1-1 1,0 1-1,-1-1 1,0 0-1,1 0 1,-1 0-1,0 0 0,0-1 1,0 0-1,0 1 1,0-1-1,-1 0 1,1 0-1,-1 0 1,0-1-1,0 1 1,0 0-1,0-1 0,-1 1 1,0-1-1,1 0 1,-1 0-1,1-6 1,1-8 0,0 0 1,-1-1-1,-1 1 0,-1-20 1,-3-8 18,-12-57 0,1-5 134,16 100 154,-1 19-129,-9 37-148,2 1 1,2 1-1,2-1 0,8 84 0,-4-124-40,0 0 0,1 0-1,0-1 1,0 1 0,1 0 0,0-1-1,1 0 1,5 7 0,-10-14 2,0-1 1,1 1-1,-1-1 1,0 1-1,1-1 1,-1 1-1,0-1 1,1 0-1,-1 1 1,1-1-1,-1 0 1,0 1-1,1-1 1,-1 0-1,1 1 1,-1-1-1,1 0 1,-1 0-1,1 0 1,-1 0-1,1 1 1,-1-1-1,1 0 1,0 0-1,-1 0 1,1 0-1,-1 0 1,1 0-1,-1 0 1,1 0-1,-1-1 0,1 1 1,0 0-1,15-16-13,5-27-3,-14 24 33,10-28 0,-16 44-11,0 0 0,0 0 1,-1-1-1,1 1 0,-1 0 0,0-1 1,0 1-1,0 0 0,0-1 0,-1 1 1,0-5-1,-8 52-7,9-37 4,0 0 0,0 0 0,1-1 1,0 1-1,0 0 0,1 0 0,0-1 1,0 1-1,4 7 0,-5-11-3,0-1 1,0 1-1,1-1 0,0 0 0,-1 0 0,1 0 1,0 0-1,0 0 0,0 0 0,0 0 1,0 0-1,0-1 0,0 1 0,1-1 0,-1 0 1,1 0-1,-1 0 0,1 0 0,-1 0 1,1 0-1,0-1 0,-1 1 0,1-1 1,0 1-1,-1-1 0,6-1 0,-7 1 5,1 0-1,0-1 1,-1 1-1,1 0 1,0-1-1,-1 0 1,1 1-1,-1-1 1,1 0-1,-1 0 1,1 0-1,-1 0 1,0 0-1,0 0 1,1 0-1,-1-1 1,0 1-1,1-2 1,1-2-3,0 1 0,-1 0 0,0-1 1,0 1-1,0-1 0,1-7 1,-1 4 8,-1 0 1,1 0 0,-2 0-1,1-1 1,-1 1 0,0 0-1,-3-14 1,3 49 98,-2-11-76,1 1-1,1 0 0,1 0 1,5 29-1,-6-43-51,1 0 1,0 0-1,0 0 0,1 0 0,-1 0 0,0 0 0,1 0 0,0-1 0,-1 1 0,1-1 1,4 5-1,-4-6-101,-1 0 0,1-1 0,-1 1 1,1 0-1,0-1 0,-1 1 0,1-1 0,0 1 1,0-1-1,-1 0 0,1 0 0,0 0 0,0 0 1,-1 0-1,1 0 0,0-1 0,0 1 1,-1 0-1,1-1 0,0 1 0,-1-1 0,1 0 1,2-1-1,18-8-2065,8-2-760</inkml:trace>
  <inkml:trace contextRef="#ctx0" brushRef="#br0" timeOffset="3617.79">7104 672 5603,'0'-2'210,"0"1"0,1-1 0,-1 1 0,0-1 0,0 1 0,-1-1 1,1 1-1,0 0 0,0-1 0,-1 1 0,1-1 0,-1 1 0,1 0 0,-1-1 1,1 1-1,-1 0 0,0-1 0,0 1 0,0 0 0,0 0 0,-1-2 1,1 3-128,0 0-1,0 0 1,0-1 0,0 1 0,0 0 0,-1 0 0,1 0 0,0 0 0,0 1 0,0-1 0,0 0 0,0 0 0,0 0 0,0 1 0,0-1 0,0 1 0,0-1 0,0 1 0,0-1 0,1 1 0,-1-1 0,-1 2 0,-4 3 2,0 0 0,1 0 0,-1 1 0,1-1 0,1 1 0,-1 0 0,-4 8 0,6-8-49,1-1 0,-1 1 0,1 0 0,0-1 0,1 1 0,-1 0 0,1 1 0,0-1 0,1 0 0,-1 0 0,1 0 0,1 0 0,-1 1 0,1-1 0,2 8 0,-2-11-34,0 1-1,0-1 0,1 0 0,-1 0 1,1 1-1,0-1 0,0 0 0,0-1 0,0 1 1,1 0-1,-1 0 0,1-1 0,-1 0 1,1 1-1,0-1 0,0 0 0,0-1 1,0 1-1,1 0 0,-1-1 0,0 0 0,1 1 1,-1-1-1,1-1 0,-1 1 0,1 0 1,3-1-1,-3 0-23,-1 0 1,0 0-1,0 0 1,1-1-1,-1 1 1,0-1-1,0 0 1,0 0-1,0 0 0,0 0 1,0-1-1,0 1 1,0-1-1,0 0 1,-1 0-1,1 0 1,0 0-1,2-3 1,4-5-583,0-1 1,-1 0 0,8-13-1,-2 4-1442,1-1-667</inkml:trace>
  <inkml:trace contextRef="#ctx0" brushRef="#br0" timeOffset="3980.89">7402 194 5731,'-1'1'234,"0"0"0,0-1 0,1 1 0,-1 0 0,0 0 0,0 0-1,1 0 1,-1 0 0,1 0 0,-1 1 0,1-1 0,-1 0 0,1 0 0,0 0 0,-1 0 0,1 1 0,0-1 0,0 0 0,0 0 0,0 0 0,0 3 0,-3 36 637,12 255 789,-4-160-1255,-4-131-445,-2 26-1931,-1-20 328,-4-11-70,-4-6-2652</inkml:trace>
  <inkml:trace contextRef="#ctx0" brushRef="#br0" timeOffset="3981.89">7431 544 7459,'-7'2'1249,"5"2"-129,2-7 385,3 3-816,-4-3-273,4 2-336,-3 5-32,4-5 0,-6 1-96,2 4-144,0-5-241,2 4-479,-9-6-641,-5 3-704,-1-3-2161</inkml:trace>
</inkml:ink>
</file>

<file path=word/ink/ink1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48:14.857"/>
    </inkml:context>
    <inkml:brush xml:id="br0">
      <inkml:brushProperty name="width" value="0.1" units="cm"/>
      <inkml:brushProperty name="height" value="0.1" units="cm"/>
      <inkml:brushProperty name="color" value="#66CC00"/>
    </inkml:brush>
  </inkml:definitions>
  <inkml:trace contextRef="#ctx0" brushRef="#br0">23 241 5475,'-6'22'5525,"-8"34"-4665,13-52-858,1 1 1,-1-1-1,1 1 1,-1-1 0,1 1-1,1-1 1,-1 1-1,1-1 1,2 9-1,-3-12-1,0 0 0,1-1 0,-1 1 0,1-1 0,-1 1 0,1-1 0,-1 1 0,1-1 0,-1 1 0,1-1 0,-1 1 0,1-1 0,0 0 0,-1 1 0,1-1 0,0 0 0,-1 1 0,1-1 0,0 0 0,-1 0 0,1 0 0,0 0 0,0 0 0,-1 0 0,1 0 0,0 0 0,-1 0-1,1 0 1,0 0 0,0 0 0,-1 0 0,1-1 0,0 1 0,25-11 29,-24 10-21,32-19 75,-1-2 0,44-37 0,19-13 17,-77 59-85,-2 1-7,1 1 0,30-15-1,125-63 267,-156 77-161,-13 9-102,0 1-1,0-1 0,0 0 0,1 1 0,-1 0 0,7-2 0,3-5 12,-12 6-570</inkml:trace>
</inkml:ink>
</file>

<file path=word/ink/ink1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45:36.064"/>
    </inkml:context>
    <inkml:brush xml:id="br0">
      <inkml:brushProperty name="width" value="0.1" units="cm"/>
      <inkml:brushProperty name="height" value="0.1" units="cm"/>
      <inkml:brushProperty name="color" value="#66CC00"/>
    </inkml:brush>
  </inkml:definitions>
  <inkml:trace contextRef="#ctx0" brushRef="#br0">123 25 4002,'-33'-1'1546,"18"0"-489,0 1 0,-25 3 0,39-3-926,1 0 0,-1 0 0,0 0 1,0 0-1,0 0 0,0 0 0,0 0 1,0 0-1,0 0 0,1-1 1,-1 1-1,0 0 0,0-1 0,0 1 1,1-1-1,-1 1 0,0-1 0,0 1 1,1-1-1,-2 0 0,0-3 1345,7 6-1413,19-4 62,-7 4-22,1-1 0,-1-1-1,1 0 1,30-5-1,12 0 4,0 2-11,-21 1-10,62 3-1,408 39 194,-446-37-207,0-3 0,124-14 0,-103 10-20,-61 4-11,45-6 0,-17 0 499,-17 11-211,-11-3-253,-17-1 35,-7-6-1,1 5-91,-3-3-59,1 1-1,0 1 1,-1-1-1,1 0 1,-1 0-1,0 1 1,0-1-1,1 1 1,-6-1-1,6 1-415,0 0 256,1 1 0,-1 0 0,1 0 1,-1 0-1,1 0 0,-1 0 0,1 0 1,-1 0-1,1 1 0,0-1 0,-1 0 0,1 1 1,-1-1-1,1 1 0,0 0 0,-1-1 1,1 1-1,0 0 0,0 0 0,0 0 0,-1 0 1,1 0-1,0 0 0,0 0 0,0 0 0,-1 2 1,-10 7-2591</inkml:trace>
</inkml:ink>
</file>

<file path=word/ink/ink1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48:20.420"/>
    </inkml:context>
    <inkml:brush xml:id="br0">
      <inkml:brushProperty name="width" value="0.1" units="cm"/>
      <inkml:brushProperty name="height" value="0.1" units="cm"/>
      <inkml:brushProperty name="color" value="#E71224"/>
    </inkml:brush>
  </inkml:definitions>
  <inkml:trace contextRef="#ctx0" brushRef="#br0">31 82 4978,'-30'0'5320,"48"4"-5053,0 0 0,1-1-1,-1-1 1,1 0 0,-1-2 0,29-2-1,-18 1-180,327 5 15,-474-22-2,-199-8 488,294 22-105,43-1-335,45-1-104,-10 5-24,86-7-8,23 2-163,-194-9 240,19 12-86,1 1 0,-1 0 0,0 1 0,0 0 0,-1 1 0,-15 2 1,-29-2 3,15-1 8,-46 5 0,55-2-4,-1-1 1,-56-5-1,64 3 83,21 1-215,5-3-834,15 9-3091,4-6 1723,1 4-2395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50:36.958"/>
    </inkml:context>
    <inkml:brush xml:id="br0">
      <inkml:brushProperty name="width" value="0.1" units="cm"/>
      <inkml:brushProperty name="height" value="0.1" units="cm"/>
      <inkml:brushProperty name="color" value="#E71224"/>
    </inkml:brush>
  </inkml:definitions>
  <inkml:trace contextRef="#ctx0" brushRef="#br0">0 22 4290,'61'2'3347,"52"7"-2608,-13-2-474,27 0 473,214-16 0,94-15-178,-93 18-544,-236 0 253,-99 6-166,-5-1-69,-1 1 1,1 0 0,0-1 0,-1 1 0,1 0-1,0 0 1,0 0 0,-1 1 0,1-1 0,0 0-1,-1 1 1,1-1 0,-1 1 0,3 0 0,-3 4-98</inkml:trace>
</inkml:ink>
</file>

<file path=word/ink/ink1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47:34.341"/>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246 476 2529,'-4'-1'17,"1"0"0,0 0 1,0 0-1,-1-1 0,1 1 0,0-1 0,0 0 0,1 1 0,-1-1 1,0-1-1,0 1 0,1 0 0,0-1 0,-1 1 0,1-1 0,0 1 1,0-1-1,0 0 0,1 0 0,-1 0 0,1 0 0,-1-1 0,1 1 1,0 0-1,0 0 0,1-1 0,-1 1 0,1-1 0,0 1 0,-1 0 1,1-1-1,1 1 0,-1-1 0,0 1 0,1 0 0,0-1 0,0 1 1,0 0-1,3-7 0,9-21 183,1 1 1,2 0 0,29-41-1,-18 28-135,-21 35-39,48-74 61,-47 72 6,1 0-1,1 0 1,0 1 0,0 0 0,14-11 0,-65 36 1523,-152 96-1165,154-90-211,1 1 0,-69 55 0,99-69-188,14-8 53,20-12 72,264-129 44,-243 119-209,-13 5 3,0 1-1,1 1 1,1 3 0,41-10 0,-58 20 28,-13 6 66,-19 18 175,7-15-216,-2 2-20,-1 0 0,0-1 0,0 0 0,0-1 0,-21 12 0,-68 33 87,59-33-78,4-1-6,-13 6 36,1 1 0,-54 41 0,99-65-83,-1 1 0,2-1 0,-1 1 0,0 0 0,0 0 0,1 0 0,-3 4 0,5-7-3,0 0-1,0 0 0,0 1 0,0-1 0,-1 0 0,1 1 1,0-1-1,0 0 0,0 1 0,0-1 0,0 0 0,0 1 1,0-1-1,0 0 0,0 1 0,0-1 0,0 0 1,0 1-1,0-1 0,0 0 0,1 1 0,-1-1 0,0 0 1,0 1-1,0-1 0,0 0 0,0 0 0,1 1 1,-1-1-1,0 0 0,1 1 0,18 2-6,-6-5 13,0 0 0,0-1 1,0 0-1,-1-1 0,1 0 0,16-9 0,8-3 45,113-44 6,95-34-47,-215 85 0,1 2-1,52-6 1,-66 12-25,-17 1 13,1 0 0,-1 0-1,0 0 1,0 0 0,0 0-1,0 0 1,0 0 0,1 0-1,-1 0 1,0 0-1,0 0 1,0 0 0,0 0-1,0 0 1,0 1 0,0-1-1,1 0 1,-1 0 0,0 0-1,0 0 1,0 0 0,0 0-1,0 0 1,0 0 0,0 0-1,0 1 1,0-1 0,0 0-1,1 0 1,-1 0 0,0 0-1,0 0 1,0 0 0,0 1-1,0-1 1,0 0 0,0 0-1,0 0 1,0 0 0,0 0-1,0 0 1,0 1 0,0-1-1,0 0 1,0 0 0,0 0-1,0 0 1,-1 0 0,-22 22-62,18-18 80,-26 19 8,-2-2 0,-40 20 0,-4 2-2,9-2 51,1 3 0,-101 87 0,168-130-73,-1 0-1,0-1 1,0 1 0,0 0 0,1-1 0,-1 1-1,0 0 1,0 0 0,1 0 0,-1 0 0,1-1-1,-1 1 1,1 0 0,-1 0 0,1 0 0,0 0-1,-1 0 1,1 2 0,0-3-2,1 0-1,-1 1 1,0-1-1,1 0 1,-1 1-1,1-1 1,-1 0 0,0 1-1,1-1 1,-1 0-1,1 0 1,-1 0-1,1 0 1,-1 1 0,1-1-1,-1 0 1,0 0-1,1 0 1,-1 0-1,1 0 1,-1 0 0,1 0-1,-1 0 1,1 0-1,0-1 1,39-8 10,112-55 114,-102 41-103,1 1 0,64-17 1,-108 37-22,28-4-13,-35 6 14,0 0 0,0 0 0,1 0 0,-1 0 0,0 0 0,1 0 0,-1 0 0,0 0 0,0 0 0,1 0 0,-1 0 0,0 0 0,0 0 0,1 0 0,-1 0 0,0 1 0,0-1 0,1 0 0,-1 0 0,0 0 0,0 0 0,0 1 0,1-1 0,-1 0 0,0 0 0,0 0 0,0 1 0,1-1 0,-1 0 0,0 0 0,0 1 0,0-1 0,0 1 0,-9 14 15,-13 6 68,-1-2 1,-1 0-1,0-2 1,-45 24 0,5-3-6,-34 20 51,50-31 41,-68 51 0,115-78-169,0 1 0,1-1 0,-1 0 0,1 1 0,-1-1 0,1 0 0,-1 1 0,1-1 0,-1 1 0,1-1 0,-1 1 0,1-1 0,-1 1 0,1-1 0,0 1 0,-1 0 0,1-1 0,0 1 0,-1-1 0,1 1 0,0 0 0,0-1 0,0 1 0,0 0 0,0-1 0,0 2 0,14 0 8,31-10 9,109-52 51,7-2-18,-133 52-54,45-13-22,-67 22 23,-1 0-1,0 0 0,1 1 0,-1-1 0,0 1 0,1 0 1,-1 0-1,0 1 0,1 0 0,-1 0 0,6 2 0,-11-3 0,1 1 0,-1-1 0,0 1 0,0-1 0,1 1 0,-1 0 0,0-1 0,0 1 0,0-1 0,0 1 0,0-1 0,1 1 0,-1 0 0,0-1 0,0 1 0,-1-1 0,1 1 0,0 0 0,0-1 0,0 1 0,0-1 0,0 1 0,-1-1 0,1 1 0,0-1 0,0 1 0,-1-1 0,1 1 0,0-1 0,-1 1 0,-4 7-1,0-1 0,0 0 0,-1 0 0,0-1 0,0 0 0,-12 10 0,-51 31 59,38-27 22,-46 32-35,-2-1 113,-76 67 0,150-114-151,0 1 0,0 0 0,0 0 0,1 0-1,-4 7 1,7-11-4,1-1 0,0 1 0,-1-1 0,1 1-1,0-1 1,0 1 0,-1-1 0,1 1 0,0 0 0,0-1 0,0 1-1,0-1 1,0 1 0,0 0 0,0-1 0,0 1 0,0-1-1,0 1 1,0 0 0,0-1 0,0 1 0,1-1 0,-1 1 0,0-1-1,1 2 1,0-1 1,0-1 1,0 1-1,0 0 0,1-1 0,-1 1 0,0-1 0,0 1 1,1-1-1,-1 0 0,0 1 0,1-1 0,-1 0 0,0 0 1,1 0-1,-1 0 0,0 0 0,2 0 0,17-3 10,-1 0 1,0-2-1,0 0 0,0-1 0,31-14 0,-8 3-8,10-3 16,45-17-32,-86 34 7,0 0 0,0 1 0,1 0-1,-1 0 1,1 2 0,17 0-1,-29 0 4,1 0-1,-1 0 0,1 0 1,0 0-1,-1 0 1,1 1-1,-1-1 0,1 0 1,-1 0-1,1 1 0,-1-1 1,1 0-1,-1 1 0,1-1 1,-1 1-1,1-1 1,-1 0-1,0 1 0,1-1 1,-1 1-1,0-1 0,1 1 1,-1-1-1,0 1 0,0 0 1,0-1-1,1 1 1,-1-1-1,0 1 0,0-1 1,0 1-1,0 0 0,0-1 1,0 1-1,0-1 1,0 1-1,0 0 0,0-1 1,0 1-1,-1-1 0,1 2 1,-1 1-4,0 0 0,0 0 0,0 0 0,0 0 0,0 0 0,-1-1 0,-2 6 0,-20 18 16,0 0 0,-2-2 0,0-1 0,-35 24 0,-23 19 45,65-50-48,1 1 0,1 0 0,0 2 0,1-1 0,1 2 0,1 0 0,-13 24 0,26-42-7,0-1 0,0 1 0,0-1 0,0 0 0,1 1 0,-1 0 0,1-1 0,-1 1 0,1-1 0,-1 1 0,1 0 0,0-1 0,0 1 0,0-1 0,0 1 0,0 0 0,0-1 0,0 1 0,1 0 0,-1-1 0,1 1 0,-1-1 0,1 1 0,-1-1 0,1 1 0,0-1 0,0 1 0,0-1 0,0 0 1,0 1-1,0-1 0,2 2 0,0-1 0,1-1 1,-1 1 0,0-1-1,1 0 1,-1 0 0,1 0-1,-1 0 1,1 0 0,0-1-1,-1 0 1,1 0 0,0 0-1,-1 0 1,6-1 0,16-5 0,0 0 1,-1-2 0,0 0 0,40-21 0,35-13 3,-88 38 6,-6 2-11,0 0 0,0 0-1,0 1 1,1-1 0,-1 1-1,0 0 1,1 1 0,-1-1-1,0 1 1,1 0 0,8 1-1,-13 0 0,0-1-1,0 1 1,0-1 0,-1 1-1,1 0 1,0-1-1,-1 1 1,1 0 0,0 0-1,-1-1 1,1 1-1,-1 0 1,1 0 0,-1 0-1,0 0 1,1 0-1,-1-1 1,0 1 0,0 0-1,1 0 1,-1 0-1,0 0 1,0 0 0,0 0-1,0 0 1,0 0-1,0 0 1,0 0 0,-1 1-1,-9 32-18,-3-11 23,-2 0 0,-1-1 0,-1-1 1,0-1-1,-22 20 0,15-15-2,-35 37 6,0-1 96,-92 121 1,119-127-32,30-52-72,1 1-1,-1-1 1,1 0 0,0 1-1,0-1 1,0 1-1,0-1 1,1 1-1,-1-1 1,1 1-1,0-1 1,0 1-1,1-1 1,-1 1-1,2 4 1,-2-7 0,1 0-1,-1 0 1,1 0-1,0 0 1,0 0-1,0 0 1,-1 0-1,1 0 1,0 0-1,0-1 1,0 1-1,0 0 1,0-1-1,0 1 1,1 0-1,-1-1 1,0 1-1,0-1 1,0 0-1,0 1 1,1-1-1,-1 0 1,0 0-1,0 0 1,1 0-1,-1 0 1,0 0-1,0 0 1,1 0-1,1-1 1,40-12-2,-36 10-12,89-37 11,-63 24-10,1 2 1,0 1-1,66-14 0,-97 26 11,-1 1-1,1-1 0,0 1 0,-1 0 0,1 0 1,0 0-1,0 0 0,-1 0 0,1 1 0,0-1 1,-1 1-1,1 0 0,-1 0 0,5 2 1,-6-2 1,0 0 0,0 0 0,0 0 1,0 0-1,0 1 0,-1-1 0,1 0 1,0 0-1,-1 1 0,1-1 0,-1 0 1,0 1-1,1-1 0,-1 0 0,0 1 0,0-1 1,0 1-1,0-1 0,0 1 0,0-1 1,0 0-1,0 1 0,-1-1 0,1 1 1,0-1-1,-1 0 0,1 1 0,-1-1 1,-1 2-1,-2 6 3,-1 1 0,0-1-1,0 1 1,-1-1 0,0-1 0,-1 1 0,-14 13 0,-64 52 38,34-32-53,-49 40-4,54-46 110,3 1 1,-53 58-1,91-85-108,10-8-16,16-8-6,84-50 23,-72 36-2,0 2 0,2 1 0,63-20 1,-95 36 9,0 0 1,0 0 0,-1 0-1,1 1 1,0 0-1,0-1 1,0 1 0,0 0-1,0 0 1,-1 1 0,1-1-1,0 0 1,0 1 0,0 0-1,-1 0 1,4 1 0,-5-1 2,0 0 1,0 1-1,0-1 1,0 0-1,0 1 1,0-1-1,0 1 1,0-1 0,0 1-1,-1-1 1,1 1-1,-1 0 1,1-1-1,-1 1 1,0 0-1,0-1 1,0 1-1,0 0 1,0 0 0,0-1-1,0 1 1,0 0-1,0-1 1,-1 1-1,1 0 1,-1-1-1,0 1 1,0 2 0,-2 4 4,0-1 1,0 0 0,-1 0 0,0 1 0,0-2 0,-1 1 0,1-1 0,-1 1 0,-8 6 0,-7 6 16,-31 22-1,18-15-5,-52 32 40,63-45-36,-1 2 0,2 1-1,-20 18 1,40-34-38,1 1 1,0-1-1,0 0 0,0 0 1,0 0-1,0 0 0,-1 0 0,1 0 1,0 0-1,0 0 0,0 0 1,0 0-1,0 1 0,0-1 1,0 0-1,-1 0 0,1 0 1,0 0-1,0 0 0,0 0 1,0 1-1,0-1 0,0 0 0,0 0 1,0 0-1,0 0 0,0 1 1,0-1-1,0 0 0,0 0 1,0 0-1,0 0 0,0 0 1,0 1-1,0-1 0,0 0 1,0 0-1,0 0 0,0 0 0,0 1 1,0-1-1,0 0 0,0 0 1,1 0-1,-1 0 0,0 0 1,0 0-1,0 1 0,0-1 1,0 0-1,0 0 0,0 0 0,1 0 1,-1 0-1,0 0 0,0 0 1,0 0-1,15-4-2012,4-10 420,5 3-582</inkml:trace>
</inkml:ink>
</file>

<file path=word/ink/ink1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47:21.744"/>
    </inkml:context>
    <inkml:brush xml:id="br0">
      <inkml:brushProperty name="width" value="0.1" units="cm"/>
      <inkml:brushProperty name="height" value="0.1" units="cm"/>
      <inkml:brushProperty name="color" value="#FF3300"/>
    </inkml:brush>
  </inkml:definitions>
  <inkml:trace contextRef="#ctx0" brushRef="#br0">1 614 1777,'2'-12'310,"7"-14"241,-2 23-510,3 16-290,1 4-4,-9-10 45</inkml:trace>
  <inkml:trace contextRef="#ctx0" brushRef="#br0" timeOffset="846.89">391 0 1729,'-4'3'80,"4"-1"128,-8 11-48,-2 2-96,-5 5 16,-5 4-64,-4 5 128,1 8-144,-4 2 64,-3 3-48,0 5 0,0-3-16,0-1-16,5-1 16,5-7-240,0-1-144</inkml:trace>
  <inkml:trace contextRef="#ctx0" brushRef="#br0" timeOffset="1239.21">544 135 2481,'-14'18'128,"-9"9"-112,3 10 128,-9-1 48,9 4 193,-11 0-145,4 5 16,-7 3-176,-1 2-32,-8 0-32,5-7-16,-1 2-48,9-3-176,2-8 16,4 2-289,6-2-239</inkml:trace>
  <inkml:trace contextRef="#ctx0" brushRef="#br0" timeOffset="1652.27">631 469 3009,'-18'23'273,"-6"12"-257,-7 5 144,-3 1-16,-2-4 272,2 4-192,4 3-48,-7-4-64,2 5-80,5-4-16,0-6 48,2 1-128,4-3 64,6-3-80,4-3-272,3 0-96,2-5-193,4 0-495</inkml:trace>
  <inkml:trace contextRef="#ctx0" brushRef="#br0" timeOffset="1999.29">640 893 2833,'-45'57'1104,"-87"88"0,96-107-1068,-13 13 67,-100 109 7,138-146-373,0 0 0,1 1 0,1 0-1,0 1 1,-11 29 0,14-25-999</inkml:trace>
  <inkml:trace contextRef="#ctx0" brushRef="#br0" timeOffset="2407.38">589 1371 3474,'-23'17'144,"1"16"-96,1-3 144,-11 12 176,8 2 128,-6 4-336,-3 0 112,3 3-208,5-4 112,0-7-160,3 5-16,4-12 0,-1-2-48,4-6 16,4-5-272,-1 2 48,2-5-592,-4-4-385</inkml:trace>
  <inkml:trace contextRef="#ctx0" brushRef="#br0" timeOffset="2753.42">576 1828 3810,'-27'28'176,"-4"6"-112,-1-4 48,-10 10 224,4-2-192,-2-2 16,1 0-144,7 3 32,2-4-48,-1 4 0,5-14-192,11-4-208,7 5-240,-2-12-945</inkml:trace>
</inkml:ink>
</file>

<file path=word/ink/ink1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46:02.778"/>
    </inkml:context>
    <inkml:brush xml:id="br0">
      <inkml:brushProperty name="width" value="0.1" units="cm"/>
      <inkml:brushProperty name="height" value="0.1" units="cm"/>
      <inkml:brushProperty name="color" value="#E71224"/>
    </inkml:brush>
  </inkml:definitions>
  <inkml:trace contextRef="#ctx0" brushRef="#br0">176 2074 2193,'-117'23'2198,"108"-21"-1853,2-1 17,0 1-1,0-1 1,0-1 0,0 1 0,-7-2 1405,15 0-1664,-1 1 0,1 0-1,0-1 1,0 1-1,0 0 1,0-1 0,0 1-1,0 0 1,0 0-1,0 0 1,0 0 0,0 0-1,0 0 1,0 0-1,1 0 1,34 12 270,0-2-1,0-2 1,0-1-1,1-2 1,67 1 0,-49-7-290,0-2 0,-1-3 1,97-23-1,9-8 76,-74 19-62,89-32-1,-86 19-34,153-59 144,-193 68-107,-1-1 1,82-56-1,83-88 81,-181 137-164,-2-1 0,-1-2 1,-1-1-1,28-44 0,152-211 49,-57 86-82,-106 143 24,54-53 0,3-4-15,-78 87 17,87-119-18,-28 31 42,-10 16-24,-57 81-10,0 1-1,2 1 1,1 0-1,0 1 1,1 1-1,27-17 1,-32 25-5,1 1 0,0 0 0,0 2 0,0 0 0,1 1 0,0 0 0,25-3 0,-35 7 7,0 1 0,0-1 1,1 1-1,-1 1 0,0-1 1,0 1-1,0 0 0,0 1 1,0 0-1,0 0 0,0 0 1,0 1-1,-1 0 0,1 0 1,8 6-1,2 3 4,0 1 1,0 1-1,28 30 0,-32-30 0,23 21 17,-19-20 12,-1-1-1,-1 2 1,-1 0-1,20 28 1,-20-23 39,0 0-1,-1 1 1,-1 1 0,-1 0 0,-1 0-1,-1 1 1,11 50 0,16 185 375,-23-170-392,3 41 139,3 38-28,-6-56-94,-4-52 2,24 87 0,-18-88 7,11 85 1,-21-109-42,14 47 1,-12-55-15,-1-1-1,-1 1 1,2 45-1,-7-69-27,0-3 0,0 1 0,0-1 0,0 1 0,0-1 0,0 1 0,0-1 0,0 1 0,0-1 0,0 1 1,0-1-1,0 1 0,0-1 0,0 1 0,0-1 0,1 1 0,-1-1 0,0 1 0,0-1 0,1 1 1,-1-1-1,0 1 0,1-1 0,-1 0 0,0 1 0,1-1 0,-1 0 0,1 1 0,14 27-7541,4-6 4616</inkml:trace>
</inkml:ink>
</file>

<file path=word/ink/ink1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45:30.778"/>
    </inkml:context>
    <inkml:brush xml:id="br0">
      <inkml:brushProperty name="width" value="0.1" units="cm"/>
      <inkml:brushProperty name="height" value="0.1" units="cm"/>
      <inkml:brushProperty name="color" value="#66CC00"/>
    </inkml:brush>
  </inkml:definitions>
  <inkml:trace contextRef="#ctx0" brushRef="#br0">441 1 7700,'-5'34'3675,"-15"20"-3136,5-19-58,-245 510 1344,217-465-1736,-49 130 1,90-205-126,0-6 16,0-14 13,2-22 14,4 1-3,1 1 1,18-67 0,32-67-38,-32 104-7,-1 1 13,53-143-184,-62 177 181,2 0 1,1 2 0,1 0 0,36-46 0,-52 73 29,0 0 0,0 0 1,0 1-1,0-1 1,0 0-1,0 0 0,0 0 1,1 1-1,-1-1 0,0 1 1,0-1-1,1 1 0,-1-1 1,0 1-1,1 0 0,-1 0 1,0-1-1,1 1 1,-1 0-1,0 0 0,1 0 1,-1 1-1,0-1 0,1 0 1,-1 0-1,0 1 0,0-1 1,1 1-1,-1-1 1,0 1-1,0-1 0,2 2 1,3 2 9,1 1 1,-1-1 0,0 1 0,7 8 0,-10-11-3,8 11 26,0-1-1,-1 2 1,0-1-1,-1 1 0,0 0 1,-2 1-1,1 0 1,-2 1-1,0-1 0,6 29 1,-2 0 33,-3 1 0,3 76 0,-15 64 263,1-125-266,5 92 1,1-135-66,1-15-98,1-10-183,-4 5 191,0-1 1,0 0-1,-1 1 0,1-1 0,-1 1 1,1-1-1,-1 0 0,0 1 0,-1 0 1,1-1-1,0 1 0,-1 0 0,-3-5 1,0-3-331,-37-68-3120,14 31 412</inkml:trace>
  <inkml:trace contextRef="#ctx0" brushRef="#br0" timeOffset="392.33">141 495 6467,'-27'13'1505,"11"7"-593,2-7 321,9-2-465,9 8-80,4-7-416,7 2-95,14 4-97,7-12-64,8 0 16,1-3 48,8 0-160,-8-2-401,4-5-399,-4 7-625,2-3 225,3-6-785,-2 4-1137</inkml:trace>
  <inkml:trace contextRef="#ctx0" brushRef="#br0" timeOffset="736.22">887 515 4786,'1'-3'194,"-1"0"0,-1 0 1,1-1-1,0 1 0,-1 0 0,0 0 0,1 0 0,-1 0 1,-1 0-1,1 0 0,0 0 0,-1 0 0,1 1 0,-1-1 0,0 1 1,0-1-1,0 1 0,0-1 0,0 1 0,-1 0 0,1 0 1,-1 0-1,1 0 0,-1 1 0,0-1 0,1 1 0,-1-1 0,0 1 1,0 0-1,0 0 0,0 0 0,0 1 0,0-1 0,-1 1 1,-5-1-1,0 1-115,0 0 0,-1 0 0,1 1 0,0 0 1,0 1-1,0 0 0,0 0 0,0 1 0,0 0 0,1 1 1,-10 5-1,17-9-71,-6 4 35,1-1-1,-1 1 1,1 0-1,0 0 0,0 1 1,1-1-1,0 1 1,-1 1-1,1-1 1,1 1-1,-1 0 1,-6 11-1,11-16-42,0 1-1,-1-1 1,1 0-1,0 0 1,0 0-1,0 0 1,0 0-1,0 0 1,0 1-1,0-1 0,0 0 1,0 0-1,1 0 1,-1 0-1,0 0 1,1 0-1,-1 0 1,1 0-1,-1 0 1,1 0-1,0 0 1,-1 0-1,1 0 1,0 0-1,0 0 1,-1-1-1,1 1 1,0 0-1,0-1 1,0 1-1,0 0 1,0-1-1,0 1 1,0-1-1,0 0 1,0 1-1,0-1 1,1 0-1,-1 1 1,2-1-1,5 2 2,0-1 0,0 0 0,0 0 0,9-1 0,4 0 7,1 1 1,-1 1-1,0 1 0,0 0 1,0 2-1,36 13 0,-50-15-5,0 0-1,-1 0 0,1 1 0,-1 0 1,1 1-1,-2-1 0,1 1 1,0 0-1,8 11 0,-11-11-3,0 0 0,0-1 0,0 1 0,-1 1 0,0-1 0,0 0 0,0 0 0,0 1 0,-1-1 1,0 1-1,0-1 0,-1 1 0,0 0 0,0 9 0,-1-10 24,1 0 1,-1 0-1,0 0 1,-1 0-1,1-1 1,-1 1 0,0 0-1,0-1 1,0 1-1,-1-1 1,1 0-1,-1 1 1,0-1-1,-1-1 1,1 1-1,-1 0 1,1-1-1,-1 0 1,0 0-1,0 0 1,-1 0 0,1 0-1,0-1 1,-1 0-1,0 0 1,1 0-1,-1-1 1,-10 2-1,4 0 34,-1-1 0,0-1 0,0 0 0,0-1 0,0 0 0,0-1 0,0 0 0,1-1 0,-1 0 0,0-1 0,-15-5 0,14 2-30,8 5-29,1 0 1,-1 0 0,1-1 0,0 0-1,0 0 1,0 0 0,0 0-1,0-1 1,0 0 0,1 0 0,-1 0-1,1 0 1,0 0 0,0-1 0,0 1-1,-4-7 1,7 10-11,0-1 0,0 1 1,0 0-1,0 0 0,0-1 0,-1 1 0,1 0 0,0-1 0,0 1 1,0 0-1,0 0 0,0-1 0,0 1 0,0 0 0,0-1 1,1 1-1,-1 0 0,0 0 0,0-1 0,0 1 0,0 0 1,0-1-1,0 1 0,0 0 0,1 0 0,-1-1 0,0 1 0,0 0 1,0 0-1,1 0 0,-1-1 0,0 1 0,0 0 0,1 0 1,-1 0-1,0 0 0,0-1 0,1 1 0,-1 0 0,0 0 1,1 0-1,-1 0 0,0 0 0,17-3-567,-13 3 519,20-2-1393,0 2 0,0 1 1,31 4-1,-17 0-1946</inkml:trace>
</inkml:ink>
</file>

<file path=word/ink/ink1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47:00.821"/>
    </inkml:context>
    <inkml:brush xml:id="br0">
      <inkml:brushProperty name="width" value="0.1" units="cm"/>
      <inkml:brushProperty name="height" value="0.1" units="cm"/>
      <inkml:brushProperty name="color" value="#FF3300"/>
    </inkml:brush>
  </inkml:definitions>
  <inkml:trace contextRef="#ctx0" brushRef="#br0">283 70 3426,'0'-29'1589,"0"26"-1354,1 0-1,-1 1 1,0-1-1,0 0 1,0 1 0,0-1-1,0 0 1,-1 1 0,1-1-1,-1 0 1,1 1-1,-2-4 1,2 4 900,3 11-763,-4 9-244,-1 0 0,-1 0 0,-1-1-1,0 1 1,-1-1 0,0 0 0,-2 0-1,0-1 1,-11 19 0,-4 2-38,-1-2 0,-49 59 0,59-78-66,7-8-7,-1 1-1,0-1 0,0 0 0,-1-1 1,0 0-1,0 0 0,-1 0 0,-13 7 1,21-15 11,0 1 0,0-1 0,0 1 0,1-1 1,-1 1-1,0-1 0,0 0 0,0 1 0,1-1 1,-1 0-1,0 0 0,1 1 0,-1-1 0,1 0 1,-1 0-1,1 0 0,-1 0 0,0-1 0,0-5 33,11 13-9,135 129 6,-125-119-57,1-1-1,1-1 0,29 13 1,-30-16-13,-21-10-6,0-1 0,0 0 0,1 1 0,-1-1 0,0 0-1,0 0 1,1 0 0,-1 1 0,0-1 0,0 0 0,1 0 0,-1 0 0,0 0 0,1 1 0,-1-1 0,0 0 0,1 0 0,-1 0 0,0 0 0,1 0-1,-1 0 1,0 0 0,1 0 0,-1 0 0,0 0 0,0 0 0,1 0 0,-1 0 0,0 0 0,1 0 0,-1-1 0,0 1 0,1 0 0,-1 0 0,0 0-1,1 0 1,-1 0 0,0-1 0,0 1 0,1 0 0,-1 0 0,0-1 0,0 1 0,0 0 0,1 0 0,-1-1 0,0 1 0,0 0 0,0-1 0,0 1 0,0 0-1,0 0 1,1-1 0,-1 1 0,0 0 0,0-1 0,0 1 0,0 0 0,0-1 0,0 1 0,0 0 0,0-1 0,0-2-306,1 1 1,-1 0 0,1-1-1,0 1 1,0 0 0,0-1-1,0 1 1,0 0 0,1 0-1,-1 0 1,4-3 0,7-8-2516</inkml:trace>
  <inkml:trace contextRef="#ctx0" brushRef="#br0" timeOffset="721.9">531 198 4786,'-2'-12'2760,"-2"13"-1409,0 8-1110,-4 22 56,2 1 0,1 0 1,2 1-1,0-1 1,4 42-1,0-62-269,1 1 1,0-1-1,1 0 0,0 0 0,1 0 0,0 0 1,9 16-1,-9-21-20,0-1 1,0 1-1,1-1 1,0-1-1,0 1 1,0-1-1,1 0 1,0 0-1,0 0 1,0-1-1,0 0 1,1 0-1,10 4 0,-14-6 0,1-1-1,0 0 0,0-1 0,0 1 0,-1-1 1,1 1-1,0-1 0,0 0 0,0-1 0,0 1 1,0-1-1,-1 1 0,1-1 0,0 0 0,-1-1 0,1 1 1,0-1-1,-1 1 0,0-1 0,1 0 0,-1 0 1,0-1-1,0 1 0,0-1 0,0 1 0,-1-1 1,4-4-1,2-2 19,-2 1 0,1-1 0,-1 0 1,-1 0-1,0-1 0,0 0 1,-1 0-1,6-17 0,-6 5-14,0-1 0,-1 1 1,-1-1-1,-1 0 0,-2 0 0,0 1 0,-1-1 1,-1 0-1,-1 1 0,-1 0 0,-1 0 0,-1 0 1,-10-20-1,12 32 26,0 1 1,0 0 0,-1 0 0,0 0-1,0 0 1,-1 1 0,0 1-1,-1-1 1,-16-12 0,23 20-42,-1-1 0,0 1 0,0 0 0,0-1 0,1 1 1,-1 0-1,0 0 0,0 0 0,0 0 0,1 1 0,-1-1 1,0 0-1,0 1 0,0-1 0,1 1 0,-1 0 0,0-1 1,1 1-1,-1 0 0,1 0 0,-1 0 0,1 0 0,-1 1 0,1-1 1,-2 2-1,-4 3-45,0 0-1,0 1 1,0-1 0,-5 9 0,1 4-626,0 0 1,2 0 0,0 1 0,-6 22-1,14-39 567,-13 39-1867</inkml:trace>
  <inkml:trace contextRef="#ctx0" brushRef="#br0" timeOffset="1212.17">729 749 5667,'1'-5'464,"1"-1"-144,0 0-240,1 5-80,4 1-864,1 0-1778</inkml:trace>
</inkml:ink>
</file>

<file path=word/ink/ink1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46:39.214"/>
    </inkml:context>
    <inkml:brush xml:id="br0">
      <inkml:brushProperty name="width" value="0.1" units="cm"/>
      <inkml:brushProperty name="height" value="0.1" units="cm"/>
      <inkml:brushProperty name="color" value="#E71224"/>
    </inkml:brush>
  </inkml:definitions>
  <inkml:trace contextRef="#ctx0" brushRef="#br0">348 379 1889,'1'-5'3579,"4"1"-2244,-7 12-100,5-2-1160,-3-5-73,0-1 1,0 0-1,0 0 0,0 1 0,0-1 1,0 0-1,0 1 0,0-1 1,0 0-1,1 0 0,-1 1 0,0-1 1,0 0-1,0 0 0,0 1 1,1-1-1,-1 0 0,0 0 0,0 1 1,0-1-1,1 0 0,-1 0 1,0 0-1,0 0 0,1 1 0,-1-1 1,0 0-1,1 0 0,-1 0 0,0 0 1,0 0-1,1 0 0,-1 0 1,0 0-1,1 0 0,-1 0 0,0 0 1,1 0-1,-1 0 0,0 0 1,0 0-1,1 0 0,-1 0 0,0 0 1,1 0-1,-1-1 0,0 1 1,0 0-1,1 0 0,-1 0 0,0 0 1,0-1-1,1 1 0,-1 0 0,0 0 1,0 0-1,0-1 0,0 1 1,1 0-1,-1 0 0,0-1 0,0 1 24,0 0 0,0 0 0,0-1 0,-1 1 0,1 0 0,0 0 0,0 0 0,0 0 0,0 0 0,-1 0 0,1 0 0,0 0 0,0 0-1,0 0 1,0 0 0,-1 0 0,1 0 0,0 0 0,0 0 0,0 0 0,0 0 0,-1 1 0,1-1 0,0 0 0,0 0 0,0 0 0,0 0 0,0 0-1,-1 0 1,1 0 0,0 0 0,0 1 0,0-1 0,0 0 0,0 0 0,0 0 0,0 0 0,0 0 0,0 1 0,-1-1 0,1 0 0,0 0 0,0 0-1,0 0 1,0 1 0,0-1 0,0 0 0,0 2-500,-1 1 0,0-1-1,0 1 1,0-1 0,0 0-1,0 0 1,0 0 0,-1 0 0,1 0-1,-3 4 1</inkml:trace>
  <inkml:trace contextRef="#ctx0" brushRef="#br0" timeOffset="2712.82">758 380 3538,'-2'-1'112,"-3"1"-112,-2 0-208</inkml:trace>
</inkml:ink>
</file>

<file path=word/ink/ink1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45:25.128"/>
    </inkml:context>
    <inkml:brush xml:id="br0">
      <inkml:brushProperty name="width" value="0.1" units="cm"/>
      <inkml:brushProperty name="height" value="0.1" units="cm"/>
      <inkml:brushProperty name="color" value="#66CC00"/>
    </inkml:brush>
  </inkml:definitions>
  <inkml:trace contextRef="#ctx0" brushRef="#br0">594 339 4402,'5'-4'266,"1"0"-1,-1-1 1,0 0-1,-1 0 1,1 0 0,-1-1-1,0 1 1,0-1 0,-1 0-1,1 0 1,-2 0-1,1-1 1,-1 1 0,1-1-1,-2 0 1,1 1-1,0-8 1,-1 8-164,-1 1-1,1 0 1,-1-1-1,0 1 1,-1 0-1,1-1 0,-1 1 1,0 0-1,-1-1 1,1 1-1,-1 0 1,0 0-1,0 0 1,-1 0-1,1 1 1,-1-1-1,0 1 1,0-1-1,-1 1 1,1 0-1,-1 0 1,-7-5-1,2 3-26,-1 1 1,0-1-1,-1 2 0,1-1 0,-1 2 1,0-1-1,0 1 0,0 1 0,0 0 0,0 1 1,-1 0-1,1 1 0,0 0 0,-1 0 1,-11 3-1,2 0-17,0 1 0,0 1 1,0 1-1,0 0 0,1 2 1,0 0-1,-19 12 0,20-8-25,1 1-1,1 0 1,0 1-1,1 1 0,0 1 1,1 0-1,1 1 0,1 0 1,0 1-1,1 1 1,1 0-1,-13 31 0,17-34-26,1 1 0,0 0 0,1 0-1,1 0 1,1 1 0,0-1-1,1 1 1,1 0 0,1-1-1,0 1 1,2 0 0,0 0 0,0-1-1,2 1 1,10 31 0,-11-43-10,0 1 0,0 0 0,1-1 0,0 0 1,0 0-1,0 0 0,1 0 0,0-1 0,0 1 0,0-1 1,1-1-1,0 1 0,0-1 0,0 0 0,0 0 1,1 0-1,-1-1 0,1 0 0,0-1 0,0 0 0,10 3 1,-3-3 9,0-1 0,1 0 1,-1 0-1,0-2 1,0 0-1,0 0 1,0-1-1,0-1 0,0 0 1,14-6-1,-25 8-54,0 0-1,-1 0 1,1-1-1,-1 1 1,0 0-1,1-1 1,-1 0-1,0 1 1,0-1-1,0 0 1,0 0-1,0 0 1,0 0-1,0-1 1,-1 1-1,3-5 1,29 10-5197,-13-2 2334</inkml:trace>
  <inkml:trace contextRef="#ctx0" brushRef="#br0" timeOffset="520.08">743 473 7187,'-1'-4'314,"0"0"-1,0-1 1,-1 1-1,0 0 1,0 0-1,0 0 1,0 1-1,-5-7 1,6 10-221,1-1 1,-1 0-1,0 1 0,1-1 1,-1 1-1,0-1 1,0 1-1,1-1 1,-1 1-1,0 0 1,0-1-1,0 1 1,0 0-1,1-1 1,-1 1-1,0 0 1,0 0-1,0 0 1,0 0-1,-1 0 1,1 0-37,-1 1 0,1 0 0,-1-1 0,1 1 0,-1 0 0,1 0 0,0 0 0,-1-1 0,1 1 0,0 1 1,0-1-1,0 0 0,0 0 0,0 0 0,0 1 0,-1 0 0,-3 7-34,0 0 0,1 1 0,-1-1 0,2 1 0,0 0 0,0 0 0,0 0 0,1 0 0,1 1 0,0-1 0,0 0 0,1 1 0,1-1 0,-1 1 0,2-1 0,-1 0 0,1 0 0,5 13 0,-5-17-27,-1 0 0,2 1 0,-1-1 0,1 0 0,0 0 0,0-1 0,1 1 0,0-1 0,-1 0 0,2 0 0,-1 0 0,1 0 0,0-1 0,0 1-1,0-1 1,0-1 0,1 1 0,-1-1 0,1 0 0,0 0 0,0 0 0,0-1 0,1 0 0,-1 0 0,0-1 0,1 0 0,-1 0 0,1 0 0,-1-1 0,9 0 0,-10-1 6,1 1 0,-1-1 0,1 0 0,-1 0 1,0-1-1,1 0 0,-1 0 0,0 0 0,0 0 0,0-1 0,-1 0 0,1 0 0,0 0 0,-1 0 0,0-1 1,0 0-1,0 0 0,0 0 0,-1 0 0,0-1 0,1 1 0,-2-1 0,1 0 0,0 0 0,-1 0 0,0 0 1,0 0-1,1-8 0,0 1 9,-1 0 0,-1 0 1,0 0-1,0 0 0,-1 0 1,-1 0-1,0 0 0,-1 1 1,0-1-1,-1 0 0,0 1 1,-6-16-1,5 18-11,0 0 0,0 0 1,-1 0-1,0 1 0,-1 0 0,0 0 0,-7-8 0,9 12-1,0 1-1,0-1 1,0 1-1,0 1 0,-1-1 1,1 1-1,-1-1 1,1 1-1,-1 0 1,0 1-1,0-1 0,0 1 1,0 0-1,0 1 1,-9-1-1,10 1-5,0 1-1,1 0 1,-1-1 0,1 2-1,0-1 1,-1 0-1,1 1 1,0-1 0,0 1-1,0 0 1,0 0 0,-4 4-1,0-1-75,1 1 1,0 0-1,0 0 0,-7 10 1,11-13-147,0 0 0,1 0 1,0 0-1,0 0 1,0 0-1,0 1 0,0-1 1,0 0-1,1 1 1,0-1-1,0 0 1,0 1-1,0-1 0,0 0 1,1 1-1,-1-1 1,1 0-1,0 1 0,0-1 1,0 0-1,2 4 1,11 11-2694</inkml:trace>
  <inkml:trace contextRef="#ctx0" brushRef="#br0" timeOffset="1030.15">1173 578 6371,'3'1'417,"-1"0"-1,1-1 1,0 1 0,0 0 0,-1-1-1,1 0 1,0 0 0,0 0 0,0 0-1,0 0 1,3-1 0,36-6-269,-36 6-117,-1 0 0,0-1-1,0 0 1,0 0 0,0 0 0,0-1-1,-1 1 1,1-1 0,-1 0 0,0-1 0,0 1-1,0-1 1,0 1 0,0-1 0,3-6-1,-5 7-5,-1 0-1,1 0 1,-1 0-1,0 0 1,0 0-1,-1-1 1,1 1-1,0 0 1,-1-1-1,0 1 1,0 0-1,0-1 0,0 1 1,-1 0-1,1 0 1,-1-1-1,0 1 1,1 0-1,-2 0 1,1 0-1,0 0 1,-1 0-1,1 0 1,-1 0-1,-3-4 0,3 3-6,-1 0-1,0 1 1,1-1-1,-1 1 1,0-1 0,-1 1-1,1 0 1,-1 0-1,1 0 1,-1 1-1,0-1 1,0 1-1,0 0 1,0 0-1,0 1 1,-1-1-1,1 1 1,0 0-1,-1 0 1,1 0-1,-1 1 1,1-1-1,-1 1 1,1 0-1,-1 0 1,0 1-1,1-1 1,-1 1-1,1 0 1,0 1-1,-1-1 1,-5 3-1,3 0 5,0-1 0,1 1 0,-1 1 0,1-1 0,-1 1 0,2 0 0,-1 1 0,0-1 0,1 1 0,0 0 0,0 1 0,1-1 0,0 1 0,0 0 0,0 0 0,1 0 0,0 0 0,-2 11 0,3-7-17,1 0 1,0 0 0,0 0 0,1 0 0,1 0 0,0 0 0,1 0 0,0-1 0,0 1-1,1 0 1,0-1 0,1 0 0,1 1 0,-1-2 0,2 1 0,-1 0 0,1-1 0,1 0 0,-1-1-1,1 1 1,1-1 0,0-1 0,17 14 0,-22-19-29,1 1 1,0-1-1,0 0 1,0-1-1,0 1 1,0-1-1,1 1 1,-1-1-1,0 0 0,1-1 1,-1 1-1,0-1 1,1 0-1,-1 0 1,1 0-1,-1-1 1,0 0-1,1 1 0,6-4 1,-6 2-293,1-1 1,-2 0-1,1 0 0,0 0 1,-1-1-1,1 0 1,-1 0-1,0 0 0,0 0 1,0-1-1,-1 1 0,0-1 1,0 0-1,4-9 1,10-23-3195</inkml:trace>
  <inkml:trace contextRef="#ctx0" brushRef="#br0" timeOffset="1421.25">1429 185 5731,'-4'2'5024,"8"6"-4785,17 58 316,-2 0 0,-4 1 0,10 89 0,-21-125-552,-1 1-1,-3 51 1,0-82-2,0 0-1,0 0 1,0 0-1,0 0 1,0 0-1,0 0 1,-1 0-1,1 1 1,0-1-1,0 0 1,-1 0-1,1 0 1,-1 0-1,1 0 1,-1 0-1,0 0 1,1-1-1,-1 1 1,0 0 0,1 0-1,-2 0 1,1 0 0,1-1 0,-1 0 0,0-1 0,0 1 1,1 0-1,-1 0 0,0 0 0,1 0 0,-1 0 0,0-1 1,1 1-1,-1 0 0,0-1 0,1 1 0,-1 0 1,1-1-1,-1 1 0,1-1 0,-1 1 0,1-1 1,-1 1-1,1-1 0,-1 0 0,-3-4 11,0 0 0,1 0 0,-1 0 0,1-1 0,-4-11 0,-1-11 61,2-1 0,1 0-1,1 0 1,1-1 0,2-36-1,4 7 25,16-93 0,-16 134-93,0 1 0,2 0 1,0 0-1,1 1 1,1 0-1,10-20 0,-15 32-8,1-1 0,0 1 0,0-1 0,1 1 0,-1 0 0,1 0 0,0 0 0,0 1 0,0-1 0,0 1 0,1 0 0,-1 0 0,1 1 0,0-1 0,-1 1 0,1 0 0,1 0 0,-1 1 0,0 0 0,0-1 0,0 2 0,1-1 0,-1 1 0,7 0 0,-8 0-28,0 0 0,-1 0 0,1 1 0,0 0 0,-1 0 0,1 0 0,-1 0 0,1 0 0,-1 1 0,1 0 0,-1-1 0,0 1 0,0 0 0,0 1 0,0-1 0,0 1 0,0-1 0,-1 1 0,1 0 0,-1 0 0,0 0 0,3 5 0,-2-1-348,0-1 0,-1 1 0,0 0 0,0 0 0,0 0 0,-1 0 0,0 0 0,-1 0 0,1 0 0,-1 1 1,-1 6-1,-3 28-3625</inkml:trace>
  <inkml:trace contextRef="#ctx0" brushRef="#br0" timeOffset="1769.14">1541 463 7363,'-3'2'3282,"5"-5"-2130,-4-3-591,5 4-145,-1-1-400,1 6 112,7-3-112,-1 2-32,4 1 0,1 4-752,2 7-2802</inkml:trace>
  <inkml:trace contextRef="#ctx0" brushRef="#br0" timeOffset="2400.37">2210 863 7315,'-1'7'205,"1"1"-1,-1 0 0,1-1 0,0 1 0,1 0 1,0 0-1,0-1 0,1 1 0,0-1 0,2 8 1,-3-13-163,0 1 1,0-1-1,1 0 1,-1 0-1,0 0 0,1 0 1,-1 0-1,1 0 1,-1-1-1,1 1 1,0 0-1,0-1 1,0 1-1,0-1 1,0 0-1,0 0 1,0 1-1,0-1 1,1-1-1,-1 1 0,0 0 1,1 0-1,-1-1 1,0 0-1,1 1 1,-1-1-1,1 0 1,-1 0-1,1 0 1,-1-1-1,0 1 1,1 0-1,-1-1 0,0 0 1,5-1-1,0-1 19,1-1 0,-1 1-1,0-1 1,0-1 0,0 1-1,-1-1 1,0 0 0,0-1-1,0 0 1,0 0-1,-1 0 1,0 0 0,0-1-1,5-9 1,6-15 98,0 0-1,11-34 1,-20 49-112,142-443 452,-144 440-487,-1 1-8,0 1 0,1 0 0,1 0 0,1 0-1,0 1 1,1 0 0,17-25 0,-25 40-7,1 0 1,0 0-1,-1 0 1,1 0-1,0 0 1,-1 0-1,1 0 1,0 0 0,0 0-1,0 0 1,0 1-1,0-1 1,0 0-1,0 1 1,0-1-1,0 0 1,0 1-1,0 0 1,0-1-1,1 1 1,-1-1 0,0 1-1,0 0 1,0 0-1,1 0 1,-1 0-1,0 0 1,0 0-1,1 0 1,-1 0-1,0 0 1,0 1 0,0-1-1,1 1 1,-1-1-1,0 0 1,0 1-1,0 0 1,0-1-1,0 1 1,0 0-1,0-1 1,0 1-1,0 0 1,0 0 0,0 0-1,-1 0 1,1 0-1,0 0 1,0 1-1,3 5 12,0 0 1,0 0-1,-1 0 0,0 0 0,0 1 0,2 12 0,4 33 153,-2 1 0,-1 94 0,-5-82-122,0-37 6,1 56 10,21 144-1,-21-222-55,-2-5 0,0 0 1,0 1-1,1-1 0,-1 0 1,1 1-1,0-1 0,0 0 1,-1 0-1,1 0 1,1 0-1,-1 0 0,0 0 1,1 0-1,1 2 1,-4-11 70,-8-10-36,-30-55 102,26 44-135,-2 1-1,-23-31 1,25 41-2,3 4-5,0 0 0,0 0 0,-1 2 0,-24-21 1,32 30 3,1 0 0,-1 0 0,0 0 0,0 1 0,0-1 0,0 1 0,0 0 1,-1 0-1,1 0 0,0 0 0,-1 0 0,1 1 0,0-1 0,-1 1 0,1 0 0,-1 0 1,1 0-1,0 1 0,-1-1 0,1 1 0,-1 0 0,1 0 0,0 0 0,0 0 0,0 1 1,0-1-1,0 1 0,0 0 0,-4 2 0,0 2 3,-1 1-1,1 0 1,1 0-1,-1 1 1,1 0-1,0 0 1,1 0 0,0 1-1,0 0 1,1 0-1,0 0 1,0 0-1,1 1 1,-2 13-1,3-17-24,1 1 0,0 0 0,0-1-1,1 1 1,0 0 0,0-1-1,1 1 1,-1 0 0,1-1 0,1 1-1,-1-1 1,1 1 0,1-1-1,-1 0 1,1 1 0,0-1 0,0-1-1,1 1 1,-1 0 0,1-1-1,1 0 1,6 8 0,-3-7-328,1 0-1,-1-1 1,1 1 0,0-2-1,0 1 1,0-1 0,1-1 0,0 0-1,-1 0 1,1-1 0,0 0 0,1 0-1,-1-1 1,12-1 0,29 0-2282</inkml:trace>
  <inkml:trace contextRef="#ctx0" brushRef="#br0" timeOffset="3665.53">3181 523 3778,'-1'-4'440,"1"0"1,-1-1-1,0 1 1,0 0 0,-1 0-1,1-1 1,-1 1-1,0 0 1,0 1 0,0-1-1,0 0 1,-1 1-1,-5-7 1,5 8-299,0 0 1,0 0 0,-1 0-1,1 0 1,-1 0 0,1 1-1,-1-1 1,0 1 0,1 0-1,-1 0 1,0 1 0,0-1-1,0 1 1,0 0 0,0 0-1,-4 0 1,1 1-90,-1 0 0,1 1 0,0-1 0,0 1 0,0 1 1,0 0-1,0 0 0,0 0 0,0 0 0,1 1 0,0 0 0,0 1 0,0 0 0,0-1 0,1 2 0,0-1 1,0 1-1,0-1 0,-4 8 0,9-13-55,0 1 1,-1 0-1,1-1 1,0 1-1,0 0 1,0 0-1,0-1 1,0 1-1,0 0 1,0 0-1,0-1 1,0 1-1,0 0 1,0-1-1,0 1 1,1 0-1,-1-1 1,0 1-1,0 0 1,1-1 0,-1 1-1,0 0 1,1-1-1,-1 1 1,1-1-1,-1 1 1,1 0-1,-1-1 1,1 1-1,-1-1 1,1 0-1,-1 1 1,1-1-1,0 1 1,-1-1-1,1 0 1,0 0-1,-1 1 1,1-1-1,0 0 1,0 0-1,37 12-11,-31-10 19,6 2 1,-1-1-1,1 2 1,-1-1-1,0 2 1,-1 0-1,1 0 1,-1 1-1,0 0 1,-1 1-1,0 0 1,0 1-1,-1 0 1,15 18-1,-21-22-5,0-1 0,-1 1 0,0 1 0,0-1 0,0 0 0,0 0 0,-1 1 0,0-1 0,0 1 0,-1-1 0,1 1 0,-1-1 0,0 1 0,-1-1 0,1 1 0,-1-1 0,0 1 0,-1-1 0,1 0 0,-1 0 0,0 1 0,0-1 0,-1 0 0,1 0 0,-1-1 0,0 1 0,-7 6 0,8-7 1,-1 0-1,0 0 1,-1-1 0,1 0 0,-1 1-1,1-1 1,-1 0 0,0-1 0,0 1 0,-1-1-1,1 0 1,0 0 0,-1 0 0,1 0-1,-1-1 1,1 0 0,-1 0 0,0 0 0,0 0-1,0-1 1,1 0 0,-1 0 0,0 0-1,0-1 1,1 1 0,-1-1 0,0 0 0,1-1-1,-1 1 1,0-1 0,1 0 0,0 0-1,-5-3 1,7 4-5,0 0 0,0 0 0,0-1 0,0 1 0,0-1 0,0 1 0,0-1 0,1 0 0,-1 1 0,1-1 0,-1 0 0,1 0-1,0 0 1,0 0 0,-1-1 0,1 1 0,1 0 0,-1 0 0,0-1 0,1 1 0,-1-1 0,1 1 0,-1 0 0,1-1 0,0-3 0,1 4 0,0 1 1,-1-1-1,1 0 0,0 1 1,0-1-1,0 0 1,0 1-1,1-1 0,-1 1 1,0 0-1,0 0 1,1-1-1,-1 1 0,1 0 1,-1 0-1,1 0 0,0 0 1,-1 0-1,1 1 1,0-1-1,-1 0 0,1 1 1,0-1-1,0 1 1,0 0-1,0 0 0,-1 0 1,1 0-1,0 0 1,0 0-1,0 0 0,2 1 1,20 1-113,-1-1 1,0-2 0,1 0-1,-1-1 1,0-1-1,0-2 1,35-10 0,-52 12 95,0 0 0,0 0 0,-1-1 0,1 1 0,-1-1 0,0-1 0,0 1 0,-1-1 0,1 1 0,-1-1 0,0-1 0,0 1 0,-1 0 0,0-1 0,0 0 0,3-6 0,-2 2 25,-1 1 0,0-1 1,0 0-1,-1 0 0,0 0 0,-1 0 0,0 0 0,0 0 0,-2-15 0,1 23 10,0 1-2,0 0 0,0 0 0,0 0 1,0-1-1,0 1 0,-1 0 0,1 0 0,0 0 1,0-1-1,-1 1 0,1 0 0,-1 0 0,1 0 1,-1 0-1,0 0 0,1 0 0,-1 0 1,0 0-1,0 0 0,1 0 0,-3-1 0,1 9 194,-1 11-203,1-1-1,0 1 1,1 0-1,1 0 0,1-1 1,0 1-1,2 0 0,0-1 1,1 1-1,11 31 1,-13-44-21,0-1 0,0 0 1,1 0-1,-1 0 0,1 0 1,0 0-1,0 0 1,1-1-1,-1 1 0,1-1 1,-1 0-1,1 0 1,0 0-1,0-1 0,0 1 1,1-1-1,-1 0 1,1 0-1,5 1 0,-9-4 13,0 1-1,0-1 0,0 0 0,0 0 0,0 0 1,0 0-1,0 0 0,-1-1 0,1 1 0,0 0 1,-1 0-1,1 0 0,-1-1 0,1 1 0,-1 0 1,1-1-1,-1 1 0,0 0 0,0-3 0,2-3 11,3-8 36,-1-1-1,-1 0 1,2-25-1,4-23 4,-7 55-39,1-1 1,0 1-1,0-1 0,1 1 0,0 0 1,9-13-1,-12 20-9,0 0 0,1 0-1,-1 0 1,1 0 0,0 0 0,0 1 0,-1-1 0,1 1-1,0-1 1,0 1 0,1 0 0,-1-1 0,0 1 0,0 0-1,0 1 1,1-1 0,-1 0 0,1 1 0,-1-1 0,0 1-1,1 0 1,-1-1 0,1 1 0,-1 1 0,1-1-1,-1 0 1,0 0 0,1 1 0,-1 0 0,1-1 0,3 3-1,1 0-2,-1 1 0,0 0-1,0 0 1,0 1-1,0-1 1,-1 1 0,1 1-1,-1-1 1,0 1 0,-1 0-1,0 0 1,0 0-1,0 0 1,0 1 0,-1 0-1,0-1 1,2 11-1,1 2-57,-1-1 0,-1 1 0,0 0 1,-2 0-1,1 30 0,-7-20-11,1-31 89,-1-16 9,2 4-18,2 0 0,0 0 0,1 0 0,0 0 0,1 0 0,1 0 0,0 1 0,0-1 0,2 1 0,0-1 0,0 1 0,1 1 0,1-1 1,8-11-1,-12 19-7,1 0 0,-1 1 0,1-1 0,0 1-1,8-6 1,-11 9 0,1 0-1,-1 0 0,1 0 0,-1 0 1,1 0-1,-1 0 0,1 1 0,-1-1 0,1 1 1,-1-1-1,1 1 0,0-1 0,-1 1 1,1 0-1,0 0 0,-1 0 0,1 0 0,0 0 1,-1 0-1,1 1 0,0-1 0,-1 0 0,1 1 1,3 1-1,0 2-8,1 0-1,0 0 1,-1 0 0,0 1 0,0 0-1,0 0 1,-1 0 0,1 1 0,-1 0-1,-1-1 1,1 2 0,-1-1 0,0 0 0,0 0-1,-1 1 1,0 0 0,0-1 0,0 1-1,-1 0 1,0 0 0,-1 0 0,1 0-1,-1 0 1,-1 0 0,1 0 0,-1 0-1,0 0 1,-1-1 0,0 1 0,-3 9-1,2-18 65,-1-10-11,0-14 23,5 17-47,-1-1-1,1 1 1,1 0-1,0 0 1,0 0 0,1 0-1,8-17 1,-10 24-20,-1-1 1,2 1 0,-1 0-1,0 0 1,0-1 0,1 1-1,-1 0 1,1 0-1,0 1 1,-1-1 0,1 0-1,0 0 1,0 1 0,0-1-1,0 1 1,0 0 0,1 0-1,-1 0 1,0 0 0,1 0-1,-1 0 1,0 0-1,1 1 1,-1-1 0,1 1-1,-1 0 1,1 0 0,-1 0-1,1 0 1,-1 0 0,1 0-1,-1 1 1,1-1 0,2 2-1,-2-1 0,-1 0 0,1 0-1,-1 1 1,1-1 0,-1 1 0,0 0-1,0 0 1,0-1 0,0 1-1,0 1 1,0-1 0,-1 0 0,1 0-1,-1 1 1,1-1 0,-1 1-1,0-1 1,0 1 0,1 3 0,1 6 5,0 0-1,-1 1 1,1 13 0,0 0-12,0 43-2294,-3-59 482,1-1-1110</inkml:trace>
  <inkml:trace contextRef="#ctx0" brushRef="#br0" timeOffset="4149.04">4147 640 6611,'0'1'117,"1"-1"-1,-1 0 0,0 1 1,1-1-1,-1 1 1,0-1-1,1 0 1,-1 1-1,0-1 1,1 0-1,-1 1 1,1-1-1,-1 0 1,1 1-1,-1-1 1,1 0-1,-1 0 1,1 0-1,-1 0 1,1 1-1,-1-1 1,1 0-1,-1 0 1,1 0-1,-1 0 1,1 0-1,-1 0 1,1 0-1,-1 0 1,1-1-1,-1 1 1,1 0-1,22-1 282,-17 0-366,0 0 0,0-1 0,-1 1-1,1-1 1,-1-1 0,1 1 0,-1-1 0,0 0 0,0 0-1,0 0 1,0-1 0,-1 1 0,1-1 0,-1 0 0,0-1-1,0 1 1,-1-1 0,1 0 0,-1 1 0,0-2 0,0 1 0,-1 0-1,1 0 1,-1-1 0,0 0 0,-1 1 0,1-1 0,-1 0-1,0 0 1,0-8 0,-1 12-16,0-1 0,-1 1 0,1 0 0,0-1 0,-1 1 0,0 0 1,1-1-1,-1 1 0,0 0 0,0 0 0,0 0 0,0 0 0,-1 0 0,1 0 0,0 0 0,-1 0 0,1 0 0,-1 1 0,0-1 0,0 1 0,0-1 1,1 1-1,-1 0 0,0-1 0,-1 1 0,-2-1 0,2 1 6,0 0 0,0 1-1,0-1 1,0 1 0,0 0 0,0 0 0,0 0 0,0 0 0,0 1 0,0-1 0,0 1-1,0-1 1,1 1 0,-1 0 0,0 0 0,0 1 0,1-1 0,-1 0 0,1 1-1,-1 0 1,-3 3 0,-2 2 5,1 0-1,0 1 1,0 0-1,0 0 1,1 0 0,1 1-1,-1 0 1,1 1-1,1-1 1,0 1-1,0-1 1,-4 20 0,7-23-25,0 0 0,0 0 0,0 0 1,1 1-1,0-1 0,0 0 1,1 0-1,0 0 0,0 0 0,0 0 1,0 0-1,1 0 0,0 0 1,1 0-1,-1 0 0,1-1 0,0 0 1,1 1-1,-1-1 0,1 0 1,0-1-1,0 1 0,7 5 0,-9-8-26,0 0-1,1 0 0,-1-1 0,1 1 1,-1-1-1,1 0 0,-1 1 0,1-1 0,0 0 1,0-1-1,0 1 0,-1 0 0,1-1 1,0 0-1,0 0 0,0 1 0,0-2 1,0 1-1,0 0 0,0-1 0,0 1 1,0-1-1,-1 0 0,1 0 0,0 0 1,0 0-1,-1 0 0,1-1 0,-1 1 0,1-1 1,-1 0-1,3-2 0,4-4-480,-1 0-1,0 0 1,0 0-1,-1-1 1,-1 0-1,1-1 1,4-10-1,36-55-3551,-23 35 1757</inkml:trace>
  <inkml:trace contextRef="#ctx0" brushRef="#br0" timeOffset="4524.67">4466 104 2769,'-20'-104'6867,"30"147"-4278,13 66-1864,-15 87-63,-3-146-611,-1-22-36,-1 0 0,-2 0 0,-4 56 1,3-83-33,0 1 0,-1 0 1,1-1-1,0 1 0,0 0 1,-1-1-1,1 1 1,-1 0-1,0-1 0,1 1 1,-1-1-1,0 1 0,0-1 1,0 0-1,0 1 0,0-1 1,0 0-1,-1 1 1,1-1-1,0 0 0,-1 0 1,1 0-1,-2 0 0,1 0-91,0-1-1,1 0 0,-1 0 1,0 0-1,0 0 1,0-1-1,1 1 0,-1 0 1,0-1-1,0 1 0,1-1 1,-1 0-1,0 1 0,1-1 1,-1 0-1,1 0 0,-1 0 1,1 0-1,-1-1 0,1 1 1,0 0-1,0 0 1,-2-2-1,-1-2-450,0 0 0,0 0 0,0 0 0,1-1 0,0 1 0,0-1 0,-3-8 1,-5-24-2887</inkml:trace>
  <inkml:trace contextRef="#ctx0" brushRef="#br0" timeOffset="4525.67">4344 222 4514,'1'2'1937,"-1"1"-801,4 3-463,9-3 191,2-3-384,8 3-304,6 0-144,-1-7-32,-1 4-16,5 6-144,-9 3-1120,-11 6-977</inkml:trace>
  <inkml:trace contextRef="#ctx0" brushRef="#br0" timeOffset="4873.73">4726 371 7475,'-3'3'3165,"2"-4"-3104,9 16 843,-2-5-546,-1 6-282,-1-1 0,0 1 1,-1 0-1,0 0 1,-2 0-1,0 0 0,-1 0 1,0 0-1,-1 0 0,-1 0 1,-1 0-1,-7 25 0,4 2-553,8-88-1735,6 19 321,0-2-1586</inkml:trace>
</inkml:ink>
</file>

<file path=word/ink/ink1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46:59.733"/>
    </inkml:context>
    <inkml:brush xml:id="br0">
      <inkml:brushProperty name="width" value="0.1" units="cm"/>
      <inkml:brushProperty name="height" value="0.1" units="cm"/>
      <inkml:brushProperty name="color" value="#FF3300"/>
    </inkml:brush>
  </inkml:definitions>
  <inkml:trace contextRef="#ctx0" brushRef="#br0">7 12 3330,'-3'-6'352,"1"6"-256,1-3 96,1 2-160,3 1-32,0-2-737,4 7 17</inkml:trace>
</inkml:ink>
</file>

<file path=word/ink/ink1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47:14.642"/>
    </inkml:context>
    <inkml:brush xml:id="br0">
      <inkml:brushProperty name="width" value="0.1" units="cm"/>
      <inkml:brushProperty name="height" value="0.1" units="cm"/>
      <inkml:brushProperty name="color" value="#FF3300"/>
    </inkml:brush>
  </inkml:definitions>
  <inkml:trace contextRef="#ctx0" brushRef="#br0">9 2 3922,'3'-1'2689,"-3"1"-2628,6 15 815,5 26-631,-10-16-199,-1 1 1,-2-1-1,-6 35 1,0 11-68,7-51 4,1-13 7,0 1-1,0-1 1,0 1 0,-1-1 0,-1 0 0,1 1-1,-1-1 1,-3 7 0,10-30 55,-1 0 0,2-25 0,-3 21-25,-1 8-18,7-41 115,2 0 1,22-67-1,-28 180 334,-7-27-424,2 0 0,7 56-1,-7-91 52,-2-17-2,0 0-1,1 0 1,1 0 0,4-28 0,2 8-65,-5 32-4,-1-1-1,1 1 1,1-1-1,-1 1 0,1 0 1,1-1-1,-1 1 1,7-10-1,-11 24 42,1 0 0,0 1 0,0-1 0,1 13-1,-1 15 13,-2-8-50,1 0 0,2 0 0,4 36 0,-1-44-1,0-24 11,0-34 24,-3 27-37,2-7 1,1 0 0,6-23 0,-5 21-1,-4 17-4,0 1 0,1 0 0,0-1 0,-1 1 0,1 0 0,1 0 0,-1 0 0,0 0 0,1 0 0,3-5 0,-7 26 2,1 1-1,2-1 1,2 27 0,-3-45-5,2 17-3,0-1 0,1 1 1,7 21-1,-10-38 3,0 0 1,0 0 0,0 0-1,0 0 1,0 0-1,1-1 1,-1 1-1,0 0 1,0 0 0,0 0-1,0 0 1,0 0-1,1 0 1,-1 0-1,0-1 1,0 1 0,0 0-1,0 0 1,1 0-1,-1 0 1,0 0-1,0 0 1,0 0-1,1 0 1,-1 0 0,0 0-1,0 0 1,0 0-1,1 0 1,-1 0-1,0 0 1,0 0 0,0 0-1,0 0 1,1 1-1,-1-1 1,0 0-1,0 0 1,0 0 0,0 0-1,1 0 1,-1 0-1,0 0 1,0 1-1,0-1 1,0 0 0,0 0-1,0 0 1,0 0-1,1 0 1,-1 1-1,0-1 1,0 0 0,0 0-1,0 0 1,0 1-1,0-1 1,0 0-1,0 0 1,4-13 37,-3 6-38,0 0-1,1-1 1,0 1 0,1 0 0,0 0 0,0 0-1,5-8 1,-4 7-2,0 0 1,-1 0-1,0 0 0,5-17 0,-6 16 8,1 0 0,1 0-1,8-16 1,-11 21-66,0 27 5,-1-11 74,1 0 0,-2 0 0,-3 19 0,2-16-24,1 1 0,1 28 0,0-28 2,2 1-27,2-14 68,-4-3-30,1-1-1,0 0 1,-1 0-1,1 0 0,0 0 1,-1 0-1,0 0 0,1 0 1,-1 0-1,1 0 0,-1-1 1,0 1-1,0 0 1,0 0-1,0 0 0,0 0 1,0-2-1,2-4-5,-1 0 1,1 0-1,0 1 1,0-1-1,4-8 1,4-10-18,-7 17 42,7-20-58,-10 28 30,0 0 0,0 0 0,0 0 0,0 0-1,0 0 1,1 0 0,-1 0 0,0 0 0,0 0 0,0 0 0,0-1 0,0 1-1,0 0 1,0 0 0,0 0 0,0 0 0,0 0 0,0 0 0,0 0-1,0 0 1,0 0 0,1 0 0,-1 0 0,0 0 0,0 0 0,0 0-1,0 0 1,0 0 0,0 0 0,0 0 0,0 0 0,0 0 0,0 0-1,1 0 1,-1 0 0,0 0 0,0 0 0,0 0 0,0 0 0,0 0 0,0 0-1,0 0 1,0 0 0,0 0 0,1 0 0,-1 0 0,0 0 0,0 0-1,0 0 1,0 0 0,0 0 0,0 0 0,0 0 0,0 1 0,0-1-1,0 0 1,0 0 0,0 0 0,0 0 0,0 0 0,0 0 0,0 0-1,0 0 1,0 0 0,3 18-86,-2 29 130,-1-25-32,0 0 1,6 27-1,-5-56-9,0 0 0,0 1 0,1-1 0,0 0 0,1 1 0,0-1 0,5-8 0,-3 3 17,1 0-1,5-22 1,-9 150-144,6-84-11,-8-31-14,0-1 0,0 1 1,0 0-1,0 0 0,0-1 1,0 1-1,0 0 0,1-1 0,-1 1 1,0 0-1,1-1 0,-1 1 1,0 0-1,1-1 0,-1 1 1,1-1-1,-1 1 0,1-1 0,-1 1 1,1-1-1,-1 1 0,1-1 1,-1 1-1,1-1 0,0 0 0,-1 1 1,1-1-1,0 0 0,-1 0 1,1 1-1,0-1 0,-1 0 0,1 0 1,0 0-1,1 0 0</inkml:trace>
</inkml:ink>
</file>

<file path=word/ink/ink1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46:04.012"/>
    </inkml:context>
    <inkml:brush xml:id="br0">
      <inkml:brushProperty name="width" value="0.1" units="cm"/>
      <inkml:brushProperty name="height" value="0.1" units="cm"/>
      <inkml:brushProperty name="color" value="#E71224"/>
    </inkml:brush>
  </inkml:definitions>
  <inkml:trace contextRef="#ctx0" brushRef="#br0">46 104 3842,'-33'10'1957,"20"-9"2401,16-1-4133,0-1 1,0 1 0,0 0 0,0 0 0,0 0-1,0 0 1,0 0 0,5 2 0,9 0-23,338-1 564,284-1-469,235-12-106,146 3-155,-424 0 249,-455 5-272,281-16 153,-421 20-166,22-3 38,-1 1 1,1 0-1,0 2 1,0 1-1,32 6 1,-45-5 23,2 2 66,-1-2 0,1 1 1,-1-2-1,21 2 0,-23 0-79,-1 1 31,-8-4-82,0 0 1,0 0 0,0 0-1,0 0 1,0 0 0,0 0-1,0 0 1,0 0 0,-1-1-1,1 1 1,0 0-1,0 0 1,0 0 0,0 0-1,0 0 1,0 0 0,0 0-1,0 0 1,0 0 0,0 0-1,0 0 1,0 0 0,0 0-1,0-1 1,0 1 0,0 0-1,0 0 1,0 0 0,0 0-1,0 0 1,0 0 0,0 0-1,0 0 1,0 0-1,0 0 1,0 0 0,0-1-1,0 1 1,0 0 0,0 0-1,0 0 1,0 0 0,0 0-1,0 0 1,0 0 0,0 0-1,0 0 1,0 0 0,0 0-1,1 0 1,-1 0 0,0 0-1,0 0 1,0-1 0,0 1-1,0 0 1,0 0-1,0 0 1,0 0 0,0 0-1,0 0 1,0 0 0,0 0-1,1 0 1,-1 0 0,0 0-1,0 0 1,-4-14-810,4 12 588,0 0 1,0-1 0,-1 1 0,0-1-1,1 1 1,-1 0 0,0 0-1,0-1 1,0 1 0,0 0 0,-1 0-1,-1-3 1,-9-10-3023,0-8-2919</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45:52.840"/>
    </inkml:context>
    <inkml:brush xml:id="br0">
      <inkml:brushProperty name="width" value="0.1" units="cm"/>
      <inkml:brushProperty name="height" value="0.1" units="cm"/>
      <inkml:brushProperty name="color" value="#66CC00"/>
    </inkml:brush>
  </inkml:definitions>
  <inkml:trace contextRef="#ctx0" brushRef="#br0">4437 1468 4722,'-3'65'6078,"-2"14"-4439,-4 110-1864,15-169 240,-3-18 24,-3-14 43,-1-25-45,2-1 0,7-46 0,0-14-15,-8 70-4,1 0-13,0-1 0,2 0-1,6-29 1,-3 166 412,-5-65-347,-1 0 1,-2 0 0,-16 83-1,15-118-11,2-9-16,1-19 12,0 3-22,-7-78 12,-14-130-21,17 207-26,2 24-17,2 28-8,-3 271 110,0-279-147,-1-26-334,-2-8-373,-8-25-2598,10 14 701</inkml:trace>
  <inkml:trace contextRef="#ctx0" brushRef="#br0" timeOffset="633.66">4376 899 5058,'-1'-5'518,"-6"-22"1507,4 21-753,3 18 228,2 48-1181,-1-23-244,2 1 0,8 46 0,-13-102 134,1 1 0,2-32-1,0 22-203,-3-35-1,1 19 9,2 37-3,-1 0 1,0 0 0,0 0 0,0 0-1,-1 0 1,0 0 0,0 1-1,0-1 1,-1 0 0,0 0 0,0 1-1,-3-6 1,3 12 17,1 0 0,-1 0 0,1 1 0,0-1 0,-1 1 0,1-1-1,0 1 1,0 0 0,0 0 0,0-1 0,0 1 0,1 0 0,-1 0 0,0 3 0,-18 42-79,17-43 29,-2 7-477,1-1 0,1 1 1,-1 0-1,2 0 0,-2 12 0,4-4-1851</inkml:trace>
  <inkml:trace contextRef="#ctx0" brushRef="#br0" timeOffset="1640.28">110 859 6835,'-47'6'4002,"247"36"-3367,-190-40-1387,0-1 0,0 0 0,0-1 0,0 0 0,0-1 0,16-2 0,5-4-3567</inkml:trace>
  <inkml:trace contextRef="#ctx0" brushRef="#br0" timeOffset="2045.34">718 899 6563,'1'0'1169,"1"0"-865,1 0 528,2 0-272,4 0-63,2 0-289,3 1-64,5-1-96,0-2-32,5 0 0,7-2-16,-2-2-80,-6 5-497,-1-1-431,5 1-577,0 0-1888</inkml:trace>
  <inkml:trace contextRef="#ctx0" brushRef="#br0" timeOffset="2423.38">1183 874 6899,'-4'-3'3058,"7"3"-2226,-5 0-416,9 0-48,0-3-96,1 3-63,0-2-209,5 2 32,-4-1-32,2 2-16,0-2 16,-3 1-273,3 6-367,-2-3-817,1-2-223,9 6-1746</inkml:trace>
  <inkml:trace contextRef="#ctx0" brushRef="#br0" timeOffset="2424.38">1654 861 2929,'19'-2'7422,"4"-3"-4673,-11 3-3056,0-1 0,0 2-1,0 0 1,0 0-1,17 1 1,7 3-3071,-19 0 430</inkml:trace>
  <inkml:trace contextRef="#ctx0" brushRef="#br0" timeOffset="2786.45">2260 867 1713,'-3'-3'10164,"6"3"-9731,0 0-369,4-3-64,-3 2-128,10 0-48,7-5-497,2 3-783,17-1 335,2 2-224,5-5-447,-3 9-2178</inkml:trace>
  <inkml:trace contextRef="#ctx0" brushRef="#br0" timeOffset="2787.45">2700 847 6611,'-4'2'4578,"8"-2"-4546,3-2-16,7-5-32,-2 6 16,1-6-352,9 5-672,3-8 223,18 10-79,13-7 560,-4 2-913,2 0-1248</inkml:trace>
  <inkml:trace contextRef="#ctx0" brushRef="#br0" timeOffset="3148.5">3113 806 2657,'2'16'7683,"0"-13"-7147,-1-3-518,0 1 0,0 0 0,0 0 0,1-1 0,-1 1 0,0 0 0,0-1 0,1 1 0,-1-1-1,0 0 1,1 1 0,-1-1 0,0 0 0,1 0 0,-1 0 0,0 0 0,1 0 0,-1 0 0,2-1-1,101-17-1150,38 2-2181,-97 12 993</inkml:trace>
  <inkml:trace contextRef="#ctx0" brushRef="#br0" timeOffset="3541.98">3620 795 2673,'12'10'6915,"-9"-9"-6483,22 0 2034,35-11-5348,-35 4 930,-7 5-690</inkml:trace>
  <inkml:trace contextRef="#ctx0" brushRef="#br0" timeOffset="3542.98">4010 783 7587,'3'1'1297,"-6"-1"-881,6-1 241,0 2-481,10-2-16,-5-1-144,4-5-16,2 4 0,1-1-561,-1-5-703,5 8-529,-7-2-1200</inkml:trace>
  <inkml:trace contextRef="#ctx0" brushRef="#br0" timeOffset="3543.98">4225 751 4530,'0'2'1761,"0"1"-529,0 2-271,5-3-385,0-1-112,-5 1-320,3-2-16,-3-2-128,5 1 0,-5-1-192</inkml:trace>
  <inkml:trace contextRef="#ctx0" brushRef="#br0" timeOffset="4331.78">202 746 5426,'0'0'32,"0"0"-1,0 0 0,1 0 0,-1 0 0,0 0 0,0-1 0,0 1 0,0 0 0,0 0 0,0 0 0,0 0 0,0 0 0,1-1 0,-1 1 0,0 0 1,0 0-1,0 0 0,0 0 0,0 0 0,0-1 0,0 1 0,0 0 0,0 0 0,0 0 0,0 0 0,0-1 0,0 1 0,0 0 0,0 0 0,0 0 0,0 0 1,0-1-1,0 1 0,0 0 0,-1 0 0,1 0 0,0 0 0,0 0 0,0-1 0,0 1 0,0 0 0,0 0 0,0 0 0,-1 0 0,1 0 0,0 0 1,0 0-1,0 0 0,0-1 0,0 1 0,-1 0 0,1 0 0,0 0 0,0 0 0,0 0 0,0 0 0,0 0 0,-1 0 0,1 0 0,0 0 0,0 0 0,0 0 1,0 0-1,-1 0 0,1 0 0,0 0 0,0 0 0,-14 4 1058,-29 28-1059,-58 46-7,91-69-26,-20 14-20,101-28-31,-66 4-55,-2 1 1,0-1-1,0 1 1,0 0-1,0-1 1,0 2-1,0-1 1,0 0 0,0 0-1,0 1 1,-1 0-1,1-1 1,0 1-1,0 0 1,0 1-1,-1-1 1,5 3-1,1 5-1833</inkml:trace>
  <inkml:trace contextRef="#ctx0" brushRef="#br0" timeOffset="6791.03">4666 381 3922,'-10'-19'3500,"7"27"-1527,10 39-675,-5-33-1082,0 16 30,-1 0 1,-2 0-1,-5 40 1,3-48-223,1 1 0,0 0 0,2 0 0,0 0 1,2-1-1,1 1 0,7 29 0,-6-39-37,0 1 85,-6-30 19,-3-29-82,2 1 1,3-1-1,9-89 1,-3 59 10,-2 41-22,-3 25 11,1 0 1,-2 0-1,1 0 0,-1-1 0,-2-15 1,4 96 614,-2-29-446,-9 76 0,4-86-151,2 0 0,2 0 0,0-1 0,7 55 0,2-62-26,-5-46 62,-2 2-18,26-308 7,-26 307-50,0 8-19,0 6 22,0 0 0,-1 0 0,0 0 0,-1 1 0,1-1 0,-3-10 0,1 17 34,-1 8-34,0 10-1,-3 20 169,3 0-1,0 50 1,5-67-546,6 39 0,-3-41-1151,0-1-1,11 27 0,-11-35-1492</inkml:trace>
  <inkml:trace contextRef="#ctx0" brushRef="#br0" timeOffset="7315.12">4414 517 6019,'-10'-14'514,"1"1"1,1-2-1,1 1 1,0-1-1,0-1 1,-7-30-1,12 36-349,0 1 0,1-1 0,1 0 0,-1 0-1,2 1 1,-1-1 0,1 0 0,1 0 0,0 1-1,0-1 1,1 1 0,7-18 0,-2 12-83,0 1 1,1 0-1,1 0 1,0 1 0,0 0-1,1 1 1,1 1-1,0-1 1,1 2 0,0 0-1,0 0 1,30-15-1,-20 14-44,1 0 0,0 2 0,0 1 0,1 0 0,0 2 0,0 1-1,41-3 1,-47 7-23,-1 1-1,0 1 0,1 0 1,-1 1-1,0 2 1,0 0-1,-1 0 0,35 15 1,-45-16-14,0 0 1,0 1-1,-1-1 1,1 1-1,-1 1 1,0-1-1,0 1 1,0 0-1,-1 1 1,0-1-1,0 1 1,0 0-1,-1 0 1,0 1-1,0-1 1,0 1-1,-1 0 1,0 0-1,0 0 1,-1 0-1,0 1 1,0-1-1,1 15 1,-3-11 8,-1-1 0,0 0 1,0 0-1,-1 0 0,0 0 0,0 0 1,-2 0-1,1-1 0,-1 1 1,0-1-1,-1 0 0,0 0 1,-1-1-1,1 1 0,-2-1 0,1 0 1,-14 12-1,9-10 33,-1 0 0,0-1 0,0 0 0,-1-1 0,0-1 0,-1 1 0,0-2 0,0 0 0,0-1 0,0 0 0,-22 3 0,22-6-17,1-1 0,-1-1 0,-24-2 0,-5-1-511,32 30-2639,3-1 845,-2 4-1301</inkml:trace>
  <inkml:trace contextRef="#ctx0" brushRef="#br0" timeOffset="9246.41">5108 762 5058,'-6'-4'527,"-1"0"-1,0 0 0,0 1 1,0 0-1,0 0 1,-1 1-1,1 0 0,0 0 1,-13-1-1,20 4-493,0-1 1,0 0-1,0 1 0,0-1 0,0 0 0,0 0 1,0 1-1,0-1 0,0 0 0,0 1 1,0-1-1,0 0 0,0 1 0,0-1 0,0 0 1,0 1-1,0-1 0,1 0 0,-1 0 1,0 1-1,0-1 0,0 0 0,0 0 0,1 1 1,-1-1-1,0 0 0,0 0 0,1 0 1,-1 1-1,0-1 0,0 0 0,1 0 0,-1 0 1,0 0-1,0 0 0,1 0 0,-1 1 1,0-1-1,1 0 0,-1 0 0,0 0 0,1 0 1,19 9 95,-8-7-95,1-2 0,0 0 0,0-1-1,-1 0 1,1-1 0,-1 0 0,21-7 0,14-1-19,9-4-16,-43 10 6,0 0 1,0 1 0,1 0 0,-1 1 0,1 1 0,20 0 0,-33 1-5,1 0 1,-1 1-1,1-1 1,-1 1-1,0-1 1,1 1-1,-1 0 1,1 0-1,-1-1 1,0 1 0,0 0-1,1 0 1,-1 0-1,0 0 1,0 0-1,0 1 1,0-1-1,0 0 1,-1 0-1,1 1 1,0-1 0,0 1-1,-1-1 1,1 0-1,-1 1 1,1-1-1,-1 1 1,0-1-1,0 1 1,1 2-1,-1 6 19,1 1 0,-2-1-1,-1 17 1,0-10 40,-2 30 223,-14 57 0,3-20-115,11-74-138,-2-13-1080,-16-10-1814,7 9 486,0-2-1381</inkml:trace>
  <inkml:trace contextRef="#ctx0" brushRef="#br0" timeOffset="9630.45">5075 979 6051,'-1'-1'1168,"2"1"-639,1 0 31,6-4-336,10-1 240,11 0-96,-1 2 0,-1-1-191,0 2-81,-2-5-80,-3 3 0,0 1-16,-2 0-48,-3 0-113,4-1-463,1 4-400,-3 0-737,6 2-1425</inkml:trace>
  <inkml:trace contextRef="#ctx0" brushRef="#br0" timeOffset="10009.79">5803 807 6051,'-2'-1'187,"0"1"-1,0-1 1,0 1 0,0-1 0,0 1 0,0 0-1,0 0 1,0 0 0,0 0 0,0 0-1,0 0 1,0 0 0,0 1 0,0-1 0,0 1-1,0 0 1,0-1 0,0 1 0,1 0 0,-3 1-1,1 1-59,0-1 0,0 1-1,0-1 1,0 1 0,1 0 0,-1 0-1,1 1 1,0-1 0,0 0-1,-2 4 1,0 3-56,0 0 0,1 0 0,-1 0 1,2 1-1,0-1 0,0 1 0,0 11 0,2-13-56,0 0 0,0 0 0,1-1 1,0 1-1,0 0 0,1-1 0,1 1 0,-1-1 0,1 0 0,1 1 0,-1-1 1,1-1-1,1 1 0,-1-1 0,1 1 0,1-1 0,-1-1 0,1 1 0,0-1 0,1 0 1,0 0-1,0-1 0,0 0 0,0 0 0,1-1 0,0 0 0,0 0 0,0-1 1,0 0-1,0 0 0,1-1 0,-1 0 0,1 0 0,0-1 0,12 0 0,-15-1-10,1-1 0,0 0 0,0 0 0,0 0 0,0-1 0,-1 0 0,1 0 0,-1-1 0,1 0 0,-1 0 0,0 0 0,0-1 0,0 0 0,9-8 0,-8 5 3,0-1-1,-1 1 0,1-1 0,-2-1 0,1 1 0,-1-1 0,0 0 0,-1 0 0,5-15 0,-5 10 1,0-1 0,-1 1 0,0-1 0,-1 1 0,-1-1-1,0 0 1,-1 0 0,-1 0 0,0 1 0,-1-1 0,0 0 0,-1 1 0,-10-27-1,11 36-9,0 0 0,-1 0 0,0 1 0,1-1 0,-1 1 0,-1-1 0,1 1 0,-1 0 0,1 1 0,-1-1 0,-1 1-1,1-1 1,0 1 0,-1 0 0,1 1 0,-1-1 0,0 1 0,0 0 0,0 0 0,-7-1 0,4 1-14,-1 1 0,0 1 1,0-1-1,0 1 0,0 1 0,1 0 1,-1 0-1,0 1 0,0 0 1,1 0-1,-11 5 0,4-1-368,1 0 0,0 0 0,0 1 0,0 1 0,1 1-1,0 0 1,1 0 0,0 1 0,-12 14 0,-3 10-2084</inkml:trace>
  <inkml:trace contextRef="#ctx0" brushRef="#br0" timeOffset="10961.66">5434 835 4546,'-3'-2'333,"-3"1"2239,5 12-1152,1-7-1639,-2 36 1109,-13 74 0,9-83-748,1 0 1,2 0-1,1 0 0,3 54 1,-1-84-131,5 29-22,-1-23 123,-1-21 319,24-175-56,-3-22-285,-24 205 281,-3 8-163,-2 13-121,-1 15-8,-17 48-1,13-49-40,2 0-1,-6 33 1,13 2 17,10-110 279,1 6-302,9-125 5,-21 145-57,2 20 18,0 0 1,0-1-1,0 1 0,-1 0 1,1 0-1,0 0 1,0 0-1,-1 0 0,1 0 1,0 0-1,0 0 1,0 0-1,-1 0 1,1 0-1,0 0 0,0 0 1,0 1-1,-1-1 1,1 0-1,0 0 1,0 0-1,0 0 0,-1 0 1,1 0-1,0 0 1,0 1-1,0-1 0,0 0 1,-1 0-1,1 0 1,0 0-1,0 1 1,0-1-1,0 0 0,0 0 1,0 0-1,0 1 1,0-1-1,-1 0 0,1 0 1,0 1-1,-18 37-25,14-28 34,-5 7-10,2 2 0,0-1-1,1 1 1,1 0 0,1 0-1,0 0 1,-1 35 0,6-41-732,-1-1 0,1 1 1,1 0-1,5 17 0,-4-22-1862</inkml:trace>
</inkml:ink>
</file>

<file path=word/ink/ink1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48:00.865"/>
    </inkml:context>
    <inkml:brush xml:id="br0">
      <inkml:brushProperty name="width" value="0.1" units="cm"/>
      <inkml:brushProperty name="height" value="0.1" units="cm"/>
      <inkml:brushProperty name="color" value="#66CC00"/>
    </inkml:brush>
  </inkml:definitions>
  <inkml:trace contextRef="#ctx0" brushRef="#br0">352 0 5491,'-16'38'4015,"-8"-11"-3711,0-2 1,-2-1 0,-1-1 0,0-2 0,-2 0 0,0-2-1,-59 28 1,80-43-242,6-2-23,-1 0 0,-1 0 0,1 0 0,0-1 0,0 0 0,-1 1-1,1-1 1,-1 0 0,1-1 0,-1 1 0,1-1 0,-1 1 0,1-1 0,-5 0 0,48 14 52,1-2 1,1-2 0,81 10 0,-109-19-91,0 0 1,0-1 0,0 0-1,20-4 1,-28 5-472</inkml:trace>
</inkml:ink>
</file>

<file path=word/ink/ink1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47:43.395"/>
    </inkml:context>
    <inkml:brush xml:id="br0">
      <inkml:brushProperty name="width" value="0.1" units="cm"/>
      <inkml:brushProperty name="height" value="0.1" units="cm"/>
      <inkml:brushProperty name="color" value="#FF3300"/>
    </inkml:brush>
  </inkml:definitions>
  <inkml:trace contextRef="#ctx0" brushRef="#br0">55 371 3650,'1'38'5050,"-11"131"-4508,2-49-366,10-83-150,-4-77 35,-14-74-1,-3-18 110,17 114-152,2 0 1,0-1-1,1 1 0,0 0 0,6-20 1,-7 36-19,1-1 1,-1 0 0,1 1-1,0 0 1,0-1 0,0 1-1,0 0 1,1-1 0,-1 1 0,0 0-1,1 0 1,0 0 0,-1 0-1,1 0 1,0 0 0,0 1-1,0-1 1,0 1 0,0-1 0,1 1-1,3-2 1,-3 2-2,1 0 1,0 0-1,0 1 1,0-1-1,0 1 1,1 0-1,-1 0 0,0 1 1,0-1-1,0 1 1,0-1-1,6 3 1,1 1-3,0 1 0,0 0 1,-1 0-1,1 1 0,-1 0 1,0 1-1,-1 0 0,14 13 0,-16-13 4,0 1-1,-1 0 1,0 0-1,-1 0 0,1 1 1,4 12-1,-8-19 0,-1 1 0,0-1 0,0 1 1,-1 0-1,1 0 0,0-1 0,-1 1 0,0 0 0,0 0 0,1-1 0,-2 1 0,1 0 0,0 0 1,0-1-1,-1 1 0,0 0 0,1 0 0,-1-1 0,0 1 0,0-1 0,-1 1 0,1-1 0,0 1 0,-1-1 1,0 0-1,1 0 0,-5 4 0,-1 0 0,0-1 1,-1-1-1,1 1 1,-1-1-1,0 0 1,0-1-1,-1 0 1,1 0-1,-1-1 1,1 0-1,-1-1 0,0 1 1,1-2-1,-1 1 1,0-1-1,-16-2 1,24 2-33,0 0-1,1 0 1,-1 0 0,1-1-1,-1 1 1,1 0 0,-1 0-1,1 0 1,-1 0 0,1-1 0,-1 1-1,1 0 1,0 0 0,-1-1-1,1 1 1,-1 0 0,1-1-1,0 1 1,-1 0 0,1-1-1,0 1 1,-1 0 0,1-1 0,0 1-1,-1-1 1,1 1 0,0-1-1,0 1 1,0-1 0,-1 1-1,1-1 1,0 1 0,0-1 0,0 1-1,0-1 1,0 0 0,12-17-2356,3 3 739</inkml:trace>
  <inkml:trace contextRef="#ctx0" brushRef="#br0" timeOffset="376.1">345 348 4418,'2'2'217,"0"1"1,0-1-1,1 1 1,-1-1-1,-1 1 1,1 0-1,0 0 1,1 5-1,5 4 30,-1-2-209,0-1 0,-1 2 0,0-1 1,0 1-1,-1 0 0,0 0 0,-1 0 1,0 1-1,-1-1 0,-1 1 0,2 15 1,-11-36 272,-3-11 85,9 10-361,-1 1 0,1-1 1,0 0-1,1 0 0,0 0 1,1 0-1,0 0 0,0 1 1,1-1-1,1 0 0,-1 1 1,2 0-1,-1-1 0,1 1 1,9-14-1,-12 20-148,1 0 0,0 0-1,1 0 1,-1 0 0,0 1-1,1-1 1,0 1 0,-1-1-1,1 1 1,0 0 0,0 0-1,0 1 1,1-1 0,-1 0-1,0 1 1,1 0 0,-1 0-1,0 0 1,1 0 0,0 1-1,-1-1 1,5 1 0,13 4-1520</inkml:trace>
  <inkml:trace contextRef="#ctx0" brushRef="#br0" timeOffset="788.85">637 380 3890,'-4'0'256,"-1"1"1,1-1-1,-1 1 1,1 1-1,0-1 1,-1 1-1,1-1 1,0 1-1,0 0 1,0 0-1,1 1 0,-1-1 1,0 1-1,1 0 1,-5 5-1,7-6-228,-1-1 0,1 1 0,0 0 0,0 0 0,0 0-1,0 0 1,0 0 0,0 0 0,1 0 0,-1 0 0,1 0 0,-1 1-1,1-1 1,0 0 0,0 0 0,0 0 0,0 1 0,0-1-1,1 0 1,-1 0 0,1 0 0,-1 0 0,1 0 0,0 0-1,0 0 1,0 0 0,0 0 0,0 0 0,0 0 0,0 0 0,1 0-1,-1-1 1,3 3 0,1 1-16,0-1 0,0 0-1,1 0 1,-1 0 0,1 0 0,0-1-1,0 0 1,0-1 0,0 1 0,0-1 0,1 0-1,-1-1 1,1 1 0,0-1 0,-1-1-1,1 1 1,0-1 0,-1 0 0,9-1-1,-12 0-2,1 1 0,-1-1-1,0 1 1,1-1-1,-1 0 1,0 0-1,0 0 1,0-1-1,0 1 1,0-1-1,0 0 1,0 0-1,0 0 1,-1 0-1,1 0 1,-1 0 0,1-1-1,-1 0 1,0 1-1,0-1 1,0 0-1,0 0 1,-1 0-1,1 0 1,-1 0-1,0 0 1,0 0-1,0 0 1,0-1 0,0 1-1,-1 0 1,1-1-1,-1 1 1,0-1-1,0 1 1,0 0-1,-1-1 1,-1-5-1,0 2 4,0 1-1,-1-1 0,0 1 0,0 0 0,0 0 1,-1 0-1,0 1 0,0-1 0,0 1 1,-1 0-1,0 0 0,0 0 0,-7-4 0,7 4 21,0 1 0,0 0-1,-1 0 1,0 1 0,0 0-1,0 0 1,0 0 0,-1 0-1,1 1 1,-1 0 0,1 1-1,-1-1 1,-9 0 0,14 2-33,0 0 0,0 1 0,0-1 0,0 0 0,0 1 1,0 0-1,0-1 0,0 1 0,0 0 0,0 0 0,0 0 1,1 0-1,-1 0 0,0 0 0,1 0 0,-1 1 0,1-1 0,-1 1 1,1-1-1,0 1 0,-1 0 0,1-1 0,0 1 0,0 0 1,0 0-1,0 0 0,1 0 0,-1 0 0,0 0 0,1 0 0,-1 0 1,1 0-1,0 0 0,0 0 0,0 3 0,0 1-185,0-1-1,0 1 0,1-1 1,0 1-1,0-1 0,1 1 1,-1-1-1,1 1 0,0-1 1,1 0-1,-1 0 0,5 6 1,11 11-1895</inkml:trace>
  <inkml:trace contextRef="#ctx0" brushRef="#br0" timeOffset="1366.94">968 304 5507,'-5'-5'308,"0"0"0,0 1 0,-1 0 0,1 1 0,-1-1 1,0 1-1,0 0 0,0 0 0,0 1 0,-11-3 0,14 4-234,0 1 0,0-1 0,0 1 0,0 0 0,0 0-1,0 0 1,0 0 0,0 0 0,0 1 0,0 0-1,0-1 1,0 1 0,1 0 0,-1 0 0,0 1-1,0-1 1,1 0 0,-1 1 0,1 0 0,-1 0 0,1 0-1,-1 0 1,1 0 0,0 0 0,-2 4 0,-1 1-57,1 0 1,0 0 0,1 0 0,-1 0-1,2 1 1,-1 0 0,1-1 0,0 1-1,1 0 1,-1 0 0,2 0 0,-1 0 0,1 1-1,1 12 1,0-17-20,-1 0 0,1 0-1,0 0 1,-1 0 0,2 0 0,-1-1-1,0 1 1,1 0 0,0-1 0,0 1-1,0-1 1,0 0 0,0 1 0,1-1-1,-1 0 1,1 0 0,0-1 0,0 1-1,0-1 1,0 1 0,0-1 0,1 0 0,-1 0-1,1 0 1,0-1 0,-1 1 0,1-1-1,0 0 1,0 0 0,0 0 0,6 0-1,-6-1 2,-1 0 0,0 0 0,1 0 0,-1 0 0,0-1-1,1 1 1,-1-1 0,0 0 0,0 0 0,0 0 0,1 0-1,-1-1 1,0 0 0,-1 1 0,1-1 0,0 0 0,3-3 0,-2 0-1,0 1 0,0-1 0,0 0 0,-1 0 0,0 0 0,0 0 0,0-1 0,-1 1 0,3-8 0,-1 0-1,-1 0 1,0 0 0,-1-1-1,0 1 1,-1-1 0,-1 0 0,0 1-1,-2-15 1,-26-233 234,23 237-93,3 18-1,1 13 167,0 76-215,-1-18-36,13 122-1,-6-144-88,1 60 1,-6-103 14,0 1 0,0-1 1,0 0-1,0 0 0,0 0 0,0 0 0,0 0 1,0 1-1,0-1 0,0 0 0,0 0 1,0 0-1,0 0 0,0 1 0,0-1 1,0 0-1,0 0 0,0 0 0,0 0 1,0 1-1,0-1 0,0 0 0,0 0 1,0 0-1,0 0 0,0 0 0,0 1 1,0-1-1,0 0 0,0 0 0,1 0 1,-1 0-1,0 0 0,0 0 0,0 1 0,0-1 1,0 0-1,0 0 0,1 0 0,-1 0 1,0 0-1,0 0 0,0 0 0,0 0 1,0 0-1,1 0 0,-1 0 0,0 0 1,0 0-1,0 0 0,0 0 0,1 0 1,-1 0-1,0 0 0,0 0 0,0 0 1,0 0-1,1 0 0,-1 0 0,0 0 1,0 0-1,0 0 0,0 0 0,1-1 1,8-8-3399,-5 5 2651,5-5-2534</inkml:trace>
  <inkml:trace contextRef="#ctx0" brushRef="#br0" timeOffset="1811.97">1147 433 8612,'-2'-4'800,"0"1"481,-1 0-177,1 3-863,6-3 175,-3 1-528,1-1-80,8-1-65,10 2-655,-3-1-737,-4 5-624</inkml:trace>
</inkml:ink>
</file>

<file path=word/ink/ink1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46:18.696"/>
    </inkml:context>
    <inkml:brush xml:id="br0">
      <inkml:brushProperty name="width" value="0.1" units="cm"/>
      <inkml:brushProperty name="height" value="0.1" units="cm"/>
      <inkml:brushProperty name="color" value="#E71224"/>
    </inkml:brush>
  </inkml:definitions>
  <inkml:trace contextRef="#ctx0" brushRef="#br0">272 65 2609,'-5'-23'3445,"4"35"-3160,-16 161 46,18-147-251,7 48 1,-4-46-918,1 37 0,-5-61-262</inkml:trace>
  <inkml:trace contextRef="#ctx0" brushRef="#br0" timeOffset="522.33">406 41 3233,'-2'0'2615,"-1"10"-1783,-2 22-706,13 87-26,0-35-294,-8-81-142,0 1 0,1 0-1,-1 0 1,1 0-1,0 0 1,0-1-1,0 1 1,2 3-1</inkml:trace>
  <inkml:trace contextRef="#ctx0" brushRef="#br0" timeOffset="978.39">537 58 2705,'-9'34'2535,"-7"86"-2330,14-98-470,0-1-1,2 1 1,0-1-1,1 1 1,5 29-1,-2-41-705</inkml:trace>
  <inkml:trace contextRef="#ctx0" brushRef="#br0" timeOffset="1412.44">630 34 2641,'-4'0'1089,"3"0"-673,-1 1-80,4-1 112,-6 6-272,-2 13-32,2 5 32,3 7-127,2 1-1,4-1-16,0-2-48,0-1 16,-1 0-32,-3-4-161,-1-2-207,0-5-320,-1-8-385,1 0-47</inkml:trace>
  <inkml:trace contextRef="#ctx0" brushRef="#br0" timeOffset="2009.44">702 39 2593,'5'-8'2857,"-2"24"-2164,0 5-308,2 16-278,-2 1 0,-2 0 0,-5 58-1,1-47-92,3-44-32,0 0 1,0-1 0,-1 1 0,0 0 0,1-1 0,-2 1 0,1-1 0,-1 1 0,-3 7 0</inkml:trace>
  <inkml:trace contextRef="#ctx0" brushRef="#br0" timeOffset="4273.89">951 70 2929,'0'4'353,"3"2"63,0 5 272,-1 4-224,0 3-16,-2 0-239,-4 0-65,4-2-16,-1 1-48,-3-2-48,1-5-16,1 2-16,1-4 0,-1-1-96,4-7-529,-6 6-879</inkml:trace>
  <inkml:trace contextRef="#ctx0" brushRef="#br0" timeOffset="4694.93">1080 142 3394,'0'12'176,"0"0"48,-3-5 336,6 5-208,-3-1-224,2-2-64,-2-2-48,-2-4-32,4 3 16,-2-1-256,0-2-448,6 0-833</inkml:trace>
</inkml:ink>
</file>

<file path=word/ink/ink1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46:12.329"/>
    </inkml:context>
    <inkml:brush xml:id="br0">
      <inkml:brushProperty name="width" value="0.1" units="cm"/>
      <inkml:brushProperty name="height" value="0.1" units="cm"/>
      <inkml:brushProperty name="color" value="#E71224"/>
    </inkml:brush>
  </inkml:definitions>
  <inkml:trace contextRef="#ctx0" brushRef="#br0">16 33 2593,'-16'11'7174,"82"-26"-6259,-52 10-919,0 0-70,0 0-1,0 1 1,1 1 0,24-3-1,-35 21-3895,-1-4 1604</inkml:trace>
</inkml:ink>
</file>

<file path=word/ink/ink1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47:49.493"/>
    </inkml:context>
    <inkml:brush xml:id="br0">
      <inkml:brushProperty name="width" value="0.1" units="cm"/>
      <inkml:brushProperty name="height" value="0.1" units="cm"/>
      <inkml:brushProperty name="color" value="#FF3300"/>
    </inkml:brush>
  </inkml:definitions>
  <inkml:trace contextRef="#ctx0" brushRef="#br0">4 773 6307,'0'1'120,"-1"0"-1,1 1 1,-1-1-1,1 0 1,-1 0 0,1 1-1,0-1 1,0 0 0,0 0-1,0 1 1,0-1 0,0 0-1,0 1 1,0-1 0,0 0-1,0 1 1,1-1 0,-1 0-1,1 0 1,-1 1 0,1-1-1,-1 0 1,1 0-1,1 2 1,0-3-29,-1 0-1,1 0 0,0 0 1,-1 0-1,1 0 1,-1-1-1,1 1 1,-1 0-1,1-1 1,-1 1-1,1-1 0,-1 0 1,1 1-1,-1-1 1,1 0-1,-1 0 1,0 0-1,0 0 1,0 0-1,1 0 0,0-2 1,11-9 14,-1-1 1,-1 1 0,0-2-1,0 0 1,-1 0 0,9-19-1,42-100-109,-40 85 45,69-194 28,-25 61-82,-62 174 15,0-3-10,2 0 0,-1-1 0,2 2 1,8-14-1,-14 22 7,0 1 0,0 0 0,1-1 1,-1 1-1,0 0 0,0-1 0,1 1 0,-1 0 1,0-1-1,1 1 0,-1 0 0,1 0 0,-1-1 1,0 1-1,1 0 0,-1 0 0,1 0 0,-1-1 0,1 1 1,-1 0-1,0 0 0,1 0 0,-1 0 0,1 0 1,-1 0-1,1 0 0,-1 0 0,1 0 0,-1 0 1,1 0-1,-1 1 0,0-1 0,1 0 0,-1 0 1,1 0-1,-1 0 0,0 1 0,1-1 0,-1 0 1,1 1-1,-1-1 0,0 0 0,1 0 0,-1 1 0,0-1 1,0 1-1,1-1 0,-1 0 0,0 1 0,0-1 1,1 1-1,12 26-15,-12-25 23,8 23 40,-2-1 0,-1 1-1,6 45 1,0 81 137,-11-131-155,1 231 233,1-55-230,-5-205-875,-2 1 1,1 1-1,-1-1 1,-7-10-1,-4-7-1283</inkml:trace>
  <inkml:trace contextRef="#ctx0" brushRef="#br0" timeOffset="428.11">169 543 6707,'-7'3'1889,"7"-5"-1377,3 2-208,11 2-304,9-4 352,12-7-255,12-4 111,-4-2-176,-4 3-64,-7 7-48,-1 2-433,3 6-799,-4 3-289,-2 6-1232</inkml:trace>
  <inkml:trace contextRef="#ctx0" brushRef="#br0" timeOffset="806.76">999 504 6003,'-1'-5'253,"1"-1"1,-2 1 0,1-1-1,-1 1 1,0-1 0,0 1-1,0 0 1,0 0 0,-1 0-1,0 0 1,0 1 0,-1-1-1,-3-4 1,3 6-131,1 0-1,-1 1 1,0-1-1,0 1 1,0-1-1,0 1 1,-1 0-1,1 1 1,0-1 0,-1 1-1,0 0 1,1 0-1,-1 0 1,1 1-1,-1 0 1,-5 0-1,2 0-37,0 1 0,0 0 0,0 0 0,1 1 0,-1 0-1,0 0 1,1 1 0,0 0 0,-1 1 0,1-1 0,1 1 0,-8 6-1,5-3-37,-1 0-1,2 1 1,-1 0 0,1 1-1,0 0 1,1 0-1,-9 14 1,15-21-47,0 0-1,0 0 1,0 0 0,0 0 0,0 0 0,0 0 0,1 0 0,-1 0-1,0 0 1,1 0 0,0 1 0,0-1 0,-1 0 0,1 0 0,0 0-1,1 3 1,0-3-1,-1-1-1,1 0 1,-1 1-1,1-1 0,0 1 1,0-1-1,0 0 1,0 0-1,0 0 0,0 0 1,0 1-1,0-1 1,0 0-1,1-1 0,-1 1 1,0 0-1,3 1 1,6 2-5,0-1 1,0-1-1,0 1 1,1-2-1,16 2 1,3 1 47,-17-2-42,-1 1 0,1 1-1,-1 1 1,0 0-1,0 0 1,13 8 0,-19-9-5,0 0 0,0 1 0,0-1 0,-1 1 0,0 0 0,0 0 0,-1 1 0,1-1 0,-1 1 0,0 0 0,-1 0 1,6 12-1,-8-15 5,0 0 1,0 0 0,0 0 0,-1 0 0,1 0 0,-1 0-1,0 0 1,0 0 0,0 0 0,0 0 0,0 0-1,-1 0 1,1 0 0,-1 0 0,0 0 0,0-1 0,0 1-1,-2 4 1,1-3 4,-1 0 1,0 1-1,-1-1 0,1 0 0,-1 0 0,1-1 0,-1 1 1,0-1-1,-1 0 0,-4 3 0,2-1 26,-1-1-1,0 0 1,0-1-1,0 0 1,-1 0-1,1 0 1,-1-1-1,1-1 1,-1 1 0,0-1-1,1-1 1,-15 0-1,10-2 35,0-1 0,0 0 0,-16-6 1,24 7-66,0 0 1,0-1 0,0 0 0,0 1 0,1-2-1,-1 1 1,1 0 0,-1-1 0,1 0 0,-5-7 0,8 11-36,1 0 0,0-1 0,-1 1 0,1 0 0,0-1 0,0 1 0,-1-1 1,1 1-1,0 0 0,0-1 0,0 1 0,-1-1 0,1 1 0,0-1 0,0 1 0,0 0 1,0-1-1,0 1 0,0-1 0,0 1 0,0-1 0,0 1 0,0-1 0,0 1 0,0-1 1,1 1-1,-1 0 0,0-1 0,0 1 0,0-1 0,1 1 0,-1 0 0,0-1 1,0 1-1,1 0 0,-1-1 0,0 1 0,1 0 0,-1-1 0,0 1 0,1 0 0,-1-1 1,0 1-1,1 0 0,-1 0 0,1 0 0,-1-1 0,1 1 0,-1 0 0,0 0 0,1 0 1,-1 0-1,1 0 0,-1 0 0,1 0 0,-1 0 0,1 0 0,-1 0 0,1 0 0,31 0-2293,-29 0 2206,26 1-2439</inkml:trace>
  <inkml:trace contextRef="#ctx0" brushRef="#br0" timeOffset="2397.17">1343 570 5266,'-6'-16'1718,"0"2"264,7 24-581,6 19-1321,-1 0 0,-2 1 0,-1 0 0,-2-1-1,0 1 1,-2 0 0,-2-1 0,0 1 0,-2-1-1,-13 43 1,18-72-79,0 1 0,0 0 0,0 0 0,0-1 0,-1 1 0,1 0-1,0-1 1,-1 1 0,1 0 0,0-1 0,-1 1 0,1-1 0,-1 1 0,1-1 0,-1 1-1,1 0 1,-1-1 0,1 0 0,-1 1 0,0-1 0,1 1 0,-1-1 0,-1 1 0,2-1 3,-1-1 1,1 1-1,-1 0 1,1 0-1,-1 0 1,1-1-1,-1 1 1,1 0-1,-1 0 1,1-1-1,-1 1 0,1-1 1,0 1-1,-1 0 1,1-1-1,0 1 1,-1-1-1,1 1 1,0-1-1,-1 1 1,1-1-1,0 1 1,0-1-1,-1-1 6,0 0-1,0 0 0,0 0 0,1 0 1,-1 0-1,1 0 0,0 0 1,0 0-1,-1 0 0,1 0 0,0 0 1,1 0-1,-1 0 0,0 0 0,1 0 1,-1 0-1,2-3 0,-1 3-5,1 0-1,0 0 1,0 0-1,-1 0 1,1 0-1,0 0 1,1 1-1,-1-1 1,0 1-1,0-1 1,1 1-1,-1 0 1,0 0-1,4-1 1,39-7 27,-4 0-11,-29 6-57,-10 3 38,-1-1 1,1 1-1,-1 0 1,1 0-1,0-1 1,-1 1-1,1-1 1,-1 1-1,1-1 1,-1 0-1,1 0 1,-1 1-1,0-1 1,0 0-1,1 0 1,-1-1-1,0 1 1,0 0-1,0 0 1,0 0-1,0-1 1,0 1-1,0 0 1,0-1-1,-1 1 1,1-1-1,-1 1 1,1-1-1,-1 0 1,1 1 0,-1-3-1,2-12 16,0-18 19,-2 33-35,0 1-1,1-1 0,-1 0 1,0 1-1,0-1 0,0 1 1,0-1-1,0 0 0,0 1 1,-1-1-1,1 0 0,0 1 1,0-1-1,0 0 0,0 1 1,-1-1-1,1 1 0,0-1 1,-1 1-1,1-1 0,-1 0 1,1 1-1,0-1 0,-1 1 1,1 0-1,-1-1 0,1 1 1,-1-1-1,1 1 0,-1 0 1,-1-1-1,2 3-5,-1-1 0,1 1 1,-1 0-1,1-1 0,0 1 0,0 0 0,0 0 0,0-1 0,0 1 1,0 0-1,0-1 0,1 1 0,0 2 0,-1-1 6,2 17 46,0 0-35,1-1-1,0 1 1,7 19 0,-8-34-16,-1 0 0,1-1 0,0 1 0,0-1 1,1 1-1,-1-1 0,1 0 0,0 0 0,0 0 0,1 0 0,-1 0 1,1-1-1,0 0 0,0 0 0,0 0 0,0 0 0,6 3 0,-9-6 4,0 1 0,0-1-1,0 0 1,0 1 0,0-1 0,0 0-1,0 0 1,0 0 0,1 1 0,-1-1-1,0 0 1,0 0 0,0-1-1,0 1 1,0 0 0,0 0 0,0-1-1,0 1 1,0 0 0,0-1-1,0 1 1,0-1 0,2 0 0,-1-1 1,0 0 0,0 0 0,0 0 0,0 0 0,-1-1 0,1 1 0,-1 0 0,1-1 0,0-3 0,3-6 5,-1 0 1,0-1-1,1-14 0,-4 24-5,2-14 6,6-31 43,-8 46-48,0-1 0,0 1 1,-1-1-1,2 1 0,-1-1 0,0 1 1,0 0-1,1 0 0,-1-1 0,1 1 0,0 0 1,0 0-1,0 1 0,2-3 0,-3 4-2,0 0-1,0 0 0,0 0 0,0 1 0,-1-1 0,1 0 1,0 1-1,0-1 0,0 0 0,-1 1 0,1-1 1,0 1-1,0-1 0,-1 1 0,1 0 0,0-1 0,-1 1 1,1-1-1,-1 1 0,1 0 0,-1 0 0,1-1 0,-1 1 1,1 0-1,-1 0 0,0 0 0,1 0 0,-1-1 1,0 2-1,12 27-20,-8-18 21,0-1 0,-1 1 0,0 1 0,-1-1 0,-1 0 0,1 0 0,-2 1 0,0-1 0,-2 22 0,3-46-1,0 3 2,0-1 1,0 1-1,1 0 0,0 0 0,0 0 1,7-13-1,-7 17-3,1 0 0,0 0-1,0 0 1,1 1 0,0 0-1,0-1 1,0 1 0,0 1 0,1-1-1,0 1 1,0-1 0,0 2 0,0-1-1,1 0 1,0 1 0,-1 0 0,1 0-1,0 1 1,7-2 0,-11 4-3,0 0 1,0 0-1,0 0 1,0 1-1,-1-1 1,1 0 0,0 1-1,0 0 1,0-1-1,0 1 1,-1 0-1,1 0 1,0 0 0,-1 0-1,1 0 1,-1 1-1,1-1 1,-1 0-1,0 1 1,0-1-1,1 1 1,-1-1 0,0 1-1,0 0 1,0-1-1,-1 1 1,1 0-1,0 0 1,0 2-1,1 0 7,0 0 0,-1 0-1,0 0 1,0 0-1,0 0 1,0 0-1,-1 0 1,1 0-1,-1 0 1,0 1-1,0-1 1,-1 0-1,0 4 1,-6 9-9,4-10 25,0-1 1,1 1 0,0-1 0,0 1-1,0 0 1,0 8 0,2-13-33,0-1-1,0 1 1,0-1 0,0 1-1,1-1 1,-1 1 0,0-1-1,1 1 1,-1-1 0,1 1 0,0-1-1,-1 0 1,1 1 0,0-1-1,0 0 1,0 0 0,0 0-1,0 1 1,0-1 0,0 0 0,0 0-1,1 0 1,-1-1 0,0 1-1,1 0 1,-1 0 0,0-1 0,1 1-1,-1-1 1,1 1 0,-1-1-1,1 0 1,-1 1 0,3-1-1,2 1-303,2 1-282,0-1 0,0 1 0,1-2 0,15 0 0,3-2-1481</inkml:trace>
  <inkml:trace contextRef="#ctx0" brushRef="#br0" timeOffset="2868.54">2089 885 5523,'-1'0'93,"0"1"1,1-1 0,-1 0 0,1 1 0,0-1 0,-1 1 0,1-1 0,-1 1 0,1 0 0,0-1 0,-1 1-1,1-1 1,0 1 0,-1 0 0,1-1 0,0 1 0,0 0 0,0-1 0,0 1 0,0 0 0,0-1 0,0 1 0,0 0-1,0-1 1,0 2 0,0-2-42,1 1-1,-1-1 1,1 1 0,-1-1-1,1 0 1,0 1-1,-1-1 1,1 0-1,-1 1 1,1-1 0,0 0-1,-1 0 1,1 1-1,0-1 1,-1 0-1,1 0 1,0 0 0,0 0-1,0 0 1,3 0 25,0 0 1,0 0-1,0-1 0,0 0 1,0 1-1,0-1 1,6-2-1,-8 1-44,1 1 0,0-1 1,-1 0-1,1 1 0,-1-1 0,0 0 0,0-1 1,1 1-1,-1 0 0,-1-1 0,1 1 0,0-1 0,-1 1 1,1-1-1,-1 0 0,0 1 0,0-1 0,0 0 1,0 0-1,0 0 0,0 0 0,-1 0 0,0 0 0,0 0 1,0 0-1,0 0 0,0 0 0,0-1 0,-1 1 1,1 0-1,-1 0 0,0 1 0,0-1 0,0 0 1,0 0-1,-1 0 0,1 1 0,-1-1 0,0 1 0,1-1 1,-1 1-1,0-1 0,-1 1 0,1 0 0,0 0 1,0 0-1,-1 0 0,0 1 0,1-1 0,-1 1 0,0-1 1,1 1-1,-1 0 0,0 0 0,0 0 0,-6 0 1,6 1-21,0 0 1,0 0 0,0 1 0,0-1 0,-1 1 0,1 0 0,0 0 0,0 0 0,0 0 0,1 0-1,-1 1 1,0-1 0,0 1 0,1 0 0,-1 0 0,1 0 0,-1 0 0,1 0 0,0 1 0,0-1-1,0 1 1,0-1 0,-2 6 0,-1 0 2,0 1 0,1-1 0,0 1 0,0 0 0,1 0 0,-4 16 0,7-21-22,-1 0 0,1 0 0,0 0 0,0 0 0,0 0 1,1 0-1,-1 0 0,1 0 0,0-1 0,0 1 0,0 0 0,1 0 0,-1 0 0,1-1 0,0 1 0,0-1 0,1 1 0,-1-1 0,0 0 0,1 0 1,0 0-1,0 0 0,0-1 0,0 1 0,0-1 0,0 1 0,1-1 0,-1 0 0,1-1 0,7 4 0,-3-2-346,1 0 0,-1 0 0,1-1 0,0 0 0,0-1 0,0 0 0,0 0 0,-1-1 1,1 0-1,0 0 0,0-1 0,17-4 0,4-6-2391</inkml:trace>
  <inkml:trace contextRef="#ctx0" brushRef="#br0" timeOffset="3233.53">2433 792 1761,'-1'-2'289,"-1"1"1,1 0 0,0-1-1,-1 1 1,1 0 0,-1 0-1,1 0 1,-1 0 0,0 0-1,1 1 1,-1-1 0,0 0-1,0 1 1,0-1 0,1 1-1,-1 0 1,0-1-1,0 1 1,0 0 0,0 0-1,-3 1 1,2 0-208,1 0 0,-1 0-1,0 0 1,1 0 0,-1 1-1,1-1 1,0 1 0,-1-1 0,1 1-1,0 0 1,0 0 0,0 0-1,0 0 1,-1 3 0,-2 2-30,0 0 0,1-1-1,0 1 1,1 1 0,-1-1 0,1 1-1,1-1 1,0 1 0,0 0 0,-2 10 0,4-15-39,0 0 1,0 0 0,0 1 0,0-1 0,0 0 0,0 0 0,1 0 0,0 0 0,-1 0 0,1 0 0,0 0 0,1 0-1,-1 0 1,0 0 0,1 0 0,0-1 0,-1 1 0,1 0 0,0-1 0,0 0 0,1 1 0,-1-1 0,0 0 0,1 0-1,0 0 1,-1-1 0,1 1 0,0-1 0,3 2 0,-3-2-9,-1 0-1,1-1 1,-1 1 0,1-1-1,0 0 1,-1 0 0,1 0-1,0 0 1,-1 0 0,1-1-1,0 1 1,-1-1-1,1 1 1,-1-1 0,1 0-1,-1 0 1,1 0 0,-1-1-1,0 1 1,1-1 0,-1 1-1,0-1 1,0 0 0,0 1-1,0-1 1,-1 0-1,1 0 1,2-5 0,5-4 30,-2-1 1,1 1 0,10-26 0,-14 44 40,-1-1-175,0 0-1,1 0 1,0 0 0,0 0 0,0-1 0,0 1 0,1-1-1,8 6 1,17-3-3884,-13-10 448</inkml:trace>
  <inkml:trace contextRef="#ctx0" brushRef="#br0" timeOffset="3750.59">2719 739 4546,'0'-18'1045,"1"-1"-1,0 1 1,5-25 0,2-24-51,-7 52-822,1 7 20,-2 1 1,1-1-1,-1 0 0,0 1 0,-1-1 1,0 1-1,0-1 0,-4-13 0,-3 58 857,5-17-957,1-1 0,1 1 0,1-1 0,3 38 0,24 77-48,-25-127-51,-1-1 0,1 1 1,-1 0-1,-1 0 0,1 0 0,-1 0 0,0 0 0,-2 8 0,1-12 7,0 0-1,0 1 1,0-1-1,-1 0 1,1 0-1,-1 0 0,0 0 1,0 0-1,0 0 1,0 0-1,0 0 0,-1-1 1,1 1-1,-1-1 1,0 0-1,0 0 1,-5 3-1,-54 28-58,76-40 95,1 2 0,-1-1 0,1 2-1,0 0 1,27-4 0,-15 3-635,34-10 0,-53 12-266,0 0 0,0-1-1,0 0 1,11-7 0</inkml:trace>
  <inkml:trace contextRef="#ctx0" brushRef="#br0" timeOffset="5993.28">428 1633 4418,'-4'4'346,"1"0"0,-1 0 0,1 1 0,0-1 0,1 1 0,-1 0 0,1 0 0,0 0-1,0 0 1,1 0 0,-2 8 0,3-13-322,0 0-1,0 1 0,0-1 0,0 0 1,1 1-1,-1-1 0,0 0 1,0 0-1,0 1 0,0-1 0,1 0 1,-1 1-1,0-1 0,0 0 1,0 0-1,1 0 0,-1 1 0,0-1 1,0 0-1,1 0 0,-1 0 1,0 0-1,1 0 0,-1 1 0,0-1 1,1 0-1,-1 0 0,0 0 1,1 0-1,-1 0 0,0 0 0,0 0 1,1 0-1,-1 0 0,0 0 0,1 0 1,-1 0-1,0 0 0,1-1 1,-1 1-1,0 0 0,1 0 0,-1 0 1,0 0-1,0 0 0,1-1 1,-1 1-1,0 0 0,0 0 0,1 0 1,-1-1-1,0 1 0,0 0 1,0-1-1,1 1 0,-1 0 0,19-16 657,72-110-75,-29 36-525,-32 50-87,45-81-1,-63 97 20,-2 0 0,0 0 0,-1 0 0,-2-1-1,6-33 1,-11 44-29,-1 9 21,-1 1-1,0 0 1,1 0-1,0 0 1,0 0-1,0 0 1,0 0-1,1 0 1,0 0-1,0 0 1,0 1-1,0-1 1,3-4-1,25 59 285,-15-13-216,-2 1-1,-2 1 0,-1 0 0,-2 0 1,-2 1-1,2 76 0,-10-93-6,-6-33-35,-6-10-39,-2 0-12,-1 1 0,-23-19 1,33 31 15,0 0 1,-1 1-1,0-1 1,0 2 0,0-1-1,-1 1 1,0 1 0,-17-6-1,23 9-5,0 1-1,0-1 1,0 1-1,0-1 0,0 1 1,1 0-1,-1 0 1,0 0-1,0 0 1,1 1-1,-5 2 1,-28 20-136,34-23 89,-1 0 0,1 0 0,0 0 0,0 0 0,0 0 0,0 0 0,0 0 0,0 0 0,0 0 0,1 1 0,-1-1 0,0 0 0,1 0-1,-1 1 1,0-1 0,1 0 0,0 1 0,-1-1 0,1 1 0,0-1 0,0 1 0,0-1 0,0 1 0,0-1 0,0 0 0,0 1 0,0-1 0,1 1 0,-1-1 0,1 1 0,-1-1 0,1 0 0,-1 1 0,1-1-1,0 0 1,-1 0 0,1 1 0,2 1 0,0 0-330,0 1 0,1-1 0,-1 0 0,1 0 0,0-1 0,0 1 0,0-1-1,0 1 1,0-1 0,8 2 0,17 3-3249</inkml:trace>
  <inkml:trace contextRef="#ctx0" brushRef="#br0" timeOffset="6529.12">1113 1311 4434,'-4'-5'436,"-1"-1"0,0 1 0,0 0 0,0 0 0,-1 1 0,-6-5 0,10 8-362,0 0 0,0 0 0,-1 1-1,1-1 1,0 0 0,-1 1 0,1-1-1,0 1 1,-1 0 0,1 0 0,0 0-1,-1 0 1,1 0 0,-1 0 0,1 1 0,0-1-1,-1 1 1,1 0 0,0 0 0,0 0-1,0 0 1,-3 1 0,-1 1-25,0 1 1,0-1-1,0 2 0,0-1 1,-7 7-1,12-10-40,0 0 0,0 0-1,0 0 1,0 0 0,0 1 0,0-1 0,0 0 0,1 1-1,-1-1 1,0 1 0,1-1 0,-1 1 0,1-1-1,-1 1 1,1-1 0,0 1 0,0-1 0,0 1-1,0-1 1,0 1 0,0 0 0,0-1 0,0 1-1,1-1 1,-1 1 0,0-1 0,1 1 0,-1-1-1,2 3 1,0-2-9,0 0 0,0-1-1,0 1 1,0-1 0,1 1-1,-1-1 1,0 0 0,0 0-1,1 0 1,-1 0 0,1 0-1,-1 0 1,1-1 0,0 1 0,-1-1-1,6 0 1,4 2 32,2 2-24,-1-1 1,0 2-1,0 0 1,0 1-1,15 8 0,-25-12-7,0-1 0,0 1 0,0 0-1,0 0 1,0 1 0,0-1 0,-1 0-1,1 1 1,-1 0 0,1-1-1,-1 1 1,0 0 0,0 0 0,0 1-1,-1-1 1,1 0 0,-1 0-1,0 1 1,0-1 0,0 1 0,0-1-1,0 1 1,-1 0 0,0-1-1,0 6 1,0-5 21,-1 0 0,-1 0 0,1 0 0,-1 0 0,1 0 0,-1-1-1,0 1 1,0-1 0,-1 1 0,1-1 0,-1 1 0,0-1 0,1 0 0,-1-1 0,-1 1 0,1 0-1,0-1 1,-1 1 0,1-1 0,-1 0 0,0-1 0,0 1 0,1 0 0,-1-1 0,0 0 0,0 0-1,-1 0 1,1-1 0,-7 1 0,5 0 15,-1-1 0,0 0 1,0 0-1,1 0 0,-1-1 0,0 0 0,1 0 0,-1-1 1,1 0-1,0 0 0,-1 0 0,1-1 0,0 0 0,0 0 1,1-1-1,-1 0 0,-7-6 0,12 9-40,0 0 0,0 0-1,0 0 1,0 0 0,0 0 0,1 0-1,-1 0 1,0 0 0,1 0-1,-1 0 1,1 0 0,-1-1 0,1 1-1,0 0 1,-1 0 0,1-1 0,0 1-1,0 0 1,0 0 0,0-1 0,0 1-1,0 0 1,0-1 0,0 1 0,1 0-1,-1 0 1,0-1 0,1 1-1,-1 0 1,1 0 0,0 0 0,-1 0-1,1 0 1,0 0 0,-1 0 0,1 0-1,0 0 1,0 0 0,1-1 0,1-1-105,0 1 1,0 0 0,0 0-1,0 0 1,1 0 0,-1 1-1,0-1 1,1 1-1,-1 0 1,1 0 0,0 0-1,3-1 1,0 2-279,1 1 1,-1-1-1,0 1 0,0 0 1,0 0-1,9 4 0,20 4-2071</inkml:trace>
  <inkml:trace contextRef="#ctx0" brushRef="#br0" timeOffset="7724.16">1450 1250 6323,'-1'0'81,"1"-1"-1,0 1 1,0 0-1,-1-1 1,1 1 0,0-1-1,-1 1 1,1 0 0,-1-1-1,1 1 1,0 0 0,-1 0-1,1-1 1,-1 1 0,1 0-1,-1 0 1,1 0 0,-1 0-1,1-1 1,-1 1 0,1 0-1,-1 0 1,1 0-1,-1 0 1,1 0 0,-1 0-1,1 0 1,-1 0 0,1 0-1,-1 1 1,1-1 0,-1 0-1,-7 16 761,2 35-915,6-44 261,-2 29-93,-2 0 0,-1 0 0,-2 0 0,-20 59-1,28-97-81,0 0 0,0 0 0,0 0 0,0 1 0,0-1-1,0 0 1,1 1 0,-1-1 0,0 1 0,1-1 0,-1 1-1,1 0 1,0 0 0,-1 0 0,1 0 0,0 0 0,0 0-1,0 0 1,-1 0 0,1 1 0,0-1 0,0 1 0,0-1-1,3 1 1,6-1-16,1 1-1,-1 0 1,19 3-1,-21-2-6,1 0-1,-1 0 1,0-1-1,0 0 1,1-1-1,12-2 1,-20 2 2,0 0-1,0-1 1,0 1 0,0 0-1,0-1 1,0 0 0,0 1-1,-1-1 1,1 0 0,-1 0 0,1 0-1,-1 0 1,1 0 0,-1 0-1,0 0 1,0 0 0,0-1-1,-1 1 1,1 0 0,0-1 0,-1 1-1,1 0 1,-1-1 0,0 1-1,0-5 1,0-8 25,0 0 0,-4-27-1,3 33-12,-2-5 258,3 30-154,1 28-59,0-39-51,-1 1 0,1-1-1,0 0 1,0 0 0,1 1 0,-1-1 0,1 0 0,0 0-1,1-1 1,-1 1 0,1 0 0,0-1 0,0 1 0,0-1-1,8 7 1,-10-11-2,0 1 0,0 0 0,1-1 0,-1 0 0,0 1 0,0-1 0,1 0 0,-1 0-1,0 1 1,0-1 0,1 0 0,-1 0 0,0 0 0,1-1 0,-1 1 0,0 0 0,0 0 0,1-1 0,-1 1-1,0-1 1,0 1 0,0-1 0,1 1 0,-1-1 0,0 0 0,0 0 0,0 1 0,0-1 0,0 0 0,-1 0-1,1 0 1,0 0 0,0 0 0,0 0 0,-1 0 0,1-1 0,0 0 0,4-6-34,0 0 1,0 0 0,4-14-1,-1-2 40,-7 19-2,0 1 0,0 0 0,0 0 0,0-1 0,1 1 1,0 0-1,0 0 0,0 0 0,0 1 0,1-1 0,-1 0 0,1 1 1,0 0-1,0-1 0,4-1 0,-7 4-1,1 1 0,0 0 0,-1 0 0,1-1-1,-1 1 1,1 0 0,0 0 0,-1 0 0,1 0 0,-1 0 0,1 0-1,0 0 1,-1 0 0,1 0 0,0 0 0,-1 0 0,1 0 0,-1 1-1,1-1 1,-1 0 0,1 0 0,0 1 0,-1-1 0,1 0 0,-1 1-1,1-1 1,-1 0 0,1 1 0,-1-1 0,0 1 0,1-1 0,0 2-1,10 19 52,-8-15-54,0 3 6,0 0-1,0 0 1,-1 1-1,0-1 0,-1 0 1,0 1-1,-1-1 0,0 1 1,-1 14-1,0 8-38,-6-85 166,7 51-121,8-48 56,-7 47-65,0-1-1,1 1 1,-1 0-1,0 0 0,1 1 1,0-1-1,0 0 1,0 1-1,0-1 1,0 1-1,0-1 1,1 1-1,3-3 0,-5 4 0,0 1-1,0-1 1,0 1-1,0 0 1,-1-1-1,1 1 1,0 0-1,0 0 1,0 0-1,0-1 1,0 1-1,0 0 1,0 0-1,0 0 1,0 0-1,0 1 1,0-1-1,0 0 1,0 0-1,0 1 1,0-1-1,0 0 1,0 1-1,-1-1 1,1 1-1,0-1 1,0 1-1,0 0 1,-1-1-1,1 1 1,0 0-1,-1-1 1,1 1-1,0 1 1,23 35-110,-21-33 98,-3-3-9,19-33-14,-18 30 36,0 1 0,0-1 0,0 1 0,0-1 0,0 1 0,1 0 0,-1 0 0,1 0-1,-1-1 1,1 1 0,-1 0 0,1 1 0,-1-1 0,1 0 0,0 0 0,-1 1 0,1-1-1,0 1 1,0-1 0,0 1 0,-1 0 0,1 0 0,0 0 0,0 0 0,0 0 0,0 0 0,-1 0-1,1 1 1,0-1 0,0 1 0,-1-1 0,1 1 0,0 0 0,-1 0 0,1-1 0,0 1 0,-1 0-1,1 0 1,1 2 0,1 1 6,0-1-1,0 1 1,-1 1-1,1-1 0,-1 0 1,0 1-1,0 0 1,-1-1-1,1 1 1,-1 0-1,3 11 1,6 36-669</inkml:trace>
  <inkml:trace contextRef="#ctx0" brushRef="#br0" timeOffset="8138.22">2080 1515 4370,'3'0'159,"1"0"1,-1-1-1,0 1 1,0-1-1,0 1 1,0-1-1,0 0 1,0 0-1,0 0 1,0-1-1,0 1 0,0-1 1,-1 0-1,5-3 1,0 0-35,0 0 1,-1-1 0,1 1-1,5-8 1,-6 4 94,0 1-1,0-1 1,-1 0 0,0 0-1,6-16 1,-10 23-166,0-1 0,0 1 0,-1 0 0,1-1 0,-1 1-1,1-1 1,-1 1 0,0-1 0,1 1 0,-1-1 0,-1 1 0,1-1 0,0 1 0,-1-1 0,1 1 0,-1-1-1,0 1 1,1 0 0,-1-1 0,0 1 0,-1 0 0,1 0 0,0 0 0,-1-1 0,1 1 0,-1 1 0,1-1-1,-3-2 1,3 4-28,0 0-1,1-1 1,-1 1-1,0 0 0,0 0 1,0 0-1,1-1 1,-1 1-1,0 0 0,0 0 1,0 0-1,1 0 0,-1 1 1,0-1-1,0 0 1,0 0-1,1 0 0,-1 1 1,0-1-1,0 0 1,1 1-1,-1-1 0,0 1 1,1-1-1,-1 1 1,0-1-1,1 1 0,-1-1 1,1 1-1,-1-1 0,1 1 1,-1 1-1,-15 19 122,12-14-123,0-1 0,1 1 0,0-1 0,0 1 0,1 0 1,-1 0-1,-1 13 0,4-18-32,0 1 0,0-1-1,0 1 1,0-1 0,1 1 0,-1 0 0,1-1 0,0 0 0,-1 1-1,1-1 1,0 1 0,0-1 0,1 0 0,-1 0 0,0 0 0,1 0 0,-1 0-1,1 0 1,0 0 0,0 0 0,0 0 0,0-1 0,0 1 0,0-1-1,0 0 1,3 2 0,0-1-444,1 1 0,-1-1 0,1-1-1,0 1 1,-1-1 0,1 0 0,0 0-1,0-1 1,0 0 0,0 0 0,7-1 0,6-4-2710</inkml:trace>
  <inkml:trace contextRef="#ctx0" brushRef="#br0" timeOffset="8533.79">2498 1358 3986,'-4'0'179,"1"-1"0,-1 0 0,0 1 0,0 0 0,1-1-1,-1 2 1,0-1 0,1 0 0,-1 1 0,0-1 0,1 1 0,-1 0 0,0 1 0,1-1 0,-1 0 0,1 1 0,0 0 0,0 0 0,-1 0 0,1 0 0,0 0 0,1 1 0,-1-1-1,0 1 1,1 0 0,-1 0 0,-2 4 0,1-2-147,0 0 1,1 1-1,-1-1 0,1 1 0,0 0 0,0-1 0,1 1 1,-1 1-1,1-1 0,1 0 0,-1 0 0,1 1 0,0-1 1,1 1-1,0 9 0,0-13-28,1-1-1,0 1 1,0 0 0,0-1-1,0 1 1,0 0 0,0-1-1,1 0 1,-1 1 0,1-1-1,0 0 1,-1 0 0,1 1-1,0-2 1,1 1 0,-1 0-1,0 0 1,0-1 0,1 1-1,-1-1 1,4 2 0,-5-2-3,1-1 1,0 1-1,0 0 1,0-1-1,0 0 1,0 1-1,0-1 1,0 0-1,0 0 1,0 0-1,0 0 1,0 0-1,0-1 1,0 1-1,0-1 1,0 1-1,0-1 1,0 0-1,0 1 1,0-1-1,0 0 0,-1 0 1,1 0-1,0-1 1,-1 1-1,1 0 1,-1-1-1,1 1 1,1-3-1,2-3 16,0 0-1,0 0 1,-1-1-1,0 0 1,0 0-1,-1 0 0,0 0 1,-1 0-1,1-1 1,-2 1-1,1-1 0,0-9 1,-3 39 241,1-12-521,-1-1-1,2 1 0,-1-1 0,1 1 1,0-1-1,1 1 0,4 13 0,-4-13-2740</inkml:trace>
  <inkml:trace contextRef="#ctx0" brushRef="#br0" timeOffset="9099.81">2770 1334 6307,'0'-4'199,"0"0"1,0 0 0,0-1-1,0 1 1,1 0-1,-1 0 1,1 0-1,0 0 1,0 0-1,1 0 1,-1 1 0,1-1-1,0 0 1,0 1-1,0-1 1,0 1-1,4-4 1,-5 5-179,1 0 0,0 0 0,-1 0 1,1 0-1,0 1 0,0-1 0,0 0 1,1 1-1,-1 0 0,0-1 0,1 1 0,-1 0 1,0 0-1,1 0 0,-1 1 0,1-1 0,-1 0 1,1 1-1,0 0 0,-1 0 0,1 0 1,-1 0-1,1 0 0,0 0 0,-1 0 0,1 1 1,4 1-1,-5 0-2,1-1 0,0 1 0,-1 0 0,1 0-1,-1 0 1,0 1 0,0-1 0,1 0 0,-2 1 0,1-1 0,0 1 0,0 0 0,-1 0 0,0 0 0,1 0 0,-1 0 0,0 0-1,-1 0 1,1 0 0,0 0 0,-1 6 0,2-1-5,-2 0 0,1 1 0,-1-1 0,-1 0 0,0 1 0,0-1 0,-2 9 0,-3-1-6,0-1 0,0 0 0,-2 0 0,0-1 0,0 0 0,-1 0 0,-1-1 0,0 0 0,-1-1 0,-18 16 0,29-27-7,-1 0 0,0-1 0,1 1 0,-1 0 0,0-1 0,0 1-1,1-1 1,-1 1 0,0-1 0,0 1 0,0-1 0,0 0 0,0 1 0,0-1 0,0 0 0,0 0-1,0 0 1,0 0 0,0 1 0,-1-2 0,2 1 1,-1 0-1,1-1 1,-1 1 0,1 0-1,0-1 1,-1 1 0,1-1-1,-1 1 1,1-1 0,0 1-1,0-1 1,-1 1-1,1-1 1,0 1 0,0-1-1,0 1 1,-1-1 0,1 1-1,0-1 1,0 0 0,0 1-1,0-1 1,0 1-1,0-2 1,0-1 3,1-1 1,-1 0-1,1 0 0,-1 1 0,1-1 0,0 1 1,1-1-1,-1 1 0,3-6 0,-3 8-6,-1 0-1,1 0 1,0 0 0,-1 0-1,1 0 1,0 0-1,-1 0 1,1 0-1,0 0 1,0 1 0,0-1-1,0 0 1,0 1-1,0-1 1,0 1 0,0-1-1,0 1 1,0-1-1,0 1 1,0 0 0,0-1-1,0 1 1,0 0-1,0 0 1,0 0 0,1 0-1,-1 0 1,0 0-1,0 0 1,0 0 0,0 0-1,0 1 1,0-1-1,0 0 1,0 1 0,0-1-1,0 1 1,2 0-1,4 4-3,-1 0 0,0 1-1,0-1 1,10 13 0,-12-12 0,1-1 1,-1 0-1,1-1 0,0 1 0,9 5 1,-10-7-7,1-2 0,-1 1 0,1 0 0,-1-1 0,1 0 0,0 0 0,-1 0 0,1-1 0,0 0 1,0 0-1,-1 0 0,1 0 0,0-1 0,0 1 0,-1-1 0,1-1 0,0 1 0,-1-1 0,1 1 0,-1-1 0,0 0 0,0-1 1,1 1-1,4-5 0,-5 4-284,-1 0 0,0-1 0,0 1 0,0-1 0,0 0 0,0 0 0,-1 0 0,1 0 0,2-6 0,-3-1-1575</inkml:trace>
  <inkml:trace contextRef="#ctx0" brushRef="#br0" timeOffset="9540.44">3265 1449 7043,'-3'-5'1105,"6"-1"-609,0 6-160,6-9-256,-4 9-80,1-3-208,-2 3-240,-1-3-673</inkml:trace>
</inkml:ink>
</file>

<file path=word/ink/ink1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46:32.497"/>
    </inkml:context>
    <inkml:brush xml:id="br0">
      <inkml:brushProperty name="width" value="0.1" units="cm"/>
      <inkml:brushProperty name="height" value="0.1" units="cm"/>
      <inkml:brushProperty name="color" value="#E71224"/>
    </inkml:brush>
  </inkml:definitions>
  <inkml:trace contextRef="#ctx0" brushRef="#br0">11 7 6387,'-5'-5'64,"5"4"-64,-5 1-240,10 1 208,-7-1 112,-1-1-80,8 1-192,-4 3-240,6-2-385,-2 1-1040</inkml:trace>
</inkml:ink>
</file>

<file path=word/ink/ink1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52:07.912"/>
    </inkml:context>
    <inkml:brush xml:id="br0">
      <inkml:brushProperty name="width" value="0.1" units="cm"/>
      <inkml:brushProperty name="height" value="0.1" units="cm"/>
      <inkml:brushProperty name="color" value="#E71224"/>
    </inkml:brush>
  </inkml:definitions>
  <inkml:trace contextRef="#ctx0" brushRef="#br0">92 85 3009,'-1'-2'377,"0"0"0,1 1 0,-1-1 0,-1 1 0,1-1 0,0 1 0,0-1 0,0 1 0,-1 0 0,1 0 0,-3-2 0,4 3-325,0 0 0,-1 0-1,1 0 1,0 0 0,0 0 0,0-1 0,-1 1 0,1 0 0,0 0-1,0 0 1,-1 0 0,1 0 0,0 1 0,0-1 0,-1 0 0,1 0-1,0 0 1,0 0 0,0 0 0,-1 0 0,1 0 0,0 0 0,0 0-1,-1 1 1,1-1 0,0 0 0,0 0 0,0 0 0,0 0 0,-1 1-1,1-1 1,0 0 0,0 0 0,0 0 0,0 1 0,0-1 0,0 0-1,0 0 1,0 0 0,-1 1 0,1-1 0,0 0 0,0 0 0,0 1 0,0-1-1,0 0 1,0 0 0,0 1 0,-8 56 170,2-23-66,-2 59 0,8-69-72,0 1 1,-2-1 0,0 0 0,-2 0 0,-9 33 0,10-44-39,3-10-32,0-1 0,0 1 0,-1-1 0,1 1 0,-1-1 1,0 1-1,0-1 0,1 1 0,-2-1 0,1 0 0,0 1 0,-2 2 1,-7-69 756,10 42-779,1 0 1,1-1-1,1 1 1,7-28-1,29-81-50,-35 119 50,1 0 0,0 0 0,0 1 0,1-1 0,1 1 0,0 1 0,12-16 1,-15 22 4,0 0 1,0 1 0,0-1 0,1 1 0,-1 0-1,1 0 1,-1 0 0,1 1 0,0 0 0,0-1-1,1 2 1,-1-1 0,0 1 0,0 0 0,1 0 0,-1 0-1,1 1 1,-1-1 0,9 2 0,-10 0-5,0 0 1,0 0-1,-1 1 1,1-1-1,0 1 1,-1 0-1,1 0 1,-1 0-1,1 0 1,-1 1-1,0 0 0,0-1 1,0 1-1,-1 0 1,1 0-1,3 7 1,1-1-4,-1 1 0,0 0 0,-1 0 1,6 18-1,-9-23 11,-1 0 1,0 0 0,-1 0 0,1 0 0,-1 0-1,0 0 1,0 0 0,-1 0 0,1 0 0,-1 1-1,0-1 1,-1 0 0,1-1 0,-1 1-1,0 0 1,0 0 0,0-1 0,-1 1 0,0-1-1,0 0 1,0 0 0,-4 5 0,2-4 3,1-1 0,0 0 0,-1 0 1,0 0-1,0 0 0,0-1 1,0 0-1,0 0 0,-1 0 1,1-1-1,-1 0 0,0 0 0,0 0 1,0-1-1,0 1 0,0-2 1,0 1-1,-9-1 0,14 0-5,1 0 0,-1 0 1,1 0-1,-1 0 0,1 0 0,-1 0 0,1 0 0,-1 0 0,1 0 1,-1-1-1,1 1 0,-1 0 0,1 0 0,-1-1 0,1 1 0,0 0 1,-1-1-1,1 1 0,0 0 0,-1-1 0,1 1 0,0-1 0,-1 1 1,1 0-1,0-1 0,0 1 0,-1-1 0,1 1 0,0-1 0,0 1 1,0-1-1,0 1 0,0-1 0,0 1 0,0-1 0,0 1 0,0-1 1,0 1-1,0-1 0,0 1 0,0-1 0,0 1 0,0-1 0,0 1 1,0-1-1,1 1 0,-1-1 0,0 1 0,0-1 0,1 1 0,-1 0 1,0-1-1,1 1 0,-1 0 0,0-1 0,1 0 0,1-1-5,0 0 0,-1-1 0,1 1 0,0 0 0,0 0 0,0 0 0,0 0-1,0 1 1,0-1 0,4-1 0,0 1 2,1 1 0,0 0 0,-1 0 0,1 0 0,0 1 0,0 0 0,0 1 0,-1-1 0,1 1 0,0 1 0,0-1 0,-1 1 0,1 0 0,-1 1 0,0-1 0,7 5 0,-6-4-1,0 1 1,0 0 0,-1 0-1,1 0 1,-1 1-1,0 0 1,0 1 0,-1-1-1,1 1 1,-1 0 0,-1 0-1,1 1 1,6 12-1,-10-17 7,-1 1 0,1 0 0,-1 0 0,1 0 0,-1 0 0,0 0 0,0 0 0,0 0 0,0 0 0,-1 0 0,1 0 0,-1 0 0,0 0 0,0 0 0,0 0-1,0-1 1,0 1 0,-1 0 0,1-1 0,-1 1 0,0-1 0,0 1 0,0-1 0,0 0 0,0 0 0,0 0 0,-3 2 0,-8 7 25,-1-1 1,1-1 0,-25 12-1,35-19-25,-6 3 41,0-1 0,-1 0-1,1 0 1,-1-1-1,0 0 1,1-1-1,-1 0 1,-1 0 0,1-1-1,0-1 1,0 1-1,0-2 1,0 0 0,0 0-1,0 0 1,0-1-1,0-1 1,0 0-1,0 0 1,-17-10 0,7 0 41,17 10-103,0 1 0,0-1 0,0 1 0,-1 0-1,1 0 1,0 0 0,-1 1 0,1-1-1,-1 1 1,-5-1 0,9 3-429,-1 1-1,1 0 1,-1-1 0,1 1 0,-1 0 0,1 0 0,0-1-1,0 1 1,0 0 0,0 0 0,0 0 0,1 3 0</inkml:trace>
  <inkml:trace contextRef="#ctx0" brushRef="#br0" timeOffset="348.77">384 539 5651,'-3'0'0,"5"-2"-321,-7-1-335</inkml:trace>
</inkml:ink>
</file>

<file path=word/ink/ink1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52:03.087"/>
    </inkml:context>
    <inkml:brush xml:id="br0">
      <inkml:brushProperty name="width" value="0.1" units="cm"/>
      <inkml:brushProperty name="height" value="0.1" units="cm"/>
      <inkml:brushProperty name="color" value="#E71224"/>
    </inkml:brush>
  </inkml:definitions>
  <inkml:trace contextRef="#ctx0" brushRef="#br0">35 38 4802,'-4'-10'2689,"3"16"-1370,7 30-1008,1 3 10,-7-5-108,-1 1 1,-1-1 0,-2 0-1,-10 41 1,5-29-121,-4 68 0,15-62-83,0-60 273,-1-11 29,-3-2-271,1 0-1,1 0 1,1 0 0,0 0-1,7-28 1,-2 5-63,14-102 48,-19 137-20,-3 13-56,-1 17-66,7 14 161,-2 0-1,-1 0 1,-6 50 0,2-37-27,3 51 1,-1-87-9,1-10 13,3-6 19,-8-27 25,2 20-59,1-15 0,0 1 0,2 0 0,1-1-1,5-34 1,0 6-58,-3 19 30,1 1-1,13-47 1,-20 95-28,1 0 1,1 0 0,0 1 0,2 19-1,-2 28 66,-10 21-4,5-39-5,-2 56 0,7-110 88,-6-122 11,9 95-107,2 0-1,1 0 1,2 0-1,2 1 0,1 0 1,16-38-1,-25 71-2,0-1 0,1 1 0,0-1-1,0 1 1,0-1 0,0 1 0,0 0 0,1 0 0,-1 0-1,1 1 1,0-1 0,0 0 0,0 1 0,0 0 0,0 0-1,0 0 1,1 0 0,-1 0 0,1 1 0,-1-1 0,1 1 0,0 0-1,-1 0 1,1 1 0,0-1 0,0 1 0,0-1 0,0 1-1,-1 1 1,1-1 0,0 0 0,0 1 0,0 0 0,-1 0-1,1 0 1,0 0 0,4 3 0,-1-1-3,0 0 0,-1 1-1,1-1 1,-1 2 0,0-1 0,0 1-1,0-1 1,0 2 0,-1-1 0,0 1-1,0-1 1,-1 1 0,0 1 0,0-1 0,0 1-1,-1-1 1,1 1 0,2 12 0,-4-13 7,-1 1 0,0-1 0,0 0 1,0 1-1,-1 0 0,0-1 0,0 1 0,-1-1 1,0 0-1,0 1 0,-1-1 0,1 1 1,-1-1-1,-1 0 0,1 0 0,-1 0 0,0 0 1,0-1-1,-1 1 0,0-1 0,0 0 1,0 0-1,0 0 0,-1-1 0,0 1 0,0-1 1,0 0-1,0 0 0,-7 2 0,-12 1 34,24-7-34,0 0 1,-1 0 0,1 0 0,-1 0 0,1 0-1,0 0 1,-1 0 0,1 0 0,-1 0-1,1 0 1,0 0 0,-1 0 0,1 0-1,0 0 1,-1 0 0,1 0 0,-1 0-1,1-1 1,0 1 0,-1 0 0,1 0-1,0 0 1,-1-1 0,1 1 0,0 0-1,-1 0 1,1-1 0,0 1 0,0 0-1,-1-1 1,1 1 0,0 0 0,0-1-1,0 1 1,0 0 0,-1-1 0,1 1-1,0-1 1,0 1 0,0 0 0,0-1-1,0 1 1,0-1 0,0 1 0,0 0-1,0-1 1,0 1 0,0-1 0,0 1 0,0 0-1,1-1 1,3-13 74,-4 11-75,1 0 1,0 0 0,0 0 0,0 0 0,0 0 0,1 1 0,-1-1 0,1 0 0,-1 1 0,1-1 0,0 1 0,0-1 0,4-2-1,-2 2-4,0 0 0,1 0 0,-1 1 0,1 0 0,-1 0 0,1 0 0,0 1 0,0-1 0,0 1 0,0 0 0,0 1 0,0-1 0,0 1 0,0 0 0,0 0 0,0 0 0,0 1 0,0 0 0,0 0 0,-1 0 0,1 1 0,0-1 0,0 1 0,8 5 0,-6-4 0,0 0 0,0 1-1,-1 0 1,1 1 0,-1 0-1,0 0 1,0 0-1,0 0 1,-1 1 0,0 0-1,0 0 1,0 1 0,-1-1-1,0 1 1,5 10-1,-9-14 11,1-1 0,-1 1-1,1-1 1,-1 1-1,0-1 1,0 1 0,0 0-1,0-1 1,0 1-1,-1-1 1,1 1 0,-1-1-1,0 1 1,0-1-1,0 0 1,0 1-1,0-1 1,0 0 0,0 0-1,-1 0 1,1 0-1,-1 0 1,0 0 0,1 0-1,-1 0 1,0-1-1,-3 3 1,-7 4 69,1 0 0,-1-1-1,-23 10 1,25-13-52,-13 7 100,0-2 1,0 0 0,-32 6 0,45-13-84,0 0 0,0-1 1,-1 0-1,1-1 0,0 0 1,0 0-1,0-1 0,0-1 1,0 0-1,0 0 0,-12-5 1,-9-13 71,20 12-820</inkml:trace>
  <inkml:trace contextRef="#ctx0" brushRef="#br0" timeOffset="393.07">389 499 7315,'-2'-8'1665,"2"7"-1345,3-1-320,-1 4-16,-2-5-400,3 3-849,16-3-399,-1-5-2354</inkml:trace>
</inkml:ink>
</file>

<file path=word/ink/ink1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56:20.399"/>
    </inkml:context>
    <inkml:brush xml:id="br0">
      <inkml:brushProperty name="width" value="0.1" units="cm"/>
      <inkml:brushProperty name="height" value="0.1" units="cm"/>
      <inkml:brushProperty name="color" value="#FF3300"/>
    </inkml:brush>
  </inkml:definitions>
  <inkml:trace contextRef="#ctx0" brushRef="#br0">963 269 5282,'-3'-6'318,"0"-1"0,0 0-1,0 1 1,-1 0 0,0 0-1,0 0 1,-1 1 0,0-1-1,0 1 1,0 0 0,0 0-1,-1 1 1,1 0 0,-1 0-1,-9-5 1,12 8-243,-1-1-1,0 1 1,0-1 0,0 1-1,-1 0 1,1 0 0,0 1 0,0 0-1,0-1 1,-1 1 0,1 0-1,0 1 1,0-1 0,0 1-1,-1 0 1,1 0 0,0 0-1,0 1 1,0-1 0,1 1 0,-1 0-1,0 0 1,1 0 0,-1 1-1,1-1 1,-1 1 0,-2 3-1,-2 3-31,0 0 0,0 0 0,1 1 0,1 0-1,-1 0 1,1 1 0,1 0 0,0 0 0,1 0 0,0 1-1,-4 22 1,6-29-44,1 0 0,1 0 0,-1 0 0,1 0 0,0 0 0,0 0 0,0 0 0,1 0 0,0 0 0,0 0 0,0-1 0,0 1 0,1 0 0,0 0-1,0-1 1,0 1 0,0-1 0,1 0 0,0 0 0,0 0 0,0 0 0,0 0 0,1 0 0,-1-1 0,1 0 0,0 0 0,0 0 0,0 0 0,1 0 0,-1-1 0,8 3 0,-5-2-15,1-1 1,-1 0 0,1 0 0,0-1-1,-1 0 1,1 0 0,0-1 0,0 0-1,0 0 1,0-1 0,9-2 0,-11 2 11,-1 0 0,0-1 0,1 0 0,-1 0 0,0 0 0,0 0 0,0-1 0,-1 0 0,1 0 0,-1 0 0,1-1 0,-1 1 0,0-1 0,0 0 0,-1 0 0,6-9 0,-2 0 11,-1 0-1,0-1 1,-1 0 0,0 0 0,-1-1 0,-1 1-1,-1-1 1,0 0 0,0 0 0,-2-15 0,-12 105 169,-15 65-32,14-58-65,3-29 47,-4 103-1,17-119 260,1-19-1506</inkml:trace>
  <inkml:trace contextRef="#ctx0" brushRef="#br0" timeOffset="407.93">1182 596 7459,'4'0'1201,"-12"7"-593,12 4 177,2 2-353,-6 11 96,-6-5-416,12-3 128,-6 1-192,0 0-48,0-10 0,0 4-32,4-7 0,-4-8-512,4 2-272,4-7-401,13-6 209,-3 4-1602</inkml:trace>
  <inkml:trace contextRef="#ctx0" brushRef="#br0" timeOffset="1037.12">1593 114 5186,'-26'-22'2087,"20"16"-1621,0 1 0,0 0 1,0 0-1,-9-4 0,13 8-401,0 0 0,0 0 1,0 1-1,0-1 0,-1 0 1,1 1-1,0-1 0,-1 1 1,1 0-1,0 0 0,-1 0 1,1 0-1,0 0 0,-1 0 1,1 1-1,0-1 0,-1 1 1,-2 1-1,-5 2 37,0 1 0,0 1 0,0-1 0,1 1 0,0 1 0,0 0 0,1 0 1,-1 1-1,2 0 0,-1 0 0,1 1 0,1 0 0,-1 0 0,-6 15 0,9-16-96,0 1-1,1-1 1,0 1-1,0-1 1,1 1-1,0 0 1,1 0-1,0 0 0,0 0 1,1 0-1,0 0 1,1 0-1,0 0 1,0-1-1,1 1 1,0 0-1,0 0 1,5 10-1,-4-14-19,-1 1 1,1-1-1,0 0 0,0 0 0,1 0 0,0-1 0,-1 1 0,1-1 0,1 0 0,-1 0 0,1 0 0,0-1 0,6 5 0,-7-6-13,0-1 0,0 1 0,-1-1 0,1 0 0,0 0 0,1 0 0,-1 0 0,0-1 0,0 0 0,0 0 0,0 0 0,0 0 0,0 0 0,0-1 0,0 0 0,0 0 0,0 0 0,0 0-1,0-1 1,5-2 0,-2 0 25,0-1-1,0 0 0,0 0 1,-1 0-1,0-1 1,0 0-1,-1 0 0,1 0 1,-1-1-1,-1 0 0,1 0 1,5-13-1,-4 6 15,0 0 0,-1 0-1,0-1 1,-2 1 0,1-1 0,0-17-1,-39 258 432,8-67-272,26-155-189,0 1-1,1-1 1,0 0 0,0 1 0,0-1-1,0 0 1,1 0 0,-1 1-1,1-1 1,0 0 0,1 0-1,-1 0 1,3 7 0,-3-11-102,-1 0-1,1 0 1,-1 0 0,1 0 0,-1 0 0,0 0-1,1 0 1,-1 0 0,1 0 0,-1 0-1,0-1 1,1 1 0,-1 0 0,1 0-1,-1 0 1,0 0 0,1-1 0,-1 1 0,1 0-1,-1 0 1,0-1 0,1 1 0,-1 0-1,0 0 1,0-1 0,1 1 0,-1 0 0,0-1-1,1 0 1,8-6-1980,9-2-1371</inkml:trace>
  <inkml:trace contextRef="#ctx0" brushRef="#br0" timeOffset="1677.2">1834 160 5923,'8'8'3014,"17"22"-1850,-10-10-1039,-2 0 1,0 1 0,-2 0-1,0 1 1,-1 0 0,-1 1-1,-1 0 1,-2 1 0,8 43-1,-12-53-122,-1-1 0,0 1 0,-2-1 0,1 1 0,-1 0 0,-4 15 1,4-26-1,0 1 1,0-1 0,0 0 0,-1 1-1,1-1 1,-1 0 0,0 0 0,0 0-1,0 0 1,0 0 0,-1-1 0,1 1 0,-1-1-1,1 1 1,-1-1 0,0 0 0,0 0-1,0 0 1,0 0 0,0-1 0,-1 1 0,1-1-1,0 0 1,-1 0 0,1 0 0,-1 0-1,1-1 1,-6 1 0,7-1 7,0 0 0,-1 0 1,1-1-1,0 1 0,0-1 0,0 1 1,0-1-1,0 0 0,0 0 0,0 0 1,0 0-1,0 0 0,0 0 0,0 0 1,0-1-1,1 1 0,-1-1 0,1 1 1,-1-1-1,1 0 0,-1 1 0,1-1 1,0 0-1,0 0 0,0 0 0,0 0 1,0 0-1,0 0 0,1 0 0,-1 0 1,1 0-1,-1-3 0,-1-3 29,1-1-1,0 1 1,0 0 0,0 0-1,1-1 1,1 1 0,1-13-1,1 7-34,1 1 0,1 0-1,0 0 1,0 0 0,1 0 0,1 1-1,9-14 1,66-75-84,-54 69 37,26-38 0,-49 63 44,-1 0-1,0 0 1,0-1 0,0 0-1,-1 0 1,0 0 0,-1 0 0,0-1-1,0 1 1,1-15 0,-3 19 6,0 1 1,-1-1 0,1 1-1,0-1 1,-1 1 0,0-1-1,0 1 1,0-1 0,0 1-1,-1 0 1,1-1 0,-1 1-1,0 0 1,0 0 0,0 0-1,0 1 1,-1-1 0,1 0-1,-1 1 1,1-1 0,-1 1-1,0 0 1,0 0 0,0 0-1,0 0 1,0 1 0,-7-3-1,3 2-44,0 0 1,-1 1-1,1 0 0,-1 0 0,1 0 0,-1 1 0,0 0 0,1 1 1,-1 0-1,1 0 0,-1 0 0,1 1 0,-1 0 0,1 1 0,0 0 1,0 0-1,0 0 0,1 1 0,-1 0 0,1 0 0,0 0 0,0 1 1,0 0-1,-10 12 0,15-15-302,-1 1 1,1-1-1,0 1 1,0 0-1,0 0 1,0-1-1,0 1 1,0 0 0,0 4-1,-2 15-2565</inkml:trace>
  <inkml:trace contextRef="#ctx0" brushRef="#br0" timeOffset="4251.59">56 997 4210,'11'-28'3337,"-11"51"-2133,-6 32-1,-13 17-621,7-30-459,1-1 1,-7 79-1,19-103-548,9-20-2961,-1-3 1896,1 1-1042</inkml:trace>
  <inkml:trace contextRef="#ctx0" brushRef="#br0" timeOffset="4804.53">291 1020 4290,'0'0'119,"-1"-1"1,1 1-1,0 0 1,-1-1-1,1 1 0,-1-1 1,1 1-1,-1 0 1,1-1-1,-1 1 0,1 0 1,-1-1-1,1 1 1,-1 0-1,1 0 0,-1 0 1,1-1-1,-1 1 1,0 0-1,1 0 1,-1 0-1,1 0 0,-1 0 1,0 0-1,1 0 1,-1 0-1,1 0 0,-2 1 1,-13 12 1373,-10 34-963,20-38-216,-4 10-203,1 0 1,0 1 0,1-1-1,-4 26 1,9-38-87,1 1 1,0-1 0,0 0 0,1 0 0,0 1 0,0-1-1,1 0 1,0 1 0,0-1 0,1 0 0,0 0 0,0 0 0,1 0-1,0 0 1,4 8 0,-3-10-27,0 1 0,0-1 0,0 0 0,1 0 0,0 0 0,0 0 0,0-1 0,1 0 0,10 6 0,-13-8 1,-1-1 0,0 0 0,0 0 0,1 0 0,-1-1 0,1 1 1,-1-1-1,1 1 0,-1-1 0,0 0 0,1 0 0,0 0 0,-1 0 0,0 0 0,1 0 0,-1-1 0,1 1 0,-1-1 0,1 0 0,-1 0 0,0 0 1,1 0-1,-1 0 0,0 0 0,0-1 0,0 1 0,0-1 0,0 1 0,2-4 0,2-1 4,-1-1 0,0 0 1,0 0-1,0 0 0,-1-1 0,-1 1 0,1-1 0,-1 0 1,0 0-1,-1 0 0,0-1 0,0 1 0,-1-1 0,0 1 1,0-10-1,-1 16-8,0 0 1,0 1-1,0-1 1,0 1 0,0-1-1,0 0 1,0 1-1,-1-1 1,1 1-1,0-1 1,-1 1 0,0-1-1,1 1 1,-1-1-1,0 1 1,0-1-1,1 1 1,-1 0-1,0-1 1,0 1 0,-1 0-1,1 0 1,0 0-1,0 0 1,0 0-1,-1 0 1,1 0 0,-1 0-1,1 1 1,-1-1-1,1 1 1,-1-1-1,1 1 1,-1-1-1,1 1 1,-1 0 0,1-1-1,-1 1 1,0 0-1,1 0 1,-1 0-1,1 1 1,-1-1 0,0 0-1,-1 1 1,-4 1-36,0-1 1,0 1-1,1 1 1,-1 0-1,0 0 1,1 0-1,0 0 1,-10 8 0,12-7-200,0-1 1,0 0 0,1 1-1,-1 0 1,1 0 0,0 0-1,0 0 1,1 0 0,-1 1-1,1-1 1,0 1 0,0 0-1,0-1 1,1 1 0,0 0-1,0 0 1,0 0 0,0 0-1,1 0 1,0 0 0,0 7-1,6 4-3043</inkml:trace>
  <inkml:trace contextRef="#ctx0" brushRef="#br0" timeOffset="5263.75">564 1341 5074,'1'5'490,"1"1"1,-1-1-1,-1 1 0,1-1 0,-1 1 0,0 9 0,-1 49-50,-14 60-178,14-120-397,-1 1-484</inkml:trace>
  <inkml:trace contextRef="#ctx0" brushRef="#br0" timeOffset="6418.92">738 1081 4002,'2'-8'585,"0"0"0,1 0 0,0 1 0,0-1 1,1 1-1,7-13 0,-9 17-577,0 0 0,1 0-1,-1 0 1,1 0 0,0 0 0,0 1-1,0-1 1,0 1 0,0 0 0,1 0 0,-1 0-1,1 0 1,-1 1 0,1-1 0,-1 1 0,7-1-1,-7 1-4,-1 1 0,0 0 0,0 0 0,0 0-1,0 1 1,0-1 0,0 0 0,1 1 0,-1-1-1,0 1 1,0 0 0,0 0 0,-1 0 0,1 0 0,0 0-1,0 0 1,0 0 0,-1 1 0,1-1 0,-1 1-1,1-1 1,-1 1 0,1-1 0,-1 1 0,0 0-1,0 0 1,0 0 0,0-1 0,0 1 0,0 0-1,0 0 1,-1 0 0,1 3 0,1 1 6,0 1 1,-1-1-1,0 0 0,-1 1 1,1-1-1,-1 0 1,0 1-1,-1-1 0,-1 12 1,0-13-7,0 0-1,-1 0 1,1 0 0,-1-1-1,0 1 1,0-1 0,0 0-1,-1 0 1,1 0 0,-1 0-1,0-1 1,0 0 0,0 1-1,-7 2 1,11-6-2,0 0-1,0 0 1,0 0 0,0 0 0,1 0 0,-1 0-1,0 0 1,0 0 0,0 0 0,0 0-1,0 0 1,0-1 0,0 1 0,0 0 0,0 0-1,0 0 1,0 0 0,0 0 0,0 0 0,0 0-1,0-1 1,0 1 0,0 0 0,0 0-1,0 0 1,0 0 0,0 0 0,0 0 0,0 0-1,0-1 1,0 1 0,0 0 0,0 0-1,0 0 1,0 0 0,0 0 0,0 0 0,0 0-1,0-1 1,0 1 0,0 0 0,0 0 0,0 0-1,-1 0 1,1 0 0,0 0 0,0 0-1,0 0 1,0 0 0,0 0 0,0 0 0,0 0-1,0 0 1,-1-1 0,1 1 0,0 0-1,13-8-36,-10 7 26,0 1 1,0 0-1,1 1 0,-1-1 1,0 1-1,0-1 1,1 1-1,-1 0 0,0 0 1,0 0-1,0 1 0,0-1 1,0 1-1,-1-1 1,1 1-1,0 0 0,-1 0 1,1 0-1,-1 1 0,0-1 1,0 1-1,0-1 1,0 1-1,0 0 0,0-1 1,1 6-1,0-4 3,0 1 1,-1-1-1,0 1 0,0-1 1,0 1-1,-1 0 0,1 0 1,-1 0-1,-1 0 0,1 0 0,-1 0 1,1 0-1,-1 0 0,-1 1 1,1-1-1,-2 7 0,0-8 33,0 0-1,0 0 0,0 1 0,0-1 0,-1-1 1,0 1-1,1 0 0,-1-1 0,-1 1 0,1-1 1,0 0-1,-1 0 0,0 0 0,0 0 0,1-1 1,-2 0-1,-3 2 0,1-1 67,-1 0-1,0-1 1,1-1-1,-1 1 1,0-1-1,0 0 1,1-1-1,-1 0 0,-11-1 1,16 0-82,0 1 0,0-1 0,0 0 0,0 0 0,0 0 0,0 0 0,0-1 0,1 1 0,-1-1 0,1 0 0,-1 0 0,1 0 0,-1 0 0,1 0 0,0 0 0,0-1-1,0 1 1,-2-5 0,4 7-49,0-1 0,0 1 0,0-1 0,0 1 0,1-1 0,-1 0 0,0 1 0,0-1 0,0 1 0,1-1 0,-1 1 0,0-1 0,1 1 0,-1-1 0,1 1 0,-1 0-1,0-1 1,1 1 0,-1-1 0,1 1 0,-1 0 0,1-1 0,-1 1 0,1 0 0,-1 0 0,1 0 0,-1-1 0,1 1 0,-1 0 0,1 0 0,0 0 0,0 0 0,20-7-1178,-21 7 1191,15-2-1738,-1-2-952</inkml:trace>
  <inkml:trace contextRef="#ctx0" brushRef="#br0" timeOffset="7099.94">1074 1042 4306,'10'8'3744,"46"48"-3110,-41-37-591,0 1 0,-2 1 0,14 26 0,-22-36-38,0 0 0,-1 0-1,-1 0 1,0 1 0,0-1-1,-1 1 1,-1 0-1,0-1 1,0 17 0,-2-24-3,0 0 1,0 0-1,0 1 1,-1-1-1,1 0 1,-1 0-1,0-1 1,0 1-1,-1 0 1,1-1-1,-1 1 1,0-1-1,0 0 1,0 0-1,0 0 1,0 0-1,-1 0 1,1-1-1,-1 1 1,0-1-1,0 0 1,-8 3-1,10-4 1,-1 0 0,0 1 0,0-1 0,0-1-1,0 1 1,0 0 0,0-1 0,0 1-1,0-1 1,0 0 0,0 0 0,-1 0 0,1-1-1,0 1 1,0-1 0,0 1 0,0-1-1,0 0 1,0 0 0,0 0 0,1-1 0,-1 1-1,0-1 1,1 0 0,-1 1 0,1-1-1,-1 0 1,1 0 0,0-1 0,0 1 0,0 0-1,-3-6 1,2 3 2,1-1 0,1 1 0,-1-1-1,1 1 1,0-1 0,0 0 0,0 0 0,1 1-1,0-1 1,0 0 0,1 0 0,0-6 0,1 5-1,-1-1 0,1 1 0,0 0 0,0 0 0,1 0 1,-1 0-1,2 0 0,-1 1 0,5-7 0,18-20-14,-2-2 1,19-37-1,-32 53 28,-7 13-18,0 0 1,-1 0 0,0 0 0,4-12 0,-7 16 2,1 0-1,-1 0 1,0 1 0,1-1 0,-1 0 0,0 0 0,0 0 0,0 0 0,-1 1-1,1-1 1,0 0 0,-1 0 0,1 0 0,-1 1 0,0-1 0,0 0 0,1 1-1,-1-1 1,0 1 0,0-1 0,0 1 0,-3-3 0,-1 1-7,-1 0 0,0 1 0,0-1 0,0 1 0,0 1 1,0-1-1,0 1 0,0 0 0,0 1 0,-13 0 0,14 1-148,0 0 0,0 1-1,1 0 1,-1 0 0,1 1 0,-1-1 0,1 1-1,0 0 1,0 0 0,0 1 0,0-1-1,0 1 1,1-1 0,0 1 0,-6 9-1,0 3-1605</inkml:trace>
</inkml:ink>
</file>

<file path=word/ink/ink1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56:47.955"/>
    </inkml:context>
    <inkml:brush xml:id="br0">
      <inkml:brushProperty name="width" value="0.1" units="cm"/>
      <inkml:brushProperty name="height" value="0.1" units="cm"/>
      <inkml:brushProperty name="color" value="#FF3300"/>
    </inkml:brush>
  </inkml:definitions>
  <inkml:trace contextRef="#ctx0" brushRef="#br0">13 725 5026,'1'-23'3425,"-3"28"-1909,5 15-950,0-8-353,-3 12 186,0 1-1,-8 43 1,4-38-293,-1 34 1,5-63-105,0 0 0,0 0-1,0 1 1,0-1 0,0 0 0,0 0 0,0 0-1,0 0 1,0 0 0,1 0 0,-1 0 0,0 0-1,1 0 1,-1 0 0,1 0 0,-1 0 0,1 0 0,-1 0-1,1 0 1,0 0 0,0 0 0,-1 0 0,1-1-1,1 2 1,0-1 2,-1-1 1,0 0-1,1 0 0,-1 0 0,0 0 1,0 0-1,1 0 0,-1-1 0,0 1 1,0 0-1,0 0 0,1-1 0,-1 1 0,0-1 1,0 1-1,0-1 0,0 0 0,1 0 1,9-7 42,-1 0 1,0 0 0,10-12 0,-15 15-21,29-29 67,304-278 186,-182 180-267,75-57 8,-186 156-9,46-45-1,-75 63-15,-1-1 1,-1-1-1,0-1 0,-1 0 0,18-33 0,-31 51 5,0-1-1,0 1 0,0 0 0,0-1 1,0 1-1,0 0 0,0-1 1,1 1-1,-1 0 0,0 0 1,0-1-1,0 1 0,0 0 1,1-1-1,-1 1 0,0 0 0,0 0 1,1 0-1,-1-1 0,0 1 1,0 0-1,1 0 0,-1 0 1,0-1-1,0 1 0,1 0 0,-1 0 1,0 0-1,1 0 0,-1 0 1,0 0-1,1 0 0,-1 0 1,0 0-1,1 0 0,-1 0 1,0 0-1,1 0 0,-1 0 0,0 0 1,1 0-1,-1 0 0,0 0 1,0 0-1,1 0 0,0 1 1,-2-2 0,1 0-1,0 3-150,0 1 0,1 0 0,-1 0 0,0 0 0,-1 0 0,1 0 0,0-1 0,-1 1 0,0 0 0,1 0 0,-2 3 0,-13 33-2310,-1-12 936,-4 2-941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47:06.506"/>
    </inkml:context>
    <inkml:brush xml:id="br0">
      <inkml:brushProperty name="width" value="0.1" units="cm"/>
      <inkml:brushProperty name="height" value="0.1" units="cm"/>
      <inkml:brushProperty name="color" value="#FF3300"/>
    </inkml:brush>
  </inkml:definitions>
  <inkml:trace contextRef="#ctx0" brushRef="#br0">18 4 2625,'-5'-1'336,"6"-2"-128,-4 3-128,3 3-64,0-6-16,-6 5-752,1 0 96</inkml:trace>
</inkml:ink>
</file>

<file path=word/ink/ink1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56:40.703"/>
    </inkml:context>
    <inkml:brush xml:id="br0">
      <inkml:brushProperty name="width" value="0.1" units="cm"/>
      <inkml:brushProperty name="height" value="0.1" units="cm"/>
      <inkml:brushProperty name="color" value="#FF3300"/>
    </inkml:brush>
  </inkml:definitions>
  <inkml:trace contextRef="#ctx0" brushRef="#br0">2 13 2065,'-2'-7'48,"6"3"-48,-4 3-16,17 2 16,16-2 16,16 4-16,13 8-144</inkml:trace>
</inkml:ink>
</file>

<file path=word/ink/ink1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56:57.450"/>
    </inkml:context>
    <inkml:brush xml:id="br0">
      <inkml:brushProperty name="width" value="0.1" units="cm"/>
      <inkml:brushProperty name="height" value="0.1" units="cm"/>
      <inkml:brushProperty name="color" value="#FF3300"/>
    </inkml:brush>
  </inkml:definitions>
  <inkml:trace contextRef="#ctx0" brushRef="#br0">113 25 2321,'-10'-1'1171,"1"0"-1,0-1 1,-14-4-1,-23-2 2629,42 9-3078,4-1-688,-1 0 0,1 0-1,0 1 1,0-1 0,-1 0 0,1 0-1,0 0 1,-1 0 0,1 0 0,0 0-1,-1 0 1,1 0 0,0 0 0,0 0-1,-1 0 1,1 0 0,0 0 0,-1 0-1,1 0 1,0 0 0,-1 0 0,1 0-1,0 0 1,0-1 0,-1 1 0,1 0-1,0 0 1,0 0 0,-1 0 0,1-1-1,-3-1 1166,3 2-1196,0 0 1,0-1 0,0 1-1,0 0 1,0 0 0,0 0-1,0 0 1,0-1 0,0 1-1,0 0 1,0 0-1,0 0 1,0 0 0,0-1-1,0 1 1,1 0 0,-1 0-1,0 0 1,0 0 0,0 0-1,0-1 1,0 1 0,0 0-1,0 0 1,0 0-1,0 0 1,1 0 0,-1 0-1,0 0 1,0 0 0,0-1-1,0 1 1,0 0 0,1 0-1,-1 0 1,0 0 0,0 0-1,0 0 1,0 0-1,1 0 1,-1 0 0,0 0-1,0 0 1,0 0 0,0 0-1,0 0 1,1 0 0,-1 0-1,0 0 1,0 0 0,0 0-1,0 0 1,1 0-1,-1 1 1,0-1 0,0 0-1,0 0 1,0 0 0,46 17 87,105-4-17,162-7 0,-86-4-67,-48 11 21,-162-10 11,-25-3 11,-47-2 27,6 0-97,-16 1 19,-165-11 6,186 8 9,-52 2-1,-32-4-29,110 5 39,23 2-82,32 6 26,18-2 25,0-2 1,63-6-1,-14 0 9,-22 7 3,-49-2-8,51-2 1,-72-1-5,-20 0 71,-16-1-32,-28-3-30,0 3 1,-53 3-1,58 0-22,18 0 2,-51 0-239,-114 15 1,188-15 35,-1 0 1,1 1-1,0-1 0,0 1 0,0 0 0,-12 6 0,17-7 58,-1 0-1,1 1 1,-1-1-1,1 0 1,0 0-1,0 1 1,0-1-1,0 1 1,0-1-1,0 1 1,0-1-1,0 1 0,0 0 1,1-1-1,-1 1 1,1 0-1,-1 0 1,1-1-1,0 1 1,-1 0-1,1 0 1,0 0-1,0 0 1,0-1-1,1 1 1,-1 0-1,0 0 1,1 0-1,0 2 1,6 20-2786</inkml:trace>
</inkml:ink>
</file>

<file path=word/ink/ink1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56:59.018"/>
    </inkml:context>
    <inkml:brush xml:id="br0">
      <inkml:brushProperty name="width" value="0.1" units="cm"/>
      <inkml:brushProperty name="height" value="0.1" units="cm"/>
      <inkml:brushProperty name="color" value="#FF3300"/>
    </inkml:brush>
  </inkml:definitions>
  <inkml:trace contextRef="#ctx0" brushRef="#br0">0 389 5442,'30'-13'2145,"-1"2"-1969,103-43 161,-114 45-313,-1-1 0,0 0 0,-1-2 0,0 1 0,18-19 0,-8 6 3,-19 18-16,1 0-1,-1-1 1,0 0-1,0-1 1,-1 1 0,0-1-1,-1 0 1,0-1 0,7-12-1,-12 19-4,-1 0-1,1 1 1,0-1 0,0 0-1,-1 1 1,1-1 0,-1 1-1,1-1 1,-1 0-1,0 1 1,1-1 0,-1 1-1,0 0 1,0-1-1,0 1 1,0 0 0,0-1-1,0 1 1,-1 0 0,1 0-1,0 0 1,-1 0-1,1 0 1,-1 0 0,1 0-1,-1 1 1,-1-2 0,-4-2 35,0 1 0,0-1 0,-1 1 0,-13-4 0,-61-6 1741,137 12-1694,48-16 0,86-10-58,-159 27-28,-29 0 0,0-1-1,-1 1 0,1 0 1,0 0-1,-1 0 0,1 0 1,0 0-1,-1 1 0,1-1 1,0 0-1,-1 0 0,1 0 1,0 0-1,-1 1 0,1-1 1,-1 0-1,1 1 0,0-1 1,-1 0-1,1 1 0,-1-1 1,1 1-1,0 0 0,-4 10 67,0 0 0,-1 0-1,0-1 1,0 1 0,-1-1-1,-1 0 1,0 0 0,-13 16-1,-6 12 63,24-36-113,0-1 0,0 1-1,0 0 1,0 0 0,0 0-1,1 0 1,-1 0-1,0 0 1,1 1 0,0-1-1,-1 3 1,3 2-1410</inkml:trace>
  <inkml:trace contextRef="#ctx0" brushRef="#br0" timeOffset="2028.34">949 294 2369,'1'-3'214,"0"0"-1,0 0 0,0 0 1,0 1-1,1-1 1,-1 0-1,1 1 1,0-1-1,0 1 1,0-1-1,0 1 0,0 0 1,0 0-1,4-3 1,10-11 1405,-16 16-1580,0-1-1,0 1 1,0-1-1,0 1 1,0-1 0,0 1-1,1 0 1,-1-1 0,0 1-1,0 0 1,0-1 0,1 1-1,-1 0 1,0-1-1,0 1 1,1 0 0,-1-1-1,0 1 1,1 0 0,-1 0-1,0-1 1,1 1-1,-1 0 1,1 0 0,-1 0-1,0 0 1,1-1 0,-1 1-1,0 0 1,1 0 0,-1 0-1,1 0 1,-1 0-1,1 0 1,-1 0 0,0 0-1,1 0 1,-1 0 0,1 0-1,-1 1 1,0-1-1,1 0 1,-1 0 0,1 0-1,-1 0 1,0 1 0,1-1-1,-1 0 1,1 1 0,0 0 14,0 1 1,0 0-1,0 0 1,-1-1 0,1 1-1,0 0 1,-1 0-1,0 0 1,1 0 0,-1 3-1,1 32 116,-1 0 0,-10 66-1,-1 26-183,11-129 14,0 0 0,-1 1 0,1-1-1,0 0 1,0 1 0,0-1 0,0 0 0,0 0 0,0 1 0,0-1 0,0 0-1,0 1 1,0-1 0,0 0 0,0 0 0,0 1 0,0-1 0,1 0-1,-1 0 1,0 1 0,0-1 0,0 0 0,0 0 0,0 1 0,1-1-1,-1 0 1,0 0 0,0 1 0,0-1 0,1 0 0,-1 0 0,0 0 0,0 0-1,0 1 1,1-1 0,-1 0 0,0 0 0,1 0 0,8-8 37,7-15 33,-4 0-40,2 2-1,29-37 0,-37 50-34,1 1 1,0 0-1,0 1 1,1-1-1,0 1 1,0 1-1,0 0 1,1 0-1,-1 0 1,16-5-1,-22 9 5,1 0 0,-1 0-1,0 1 1,1-1 0,-1 1-1,1-1 1,-1 1 0,0 0-1,1 0 1,-1 0 0,1 0-1,-1 0 1,1 0-1,-1 1 1,0-1 0,1 1-1,-1 0 1,0 0 0,1 0-1,-1 0 1,0 0 0,0 0-1,0 0 1,0 1 0,0-1-1,0 1 1,0 0 0,-1-1-1,1 1 1,0 0-1,-1 0 1,0 0 0,1 0-1,-1 0 1,0 0 0,0 0-1,0 1 1,0-1 0,0 3-1,2 6 13,-1-1 1,-1 1-1,0-1 0,0 1 0,-1 0 0,0-1 0,-3 18 0,0-14-10,2 0 1,0 0-1,0 0 0,1 0 1,4 22-1,-4-36-2,0 1 0,0-1 1,0 1-1,1-1 0,-1 1 0,0-1 0,0 1 0,1-1 1,-1 0-1,0 1 0,0-1 0,1 1 0,-1-1 0,1 0 1,-1 1-1,0-1 0,1 0 0,-1 1 0,1-1 0,-1 0 1,1 0-1,-1 0 0,1 1 0,-1-1 0,1 0 0,-1 0 1,1 0-1,-1 0 0,1 0 0,-1 0 0,1 0 1,21-6 13,15-17 11,-28 16-18,0-1 1,-1 0-1,0-1 1,-1 1 0,0-2-1,-1 1 1,1-1-1,-2 0 1,1 0 0,-2 0-1,1-1 1,-1 0-1,-1 0 1,3-16-1,-5 35 11,0-1 0,0 0 0,1 0 0,0 0 0,0 0 0,1 0 0,0 0 0,0 0 0,0-1 0,1 0 0,0 0 0,0 0 0,1 0 0,0 0 0,0-1 0,9 8 0,-8-10-16,0 0 1,-1-1-1,1 0 1,0-1-1,0 1 0,0-1 1,1 0-1,-1 0 1,0-1-1,0 0 1,0 0-1,0-1 1,1 1-1,-1-1 1,0-1-1,0 1 1,0-1-1,0 0 1,-1 0-1,1-1 1,0 1-1,-1-1 1,0-1-1,0 1 1,0-1-1,0 0 1,0 0-1,-1 0 1,1-1-1,-1 1 1,-1-1-1,1 0 0,-1 0 1,1-1-1,3-8 1,-5 7 2,0 0 0,0-1 1,-1 1-1,0-1 0,0 1 0,0-1 1,-1 1-1,0-1 0,-1 0 0,0 1 0,-3-15 1,3 17 9,-1 0 0,1 1 0,-1-1 1,0 0-1,0 1 0,-1-1 1,1 1-1,-1-1 0,0 1 0,0 0 1,0 0-1,-1 1 0,1-1 0,-1 1 1,0-1-1,0 1 0,0 1 1,0-1-1,-5-2 0,5 4 7,1 0 0,-1 1 0,0-1 0,1 1 0,-1 0 1,1 0-1,-1 1 0,0-1 0,1 1 0,-1-1 0,1 1 0,-1 0 0,1 0 0,-1 1 0,1-1 0,-6 4 0,1 0-16,-1 0-1,1 0 0,0 1 1,0 0-1,-7 8 0,11-10-4,1 1-1,-1 0 1,1 0-1,0 0 1,0 1-1,1-1 1,0 1-1,0-1 1,0 1-1,0 0 1,1 0-1,0 0 1,0 0-1,1 0 1,0 0-1,0 0 1,0 0-1,1-1 1,0 1-1,0 0 1,0 0-1,1 0 1,-1 0-1,2-1 1,-1 1-1,4 5 1,-5-7-19,1 0 0,1 0 1,-1 0-1,0 0 0,1 0 0,0-1 1,0 0-1,0 1 0,0-1 0,1 0 1,-1 0-1,1-1 0,0 1 0,-1-1 1,1 0-1,0 0 0,1 0 0,-1 0 1,0-1-1,0 1 0,1-1 0,-1-1 1,1 1-1,-1 0 0,1-1 0,-1 0 1,1 0-1,-1 0 0,1-1 0,-1 1 1,1-1-1,-1 0 0,0-1 0,6-1 1,-5 0 15,-1 0 1,0-1-1,0 1 1,0-1-1,0 0 1,-1 0-1,1 0 1,-1 0-1,0 0 1,-1-1-1,1 0 1,-1 1-1,3-7 1,7-11 37,6-13-34,-11 21 5,0 0 1,1 1 0,13-19 0,-19 30-6,0-1 1,0 1 0,1 0-1,-1-1 1,0 1 0,1 0-1,-1 1 1,1-1 0,0 0-1,-1 1 1,1-1 0,0 1 0,0 0-1,0 0 1,0 0 0,0 0-1,0 1 1,0-1 0,0 1-1,0 0 1,1 0 0,3 0-1,-3 1 0,-1-1 0,0 1-1,0 0 1,0 0 0,0 0-1,0 0 1,0 1 0,0-1 0,-1 1-1,1 0 1,0 0 0,-1 0-1,0 0 1,1 0 0,-1 0-1,3 5 1,-2-2 1,0 0 0,0 0 0,0 0 0,-1 0 0,0 1-1,0-1 1,-1 1 0,2 8 0,-1 3-4,0 0 1,-2 0-1,0 0 0,-1 0 1,-3 20-1,5-59 247,-1 14-234,1 1 1,-1 0-1,1-1 0,0 1 0,1 0 0,-1 0 0,2 0 1,-1 0-1,1 0 0,6-12 0,-7 16-13,1-1-1,-1 1 0,1-1 1,0 1-1,0 0 1,1 0-1,-1 0 0,0 1 1,1-1-1,0 1 1,-1 0-1,8-4 0,-8 6 1,-1 0 0,0-1 0,1 1 0,-1 0 0,1 0 0,-1 0 0,0 0 0,1 1 0,-1-1 0,0 1 0,1-1 0,-1 1 0,0 0-1,0 0 1,0 0 0,1 0 0,-1 0 0,0 0 0,0 1 0,-1-1 0,1 1 0,0-1 0,0 1 0,2 3 0,-1-2-1,-1 0 0,1 0 1,-1 0-1,0 0 0,0 1 1,-1-1-1,1 1 0,-1-1 1,1 1-1,-1-1 0,0 1 1,0 0-1,-1 0 0,1-1 1,-1 1-1,0 0 0,0 0 1,-1 6-1,5-30 59,-3 12-60,1-1 0,0 0 0,0 1 0,1 0 0,6-14 0,-2 9 10,0 1 0,1-1 0,16-18 0,-20 27-7,0-1-1,0 2 1,1-1 0,0 0-1,-1 1 1,1 0 0,0 0-1,1 0 1,-1 1 0,0-1-1,12-2 1,-15 5 2,0 0-1,0 0 1,1 0 0,-1 0-1,0 0 1,0 0-1,0 1 1,1-1 0,-1 1-1,0 0 1,0 0 0,0-1-1,0 1 1,0 0-1,0 1 1,0-1 0,0 0-1,0 1 1,-1-1 0,1 1-1,-1-1 1,1 1-1,-1 0 1,1-1 0,-1 1-1,0 0 1,0 0 0,0 0-1,1 3 1,2 2 1,-1 1 1,1-1 0,-2 1-1,1 0 1,-1 1 0,1 9-1,-2 44 43,-2-29-92,1-33-21,0 0 0,1-1 0,-1 1 0,0 0 0,0 0 0,1-1 0,-1 1 0,0 0 0,0 0 0,1 0 0,-1-1 0,0 1 0,1 0 1,-1 0-1,0 0 0,0 0 0,1 0 0,-1 0 0,0 0 0,1 0 0,-1 0 0,1-1 0,-1 1 0,0 1 0,1-1 0,-1 0 0,0 0 0,1 0 0,-1 0 0,0 0 0,1 0 0,-1 0 0,0 0 1,0 0-1,1 1 0,-1-1 0,0 0 0,1 0 0,-1 0 0,0 1 0,0-1 0,1 0 0,-1 0 0,0 1 0,0-1 0,0 0 0,1 1 0,-1-1 0,0 0 0,0 0 0,0 1 0,0-1 0,0 0 0,0 1 1,0-1-1,1 0 0,-1 1 0,0-1 0,0 0 0,0 1 0,0-1 0,-1 0 0,1 1 0,0-1 0,0 1 0,16-11-3101</inkml:trace>
  <inkml:trace contextRef="#ctx0" brushRef="#br0" timeOffset="2472.4">2387 355 5346,'1'2'241,"0"0"0,0-1 0,0 1-1,0 0 1,0-1 0,1 1 0,-1-1-1,1 1 1,-1-1 0,1 0 0,0 0 0,-1 1-1,1-1 1,0 0 0,0-1 0,0 1-1,0 0 1,0 0 0,0-1 0,0 1-1,0-1 1,3 1 0,-1-2-223,0 1-1,0 0 1,0-1 0,0 0 0,-1 0-1,1 0 1,0 0 0,0-1-1,0 0 1,-1 0 0,1 0 0,4-3-1,-5 3-11,0 0-1,0-1 0,0 1 1,0-1-1,0 1 0,-1-1 1,1 0-1,-1 0 0,0 0 1,0 0-1,0 0 0,0 0 1,-1-1-1,1 1 0,-1-1 1,0 1-1,0-1 0,0 1 1,0-1-1,-1 0 0,1 1 1,-1-1-1,0 0 0,0 0 1,-1 1-1,1-1 0,-1 0 1,1 1-1,-1-1 1,-2-5-1,2 8-3,0 0 1,-1 0-1,1 0 1,0 0 0,0 0-1,0 1 1,-1-1-1,1 0 1,0 0-1,-1 1 1,1-1-1,-1 1 1,1-1-1,0 1 1,-1 0-1,1 0 1,-1-1 0,1 1-1,-1 0 1,1 0-1,-1 0 1,1 1-1,-1-1 1,1 0-1,-2 1 1,-36 10 83,34-8-73,-1 0 1,2 1-1,-1 0 0,0-1 0,1 2 1,-1-1-1,1 1 0,0-1 1,1 1-1,-1 0 0,1 0 1,0 1-1,0-1 0,1 1 0,0-1 1,0 1-1,0 0 0,-1 9 1,1-6-5,1 0 0,0 1 1,1-1-1,0 0 1,0 0-1,1 1 0,0-1 1,1 0-1,0 0 1,0 0-1,6 13 0,-6-16-4,1 0 0,0-1 0,0 1 0,0-1 0,0 0 0,1 0 0,0 0 0,7 6 0,-9-9-27,1 0 0,0 0 1,0 0-1,-1-1 0,1 1 1,0-1-1,0 0 0,0 0 0,0 0 1,1 0-1,-1-1 0,0 1 1,0-1-1,0 0 0,1 0 0,-1 0 1,0 0-1,6-1 0,8-2-1074,-1 0 1,0-2-1,22-7 0,-12-3-1532</inkml:trace>
  <inkml:trace contextRef="#ctx0" brushRef="#br0" timeOffset="3184.5">2792 311 2353,'1'-3'347,"0"0"0,0-1 0,-1 1 0,1 0 0,-1 0 0,1 0 0,-1-1 0,0 1 0,0 0 0,-1 0 0,1-1 0,-1 1 0,-1-5 0,2 6-274,-1 1 1,1 0 0,-1 0-1,0 0 1,0 0 0,1 0-1,-1 0 1,0 0 0,0 0-1,0 0 1,0 0 0,0 1-1,0-1 1,0 0 0,0 1-1,0-1 1,0 1 0,-1-1-1,1 1 1,0-1 0,0 1-1,0 0 1,-1-1 0,1 1-1,0 0 1,0 0 0,-1 0-1,1 0 1,0 0 0,0 1-1,-1-1 1,1 0 0,0 0-1,0 1 1,-1-1 0,1 1-1,-2 0 1,-11 4 188,4-2-77,1 0-1,-1 1 1,1 0-1,-1 1 1,-9 7-1,16-10-163,0 1-1,0-1 1,0 1 0,1 0-1,-1 0 1,1 0-1,0 0 1,0 0 0,0 1-1,0-1 1,1 1 0,-1-1-1,1 1 1,0 0-1,0-1 1,0 1 0,1 0-1,-1 5 1,-2 12-6,-1 28 24,5-47-38,-1 0 0,0 0 0,1 1 0,-1-1 0,1 0 0,0 0 1,-1 0-1,1 0 0,0 0 0,0 0 0,1 0 0,-1 0 0,0 0 0,1 0 0,-1-1 0,1 1 0,-1 0 0,4 1 0,-2 0-7,0-1-1,0-1 0,0 1 0,0 0 0,0-1 0,0 1 0,1-1 0,-1 0 1,0 0-1,1 0 0,-1-1 0,1 1 0,-1-1 0,1 0 0,0 0 1,6-1-1,-5 0-9,1-1 1,-1 0 0,0 0-1,0 0 1,0-1 0,0 0-1,0 0 1,0 0 0,-1 0-1,5-5 1,-4 3-6,-1 1 1,0-1-1,0-1 1,0 1-1,0 0 1,-1-1-1,0 0 1,0 0-1,3-8 1,14-60-43,-11 39 51,-4 18 29,-2 16 37,-2 25 70,-2-12-103,12 288 144,-11-292-155,0-1 0,-1 1-1,0-1 1,0 1 0,-1-1 0,0 0-1,0 1 1,-1-1 0,0-1-1,0 1 1,-6 9 0,7-12 13,-1 0 0,0-1 0,0 1 1,-1-1-1,1 1 0,-1-1 0,0 0 1,0 0-1,0-1 0,0 1 0,0-1 0,0 0 1,-1 0-1,1 0 0,-1 0 0,1-1 1,-1 0-1,-5 1 0,8-2-17,0 1 0,0-1 0,0 1 0,0-1 0,0 0 1,0 0-1,0 0 0,0 0 0,0 0 0,0-1 0,0 1 0,0 0 0,0-1 0,0 0 0,0 1 0,0-1 1,0 0-1,0 0 0,1 0 0,-1 0 0,0 0 0,1-1 0,-1 1 0,1-1 0,-1 1 0,1-1 1,-1 1-1,1-1 0,0 1 0,0-1 0,0 0 0,0 0 0,0 0 0,0 0 0,1 0 0,-1 0 1,1 0-1,-1 0 0,1 0 0,0 0 0,0 0 0,-1 0 0,2-2 0,-1-2-14,0 0-1,1 0 1,0 0-1,0 0 1,1 1-1,0-1 1,0 0 0,0 1-1,1 0 1,-1-1-1,1 1 1,0 0-1,1 0 1,4-5-1,0 2-321,1 0 0,0 0 0,13-8 0,16-5-3608,-28 18 1910</inkml:trace>
  <inkml:trace contextRef="#ctx0" brushRef="#br0" timeOffset="3597.43">3187 389 7684,'4'0'2289,"-4"-3"-1409,4 1-752,4-6-32,-2 8-32,5-3-128,-13 6-80,4-6-528,8 6-1841</inkml:trace>
</inkml:ink>
</file>

<file path=word/ink/ink1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56:54.151"/>
    </inkml:context>
    <inkml:brush xml:id="br0">
      <inkml:brushProperty name="width" value="0.1" units="cm"/>
      <inkml:brushProperty name="height" value="0.1" units="cm"/>
      <inkml:brushProperty name="color" value="#FF3300"/>
    </inkml:brush>
  </inkml:definitions>
  <inkml:trace contextRef="#ctx0" brushRef="#br0">567 260 3570,'6'-43'1589,"-3"25"-992,0 0 0,-2 0 1,0 0-1,-1-1 0,-5-35 1,4 50-505,0 0 1,0 1 0,0-1 0,0 0-1,-1 1 1,0-1 0,0 1 0,0 0-1,0 0 1,-1 0 0,1 0 0,-1 0-1,1 0 1,-1 1 0,0-1 0,0 1 0,0 0-1,-1-1 1,1 2 0,0-1 0,-1 0-1,0 1 1,1-1 0,-1 1 0,0 0-1,1 0 1,-1 1 0,0-1 0,-5 1-1,-5-1 22,1 1 0,-1 1 0,0 0 0,1 1 0,-1 1 0,-24 7 0,17-2-10,1 0-1,-1 2 0,2 0 1,-1 1-1,2 1 0,-1 0 1,2 2-1,-29 27 0,24-17-47,0 1 0,1 1 0,1 1 0,2 0 0,-18 36 0,32-56-56,0 0 0,0 0 0,1 1 0,0 0 1,0 0-1,1 0 0,0 0 0,1 0 0,-1 0 0,2 1 0,-1-1 0,1 0 1,0 0-1,1 1 0,0-1 0,0 0 0,1 0 0,0 0 0,0 0 0,1 0 1,0 0-1,0 0 0,1-1 0,0 0 0,8 12 0,-5-9 0,1 0-1,1 0 1,0-1 0,0 0-1,1-1 1,-1 0-1,2 0 1,-1-1-1,1 0 1,1-1 0,-1-1-1,1 1 1,0-2-1,0 0 1,0 0-1,22 3 1,-14-4-52,0-2 1,1 0-1,-1-1 1,0-1-1,0-1 0,0 0 1,0-2-1,0 0 1,33-13-1,9-5-5066,-42 18 2102</inkml:trace>
  <inkml:trace contextRef="#ctx0" brushRef="#br0" timeOffset="409.29">843 215 6467,'0'0'69,"0"0"1,0-1-1,0 1 0,0 0 1,0 0-1,0 0 0,0-1 1,0 1-1,0 0 0,1 0 1,-1-1-1,0 1 0,0 0 1,0 0-1,0 0 1,0-1-1,1 1 0,-1 0 1,0 0-1,0 0 0,0 0 1,0-1-1,1 1 0,-1 0 1,0 0-1,0 0 0,1 0 1,-1 0-1,0 0 0,0 0 1,0 0-1,1 0 0,-1 0 1,0 0-1,0 0 1,1 0-1,-1 0 0,0 0 1,0 0-1,1 0 0,-1 0 1,0 0-1,0 0 0,1 0 1,-1 0-1,0 0 0,0 0 1,0 0-1,1 0 0,-1 1 1,16 13 953,12 29-719,-13-7-207,-2 2 1,15 64-1,-18-61-23,26 68 0,-34-104-65,-1-1 1,1 0-1,1 0 0,-1 0 1,0 0-1,1-1 1,3 5-1,-5-8-5,-1 1-1,1-1 1,-1 0-1,1 1 1,-1-1-1,1 1 0,0-1 1,-1 0-1,1 0 1,0 1-1,-1-1 1,1 0-1,0 0 1,-1 0-1,1 0 1,0 0-1,-1 0 1,1 0-1,0 0 1,0 0-1,1 0 3,-1-1-1,0 0 0,0 1 0,1-1 0,-1 0 1,0 0-1,0 1 0,0-1 0,0 0 0,0 0 1,0 0-1,0 0 0,-1-1 0,2 0 0,11-20 92,-1 1 0,-1-2 0,15-41 0,17-80 3,-33 106-67,36-137-36,-42 158-272,-8 46-213,-8 87-3284,10-67 1026</inkml:trace>
  <inkml:trace contextRef="#ctx0" brushRef="#br0" timeOffset="1070.39">1483 366 4978,'0'0'137,"0"-1"-1,0 1 1,0-1-1,0 1 1,0 0-1,0-1 0,0 1 1,0-1-1,0 1 1,0 0-1,0-1 1,0 1-1,0-1 1,0 1-1,0 0 1,0-1-1,-1 1 0,1 0 1,0-1-1,0 1 1,-1-2 545,0 2-545,1 0-106,0 0 1,0 0 0,0 0 0,0 0-1,0 0 1,0 0 0,1 1-1,-1-1 1,0 0 0,0 0 0,0 0-1,0 0 1,0 0 0,0 0 0,0 0-1,0 1 1,0-1 0,0 0 0,0 0-1,0 0 1,0 0 0,0 0 0,0 0-1,0 1 1,0-1 0,0 0 0,0 0-1,0 0 1,0 0 0,0 0 0,-1 0-1,1 0 1,0 1 0,0-1-1,0 0 1,0 0 0,0 0 0,0 0-1,0 0 1,0 0 0,0 0 0,0 0-1,-1 0 1,1 0 0,0 0 0,0 0-1,0 1 1,0-1 0,0 0 0,0 0-1,-1 0 1,1 0 0,0 0 0,0 0-1,0 0 1,0 0 0,0 0 0,0 0-1,0 0 1,-1 0 0,1 0 0,0 0-1,0-1 1,0 1 0,0 0-1,0 0 1,-1 0 0,6 30 194,-1 1-1,-2-1 1,-1 1-1,-4 41 1,-24 124-110,26-190-111,-3 18 11,4-18 8,4-13 5,-4 6-26,1-1 1,-1 1 0,1 0-1,-1 0 1,1 0-1,0-1 1,0 1 0,0 0-1,0 0 1,0 0-1,0 0 1,0 0-1,0 1 1,0-1 0,0 0-1,0 0 1,1 1-1,-1-1 1,0 1-1,0-1 1,1 1 0,-1-1-1,2 1 1,40-2 37,-37 2-59,-1 0 1,0 0 0,1 0 0,-1 0 0,1-1 0,-1 0 0,0 0 0,7-3 0,-2 0-3632</inkml:trace>
  <inkml:trace contextRef="#ctx0" brushRef="#br0" timeOffset="1511.45">1736 704 7059,'6'-20'2454,"-6"18"-2356,0 0-1,1 0 1,0 0 0,-1 1-1,1-1 1,0 0-1,0 0 1,0 0 0,0 1-1,0-1 1,0 0-1,0 1 1,0-1-1,1 1 1,-1 0 0,1-1-1,-1 1 1,1 0-1,0 0 1,1-1 0,5-3-32,0 1 1,0 0 0,0 0-1,1 0 1,0 1 0,14-3-1,-21 6-64,0 0 0,0 0-1,0-1 1,0 1-1,0 1 1,0-1 0,0 0-1,0 0 1,0 1 0,0-1-1,-1 1 1,1-1 0,0 1-1,0 0 1,0 0-1,-1 0 1,1 0 0,0 0-1,-1 0 1,1 1 0,-1-1-1,1 0 1,-1 1 0,0-1-1,1 1 1,-1-1-1,0 1 1,0 0 0,0 0-1,0-1 1,-1 1 0,1 0-1,0 0 1,-1 0 0,1 3-1,0-1 1,0 0-1,0 0 0,-1 0 0,0 1 1,1-1-1,-2 0 0,1 0 1,0 0-1,-1 0 0,0 0 1,0 0-1,0 0 0,0 0 1,0 0-1,-1-1 0,0 1 0,0 0 1,0-1-1,0 1 0,-5 5 1,-4 2 2,-1 0 0,0 0 0,-1-1 1,-15 10-1,16-13-3,1 1-1,1 0 1,-1 1 0,1 0 0,-11 14 0,20-22 2,0 0 1,0 0 0,0 0 0,1 0 0,-1 0 0,0 0-1,1 1 1,-1-1 0,0 0 0,1 0 0,-1 1 0,1-1 0,0 0-1,-1 1 1,1-1 0,0 0 0,0 1 0,0-1 0,0 0-1,0 1 1,0-1 0,0 0 0,1 1 0,-1-1 0,0 0 0,1 1-1,-1-1 1,1 0 0,-1 0 0,1 1 0,0-1 0,0 0-1,-1 0 1,1 0 0,0 0 0,0 0 0,0 0 0,0 0-1,0 0 1,0 0 0,0-1 0,0 1 0,1 0 0,-1-1 0,0 1-1,0-1 1,1 1 0,-1-1 0,0 1 0,3-1 0,9 4 73,0-1 0,0-1 0,0 0 0,15 0 1,-19-2-33,10 1 31,0 0 1,0-2 0,20-3 0,-31 3-518,0 0 0,0-1 0,0 0 0,0-1 0,0 1 0,0-2 0,-1 1 0,1-1-1,8-6 1,-2-2-5023</inkml:trace>
  <inkml:trace contextRef="#ctx0" brushRef="#br0" timeOffset="1887.51">2086 905 9780,'-4'0'1361,"-4"-4"-609,10 4-559,-4 0-193,-4 0-689,-11 2-2224</inkml:trace>
</inkml:ink>
</file>

<file path=word/ink/ink1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56:51.052"/>
    </inkml:context>
    <inkml:brush xml:id="br0">
      <inkml:brushProperty name="width" value="0.1" units="cm"/>
      <inkml:brushProperty name="height" value="0.1" units="cm"/>
      <inkml:brushProperty name="color" value="#FF3300"/>
    </inkml:brush>
  </inkml:definitions>
  <inkml:trace contextRef="#ctx0" brushRef="#br0">710 219 6371,'-26'-60'1963,"20"43"-1307,-1 1 0,-1-1 0,-16-25 1,20 37-586,1 0 1,-2 1 0,1-1 0,0 1-1,-1 0 1,0 0 0,0 0 0,0 1-1,-1 0 1,1 0 0,-1 0 0,1 0-1,-1 1 1,-11-3 0,-1 2-18,-2 0 1,1 1-1,0 1 1,0 0 0,0 2-1,-1 0 1,1 2-1,0 0 1,1 1-1,-31 10 1,25-6-8,1 1 1,0 2 0,0 0 0,1 2-1,0 0 1,1 1 0,-30 27 0,41-31-33,0 0 0,0 0 0,1 1 0,1 1 0,0 0 0,0 0 0,1 0 0,1 1-1,0 0 1,1 0 0,0 0 0,-4 23 0,7-28-13,1 0-1,0 0 0,1 0 0,0 1 0,0-1 0,1 0 1,0 0-1,0 0 0,1 0 0,0 0 0,0 0 0,1 0 0,0 0 1,0-1-1,1 0 0,0 1 0,0-2 0,1 1 0,0 0 1,0-1-1,1 0 0,11 11 0,0-4-1,1-1 0,0 0 0,1-1 1,0 0-1,1-2 0,-1-1 0,2 0 0,-1-1 0,1-2 0,23 4 0,-13-4 2,1-1-1,0-2 0,0-1 1,0-2-1,0-1 0,38-8 1,-59 8-6,-1-1 0,0 0 0,-1 0 0,12-6 0,-15 6 5,-5 2-98,0 0 1,1-1-1,-1 1 1,0 0-1,0 0 0,0-1 1,0 1-1,0-1 1,0 1-1,0-1 0,1-2 1,9-13-895,10 8-815,0-6-697</inkml:trace>
  <inkml:trace contextRef="#ctx0" brushRef="#br0" timeOffset="437.1">866 182 6595,'0'-1'90,"-1"0"0,1 0 1,0 0-1,-1 0 0,1 0 0,0 0 0,0 0 0,0 0 1,0 0-1,0 0 0,0-1 0,0 1 0,0 0 0,0 0 1,0 0-1,0 0 0,1-2 0,0 3-23,-1 0-1,1-1 0,-1 1 1,0 0-1,1-1 1,-1 1-1,1 0 1,-1 0-1,1-1 1,-1 1-1,1 0 0,-1 0 1,1 0-1,-1 0 1,1 0-1,-1-1 1,1 1-1,-1 0 1,1 0-1,-1 0 0,1 1 1,-1-1-1,1 0 1,-1 0-1,1 0 1,3 1 40,0 1 1,-1-1-1,0 1 1,1-1-1,-1 1 1,0 0-1,0 0 1,0 0 0,4 4-1,0 2-45,-1 0 0,1 1 1,-1 0-1,-1 0 0,1 0 0,-2 0 1,1 1-1,-1 0 0,5 20 0,0 9 4,5 51 0,-8-43-17,-2-12-46,4 19-6,-2-42 21,0-11-9,5-19 31,-5 6 26,28-51 145,44-115 0,6-38-214,-75 197 1,-5 13-82,-2 9-329,-4 121-4797,0-86 896</inkml:trace>
  <inkml:trace contextRef="#ctx0" brushRef="#br0" timeOffset="1129.17">1505 273 7091,'-1'20'2532,"-21"298"-224,14-170-2201,1-68-118,8-84 28,0 1-1,0 0 1,0 0 0,0 0 0,1 0 0,0 0-1,-1 0 1,1 0 0,0 1 0,0-1 0,1 1-1,-1-1 1,0 1 0,4-2 0,-4 2-19,0 0 0,0 1 0,0 0 0,0-1 0,1 1 0,-1 0 0,1 0 0,-1 0 0,1 0 0,-1 1 1,1-1-1,-1 1 0,1-1 0,0 1 0,-1 0 0,1 0 0,-1 0 0,1 0 0,0 1 0,-1-1 0,1 1 0,-1-1 0,4 2 0,28 18 32,-27-16-29,-1 1-1,1-1 0,0-1 0,1 1 1,-1-1-1,12 3 0,-18-6 1,0 0-1,1-1 0,-1 1 1,0 0-1,1-1 1,-1 1-1,0-1 0,0 0 1,1 1-1,-1-1 0,0 0 1,0 1-1,0-1 1,0 0-1,0 0 0,0 0 1,0 0-1,0 0 0,0 0 1,0 0-1,-1-1 0,1 1 1,0-2-1,17-32 43,-17 32-36,6-16 0,0 0 0,-1-1 1,-1 0-1,-1 0 0,-1-1 0,1-32 1,-11 118 226,4-48-159,0 1 0,1-1 1,1 1-1,1 0 0,3 26 0,-3-44-79,0 1 0,0-1 0,0 1 0,0-1 0,0 1 0,0-1 0,0 1 0,0 0 0,1-1 0,-1 1 0,0-1 0,0 1 0,0-1 0,1 1 0,-1-1 0,0 1 0,1-1 0,-1 1 0,0-1 0,1 0 0,-1 1 0,0-1 0,1 0 0,-1 1 0,1-1 0,-1 0 0,1 1 0,7-13-976,4-35-2650,-8 19 1040</inkml:trace>
  <inkml:trace contextRef="#ctx0" brushRef="#br0" timeOffset="1555.88">1779 359 5619,'-8'-8'2721,"8"12"-1745,2 13-976,4 3 0,5 4-560,-5 9-881,0-5-1808</inkml:trace>
  <inkml:trace contextRef="#ctx0" brushRef="#br0" timeOffset="1952.27">1901 491 5426,'3'8'640,"0"-1"0,0 1 0,-1 0 0,0 0 0,0 0 0,-1 0 0,1 12 0,-1 70-1030,-1-24 593,-5-26-184,18-64 128,-10 11-93,36-109 343,-32 105-359,1 0-1,1 0 0,0 0 0,20-25 0,-26 38-31,0 1 0,0-1-1,0 1 1,0 0 0,1 0 0,-1 1-1,1-1 1,0 1 0,0 0-1,0 0 1,0 0 0,0 0-1,1 1 1,6-2 0,-9 3 1,1-1 0,-1 1 0,1 0 1,-1 0-1,1 0 0,-1 1 0,1-1 1,-1 0-1,1 1 0,-1 0 0,1 0 1,-1 0-1,1 0 0,-1 0 0,0 0 1,0 0-1,0 1 0,0-1 0,0 1 1,0 0-1,0-1 0,0 1 0,0 0 1,-1 0-1,1 0 0,-1 0 0,2 3 1,1 2 14,-1 0 0,1 1 1,-1-1-1,-1 1 1,1 0-1,-1 0 0,-1-1 1,2 13-1,-2 3 106,-3 37-1,0-6-61,6-21-773,-3-32 607,-1 0-1,1 1 0,-1-1 0,1 1 0,-1-1 0,1 1 0,0-1 0,0 0 0,0 0 0,0 1 0,0-1 0,0 0 0,0 0 0,0 0 0,0 0 0,1 0 0,-1 0 0,0-1 0,2 2 0,15 2-3015</inkml:trace>
  <inkml:trace contextRef="#ctx0" brushRef="#br0" timeOffset="2441.93">3244 21 4914,'1'-2'251,"13"-17"4758,-15 29-3666,-2 2-1210,-1-1 1,0 0-1,-1 0 0,-1-1 0,1 1 0,-1-1 0,-1 0 0,0-1 0,-1 0 0,1 0 1,-18 14-1,-11 9 43,-61 39 1,-147 101 303,225-157-438,21-13-42,0-1-1,0 1 0,0-1 0,1 0 1,-1 0-1,0 0 0,0 0 0,1 0 1,-1 0-1,1-1 0,-1 1 0,1-1 0,2 1 1,105 0 116,23 2-80,-43 11-42,103 31 1,-178-42-3,17-17-4519,-9 3 864</inkml:trace>
</inkml:ink>
</file>

<file path=word/ink/ink1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59:03.307"/>
    </inkml:context>
    <inkml:brush xml:id="br0">
      <inkml:brushProperty name="width" value="0.1" units="cm"/>
      <inkml:brushProperty name="height" value="0.1" units="cm"/>
      <inkml:brushProperty name="color" value="#FF3300"/>
    </inkml:brush>
  </inkml:definitions>
  <inkml:trace contextRef="#ctx0" brushRef="#br0">1 100 4274,'1'-1'118,"1"1"0,0-1 0,0 1 0,0-1 0,0 1 0,0 0 0,0-1 0,0 1 0,0 0 0,0 0 0,0 1 0,0-1 0,0 0 0,0 1 0,0-1 0,0 1 0,0-1 0,-1 1 0,1 0-1,3 2 1,40 21 354,-44-23-425,14 10 31,0 1 0,0 1 0,22 26 0,-10-10-59,-15-16-25,-1 0 0,-1 1 1,-1 0-1,0 1 0,0 0 1,5 16-1,-12-29-2,-1 0-1,-1 0 1,1 1 0,0-1-1,0 0 1,-1 1 0,1-1 0,-1 1-1,0-1 1,0 0 0,0 1-1,0-1 1,0 1 0,-1-1 0,1 1-1,-1-1 1,1 0 0,-1 1-1,0-1 1,0 0 0,0 0 0,0 1-1,0-1 1,-1 0 0,1 0-1,-1 0 1,1-1 0,-1 1 0,0 0-1,0 0 1,-2 1 0,1-1 0,-1 1 0,1-1 0,0-1 0,-1 1 0,0 0 0,1-1 0,-1 0 0,0 1 0,0-2 0,0 1 0,1 0 0,-1-1 0,0 0 0,0 1 0,0-2 0,0 1 1,0 0-1,-7-3 0,2 1 31,0-2 1,1 1-1,-1-2 1,1 1-1,0-1 1,0 0 0,0 0-1,1-1 1,-14-13-1,18 16-6,1 0 0,-1-1-1,0 1 1,1 0-1,0-1 1,0 0 0,0 1-1,0-1 1,0 0 0,1 0-1,-1 0 1,1 0 0,0 0-1,1-1 1,-1 1-1,1 0 1,0 0 0,0 0-1,0-1 1,0 1 0,1 0-1,0 0 1,1-6 0,4-3 5,0 1 0,1 1 0,0-1 0,1 1 0,0 0 0,0 1 1,1 0-1,20-17 0,-16 16-19,-2-1-1,0 0 1,0 0 0,17-27 0,-28 38-2,1 0-1,-1 0 1,1 0 0,-1 0 0,1 0-1,-1 0 1,0 0 0,1 0-1,-1 0 1,0-1 0,0 1-1,0 0 1,0 0 0,0 0 0,0 0-1,0-1 1,0 1 0,-1 0-1,1 0 1,0 0 0,-1 0 0,1 0-1,-2-2 1,1 1-1,-1 0 0,1 0 1,-1 0-1,0 1 0,0-1 0,0 0 1,0 1-1,0-1 0,0 1 0,-4-2 1,-1 0 12,-1 0 0,0 0 0,0 1 0,0 0 1,-10-2-1,1 2-13,9 1 7,0 0-1,0 0 1,0 0-1,0 1 1,-9 2-1,15-2-24,1 0-1,-1 0 0,1 1 1,-1-1-1,1 1 0,-1-1 1,1 1-1,-1 0 0,1 0 1,0 0-1,-1 0 0,1 0 1,0 0-1,-1 0 0,1 0 1,0 0-1,0 0 0,0 1 1,0-1-1,0 0 0,1 1 1,-1-1-1,0 1 0,1-1 1,-1 1-1,1-1 0,-1 1 1,1-1-1,0 1 0,-1 3 1,1 1-305,0 1-1,0 0 1,0 0 0,1 0-1,3 13 1,7 6-1320</inkml:trace>
  <inkml:trace contextRef="#ctx0" brushRef="#br0" timeOffset="378.58">496 45 5250,'-1'2'112,"1"0"0,-1 0 0,1-1-1,-1 1 1,1 0 0,-1 0-1,1 0 1,0-1 0,0 1 0,0 0-1,0 0 1,0 0 0,1 0-1,-1-1 1,1 3 0,0 3 109,0 44 494,-11 97 0,9-130-499,0-18-274,1 0 0,0 0-1,0 1 1,0-1 0,0 0 0,0 0 0,0 1 0,0-1-1,0 0 1,0 0 0,0 0 0,0 1 0,0-1 0,0 0 0,0 0-1,0 1 1,0-1 0,0 0 0,0 0 0,0 0 0,1 1-1,-1-1 1,0 0 0,0 0 0,0 0 0,0 1 0,0-1-1,0 0 1,1 0 0,-1 0 0,0 0 0,0 0 0,0 1-1,0-1 1,1 0 0,-1 0 0,0 0 0,0 0 0,1 0-1,-1 0 1,0 0 0,0 0 0,0 0 0,1 0 0,-1 0 0,9-4-2346</inkml:trace>
  <inkml:trace contextRef="#ctx0" brushRef="#br0" timeOffset="758.23">715 239 4866,'0'-2'913,"2"6"-353,-2-2-256,4 12-112,1 11 432,-1 0-335,-2 9 47,-4-6-144,-5 3 48,5-3-96,-4-6-80,4-2-48,0-10 16,4 3-64,-2-12 32,-2 1-304,6-2-913,9-11-1264</inkml:trace>
  <inkml:trace contextRef="#ctx0" brushRef="#br0" timeOffset="1150.16">934 31 5507,'-4'3'2051,"3"-3"-2013,1 0 1,0 0 0,-1 1-1,1-1 1,0 0 0,-1 1-1,1-1 1,0 0 0,0 1-1,-1-1 1,1 1 0,0-1-1,0 0 1,0 1 0,-1-1-1,1 1 1,0-1 0,0 0-1,0 1 1,0-1 0,0 1-1,0-1 1,0 1 0,0-1-1,0 1 1,0-1-1,0 0 1,0 1 0,0-1-1,0 1 1,1-1 0,-1 0-1,0 1 1,0 0 0,1 1-24,-1 0-1,0-1 1,0 1 0,1 0 0,-1 0 0,1 0-1,0 0 1,-1 0 0,1-1 0,0 1 0,0 0-1,0-1 1,0 1 0,1-1 0,-1 1 0,0-1-1,1 1 1,-1-1 0,1 0 0,-1 0 0,1 0-1,-1 1 1,1-2 0,0 1 0,0 0 0,-1 0-1,1 0 1,0-1 0,0 1 0,0-1 0,0 0 0,0 0-1,0 1 1,0-1 0,0 0 0,0 0 0,3-1-1,4 0 0,-1 0 0,1-1-1,-1 0 1,0 0 0,0-1 0,1 0-1,9-5 1,-6 3-10,-1 0-1,0 1 1,19-4 0,-23 6-8,-6 2 1,0 1 1,0-1-1,0 0 1,0 0-1,0 1 1,0-1 0,0 1-1,0-1 1,-1 1-1,1-1 1,0 1-1,0-1 1,0 1-1,0 0 1,-1-1-1,1 1 1,0 0 0,-1 0-1,1-1 1,-1 1-1,1 0 1,-1 0-1,1 0 1,-1 0-1,0 0 1,1 2-1,9 28-2,-9-14 19,-1-1 0,0 0 1,-1 1-1,-1-1 0,-4 21 1,-27 80 56,13-51-66,20-65-106,2-4-925,4-11-1678,-2 0-156</inkml:trace>
  <inkml:trace contextRef="#ctx0" brushRef="#br0" timeOffset="1508.57">1039 202 5330,'2'-2'721,"0"2"-369,-2-2 208,9 0-416,3-1 96,10 3-80,1-4-96,-4 2-32,5-5-32,-1 3-112,4-1-1728,-3-3-177</inkml:trace>
  <inkml:trace contextRef="#ctx0" brushRef="#br0" timeOffset="1932.29">1412 102 3906,'-1'0'162,"-1"1"0,0 0 0,0-1 0,0 1 0,1 0 0,-1 0 0,0 0 1,1 0-1,-1 0 0,1 0 0,-1 1 0,1-1 0,-1 0 0,1 1 0,0-1 0,0 1 0,0 0 0,0-1 1,0 1-1,0 0 0,0 0 0,1-1 0,-1 1 0,0 0 0,1 0 0,0 0 0,-1 3 0,-1 5-126,0 0 0,1 1-1,0-1 1,1 14 0,0-14-4,1 0 0,0 0 1,1 0-1,0 0 1,1 0-1,0 0 1,6 12-1,-8-19-29,1 0-1,-1 0 1,1-1-1,0 1 1,0 0-1,0-1 1,0 1-1,0-1 1,1 0-1,-1 0 1,1 1 0,-1-2-1,1 1 1,0 0-1,0 0 1,0-1-1,0 0 1,0 0-1,0 1 1,0-2-1,0 1 1,0 0 0,0-1-1,1 1 1,-1-1-1,5 0 1,-4-1 8,-1 0 0,1 0 0,-1 0 0,0 0 0,0-1 0,1 1 0,-1-1 0,0 0 0,0 0 0,-1 0 0,1 0 0,0-1 0,-1 1 0,1-1 0,3-4 0,28-45 85,-31 44-87,-1-1 0,0 1 0,0-1 0,-1 1 0,0-1 0,-1 0 0,0 1 0,0-1 0,-1 0 0,-2-11 0,2 12 1,0-3 1,-1 1-1,-1-1 1,1 1 0,-2 0-1,0 0 1,0 1-1,0-1 1,-8-10 0,10 16-12,0 1 1,0 0 0,0 1 0,0-1-1,0 0 1,0 0 0,-1 1-1,1 0 1,-1-1 0,0 1 0,0 0-1,0 0 1,0 0 0,0 1 0,0-1-1,0 1 1,0 0 0,-1 0 0,1 0-1,-1 0 1,1 0 0,-1 1 0,1-1-1,-1 1 1,1 0 0,-1 0 0,-6 2-1,4 0-10,1 1-1,-1 0 0,0 0 1,1 0-1,0 1 1,0 0-1,0 0 0,0 0 1,1 1-1,-1 0 1,-6 9-1,0 1-378,0 1 0,-13 28-1,9-9-1257,4-1-1484</inkml:trace>
</inkml:ink>
</file>

<file path=word/ink/ink1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58:57.469"/>
    </inkml:context>
    <inkml:brush xml:id="br0">
      <inkml:brushProperty name="width" value="0.1" units="cm"/>
      <inkml:brushProperty name="height" value="0.1" units="cm"/>
      <inkml:brushProperty name="color" value="#FF3300"/>
    </inkml:brush>
  </inkml:definitions>
  <inkml:trace contextRef="#ctx0" brushRef="#br0">1 101 4306,'2'0'144,"1"0"-1,0 1 1,0-1 0,-1 1-1,1 0 1,0 0 0,-1 0 0,1 0-1,-1 0 1,1 1 0,-1-1-1,0 1 1,4 2 0,7 5 34,99 44 609,-107-51-763,0 0 0,0 1 0,0 0 0,-1 0 0,0 0 0,1 1-1,-1 0 1,0-1 0,-1 1 0,1 1 0,-1-1 0,1 0 0,-1 1 0,-1 0-1,1 0 1,-1 0 0,1 0 0,-1 0 0,-1 0 0,1 0 0,-1 1-1,0-1 1,0 1 0,-1-1 0,1 1 0,-1-1 0,-1 1 0,1-1 0,-1 1-1,1-1 1,-2 0 0,1 1 0,-1-1 0,1 0 0,-1 0 0,-1 0 0,-5 9-1,5-10 22,-1 0 0,0 0-1,0 0 1,-1-1 0,1 1-1,-1-1 1,1-1 0,-1 1 0,-8 3-1,12-5-20,-1 0 0,0 0 0,1-1 0,-1 1 1,0 0-1,0-1 0,0 1 0,1-1 0,-1 0 0,0 1 0,0-1 0,0 0 0,0 0 0,0 0 0,0 0 0,1-1 0,-1 1 0,0-1 0,0 1 0,0-1 0,1 1 0,-1-1 1,0 0-1,0 0 0,1 0 0,-1 0 0,1 0 0,-1 0 0,-1-2 0,-1-3 5,1 0-1,-1-1 1,1 1-1,0-1 1,1 0 0,0 0-1,0 0 1,0 0 0,1 0-1,0 0 1,0-1 0,1 1-1,0 0 1,0-1-1,1 1 1,0 0 0,0 0-1,3-9 1,0 5-29,0 0 1,0 0-1,2 0 1,-1 1-1,1 0 1,0 0 0,1 1-1,0-1 1,1 2-1,15-15 1,-13 14 11,-2 3-10,0-1 0,-1 0 0,0-1 0,8-9 0,-14 16-1,-1 0 1,1 0-1,0 0 0,-1 0 1,1 0-1,0 0 0,-1 0 1,1 0-1,-1 0 0,0 0 1,1 0-1,-1-1 0,0 1 1,0 0-1,0 0 0,0 0 1,0 0-1,0 0 0,0-1 1,0 1-1,0 0 0,0 0 1,-1 0-1,1 0 0,0 0 1,-1 0-1,1 0 0,-1 0 1,1 0-1,-1 0 1,0 0-1,1 0 0,-1 0 1,0 0-1,0 0 0,1 0 1,-1 1-1,0-1 0,0 0 1,0 1-1,0-1 0,0 0 1,0 1-1,-2-1 0,-4-3 2,0 0-1,0 1 1,-1 0-1,1 1 1,-1-1-1,0 1 1,0 1-1,1 0 1,-1 0-1,0 0 1,0 1-1,0 0 1,0 0-1,0 1 1,-12 3-1,17-2-78,0 0 0,-1 0 0,1 0-1,0 0 1,0 1 0,0-1 0,1 1 0,-1 0 0,1 0-1,-1 0 1,1 0 0,0 0 0,0 1 0,1-1-1,-1 1 1,1-1 0,-1 1 0,1-1 0,0 1-1,0 0 1,1 0 0,-1 0 0,1-1 0,0 6-1,4 15-1529,2-1-576</inkml:trace>
  <inkml:trace contextRef="#ctx0" brushRef="#br0" timeOffset="803.1">489 37 4098,'-26'-15'4922,"99"15"-4178,-41-3-739,-7 0 6,1 2 0,0 0 0,47 6-1,-71-5-8,-1 1-1,1-1 0,0 1 1,-1 0-1,1 0 0,-1 0 0,1 0 1,-1 0-1,1 0 0,-1 0 0,0 1 1,0-1-1,0 0 0,1 1 0,-1-1 1,0 1-1,-1-1 0,1 1 0,0 0 1,0-1-1,-1 1 0,1 0 0,-1-1 1,1 1-1,-1 0 0,0 0 0,0 0 1,0-1-1,0 1 0,0 0 0,0 0 1,-1 2-1,1 7 27,-2-1 1,1 1-1,-7 19 0,-7 19 83,0-4 54,-10 58-1,25-103-191,0 0 0,-1 0 0,1 0 0,0 0 0,0 1 0,0-1 0,0 0 0,0 0 0,-1 0 0,1 0 0,0 0 0,0 0 0,0 0 0,-1 0 0,1 0 0,0 0 0,0 0 0,0 0 0,-1 0 0,1 0 0,0 0 0,0 0 0,0 0 0,0 0 0,-1 0 0,1 0 0,0 0 0,0 0 0,0 0 0,0 0 0,-1-1-1,1 1 1,0 0 0,0 0 0,0 0 0,0 0 0,-1 0 0,1 0 0,0-1 0,0 1 0,0 0 0,0 0 0,0 0 0,0 0 0,0-1 0,0 1 0,-10-12-1688,3-4-393</inkml:trace>
  <inkml:trace contextRef="#ctx0" brushRef="#br0" timeOffset="1247.14">548 174 4402,'-4'0'3025,"4"2"-2544,6-2-225,-2 0-176,6 7 128,7-7 0,-1 2-112,13 4 0,0-6-96,-3-2 16,-7 4 48,1-8-128,3 14-64,-7-10-560,5 2-465,2 2-784</inkml:trace>
  <inkml:trace contextRef="#ctx0" brushRef="#br0" timeOffset="1639.11">1029 224 3490,'8'10'1267,"-6"-8"-1126,0 0 0,-1 0 1,1 0-1,-1 0 0,0 0 0,0 0 1,0 0-1,0 0 0,0 1 0,0-1 0,0 0 1,-1 1-1,1-1 0,-1 0 0,1 5 1,1 15 321,-1-15-369,0 0 1,0 1-1,-1-1 0,0 0 1,-1 0-1,0 0 0,0 0 1,-2 8-1,-1 7 147,-5 10-84,9-27-940</inkml:trace>
  <inkml:trace contextRef="#ctx0" brushRef="#br0" timeOffset="2036.3">1203 7 4978,'-9'-6'3954,"21"10"-3775,16 4-152,0-2 1,1-2 0,-1 0-1,1-2 1,46-2-1,-74 0-28,0 0 1,0 0-1,1 0 0,-1 0 0,0 1 1,0-1-1,0 0 0,0 1 0,0-1 1,0 1-1,0-1 0,0 1 0,0-1 0,0 1 1,0 0-1,0-1 0,0 1 0,-1 0 1,1 0-1,0-1 0,0 1 0,-1 0 0,1 0 1,0 0-1,0 2 0,0 0 3,0 0-1,0 0 1,0 1 0,0-1-1,-1 1 1,1-1 0,-1 1-1,0 5 1,-1 1 3,0 0 0,0 1 0,-1-1-1,0 0 1,-5 11 0,0-3 7,0-3 5,1 0-1,1 0 1,0 1 0,1 0 0,-3 29-1,7-42-132,-1-10-2494,-5-2 550</inkml:trace>
  <inkml:trace contextRef="#ctx0" brushRef="#br0" timeOffset="2429.54">1324 133 4594,'0'4'993,"0"-2"-481,4-4 288,8 6-320,1-4-240,7 2-175,9-6 15,2-2-80,0-1-433,0 7-1343,2-6-802</inkml:trace>
  <inkml:trace contextRef="#ctx0" brushRef="#br0" timeOffset="2869.62">1653 107 4818,'1'1'175,"0"0"1,1 0-1,-1 0 0,0 0 0,0 0 0,0 0 0,0 1 1,0-1-1,-1 0 0,1 0 0,0 1 0,0-1 0,0 3 1,5 7 170,6 4-159,-3-4-121,-1 0 1,0 0 0,11 22-1,-9-13-29,-8-17-27,-1 0-1,1 0 1,-1 0-1,0 1 1,0-1-1,0 0 1,0 0 0,0 6-1,2 8 41,-2-14-47,0-1 0,0 1 0,-1 0 0,1-1 0,-1 1 0,0-1 1,0 1-1,0 0 0,0-1 0,0 1 0,-1-1 0,1 1 0,-1 0 0,1-1 0,-1 1 0,0-1 0,0 1 1,0-1-1,-1 0 0,-1 4 0,1-3 5,-1 0 1,1-1 0,0 1-1,0-1 1,-1 1 0,0-1-1,1 0 1,-1 0 0,0 0-1,0 0 1,0-1-1,0 1 1,0-1 0,-1 0-1,1 0 1,0 0 0,-1 0-1,1-1 1,0 1 0,-7-1-1,9 1 32,-1-1-1,1 0 1,-1 0-1,1 0 1,-1 0-1,1 0 1,-1-1-1,1 1 1,-1 0-1,1-1 1,-1 1-1,1-1 1,-1 1 0,1-1-1,-1 0 1,1 1-1,0-1 1,0 0-1,-1 0 1,1 0-1,0 0 1,0 0-1,0 0 1,0-1-1,0 1 1,0 0-1,0 0 1,1-1-1,-1 1 1,0-1-1,1 1 1,-1 0-1,1-1 1,-1 1 0,1-1-1,0 1 1,-1-1-1,1-2 1,1 1-16,-1-1-1,1 1 1,0 0 0,0-1 0,0 1 0,0 0 0,0 0 0,1 0 0,-1 0 0,1 0 0,0 0-1,0 0 1,0 0 0,0 1 0,1-1 0,-1 1 0,1 0 0,2-3 0,44-32-8,42-30 2,-82 61-15,-1-1 0,0 0-1,0 0 1,-1 0 0,0-1-1,7-10 1,-13 18 0,-1-1-1,1 0 0,-1 0 1,0 0-1,1 0 1,-1 1-1,0-1 0,0 0 1,1 0-1,-1 0 1,0 0-1,0 0 0,0 0 1,0 0-1,0 0 1,-1 1-1,1-1 0,0 0 1,0 0-1,0 0 1,-1 0-1,1 0 0,0 1 1,-1-1-1,1 0 1,-1 0-1,1 0 0,-1 1 1,0-1-1,1 0 1,-1 1-1,1-1 0,-1 1 1,0-1-1,0 0 1,1 1-1,-1 0 0,0-1 1,0 1-1,0-1 1,0 1-1,-1-1 0,-3-1 14,0 0-1,0 0 0,-1 0 0,1 1 1,-11-2-1,4 1-69,0 1-1,-1 0 1,1 1 0,0 1 0,-1 0-1,1 0 1,0 1 0,0 0 0,0 1-1,0 1 1,-19 8 0,29-11-183,1 0 0,-1 0 1,1 0-1,-1 0 0,1 1 0,0-1 1,-1 0-1,1 1 0,0-1 0,0 1 0,0-1 1,0 1-1,0 0 0,0-1 0,-1 4 1,-2 9-2632</inkml:trace>
</inkml:ink>
</file>

<file path=word/ink/ink1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57:22.651"/>
    </inkml:context>
    <inkml:brush xml:id="br0">
      <inkml:brushProperty name="width" value="0.1" units="cm"/>
      <inkml:brushProperty name="height" value="0.1" units="cm"/>
      <inkml:brushProperty name="color" value="#FF3300"/>
    </inkml:brush>
  </inkml:definitions>
  <inkml:trace contextRef="#ctx0" brushRef="#br0">335 417 5394,'0'0'47,"0"0"0,0-1 0,0 1 0,0 0 0,0 0 0,0 0 0,0 0 0,0-1 0,0 1 0,0 0 0,0 0 1,0 0-1,0 0 0,0-1 0,0 1 0,0 0 0,-1 0 0,1 0 0,0 0 0,0-1 0,0 1 0,0 0 0,0 0 0,0 0 0,0 0 0,-1 0 0,1 0 0,0-1 0,0 1 0,0 0 0,0 0 0,0 0 0,-1 0 0,1 0 0,0 0 0,0 0 0,0 0 0,0 0 0,0 0 0,-1 0 0,1 0 0,0 0 0,0 0 0,0 0 0,-1 0 0,1 0 0,0 0 0,0 0 0,0 0 0,0 0 0,-1 0 0,1 0 0,0 0 0,0 0 0,0 0 0,0 0 0,0 1 0,-1-1 0,1 0 0,0 0 0,0 0 0,0 0 0,0 0 0,0 0 0,0 1 0,1 16 738,4 0-599,-1 0 1,-1 0 0,0 0 0,-1 1 0,-1-1-1,-1 0 1,-2 26 0,-4 2 68,-19 73-1,18-85-172,-4 63 0,8-50-67,2-38-12,0 0-1,1 0 1,1 0 0,1 10-1,1-13-7,0-12 43,2-13 12,-5 19-55,9-73 115,-4-2 1,-3 1-1,-8-80 1,1-13-20,12 96-21,0 116 43,-1 0 1,-1 75 0,1 120-69,-5-228-49,0 1 0,1-1 0,7 21 0,-2-77 106,5-71-71,2-44-9,-14 134 6,1-2 0,-1 0 0,-1 0-1,-2 0 1,-1 0 0,-9-35 0,9 112 540,3-32-505,-17 186 306,12-170-575,1 0 1,2 1-1,1 0 0,2 0 0,8 62 0,-8-93-46,1-1 1,-1 1-1,1-1 0,-1 1 0,1-1 0,0 0 0,0 1 1,0-1-1,0 0 0,0 0 0,1 1 0,1 1 1,5 7-2396</inkml:trace>
  <inkml:trace contextRef="#ctx0" brushRef="#br0" timeOffset="459.85">58 443 7059,'-8'-10'426,"1"-1"1,0 0-1,1 0 0,0 0 0,1-1 1,0 0-1,-6-24 0,10 30-340,0 0 0,1 0 1,0 0-1,0 0 0,0 0 0,1-1 0,0 1 1,0 0-1,0 0 0,1 0 0,0 1 0,0-1 1,0 0-1,1 1 0,0-1 0,0 1 0,0 0 1,8-9-1,14-13 64,2 2 0,0 2 0,1 0 0,39-23 0,-49 36-120,-1 1-1,2 0 1,-1 2 0,1 0 0,0 1 0,0 1 0,1 1 0,0 0 0,-1 2 0,1 0 0,0 2 0,24 1 0,-36 0-26,-1 0 0,0 1 1,1 0-1,-1 0 0,0 1 0,0-1 0,0 2 1,0-1-1,0 1 0,-1 0 0,0 0 0,0 1 1,0 0-1,0 0 0,-1 0 0,0 1 0,0 0 0,0 0 1,5 8-1,-5-5-3,0-1 1,-1 1-1,0 1 0,0-1 1,-1 1-1,0-1 0,0 1 1,-1 0-1,-1 0 0,1 0 1,-2 0-1,1 0 0,-2 0 1,0 11-1,-3-3 9,0 0-1,-1 0 1,-1-1-1,0 1 0,-2-1 1,0-1-1,0 0 1,-2 0-1,0 0 1,-1-1-1,-18 19 1,19-23 6,0 0 0,-1-1 0,0-1 0,-1 0 0,0 0 0,0-1 0,-1-1 0,0 0 0,0-1 1,-1 0-1,0-1 0,0-1 0,0 0 0,-28 4 0,39-8-26,-1 0 1,1 0-1,-1-1 0,1 1 1,0-1-1,-1 0 0,1 1 1,0-1-1,-1-1 0,-2 0 1,6 1-12,0 1 0,0 0 1,0 0-1,0 0 1,0 0-1,0 0 0,0 0 1,0 0-1,0 0 0,1 0 1,-1 0-1,0 0 1,0 0-1,0 0 0,0-1 1,0 1-1,0 0 1,0 0-1,0 0 0,0 0 1,0 0-1,0 0 0,0 0 1,0 0-1,0 0 1,0 0-1,-1 0 0,1-1 1,0 1-1,0 0 0,0 0 1,0 0-1,0 0 1,0 0-1,0 0 0,0 0 1,0 0-1,0 0 0,0 0 1,0 0-1,0 0 1,0 0-1,0 0 0,0 0 1,23 6-2030,2 4-178,4 4-771</inkml:trace>
  <inkml:trace contextRef="#ctx0" brushRef="#br0" timeOffset="1184.06">708 602 3970,'-11'-3'1540,"3"1"-318,0 0 0,0 0-1,-1 1 1,-9-1 0,18 2-1218,37 0 609,0-1 0,51-9 0,-82 9-606,29-7 5,0 3 0,47-2 0,-80 6-13,-1 1 0,1 0 0,0 0 0,0 0 0,-1 0 0,1 1 0,0-1 0,-1 0 1,1 1-1,0-1 0,-1 1 0,1 0 0,-1-1 0,1 1 0,-1 0 0,1 0 0,-1 0 0,1 0 0,-1 0 0,0 1 1,2 1-1,-2-1 2,1 1 1,-1 0 0,0 0-1,-1 0 1,1 0 0,0 0-1,-1 0 1,1 0 0,-1 0-1,0 0 1,0 3 0,-2 11 25,0 0 1,0 0-1,-2 0 1,-6 22-1,-6 22 73,3-5 1,7-36-72,1 1-1,-2 22 1,-1 8 25,5-40-41,1 0 1,0 0-1,1 1 0,0-1 0,2 22 0,-4-25-39,4-8-59,1 0 15,4-74-4676,-4 48 2169,3 6-1852</inkml:trace>
  <inkml:trace contextRef="#ctx0" brushRef="#br0" timeOffset="1625.13">750 816 7155,'-8'3'2690,"6"-6"-2002,0 3-320,14 3-240,-2-6 208,3 6-112,18-8-80,8 5-112,8-8 16,-12 1-96,8 0 64,-10-1-32,-2 3-384,-4-1-704,-1 1-497,5 8-1088</inkml:trace>
  <inkml:trace contextRef="#ctx0" brushRef="#br0" timeOffset="2035.19">1342 662 5635,'-1'0'292,"-1"-1"0,0 1 0,0 0 0,1 0 0,-1 0 0,0 0 0,0 1-1,1-1 1,-1 0 0,0 1 0,1-1 0,-1 1 0,0 0 0,1-1 0,-1 1 0,-2 2 0,0 0-62,0 0 0,1 0 1,-1 0-1,1 1 0,0-1 0,-3 6 0,-5 7-182,2 0 1,-10 25 0,14-31 343,2-3-354,0 1 0,1-1-1,0 1 1,0 0 0,1 0-1,0 0 1,0 0 0,1 0-1,0 0 1,0 0 0,1 0-1,0 0 1,0-1 0,1 1-1,0 0 1,1 0 0,-1-1-1,1 1 1,1-1 0,-1 0-1,1 0 1,8 9 0,-8-9-32,2-1 0,-1 1 0,1-1 0,0-1 0,0 1-1,1-1 1,0 0 0,0 0 0,0-1 0,0 0 0,1 0 0,-1-1 0,1 0 0,0 0 0,0-1 0,0 0 0,0 0 0,1-1 0,-1 0 0,0 0 0,11-1 0,-11-1-6,-1 0 0,0 0 0,0 0 0,1-1 0,-1 0 0,0 0 0,-1-1 0,1 0 0,0 0 0,-1-1 0,0 0 0,8-5 0,-7 2 2,0 0 0,0 0 0,-1-1 0,1 0 0,-2 0 0,1 0 1,-1-1-1,5-11 0,-6 10 3,0-1 0,0 1 0,-1-1 0,-1 1 1,0-1-1,0 0 0,-1 0 0,0 0 0,-1 0 1,0 0-1,-1 0 0,0 0 0,-1 0 0,0 0 1,-1 1-1,0-1 0,-5-11 0,5 15-4,0 0-1,-1 1 1,1-1-1,-1 1 1,-1 0-1,1 0 1,-1 1-1,0-1 1,0 1-1,-1 0 1,1 1-1,-1-1 1,0 1-1,0 0 1,-1 0-1,1 1 0,-1 0 1,0 0-1,0 1 1,0 0-1,0 0 1,0 0-1,0 1 1,-1 0-1,1 0 1,-9 1-1,2 1 2,-1 1 0,1 0-1,0 1 1,0 0-1,0 1 1,0 1 0,1 0-1,-1 1 1,2 1-1,-1 0 1,-14 10 0,18-11-157,1 0 1,0 0 0,0 1-1,1 0 1,0 1 0,0 0 0,1 0-1,0 0 1,0 0 0,1 1-1,0 0 1,1 0 0,0 1-1,0-1 1,1 1 0,-3 16-1,2 19-2801,5 0-2361</inkml:trace>
  <inkml:trace contextRef="#ctx0" brushRef="#br0" timeOffset="3305.38">2223 528 6563,'-12'-8'1810,"8"8"-493,6 21-99,1-4-1276,2 17 291,-1 0 0,-2 0 0,-3 41-1,-5 6-174,-4-1 0,-23 94 0,12-117-57,15-43-5,2-13 23,-1-9-3,0-11 21,3 10-37,1 0 0,0 0-1,0 0 1,1 0 0,1 0-1,-1 0 1,1 0 0,4-16 0,-4 23 0,0 1 0,0-1 1,0 1-1,0 0 1,0-1-1,0 1 0,1 0 1,-1-1-1,0 1 1,1 0-1,-1 0 0,1 0 1,-1 0-1,1 0 1,-1 1-1,1-1 0,0 0 1,-1 1-1,1-1 1,0 1-1,0 0 0,0-1 1,-1 1-1,1 0 1,0 0-1,2 0 0,47 6 19,-38-3-23,1 2-1,22 9 1,-24-8 7,2-1-1,20 6 1,-32-11-3,0 0 1,0 0-1,0-1 1,0 1-1,0 0 1,0-1-1,-1 1 1,1-1-1,0 1 1,0-1-1,-1 0 1,1 0-1,0 0 1,-1 0-1,1 0 0,-1 0 1,1-1-1,-1 1 1,1 0-1,-1-1 1,0 1-1,0-1 1,0 1-1,0-1 1,2-2-1,22-49 43,-24 49-40,5-9 2,-2-1-1,0 0 1,0-1 0,-1 1-1,-1-1 1,1-21-1,-4 31 145,0 8-58,-4 23-32,0 42-64,6-61 3,-1 0 0,1 1 0,1-1 0,0 0 0,0 0-1,0 0 1,1 0 0,0 0 0,0-1 0,1 1 0,-1-1 0,2 0 0,-1 0 0,1 0 0,-1-1 0,1 1 0,1-1 0,-1 0 0,1-1 0,12 8 0,-17-11 0,0 0 0,-1 0 0,1-1 1,0 1-1,0 0 0,0-1 0,0 1 0,0-1 0,0 1 1,0-1-1,0 1 0,0-1 0,0 0 0,0 1 0,0-1 1,0 0-1,0 0 0,1 0 0,-1 0 0,0 0 0,0 0 1,0 0-1,0 0 0,0 0 0,0-1 0,0 1 0,0 0 1,0-1-1,0 1 0,0-1 0,0 1 0,0-1 0,0 0 1,0 1-1,0-1 0,0 0 0,0 1 0,-1-1 0,1 0 0,0 0 1,0 0-1,-1 0 0,1 0 0,0-2 0,3-2 5,0-1-1,0 0 0,0 0 1,-1-1-1,0 1 1,-1-1-1,4-13 0,10-56 27,-11 44-23,-3 13-9,-2 16 2,0 0 0,0-1-1,0 1 1,1 0 0,-1-1 0,1 1-1,0 0 1,0 0 0,0 0-1,0 0 1,0 0 0,1 0 0,-1 0-1,1 0 1,0 0 0,0 1 0,0-1-1,3-3 1,-3 6 0,0 0 1,-1-1-1,1 1 0,0 0 1,-1 0-1,1 0 0,-1 0 1,1 0-1,0 1 0,-1-1 1,1 0-1,0 1 0,-1-1 1,1 1-1,-1 0 0,1-1 1,-1 1-1,1 0 0,-1 0 1,0 0-1,1 0 0,-1 0 0,0 0 1,2 2-1,2 2-3,1 1 0,-1 0 0,0-1 0,5 10 0,-2-1 1,0 0 1,-2 1 0,1-1-1,-2 1 1,0 1-1,3 17 1,-6-25-9,-1 1 0,0-1-1,0 0 1,-1 0 0,0 1 0,-1-1 0,0 0-1,0 1 1,0-1 0,-1 0 0,0 0 0,-1 0-1,-6 12 1,7-23 18,1 0-1,-1 0 1,0 0-1,1 0 1,-1 0 0,1 0-1,0-1 1,0 1-1,0 0 1,0-7-1,0 0-5,1 0-1,0 1 1,1-1-1,0 1 1,1-1-1,-1 1 0,2-1 1,-1 1-1,1 0 1,1 0-1,0 0 1,0 1-1,1-1 1,0 1-1,0 0 1,1 0-1,0 1 1,0 0-1,1 0 0,0 0 1,0 1-1,0 0 1,1 0-1,0 1 1,0 0-1,1 0 1,-1 1-1,19-7 1,-24 10-2,1 0 1,-1 0 0,1 1 0,0-1 0,-1 1 0,1 0-1,0 0 1,-1 0 0,1 0 0,0 1 0,-1-1 0,1 1-1,-1 0 1,1 0 0,-1 0 0,1 0 0,-1 1 0,0 0-1,0-1 1,0 1 0,0 0 0,0 1 0,0-1 0,0 0-1,0 1 1,-1 0 0,0-1 0,1 1 0,-1 0-1,0 0 1,0 0 0,-1 1 0,1-1 0,-1 0 0,1 1-1,-1-1 1,0 1 0,0-1 0,-1 1 0,1-1 0,-1 1-1,0 0 1,0-1 0,0 1 0,0 0 0,-1 5 0,-21 117-27,22-125-48,0 0-1,-1 0 1,1 0-1,0-1 1,0 1-1,0 0 1,0 0 0,0 0-1,0 0 1,0 0-1,0 0 1,1 0 0,-1-1-1,0 1 1,0 0-1,1 0 1,-1 0 0,1 0-1,-1-1 1,1 1-1,-1 0 1,1 0 0,-1-1-1,1 1 1,0-1-1,-1 1 1,1 0 0,0-1-1,-1 1 1,1-1-1,0 1 1,0-1 0,-1 0-1,1 1 1,0-1-1,0 0 1,0 0 0,0 1-1,0-1 1,0 0-1,-1 0 1,1 0 0,0 0-1,0 0 1,0 0-1,0 0 1,0 0 0,0-1-1,0 1 1,-1 0-1,1 0 1,0-1 0,0 1-1,0-1 1,-1 1-1,3-2 1,22-9-2868</inkml:trace>
  <inkml:trace contextRef="#ctx0" brushRef="#br0" timeOffset="3705.43">3196 940 5587,'2'-1'270,"-1"-1"0,0 1 1,0 0-1,1 0 0,-1 1 1,1-1-1,-1 0 0,1 0 1,-1 1-1,1-1 1,-1 1-1,1-1 0,3 0 1,5-2 151,0-1-130,4-2-112,0 0-1,-1 0 1,0-1-1,19-14 1,-30 19-156,0 1 1,1-1-1,-1 0 0,0 0 1,0 0-1,0-1 1,-1 1-1,1 0 1,0-1-1,-1 1 1,1-1-1,-1 1 0,0-1 1,0 0-1,0 1 1,0-1-1,-1 0 1,1 0-1,-1 0 1,1 1-1,-1-1 0,0 0 1,0 0-1,0 0 1,-1 0-1,1 0 1,-1 0-1,1 1 0,-1-1 1,-2-5-1,2 7-11,1-1-1,-1 1 1,0-1-1,0 1 1,0 0-1,0-1 1,0 1 0,0 0-1,0 0 1,0-1-1,-1 1 1,1 0-1,0 0 1,-1 1-1,1-1 1,-1 0-1,1 0 1,-1 1-1,1-1 1,-1 1-1,1-1 1,-1 1-1,0-1 1,1 1-1,-1 0 1,0 0-1,1 0 1,-1 0-1,0 0 1,1 0-1,-1 1 1,0-1-1,1 0 1,-1 1-1,1 0 1,-1-1-1,1 1 1,-1 0 0,1-1-1,-3 3 1,-5 2 45,-1 1 1,1 1-1,0 0 1,-12 11-1,14-10-31,-1 0 0,1 1 0,0 0 0,1 0 0,0 0 0,1 1 0,-1 0 0,2 0-1,0 0 1,0 1 0,1 0 0,-4 18 0,6-23-16,0 0 0,1 1-1,-1-1 1,1 0-1,0 0 1,1 1 0,-1-1-1,1 0 1,1 1 0,-1-1-1,1 0 1,0 0 0,0 0-1,1-1 1,0 1 0,0 0-1,0-1 1,1 0-1,0 0 1,0 0 0,0 0-1,0 0 1,1-1 0,5 4-1,-6-5-99,0-1-1,0 0 1,1 0-1,-1 0 0,1 0 1,-1-1-1,1 0 1,-1 0-1,1 0 0,0 0 1,-1-1-1,1 0 1,0 0-1,-1 0 1,1 0-1,0-1 0,-1 0 1,1 0-1,0 0 1,-1-1-1,8-3 0,2-1-591,0-1 0,-1-1 0,0 0-1,0-1 1,14-13 0,-7 2-4711</inkml:trace>
  <inkml:trace contextRef="#ctx0" brushRef="#br0" timeOffset="4135.5">3618 889 5971,'-1'1'109,"1"0"1,0 0 0,-1 0-1,1 0 1,0 0 0,-1 0 0,1 1-1,0-1 1,0 0 0,0 0-1,0 0 1,0 0 0,0 0-1,0 1 1,1-1 0,-1 0-1,0 0 1,0 0 0,1 0 0,-1 0-1,1 0 1,-1 0 0,1 0-1,0 0 1,-1 0 0,1 0-1,0 0 1,0 0 0,-1 0-1,1-1 1,0 1 0,0 0 0,0-1-1,0 1 1,0 0 0,0-1-1,0 0 1,0 1 0,0-1-1,0 1 1,1-1 0,-1 0-1,0 0 1,0 0 0,2 1 0,3-1-5,0-1 0,0 1 0,0-1 1,-1 0-1,1 0 0,0-1 0,10-4 1,-9 3-75,0 0-1,-1 0 1,0-1 0,0 0 0,0 0 0,-1-1-1,1 0 1,-1 0 0,0 0 0,0-1 0,5-7 0,2-6 18,-1-1 1,11-27-1,-8 17-34,-8 12-6,0 0 0,-1 0-1,-1-1 1,-1 1 0,2-29-1,-2 19-6,-12 111 625,6-21-402,1-40-129,1 1-1,3 36 1,4 29 65,-5-58-96,7 46 0,-6-44 94,-6-21-1325</inkml:trace>
  <inkml:trace contextRef="#ctx0" brushRef="#br0" timeOffset="4763.59">513 1705 6531,'-2'-21'1774,"4"12"1734,5 22-3369,-1 0-1,0 1 1,-1 0-1,0 0 1,-1 0-1,0 0 1,-2 1-1,1-1 0,-1 20 1,-1-4-62,-2 1-1,-2-1 1,-9 49 0,11-71-139,-7 37 201,8-43-237,-1 1 0,1 0 1,0-1-1,0 1 0,0 0 0,0-1 0,1 1 0,-1 0 0,1-1 0,-1 1 0,1-1 1,2 5-1</inkml:trace>
  <inkml:trace contextRef="#ctx0" brushRef="#br0" timeOffset="5162.65">350 1826 5266,'-9'-32'1147,"1"2"-164,0 0 1,2 0-1,-2-34 1,7 55-861,1 0 0,0 0 1,1 0-1,0 0 0,0 0 1,1 0-1,0 0 1,0 1-1,1-1 0,1 1 1,-1 0-1,1-1 0,1 2 1,-1-1-1,8-9 0,1 3-49,0 1-1,1 1 0,0 0 0,1 0 0,0 2 1,1 0-1,0 0 0,1 2 0,18-8 1,-19 10-55,0 0 0,0 1 0,1 0 1,0 2-1,-1 0 0,1 0 1,0 2-1,1 0 0,-1 1 0,18 3 1,-10 1-18,0 1-1,42 15 1,-62-18 0,-1 0-1,1 1 0,-1 0 1,0-1-1,0 1 1,0 1-1,0-1 0,0 1 1,-1-1-1,1 1 1,-1 0-1,0 0 1,0 1-1,-1-1 0,1 0 1,-1 1-1,0 0 1,0-1-1,-1 1 1,1 0-1,0 7 0,0-4 3,-1 0 0,-1-1 0,0 1 0,0 0 0,0 0 0,-1 0 0,0 0 0,0 0 0,-1-1 0,0 1 0,-1 0 0,-5 12 0,0-8 8,0 0 0,-1 0 0,0-1 0,-1 0 0,0 0 0,0-1 0,-1-1 1,-1 0-1,1 0 0,-14 7 0,-1-1-5,0-2 1,0 0-1,-56 18 1,52-31-183,26-1-1034,19 2-1890,8 0 680,8 2-1362</inkml:trace>
  <inkml:trace contextRef="#ctx0" brushRef="#br0" timeOffset="5593.71">1034 1747 2097,'-9'-2'2416,"-38"-6"3574,85-9-4442,-23 12-1523,-3 1 10,0-1 0,1 2-1,0 0 1,25-3 0,-35 6-26,0 0 0,0 0 0,0 0 0,0 1 0,0-1 0,0 1 0,-1-1 0,1 1 0,0 0 0,0 0 0,-1 0 1,1 0-1,0 1 0,-1-1 0,1 1 0,-1 0 0,0 0 0,0-1 0,1 2 0,-1-1 0,0 0 0,-1 0 0,1 0 0,0 1 0,-1-1 0,1 1 0,-1 0 0,1 3 0,3 8 83,0 1 0,-2 0 0,0 1 0,0-1 0,-2 1 0,0-1 0,-2 29 0,-2-5 44,-17 75 1,19-69-2023,-2-68-1887,-2 5 809</inkml:trace>
  <inkml:trace contextRef="#ctx0" brushRef="#br0" timeOffset="5963.72">1014 1930 6451,'0'-2'1056,"7"2"849,9-6-1569,7 3 97,7-5-225,10-3-144,3 4-32,-6-1-64,6 1-304,-4 5-449,-6 0-895,2-5-930</inkml:trace>
  <inkml:trace contextRef="#ctx0" brushRef="#br0" timeOffset="6373.83">1504 1784 5747,'-2'-1'210,"0"1"1,-1 0 0,1 1-1,0-1 1,0 0 0,0 1 0,0-1-1,0 1 1,0-1 0,0 1-1,0 0 1,0 0 0,0 0 0,0 0-1,-2 2 1,2 0-48,-1 0 0,0 0 1,1 1-1,0-1 0,-1 1 0,2-1 0,-3 6 0,-1 0-33,1 1-1,0 1 1,1-1 0,0 1-1,1-1 1,0 1-1,0 0 1,1 0-1,1 20 1,0-24-117,1-1 1,0 0 0,1 0-1,-1-1 1,1 1 0,0 0-1,0 0 1,1-1 0,0 1-1,0-1 1,0 0 0,0 0-1,1 0 1,0 0 0,0-1-1,0 1 1,1-1 0,0 0-1,5 3 1,-5-4-10,0 0 1,0-1-1,1 1 0,-1-1 0,0-1 0,1 1 1,-1-1-1,1 0 0,0 0 0,-1 0 0,1-1 1,0 0-1,-1 0 0,1-1 0,0 1 0,-1-1 1,1-1-1,-1 1 0,1-1 0,-1 0 0,0 0 1,1 0-1,-1-1 0,0 1 0,7-7 0,-3 3 1,-1 0 0,0-1 0,0 1 0,-1-2-1,0 1 1,0-1 0,0 0 0,-1 0-1,-1-1 1,1 0 0,-1 0 0,-1 0-1,6-15 1,-8 13 2,1 1-1,-2-1 0,1 0 0,-1 1 1,-1-1-1,0 0 0,-1 0 1,0 1-1,-3-16 0,3 20-2,-1 1-1,0-1 0,0 0 0,0 1 1,0-1-1,-1 1 0,0 0 1,0 0-1,-1 0 0,1 0 0,-1 0 1,0 1-1,0 0 0,-1-1 1,1 2-1,-1-1 0,0 0 0,-7-3 1,7 5-2,0 1 0,0-1 0,0 1 0,0 0 0,0 1 0,0-1 1,0 1-1,-1 0 0,1 0 0,0 0 0,0 1 0,0 0 0,0 0 0,0 0 1,0 1-1,0 0 0,0 0 0,0 0 0,-6 4 0,4-2-25,-1 0-1,1 1 1,0 0-1,1 0 0,-1 1 1,1 0-1,0 0 1,0 0-1,1 1 1,-1 0-1,-4 8 1,8-10-184,0 1 1,1-1-1,-1 0 1,1 1-1,0 0 1,0-1-1,1 1 1,0-1-1,0 1 1,0 0-1,0-1 1,1 1-1,0-1 1,0 1-1,1-1 1,0 0 0,0 1-1,0-1 1,0 0-1,1 0 1,0 0-1,6 8 1,16 14-3001</inkml:trace>
  <inkml:trace contextRef="#ctx0" brushRef="#br0" timeOffset="7154.95">2169 1567 7267,'0'0'45,"0"0"0,0-1 0,0 1 0,0 0 0,0 0 0,0 0 0,0-1 0,0 1 0,0 0 0,0 0 0,0 0 0,0-1 0,0 1 0,0 0 0,0 0 0,0 0 0,1 0 0,-1-1-1,0 1 1,0 0 0,0 0 0,0 0 0,0 0 0,0-1 0,1 1 0,-1 0 0,0 0 0,0 0 0,0 0 0,0 0 0,1 0 0,-1 0 0,0-1 0,0 1 0,0 0 0,0 0 0,1 0 0,-1 0 0,0 0 0,0 0-1,0 0 1,1 0 0,-1 0 0,0 0 0,0 0 0,0 0 0,1 0 0,-1 0 0,0 0 0,0 0 0,0 1 0,1-1 0,-1 0 0,0 0 0,0 0 0,0 0 0,0 0 0,1 0 0,-1 0 0,0 1 0,0-1 0,0 0-1,0 0 1,0 0 0,1 1 0,7 21 786,3 34-579,-8-28-170,-2 0 0,0 0 0,-2 1 0,-2-1 0,0 0 0,-11 40 0,-4 16-53,14-82 39,-2-9 83,6 7-147,0 0 0,-1 0 0,1 0 0,0 0 0,0 0 0,-1 0 0,1-1 0,0 1 0,0 0 0,0 0 0,-1 0 0,1 0 0,0-1 0,0 1 0,0 0 0,0 0 0,-1-1-1,1 1 1,0 0 0,0 0 0,0-1 0,0 1 0,0 0 0,0 0 0,0-1 0,0 1 0,0 0 0,0 0 0,0-1 0,0 1 0,0 0 0,0-1 0,0 1 0,0 0 0,0 0 0,0-1 0,0 1 0,0 0 0,0 0 0,1-1 0,-1 1 0,0 0 0,0 0 0,0 0 0,0-1 0,1 1 0,-1 0 0,0 0 0,0 0 0,0-1 0,1 1 0,-1 0 0,0 0 0,1 0 0,10 0-3,0 0 0,1 0 0,-1-1 0,21-5 0,5 0-44,-25 5 14,0-1 0,0 0 0,-1-1-1,1 0 1,-1-1 0,1 0 0,-1-1 0,13-8-1,-19 10 27,0 0-1,0-1 0,-1 1 0,1-1 0,-1 0 0,0-1 0,0 1 1,-1-1-1,0 0 0,1 0 0,-1 0 0,-1 0 0,1 0 0,-1-1 1,0 1-1,0-1 0,-1 1 0,2-11 0,-2 9 10,0 0-1,0-1 1,-1 1 0,-1 0-1,1-1 1,-1 1-1,0 0 1,0-1 0,-3-6-1,-2 28 285,2-4-289,0 0 0,0 0 0,-2 17 0,5-16-4,1-1 0,0 0 0,1 0 0,0 0 0,0 0 0,1 0 1,1 0-1,-1 0 0,2 0 0,-1-1 0,1 1 0,1-1 0,6 10 1,-10-17-2,0-1 1,0 1 0,0-1 0,0 0 0,0 1 0,1-1-1,-1 0 1,0 0 0,1 0 0,-1 0 0,1 0-1,-1 0 1,1-1 0,-1 1 0,1 0 0,-1-1-1,1 1 1,0-1 0,-1 0 0,1 1 0,0-1 0,-1 0-1,1 0 1,0 0 0,-1 0 0,1 0 0,0-1-1,0 1 1,-1 0 0,3-2 0,-1 1-3,0 0 0,0 0 1,0-1-1,-1 1 0,1-1 0,0 0 0,-1 0 0,0 0 1,1 0-1,-1 0 0,0 0 0,0-1 0,0 1 1,0-1-1,-1 1 0,3-5 0,16-50 9,-17 45-1,0 1 0,1-1 0,1 1 0,-1 0 0,2 0 0,0 1 0,0-1 1,13-15-1,-18 25-2,-1 1 0,1-1 0,0 0 0,0 0 0,0 1 0,0-1 0,0 1 0,0-1 0,0 0-1,0 1 1,0 0 0,0-1 0,0 1 0,0 0 0,0-1 0,0 1 0,0 0 0,0 0 0,1 0 0,-1 0 0,0 0 0,0 0 0,0 0 0,0 1 0,0-1 0,0 0 0,2 1 0,0 1-1,0 0 0,0 0 0,-1 0 0,1 0 0,-1 0-1,1 0 1,-1 1 0,0-1 0,3 6 0,4 5 2,-1 1 1,-1 0 0,6 16-1,-8-18 1,-1-4-8,0 1 0,-1 0 0,0 0 0,0 0 0,-1 0 0,0 0 0,-1 0 0,0 1 0,0 12 0,-1-22 6,0 0 0,0 0 0,0 1 0,0-1 0,0 0 0,0 0 0,0 0 0,0 1 0,0-1 0,0 0 0,0 0 0,0 0 0,0 1 0,-1-1 1,1 0-1,0 0 0,0 0 0,0 1 0,0-1 0,0 0 0,0 0 0,0 0 0,-1 1 0,1-1 0,0 0 0,0 0 0,0 0 0,0 0 1,-1 0-1,1 0 0,0 1 0,0-1 0,0 0 0,-1 0 0,1 0 0,0 0 0,0 0 0,0 0 0,-1 0 0,1 0 0,0 0 0,0 0 0,0 0 1,-1 0-1,1 0 0,0 0 0,0 0 0,0 0 0,-1 0 0,1 0 0,0 0 0,0 0 0,0-1 0,-1 1 0,1 0 0,0 0 0,0 0 0,0 0 1,0 0-1,-1 0 0,1-1 0,0 1 0,0 0 0,0 0 0,0 0 0,0 0 0,0-1 0,-1 1 0,-7-14 25,6 7-18,1 0-1,1 1 1,-1-1 0,1 0-1,0 1 1,0-1 0,1 0-1,0 1 1,0-1 0,1 0-1,0 1 1,0-1 0,3-6 0,3-2-10,0-1 0,1 1 0,19-25 1,-26 37 1,0 1 1,0 0 0,0-1 0,1 1 0,-1 0 0,0 0-1,1 0 1,0 0 0,-1 1 0,1-1 0,0 1 0,0 0 0,0-1-1,0 1 1,0 1 0,0-1 0,0 0 0,0 1 0,0-1-1,0 1 1,0 0 0,1 0 0,-1 0 0,0 1 0,0-1-1,0 1 1,4 1 0,-3-1 1,0 1-1,0 0 0,0 0 1,0 0-1,0 0 0,-1 1 1,1-1-1,-1 1 0,0 0 1,0 0-1,0 0 0,0 0 1,0 1-1,-1-1 0,0 1 1,1 0-1,-1 0 1,-1 0-1,4 6 0,-1 9-98,1-1 0,-2 1 0,2 31 0,-5-48 66,0-1-131,0 0-1,0-1 1,0 1-1,1 0 1,-1 0-1,0 0 1,1 0-1,-1 0 1,0 0-1,1 0 1,-1-1-1,1 1 1,-1 0-1,1 0 1,0-1-1,-1 1 1,1 0-1,0-1 1,-1 1-1,1 0 1,0-1-1,0 1 1,0-1-1,0 1 1</inkml:trace>
  <inkml:trace contextRef="#ctx0" brushRef="#br0" timeOffset="7667.03">3173 1837 6851,'2'1'157,"0"-1"0,0 0-1,0 1 1,1-1 0,-1 0 0,0 0-1,0-1 1,0 1 0,1 0 0,-1-1-1,0 1 1,0-1 0,0 0 0,0 0-1,0 0 1,0 0 0,0 0 0,0 0-1,2-3 1,34-25 22,-35 25-127,0 0 0,0 0 0,-1 0 0,0-1 0,0 1 0,0-1 0,0 1 0,-1-1 0,1 0 0,-1 1 0,0-1 0,-1 0 0,1 0 1,-1 0-1,0 0 0,-1-6 0,1 8-23,0 1 0,0-1 0,0 1 1,-1-1-1,1 1 0,-1-1 0,0 1 0,0 0 1,1-1-1,-1 1 0,-1 0 0,1 0 0,0 0 1,-1-1-1,1 1 0,-1 1 0,1-1 0,-1 0 1,0 0-1,0 1 0,0-1 0,0 1 0,0-1 1,0 1-1,0 0 0,0 0 0,-1 0 0,1 0 1,0 0-1,-1 0 0,1 1 0,-4-1 0,2 1-4,1 0-1,-1 1 0,0 0 0,0-1 1,1 1-1,-1 1 0,1-1 0,-1 0 1,1 1-1,-1 0 0,1 0 0,0 0 1,0 0-1,0 0 0,0 1 0,0-1 0,-4 6 1,0 0 49,0 1 1,0 0-1,1 0 0,-8 16 1,9-16-35,1 0 1,0 1-1,1 0 1,0-1-1,0 1 1,1 0-1,1 1 1,0-1-1,0 15 1,1-22-54,0 0 0,0 0 0,1 0 0,-1 0-1,1 0 1,0-1 0,0 1 0,0 0 0,0 0 0,0 0 0,0-1 0,1 1 0,0-1-1,-1 1 1,1-1 0,0 0 0,0 1 0,0-1 0,1 0 0,-1 0 0,0-1 0,1 1 0,-1 0-1,1-1 1,0 1 0,-1-1 0,1 0 0,0 0 0,0 0 0,0 0 0,0-1 0,0 1-1,0-1 1,0 0 0,5 0 0,5 0-796,0-1-1,-1-1 0,1 0 1,0 0-1,-1-1 0,16-7 1,-8 4-631,13-5-798</inkml:trace>
  <inkml:trace contextRef="#ctx0" brushRef="#br0" timeOffset="8094.27">3467 1710 5555,'-1'-1'284,"1"-1"1,-1 0 0,1 0 0,-1 1-1,0-1 1,0 0 0,1 1 0,-1-1 0,0 1-1,-1-1 1,1 1 0,0-1 0,0 1 0,-1 0-1,-1-2 1,2 3-217,0-1-1,0 1 1,-1-1-1,1 1 1,0 0-1,0 0 1,0 0-1,-1 0 1,1 0-1,0 0 1,0 0-1,0 0 1,-1 0-1,1 0 1,0 1 0,0-1-1,0 0 1,0 1-1,0-1 1,-1 1-1,1-1 1,0 1-1,0 0 1,0-1-1,-1 2 1,-4 4-3,1-1 0,-1 0 1,1 1-1,1 0 0,-1 0 0,1 1 1,0-1-1,0 1 0,1 0 0,-1 0 1,-2 12-1,4-13-53,0 0 0,0 1-1,1-1 1,0 0 0,0 1 0,0-1 0,1 1-1,0-1 1,0 1 0,1-1 0,0 1 0,0-1 0,0 0-1,4 8 1,-5-12-14,1 0 0,-1-1-1,1 1 1,0-1 0,0 1 0,0-1-1,0 1 1,0-1 0,0 1 0,0-1-1,0 0 1,0 1 0,1-1-1,-1 0 1,1 0 0,-1 0 0,1 0-1,-1 0 1,1-1 0,-1 1 0,1 0-1,0-1 1,-1 1 0,1-1 0,0 1-1,0-1 1,-1 0 0,1 0 0,0 0-1,0 0 1,-1 0 0,1 0-1,0-1 1,0 1 0,-1 0 0,1-1-1,0 1 1,-1-1 0,1 0 0,0 0-1,-1 1 1,1-1 0,-1 0 0,1 0-1,-1 0 1,2-2 0,4-3-37,1-1 0,-1 1 1,-1-1-1,1 0 0,-1-1 0,-1 1 1,7-12-1,-5 8 32,0-1 0,-1 0 1,-1 0-1,0 0 0,0-1 0,-1 1 0,-1-1 0,4-24 1,-9 51 191,0-6-173,0 1 1,1 0-1,1 0 1,-1 0 0,2 0-1,-1 0 1,2 10-1,1-10-4,-3-6-21,0-1-1,1 0 1,-1 0-1,1 1 1,-1-1-1,1 0 1,0 0-1,0 0 1,0 0-1,0 0 1,1 0-1,-1 0 1,0 0-1,1 0 1,-1-1 0,1 1-1,0 0 1,-1-1-1,4 2 1,-5-3-77,1 0 1,0 0 0,-1 0 0,1 0 0,0 0 0,0 0-1,-1 0 1,1-1 0,0 1 0,-1 0 0,1 0-1,-1-1 1,1 1 0,0 0 0,-1-1 0,1 1-1,-1-1 1,1 1 0,-1-1 0,1 1 0,-1-1-1,1 1 1,-1-1 0,0 0 0,1 1 0,-1-1-1,0 1 1,1-1 0,-1 0 0,0 1 0,0-2 0,9-20-2244,-5 2-628</inkml:trace>
  <inkml:trace contextRef="#ctx0" brushRef="#br0" timeOffset="8688.17">3418 967 2225,'3'-7'823,"-1"0"1,0 0-1,-1 0 1,0 0-1,0 0 0,0-1 1,-1-7-1,0 15-770,0 0 1,0 0-1,0-1 1,0 1-1,0 0 1,0 0-1,0-1 1,0 1-1,0 0 1,0 0-1,0-1 0,0 1 1,0 0-1,0 0 1,0-1-1,0 1 1,0 0-1,0 0 1,0-1-1,-1 1 1,1 0-1,0 0 0,0-1 1,0 1-1,0 0 1,0 0-1,-1 0 1,1-1-1,0 1 1,0 0-1,0 0 1,-1 0-1,1 0 0,0 0 1,-1-1-1,-7 8 663,-7 16-643,13-19-77,0 1 0,0 0 0,1 0-1,-1 0 1,1 0 0,0 0 0,1 0-1,-1 1 1,1-1 0,0 0 0,0 0-1,1 0 1,0 0 0,0 1 0,0-1-1,0 0 1,1 0 0,-1-1 0,1 1-1,1 0 1,2 5 0,-4-10-5,-1 1 1,1 0 0,-1-1-1,1 1 1,-1-1-1,1 1 1,0-1-1,-1 0 1,1 1-1,0-1 1,0 1-1,-1-1 1,1 0 0,0 0-1,0 1 1,-1-1-1,1 0 1,0 0-1,0 0 1,-1 0-1,1 0 1,0 0-1,0 0 1,0 0 0,-1 0-1,1 0 1,0-1-1,0 1 1,0 0-1,-1 0 1,1-1-1,0 1 1,-1 0 0,2-1-1,0 0-23,0-1-1,0 1 0,0 0 1,0-1-1,-1 1 1,1-1-1,0 1 1,-1-1-1,1 0 1,2-3-1,-1-2-9,1 0 0,-1 0 0,-1 0 1,1-1-1,-1 1 0,1-9 0,-3 82 290,2-53-345,3 14 4,-5-26-11,0 0-1,1 0 0,-1 0 0,0 0 1,0-1-1,1 1 0,-1 0 0,1 0 1,-1 0-1,1-1 0,-1 1 0,1 0 1,0-1-1,-1 1 0,1 0 1,0-1-1,0 1 0,-1-1 0,1 1 1,0-1-1,0 1 0,1-1 0,6 0-2138</inkml:trace>
  <inkml:trace contextRef="#ctx0" brushRef="#br0" timeOffset="9472.41">3828 1543 5987,'-2'-3'430,"-1"0"0,2 0 1,-1-1-1,0 1 1,1-1-1,0 1 0,-1-1 1,1 0-1,1 1 0,-1-1 1,0 0-1,1-4 0,0 5-370,1 0-1,-1-1 1,1 1-1,0 0 0,0 0 1,0 0-1,1 0 1,-1 0-1,1 0 1,0 0-1,-1 0 0,1 0 1,0 1-1,1-1 1,-1 1-1,0-1 0,1 1 1,-1 0-1,1 0 1,0 0-1,4-2 1,-5 3-53,1-1 1,-1 1 0,1 0-1,-1 0 1,1 0 0,-1 0-1,1 1 1,-1-1 0,1 1-1,0-1 1,-1 1 0,1 0-1,0 0 1,0 0 0,-1 0-1,1 1 1,0-1 0,-1 1-1,1-1 1,-1 1-1,1 0 1,-1 0 0,1 0-1,-1 1 1,1-1 0,-1 0-1,0 1 1,0 0 0,0-1-1,0 1 1,0 0 0,0 0-1,0 0 1,-1 0 0,1 1-1,2 3 1,0 1-8,0 0 0,0 0-1,-1 0 1,0 0 0,0 0-1,-1 1 1,0 0 0,0-1 0,-1 1-1,1 0 1,-1 14 0,-2-11 6,-1 0 1,0-1 0,0 1-1,-1 0 1,-1-1 0,0 0-1,0 0 1,-1 0 0,-11 18-1,-4 0-7,-42 46 0,57-69-2,-2 3 15,4-4-9,1-1 0,-1 0 0,0 0 0,0 0 0,0-1 0,0 1 0,0-1 0,-1 1 0,1-1 0,-5 2 0,9-6 59,1 1-58,-1-1 1,0 0-1,1 1 0,-1-1 0,1 1 1,-1 0-1,1-1 0,0 1 0,0 0 1,0 0-1,-1 0 0,1 0 1,0 0-1,0 0 0,0 1 0,0-1 1,0 1-1,1-1 0,-1 1 1,0 0-1,0 0 0,0 0 0,0 0 1,0 0-1,0 1 0,0-1 1,4 2-1,36 22 16,-33-18-15,0 0 0,0-1 1,1 0-1,10 4 0,-17-8-4,1 0 0,-1 0-1,1-1 1,0 1 0,-1-1 0,1 1-1,0-1 1,-1-1 0,1 1-1,0 0 1,-1-1 0,1 0 0,0 0-1,-1 0 1,0 0 0,5-2 0,6-5-48,1 0 1,18-14-1,-29 19 16,0 0 0,1 0-1,-1-1 1,0 0 0,-1 0-1,1 0 1,-1 0 0,0-1-1,0 1 1,0-1 0,3-6 0,-3-19-4257</inkml:trace>
  <inkml:trace contextRef="#ctx0" brushRef="#br0" timeOffset="9864.99">4405 1693 9076,'0'-4'336,"6"2"273,-8 2-417,8-1-192,0-11-1409</inkml:trace>
</inkml:ink>
</file>

<file path=word/ink/ink1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3:01:31.491"/>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345 132 1905,'15'-18'679,"2"0"0,0 1 0,0 0 1,2 2-1,0 0 0,28-16 0,-100 65 1552,-46 26-2288,36-23 199,-79 59-1,36-21 99,97-69-227,-14 9-31,23-15 18,0 0 0,0 0 0,0 0-1,0 0 1,0 0 0,0 0 0,0 0-1,0 0 1,0 0 0,0 0 0,0 0-1,0 0 1,0 0 0,0 0 0,0 1-1,0-1 1,0 0 0,0 0 0,0 0 0,0 0-1,0 0 1,0 0 0,16-8 18,111-73 152,-1 0-145,-58 44-34,136-52-1,-200 88 13,1-1 0,0 0 1,1 0-1,-1 1 1,1-1-1,0 1 1,-1 1-1,1-1 1,0 1-1,7 0 1,-13 1-1,-1 0 1,1 0-1,0 0 1,0-1 0,-1 1-1,1 0 1,0 0-1,-1 0 1,1-1-1,-1 1 1,1 0 0,-1-1-1,0 1 1,1 0-1,-1-1 1,1 1-1,-1-1 1,0 1 0,0-1-1,1 1 1,-3 0-1,-26 23 119,27-22-112,-47 33 84,-1-3 0,-68 32-1,-11 8 13,59-25 70,147-88-114,1 2-1,149-49 0,-201 80-67,40-9 0,-58 16 1,0-1-1,0 1 1,1 1 0,-1 0-1,0 0 1,0 0-1,0 1 1,1 0-1,7 3 1,-15-4 0,1 1 0,-1-1 0,0 0 0,0 1 0,0-1-1,0 1 1,0-1 0,0 1 0,1 0 0,-1-1 0,-1 1 0,1 0 0,0 0 0,0 0 0,0-1 0,0 1 0,0 0 0,-1 0 0,1 0 0,-1 0 0,1 1 0,0-1 0,-1 0-1,0 0 1,1 2 0,-1-1 4,0 0 0,0 0 0,-1 0 0,1 0-1,-1 0 1,1 0 0,-1 0 0,0 0 0,0 0-1,1-1 1,-1 1 0,-1 0 0,1-1 0,-2 3-1,-4 5 21,-1-1 0,0 0-1,-1 0 1,-14 9 0,-39 21 37,-1-2 0,-95 37 0,22-10 131,55-15 65,62-36-243,99-45 20,129-57 39,-157 71-100,2 2-1,59-11 1,-107 26 29,0 1-3,-1-1 0,1 1 0,0 0 0,0 1 0,0-1 0,-1 1 0,1 0 0,0 1 0,0 0 0,5 1 0,-10-2 5,-1 1 0,0-1 1,0 1-1,0-1 1,-1 1-1,1 0 0,0-1 1,0 1-1,0-1 1,0 1-1,0-1 0,-1 1 1,1-1-1,0 1 0,0-1 1,-1 1-1,1-1 1,0 1-1,-1-1 0,1 1 1,-1-1-1,1 1 1,-1-1-1,1 0 0,-1 1 1,-7 7 0,-1 0 0,0 0 1,-1-1-1,1-1 0,-21 11 1,-61 25 52,58-28-12,-111 43 31,89-37 128,0 2 0,-98 57 0,148-73-145,19-8-81,26-11 29,4-7-4,1 2 0,0 2 0,2 2-1,0 2 1,0 2 0,90-7 0,-131 17-19,0 0 1,0 0-1,0 1 0,0 0 1,8 2-1,-13-3 15,0 0-1,0 0 1,0 1 0,0-1-1,0 1 1,0-1-1,0 0 1,0 1 0,0-1-1,-1 1 1,1 0-1,0-1 1,0 1 0,-1 0-1,1-1 1,0 1 0,-1 0-1,1 0 1,-1 0-1,1 0 1,-1-1 0,1 1-1,-1 0 1,0 0-1,1 0 1,-1 0 0,0 0-1,0 0 1,0 0 0,1 0-1,-1 0 1,0 0-1,-1 0 1,1 0 0,0 0-1,0 0 1,0 0-1,0 0 1,-1 0 0,1 0-1,-1 2 1,-3 3 7,-1 0 0,1 1 0,-1-1 0,0-1 0,-1 1 0,1-1 0,-1 0 0,0 0 1,0 0-1,-1-1 0,1 0 0,-1-1 0,-8 4 0,-7 6-4,-88 45 121,56-31 5,-68 46 1,52-27-9,39-26-45,0 1-1,-41 36 1,71-51-54,10-4-26,14-4 49,0-5-12,0 0-1,42-21 1,23-9-20,3 9-2,118-21 1,-205 48-8,1 0-12,-1 0 0,1 0 0,0 1 0,0 0 0,0 0 1,0 0-1,7 1 0,-12-1 11,1 0 0,-1 0 0,0 0 0,0 1 0,0-1 1,1 0-1,-1 0 0,0 0 0,0 0 0,0 0 0,0 0 0,1 1 0,-1-1 1,0 0-1,0 0 0,0 0 0,0 0 0,0 1 0,0-1 0,1 0 0,-1 0 1,0 0-1,0 1 0,0-1 0,0 0 0,0 0 0,0 0 0,0 1 0,0-1 0,0 0 1,0 0-1,0 0 0,0 1 0,0-1 0,0 0 0,0 0 0,0 1 0,0-1 1,0 0-1,-1 0 0,1 0 0,0 1 0,0-1 0,0 0 0,0 0 0,-9 12-4,-14 6 43,0 0 1,-2-2-1,0 0 1,-52 23 0,5-2-8,66-34-21,-17 9 29,1 0 0,0 2 0,1 0 0,1 2 1,-36 34-1,56-50-38,-1 1 0,0-1 0,1 1 0,-1-1 0,1 1 0,-1 0 0,1-1 0,-1 1 0,1 0 0,0-1 0,-1 1 0,1 0 0,0 0 0,-1-1 0,1 1 0,0 0 0,0 0-1,0 0 1,0-1 0,0 1 0,0 1 0,0-1 0,1-1-1,-1 0 1,0 1 0,1-1-1,-1 0 1,1 1-1,-1-1 1,1 0-1,0 0 1,-1 0-1,1 1 1,-1-1-1,1 0 1,-1 0-1,1 0 1,0 0-1,-1 0 1,1 0-1,-1 0 1,1 0-1,-1 0 1,2-1-1,38-10-1,10-11 13,-17 6-8,0 2 0,1 1-1,0 2 1,1 1-1,57-8 1,-91 18-10,1-1-1,0 1 0,-1 0 1,1 0-1,0 0 1,-1 0-1,1 0 1,-1 0-1,1 0 1,0 0-1,-1 1 1,1-1-1,0 1 0,-1-1 1,1 1-1,-1 0 1,1-1-1,-1 1 1,0 0-1,1 0 1,1 2-1,-2-1 6,-1 0-1,1-1 1,-1 1 0,0 0-1,0-1 1,0 1 0,0 0 0,0-1-1,-1 1 1,1 0 0,0-1-1,-1 1 1,1 0 0,-1-1-1,0 1 1,0-1 0,1 1-1,-1-1 1,0 1 0,0-1 0,0 0-1,0 1 1,-2 1 0,-6 7 26,0 1 0,-1-1 0,0-1 1,-1 0-1,-12 9 0,-67 40 79,20-14-45,-114 97 305,184-140-364,-1-1 0,0 1 0,0-1-1,1 1 1,-1-1 0,0 1 0,1-1 0,-1 1 0,0-1-1,1 1 1,-1 0 0,1 0 0,-1-1 0,1 1-1,0 0 1,-1 0 0,1-1 0,0 1 0,-1 0-1,1 0 1,0 0 0,0 0 0,0-1 0,0 1-1,0 0 1,0 0 0,0 0 0,0 0 0,0 0-1,0 0 1,0-1 0,1 1 0,-1 0 0,0 0-1,0 0 1,1-1 0,-1 1 0,1 0 0,-1 0-1,1-1 1,-1 1 0,1 0 0,0 0 0,1 1-4,0-1 0,0 0 0,0 0 0,-1 1 0,1-1 1,1-1-1,-1 1 0,0 0 0,0 0 0,0-1 0,0 1 0,0-1 1,1 0-1,1 1 0,6-3 2,0 1 1,-1-1-1,0-1 1,1 1-1,-1-2 1,10-4-1,18-6-22,46-14-29,-37 12-89,75-17 1,-91 30 62,-30 3 78,1 0 0,-1 0-1,1 0 1,-1 0 0,0 0 0,1 0-1,-1 0 1,1 0 0,-1 0-1,1 0 1,-1 0 0,0 0-1,1 1 1,-1-1 0,1 0 0,-1 0-1,0 0 1,1 1 0,-1-1-1,1 0 1,-1 0 0,0 1-1,0-1 1,1 0 0,-1 1-1,0-1 1,1 0 0,-1 1 0,0-1-1,0 0 1,0 1 0,1-1-1,-1 1 1,0-1 0,0 1-1,0-1 1,0 0 0,0 1 0,0-1-1,0 1 1,0-1 0,0 1-1,0-1 1,0 0 0,0 1-1,0-1 1,0 1 0,0-1 0,0 1-1,-1-1 1,1 0 0,0 1-1,0-1 1,0 0 0,-1 1-1,-13 23-1,2-10 30,-1-2 0,0 0 0,0 0 0,-2-1 0,1-1 0,-25 13 0,-42 31 80,31-13 30,1 2 0,-83 96 0,128-134-126,-27 37 7,29-39-11,1 1 0,-1-1 0,0 0 1,1 0-1,0 1 0,0-1 0,0 0 1,0 1-1,1-1 0,-1 1 0,1 5 1,0-8-11,0 0 1,1 0 0,-1 0 0,1 0 0,-1 1 0,1-1 0,-1 0-1,1 0 1,-1 0 0,1 0 0,0 0 0,0 0 0,0-1-1,-1 1 1,1 0 0,0 0 0,0 0 0,0-1 0,0 1 0,0-1-1,0 1 1,1-1 0,-1 1 0,0-1 0,0 1 0,0-1-1,0 0 1,0 0 0,1 0 0,-1 0 0,0 1 0,0-2 0,3 1-1,3 0 5,-1 0-1,1-1 0,0 0 0,12-3 0,98-35 34,-69 21-92,1 3 1,56-11-1,-100 25 49,0 1 0,0-1-1,0 1 1,0 0 0,0 1-1,0-1 1,10 3 0,-15-3 6,0 1 0,0 0 0,1-1 0,-1 1 0,0-1 0,0 1 0,0 0 0,0-1 0,0 1 0,0 0 0,0-1 0,0 1 0,0 0 0,0-1 0,0 1 1,0 0-1,0-1 0,0 1 0,-1 0 0,1-1 0,0 1 0,0-1 0,-1 1 0,1-1 0,0 1 0,-1 0 0,1-1 0,-1 1 0,-12 20 27,-3-3 37,-1 0-1,-1-2 1,0 0-1,-1-1 1,0 0-1,-29 14 1,-48 38 240,85-57-256,0 0 1,0 0-1,1 1 1,0 1-1,-15 22 1,24-33-46,1 0 0,-1 0 0,1 0-1,-1 0 1,1 0 0,-1 0 0,1 0 0,-1 0 0,1 0 0,0 0 0,0 0-1,0 0 1,-1 0 0,1 0 0,0 0 0,0 0 0,0 0 0,1 2 0,-1-2-3,1-1 0,-1 1 1,0 0-1,1-1 1,-1 1-1,1-1 0,-1 1 1,1-1-1,0 1 1,-1-1-1,1 1 0,-1-1 1,1 0-1,0 1 1,-1-1-1,1 0 0,0 0 1,-1 1-1,1-1 0,1 0 1,3 1-17,1-1-1,-1 0 1,0 0 0,0-1-1,1 1 1,6-3 0,19-5 34,31-13-1,31-9-99,-83 28 57,1 0 0,-1 0-1,1 1 1,0 1 0,0 0 0,20 2-1,-30-2 19,0 0-1,1 0 0,-1 0 0,0 1 0,1-1 0,-1 0 0,0 1 0,1-1 1,-1 1-1,0-1 0,0 1 0,0 0 0,0 0 0,1-1 0,-1 1 0,0 0 1,0 0-1,0 0 0,0 0 0,-1 0 0,1 0 0,0 0 0,0 0 0,-1 1 1,2 1-1,-2-1 7,0 0 0,0 0 0,0 0 0,0 1 0,0-1 1,0 0-1,0 0 0,-1 0 0,1 0 0,-1 0 0,0 0 1,1 0-1,-1 0 0,-2 3 0,-2 3 31,0 1-1,-1 0 1,0-1-1,-1 0 1,-8 8-1,-87 65 279,80-67-253,0 2 1,2 1-1,0 0 1,0 1-1,2 2 1,-27 34-1,31-23 25,14-30-99,-1 0 0,1-1 0,0 1 0,0 0 0,-1 0-1,1 0 1,0-1 0,0 1 0,0 0 0,0 0 0,0 0 0,0 0 0,0-1-1,0 1 1,1 0 0,-1 0 0,0 0 0,0 0 0,1-1 0,-1 1 0,0 0-1,1 0 1,-1-1 0,1 1 0,-1 0 0,1-1 0,-1 1 0,1 0 0,0-1-1,-1 1 1,1-1 0,0 1 0,-1-1 0,1 1 0,0-1 0,1 1 0,0-1-246,-1 0 1,0 0 0,1 0 0,-1 0 0,0 0-1,1 0 1,-1 0 0,1 0 0,-1-1 0,0 1-1,1-1 1,1 0 0,10-7-2249</inkml:trace>
</inkml:ink>
</file>

<file path=word/ink/ink1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3:01:27.035"/>
    </inkml:context>
    <inkml:brush xml:id="br0">
      <inkml:brushProperty name="width" value="0.05" units="cm"/>
      <inkml:brushProperty name="height" value="0.05" units="cm"/>
      <inkml:brushProperty name="color" value="#0000FF"/>
    </inkml:brush>
  </inkml:definitions>
  <inkml:trace contextRef="#ctx0" brushRef="#br0">49 2169 2545,'-32'4'2127,"31"-4"-1936,0 0 0,0 0 0,0 0-1,1 0 1,-1 0 0,0 0 0,0 0 0,0 0 0,0 0 0,0 0 0,1 1 0,-1-1 0,0 0 0,0 1 0,1-1 0,-1 0 0,0 1 0,0 0 0,2 1-96,0-1 0,0 1 0,0-1 0,0 1 0,1-1 0,-1 1 0,1-1 0,-1 0 0,1 0 0,-1 0 0,1 0 0,3 2 0,11 7-31,1-1 1,0-1-1,1 0 0,0-1 1,0-1-1,1-1 1,36 6-1,-3-4 153,88-2 1,-98-6-198,0-2 0,0-2 1,0-2-1,0-2 0,-1-2 1,76-29-1,-44 6 31,0-2 1,111-76-1,-137 80-27,139-87 69,-89 54-68,-18 10-10,108-77 111,-162 112-124,113-93 30,-120 97-26,0-1 0,0-1-1,21-28 1,-2 1 1,164-227 41,-125 162-64,93-135 13,-89 119 32,-14 20-15,48-75 23,-90 133-49,-18 37 11,-1-1 0,2 1 0,11-16 0,8-8 9,-6 9-17,32-34-1,-43 53 15,-1 1 0,1 1 0,0 0-1,1 0 1,-1 1 0,1 0 0,0 0-1,0 1 1,0 1 0,12-3-1,11-3 16,-24 6-2,1 0 0,0 0 0,0 1 0,0 1 0,0-1 0,0 2 0,16 1 0,3 4 32,36 10 1,-59-14-53,5 2 4,0 1 0,-1 0-1,1 0 1,-1 1 0,0 0 0,-1 0-1,9 9 1,61 59 119,-68-63-98,8 8 32,0 2 0,-2 0 0,0 1 0,-1 0-1,-1 2 1,-1 0 0,-2 0 0,0 1 0,10 33 0,19 79 191,-36-116-168,64 287 468,-12 69-245,-31-173-176,-1-6-17,-8-89-77,11 50 31,-24-132 232,-4-26-538,0 0 1,0 0-1,-1 0 1,1 0-1,0 0 1,-1 0-1,1 0 0,-1 0 1,1 0-1,-1 0 1,1 0-1,-1 0 1,1-1-1,-1 1 1,0 0-1,0 0 1,0 0-1,-8 7-2848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57:22.110"/>
    </inkml:context>
    <inkml:brush xml:id="br0">
      <inkml:brushProperty name="width" value="0.1" units="cm"/>
      <inkml:brushProperty name="height" value="0.1" units="cm"/>
      <inkml:brushProperty name="color" value="#FF3300"/>
    </inkml:brush>
  </inkml:definitions>
  <inkml:trace contextRef="#ctx0" brushRef="#br0">212 398 4690,'-7'1'413,"0"0"0,0 0 0,0-1 0,0 0 0,0-1 0,0 0 0,0 0 0,1 0 0,-1-1 0,0 0 0,0 0 1,1 0-1,-8-5 0,11 5-358,0 0 0,0 0 0,0 0 1,0-1-1,0 0 0,1 1 1,-1-1-1,1 0 0,0 0 1,-1 0-1,2 0 0,-1-1 0,0 1 1,1-1-1,-1 1 0,1-1 1,0 1-1,0-1 0,0 0 0,1 1 1,-1-1-1,1 0 0,0 0 1,0 1-1,0-1 0,1-4 0,2-5-20,0-1 0,1 1 0,0 0-1,1 0 1,0 1 0,1-1 0,1 1-1,0 0 1,1 1 0,0 0 0,0 0-1,11-10 1,-6 7-11,0 1 0,1 1 0,1 0 0,-1 1 0,2 0 0,0 2 0,0-1 0,24-8-1,-34 15-18,0 1-1,0 0 1,1 0-1,-1 1 1,1 0-1,0 0 0,-1 0 1,1 1-1,0 0 1,-1 0-1,1 1 0,0 0 1,-1 0-1,1 0 1,-1 1-1,1 0 1,-1 0-1,0 1 0,0 0 1,0 0-1,0 0 1,-1 1-1,1 0 0,-1 0 1,0 0-1,0 1 1,0-1-1,0 1 1,-1 1-1,0-1 0,5 8 1,-3-2 12,1 1 0,-2 0 0,1 0 0,-2 0 0,0 1 0,0-1 0,-1 1 0,-1 0 0,0 0 0,0 0 0,-1 0 0,-1 0 0,-1 1 0,0-1 0,-2 14 0,-6 9 24,-2 1 1,-1-1-1,-2-1 1,-23 43-1,2-16 37,-59 80 0,40-70-48,-124 125 1,172-191-20,3-2-8,0-1-1,-1 1 0,1-1 0,-1 0 1,0 0-1,1 0 0,-1 0 0,-1-1 1,1 0-1,0 0 0,0 0 0,-1 0 1,-8 2-1,11-5-2,1 1-1,-1-1 1,0 0 0,1 1 0,-1-1-1,1 0 1,-1 0 0,1 0 0,-1 0-1,1 0 1,0-1 0,-1 1 0,1 0-1,0-1 1,0 1 0,0-1 0,0 1-1,0-1 1,0 1 0,1-1 0,-1 0 0,0 1-1,1-1 1,-1 0 0,1 0 0,0 0-1,-1 1 1,1-1 0,0-2 0,-1-2 0,1 1 0,-1 0 1,1 0-1,0 0 1,0 0-1,1-1 1,0 1-1,0 0 1,2-8-1,-2 12-1,-1 0 0,1-1 0,0 1 0,0 0 0,0 0 0,0-1 0,0 1 0,0 0-1,0 0 1,0 0 0,1 0 0,-1 0 0,0 1 0,0-1 0,1 0 0,-1 0 0,1 1 0,-1-1 0,1 1 0,-1 0 0,1-1-1,-1 1 1,1 0 0,-1 0 0,1 0 0,-1 0 0,1 0 0,-1 0 0,1 0 0,-1 0 0,1 1 0,-1-1 0,3 1 0,5 3 4,0-1 1,0 1 0,0 1 0,10 6 0,-2-1 5,27 11 7,86 31-1,-112-46-19,1-1-1,0-1 0,0 0 1,0-1-1,0-2 1,0 0-1,36-3 1,-51 2-3,-1-1-1,0 0 1,1 0 0,-1 0 0,0 0-1,0-1 1,0 0 0,0 1 0,0-1-1,0 0 1,0 0 0,0 0 0,-1-1-1,1 1 1,-1-1 0,0 0-1,1 1 1,-1-1 0,-1 0 0,1 0-1,2-4 1,2-8-271,-1 0 0,0 0 0,5-26 0,4-10-1502,3 10 78,2-3-558</inkml:trace>
  <inkml:trace contextRef="#ctx0" brushRef="#br0" timeOffset="552.2">1031 200 6659,'-2'-6'139,"-1"1"-1,1-1 1,-1 1 0,0 0-1,0-1 1,-1 1 0,1 1-1,-1-1 1,0 0 0,0 1-1,-1 0 1,1 0 0,-1 0-1,0 1 1,0-1 0,0 1-1,-1 0 1,1 1 0,-1-1-1,0 1 1,1 0 0,-1 1-1,0-1 1,0 1 0,0 0-1,0 1 1,0-1 0,0 1-1,0 0 1,0 1 0,0 0-1,0 0 1,0 0 0,0 0-1,0 1 1,0 0 0,1 0-1,-1 1 1,1 0 0,-8 4-1,0 3-84,1 0 0,0 1 0,0 0 0,1 1 0,0 0 0,1 0 1,0 2-1,-11 21 0,14-24-20,1 1 1,1 0 0,0 0 0,0 0 0,2 1 0,-1 0-1,1 0 1,1 0 0,1 0 0,0 0 0,0 13 0,2-19-34,0-1-1,0 0 1,1 1 0,-1-1 0,1 0 0,1 0-1,-1 0 1,1 0 0,0-1 0,0 1 0,1-1-1,0 1 1,0-1 0,0-1 0,0 1 0,1 0 0,0-1-1,0 0 1,0 0 0,0 0 0,1-1 0,0 0-1,-1 0 1,1 0 0,0-1 0,0 0 0,1 0-1,-1-1 1,0 1 0,0-1 0,1 0 0,-1-1 0,1 0-1,-1 0 1,1 0 0,-1-1 0,1 0 0,-1 0-1,0-1 1,0 1 0,1-1 0,-1-1 0,-1 1-1,1-1 1,7-5 0,4-5-1,-1-1 0,0-1 0,-2 0 0,1-1 0,-2 0 0,0-2 0,-1 1 0,-1-2 0,-1 1 0,0-1 0,8-25 0,-15 34 1,0 1 1,0 0-1,-1-1 0,0 1 1,-1-1-1,0 0 0,-1 1 1,0-1-1,-2-12 0,-6 78-1,-46 249 40,29-188-11,14-73-25,-9 85 1,20-128-11,-1 4-27,1 0 1,0 0 0,0 0 0,0 0 0,0 0-1,1 1 1,0-1 0,0 0 0,3 9 0,-4-14-7,0 0 1,0 0 0,0 0 0,0 0 0,0 1-1,1-1 1,-1 0 0,0 0 0,0 0 0,0 0-1,0 0 1,0 0 0,0 1 0,0-1-1,0 0 1,0 0 0,1 0 0,-1 0 0,0 0-1,0 0 1,0 0 0,0 0 0,0 0 0,0 1-1,1-1 1,-1 0 0,0 0 0,0 0-1,0 0 1,0 0 0,0 0 0,1 0 0,-1 0-1,0 0 1,0 0 0,0 0 0,0 0 0,0 0-1,1 0 1,-1 0 0,0-1 0,0 1-1,0 0 1,0 0 0,0 0 0,1 0 0,-1 0-1,0 0 1,0 0 0,0 0 0,0 0 0,0 0-1,0-1 1,7-21-9186</inkml:trace>
  <inkml:trace contextRef="#ctx0" brushRef="#br0" timeOffset="993.1">1151 759 6915,'0'4'1313,"5"14"-1073,-7 11 912,-1 7-191,0 8-369,-6-3-240,-1 3-64,4-1-208,-5-7-64,8-9-16,3-3-16,0-12 0,6-9-384,2-3-416,0-2-801,7-11-192,0-6-1184</inkml:trace>
  <inkml:trace contextRef="#ctx0" brushRef="#br0" timeOffset="1341.32">1647 173 6307,'-1'1'170,"-1"0"0,0 1 0,1-1 1,-1 0-1,1 1 0,-1-1 0,1 1 0,0-1 0,-1 1 1,1 0-1,0 0 0,0-1 0,-1 4 0,-2 2 113,-18 32 53,2 1 0,2 0 1,2 1-1,2 1 0,1 1 0,2 0 0,2 0 0,2 1 0,-2 66 1,9-92-325,1 0 1,0 0-1,2-1 1,0 1-1,1 0 1,7 20-1,-10-33-11,1 1-1,1 0 1,-1-1-1,1 0 1,0 1-1,0-1 1,1 0-1,-1-1 1,1 1-1,0 0 1,0-1-1,1 0 1,-1 0-1,1-1 1,0 1-1,0-1 1,0 0-1,1 0 1,-1 0-1,1-1 1,6 2-1,-7-3 3,-1-1 0,1 0 0,-1 0 0,1-1 0,0 1 0,-1-1-1,1 0 1,-1 0 0,0 0 0,1-1 0,-1 0 0,0 0 0,0 0 0,0 0-1,0 0 1,0-1 0,-1 0 0,1 0 0,5-5 0,6-7 19,-1 0-1,22-31 1,-22 26-17,-2 0 0,0 0 1,-1-2-1,-1 1 0,-2-1 0,0-1 1,-1 0-1,-1 0 0,-1 0 0,-1-1 0,-1 1 1,-1-1-1,-2 0 0,0 1 0,-1-1 0,-2 0 1,0 1-1,-1-1 0,-2 1 0,-8-23 0,12 38-6,-1 1 0,-1 0-1,1 0 1,-1 0-1,0 0 1,-1 0-1,0 1 1,0 0-1,0 0 1,-1 0 0,-7-5-1,9 8 2,1 0-1,-1 1 1,0 0-1,0 0 1,0 0 0,0 1-1,0-1 1,-1 1-1,1 0 1,0 0 0,-1 0-1,1 1 1,0-1-1,-1 1 1,1 0 0,-1 1-1,1-1 1,-1 1-1,1 0 1,0 0 0,0 0-1,-6 2 1,-4 4-21,-1 0 1,1 1-1,0 0 1,1 1-1,0 1 1,0 0-1,1 1 1,0 0-1,1 1 1,1 0-1,0 1 1,0 0-1,1 0 1,1 1-1,-13 29 1,18-36-189,0 1 0,1-1 0,0 1 0,1 0 0,-1 0 0,2 0 0,-1 0 0,1 0 0,0 0 0,1 0 0,1 10 0,7 33-2054</inkml:trace>
  <inkml:trace contextRef="#ctx0" brushRef="#br0" timeOffset="1761.39">2142 278 7395,'-1'-1'97,"1"1"-1,-1 0 1,1 0-1,-1 0 0,1 0 1,-1 0-1,0-1 1,1 1-1,-1 0 1,1 0-1,-1 0 0,1 1 1,-1-1-1,1 0 1,-1 0-1,0 0 0,1 0 1,-1 0-1,1 1 1,-1-1-1,1 0 1,-1 0-1,1 1 0,-1-1 1,1 1-1,0-1 1,-1 0-1,1 1 0,-1-1 1,1 1-1,0-1 1,-1 1-1,1-1 1,0 0-1,0 1 0,-1 0 1,1 0-1,-11 25-301,8-18 476,-8 20-168,1 0 1,1 0-1,2 0 0,1 1 1,1 0-1,2 1 0,0-1 1,2 1-1,2-1 0,0 1 1,2-1-1,1 0 0,2 0 1,12 40-1,-16-63-95,0 0 0,0-1-1,1 0 1,0 1 0,0-1 0,0 0-1,0 0 1,1 0 0,0-1 0,0 1-1,0-1 1,1 0 0,-1 0 0,1-1-1,0 1 1,0-1 0,0 0 0,0 0-1,1-1 1,-1 0 0,1 0 0,0 0 0,0 0-1,-1-1 1,1 0 0,0 0 0,0-1-1,0 0 1,0 0 0,0 0 0,0 0-1,0-1 1,0 0 0,0-1 0,0 1-1,-1-1 1,1 0 0,-1 0 0,1-1-1,-1 0 1,0 0 0,6-4 0,0-3-2,0 0 0,-1 0 0,0-1 0,0 0 0,-2-1 0,1 0 0,-2-1 0,1 1 0,-2-1 0,0-1 0,0 1 0,-1-1 0,-1 0 0,0 0 0,-1-1 0,-1 1 0,0-1 0,-1 1 0,0-1 0,-1 0 0,-1 1 0,0-1 0,-5-17 0,6 31-6,-7-42 2,-2 1 0,-27-74-1,31 103-3,-1 0-1,-1 0 0,0 1 0,0 0 0,-14-16 0,16 22-1,-1 1 0,1 0 0,-1 0 0,0 0 0,0 0-1,0 1 1,-1 0 0,1 0 0,-1 1 0,0 0-1,-9-3 1,12 6-2,1-1-1,-1 0 0,1 1 0,-1 0 1,1 0-1,-1 0 0,1 0 0,-1 1 1,0-1-1,1 1 0,-1 0 1,1 0-1,0 0 0,-1 1 0,1-1 1,0 1-1,0 0 0,0 0 0,0 0 1,0 0-1,0 0 0,1 0 1,-1 1-1,1 0 0,-4 4 0,-5 7-145,0 2 0,1-1 1,-14 30-1,21-39 54,-1 3-381,0 0 1,0 0-1,1 0 1,0 0-1,1 0 1,0 1-1,-1 12 1,4 21-3167</inkml:trace>
  <inkml:trace contextRef="#ctx0" brushRef="#br0" timeOffset="2145.45">2737 753 9188,'1'0'1297,"-7"-1"-881,9 1 672,-3 1-751,-3-1-273,6-1-64,-3-2-64,0 8-961</inkml:trace>
</inkml:ink>
</file>

<file path=word/ink/ink1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3:01:00.146"/>
    </inkml:context>
    <inkml:brush xml:id="br0">
      <inkml:brushProperty name="width" value="0.05" units="cm"/>
      <inkml:brushProperty name="height" value="0.05" units="cm"/>
      <inkml:brushProperty name="color" value="#0000FF"/>
    </inkml:brush>
  </inkml:definitions>
  <inkml:trace contextRef="#ctx0" brushRef="#br0">376 119 5106,'-16'-19'1632,"-2"1"-1,-26-22 1,38 35-1426,1 1-1,-1-1 1,-1 2-1,1-1 0,0 1 1,-1 0-1,0 0 1,1 0-1,-1 1 1,0 0-1,-1 1 1,-13-2-1,15 4-151,0 0-1,-1 0 1,1 0-1,0 1 1,0 0-1,0 0 1,0 1-1,0 0 0,1 0 1,-1 0-1,1 0 1,0 1-1,0 0 1,0 0-1,0 1 1,1-1-1,-6 8 0,-2 2-7,2 0-1,0 1 0,1 0 0,0 1 0,-6 17 0,9-19-34,1 1 0,0-1-1,1 1 1,1 0 0,1 1 0,0-1 0,1 1-1,0-1 1,1 0 0,4 28 0,-2-34-15,-1-1 1,1 1 0,1-1 0,0 0 0,0 0-1,0 0 1,1 0 0,0-1 0,1 0-1,0 1 1,0-2 0,0 1 0,1 0-1,0-1 1,0 0 0,1-1 0,-1 1-1,1-1 1,1 0 0,12 6 0,-8-6-16,1 0 0,-1 0 0,1-1 0,0-1 0,1 0 0,-1-1 0,0-1 0,1 0 0,25-1-1,-31-1 15,0 0-1,0 0 0,1-1 0,-1 0 0,0-1 0,-1 0 0,1 0 0,0 0 1,-1-1-1,0 0 0,0-1 0,0 1 0,0-1 0,-1-1 0,0 1 0,0-1 0,7-9 1,-9 8 13,0 0 0,-1 0 0,0-1 0,0 1 0,0-1 0,-1 0 0,0 0 0,-1 0 0,0 0 0,0 0 0,-1 0 0,0 0 0,0 0 0,-3-13 0,0 16 45,0 13-41,-1 25-18,3-27 16,0 4-6,1 0 0,0 0 0,0 0 0,1-1-1,0 1 1,1 0 0,0 0 0,1-1 0,0 1 0,6 14 0,-7-20-9,0 0 1,1 0-1,0 1 1,-1-2-1,1 1 1,1 0 0,-1-1-1,0 1 1,1-1-1,0 0 1,0 0-1,0 0 1,0-1-1,0 0 1,0 1 0,1-1-1,-1-1 1,1 1-1,-1-1 1,1 1-1,0-1 1,-1-1-1,9 1 1,-9-1 4,0 0-1,-1 0 1,1-1-1,-1 0 1,1 0-1,-1 0 1,1 0-1,-1 0 1,0 0-1,0-1 1,1 0-1,-1 0 1,0 0-1,0 0 1,-1 0-1,1-1 1,0 1-1,-1-1 1,1 1 0,-1-1-1,0 0 1,0 0-1,0 0 1,0 0-1,-1-1 1,1 1-1,-1 0 1,0-1-1,0 1 1,1-6-1,0 0 6,0 0-1,0 0 0,-1 0 0,-1 0 1,1 0-1,-1 0 0,-1 0 0,0-1 1,0 1-1,-5-17 0,2 15 8,0-1-1,-1 0 1,0 1-1,-1 0 1,0 0-1,-1 1 1,0 0-1,-1 0 1,0 0 0,0 1-1,-1 0 1,0 1-1,-1 0 1,-10-7-1,18 14-9,0 0-1,0 0 0,0 0 0,-1 0 0,1 0 0,0 1 0,0-1 1,-1 1-1,1 0 0,0-1 0,-1 1 0,1 0 0,0 0 1,-1 1-1,1-1 0,0 0 0,-1 1 0,1-1 0,0 1 0,-1 0 1,1 0-1,0 0 0,0 0 0,0 0 0,0 0 0,0 1 1,0-1-1,0 1 0,1-1 0,-1 1 0,0 0 0,1-1 0,0 1 1,-1 0-1,1 0 0,-2 4 0,-3 3 5,1 1 0,1-1 0,0 1 0,0 0 1,1 0-1,-4 19 0,5-19-42,1 0 0,0-1 0,1 1 1,0 0-1,1 0 0,0-1 0,1 1 0,-1-1 1,2 1-1,-1-1 0,2 0 0,-1 0 0,1 0 1,5 9-1,-6-13 10,0 0-1,1 0 1,0-1 0,0 1 0,0-1 0,0 0-1,1 0 1,0 0 0,-1-1 0,1 1 0,1-1-1,-1 0 1,0-1 0,1 1 0,-1-1 0,1 0-1,0-1 1,0 1 0,0-1 0,-1 0 0,1-1-1,0 1 1,10-1 0,-14-1 19,0 1 1,1 0 0,-1 0-1,0-1 1,0 1-1,0-1 1,0 0 0,1 0-1,-1 0 1,0 0-1,0 0 1,-1 0-1,1 0 1,0 0 0,0-1-1,0 1 1,-1-1-1,1 0 1,-1 1 0,0-1-1,1 0 1,-1 0-1,0 0 1,1-2-1,2-5 26,-1 0-1,0 0 1,-1 0-1,2-16 1,5-16 17,-6 32-15,1-2 5,0 0 0,0 0 0,9-15 0,-12 25-26,-1 0 1,1-1-1,0 1 1,-1 0-1,1 0 1,0 0-1,0 0 1,0 0-1,0 0 1,0 0-1,0 0 1,0 0-1,0 0 1,0 0-1,0 1 1,0-1-1,0 0 1,1 1-1,-1-1 1,0 1-1,0-1 1,1 1-1,-1 0 1,0 0-1,1-1 0,-1 1 1,1 0-1,-1 0 1,0 0-1,1 1 1,-1-1-1,0 0 1,1 0-1,-1 1 1,0-1-1,1 1 1,-1-1-1,2 2 1,3 2 4,1 1-1,-1 0 1,-1 0 0,1 1 0,-1 0-1,0 0 1,0 0 0,0 1 0,-1-1-1,0 1 1,5 14 0,0 2 0,-1 1 1,5 33 0,-11-48-3,0 14 32,-4-21 26,-1-13 14,0-5-50,1 0-1,1 0 1,0 0-1,3-28 0,-1 37-20,0 0 0,1 0 0,-1 0-1,1 0 1,1 0 0,0 0-1,0 0 1,0 1 0,1 0 0,-1-1-1,1 1 1,9-9 0,-10 12-4,1 0 1,0 1-1,0-1 0,0 1 1,0 0-1,0 0 0,0 1 1,1-1-1,-1 1 0,1 0 1,-1 0-1,1 0 0,-1 0 1,1 1-1,-1 0 1,1 0-1,0 0 0,-1 1 1,1-1-1,6 3 0,-3-2-2,0 1 0,0 1 0,0-1 0,0 1 0,0 0 0,-1 1 0,0 0 0,1 0 0,12 11-1,-14-10 3,-1 1 0,0 0 0,0 0 0,-1 0-1,1 1 1,-1-1 0,-1 1 0,1 0 0,4 15-1,-3-2 23,0 1 1,1 27-1,-5-41-14,-1-6-40,7 30 5,-6-30-57,-1-1 1,0 1-1,1-1 1,-1 1-1,0-1 1,1 1-1,-1-1 1,1 1-1,-1-1 1,1 1-1,-1-1 1,1 1-1,-1-1 1,1 0-1,-1 1 1,1-1-1,0 0 1,-1 0-1,1 1 1,0-1-1,-1 0 1,1 0 0,-1 0-1,1 0 1,0 0-1,-1 0 1,1 0-1,0 0 1,-1 0-1,1 0 1,0 0-1,-1 0 1,1 0-1,0-1 1,-1 1-1,1 0 1,-1 0-1,1-1 1,0 1-1,0-1 1,18-7-2422,7-2-1775</inkml:trace>
  <inkml:trace contextRef="#ctx0" brushRef="#br0" timeOffset="613.08">1400 309 2225,'-18'-40'6039,"16"34"-5702,-1-1-1,1 1 0,-1 0 0,0 0 0,-1 0 1,1 0-1,-1 1 0,0-1 0,-1 1 1,1 0-1,-10-8 0,11 12-271,1 0-1,-1 0 1,0 0-1,1 0 1,-1 0-1,0 0 1,0 1-1,0 0 1,0-1 0,0 1-1,0 0 1,0 0-1,0 0 1,1 1-1,-1-1 1,0 1-1,0 0 1,0 0 0,0 0-1,1 0 1,-1 0-1,0 0 1,1 1-1,-1-1 1,1 1-1,-4 3 1,0-1-41,0 1-1,1-1 1,0 1 0,-1 1-1,2-1 1,-1 1 0,1 0-1,0 0 1,-5 9 0,5-6-20,1 1 1,0 0-1,0 0 0,1 0 1,1 0-1,-1 1 1,2-1-1,-1 0 1,2 1-1,-1-1 1,1 0-1,1 1 1,0-1-1,0 0 1,1 0-1,0-1 1,1 1-1,0 0 1,1-1-1,0 0 1,8 11-1,-11-17-11,0-1 0,0 1 0,0-1 0,1 1 1,-1-1-1,1 0 0,0 0 0,-1-1 0,1 1 0,0 0 0,0-1 0,0 0 0,0 1 0,0-1 0,1-1 0,-1 1 0,0 0 0,0-1 0,1 1 0,5-1 1,-5-1 0,1 0 0,-1 0 1,0 0-1,0 0 1,0-1-1,0 1 1,-1-1-1,1 0 0,0 0 1,-1-1-1,1 1 1,-1-1-1,0 1 1,1-1-1,4-6 0,7-12 14,-1-1-1,-1 0 0,0-1 0,-2-1 1,-1 1-1,12-42 0,-15 34 8,-1 0-1,-1-1 0,-2 1 1,0-58-1,-3 41 5,-1 25-8,1 23-11,0 0 0,0 0 1,0 0-1,0 0 0,0 0 1,0 0-1,0-1 1,0 1-1,0 0 0,0 0 1,0 0-1,0 0 0,0 0 1,0 0-1,0-1 0,0 1 1,0 0-1,0 0 1,0 0-1,0 0 0,0 0 1,0 0-1,0 0 0,0 0 1,0-1-1,0 1 0,0 0 1,0 0-1,0 0 1,0 0-1,-1 0 0,1 0 1,0 0-1,0 0 0,0 0 1,0 0-1,0 0 0,0 0 1,0 0-1,0 0 1,-1-1-1,1 1 0,0 0 1,0 0-1,0 0 0,0 0 1,0 0-1,0 0 1,-1 0-1,1 0 0,0 0 1,0 1-1,0-1 0,0 0 1,0 0-1,0 0 0,0 0 1,-1 0-1,1 0 1,-1 3 2,0-1 1,0 1 0,0 0-1,1 0 1,-1-1 0,1 1-1,-1 0 1,1 0 0,0 6-1,4 168 166,-8 177-250,4-342-979,0-19-2909,0 1 864</inkml:trace>
  <inkml:trace contextRef="#ctx0" brushRef="#br0" timeOffset="1431.06">1775 183 5875,'-2'-2'201,"0"1"0,0-1-1,0 0 1,0 0 0,0 1 0,1-1 0,-1 0 0,1 0 0,0-1 0,0 1 0,-1 0 0,1 0 0,1-1 0,-1 1-1,0 0 1,0-1 0,1 1 0,-1-1 0,1 1 0,0 0 0,0-1 0,0 1 0,0-4 0,1 2-103,-1 0 0,1 0 0,0 0-1,0 0 1,0 0 0,0 0 0,1 1 0,-1-1 0,1 0 0,0 1 0,0-1 0,0 1 0,1 0 0,2-4 0,-2 5-80,0-1 0,1 1 0,-1-1 0,0 1 0,1 0 0,-1 1 0,1-1 0,0 1 0,0-1 0,-1 1 0,1 0 0,0 0 0,0 1 0,0-1 0,0 1 0,0 0 0,6 0 1,-3 1-18,0 0 1,1 0 0,-1 1 0,0 0 0,0 0 0,0 1 0,-1 0 0,1 0 0,9 7 0,-10-7-9,-1 1 0,1 0 0,-1 1 0,0-1 0,-1 1 0,1 0 0,-1 0 0,0 1 0,0-1 0,4 10 0,-6-12 9,-1 1 0,1-1 0,-1 1 0,0 0 0,0-1 0,-1 1 0,1 0 0,-1 0 0,1-1 0,-1 1-1,-1 0 1,1 0 0,0 0 0,-1-1 0,0 1 0,0 0 0,0 0 0,-3 5 0,2-4 17,-1 0 1,1-1 0,-1 1 0,0-1 0,-1 1-1,1-1 1,-1-1 0,0 1 0,0 0-1,0-1 1,0 0 0,0 0 0,-1 0-1,0 0 1,1-1 0,-1 1 0,0-1 0,0-1-1,0 1 1,-1-1 0,-5 1 0,10-2-5,0 0 1,0-1 0,0 1 0,0-1 0,0 1 0,0-1 0,1 1 0,-1-1-1,0 1 1,0-1 0,0 0 0,1 1 0,-1-1 0,0 0 0,1 0 0,-1 0-1,1 1 1,-1-1 0,1 0 0,-1 0 0,1 0 0,-1 0 0,1 0 0,0 0-1,0 0 1,-1 0 0,1 0 0,0-2 0,-1-28 172,2 28-187,-1 0 0,1 0 0,0 1 0,-1-1 0,1 0 0,1 1 1,-1-1-1,0 1 0,1-1 0,-1 1 0,1 0 0,0 0 0,-1-1 0,1 1 0,0 0 1,1 1-1,-1-1 0,0 0 0,0 1 0,1-1 0,-1 1 0,1 0 0,-1-1 0,1 1 0,0 0 1,-1 1-1,1-1 0,0 0 0,0 1 0,-1 0 0,1 0 0,0-1 0,0 2 0,0-1 0,5 1 1,-1 0-8,0 1 1,0 0 0,0 0 0,-1 1 0,1 0 0,-1 0 0,1 0 0,-1 1-1,0 0 1,0 0 0,-1 1 0,1-1 0,5 8 0,-6-6-5,0-1 1,-1 1-1,0 0 0,0 0 1,-1 1-1,0-1 1,0 1-1,0 0 1,-1 0-1,0 0 0,0 0 1,0 0-1,-1 0 1,0 13-1,-1-14 18,-1 0 0,0 0 0,0 0 1,0 0-1,-1 0 0,1 0 0,-2 0 0,1-1 0,-1 1 0,0 0 1,0-1-1,0 0 0,-1 0 0,1 0 0,-1 0 0,0-1 0,-9 8 1,5-6 66,0 0 1,0 0 0,0-1-1,0 0 1,-1-1 0,0 0 0,0 0-1,0-1 1,-19 4 0,21-5-24,0-1 1,0-1-1,0 1 1,1-1-1,-1-1 1,0 1-1,0-1 1,0 0-1,0-1 1,1 1-1,-1-1 1,1-1-1,-1 1 1,-9-6-1,3 0 19,0-1 0,-21-17-1,31 24-74,1 0-1,0 0 0,0 0 1,0 0-1,0-1 0,0 1 1,0-1-1,0 1 0,1-1 1,-1 0-1,1 1 0,0-1 1,0 0-1,0 0 0,0 0 1,1 0-1,-1 0 0,1 0 1,0 0-1,-1 0 0,2-4 1,1 7-87,0-1 0,0 1 0,0 0 1,0-1-1,0 1 0,1 0 1,-1 0-1,0 1 0,0-1 1,0 0-1,0 1 0,3 0 0,54 15-2486,-23-1-632</inkml:trace>
  <inkml:trace contextRef="#ctx0" brushRef="#br0" timeOffset="1807.26">2274 462 7363,'2'6'1201,"-2"-1"-481,2 4 33,11-3-417,-7 1-112,0-1-224,6-1 16,-3-10-16,-9 1 32,4-3 96,0-4-48,0-2-80,-12 0-160,4-4-977,-5 4-2048</inkml:trace>
  <inkml:trace contextRef="#ctx0" brushRef="#br0" timeOffset="2160.34">2298 221 9780,'0'-4'1729,"-2"4"-768,2-2-225,2 2-528,-4 2-208,0-2-16,6 0-128,2 2-752,-4 5-433,4 4-1520,1-3-3618</inkml:trace>
</inkml:ink>
</file>

<file path=word/ink/ink1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3:01:24.095"/>
    </inkml:context>
    <inkml:brush xml:id="br0">
      <inkml:brushProperty name="width" value="0.05" units="cm"/>
      <inkml:brushProperty name="height" value="0.05" units="cm"/>
      <inkml:brushProperty name="color" value="#0000FF"/>
    </inkml:brush>
  </inkml:definitions>
  <inkml:trace contextRef="#ctx0" brushRef="#br0">312 1 5410,'-5'11'3989,"5"-5"-3854,-1 1 1,1-1-1,-1 0 0,-1 1 1,1-1-1,-1 0 0,0 0 1,0 0-1,0 0 0,-7 10 1,-2 4-9,-1 0 1,-1-1 0,0 0 0,-2 0 0,-19 18 0,-91 78 44,63-72-146,65-46 265,-1 3-282,0-1 0,-1 1 0,1 0 0,-1-1 0,1 1 0,0 0 0,-1 0 0,1 0 0,0 0 0,-1 0 0,1 1 1,2-1-1,45 12 14,-1 2 0,58 25 0,-100-35-15,0-1 0,1 1 0,-1 1-1,0-1 1,-1 1 0,1 0 0,7 9 0,7 6-47,-19-20-29,0 1 0,0-1 1,0 1-1,0-1 0,0 0 0,0 0 0,0 1 0,0-1 1,0 0-1,0 0 0,0 0 0,0 0 0,0 0 1,0-1-1,0 1 0,0 0 0,0 0 0,0 0 0,0-1 1,0 1-1,0-1 0,0 1 0,-1-1 0,3 0 1,1-1-668,17-5-944,3-9-756</inkml:trace>
  <inkml:trace contextRef="#ctx0" brushRef="#br0" timeOffset="526.72">712 141 5907,'-3'3'425,"0"0"0,-1 0 0,1 0 0,0 1 0,1 0 0,-1-1 0,1 1 0,0 0 0,-1 0 0,2 0 0,-3 7 0,0-1-353,0 0 0,1 0 0,0 0 1,-2 22-1,0 84 368,6-109-425,-1-1-1,2 1 1,-1 0-1,1 0 1,0-1-1,1 1 1,0-1-1,0 1 1,0-1-1,0 0 1,1-1-1,0 1 1,0 0-1,1-1 1,0 0-1,0 0 1,0-1-1,0 1 1,1-1-1,7 5 1,-4-3-14,0-1 1,1 0 0,-1 0-1,1-1 1,0 0-1,0 0 1,1-2 0,-1 1-1,0-1 1,1 0-1,0-1 1,15 0 0,-16-2 5,-1-1-1,1 0 1,-1 0 0,0-1 0,0 0 0,0 0 0,0-1 0,-1 0 0,1-1 0,-1 0 0,0 0 0,-1-1 0,1 0 0,-1 0 0,0-1 0,0 0 0,-1 0 0,0 0 0,-1-1 0,1 0 0,-1 0 0,-1 0 0,1-1-1,-2 0 1,1 0 0,-1 0 0,2-12 0,-1 7-2,-2 0 0,1 0 0,-2-1 0,0 1 0,-1-1 0,0 1 0,-1-1 0,-5-21 0,3 25-2,0 0-1,-1 1 1,0 0 0,-1 0 0,0 0-1,0 0 1,-1 1 0,0 0 0,-1 0-1,0 1 1,-15-14 0,16 17-1,0 1 1,0-1-1,-1 2 1,1-1 0,-1 1-1,0 0 1,0 0-1,0 1 1,-1 0 0,1 0-1,0 1 1,-1-1-1,1 2 1,-1-1 0,0 1-1,-13 2 1,7-1 4,0 1 1,0 1-1,0 0 1,0 1-1,1 1 1,-1 0 0,1 0-1,-13 9 1,16-8-23,0 1 1,1 0 0,0 0 0,0 1-1,1 0 1,0 1 0,0 0-1,1 0 1,-7 12 0,11-17-148,0 1 1,0 0-1,1 0 1,0 0 0,0 0-1,0 1 1,1-1-1,0 0 1,0 1-1,0-1 1,0 1-1,1 0 1,0-1-1,0 1 1,1-1-1,-1 1 1,1-1 0,1 1-1,-1-1 1,1 0-1,2 6 1,19 29-3107</inkml:trace>
</inkml:ink>
</file>

<file path=word/ink/ink1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3:01:04.601"/>
    </inkml:context>
    <inkml:brush xml:id="br0">
      <inkml:brushProperty name="width" value="0.05" units="cm"/>
      <inkml:brushProperty name="height" value="0.05" units="cm"/>
      <inkml:brushProperty name="color" value="#0000FF"/>
    </inkml:brush>
  </inkml:definitions>
  <inkml:trace contextRef="#ctx0" brushRef="#br0">3 781 4802,'0'0'65,"0"0"0,0 0 1,-1 0-1,1 0 0,0 0 0,0 0 0,0 0 0,0 0 1,0 0-1,0 0 0,0 0 0,0 0 0,-1 0 0,1 0 0,0 0 1,0 0-1,0 0 0,0 1 0,0-1 0,0 0 0,0 0 0,0 0 1,0 0-1,0 0 0,0 0 0,-1 0 0,1 0 0,0 0 0,0 1 1,0-1-1,0 0 0,0 0 0,0 0 0,0 0 0,0 0 1,0 0-1,0 0 0,0 1 0,0-1 0,0 0 0,0 0 0,0 0 1,0 0-1,0 0 0,1 0 0,-1 0 0,0 1 0,0-1 0,0 0 1,0 0-1,0 0 0,0 0 0,0 0 0,0 0 0,0 0 0,0 0 1,0 0-1,0 0 0,1 0 0,-1 1 0,0-1 0,0 0 1,0 0-1,0 0 0,0 0 0,13-1 1236,17-11-755,-18 2-375,-1-1 0,0 0 1,-1 0-1,0-1 0,14-22 0,34-72 49,-20 31-106,99-191 62,-120 228-175,2 1 0,1 1 0,1 1 0,31-38 0,-50 72 0,-1-1-1,0 1 1,0 0-1,0-1 1,1 1-1,-1 0 0,1 0 1,-1 0-1,1 0 1,-1 0-1,1 0 1,0 1-1,-1-1 1,1 1-1,0-1 1,-1 1-1,1-1 1,2 1-1,-2 0 2,-1 1-1,1-1 1,-1 1-1,1-1 1,-1 1-1,1 0 1,-1-1-1,1 1 0,-1 0 1,0 0-1,0 0 1,1 0-1,-1 0 1,0 1-1,0-1 1,0 0-1,0 0 0,0 1 1,0-1-1,-1 1 1,1-1-1,0 2 1,4 7 62,-1 0 1,0 1-1,-1-1 1,0 1-1,-1-1 1,0 1-1,1 16 0,-4 83 157,-1-35-181,17 191 69,-13-221-114,-3-31 6,2-1-1,0 1 1,0-1 0,1 1 0,1-1 0,8 25-1,-8-38-90,-2-8-317,-1 6 311,0 0 0,0 0 0,0 0 0,-1 0-1,1 0 1,-1 1 0,1-1 0,-1 0 0,0 0 0,1 1-1,-1-1 1,-1-2 0,-23-27-3250,13 11 831</inkml:trace>
  <inkml:trace contextRef="#ctx0" brushRef="#br0" timeOffset="366.67">191 466 5234,'0'0'1585,"23"12"1398,-8-9-2839,0-1 1,0 0-1,0-2 0,0 1 1,0-2-1,1 0 1,-1-1-1,15-4 1,23-1-42,-31 4-64,-17 2-54,-1 0-1,1 0 1,-1 1 0,1-1-1,-1 1 1,1 1-1,-1-1 1,1 1 0,4 0-1,20 4-3993,-16-5 1698</inkml:trace>
  <inkml:trace contextRef="#ctx0" brushRef="#br0" timeOffset="1029.77">1048 452 5811,'-23'-49'3653,"21"47"-3493,1-1 0,-1 0-1,0 1 1,0-1 0,0 1 0,-1 0 0,1 0 0,-1 0-1,1 0 1,-1 0 0,1 0 0,-1 1 0,0-1 0,-4-1-1,1 1-67,1 1 0,-1-1 0,1 1 0,-1 0 0,0 1 0,1-1 0,-1 1 0,0 0 0,0 1 0,1-1 0,-1 1 0,0 0 0,1 1 0,-1-1 0,1 1 0,-10 5 0,0-1-4,0 1 1,1 1 0,-21 14-1,31-19-80,0 0 0,0 1 0,0-1 0,0 1-1,0 0 1,1 0 0,-1 0 0,1 0 0,0 1 0,0-1 0,1 1 0,-1 0-1,1 0 1,0 0 0,-1 5 0,3-9-11,0 0-1,0 0 1,0 0-1,1 0 1,-1 0-1,0 0 1,0 0 0,1 0-1,-1 0 1,1 0-1,-1 0 1,1 0 0,-1 0-1,1 0 1,-1-1-1,1 1 1,0 0-1,-1 0 1,1 0 0,0-1-1,0 1 1,0-1-1,0 1 1,0 0-1,-1-1 1,1 0 0,0 1-1,0-1 1,2 1-1,0 0-5,0 0-1,1 0 1,-1 0-1,0-1 1,0 1-1,0-1 1,0 0 0,1 0-1,3 0 1,14-3 16,1 0 1,0 2 0,-1 0 0,31 4-1,-39-2-3,0 1-1,0 1 1,0 0-1,0 1 0,-1 0 1,1 1-1,-1 1 1,17 9-1,-15-6-15,0 0 0,-1 1 1,0 0-1,22 23 0,-33-30 13,0-1-1,1 1 1,-1 0 0,0 0 0,0 0 0,-1 0-1,1 0 1,0 0 0,-1 0 0,0 1 0,0-1-1,0 0 1,0 1 0,-1-1 0,1 1-1,-1-1 1,0 1 0,0-1 0,0 1 0,0-1-1,-1 1 1,1-1 0,-1 1 0,0-1 0,0 1-1,0-1 1,0 0 0,-1 0 0,0 0-1,-2 4 1,-1-1 13,1 0 0,-2-1 0,1 0 0,-1 0 0,1 0 0,-1-1 0,0 1 0,-1-1 0,1-1 0,-1 1 0,0-1 0,0-1 0,0 1 0,-8 1 0,5-2 32,1 0 0,-1 0-1,0-1 1,1 0 0,-1-1-1,0 0 1,0-1 0,0 0-1,1 0 1,-16-5 0,8 1 32,9 3-37,0 0 0,0-1 0,0 0 0,0 0 1,0-1-1,1 0 0,0 0 0,0-1 0,0 0 0,-10-9 1,9 7-35,-2-2 19,8 7-35,6 4-31,-1-1-282,1 1 0,0-1 1,-1 1-1,1-1 0,0 0 1,0-1-1,0 1 0,7 0 1,-5-1-458,0 1 1,1 0-1,-1 0 1,11 4-1,6 4-3433</inkml:trace>
</inkml:ink>
</file>

<file path=word/ink/ink1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3:01:31.868"/>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108 1 8340,'-31'5'624,"8"10"176,-10-6 561,17-9-1265,12 2 0,4-4-96,4 4-368,0-6-1217,6-8-3953</inkml:trace>
</inkml:ink>
</file>

<file path=word/ink/ink1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3:01:28.037"/>
    </inkml:context>
    <inkml:brush xml:id="br0">
      <inkml:brushProperty name="width" value="0.05" units="cm"/>
      <inkml:brushProperty name="height" value="0.05" units="cm"/>
      <inkml:brushProperty name="color" value="#0000FF"/>
    </inkml:brush>
  </inkml:definitions>
  <inkml:trace contextRef="#ctx0" brushRef="#br0">213 29 3826,'-198'12'4380,"183"-8"-3621,20 0-163,25 2-99,13-3-289,0-3 1,0-2-1,46-7 1,20-1-123,1332-26 485,-1292 35-557,384 4 56,-227-1-34,3 3-70,119 0 50,-76 1-41,-201-2-20,78 5 133,-219-9 138,-18 0 69,-7 9-1120,-25 5-2227,-3-4-59</inkml:trace>
</inkml:ink>
</file>

<file path=word/ink/ink1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3:02:26.292"/>
    </inkml:context>
    <inkml:brush xml:id="br0">
      <inkml:brushProperty name="width" value="0.1" units="cm"/>
      <inkml:brushProperty name="height" value="0.1" units="cm"/>
      <inkml:brushProperty name="color" value="#FF3300"/>
    </inkml:brush>
  </inkml:definitions>
  <inkml:trace contextRef="#ctx0" brushRef="#br0">192 329 2929,'14'-65'1302,"-10"49"-544,-1 1 0,3-24-1,-4 3 524,-13 47 1336,7 7-2536,1 0-1,-2 29 1,1-3-5,-7 120 65,0-4-69,8-145 5,2-38 37,1-8-132,-2-2-100,2-1-1,1 0 1,2 1-1,1-1 1,1 1-1,11-34 1,-13 49 103,0 0 0,-2 0 1,0 0-1,-1 0 0,-2-24 1,2 33 37,0-8-27,-1 13 41,-2 9 59,-5 12-65,0 0-1,-2 0 1,0-1 0,-1-1 0,-1 0 0,0 0 0,-15 13 0,-18 24 175,19-26-80,46-56-33,20-16-18,-29 34-72,-1 1 1,17-24-1,-21 27 1,0 1 0,0-1-1,12-9 1,-13 12-2,0 0 1,0 0-1,0 0 1,0-1 0,-1 1-1,0-1 1,0 0-1,4-11 1,0 7 5,-9 10-8,1 0 0,0 0 0,-1 0 0,1 0 0,0 0 0,-1 0 0,1 0 0,0 0 0,-1 0 0,1 0 0,0 0 0,-1 1 0,1-1 0,0 0 0,0 0 0,-1 0 0,1 0 0,0 1-1,0-1 1,-1 0 0,1 0 0,0 1 0,0-1 0,-1 0 0,1 0 0,0 1 0,0-1 0,0 0 0,0 1 0,-1-1 0,1 0 0,0 1 0,0-1 0,0 0 0,0 1 0,0-1 0,0 0 0,0 1 0,0-1 0,0 0 0,0 1 0,0-1 0,0 0 0,0 1 0,1-1 0,2 32-7,15 33-4,-9-29 15,-7-25 0,0-1-1,2 1 1,7 19 0,-24-33 113,-1 0-1,1 1 1,-1 1 0,-21 0 0,-20 3-216,34 0-312,-1-2 1,0 0-1,-28-4 0,50 4 358,0 0 1,0 0-1,0 0 1,0 0-1,-1 0 1,1 0-1,0 0 1,0 0-1,0 0 1,-1 0-1,1 0 1,0 0-1,0 0 1,0 0-1,-1 0 0,1 0 1,0 0-1,0 0 1,0 0-1,-1 0 1,1 0-1,0-1 1,0 1-1,0 0 1,0 0-1,0 0 1,-1 0-1,1 0 1,0 0-1,0-1 1,0 1-1,0 0 1,0 0-1,0 0 0,-1 0 1,1-1-1,0 1 1,0 0-1,0 0 1,0 0-1,0 0 1,0-1-1,0 1 1,0 0-1,0 0 1,0 0-1,0-1 1,0 1-1,0 0 1,0 0-1,0 0 1,0-1-1,0 1 0,0 0 1,0 0-1,0 0 1,0-1-1,1 1 1,-1 0-1,0 0 1</inkml:trace>
  <inkml:trace contextRef="#ctx0" brushRef="#br0" timeOffset="442.69">595 383 6627,'-16'0'320,"12"-4"-192,0-2-128,16 3-592,-2-1-1841</inkml:trace>
  <inkml:trace contextRef="#ctx0" brushRef="#br0" timeOffset="3253.06">1173 268 4658,'4'-8'2957,"-3"4"-1641,-6 9-266,-2 27-121,4-10-711,-8 14 105,7-27-271,1 1 0,0-1 0,0 1 0,1 0-1,0-1 1,1 1 0,0 0 0,1 0 0,0 0 0,1 11 0,-1-20-51,1 0 0,-1-1 0,0 1 1,0 0-1,0-1 0,1 1 1,-1 0-1,0-1 0,0 1 0,1 0 1,-1-1-1,1 1 0,-1-1 1,0 1-1,1-1 0,-1 1 0,1-1 1,0 1-1,-1-1 0,1 1 1,-1-1-1,1 0 0,0 1 1,-1-1-1,1 0 0,0 1 0,-1-1 1,1 0-1,0 0 0,-1 0 1,1 0-1,0 0 0,0 0 0,-1 0 1,2 0-1,25-9 73,-24 7-56,52-27 131,-1-4 0,72-57 0,-19 13-89,-22 21-31,3 4-1,141-62 1,-225 113-32,18-10 4,-15 6 12,-8 1 13,1 4-101,0 0 0,0 0 1,0 0-1,-1 0 0,1 0 1,0 0-1,0 0 0,-1 0 1,1 0-1,0 0 0,0 0 1,0 0-1,-1 0 0,1 0 1,0 0-1,0 0 0,-1 0 0,1 0 1,0 0-1,0 0 0,0 1 1,-1-1-1,1 0 0,0 0 1,-1 1-524,1 0 523,0-1 1,0 0-1,-1 1 0</inkml:trace>
</inkml:ink>
</file>

<file path=word/ink/ink1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3:03:35.439"/>
    </inkml:context>
    <inkml:brush xml:id="br0">
      <inkml:brushProperty name="width" value="0.1" units="cm"/>
      <inkml:brushProperty name="height" value="0.1" units="cm"/>
      <inkml:brushProperty name="color" value="#FF3300"/>
    </inkml:brush>
  </inkml:definitions>
  <inkml:trace contextRef="#ctx0" brushRef="#br0">0 508 5475,'1'4'202,"3"15"1261,-4-19-1439,0 1-1,0-1 1,0 0-1,0 0 1,0 0 0,0 1-1,0-1 1,1 0-1,-1 0 1,0 0-1,0 0 1,0 1-1,0-1 1,0 0-1,1 0 1,-1 0-1,0 0 1,0 0 0,0 0-1,1 1 1,-1-1-1,0 0 1,0 0-1,0 0 1,1 0-1,-1 0 1,0 0-1,0 0 1,1 0-1,-1 0 1,0 0 0,0 0-1,0 0 1,1 0-1,-1 0 1,0 0-1,0 0 1,0 0-1,1 0 1,-1-1-1,0 1 1,0 0-1,0 0 1,1 0 0,-1 0-1,0 0 1,0 0-1,0-1 1,0 1-1,1 0 1,-1 0-1,0 0 1,0 0-1,0-1 1,0 1-1,0 0 1,0 0 0,0 0-1,0-1 1,1 1-1,-1 0 1,0 0-1,0 0 1,0-1-1,0 1 1,0 0-1,0 0 1,0-1-1,0 1 1,61-80 2430,26-116-1967,-61 131-441,40-73 0,-63 131-39,-1 4-5,-1 0 0,0 0 0,1 0 0,0 0 0,0 0 0,0 1 1,0-1-1,0 1 0,0-1 0,1 1 0,-1 0 0,1 0 0,0 0 0,-1 0 0,6-3 0,-5 7-12,-1-1-1,0 1 0,0 0 1,0-1-1,0 1 0,-1 0 1,1 0-1,0 0 0,2 5 1,4 6 31,0 1 1,-1 0-1,-1 0 1,0 1 0,-1 0-1,-1 0 1,0 0-1,3 29 1,-4 3 40,-5 76-1,0-85-60,1 0-1,2 1 1,9 58 0,-7-85 76,-2-17-567,-5-22-1327,-18-28-2183,7 26 316</inkml:trace>
  <inkml:trace contextRef="#ctx0" brushRef="#br0" timeOffset="425.03">76 311 6163,'2'1'2465,"4"3"-1745,7 5-272,7-5 33,15-2-1,8 2-112,7-6-320,9-2 32,-3-2-48,2 1-16,-15 1-16,-8 4-160,-4-3-272,-7 3-513,-7 0-703,-11 7-945</inkml:trace>
</inkml:ink>
</file>

<file path=word/ink/ink1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3:03:34.047"/>
    </inkml:context>
    <inkml:brush xml:id="br0">
      <inkml:brushProperty name="width" value="0.1" units="cm"/>
      <inkml:brushProperty name="height" value="0.1" units="cm"/>
      <inkml:brushProperty name="color" value="#FF3300"/>
    </inkml:brush>
  </inkml:definitions>
  <inkml:trace contextRef="#ctx0" brushRef="#br0">65 465 5298,'-5'1'6045,"5"1"-5615,-1-2-401,1 0-1,-1 0 1,1 0-1,-1 0 1,1 1-1,-1-1 1,1 0-1,0 0 1,-1 1-1,1-1 1,-1 0-1,1 1 1,0-1-1,-1 0 1,1 1-1,-1-1 1,1 0-1,0 1 1,0-1-1,-1 1 1,1-1-1,0 1 1,0-1-1,-1 1 0,1-1 1,0 1-1,0-1 1,0 1-1,0-1 1,0 1-1,0-1 1,0 1-1,0 0 1,-36 176 179,31-153-157,-3 30 42,56-72 80,126-95 92,-107 66-243,86-45 1,-17 26-6,95-50-29,56-35-23,-168 91 14,-97 49 35,-6 1-9,1 1 0,-1 1 0,2 1 0,-1 1-1,1 0 1,34-6 0,-46 11-8,-5 1 1,0 0 1,-1-1-1,1 1 0,0 0 0,-1-1 1,1 1-1,0 0 0,-1 0 0,1 0 1,0 0-1,-1 0 0,1 0 1,0 0-1,0 0 0,-1 0 0,1 0 1,0 0-1,-1 0 0,1 1 0,0-1 1,-1 0-1,1 0 0,-1 1 0,1-1 1,0 0-1,-1 1 0,1-1 0,-1 1 1,1-1-1,-1 1 0,1-1 0,-1 1 1,1-1-1,0 2 0,1 1-78,-32 11-10261</inkml:trace>
</inkml:ink>
</file>

<file path=word/ink/ink1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3:03:38.037"/>
    </inkml:context>
    <inkml:brush xml:id="br0">
      <inkml:brushProperty name="width" value="0.1" units="cm"/>
      <inkml:brushProperty name="height" value="0.1" units="cm"/>
      <inkml:brushProperty name="color" value="#FF3300"/>
    </inkml:brush>
  </inkml:definitions>
  <inkml:trace contextRef="#ctx0" brushRef="#br0">1 595 4194,'1'1'275,"1"-1"0,-1 1 0,0 0 0,0 0 0,0-1 0,0 1 1,0 0-1,0 0 0,0 0 0,0 1 0,0-1 0,0 0 0,-1 0 0,2 2 0,-1-1 233,21-57 2664,78-163-2999,-81 169-165,-2-1 0,15-80 1,-31 126-9,4-25 16,15-48 0,26 132 0,-36-39 24,0 0 1,-2 1 0,0 1-1,-1-1 1,6 25 0,15 91 22,-23-94-16,3-1 0,1 0 1,15 39-1,-7-33-2,-17-44-54,0 0 1,0 0-1,0 1 0,0-1 0,1 0 1,-1 0-1,0 0 0,0 0 0,0 0 1,0 0-1,1 0 0,-1 0 0,0 0 0,0 0 1,0 0-1,1 0 0,-1 0 0,0 0 1,0 0-1,0 0 0,0 0 0,1 0 1,-1-1-1,0 1 0,0 0 0,0 0 1,0 0-1,0 0 0,1 0 0,-1 0 0,0 0 1,0 0-1,0-1 0,0 1 0,0 0 1,0 0-1,0 0 0,1 0 0,-1-1 1,0 1-1,0 0 0,0 0 0,0 0 1,0 0-1,0-1 0,0 1 0,0 0 0,0 0 1,0 0-1,0 0 0,0-1 0,0 1 1,0 0-1,0 0 0,0 0 0,0 0 1,0-1-1,0 1 0,0 0 0,-1 0 1,4-15-1184,-4-17-2308,0 17 1029</inkml:trace>
  <inkml:trace contextRef="#ctx0" brushRef="#br0" timeOffset="503.07">94 347 5122,'-1'1'173,"1"0"-1,0 0 1,0-1-1,1 1 1,-1 0-1,0 0 0,0 0 1,0 0-1,1 0 1,-1 0-1,0-1 1,1 1-1,-1 0 0,0 0 1,1 0-1,-1-1 1,1 1-1,0 0 1,-1-1-1,1 1 1,0 0-1,-1-1 0,1 1 1,0-1-1,-1 1 1,1-1-1,0 1 1,0-1-1,0 0 0,0 1 1,34 12 111,-12-10-182,-1-1-1,1-1 1,0-1 0,0 0 0,26-5 0,43-2-185,-86 8 121,-4-1-244,1 0-1,-1 0 1,0 0-1,0 0 1,1 0-1,-1 0 0,0 0 1,0-1-1,1 1 1,-1-1-1,0 0 1,0 0-1,0 0 1,0 0-1,0 0 0,0 0 1,0 0-1,0 0 1,2-3-1,2-5-2034</inkml:trace>
  <inkml:trace contextRef="#ctx0" brushRef="#br0" timeOffset="864.01">727 372 4610,'-4'-4'4738,"4"10"-3969,-8-6-129,12 2 416,-4-4-783,0 0-97,12 4-160,11-4 16,3-9-32,-5 5-208,-15 4-849,11-14-1200,-19 3-2209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37:04.456"/>
    </inkml:context>
    <inkml:brush xml:id="br0">
      <inkml:brushProperty name="width" value="0.1" units="cm"/>
      <inkml:brushProperty name="height" value="0.1" units="cm"/>
      <inkml:brushProperty name="color" value="#E71224"/>
    </inkml:brush>
  </inkml:definitions>
  <inkml:trace contextRef="#ctx0" brushRef="#br0">1 462 6691,'21'15'4025,"-20"-14"-3954,0 0 1,1 0 0,-1-1 0,0 1 0,1-1 0,-1 1-1,0-1 1,1 1 0,-1-1 0,1 0 0,-1 1 0,1-1-1,-1 0 1,1 0 0,-1 0 0,1 0 0,-1-1 0,0 1-1,4-1 1,9-11-10,-1-2 1,0 1-1,0-1 0,-1-1 0,-1-1 0,11-20 0,50-110 5,0 0-54,-68 139-22,1 1 0,0-1 0,1 1 0,-1 0 0,1 0 0,8-5 0,-12 8 6,1 1 0,0 0 0,0 0 0,0 1 0,0-1 0,0 0 0,0 1 0,0 0 0,1 0 0,-1 0 0,0 0 0,1 0 0,-1 1 0,1-1 0,-1 1 0,0 0 0,6 1 0,-6 0 18,0 0 1,0 0-1,0 1 1,0-1 0,-1 1-1,1 0 1,-1 0-1,1 0 1,-1 0-1,0 0 1,1 1 0,-1-1-1,0 1 1,-1-1-1,1 1 1,0 0 0,-1 0-1,1 0 1,0 4-1,2 4 76,0 0 0,-1 0 0,4 22 0,52 304 941,-57-314-913,-2-19-108,0-6-74,-4-9-1180,3 9 628,0-1 0,0 0 1,0 0-1,0 0 1,0 0-1,1-1 0,-1-5 1,2-1-2380</inkml:trace>
  <inkml:trace contextRef="#ctx0" brushRef="#br0" timeOffset="668.12">174 268 4418,'-28'-17'4559,"30"19"-4289,1-2-1,-1 1 1,1 0-1,-1 0 0,0-1 1,1 1-1,-1-1 1,1 0-1,-1 0 0,1 0 1,-1 0-1,1 0 1,3-1-1,51-8-497,-19 2 449,-10 4-212,-5 0-10,-1 0 0,0 2 1,0 0-1,1 2 1,26 3-1,-43-3 225,1 1-402,-25 12-5062,10-4 2281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46:26.210"/>
    </inkml:context>
    <inkml:brush xml:id="br0">
      <inkml:brushProperty name="width" value="0.1" units="cm"/>
      <inkml:brushProperty name="height" value="0.1" units="cm"/>
      <inkml:brushProperty name="color" value="#FF3300"/>
    </inkml:brush>
  </inkml:definitions>
  <inkml:trace contextRef="#ctx0" brushRef="#br0">475 420 5923,'0'26'1841,"8"139"429,-23 259 0,11-368-2202,4 91 0,2-133-39,-2-21 52,-1-27 47,-48-513 75,44 463-201,0-12 65,27 250 173,-17-3-124,-5-86-98,3 0 0,3-1-1,16 76 1,-21-135-21,1 1 0,-1-1 1,1 0-1,1 0 0,-1 0 1,1 0-1,-1 0 0,7 8 1,-6-50 98,-2-142-23,-37-306 1,33 470-70,1 12 39,0 25 0,0 113 279,0-3-206,18 170 1,-13-285-359,1-1 0,0 1 0,11 25 0</inkml:trace>
  <inkml:trace contextRef="#ctx0" brushRef="#br0" timeOffset="523.59">137 862 6803,'-11'-8'244,"1"-1"0,0 0 0,0-1-1,1 0 1,0-1 0,1 0 0,0 0 0,1 0 0,1-1 0,-1 0-1,2-1 1,0 0 0,0 1 0,-3-18 0,1-7 191,2 0 1,1-1-1,2 1 0,3-39 1,0 58-366,1 0 1,0-1-1,2 1 0,0 0 1,1 1-1,1-1 0,0 1 1,1 0-1,1 0 1,14-20-1,-9 18-24,0 0 0,2 0 0,0 2-1,1 0 1,1 1 0,1 0 0,38-26 0,-39 32-31,0 0-1,1 0 1,1 2-1,0 0 1,0 2 0,0 0-1,0 0 1,1 2-1,28-2 1,-33 5-7,1 0 1,0 2-1,0 0 1,-1 1 0,1 0-1,-1 1 1,1 1-1,-1 1 1,0 0-1,-1 1 1,1 0-1,23 15 1,-14-5 0,-2 1-1,0 1 1,0 1 0,-2 0 0,-1 2-1,30 39 1,-38-44-5,0 1 0,0 0 0,-2 1 0,0 0 0,-1 0-1,-1 1 1,-1 0 0,0 1 0,-2-1 0,3 25 0,-6-30 3,-1-1 0,-1 1 0,0-1 0,-1 0 1,0 1-1,-1-1 0,-1 0 0,0-1 0,-1 1 0,0-1 1,-1 1-1,0-2 0,-1 1 0,0-1 0,-1 0 0,0 0 1,-11 10-1,1-3 14,0-1 0,-1-1 1,-1 0-1,-1-2 0,0 0 0,-1-2 0,0 0 1,-32 12-1,43-20-14,-1 0-1,-1-1 1,1 0-1,0-1 1,-1-1-1,1 0 1,-14 0-1,-2-3-3,-1-1 0,-27-6 0,100 21-6174,-8-3 2655</inkml:trace>
  <inkml:trace contextRef="#ctx0" brushRef="#br0" timeOffset="1149.16">663 903 7155,'-7'-3'716,"0"1"-1,0 0 1,-1 1-1,-11-2 1,14 3 888,18 5-1381,-3-2-143,0 0 0,0 0 0,1 0 0,-1-2 0,1 1-1,16-1 1,70-4 70,-71 2-133,165-14 20,-182 15-22,-4-1-17,1 1 0,-1 0-1,1 1 1,-1-1-1,10 3 1,-14-3 4,0 1 0,0-1 0,0 1 1,0-1-1,1 1 0,-1 0 0,0-1 0,0 1 0,0 0 0,0 0 0,-1 0 0,1 0 0,0 0 0,0 0 1,0 0-1,-1 0 0,1 0 0,-1 0 0,1 0 0,-1 1 0,1-1 0,-1 0 0,1 0 0,-1 0 0,0 1 1,0-1-1,0 0 0,0 3 0,-1 28 145,-1-1 0,-2 1 0,-9 39 0,-2 12 62,7-23-140,-4 26 145,-2 99 0,15-171-462,1-15-352,-3-21-796,1 20 1101,0-1 0,0 1-1,0 0 1,0-1 0,0 1 0,0-1-1,1 1 1,-1-1 0,1 1 0,-1 0-1,2-3 1,3-10-2690</inkml:trace>
  <inkml:trace contextRef="#ctx0" brushRef="#br0" timeOffset="1545.23">799 1211 6931,'-23'-6'4898,"34"12"-4751,-2-3-98,0 0 0,0-1 0,1 0 0,-1 0 0,1-1 0,-1 0 0,17-1 0,74-10 57,-47 3-52,-37 6-388,1 1 0,25 3 0,-24-2-2988,-7 0 849</inkml:trace>
  <inkml:trace contextRef="#ctx0" brushRef="#br0" timeOffset="2086.3">1454 1000 5795,'-3'0'185,"1"0"0,-1 0 1,0 0-1,1 0 1,-1 0-1,0 0 0,1 1 1,-1-1-1,1 1 1,-1 0-1,1 0 1,-1 0-1,1 0 0,-1 0 1,1 0-1,0 1 1,0-1-1,0 1 0,0-1 1,0 1-1,0 0 1,0 0-1,0 0 0,1 0 1,-1 0-1,1 1 1,-2 2-1,-5 8 30,0 1 0,1 0 0,-6 18-1,8-18-129,1 0-1,0 1 0,1-1 0,1 1 0,0-1 0,1 1 1,0 0-1,2 0 0,0 0 0,0-1 0,1 1 0,1 0 0,0-1 1,1 0-1,1 0 0,7 16 0,-7-20-67,0 0 0,0 0 1,1-1-1,1 1 0,0-1 0,0-1 0,1 1 1,0-1-1,0-1 0,1 1 0,0-2 0,0 1 1,0-1-1,1 0 0,0-1 0,1 0 0,-1-1 0,1 0 1,-1-1-1,1 0 0,18 3 0,-24-5-13,1-1 0,-1 0 0,1 0 0,-1 0 0,1 0 0,-1-1 0,1 0 0,-1 0 0,0 0 0,1-1 0,-1 1 0,0-2 0,0 1 0,0 0 0,8-6 0,-8 3 4,1 1 1,-1-1-1,0 0 0,-1-1 0,1 1 0,-1-1 1,0 0-1,0 0 0,-1 0 0,5-13 0,-2 2 7,-1 1 0,-1-1-1,-1 0 1,-1 1 0,0-2 0,-1 1-1,0 0 1,-2 0 0,-3-24 0,1 18-7,-2 1 1,0 0 0,-1 0-1,-1 0 1,-2 1-1,0 0 1,-21-35 0,26 49-11,-1 0 1,0 0-1,-1 1 1,1 0-1,-1 0 1,0 0-1,-1 1 1,1 0-1,-1 0 1,0 1-1,0-1 1,0 1-1,-1 1 1,0 0-1,1 0 1,-1 0 0,0 1-1,0 0 1,-1 1-1,1 0 1,0 0-1,0 1 1,-1 0-1,-13 1 1,12 1-23,0 0 1,0 0-1,0 1 1,1 1-1,-1-1 1,1 2-1,0-1 1,0 1-1,0 0 0,1 1 1,-15 13-1,19-16-192,1 0 0,-1 1 0,1-1 0,0 1-1,0 0 1,0 0 0,1 0 0,-1 1-1,1-1 1,0 1 0,0-1 0,0 1 0,1 0-1,0-1 1,0 1 0,0 0 0,0 0 0,1 0-1,0 0 1,0 0 0,0 0 0,0 0-1,1-1 1,0 1 0,0 0 0,3 6 0,9 14-3282</inkml:trace>
  <inkml:trace contextRef="#ctx0" brushRef="#br0" timeOffset="2696.1">2091 1077 1793,'-24'-8'12044,"38"7"-12141,34 2 326,-11 0-149,62-6 0,-90 4-94,15-3-135,41 0 0</inkml:trace>
  <inkml:trace contextRef="#ctx0" brushRef="#br0" timeOffset="3128.37">2132 843 6867,'-14'-3'3626,"36"5"-2886,28 0-490,97-23 43,-83 13-578</inkml:trace>
  <inkml:trace contextRef="#ctx0" brushRef="#br0" timeOffset="3502.1">2684 867 10261,'5'-1'272,"-4"-2"528,2 5 145,10-7-561,1 2-368,-3 1 32,0-3-48,-3 5-32,-2-2-448,2 4-433</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45:51.874"/>
    </inkml:context>
    <inkml:brush xml:id="br0">
      <inkml:brushProperty name="width" value="0.1" units="cm"/>
      <inkml:brushProperty name="height" value="0.1" units="cm"/>
      <inkml:brushProperty name="color" value="#66CC00"/>
    </inkml:brush>
  </inkml:definitions>
  <inkml:trace contextRef="#ctx0" brushRef="#br0">1 13 5218,'-1'-9'3324,"6"27"-2579,2 6-422,0 1-1,-1 0 1,-1 0 0,2 41-1,-6 106 200,-2-91-397,1-63-96,1 1-3,-6-31 108,1-4-129,0 0 0,1 0 0,1-1 0,1 1-1,0-18 1,-1-133-5,-1 2 0,5 147-15,-1 36-7,2 12 27,23 323 356,-25-342-356,0 0 1,-1 1 0,0-1 0,-3 16 0,3-27-7,0 0 0,0 0 1,0 0-1,0-1 0,0 1 1,0 0-1,0 0 0,0 0 1,0 0-1,-1 0 0,1 0 1,0 0-1,0 0 0,0 0 0,0 0 1,0 0-1,0 0 0,0-1 1,0 1-1,0 0 0,0 0 1,0 0-1,0 0 0,-1 0 0,1 0 1,0 0-1,0 0 0,0 0 1,0 0-1,0 0 0,0 0 1,0 0-1,0 0 0,0 0 1,-1 0-1,1 0 0,0 0 0,0 0 1,0 0-1,0 0 0,0 0 1,0 0-1,0 0 0,0 0 1,0 0-1,0 0 0,-1 1 0,1-1 1,0 0-1,0 0 0,0 0 1,0 0-1,0 0 0,0 0 1,0 0-1,0 0 0,0 0 0,0 0 1,0 0-1,0 1 0,0-1 1,0 0-1,0 0 0,0 0 1,0 0-1,-8-13-316,-6-21-867,11 16 6,0 0 1,1 0 0,0-25 0,3 4-1713</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43:51.005"/>
    </inkml:context>
    <inkml:brush xml:id="br0">
      <inkml:brushProperty name="width" value="0.1" units="cm"/>
      <inkml:brushProperty name="height" value="0.1" units="cm"/>
      <inkml:brushProperty name="color" value="#E71224"/>
    </inkml:brush>
  </inkml:definitions>
  <inkml:trace contextRef="#ctx0" brushRef="#br0">4 7 2129,'-3'-7'0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57:19.505"/>
    </inkml:context>
    <inkml:brush xml:id="br0">
      <inkml:brushProperty name="width" value="0.1" units="cm"/>
      <inkml:brushProperty name="height" value="0.1" units="cm"/>
      <inkml:brushProperty name="color" value="#FF3300"/>
    </inkml:brush>
  </inkml:definitions>
  <inkml:trace contextRef="#ctx0" brushRef="#br0">40 144 4866,'-6'0'448,"3"-1"-223,-2-1 367,-1 2-256,9 2-208,-3-4-128,1 1-32,3 1 0,0 0-96,3 1-192,2-2-785,5 0-1232</inkml:trace>
  <inkml:trace contextRef="#ctx0" brushRef="#br0" timeOffset="358.68">1179 16 4802,'-16'1'0,"10"-6"0,-5 3-64,0-2 0,6-2-576</inkml:trace>
  <inkml:trace contextRef="#ctx0" brushRef="#br0" timeOffset="721.74">9 211 4338,'-5'-1'176,"2"1"-160,6 0 16,2-4-32,-1 4 0,9 0-32,6-3-624,6-6-1249</inkml:trace>
  <inkml:trace contextRef="#ctx0" brushRef="#br0" timeOffset="1117.79">986 146 5683,'0'-3'352,"0"6"-320,-3-6 480,3 1-32,-3 0-448,4 2-32,2 1-16,-1-4-272,3-8-2401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46:01.118"/>
    </inkml:context>
    <inkml:brush xml:id="br0">
      <inkml:brushProperty name="width" value="0.1" units="cm"/>
      <inkml:brushProperty name="height" value="0.1" units="cm"/>
      <inkml:brushProperty name="color" value="#66CC00"/>
    </inkml:brush>
  </inkml:definitions>
  <inkml:trace contextRef="#ctx0" brushRef="#br0">132 23 5042,'-12'5'398,"-3"2"416,0 0 0,0-1 0,-1-1 1,-29 6-1,40-10-351,-4 0 1060,12 0-315,20 4-750,2 2-312,1-1 1,-1-1-1,49 2 0,82-5-74,-94-2-35,142-9-13,344-61 0,-516 65-31,-12 3-4,-1-1 0,21-7 0,-87 13 142,26 1-149,-18 5-863,38-6 236,0 0 0,0 1 1,0-1-1,0 0 1,1 1-1,-1-1 0,1 4 1,0 2-2206</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44:55.850"/>
    </inkml:context>
    <inkml:brush xml:id="br0">
      <inkml:brushProperty name="width" value="0.1" units="cm"/>
      <inkml:brushProperty name="height" value="0.1" units="cm"/>
      <inkml:brushProperty name="color" value="#E71224"/>
    </inkml:brush>
  </inkml:definitions>
  <inkml:trace contextRef="#ctx0" brushRef="#br0">19 277 5170,'-2'-2'141,"0"0"-1,1 0 0,-1-1 0,0 1 0,1-1 0,0 1 0,-1-1 0,1 0 1,0 1-1,0-1 0,0 0 0,1 0 0,-1 1 0,1-1 0,-1 0 1,1 0-1,0 0 0,0 0 0,1 0 0,0-5 0,0 4-61,1-1 1,0 1-1,0 0 0,0 1 0,1-1 1,-1 0-1,1 1 0,0-1 0,0 1 0,0 0 1,0 0-1,6-4 0,2-1-28,2 0-1,-1 1 1,1 0 0,0 1-1,1 0 1,0 1 0,19-5-1,-23 8-43,0 1 0,1 0 0,-1 0 0,1 1 0,-1 0 0,0 1 0,1 0 0,19 5 0,-27-5-7,-1-1 1,1 1-1,-1 0 1,1 0-1,-1 0 0,1 0 1,-1 1-1,0-1 0,0 1 1,0-1-1,0 1 0,0 0 1,0 0-1,0 0 1,0 0-1,-1 0 0,1 0 1,-1 1-1,1-1 0,-1 0 1,0 1-1,0-1 1,0 1-1,0-1 0,0 1 1,-1 0-1,1-1 0,-1 1 1,0 0-1,0-1 0,0 1 1,0 0-1,0-1 1,-1 1-1,1 0 0,-1-1 1,1 1-1,-1-1 0,-2 5 1,0 2 14,-1 0 0,0-1 0,-1 1 1,0-1-1,0 0 0,-1 0 0,-10 10 1,13-14 1,0 0 1,-1-1 0,0 1 0,1-1-1,-1 0 1,-1 0 0,1-1-1,0 1 1,-1-1 0,1 0 0,-1 0-1,1 0 1,-1-1 0,0 1 0,-9 0-1,13-2-6,0 0 0,0 0 0,0 0-1,0 0 1,1 0 0,-1 0 0,0 0 0,0 0-1,0-1 1,0 1 0,0 0 0,0-1 0,0 1-1,0-1 1,1 1 0,-1-1 0,0 1 0,0-1-1,1 1 1,-1-1 0,0 0 0,1 1-1,-1-1 1,1 0 0,-1 0 0,1 0 0,-1 1-1,1-1 1,-1 0 0,1 0 0,0 0 0,-1 0-1,1 0 1,0 0 0,0 0 0,0 0 0,0 1-1,0-1 1,0 0 0,0 0 0,0 0 0,0 0-1,0 0 1,1-1 0,-1-2 6,1 1 1,0-1-1,0 1 0,1-1 1,-1 1-1,1-1 0,-1 1 1,1 0-1,4-6 0,-3 5-17,1 1 0,-1-1-1,1 1 1,0 0 0,0 0 0,0 0-1,0 0 1,1 1 0,-1 0 0,1 0-1,-1 0 1,1 0 0,0 1 0,0-1-1,-1 1 1,1 0 0,0 1 0,0-1-1,0 1 1,0 0 0,0 1 0,0-1-1,0 1 1,0 0 0,0 0 0,0 0-1,6 3 1,-3 0-4,0 0 0,0 0-1,0 1 1,0 0 0,-1 0 0,0 1-1,0 0 1,0 1 0,-1-1 0,1 1-1,-2 1 1,1-1 0,7 16 0,-7-13 1,-1 1 1,-1 0 0,0 1-1,0-1 1,-2 1 0,1-1 0,-1 1-1,-1 0 1,0 0 0,-1 0 0,0 0-1,0 0 1,-2 0 0,1 0-1,-2 0 1,1-1 0,-7 17 0,5-19 32,1-1 1,-1 0-1,-1 0 1,0 0 0,0 0-1,0-1 1,-1 1-1,0-2 1,0 1 0,-1-1-1,0 0 1,0 0 0,0 0-1,-1-1 1,0 0-1,0-1 1,0 0 0,-1 0-1,1-1 1,-1 0-1,0 0 1,0-1 0,-12 1-1,12-2 13,0 0 0,0-1 0,0 0 0,0-1 0,0 0-1,0 0 1,0-1 0,0 0 0,1 0 0,-1-1 0,1 0 0,-1-1-1,1 0 1,0 0 0,1-1 0,-1 0 0,1 0 0,0-1 0,0 0-1,1 0 1,-1 0 0,1-1 0,1 0 0,-1 0 0,1-1 0,1 0 0,-1 0-1,1 0 1,-4-12 0,8 19-74,-1 1-1,1-1 1,0 0-1,0 1 1,0-1-1,0 1 0,0-1 1,0 1-1,0-1 1,0 1-1,0-1 1,0 0-1,0 1 1,0-1-1,1 1 1,-1-1-1,0 1 1,0-1-1,0 1 1,1-1-1,-1 1 1,0-1-1,1 1 1,-1 0-1,0-1 1,1 1-1,-1-1 1,1 1-1,-1 0 1,0-1-1,1 1 0,-1 0 1,1 0-1,-1-1 1,1 1-1,-1 0 1,1 0-1,-1 0 1,1-1-1,0 1 1,-1 0-1,1 0 1,30 0-1384,-20 0 1029,18 0-1327,8 1-1187</inkml:trace>
  <inkml:trace contextRef="#ctx0" brushRef="#br0" timeOffset="566.86">601 194 3378,'-3'-2'461,"0"1"1,0 0 0,0 0-1,0 1 1,0-1 0,0 1-1,-1-1 1,1 1 0,-4 0-1,5 1-391,1 0 0,-1-1 0,0 1 0,1 0 0,-1 0-1,1 0 1,-1 0 0,1 0 0,-1 0 0,1 0 0,0 0 0,0 1-1,0-1 1,0 1 0,0-1 0,0 1 0,0-1 0,-1 4 0,-5 8 13,1 1 0,0 0 0,1 0 0,1 0 0,0 1 0,1-1 0,1 1 0,0 0 0,1 0 0,1 0 0,0 0 0,1 0 0,0 0 0,2 0 0,-1-1 0,2 1 1,0-1-1,1 1 0,0-1 0,1-1 0,1 1 0,12 20 0,-16-30-82,0 0 1,1 0-1,-1 0 0,1 0 1,0 0-1,-1-1 0,2 0 1,-1 0-1,0 0 0,1 0 1,-1 0-1,1-1 0,0 0 1,0 0-1,-1 0 0,2-1 1,-1 0-1,0 0 1,0 0-1,0 0 0,0-1 1,1 0-1,-1 0 0,0 0 1,0-1-1,10-2 0,-8 1 9,-1 0-1,1-1 0,-1 0 1,0 0-1,0 0 0,-1-1 1,1 0-1,-1 0 0,1 0 0,-1-1 1,-1 1-1,1-1 0,-1-1 1,0 1-1,0 0 0,0-1 1,-1 0-1,1 0 0,-1 0 1,3-10-1,-2-1 1,-1 1-1,0-1 1,-1 0 0,-1 1 0,0-1 0,-1 0-1,-1 0 1,-1 0 0,-1 1 0,0-1 0,-1 1-1,0-1 1,-1 1 0,-11-22 0,12 31 7,-1 1 0,1-1 0,-1 1 1,-1 0-1,1 0 0,-1 0 1,0 1-1,0 0 0,-1 0 0,1 0 1,-1 1-1,0 0 0,0 1 0,-1-1 1,1 1-1,-1 1 0,0-1 1,1 1-1,-1 1 0,0-1 0,-9 1 1,11 0-35,1 1 0,-1 0 0,1 0 0,0 0 1,-1 1-1,1 0 0,0 0 0,-1 0 1,1 1-1,0-1 0,0 1 0,0 1 0,0-1 1,1 1-1,-1-1 0,1 1 0,-1 1 0,1-1 1,0 1-1,0-1 0,1 1 0,-1 0 0,1 1 1,0-1-1,0 0 0,0 1 0,0 0 0,1 0 1,0 0-1,0 0 0,-2 8 0,3-8-248,0 0-1,1 0 1,-1 1-1,1-1 1,0 0-1,1 0 0,-1 1 1,1-1-1,0 0 1,0 0-1,1 0 1,-1 0-1,1 0 1,5 9-1,12 14-3122</inkml:trace>
  <inkml:trace contextRef="#ctx0" brushRef="#br0" timeOffset="1025.07">947 100 5426,'-3'1'134,"0"1"0,0 0-1,-1 0 1,2 0-1,-1 0 1,0 1-1,0-1 1,1 1-1,-1 0 1,1 0-1,0-1 1,0 1-1,0 1 1,0-1-1,0 0 1,1 0-1,-1 1 1,1-1-1,0 1 1,0-1-1,0 7 1,1-7-108,0-1-1,0 1 1,0 0 0,0 0-1,1-1 1,-1 1 0,1-1 0,0 1-1,0 0 1,0-1 0,0 1-1,0-1 1,0 0 0,1 1-1,-1-1 1,1 0 0,0 0-1,-1 0 1,1 0 0,0 0 0,0 0-1,1-1 1,-1 1 0,0-1-1,0 1 1,1-1 0,-1 0-1,1 0 1,2 1 0,2 0-17,0 0 1,0-1 0,0 0-1,-1 0 1,1-1-1,0 1 1,0-1-1,0-1 1,0 0 0,0 0-1,0 0 1,0-1-1,0 0 1,-1 0-1,1 0 1,10-7 0,-14 8 8,0-1 1,-1 1-1,1-1 1,0 0-1,-1 0 1,0 0-1,1 0 1,-1-1-1,0 1 1,0-1 0,-1 1-1,1-1 1,0 0-1,-1 1 1,1-1-1,-1 0 1,0 0-1,0 0 1,0 0-1,-1 0 1,1 0-1,-1 0 1,1-1 0,-1 1-1,0 0 1,0 0-1,-1 0 1,1 0-1,-1 0 1,1 0-1,-1 0 1,0 0-1,0 0 1,0 0-1,-1 0 1,1 0 0,-1 0-1,-3-4 1,2 2 33,-1 1 0,0-1 0,0 1 1,0 0-1,-1 0 0,1 0 0,-1 0 0,0 1 1,0 0-1,0 0 0,-1 0 0,1 1 1,-1 0-1,1 0 0,-1 0 0,0 0 1,0 1-1,0 0 0,-7 0 0,8 1-63,0-1-1,1 1 0,-1 0 1,0 0-1,0 1 0,1-1 0,-1 1 1,1 0-1,-1 1 0,0-1 1,1 1-1,0 0 0,-1 0 1,1 0-1,0 0 0,0 1 1,0 0-1,1 0 0,-1 0 0,1 0 1,-1 0-1,1 1 0,0 0 1,-4 6-1,6-8-124,1 0 1,-1 0-1,0-1 0,1 1 1,0 0-1,-1 1 1,1-1-1,0 0 0,0 0 1,0 0-1,0 0 1,0 0-1,1 0 0,-1 0 1,1 0-1,-1 0 0,1 0 1,0-1-1,0 1 1,-1 0-1,1 0 0,1 0 1,0 2-1,10 9-2564</inkml:trace>
  <inkml:trace contextRef="#ctx0" brushRef="#br0" timeOffset="1420.19">1420 2 6323,'-1'-1'121,"-1"1"-1,1 0 1,0 0 0,0-1 0,0 1-1,0 0 1,0 0 0,0 0 0,0 0 0,0 1-1,0-1 1,0 0 0,0 0 0,0 1-1,0-1 1,0 1 0,0-1 0,0 0-1,0 1 1,0 0 0,0-1 0,-1 2 0,-18 20 553,10-10-183,-22 27 282,3 1-1,-50 88 1,45-69-458,-206 369 350,204-364-1127,55-93-6005,-2 12 2633</inkml:trace>
  <inkml:trace contextRef="#ctx0" brushRef="#br0" timeOffset="1814.24">1246 611 3089,'-2'1'304,"1"0"0,-1 1-1,1-1 1,-1 1-1,1-1 1,-1 1-1,1-1 1,0 1-1,0 0 1,0-1 0,0 1-1,0 0 1,0 0-1,1 0 1,-1 0-1,0 3 1,0-2-159,1 0 1,0 1-1,0-1 0,0 1 1,0-1-1,0 1 0,1-1 1,0 1-1,1 3 0,-1-2-126,1-1-1,0 1 1,0-1-1,0 1 1,1-1-1,-1 0 1,1 0-1,0 0 1,0-1-1,1 1 1,-1-1-1,1 1 1,-1-1-1,6 3 1,-2-3 20,0 0 0,0-1 0,0 1 1,1-1-1,-1-1 0,0 0 0,1 0 1,-1 0-1,1-1 0,-1 0 0,1 0 1,0-1-1,-1 0 0,13-3 0,-17 3-13,1 0 0,-1 0 0,0 0 0,0 0 0,0-1 0,0 1 1,0-1-1,0 0 0,-1 0 0,1 0 0,-1 0 0,1 0 0,-1 0 0,0-1 0,0 1 0,0-1 0,0 0 0,0 0 0,0 1 0,-1-1 0,1 0 0,-1 0 0,0-1 0,0 1 0,0 0 0,0 0 0,-1 0 0,1-1 0,-1 1 0,0 0 0,0-1 0,0 1 0,-1 0 1,1 0-1,-2-6 0,2 5-4,-1 0 0,0-1 1,-1 1-1,1 0 0,-1 0 1,0-1-1,0 1 0,0 1 1,0-1-1,0 0 0,-1 0 1,0 1-1,0 0 1,0-1-1,0 1 0,-1 0 1,1 0-1,-8-4 0,7 5-14,-1 1-1,0-1 0,1 1 0,-1 0 0,0 0 1,1 0-1,-1 1 0,0 0 0,0-1 1,0 2-1,0-1 0,1 1 0,-1-1 1,0 1-1,1 1 0,-1-1 0,-7 4 1,-43 21-29,51-24-227,1 0 1,-1 1-1,0-1 1,1 1-1,0 0 1,-1 0-1,1 1 1,0-1-1,1 1 1,-1-1-1,-2 6 1,0 9-2885</inkml:trace>
  <inkml:trace contextRef="#ctx0" brushRef="#br0" timeOffset="2240.29">1727 702 9780,'2'-1'3394,"3"2"-3202,-2-4-160,-3 5-64,0-1-464,3 12-4322</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44:51.676"/>
    </inkml:context>
    <inkml:brush xml:id="br0">
      <inkml:brushProperty name="width" value="0.1" units="cm"/>
      <inkml:brushProperty name="height" value="0.1" units="cm"/>
      <inkml:brushProperty name="color" value="#E71224"/>
    </inkml:brush>
  </inkml:definitions>
  <inkml:trace contextRef="#ctx0" brushRef="#br0">90 1823 1905,'0'1'213,"1"0"-1,-1 1 1,0-1 0,0 0 0,0 0 0,0 0-1,0 0 1,-1 1 0,1-1 0,0 0 0,0 0-1,-1 0 1,1 0 0,-1 0 0,1 0 0,-1 1 0,1-1-1,-1 0 1,0-1 0,1 1 0,-1 0 0,0 0-1,0 0 1,0 0 0,1 0 0,-1-1 0,0 1-1,0 0 1,-3 1 961,4-3-1042,0 0 0,1 0 1,-1 0-1,0 0 0,0 1 1,0-1-1,0 0 0,-1 0 1,1 0-1,0 0 0,0 0 1,0 1-1,-1-1 0,1 0 1,0 0-1,-1 0 0,1 1 1,-1-1-1,1 0 1,-1 0-1,1 1 0,-2-2 1,-15-27-238,16 28 215,-2-6-90,0 0 0,0 0 0,1 0 1,0 0-1,0 0 0,0 0 0,1 0 0,1-1 0,-1 1 1,1 0-1,1-14 0,3-12 59,9-42-1,-9 57-34,26-100 36,49-126 1,-18 65-53,-52 151-6,1 1-1,2-1 0,1 2 1,1 0-1,1 0 0,1 1 1,30-35-1,134-152 16,-160 186-25,40-50-20,96-93 1,-134 147 15,2 2 0,0 1 1,1 1-1,1 2 1,0 0-1,1 1 1,1 2-1,45-15 0,-30 15-27,259-68-58,69 37 117,-328 40-29,-13 3-19,35 3-1,-5 0 5,148 7 97,-182-6-83,-1 0 0,0 1 0,0 2 0,-1 0 0,0 2 1,0 0-1,0 2 0,24 14 0,-25-12 11,0-1 0,1 0 0,39 11 0,79 13 106,-139-34-125,43 9 39,0 2 0,-1 2 0,0 3 0,-1 1 0,69 39 0,-40-11 85,-2 3 0,-2 4 0,78 75 0,-46-15 109,-53-56-163,-43-51-57,0 0 1,-1 1 0,0 0 0,3 9 0,14 20 70,62 82-11,-63-89 3,-3 1-1,0 0 1,-2 1 0,22 65 0,-10-27 90,-14-34-105,-2 1-1,-2 0 0,-1 0 0,-2 0 1,2 43-1,-4-26-40,-3 1 1,-2-1-1,-3 0 1,-10 54-1,11-88 13,1 0 1,1 21-1,1-23 6,-1-1 0,0 1-1,-5 18 1,4-26-14,0 1 1,-1-1-1,0 1 0,-1-1 0,0 0 0,-10 16 0,12-21-24,0 0 1,1 0-1,-1 0 0,1 0 1,0 0-1,-2 8 1,-3 12 6,6-22-497,3-6-506,7-14-2822</inkml:trace>
  <inkml:trace contextRef="#ctx0" brushRef="#br0" timeOffset="1171.91">11 1804 2577,'-2'14'5172,"-6"59"-2963,8-64-2229,0 0 1,0 0-1,0 1 0,1-1 1,1 0-1,3 15 0,5-4 15,6 18-16,-15-37-60,0 1 0,-1-1 0,1 1 0,-1 0 1,0-1-1,1 1 0,-1 0 0,0-1 0,0 1 0,0 0 0,0-1 0,0 1 0,-1 0 0,1-1 0,-1 1 0,1 0 0,-1 2 0,-4 0-557,2 2-1320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57:25.076"/>
    </inkml:context>
    <inkml:brush xml:id="br0">
      <inkml:brushProperty name="width" value="0.1" units="cm"/>
      <inkml:brushProperty name="height" value="0.1" units="cm"/>
      <inkml:brushProperty name="color" value="#FF3300"/>
    </inkml:brush>
  </inkml:definitions>
  <inkml:trace contextRef="#ctx0" brushRef="#br0">30 13 2369,'-19'-3'7395,"17"2"-7218,-1 1-113,5 0 464,-4-3-32,7 3-464,-5-3-32,2 3-80,1-3-512,-8 6-1153,-6 7-1088</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57:24.665"/>
    </inkml:context>
    <inkml:brush xml:id="br0">
      <inkml:brushProperty name="width" value="0.1" units="cm"/>
      <inkml:brushProperty name="height" value="0.1" units="cm"/>
      <inkml:brushProperty name="color" value="#FF3300"/>
    </inkml:brush>
  </inkml:definitions>
  <inkml:trace contextRef="#ctx0" brushRef="#br0">0 45 4498,'8'-1'1025,"14"-6"-833,0 1 368,3 6-208,5-7-112,3 2-176,6 2-64,2-9-624,14 8-2946</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45:58.165"/>
    </inkml:context>
    <inkml:brush xml:id="br0">
      <inkml:brushProperty name="width" value="0.1" units="cm"/>
      <inkml:brushProperty name="height" value="0.1" units="cm"/>
      <inkml:brushProperty name="color" value="#66CC00"/>
    </inkml:brush>
  </inkml:definitions>
  <inkml:trace contextRef="#ctx0" brushRef="#br0">12 9 5875,'-12'-8'2990,"14"21"-2147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38:03.485"/>
    </inkml:context>
    <inkml:brush xml:id="br0">
      <inkml:brushProperty name="width" value="0.1" units="cm"/>
      <inkml:brushProperty name="height" value="0.1" units="cm"/>
      <inkml:brushProperty name="color" value="#E71224"/>
    </inkml:brush>
  </inkml:definitions>
  <inkml:trace contextRef="#ctx0" brushRef="#br0">41 20 2353,'0'-2'76,"-1"1"0,1 0 0,0 0 0,-1 0 0,1 0 0,-1 0 0,1 0 0,-1 0 0,0 0 0,1 1 0,-1-1 0,0 0 0,0 0 0,0 0 0,1 1 0,-1-1-1,0 0 1,0 1 0,0-1 0,0 1 0,-1-1 0,1 1-8,0 0 0,1 0 1,-1 0-1,1 0 0,-1 0 0,0 0 0,1 1 0,-1-1 0,1 0 0,-1 0 0,1 1 0,-1-1 0,1 0 0,-1 1 1,1-1-1,-1 0 0,1 1 0,-1-1 0,1 1 0,-1-1 0,1 1 0,0-1 0,-1 1 0,1-1 0,0 1 0,0-1 0,-1 1 1,1-1-1,0 1 0,0 0 0,-1 0 0,-1 4-53,1 0 1,-1 0-1,1 0 1,-1 0-1,1 1 1,1-1-1,-1 0 1,1 0-1,0 1 1,0-1-1,1 0 1,-1 1-1,1-1 1,0 0-1,1 0 1,-1 0-1,1 0 1,0 0-1,0 0 1,4 6-1,-5-11-15,-1 1-1,1-1 1,0 1 0,-1-1-1,1 1 1,-1-1-1,1 1 1,0-1 0,-1 0-1,1 1 1,0-1-1,-1 0 1,1 0-1,0 1 1,0-1 0,-1 0-1,1 0 1,0 0-1,0 0 1,-1 0 0,1 0-1,0 0 1,0 0-1,0-1 1,24-6 126,-23 5-124,1 1 0,-1 0 1,1 0-1,-1 0 0,1 1 0,-1-1 0,1 1 0,-1-1 1,1 1-1,0 0 0,-1 0 0,6 0 0,-5 2-5,0 1 0,-1-1-1,1 0 1,0 1 0,-1 0 0,0 0-1,1 0 1,-1 0 0,2 3-1,13 17-8,-14-21 10,0-1 0,-1 0 0,1 1 0,0-1 0,0 0 0,-1-1 0,1 1 0,0 0 0,0-1 0,0 0 0,0 0 0,0 0 0,0 0 0,0 0 0,0 0 0,0-1 0,0 1 0,0-1 0,3-1 0,13-4-33,34-17 0,-17 7 9,-28 13 16,-5 1 6,0 1 0,0 0-1,0-1 1,0 1-1,1 0 1,-1 0-1,1 1 1,-1-1-1,0 1 1,1-1-1,-1 1 1,1 0-1,-1 1 1,1-1 0,-1 0-1,1 1 1,-1 0-1,0 0 1,5 2-1,21 16 32,-20-13 6,-1-1 1,1 0-1,17 8 0,-22-12-27,-1 0 1,1 0-1,0 0 0,0 0 0,1-1 0,-1 0 0,0 1 0,0-1 0,0-1 0,0 1 0,0-1 1,0 0-1,6-1 0,2-2-3,36-9 39,-45 13-41,-1-1 1,1 1 0,0 0-1,0 0 1,-1 0 0,1 1 0,0-1-1,0 1 1,-1-1 0,1 1-1,0 0 1,-1 0 0,1 0-1,-1 0 1,3 2 0,1 0-3,0-1-1,0 1 1,0-2 0,1 1 0,-1-1 0,0 0-1,9 1 1,9 2-179,31 3-2285,-37-5 971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45:51.164"/>
    </inkml:context>
    <inkml:brush xml:id="br0">
      <inkml:brushProperty name="width" value="0.1" units="cm"/>
      <inkml:brushProperty name="height" value="0.1" units="cm"/>
      <inkml:brushProperty name="color" value="#66CC00"/>
    </inkml:brush>
  </inkml:definitions>
  <inkml:trace contextRef="#ctx0" brushRef="#br0">65 206 4594,'-1'-13'683,"-1"3"993,6 19-49,3 13-1417,-2 0 1,-1 0-1,-1 0 0,0 1 1,-2 22-1,-2 0 106,-10 70 0,11-73-251,2-38-22,-2-6 10,1-23 82,-9-104-33,7-268-4,-25 740 897,22-309-962,4-23-29,-1 0 0,-1 0 0,0 0 0,-1 0 0,-4 14 0,-17-116-5687,23 62 2417</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45:37.552"/>
    </inkml:context>
    <inkml:brush xml:id="br0">
      <inkml:brushProperty name="width" value="0.05" units="cm"/>
      <inkml:brushProperty name="height" value="0.05" units="cm"/>
      <inkml:brushProperty name="color" value="#0000FF"/>
    </inkml:brush>
  </inkml:definitions>
  <inkml:trace contextRef="#ctx0" brushRef="#br0">82 7 3009,'-3'3'219,"0"-1"-1,1 0 1,-1 1-1,0 0 1,1-1-1,0 1 1,0 0-1,0 0 1,0 0-1,0 1 1,0-1-1,1 0 1,0 1 0,0-1-1,0 1 1,0-1-1,0 1 1,1 0-1,-1 5 1,0 0-158,1 0 1,0 1 0,0-1-1,1 0 1,0 1 0,4 13 0,-4-19-54,1 1 0,-1 0 0,1-1 0,0 1 0,1-1 1,-1 0-1,1 0 0,0 1 0,0-2 0,0 1 1,0 0-1,1-1 0,0 1 0,-1-1 0,1 0 0,0-1 1,1 1-1,-1 0 0,0-1 0,1 0 0,-1 0 1,1-1-1,0 1 0,-1-1 0,1 0 0,0 0 0,0 0 1,0-1-1,0 0 0,0 0 0,0 0 0,0-1 1,0 1-1,-1-1 0,1 0 0,0-1 0,0 1 0,-1-1 1,1 0-1,-1 0 0,1 0 0,-1-1 0,0 1 1,8-7-1,-10 6-3,1 0 1,-1 1 0,0-1-1,0 0 1,0 0-1,0 0 1,0 0 0,-1-1-1,1 1 1,-1 0-1,0-1 1,0 1 0,0-1-1,-1 0 1,1 1 0,-1-1-1,0 1 1,0-1-1,0 0 1,0 1 0,-1-1-1,1 1 1,-2-4-1,1-2 17,-1 1-1,-1 0 0,1 0 0,-1 1 0,-1-1 1,1 0-1,-1 1 0,-9-13 0,9 16-27,1 1 0,0-1 0,-1 0 1,0 1-1,0 0 0,0 0 0,0 0 0,-1 1 0,1-1 0,-1 1 0,0 0 0,1 0 0,-1 1 0,0-1 0,0 1 1,0 0-1,0 0 0,0 1 0,0 0 0,0 0 0,0 0 0,0 0 0,0 1 0,0 0 0,0 0 0,0 0 0,0 0 1,0 1-1,0 0 0,1 0 0,-1 0 0,1 1 0,-1 0 0,1-1 0,0 1 0,0 1 0,0-1 0,1 1 1,-1-1-1,1 1 0,0 0 0,0 0 0,0 1 0,0-1 0,-1 6 0,-18 43-2678,17-24-832</inkml:trace>
  <inkml:trace contextRef="#ctx0" brushRef="#br0" timeOffset="379.03">275 282 6275,'-1'0'464,"1"-1"-320,0 2 32,1-2-176,1 1-752,7 0-1201</inkml:trace>
  <inkml:trace contextRef="#ctx0" brushRef="#br0" timeOffset="791.08">400 114 3874,'-1'-1'120,"0"0"1,1 0-1,-1 0 0,1 0 1,-1 0-1,0 0 0,1 0 1,0 0-1,-1 0 1,1 0-1,0 0 0,-1 0 1,1 0-1,0 0 1,0 0-1,0 0 0,0 0 1,0 0-1,0 0 1,0 0-1,0 0 0,1 0 1,-1 0-1,0 0 1,1 0-1,0-2 0,0 2-62,0-1-1,1 1 0,-1-1 1,1 1-1,-1 0 1,1 0-1,-1 0 0,1 0 1,0 0-1,-1 0 1,1 1-1,0-1 0,3 0 1,2-1-69,-1 1 1,1 0-1,0 0 1,-1 0-1,1 1 1,0 0-1,12 2 1,-16-1 11,-1 0 1,1 0-1,0-1 1,-1 2-1,1-1 1,0 0 0,-1 0-1,0 1 1,1 0-1,-1-1 1,0 1-1,0 0 1,0 0 0,0 0-1,0 0 1,0 1-1,0-1 1,-1 0-1,1 1 1,-1-1-1,0 1 1,1 3 0,-1-4-1,-1 0 0,1 0 0,-1 1-1,0-1 1,0 0 0,0 0 0,0 0 0,-1 0 0,1 1 0,0-1 0,-1 0 0,0 0 0,1 0 0,-1 0 0,0 0 0,0 0 0,0 0 0,0 0 0,-1-1 0,1 1 0,0 0 0,-1-1 0,1 1 0,-1-1 0,0 1 0,1-1 0,-1 0 0,-4 3 0,-20 9 163,15-12-40,10-2-122,1 1 0,0 0 1,0 0-1,0-1 0,0 1 0,0 0 1,-1 0-1,1-1 0,0 1 1,0 0-1,0-1 0,0 1 0,0 0 1,0-1-1,0 1 0,0 0 0,0-1 1,0 1-1,0 0 0,0-1 1,0 1-1,0 0 0,1 0 0,-1-1 1,0 1-1,0 0 0,0-1 0,0 1 1,0 0-1,1 0 0,-1-1 1,0 1-1,1 0 0,-1-2 2,1 1 0,0-1-1,0 1 1,0-1 0,0 1 0,0 0-1,0-1 1,1 1 0,-1 0 0,0 0-1,0 0 1,1 0 0,-1 0 0,1 0-1,-1 1 1,1-1 0,-1 0 0,1 1 0,0-1-1,-1 1 1,1-1 0,0 1 0,-1 0-1,1 0 1,2 0 0,-1 0-3,1 1 0,-1 0 0,1 0 0,-1 0-1,0 0 1,1 0 0,-1 1 0,0-1 0,0 1 0,0 0 0,5 4 0,-3-2 2,-1-1 0,0 1 0,0 0 0,0 0 0,0 1 0,0-1 0,-1 1 0,0 0 0,0 0 0,0 0 0,-1 0 0,1 1 0,-1-1 0,-1 0 0,3 10 1,-4-12 12,-1 0 1,1 0 0,-1 1 0,0-1 0,0 0-1,0 0 1,-1 0 0,1 0 0,-1 0 0,1 0-1,-1 0 1,0 0 0,0-1 0,0 1 0,0-1 0,-1 1-1,1-1 1,-1 0 0,1 0 0,-1 0 0,0 0-1,0-1 1,0 1 0,0-1 0,0 0 0,0 1-1,-4 0 1,4-1 15,-1 0-1,1 0 0,-1 0 0,0-1 0,1 1 1,-1-1-1,0 0 0,1 0 0,-1 0 0,0 0 1,1-1-1,-1 0 0,1 1 0,-1-1 1,1 0-1,-1-1 0,1 1 0,-1-1 0,1 1 1,0-1-1,0 0 0,0 0 0,0-1 1,-4-3-1,6 5-86,0 0 0,1 0 0,-1 1 1,0-1-1,1 0 0,-1 0 0,1 0 0,-1 0 1,1 0-1,0 0 0,-1 0 0,1 0 0,0 0 1,0-1-1,-1 1 0,1 0 0,0 0 0,0 0 1,0 0-1,1 0 0,-1 0 0,0 0 0,0 0 1,1 0-1,-1 0 0,0 0 0,1 0 0,-1 0 1,1 0-1,-1 0 0,1 0 0,-1 0 0,1 0 1,0 0-1,0 1 0,-1-1 0,1 0 0,0 0 1,0 1-1,0-1 0,0 1 0,0-1 0,0 1 1,0-1-1,0 1 0,0-1 0,0 1 0,0 0 1,1-1-1,16 0-2085</inkml:trace>
  <inkml:trace contextRef="#ctx0" brushRef="#br0" timeOffset="1260.79">830 157 4722,'-2'0'175,"-1"0"0,1 0 0,-1 1 1,1-1-1,-1 1 0,1-1 0,-1 1 0,1 0 0,-1 0 0,1 0 0,0 0 0,0 1 1,0-1-1,-1 1 0,1-1 0,0 1 0,1 0 0,-1-1 0,-3 5 0,2-2-81,1 1-1,-1-1 0,1 0 0,0 1 1,0 0-1,1-1 0,-1 1 0,1 0 1,0 0-1,0 5 0,0-4-75,0-1-1,1 0 0,0 1 1,0-1-1,0 0 1,1 1-1,-1-1 0,1 0 1,1 1-1,-1-1 0,1 0 1,0 0-1,0 0 0,0 0 1,1-1-1,0 1 1,0-1-1,0 1 0,0-1 1,5 4-1,-4-5-1,0-1-1,0 1 1,0-1-1,1 0 0,-1-1 1,1 1-1,-1-1 1,1 0-1,-1 0 1,1 0-1,0-1 1,-1 1-1,1-1 1,0-1-1,8 0 1,-6 0-2,0-1 1,0 0-1,1 0 1,-2-1 0,1 0-1,0 0 1,0 0-1,-1-1 1,11-8-1,-11 7-1,-1 0 1,0 0-1,1 0 0,-2 0 0,1-1 0,-1 0 0,0 0 1,0 0-1,6-13 0,-8 14-1,-1 1 0,0 0 0,1-1 0,-1 1 0,-1-1 1,1 0-1,-1 1 0,0-1 0,0 1 0,0-1 0,0 0 0,-1 1 1,0-1-1,0 1 0,0-1 0,-2-4 0,0 3 13,-1 0-1,1 0 0,-1 0 1,0 1-1,0-1 1,-1 1-1,0 0 1,0 0-1,0 1 1,0-1-1,-1 1 1,0 0-1,0 1 1,0-1-1,0 1 1,0 0-1,-1 1 1,-10-3-1,12 3-104,-1 1 0,1 0 0,-1 0 0,0 0 0,1 1 0,-1 0 0,1 0 0,-1 0 0,0 1 0,1 0 1,-1 0-1,1 1 0,0-1 0,-1 1 0,1 0 0,0 0 0,0 1 0,0 0 0,0 0 0,1 0 0,-1 0 0,1 1 0,-8 7 0,2 4-1841,3 2-1656</inkml:trace>
  <inkml:trace contextRef="#ctx0" brushRef="#br0" timeOffset="1628.83">1115 313 7908,'3'0'1808,"-3"-5"-1007,5 5-401,-5-2-368,5 3-64,-8-1-352,7 0-961,-2 3-976,-2 2-2305</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45:06.014"/>
    </inkml:context>
    <inkml:brush xml:id="br0">
      <inkml:brushProperty name="width" value="0.05" units="cm"/>
      <inkml:brushProperty name="height" value="0.05" units="cm"/>
      <inkml:brushProperty name="color" value="#0000FF"/>
    </inkml:brush>
  </inkml:definitions>
  <inkml:trace contextRef="#ctx0" brushRef="#br0">4291 2177 4002,'-4'-3'342,"-1"1"-1,0 0 1,0 0 0,0 0 0,0 1-1,0-1 1,0 1 0,0 1 0,0-1-1,-1 1 1,1-1 0,0 2 0,-6-1 0,8 1-268,0 0 1,0 0 0,0 1 0,0-1 0,1 1 0,-1-1 0,0 1 0,1 0-1,0 0 1,-1 0 0,1 0 0,0 0 0,0 0 0,0 1 0,0-1 0,0 1-1,1 0 1,-1-1 0,1 1 0,-1 0 0,1 0 0,0 0 0,-1 5 0,1-5-56,0 1 1,0-1-1,0 1 1,1-1-1,-1 1 1,1 0-1,0-1 1,0 1 0,0 0-1,0-1 1,1 1-1,-1 0 1,1-1-1,0 1 1,0-1-1,1 1 1,-1-1 0,1 0-1,-1 1 1,1-1-1,0 0 1,0 0-1,1 0 1,-1-1-1,0 1 1,1 0 0,0-1-1,0 0 1,5 4-1,-4-4-19,0 1 0,0-2 0,0 1-1,1 0 1,-1-1 0,1 0 0,-1 0-1,1 0 1,-1-1 0,1 1 0,-1-1 0,1 0-1,-1 0 1,1-1 0,0 1 0,-1-1 0,1 0-1,-1 0 1,0-1 0,1 0 0,-1 1 0,0-1-1,6-4 1,-6 3 6,-1 0 1,1 0-1,-1-1 1,0 1-1,0-1 0,0 1 1,0-1-1,-1 0 1,0 0-1,0 0 0,0-1 1,0 1-1,0 0 0,-1-1 1,0 1-1,0-1 1,0 1-1,-1-1 0,1 0 1,-1 1-1,0-1 1,0 0-1,-1 1 0,-1-10 1,1 9 10,0 0 0,0-1 0,-1 1 0,1 0 0,-1 0 0,0 0 0,-1 0 0,1 0 0,-1 1 0,0-1 0,0 1 0,0-1 0,-1 1 0,0 0 0,0 0 0,0 1 0,0-1 0,0 1 0,-1 0 0,1 0 0,-6-2 0,7 4 5,0 0 1,-1 1-1,1 0 1,0-1 0,-1 1-1,1 0 1,0 0 0,0 1-1,-1-1 1,1 1-1,0 0 1,0 0 0,-1 0-1,1 0 1,0 0-1,0 1 1,0-1 0,1 1-1,-1 0 1,0 0-1,1 0 1,-1 0 0,1 0-1,-1 1 1,1-1-1,0 1 1,0-1 0,-3 7-1,1-3-11,0 0 0,0 1-1,0 0 1,1 0 0,0 0 0,0 0-1,1 0 1,0 0 0,0 1 0,1-1-1,-1 12 1,3-13-9,0 1 1,0-1-1,0 1 1,1-1-1,0 0 1,1 0-1,-1 0 0,1 0 1,0 0-1,0 0 1,1-1-1,0 0 0,0 1 1,0-1-1,1-1 1,9 9-1,-12-11-4,0 0 0,1 0-1,0 0 1,-1-1 0,1 1 0,0-1-1,0 1 1,-1-1 0,1 0 0,0 0-1,0 0 1,0-1 0,1 1 0,-1-1-1,0 1 1,0-1 0,0 0 0,0 0-1,0-1 1,0 1 0,1-1 0,-1 1-1,0-1 1,0 0 0,0 0 0,0 0-1,-1-1 1,1 1 0,0-1 0,0 1-1,-1-1 1,1 0 0,-1 0 0,0 0-1,4-4 1,-2 1 4,-1 1 0,0-1 1,0 1-1,0-1 0,-1 0 0,1 0 0,-1 0 1,0-1-1,-1 1 0,1 0 0,-1-1 1,0 1-1,-1-1 0,1 1 0,-1-1 0,0 1 1,-1-1-1,1 1 0,-1-1 0,0 1 0,0-1 1,-1 1-1,1 0 0,-1 0 0,-4-7 0,2 3 2,0 1-1,0 0 0,-1 1 1,0-1-1,-1 1 0,0 0 0,0 0 1,0 1-1,-1 0 0,0 0 1,0 0-1,0 1 0,-1 0 0,-12-6 1,17 10 2,1 0 1,-1 1-1,0-1 1,1 0 0,-1 1-1,0 0 1,1 0-1,-1 0 1,0 0-1,0 0 1,1 0-1,-1 1 1,0-1 0,1 1-1,-1 0 1,1-1-1,-1 1 1,1 0-1,-1 1 1,1-1-1,0 0 1,-1 1 0,1 0-1,0-1 1,0 1-1,0 0 1,0 0-1,-2 3 1,-2 2 20,1 0 0,0 1 1,0 0-1,1 0 0,0 0 0,0 0 1,-3 12-1,4-10-17,1 0 1,0 1-1,0-1 0,1 0 1,0 1-1,0-1 1,1 1-1,1-1 0,0 0 1,0 1-1,4 11 1,-3-15-13,1 0 1,0 0-1,0 0 1,0 0 0,1 0-1,0-1 1,0 0 0,1 0-1,0 0 1,0 0 0,0-1-1,0 0 1,1 0-1,0 0 1,0-1 0,12 7-1,-15-9 2,1 0-1,0 0 0,0-1 0,1 1 1,-1-1-1,0 0 0,0 0 1,1-1-1,-1 1 0,0-1 0,1 0 1,-1 0-1,1 0 0,-1 0 0,0-1 1,1 0-1,-1 0 0,0 0 1,0-1-1,0 1 0,0-1 0,0 0 1,0 0-1,0 0 0,0-1 0,-1 1 1,1-1-1,-1 0 0,0 0 1,0 0-1,3-4 0,-1 1 6,-1 0 0,1 0 0,-1 0 0,-1-1 0,1 0 0,-1 1 0,0-1 0,-1 0 0,1-1 0,-1 1 0,-1 0 0,0-1 0,0 1 0,0 0 0,-1-1 0,0 1 0,-1-13 0,-2 6 2,-1 0 1,0 1-1,0 0 0,-1 0 0,-8-13 1,11 21-6,-1 0 1,-1-1-1,1 1 1,-1 0 0,0 1-1,0-1 1,0 1-1,-1-1 1,1 1 0,-1 0-1,0 1 1,0-1-1,-9-3 1,12 6-3,0 1 1,0 0-1,0-1 0,0 1 1,0 0-1,0 0 1,0 0-1,0 0 0,0 1 1,0-1-1,0 0 0,0 1 1,0-1-1,0 1 0,0 0 1,0 0-1,1 0 0,-1 0 1,0 0-1,1 0 1,-1 0-1,0 0 0,1 1 1,-1-1-1,1 1 0,0-1 1,-1 1-1,1-1 0,-1 3 1,-5 6 21,1 0 1,0 1-1,-7 16 1,11-22-23,-2 6 7,0-1-1,1 1 0,1 0 0,0 0 1,0 0-1,1 0 0,1 0 0,-1 0 1,2 0-1,0 0 0,0 0 0,1 0 0,5 17 1,-5-22-10,0 0 0,0 0 0,1-1 0,0 1 1,0-1-1,0 1 0,1-1 0,-1 0 0,1-1 0,0 1 1,7 5-1,-7-7-2,-1-1 1,1 1 0,0-1-1,0 0 1,0 0-1,0-1 1,1 1 0,-1-1-1,0 0 1,1 0-1,-1 0 1,1-1 0,-1 1-1,1-1 1,-1 0-1,9-2 1,-8 1 8,-1 0 1,1 0-1,-1-1 1,0 1-1,0-1 0,0 0 1,0 0-1,0-1 0,0 1 1,-1-1-1,1 0 0,-1 0 1,0 0-1,0-1 1,0 1-1,0-1 0,0 1 1,-1-1-1,0 0 0,0 0 1,0 0-1,0 0 1,0-1-1,-1 1 0,0 0 1,1-8-1,1 2 0,-2 0 1,1 0-1,-2 0 0,1-1 1,-1 1-1,-1 0 0,1 0 1,-2 0-1,0 0 0,-5-17 0,4 19 2,0 0-1,-1 0 0,0 1 1,0-1-1,-1 1 0,0 0 0,0 0 1,-1 1-1,-9-9 0,13 13-5,0 0 0,0 1-1,0-1 1,-1 1 0,1 0-1,0-1 1,-1 1 0,1 0-1,-1 0 1,1 1 0,-1-1 0,1 1-1,-1-1 1,0 1 0,1 0-1,-1 0 1,0 0 0,1 0 0,-1 0-1,0 0 1,1 1 0,-1 0-1,1-1 1,-1 1 0,1 0 0,-1 0-1,1 0 1,-1 1 0,1-1-1,0 0 1,0 1 0,0 0-1,-3 2 1,-1 2 7,1 0-1,0 0 0,0 0 1,0 1-1,1 0 1,0 0-1,0 0 1,1 0-1,0 1 0,0-1 1,1 1-1,0 0 1,0-1-1,1 1 1,0 0-1,0 0 0,1 0 1,1 14-1,-1-17-8,1 0-1,-1-1 0,1 1 0,0 0 1,0-1-1,0 1 0,1-1 0,0 1 1,0-1-1,0 1 0,0-1 1,1 0-1,-1 0 0,1 0 0,0-1 1,0 1-1,0-1 0,1 1 0,0-1 1,-1 0-1,1 0 0,0-1 0,0 1 1,0-1-1,1 0 0,-1 0 1,1 0-1,-1-1 0,1 1 0,-1-1 1,9 1-1,-7-2 1,-1 0 0,1-1 0,-1 1-1,0-1 1,1 0 0,-1-1 0,0 1 0,0-1 0,0 0 0,0 0 0,0-1 0,0 1 0,0-1-1,-1 0 1,0 0 0,1-1 0,-1 0 0,0 1 0,-1-1 0,1 0 0,3-6 0,-3 5 4,-1 1 0,0-1 0,0 0 0,-1 0 0,1 0 0,-1 0 0,0 0 0,-1 0 0,1 0 0,-1-1 0,0 1 1,0-1-1,-1 1 0,1-1 0,-1 1 0,-1-1 0,1 1 0,-1-1 0,0 1 0,-2-10 0,-2 4 4,0 0 0,-1 1 0,0 0 0,0-1 0,-1 2 0,-10-12 0,13 17-8,0-1 1,0 1 0,-1 0-1,1 0 1,-1 1 0,0-1-1,0 1 1,-1 0 0,1 0-1,-1 1 1,1 0 0,-1 0-1,0 0 1,-7-1 0,9 3 1,1 0 1,-1 1 0,0-1 0,1 1 0,-1 0 0,0 0 0,1 0 0,-1 0 0,1 1 0,0-1 0,-1 1 0,1 0 0,0 0 0,0 0 0,0 1 0,0-1 0,-3 5 0,-3 2 18,1 0 0,0 1 0,-12 18 0,15-19-15,1 0 0,0 1 0,0 0 1,0-1-1,1 1 0,1 0 0,0 0 0,0 1 0,1-1 1,0 0-1,1 1 0,2 18 0,-2-24-7,1 1 0,0-1 0,0 0-1,0 0 1,1 0 0,0 0 0,0 0 0,0-1-1,0 1 1,1-1 0,0 1 0,0-1 0,0 0-1,0 0 1,1 0 0,-1 0 0,1-1 0,0 1-1,1-1 1,-1 0 0,0 0 0,1-1 0,-1 1-1,1-1 1,0 0 0,8 2 0,-9-3 2,-1 0 1,1-1-1,-1 1 1,0-1-1,1 0 1,-1 0-1,1 0 1,-1 0-1,1-1 1,-1 0-1,0 1 0,1-1 1,-1 0-1,0-1 1,0 1-1,0 0 1,0-1-1,0 0 1,0 0-1,0 0 1,0 0-1,-1 0 1,1 0-1,-1-1 0,1 1 1,-1-1-1,0 0 1,0 0-1,0 1 1,-1-1-1,1-1 1,2-4-1,-1-2 8,1 1 0,-1-1 0,-1 0 0,1 0 0,-2 0 0,0 0 0,0 0 0,0 0 0,-1-1 0,-2-11 0,0 7-3,-1 1 1,-1-1-1,0 1 1,-1-1-1,-8-15 1,9 22-3,0 1 0,-1-1 0,1 1 0,-1 0 1,-1 0-1,1 0 0,-1 1 0,0 0 0,-1 0 0,-10-7 0,16 12-2,0 0 0,-1 0-1,1 1 1,0-1 0,-1 1-1,1-1 1,-1 1 0,1-1 0,-1 1-1,1 0 1,-1 0 0,0 0-1,1 0 1,-1 0 0,1 0-1,-1 0 1,1 0 0,-1 1-1,1-1 1,-1 0 0,1 1 0,-3 1-1,1 0 0,0 0-1,-1 0 0,1 0 0,0 1 1,1-1-1,-1 1 0,0 0 1,1 0-1,-3 4 0,-1 1-3,1 1-1,0 0 0,1 0 0,0 0 1,0 1-1,-3 15 0,5-13 6,0-1 0,1 1 0,1 0 0,0-1 0,0 1 0,1 0-1,1-1 1,4 17 0,-5-23-3,1 0 0,-1 0 0,1 0 0,1 0 0,-1 0 0,1 0 0,0 0 0,0-1 0,0 1 0,0-1 0,1 0 0,0 0 0,0 0 0,0-1 0,0 1 0,1-1 0,-1 0 0,1 0 0,0-1 0,6 3 0,-8-4 3,0 0 1,1 0-1,-1 0 0,0-1 0,0 1 1,0-1-1,0 0 0,1 0 0,-1 0 1,0-1-1,0 1 0,0-1 0,0 0 1,0 0-1,0 0 0,0 0 0,0 0 1,0 0-1,0-1 0,0 0 0,-1 1 1,1-1-1,0 0 0,-1 0 0,0-1 1,0 1-1,1 0 0,-1-1 0,-1 1 1,1-1-1,2-5 0,1 1 1,-1-1 0,-1 0-1,1 0 1,-1 0 0,-1 0 0,0-1-1,0 1 1,0-1 0,-1 1 0,0-13-1,-2 11 2,0 1 1,0-1-1,-1 1 0,0 0 0,-1 0 0,0 0 0,-5-10 1,7 15-3,-1 0 1,0 0-1,-1 0 1,1 0-1,-1 1 1,1-1-1,-1 1 1,0-1 0,0 1-1,-1 0 1,1 0-1,-1 1 1,1-1-1,-1 1 1,0 0-1,-7-4 1,7 6-3,1 0 0,-1-1 0,1 1 0,-1 0 0,1 1 0,-1-1 0,1 0 0,-1 1 0,1 0 0,0 0 1,-1 0-1,1 0 0,0 1 0,0-1 0,-1 1 0,1 0 0,1 0 0,-6 4 0,1-1 8,0 1-1,1 0 1,0 0 0,0 1-1,0-1 1,-6 12 0,9-13-7,0 1 1,0 0 0,1 0-1,0 1 1,0-1 0,0 0-1,1 1 1,0-1 0,0 1-1,1 0 1,0-1 0,0 1-1,0-1 1,1 1 0,1 6-1,-1-10-2,0 0 0,-1 0 0,1 0-1,1 0 1,-1 0 0,0 0 0,1-1 0,-1 1-1,1-1 1,0 1 0,0-1 0,0 0-1,0 1 1,0-1 0,1 0 0,-1-1 0,0 1-1,1 0 1,0-1 0,-1 1 0,1-1-1,0 0 1,0 0 0,0 0 0,0 0 0,0 0-1,0-1 1,0 1 0,0-1 0,0 0 0,0 0-1,0 0 1,6-1 0,-4 0 3,0 0 1,0 0 0,0-1-1,0 0 1,0 0-1,0 0 1,-1-1-1,1 0 1,-1 1 0,1-2-1,-1 1 1,0 0-1,0-1 1,-1 0-1,1 0 1,-1 0 0,0 0-1,5-8 1,-6 9 2,0 0-1,-1 0 1,1-1 0,-1 1 0,1-1 0,-1 1 0,0-1 0,0 1-1,0-1 1,-1 0 0,0 0 0,1 1 0,-1-1 0,0 0 0,-1 1-1,1-1 1,-1 0 0,0 0 0,1 1 0,-2-1 0,1 1 0,0-1-1,-1 1 1,1-1 0,-1 1 0,-4-6 0,5 8-5,0 0 1,0 1-1,1-1 0,-1 0 1,0 0-1,0 1 0,0-1 1,0 1-1,0-1 0,0 0 1,0 1-1,0 0 0,0-1 1,0 1-1,0 0 0,0-1 1,0 1-1,0 0 0,-1 0 1,1 0-1,0 0 0,0 0 1,0 0-1,0 0 0,0 1 1,0-1-1,0 0 0,0 1 1,0-1-1,0 0 0,0 1 1,0-1-1,0 1 0,0 0 1,0-1-1,-1 2 0,-4 2-1,0 1 1,1 0-1,0 1 0,-6 7 0,6-7 18,3-3-16,-1 1 0,1 0 0,0 0 0,0 0 0,1 0 0,-1 0 0,1 0 0,0 1 0,0-1 0,0 0 0,0 1 0,1-1 0,0 1 0,0-1 0,0 0 0,1 1 0,-1-1 0,1 1 0,0-1 0,0 0 0,3 6 0,-4-9 0,1 0 0,0 0 0,0 1 0,0-1 0,-1 0 0,1 0 0,0 0 0,1 0 0,-1-1 1,0 1-1,0 0 0,0 0 0,0-1 0,1 1 0,-1-1 0,0 1 0,1-1 0,-1 1 0,0-1 0,1 0 0,-1 0 0,0 1 0,3-1 0,-2-1-1,0 1 0,0-1 0,0 1-1,1-1 1,-1 0 0,0 0 0,0 0 0,0 0 0,0 0-1,0-1 1,-1 1 0,1-1 0,2-1 0,0-1-1,-1 0 0,1 0 0,-1 0-1,0-1 1,0 1 0,0-1 0,-1 0 0,0 1 0,1-1 0,-2 0 0,3-10-1,-6-17 2,2 31 2,0 0 0,0 1 0,-1-1 0,1 1 0,0-1 0,0 0-1,0 1 1,-1-1 0,1 1 0,0-1 0,-1 0 0,1 1 0,0-1 0,-1 1 0,1-1 0,-1 1 0,1-1 0,0 1 0,-1 0 0,1-1 0,-1 1 0,0-1 0,1 1 0,-1 0 0,1 0 0,-1-1 0,1 1-1,-1 0 1,0 0 0,1 0 0,-1 0 0,0 0 0,1-1 0,-1 1 0,0 0 0,1 0 0,-1 1 0,0-1 0,1 0 0,-1 0 0,1 0 0,-1 0 0,0 1 0,1-1 0,-1 0 0,1 0 0,-1 1 0,1-1-1,-1 0 1,0 1 0,1-1 0,0 1 0,-1-1 0,1 1 0,-1 0 0,-3 2 1,1 0 0,0 1 0,0-1 0,1 1-1,-1 0 1,1 0 0,0 0 0,0 0 0,0 0 0,0 0-1,1 0 1,-1 1 0,1-1 0,0 0 0,1 1 0,-1-1 0,1 1-1,0-1 1,0 1 0,0-1 0,2 8 0,-2-12-2,0 1 0,0 0 0,0 0 0,0-1 0,0 1 0,1 0 0,-1-1 0,0 1 0,1 0 0,-1-1-1,0 1 1,1 0 0,-1-1 0,0 1 0,1-1 0,-1 1 0,1-1 0,-1 1 0,1-1 0,-1 1 0,1-1 0,0 0 0,-1 1 0,1-1 0,0 0 0,-1 1 0,1-1 0,0 0 0,-1 0 0,1 1 0,0-1 0,-1 0 0,1 0 0,0 0 0,0 0 0,-1 0 0,1 0 0,0 0 0,-1 0 0,1-1 0,0 1 0,-1 0 0,1 0-1,0 0 1,-1-1 0,1 1 0,0 0 0,-1-1 0,1 1 0,-1-1 0,1 1 0,0-1 0,-1 1 0,1-1 0,-1 1 0,0-1 0,1 1 0,-1-1 0,1 0 0,2-3 7,-1 1 1,0-1-1,1 0 0,-2 0 0,1 0 1,0 0-1,-1 0 0,2-6 0,-2 7-3,0-1-1,-1 0 0,1 0 0,-1 1 0,0-1 0,0 0 0,0 0 1,0 0-1,-1 0 0,1 1 0,-1-1 0,0 0 0,0 0 0,-1 1 1,1-1-1,-1 1 0,0-1 0,0 1 0,0 0 0,0 0 0,0 0 0,-1 0 1,1 0-1,-6-4 0,7 7-3,0 0 0,-1-1 0,1 1 0,0 0 0,0 0 0,0 0 0,-1 1 0,1-1 0,0 0 0,0 0 0,0 1 0,-1-1 0,1 0 0,0 1 0,0-1 0,0 1 1,0 0-1,0-1 0,0 1 0,0 0 0,0 0 0,0-1 0,-1 3 0,-11 5 11,10-7 98,0 3-1742,1 8 185,-1 7 109,1 1-1,-1 33 1,6-12-1995</inkml:trace>
  <inkml:trace contextRef="#ctx0" brushRef="#br0" timeOffset="994.85">4137 2830 1937,'-1'0'148,"1"-1"0,0 1 0,-1 0 0,1-1 0,0 1 0,-1 0 0,1 0 0,-1-1 0,1 1 0,0 0 0,-1 0 0,1 0 0,-1 0 1,1-1-1,-1 1 0,1 0 0,-1 0 0,1 0 0,0 0 0,-1 0 0,1 0 0,-1 0 0,1 0 0,-1 0 0,1 1 0,-1-1 0,1 0 0,-1 0 0,1 0 0,0 0 0,-1 1 0,1-1 0,-1 0 0,1 0 0,0 1 0,-1-1 1,1 0-1,0 1 0,-1-1 0,1 1 0,-10 25 1412,4 45-2038,6-61 1073,-2 183 635,6-170-1161,-1-18 47,-2-16 326,-4-294 369,3 291-641,1 31-92,0 32 34,-5 191 43,2-321 134,0 19-249,11-114-1,-8 175 66,1 7-45,4 21-26,0 39 45,-7-22-9,0-9 43,-1 0 1,-12 67 0,10-67-82,11-85-3260,14 12-1052,-7 19-7</inkml:trace>
  <inkml:trace contextRef="#ctx0" brushRef="#br0" timeOffset="1580.56">4404 2745 5635,'0'1'236,"1"-1"-1,-1 1 1,1 0 0,-1-1 0,0 1 0,1 0 0,-1-1 0,0 1 0,0 0 0,0 0 0,1-1 0,-1 1 0,0 0 0,0 0 0,0 0 0,0-1 0,0 1-1,0 0 1,-1 1 0,-6 22 1134,-16 20-837,10-23-355,-2-2 1,0 1-1,-1-2 0,-1 0 0,-1-1 0,0-1 0,-1-1 1,-27 17-1,22-20-117,24-12-52,-1 0-1,0 1 0,0-1 1,1 1-1,-1-1 1,0 0-1,0 0 1,1 0-1,-1 1 1,0-1-1,0 0 1,1 0-1,-1 0 1,0 0-1,0 0 1,0 0-1,1 0 1,-1-1-1,0 1 1,0 0-1,0 0 1,1-1-1,-1 1 1,0 0-1,1-1 1,-1 1-1,-1-1 0,5-2-17,0 0 0,0 0-1,0 0 1,1 0-1,-1 1 1,1 0-1,0 0 1,6-3-1,-6 3 9,-1 1 0,0 0 0,1 0-1,-1 1 1,1-1 0,-1 1 0,1 0 0,0 0-1,-1 0 1,1 0 0,-1 0 0,1 1 0,-1 0-1,1-1 1,-1 1 0,1 1 0,-1-1 0,0 0-1,0 1 1,0 0 0,5 3 0,3 4-15,0 0 0,-1 1 0,0 0 0,11 16 0,-16-19 10,0 0 0,0 0 0,1-1 0,0 0 0,0 0 0,1 0-1,0-1 1,0 0 0,0 0 0,0-1 0,12 6 0,-15-10-20,-1 1 0,1-1-1,0-1 1,-1 1-1,1 0 1,-1-1-1,1 0 1,-1 0 0,0 0-1,1 0 1,-1 0-1,0-1 1,1 1 0,-1-1-1,0 0 1,0 0-1,-1 0 1,1 0 0,3-4-1,-1 2-56,0-1-1,0 0 0,0 0 1,-1-1-1,0 1 1,0-1-1,0 0 0,4-10 1,-8 5-1373</inkml:trace>
  <inkml:trace contextRef="#ctx0" brushRef="#br0" timeOffset="4444.23">4894 2944 5218,'-6'-1'564,"1"0"0,0 1 0,0 0 0,-1 0-1,1 0 1,0 1 0,0-1 0,-1 1 0,1 0 0,0 1-1,-7 2 1,9-3-230,4 2-233,0-1 0,1 1 1,-1 0-1,1-1 1,0 1-1,-1-1 0,1 1 1,0-1-1,0 0 0,1 0 1,-1 0-1,0 0 1,1 0-1,4 3 0,20 1-35,0-2 0,-1 0-1,1-1 1,1-2 0,48-4 0,-47 2-34,14 0 5,422 2 14,-452 1 88,-13 0-855,-23 2-2055,-15 4 42,8 1 120</inkml:trace>
  <inkml:trace contextRef="#ctx0" brushRef="#br0" timeOffset="19024.54">105 2485 4674,'-8'-3'269,"4"2"-76,1 0 1,-1-1-1,1 1 1,0-1 0,-1 1-1,1-1 1,0 0-1,0 0 1,0 0 0,1-1-1,-1 1 1,1-1-1,-1 1 1,1-1 0,0 0-1,0 0 1,0 0-1,0 0 1,-2-6 0,-6-26 350,1-1 0,1 0 0,-3-59 1,10 46-219,1 0 0,11-64 1,-6 73-182,19-98 121,10-65 144,-4 16-121,-13 121-239,2 1 1,3 0 0,2 2-1,44-79 1,-31 83-34,3 1 0,2 2-1,2 1 1,3 3 0,2 2 0,84-66-1,-37 45-16,4 4 0,2 5 0,133-60 0,-152 81 33,1 4 0,139-41 0,-172 65-16,232-57-26,-195 53 37,113-8 0,-120 24-18,-1 4 0,112 18 0,-192-21-10,56 7 16,1 3 1,72 23 0,92 46 23,-170-54 1,-37-17 5,0-1 0,29 11 0,-2-4 24,46 24 0,-53-23-63,-11-1 53,0 0 0,0 1 0,-1 2 0,-1 0 0,26 28 0,17 13 97,171 151 588,-226-199-710,-1 0 0,1 0-1,-2 1 1,1 1 0,-2-1 0,1 1 0,-2 0 0,7 18 0,-5-12 16,1 0 0,15 26 0,-15-32 4,-2 1 0,0 0 0,5 15 0,12 27 117,-18-43-133,0 0 0,-2 0-1,1 0 1,2 23 0,5 18-39,-6-35 1,-2 1-1,0 1 0,0 24 0,-2-25 0,1 0 0,7 32-1,8 0 2,-12-36-2,0 0 1,-1 0 0,0 1 0,2 28 0,0 28 0,0 101 0,-6-135 0,10 74 0,-5-76 0,0 19 0,0-33 0,-4-19 0,0 0 0,0 0 0,-1 0 0,1 0 0,-1 0 0,1 0 0,-1 0 0,0 6 0,-1 3 0,2 1 0,0-1 0,0 0 0,6 20 0,-6-25 0,7 22 0,-6-23 0,0 0 0,0 0 0,-1-1 0,0 1 0,1 9 0,-2-6 0,1 0 0,0-1 0,0 1 0,4 11 0,-2-8 0,1-10-2091,-7 1 455,3-3 1550,0 0 0,0 0-1,0 0 1,-1 1 0,1-1 0,0 0 0,0 0 0,0 0-1,0 1 1,-1-1 0,1 0 0,0 0 0,0 0-1,-1 0 1,1 0 0,0 0 0,0 1 0,0-1 0,-1 0-1,1 0 1,0 0 0,0 0 0,-1 0 0,1 0 0,0 0-1,0 0 1,-1 0 0,1 0 0,0 0 0,0 0 0,-1 0-1,1 0 1,0-1 0,0 1 0,-1 0 0,-7-3-3649</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45:32.378"/>
    </inkml:context>
    <inkml:brush xml:id="br0">
      <inkml:brushProperty name="width" value="0.05" units="cm"/>
      <inkml:brushProperty name="height" value="0.05" units="cm"/>
      <inkml:brushProperty name="color" value="#0000FF"/>
    </inkml:brush>
  </inkml:definitions>
  <inkml:trace contextRef="#ctx0" brushRef="#br0">86 178 7043,'13'10'3907,"5"1"-3575,37 16-1,-35-22-293,0-1-1,0-1 0,1 0 1,-1-2-1,25 0 0,-12-1-34,-7 1 6,-1-1 0,0-1-1,1-1 1,-1-1 0,0-1 0,38-13-1,-60 17 5,0-2-1,0 1 0,-1 0 0,1 0 0,0-1 0,-1 0 0,1 1 0,-1-1 0,1 0 0,-1 0 0,0-1 0,0 1 1,0 0-1,0-1 0,-1 1 0,4-6 0,-68 262 770,16-62-444,40-163-283,-5 53 0,11-75-114,0-9-429,0-13-963,1 1 706,-2-34-2414,0 21 830</inkml:trace>
  <inkml:trace contextRef="#ctx0" brushRef="#br0" timeOffset="394.56">318 413 5571,'-2'1'255,"1"-1"1,0 1 0,-1-1 0,1 0 0,0 1 0,-1-1 0,1 0 0,-1 0-1,1 0 1,0 0 0,-1 0 0,1-1 0,0 1 0,-1 0 0,-1-1 0,3 1-253,11 3 174,0 0 0,-1-1-1,1 0 1,1-1-1,-1 0 1,0-1 0,0 0-1,0-1 1,15-3-1,18 1-31,87 10-83,-34 0-3662,-69-7 1050</inkml:trace>
  <inkml:trace contextRef="#ctx0" brushRef="#br0" timeOffset="771.63">909 323 4178,'-1'-1'167,"0"1"0,-1-1 0,1 0 0,0 1 0,-1-1 0,1 1 0,0 0 0,-1 0 0,1-1 0,0 1 0,-1 0 0,1 0 0,0 0 0,-1 0 0,1 0 0,-1 1 0,1-1 0,0 0 0,-1 1 0,1-1 0,0 0 0,0 1 0,-1 0 0,1-1 0,0 1 0,0 0 0,0 0 0,0-1 0,0 1 0,0 0 0,0 0 0,0 0 0,0 0 0,0 1 0,-1 0 0,-4 7-122,1-1 1,0 1-1,-8 15 0,10-16 376,-3 4-335,1 1-1,0 0 1,1 0 0,0 0 0,1 0 0,1 0 0,0 1 0,1-1 0,0 1 0,1-1 0,3 22 0,-2-29-77,0 0 1,0 0 0,1 0 0,0 0 0,0 0 0,0 0 0,1-1 0,0 1-1,0-1 1,0 0 0,1 0 0,-1 0 0,1 0 0,0-1 0,1 0-1,-1 1 1,1-1 0,0-1 0,0 1 0,0-1 0,0 0 0,1 0 0,-1 0-1,1-1 1,0 0 0,-1 0 0,12 1 0,-10-1 1,0 0 0,1-1 0,-1-1 1,1 1-1,-1-1 0,1 0 0,-1-1 0,0 0 0,1 0 0,-1-1 1,0 1-1,1-2 0,-1 1 0,0-1 0,-1 0 0,1 0 1,0-1-1,-1 0 0,0 0 0,0-1 0,0 1 0,0-1 0,-1-1 1,0 1-1,0-1 0,0 0 0,-1 0 0,0 0 0,0 0 1,-1-1-1,1 0 0,2-9 0,-1 0 37,-1 0 0,-1 0 0,0-1 0,-1 0-1,-1 1 1,0-1 0,-1 0 0,-1 0 0,-4-19 0,4 28-36,0 1 0,-1-1 0,0 1 0,0-1 1,-1 1-1,0 0 0,0 0 0,-1 0 0,0 0 0,0 1 0,-1-1 0,1 1 0,-2 0 1,1 0-1,0 1 0,-1 0 0,0 0 0,0 0 0,-1 1 0,1 0 0,-1 0 1,-9-4-1,11 7-3,0-1 0,0 1 1,0 1-1,0-1 0,-1 0 1,1 1-1,0 0 0,-1 1 1,1-1-1,0 1 0,0 0 1,-1 0-1,1 1 0,-8 3 1,-4 2-11,2 1 1,-29 18-1,41-25-23,1 1-1,-1-1 1,1 1-1,0 0 0,-1 0 1,1 0-1,0 0 0,0 0 1,0 0-1,1 1 1,-1-1-1,0 1 0,1-1 1,0 1-1,-1-1 0,1 1 1,0 0-1,0 0 0,1 0 1,-1-1-1,1 1 1,-1 0-1,1 0 0,0 0 1,0 5-1,2-2-331,-1-1 1,1 0-1,0 1 0,0-1 1,1 0-1,-1 0 1,1 0-1,0-1 0,1 1 1,-1-1-1,1 1 0,5 4 1,14 12-3167</inkml:trace>
  <inkml:trace contextRef="#ctx0" brushRef="#br0" timeOffset="1178.7">1271 158 5731,'-2'1'216,"-1"1"0,0-1 0,1 1 0,-1 0 1,1-1-1,0 1 0,0 0 0,0 0 0,0 0 1,0 1-1,0-1 0,0 0 0,1 1 0,-1-1 1,1 1-1,0 0 0,-1-1 0,0 6 0,2-7-186,0 0 1,-1 0-1,1 0 0,0 1 0,0-1 0,0 0 0,0 0 0,1 0 0,-1 0 0,0 0 0,0 0 0,1 0 0,-1 0 0,1 1 0,-1-1 0,1 0 0,-1 0 0,1-1 0,1 3 0,-1-2-13,1 1 1,0-1-1,-1 0 1,1 0 0,0 0-1,0 0 1,-1 0-1,1-1 1,0 1-1,0-1 1,0 1-1,0-1 1,0 1-1,0-1 1,2 0 0,2 0 38,0 0 0,0 0 1,0-1-1,-1 0 1,1 0-1,0 0 1,-1-1-1,1 0 1,-1 0-1,1 0 0,-1-1 1,0 0-1,5-3 1,-8 4-40,0 1-1,0 0 1,0-1 0,0 0 0,-1 1 0,1-1 0,-1 0 0,1 0 0,-1 0 0,0 0-1,1 0 1,-1 0 0,0 0 0,0 0 0,-1 0 0,1-1 0,0 1 0,-1 0 0,1-1-1,-1 1 1,0 0 0,0-1 0,0 1 0,0 0 0,0-1 0,-1 1 0,1 0-1,-1-1 1,1 1 0,-1 0 0,0-1 0,0 1 0,0 0 0,0 0 0,-2-3 0,2 3-9,-1 0 0,0-1 0,1 1 1,-1 0-1,0 0 0,0 1 0,0-1 1,-1 0-1,1 1 0,0-1 0,-1 1 1,1-1-1,-1 1 0,1 0 0,-1 0 1,0 0-1,1 1 0,-1-1 0,0 1 1,0-1-1,1 1 0,-1 0 1,0 0-1,-5 1 0,1 0-31,0 0 0,0 0-1,1 1 1,-1 0 0,0 0 0,0 1-1,1 0 1,-10 6 0,15-9-78,0 0 0,0 1 0,0 0 1,1-1-1,-1 1 0,0-1 0,0 1 0,0 0 1,1 0-1,-1-1 0,0 1 0,1 0 0,-1 0 1,1 0-1,-1 0 0,1 0 0,-1-1 0,1 1 1,0 0-1,-1 0 0,1 0 0,0 0 0,0 0 1,0 0-1,0 1 0,0-1 0,0 0 0,0 0 1,0 0-1,0 0 0,0 0 0,0 0 0,1 0 1,-1 0-1,0 0 0,1 0 0,-1-1 0,1 1 1,-1 0-1,1 0 0,0 0 0,-1 0 0,1-1 1,0 1-1,0 1 0,11 5-3647</inkml:trace>
  <inkml:trace contextRef="#ctx0" brushRef="#br0" timeOffset="1526.75">1618 0 6627,'-2'12'3766,"-4"8"-2895,-7 10-408,0-1 0,-2-1 0,-1 0 0,-33 42-1,-10 17 78,-82 200 106,140-283-685,-10 24-1746,11-28 1765,0 0-1,0 0 0,0 0 1,0 0-1,0 0 1,0 0-1,-1 0 1,1 0-1,0 1 0,0-1 1,0 0-1,0 0 1,0 0-1,0 0 1,0 0-1,0 0 0,0 0 1,0 0-1,0 0 1,0 1-1,0-1 0,0 0 1,0 0-1,0 0 1,0 0-1,0 0 1,0 0-1,0 0 0,0 0 1,1 0-1,-1 1 1,0-1-1,0 0 0,0 0 1,0 0-1,0 0 1,0 0-1,0 0 1,0 0-1,0 0 0,0 0 1,0 0-1,0 0 1,0 0-1,1 0 0,-1 0 1,0 0-1,0 0 1,0 0-1,0 0 1,0 1-1,0-1 0,0 0 1,0 0-1,1 0 1,-1 0-1,0 0 0,0-1 1,0 1-1,0 0 1,0 0-1,13-11-1017,2-5-1125,4-4-1482</inkml:trace>
  <inkml:trace contextRef="#ctx0" brushRef="#br0" timeOffset="1934.81">1493 510 4562,'-2'3'126,"1"0"1,-1 0-1,1-1 1,0 1-1,0 0 1,0 0-1,1 1 0,-1-1 1,1 0-1,-1 0 1,1 0-1,0 0 0,0 0 1,0 1-1,1-1 1,-1 0-1,1 0 0,0 0 1,0 0-1,0 0 1,0 0-1,0 0 0,1 0 1,-1-1-1,1 1 1,0 0-1,0-1 0,0 1 1,0-1-1,0 0 1,0 0-1,1 1 0,-1-2 1,1 1-1,-1 0 1,1 0-1,0-1 0,0 0 1,0 1-1,0-1 1,0 0-1,0 0 0,0-1 1,0 1-1,0-1 1,0 1-1,0-1 0,0 0 1,6-1-1,-3 0-76,0 0 0,1-1 0,-1 0-1,0 0 1,0 0 0,0-1-1,0 0 1,-1 0 0,1-1 0,-1 0-1,0 0 1,0 0 0,0 0 0,0-1-1,-1 1 1,0-1 0,6-10-1,-6 10-17,0-1 0,0 0 0,-1-1 0,0 1 0,0-1 0,-1 1 0,0-1 0,0 0 0,0 0 0,-1 0 0,0 0 0,0 0 0,-1 0-1,0 0 1,-2-14 0,2 18-26,-1 0 0,0 0 0,0-1 0,0 1 0,0 0 0,-1 0 0,1 0 0,-1 0 0,0 1 0,0-1 0,0 0 0,0 1 0,0-1 0,0 1 0,-1 0 0,1-1 0,-1 1 0,0 0 0,1 1 0,-1-1 0,0 0 0,0 1 0,0 0-1,0 0 1,-1-1 0,1 2 0,0-1 0,0 0 0,-1 1 0,1 0 0,-4-1 0,-1 1-48,-1 1 0,1 0 0,0 0 0,-1 0-1,1 1 1,0 0 0,0 1 0,0 0 0,0 0 0,1 1 0,-8 4-1,2 1-585,1-1 0,1 2 0,-19 18-1,4 1-1484</inkml:trace>
  <inkml:trace contextRef="#ctx0" brushRef="#br0" timeOffset="2762.39">97 1116 3426,'0'0'150,"-1"-1"0,0 0 1,0 1-1,1-1 1,-1 1-1,0-1 1,0 1-1,0 0 1,0-1-1,0 1 1,0 0-1,0-1 0,0 1 1,0 0-1,0 0 1,0 0-1,0 0 1,0 0-1,0 0 1,1 0-1,-1 0 1,0 1-1,0-1 0,0 0 1,0 0-1,-1 1 1,-1 1-18,0-1 1,0 1-1,1 0 1,-1 0-1,1 0 1,0 0-1,-1 1 1,-2 3-1,-1 2-53,0 0-1,1 1 1,0-1-1,-6 16 1,8-17-37,1-1 0,0 1-1,1 0 1,-1 0 0,1 0 0,0 0 0,1 0 0,0 1 0,0-1 0,0 0 0,1 0-1,0 0 1,1 0 0,-1 0 0,4 9 0,-3-13-36,0 1 1,0 0-1,1 0 1,-1-1-1,1 0 1,0 1-1,0-1 1,0 0-1,0 0 1,0-1-1,1 1 1,-1-1-1,1 1 1,0-1-1,-1 0 1,1 0-1,0-1 1,0 1-1,0-1 1,0 0-1,1 0 1,-1 0-1,0-1 1,0 0-1,1 1 1,3-2-1,-2 1 2,-1 0 0,0 0-1,0-1 1,1 0 0,-1 0-1,0-1 1,0 1 0,0-1-1,0 0 1,-1 0 0,1-1 0,-1 1-1,1-1 1,-1 0 0,0 0-1,0-1 1,0 1 0,0-1-1,-1 0 1,1 0 0,-1 0-1,0 0 1,0-1 0,0 1-1,-1-1 1,4-9 0,-3 5 0,0 0-1,-1 0 1,0 0 0,-1 0-1,0 0 1,0 0 0,-1 0 0,0 0-1,-1 0 1,1 0 0,-2 0 0,1 0-1,-2 0 1,-4-15 0,4 17-16,0 0 1,0 1-1,0-1 1,-1 1-1,0 0 1,0 0 0,-10-10-1,12 14 11,-1 0 1,1 0-1,-1 0 0,0 0 0,0 1 1,1-1-1,-1 1 0,0 0 0,-1 0 0,1 0 1,0 0-1,0 0 0,0 1 0,0-1 1,-1 1-1,1 0 0,0 0 0,0 0 1,0 1-1,-5 0 0,2 0-5,0 0 1,0 1-1,1-1 0,-1 1 0,0 0 0,1 1 1,-1 0-1,1 0 0,0 0 0,0 0 0,-8 8 1,10-8-122,0 0 1,1 0-1,-1 0 1,1 1 0,0-1-1,0 1 1,0 0 0,0-1-1,1 1 1,0 0-1,-1 0 1,1 0 0,1 0-1,-1 0 1,1 0-1,-1 0 1,1 0 0,1 7-1,2 11-1497,1 2-742</inkml:trace>
  <inkml:trace contextRef="#ctx0" brushRef="#br0" timeOffset="3107.98">377 1366 4482,'-6'-1'2177,"3"1"-1713,3 3-288,3-8-176,-3 7-16,6-4-368,2 2-1233,11-7-1680</inkml:trace>
  <inkml:trace contextRef="#ctx0" brushRef="#br0" timeOffset="3489.48">530 1079 2033,'-29'0'6193,"28"1"-5346,18-4-348,1-2-402,1 0-1,-1 2 0,1 0 1,0 1-1,0 1 0,0 1 1,0 0-1,28 5 0,-43-3-91,-1-1 0,0 0 0,0 1-1,0-1 1,-1 1 0,1 0 0,0 0-1,-1 0 1,1 0 0,-1 1 0,0-1-1,1 1 1,-1-1 0,0 1-1,-1 0 1,1-1 0,0 1 0,-1 0-1,0 0 1,1 1 0,-1-1 0,0 0-1,-1 0 1,1 0 0,-1 1 0,1-1-1,-1 4 1,1 9 29,-1 1 1,0-1-1,-1 0 0,-4 19 1,-1-6 37,-2 34 61,10-52-711,4-18-844,3-20-2087,-9 8-26</inkml:trace>
  <inkml:trace contextRef="#ctx0" brushRef="#br0" timeOffset="3870.1">587 1209 4882,'1'1'1025,"2"-1"-481,15-3 0,-3 2-240,6-3-160,10-1-128,2 1-16,-3 1-176,3 1-1232,0-1-913</inkml:trace>
  <inkml:trace contextRef="#ctx0" brushRef="#br0" timeOffset="4231.14">1021 1107 4754,'-2'0'137,"0"1"0,1-1 0,-1 1-1,0 0 1,0-1 0,0 1 0,1 0 0,-1 0-1,0 0 1,1 0 0,-1 0 0,1 1 0,-1-1-1,1 0 1,0 1 0,0-1 0,-1 1 0,1-1 0,0 1-1,0 0 1,0 0 0,1-1 0,-1 1 0,0 0-1,1 0 1,-1 2 0,-1 3-101,0 0-1,0 0 1,1-1-1,0 1 1,1 0 0,0 8-1,0-9-16,1 0-1,0 0 0,0 0 1,1-1-1,0 1 1,0 0-1,0-1 0,0 0 1,1 1-1,0-1 1,0 0-1,1 0 0,-1-1 1,1 1-1,0-1 0,0 1 1,1-1-1,-1-1 1,1 1-1,0-1 0,0 1 1,0-1-1,0-1 0,8 4 1,-8-4-5,0-1 0,0 1 1,0-1-1,0 0 0,0-1 0,0 1 0,1-1 1,-1 0-1,0 0 0,0-1 0,0 1 1,0-1-1,0 0 0,0-1 0,0 1 1,0-1-1,0 0 0,-1 0 0,1-1 1,-1 1-1,1-1 0,-1 0 0,0 0 1,0 0-1,0-1 0,0 1 0,-1-1 0,4-5 1,-3 3-2,0 0 1,-1-1 0,0 0 0,0 1-1,0-1 1,-1 0 0,0 0 0,0 0-1,-1 0 1,0-1 0,0 1 0,-1 0-1,0-1 1,0 1 0,0 0 0,-1-1-1,-3-9 1,3 11-5,0 1-1,0 0 1,-1 0-1,0 0 1,0 0-1,0 0 0,-1 0 1,0 0-1,0 1 1,0-1-1,0 1 1,-1 0-1,1 0 1,-1 0-1,0 1 1,-1-1-1,1 1 1,0 0-1,-1 0 1,0 0-1,0 1 1,0 0-1,-10-4 1,9 6-60,0-1 0,0 1 1,0 0-1,0 0 1,0 1-1,0 0 0,0 0 1,0 0-1,0 1 0,1 0 1,-1 0-1,0 0 1,1 1-1,0 0 0,-1 0 1,1 0-1,-6 6 1,1-2-151,0 2 0,1-1 0,0 1 0,1 0 0,0 1 0,0 0 0,-9 15 0,7-5-1490</inkml:trace>
  <inkml:trace contextRef="#ctx0" brushRef="#br0" timeOffset="5173.3">4626 965 3009,'-3'3'219,"0"-1"-1,1 0 1,-1 1-1,0 0 1,1-1-1,0 1 1,0 0-1,0 0 1,0 0-1,0 1 1,0-1-1,1 0 1,0 1 0,0-1-1,0 1 1,0-1-1,0 1 1,1 0-1,-1 5 1,0 0-158,1 0 1,0 1 0,0-1-1,1 0 1,0 1 0,4 13 0,-4-19-54,1 1 0,-1 0 0,1-1 0,0 1 0,1-1 1,-1 0-1,1 0 0,0 1 0,0-2 0,0 1 1,0 0-1,1-1 0,0 1 0,-1-1 0,1 0 0,0-1 1,1 1-1,-1 0 0,0-1 0,1 0 0,-1 0 1,1-1-1,0 1 0,-1-1 0,1 0 0,0 0 0,0 0 1,0-1-1,0 0 0,0 0 0,0 0 0,0-1 1,0 1-1,-1-1 0,1 0 0,0-1 0,0 1 0,-1-1 1,1 0-1,-1 0 0,1 0 0,-1-1 0,0 1 1,8-7-1,-10 6-3,1 0 1,-1 1 0,0-1-1,0 0 1,0 0-1,0 0 1,0 0 0,-1-1-1,1 1 1,-1 0-1,0-1 1,0 1 0,0-1-1,-1 0 1,1 1 0,-1-1-1,0 1 1,0-1-1,0 0 1,0 1 0,-1-1-1,1 1 1,-2-4-1,1-2 17,-1 1-1,-1 0 0,1 0 0,-1 1 0,-1-1 1,1 0-1,-1 1 0,-9-13 0,9 16-27,1 1 0,0-1 0,-1 0 1,0 1-1,0 0 0,0 0 0,0 0 0,-1 1 0,1-1 0,-1 1 0,0 0 0,1 0 0,-1 1 0,0-1 0,0 1 1,0 0-1,0 0 0,0 1 0,0 0 0,0 0 0,0 0 0,0 0 0,0 1 0,0 0 0,0 0 0,0 0 0,0 0 1,0 1-1,0 0 0,1 0 0,-1 0 0,1 1 0,-1 0 0,1-1 0,0 1 0,0 1 0,0-1 0,1 1 1,-1-1-1,1 1 0,0 0 0,0 0 0,0 1 0,0-1 0,-1 6 0,-18 43-2678,17-24-832</inkml:trace>
  <inkml:trace contextRef="#ctx0" brushRef="#br0" timeOffset="5552.33">4819 1240 6275,'-1'0'464,"1"-1"-320,0 2 32,1-2-176,1 1-752,7 0-1201</inkml:trace>
  <inkml:trace contextRef="#ctx0" brushRef="#br0" timeOffset="5964.38">4943 1071 3874,'-1'-1'120,"0"0"1,1 0-1,-1 0 0,1 0 1,-1 0-1,0 0 0,1 0 1,0 0-1,-1 0 1,1 0-1,0 0 0,-1 0 1,1 0-1,0 0 1,0 0-1,0 0 0,0 0 1,0 0-1,0 0 1,0 0-1,0 0 0,1 0 1,-1 0-1,0 0 1,1 0-1,0-2 0,0 2-62,0-1-1,1 1 0,-1-1 1,1 1-1,-1 0 1,1 0-1,-1 0 0,1 0 1,0 0-1,-1 0 1,1 1-1,0-1 0,3 0 1,2-1-69,-1 1 1,1 0-1,0 0 1,-1 0-1,1 1 1,0 0-1,12 2 1,-16-1 11,-1 0 1,1 0-1,0-1 1,-1 2-1,1-1 1,0 0 0,-1 0-1,0 1 1,1 0-1,-1-1 1,0 1-1,0 0 1,0 0 0,0 0-1,0 0 1,0 1-1,0-1 1,-1 0-1,1 1 1,-1-1-1,0 1 1,1 3 0,-1-4-1,-1 0 0,1 0 0,-1 1-1,0-1 1,0 0 0,0 0 0,0 0 0,-1 0 0,1 1 0,0-1 0,-1 0 0,0 0 0,1 0 0,-1 0 0,0 0 0,0 0 0,0 0 0,0 0 0,-1-1 0,1 1 0,0 0 0,-1-1 0,1 1 0,-1-1 0,0 1 0,1-1 0,-1 0 0,-4 3 0,-20 9 163,15-12-40,10-2-122,1 1 0,0 0 1,0 0-1,0-1 0,0 1 0,0 0 1,-1 0-1,1-1 0,0 1 1,0 0-1,0-1 0,0 1 0,0 0 1,0-1-1,0 1 0,0 0 0,0-1 1,0 1-1,0 0 0,0-1 1,0 1-1,0 0 0,1 0 0,-1-1 1,0 1-1,0 0 0,0-1 0,0 1 1,0 0-1,1 0 0,-1-1 1,0 1-1,1 0 0,-1-2 2,1 1 0,0-1-1,0 1 1,0-1 0,0 1 0,0 0-1,0-1 1,1 1 0,-1 0 0,0 0-1,0 0 1,1 0 0,-1 0 0,1 0-1,-1 1 1,1-1 0,-1 0 0,1 1 0,0-1-1,-1 1 1,1-1 0,0 1 0,-1 0-1,1 0 1,2 0 0,-1 0-3,1 1 0,-1 0 0,1 0 0,-1 0-1,0 0 1,1 0 0,-1 1 0,0-1 0,0 1 0,0 0 0,5 4 0,-3-2 2,-1-1 0,0 1 0,0 0 0,0 0 0,0 1 0,0-1 0,-1 1 0,0 0 0,0 0 0,0 0 0,-1 0 0,1 1 0,-1-1 0,-1 0 0,3 10 1,-4-12 12,-1 0 1,1 0 0,-1 1 0,0-1 0,0 0-1,0 0 1,-1 0 0,1 0 0,-1 0 0,1 0-1,-1 0 1,0 0 0,0-1 0,0 1 0,0-1 0,-1 1-1,1-1 1,-1 0 0,1 0 0,-1 0 0,0 0-1,0-1 1,0 1 0,0-1 0,0 0 0,0 1-1,-4 0 1,4-1 15,-1 0-1,1 0 0,-1 0 0,0-1 0,1 1 1,-1-1-1,0 0 0,1 0 0,-1 0 0,0 0 1,1-1-1,-1 0 0,1 1 0,-1-1 1,1 0-1,-1-1 0,1 1 0,-1-1 0,1 1 1,0-1-1,0 0 0,0 0 0,0-1 1,-4-3-1,6 5-86,0 0 0,1 0 0,-1 1 1,0-1-1,1 0 0,-1 0 0,1 0 0,-1 0 1,1 0-1,0 0 0,-1 0 0,1 0 0,0 0 1,0-1-1,-1 1 0,1 0 0,0 0 0,0 0 1,0 0-1,1 0 0,-1 0 0,0 0 0,0 0 1,1 0-1,-1 0 0,0 0 0,1 0 0,-1 0 1,1 0-1,-1 0 0,1 0 0,-1 0 0,1 0 1,0 0-1,0 1 0,-1-1 0,1 0 0,0 0 1,0 1-1,0-1 0,0 1 0,0-1 0,0 1 1,0-1-1,0 1 0,0-1 0,0 1 0,0 0 1,1-1-1,16 0-2085</inkml:trace>
  <inkml:trace contextRef="#ctx0" brushRef="#br0" timeOffset="6434.1">5374 1114 4722,'-2'0'175,"-1"0"0,1 0 0,-1 1 1,1-1-1,-1 1 0,1-1 0,-1 1 0,1 0 0,-1 0 0,1 0 0,0 0 0,0 1 1,0-1-1,-1 1 0,1-1 0,0 1 0,1 0 0,-1-1 0,-3 5 0,2-2-81,1 1-1,-1-1 0,1 0 0,0 1 1,0 0-1,1-1 0,-1 1 0,1 0 1,0 0-1,0 5 0,0-4-75,0-1-1,1 0 0,0 1 1,0-1-1,0 0 1,1 1-1,-1-1 0,1 0 1,1 1-1,-1-1 0,1 0 1,0 0-1,0 0 0,0 0 1,1-1-1,0 1 1,0-1-1,0 1 0,0-1 1,5 4-1,-4-5-1,0-1-1,0 1 1,0-1-1,1 0 0,-1-1 1,1 1-1,-1-1 1,1 0-1,-1 0 1,1 0-1,0-1 1,-1 1-1,1-1 1,0-1-1,8 0 1,-6 0-2,0-1 1,0 0-1,1 0 1,-2-1 0,1 0-1,0 0 1,0 0-1,-1-1 1,11-8-1,-11 7-1,-1 0 1,0 0-1,1 0 0,-2 0 0,1-1 0,-1 0 0,0 0 1,0 0-1,6-13 0,-8 14-1,-1 1 0,0 0 0,1-1 0,-1 1 0,-1-1 1,1 0-1,-1 1 0,0-1 0,0 1 0,0-1 0,0 0 0,-1 1 1,0-1-1,0 1 0,0-1 0,-2-4 0,0 3 13,-1 0-1,1 0 0,-1 0 1,0 1-1,0-1 1,-1 1-1,0 0 1,0 0-1,0 1 1,0-1-1,-1 1 1,0 0-1,0 1 1,0-1-1,0 1 1,0 0-1,-1 1 1,-10-3-1,12 3-104,-1 1 0,1 0 0,-1 0 0,0 0 0,1 1 0,-1 0 0,1 0 0,-1 0 0,0 1 0,1 0 1,-1 0-1,1 1 0,0-1 0,-1 1 0,1 0 0,0 0 0,0 1 0,0 0 0,0 0 0,1 0 0,-1 0 0,1 1 0,-8 7 0,2 4-1841,3 2-1656</inkml:trace>
  <inkml:trace contextRef="#ctx0" brushRef="#br0" timeOffset="6802.14">5659 1271 7908,'3'0'1808,"-3"-5"-1007,5 5-401,-5-2-368,5 3-64,-8-1-352,7 0-961,-2 3-976,-2 2-2305</inkml:trace>
  <inkml:trace contextRef="#ctx0" brushRef="#br0" timeOffset="7343.62">2268 2679 6755,'0'1'384,"6"2"-320,-8-9 128,4 5 97,0 1-273,2 4-16,1-1-161,-2 3-431,2 5-1553</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45:00.046"/>
    </inkml:context>
    <inkml:brush xml:id="br0">
      <inkml:brushProperty name="width" value="0.05" units="cm"/>
      <inkml:brushProperty name="height" value="0.05" units="cm"/>
      <inkml:brushProperty name="color" value="#0000FF"/>
    </inkml:brush>
  </inkml:definitions>
  <inkml:trace contextRef="#ctx0" brushRef="#br0">1 1 4226,'0'14'304,"0"6"-208,0-1 176,0 5-96,0 5 80,3 5-160,3-2-47,2 2-49,-2-3-17,1-2-95,1-7-592,1-3-961</inkml:trace>
  <inkml:trace contextRef="#ctx0" brushRef="#br0" timeOffset="404.03">196 59 4306,'0'1'240,"3"17"192,-1-2 129,-4 8-321,0 6-96,1 0 112,-1 2-256,4 3 0,3-1-16,-1-11-48,4 3-368,-3-9-321,3-10-607</inkml:trace>
  <inkml:trace contextRef="#ctx0" brushRef="#br0" timeOffset="751.93">446 59 3650,'7'8'496,"-1"2"112,7 3 0,-7 5-271,11 2 79,-9 3-304,5-1 80,-4 8-160,-3-3 64,-1 3-96,1-5-16,9-9-80,-8 6-384,8-15-97,2 0-463,3-12-1233</inkml:trace>
  <inkml:trace contextRef="#ctx0" brushRef="#br0" timeOffset="752.93">888 134 2961,'7'17'593,"-4"2"63,2 5-320,-4 8-144,5-5-160,-4 8 64,-2-7-80,0-7 0,0 2-16,3-7-224,7-5-560,4-5-1441</inkml:trace>
  <inkml:trace contextRef="#ctx0" brushRef="#br0" timeOffset="1163.87">1263 109 3778,'-2'5'672,"5"2"-208,4 6 32,-7 4-127,0 4-225,4-1 128,-1 4-256,1 3 48,0 0-64,3-6-80,0-2-192,0-2-305,4-6-543,-2-12-1361</inkml:trace>
  <inkml:trace contextRef="#ctx0" brushRef="#br0" timeOffset="1511.84">1603 116 3185,'3'7'689,"-1"12"-257,0-5 128,-4 6-400,0-3 48,1 4-160,2-3 16,-4 4-64,13-10-160,-4 0-464,2-10-1105</inkml:trace>
  <inkml:trace contextRef="#ctx0" brushRef="#br0" timeOffset="1512.84">2033 132 4018,'0'1'1280,"-5"11"-767,2-1-33,0 4 0,9-5-448,-3 7 48,-1-4-80,6-3-16,3 3-544,-5-6-321,10-2-607,6-7 239</inkml:trace>
  <inkml:trace contextRef="#ctx0" brushRef="#br0" timeOffset="1889.97">2532 69 4690,'0'12'320,"1"1"48,1 3 129,1-5-449,-1 6 48,6-2-96,-2-6-32,0 1-497,4-6-271,2-1-1521</inkml:trace>
  <inkml:trace contextRef="#ctx0" brushRef="#br0" timeOffset="1890.97">3068 67 4946,'2'19'849,"7"-2"111,-3 1-208,-1 3-511,1-1 127,1-2-352,2-2 0,-3-5-16,1-4-80,2-4-401,2 0-655,10-6-1425</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44:04.574"/>
    </inkml:context>
    <inkml:brush xml:id="br0">
      <inkml:brushProperty name="width" value="0.1" units="cm"/>
      <inkml:brushProperty name="height" value="0.1" units="cm"/>
      <inkml:brushProperty name="color" value="#FF3300"/>
    </inkml:brush>
  </inkml:definitions>
  <inkml:trace contextRef="#ctx0" brushRef="#br0">250 317 4258,'-40'-2'282,"-70"6"-1,11 1 3024,162 18-1261,-36-17-1887,-1-2 1,1 0-1,0-2 0,0-1 0,39-3 1,138-26-105,-132 17 17,145-14-51,-16 3-9,283-36-25,-453 55 17,704-51 24,-326 28-39,130-12 19,-223 24 1,-71 5-33,406-21 21,167 0 18,-381 17 6,-153 13-11,-77 3-5,1215 18 80,-858-8 10,-311-4-28,223-3-72,-457-4 3,-14-1 137,-13-4 331,-7 1-254,12 2-184,-1 0 0,1-1 0,-1 1 0,1-1-1,0 0 1,-1 1 0,1-2 0,0 1-1,-1 0 1,1-1 0,-4-2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44:14.534"/>
    </inkml:context>
    <inkml:brush xml:id="br0">
      <inkml:brushProperty name="width" value="0.1" units="cm"/>
      <inkml:brushProperty name="height" value="0.1" units="cm"/>
      <inkml:brushProperty name="color" value="#FF3300"/>
    </inkml:brush>
  </inkml:definitions>
  <inkml:trace contextRef="#ctx0" brushRef="#br0">31 10 4786,'0'-1'102,"1"0"0,-1 1 1,0-1-1,0 1 0,0 0 0,1-1 0,-1 1 0,0-1 0,1 1 0,-1-1 0,0 1 1,1 0-1,-1-1 0,1 1 0,-1 0 0,1-1 0,-1 1 0,1 0 0,-1 0 1,1-1-1,-1 1 0,1 0 0,-1 0 0,1 0 0,-1 0 0,1 0 0,-1-1 1,1 1-1,-1 0 0,1 0 0,-1 1 0,1-1 0,0 0 0,29 2 155,-15 0 101,41 2-158,-45-3-162,-16-3 138,-20-2 85,12 4-284,-30 0 966,39 1-531,27 1-490,22 3 39,-42-5 18,-12-1 10,3 0 10,-118-5-4121</inkml:trace>
  <inkml:trace contextRef="#ctx0" brushRef="#br0" timeOffset="2694.53">778 70 4562,'-12'0'0,"5"-1"-1505,-1 0 305</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46:59.734"/>
    </inkml:context>
    <inkml:brush xml:id="br0">
      <inkml:brushProperty name="width" value="0.1" units="cm"/>
      <inkml:brushProperty name="height" value="0.1" units="cm"/>
      <inkml:brushProperty name="color" value="#FF3300"/>
    </inkml:brush>
  </inkml:definitions>
  <inkml:trace contextRef="#ctx0" brushRef="#br0">29 0 1681,'-13'5'80,"4"-1"-80,3-4 0,7 1-16</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45:49.599"/>
    </inkml:context>
    <inkml:brush xml:id="br0">
      <inkml:brushProperty name="width" value="0.1" units="cm"/>
      <inkml:brushProperty name="height" value="0.1" units="cm"/>
      <inkml:brushProperty name="color" value="#66CC00"/>
    </inkml:brush>
  </inkml:definitions>
  <inkml:trace contextRef="#ctx0" brushRef="#br0">4 12 4658,'-3'0'80,"3"-2"-112,4-1 32,-1 5-176,13-6-208,1 1-256,-2 1-753</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45:14.639"/>
    </inkml:context>
    <inkml:brush xml:id="br0">
      <inkml:brushProperty name="width" value="0.05" units="cm"/>
      <inkml:brushProperty name="height" value="0.05" units="cm"/>
      <inkml:brushProperty name="color" value="#0000FF"/>
    </inkml:brush>
  </inkml:definitions>
  <inkml:trace contextRef="#ctx0" brushRef="#br0">265 85 3185,'-4'0'772,"-1"1"-1,1-1 0,0 1 0,0 0 0,0 0 0,0 1 0,-6 2 0,-52 33-214,22-12 49,17-13-379,10-5-120,0 0 1,1 0-1,-16 12 0,18-15 435,29-1-289,-7 0-208,0 0 0,0-1 0,0-1 0,18 1 0,-21-2-35,0 0 1,0 0 0,-1 1-1,1 0 1,0 1-1,0 0 1,-1 1 0,1 0-1,-1 0 1,13 7 0,-27-23 394,1 6-416,0-1 1,1 1-1,1-1 0,-1 0 1,1 0-1,0 0 0,-3-17 1,7 16 12,0 0 0,0-1 1,0 1-1,1 0 0,1 0 1,0 0-1,5-11 0,-2-3-1,-5 16-3,-3 14 1,0-4 8,0 0 0,0 0 1,0 0-1,-1 0 0,1 0 1,-1-1-1,1 1 1,-1-1-1,0 0 0,0 0 1,0 0-1,-5 2 0,-5 5 18,-100 64 28,156-101-33,65-57 0,-93 72-11,-2 1 26,-36 20-25,-6 5 2,1 1 0,0 1 0,1 1 1,-38 30-1,57-40-26,18-16-12,20-19 47,11-4 24,-26 20-41,0 1-1,1 0 1,1 1 0,0 1-1,20-9 1,-73 59-31,-130 89 166,154-116-130,8-7 35,2-7 60,5-3-82,1 0-1,0 0 0,-1 1 0,2 0 0,-1-1 0,0 1 1,1 1-1,-1-1 0,7-2 0,0-2-32,100-65 21,-87 53-32,-20 16 21,-1-1 1,1 1-1,-1 0 1,1 1-1,0-1 1,0 1-1,9-4 1,-71 60-33,43-39 28,0 0 16,3-3-6,0 0 0,0 0 0,-1-1-1,0-1 1,-28 16 0,56-32-10,1 0 1,-1-1-1,0 0 0,24-17 0,-32 17 11,0 0 0,-1 0 0,1-1-1,-2 0 1,1 0 0,-1 0 0,0-1 0,-1 1 0,0-1-1,5-15 1,-16 43-15,2-1 0,-6 39 0,10-49 12,0 0 1,0 0-1,1 0 0,0 0 1,1 0-1,-1 0 1,2 0-1,-1 0 1,1 0-1,3 9 1,-4-21 8,5-35 22,-3 0 0,0-46 1,-7 60-21,1 21-8,2 19-109,1 149 186,-1-167-72,-1 0 0,0 0 0,-1 0 0,1 0 1,0 0-1,-1 1 0,1-1 0,-5-2 1,5 3-7,-3-2-6,1 0-1,-1 0 1,-1 1 0,1 0-1,-1 0 1,1 0-1,-1 0 1,0 1-1,0 0 1,0 0-1,0 1 1,-8-2 0,126 9-95,-92-3 77,-14 0 24,-11-2 62,2-2-65,1-1 0,-1 1 0,1 0 0,0-1-1,0 0 1,-1 0 0,1 1 0,0-1 0,1 0 0,-1-1 0,-3-3 0,-2-3 18,3 5-23,0-1-1,0 0 1,0 0 0,1 0 0,0 0 0,0-1 0,0 1 0,1-1 0,0 0 0,0 0-1,1 0 1,-1 0 0,1 0 0,0 0 0,1 0 0,-1 0 0,2-9 0,11 69-67,3 106 100,-14-150 0,-2-10 31,-7-11-6,-49-44-59,39 39 6,20 18-10,1 1 0,0-1 0,-1 0 1,1 0-1,0-1 0,0 1 0,0 0 1,0-1-1,0 0 0,0 1 0,0-1 1,1-1-1,-1 1 0,0 0 0,0-1 1,1 0-1,-1 1 0,1-1 0,-1-1 1,7 0-1,-5 0 10,0 0-1,0 0 1,1 0-1,-1-1 1,9-4 0,-13 6 0,0-1 1,0 0 0,0 0 0,0 1 0,0-1-1,0 0 1,0 0 0,0 0 0,0 0-1,-1 0 1,1 0 0,0 0 0,-1 0 0,1-1-1,-1 1 1,1 0 0,-1 0 0,1 0 0,-1-1-1,0 1 1,0 0 0,0 0 0,0-1 0,0 1-1,0 0 1,0-1 0,0 1 0,-1-2 0,0-11 8,-6-23-11,7 35 2,-1 0 0,1 1 0,-1-1 0,1 0 0,-1 1 0,0-1 0,0 1-1,0-1 1,0 1 0,0-1 0,0 1 0,0 0 0,0 0 0,-1-1-1,1 1 1,0 0 0,-3-1 0,0 14-52,-1-1 0,-11 21 1,11-25 60,-1-1 0,1 0 0,-1 0 0,-13 10 0,16-14-8,1 0 1,-1 0-1,1-1 1,-1 1-1,0-1 1,0 0-1,0 0 1,0 0-1,1 0 1,-1 0-1,-1 0 1,1-1-1,0 0 1,0 1-1,0-1 1,-6-1-1,1-2-405,10 0-550,16-1-1079,-9 9-1419,-6 0-7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37:59.420"/>
    </inkml:context>
    <inkml:brush xml:id="br0">
      <inkml:brushProperty name="width" value="0.1" units="cm"/>
      <inkml:brushProperty name="height" value="0.1" units="cm"/>
      <inkml:brushProperty name="color" value="#E71224"/>
    </inkml:brush>
  </inkml:definitions>
  <inkml:trace contextRef="#ctx0" brushRef="#br0">4 1 2913,'-4'3'5142,"4"-2"-5068,4 17 1260,-3-15-1333,0 0-1,0 0 1,0 1 0,1-1-1,-1 0 1,1 0 0,0 0-1,0-1 1,0 1 0,0 0-1,4 3 1,0-3 7,0 0 0,0 0 0,0-1 0,0 0 0,0 0 0,0-1 0,0 1 1,1-1-1,-1-1 0,0 1 0,12-1 0,10-2 50,37-7-1,-46 6-50,25-5 2,-21 4 13,39-4 1,-54 8-21,0 0-1,0 1 1,0 0 0,-1 0-1,1 0 1,0 1 0,0 0-1,12 6 1,-18-7-2,-1 0 0,1 1-1,0-1 1,0 1 0,-1-1 0,1 1-1,-1 0 1,0 0 0,1-1 0,-1 1 0,0 0-1,0 0 1,0 0 0,-1 1 0,1-1-1,0 0 1,-1 0 0,1 0 0,-1 0-1,0 1 1,0-1 0,1 0 0,-2 0 0,1 1-1,-1 3 1,1-1 17,1-6-9,-1 1 0,0-1 0,1 0 0,-1 1 0,1-1 0,-1 1 1,1-1-1,-1 0 0,1 1 0,-1-1 0,1 1 0,-1-1 0,1 1 0,0 0 0,-1-1 1,1 1-1,0-1 0,-1 1 0,1 0 0,0 0 0,1-1 0,31-7 60,39-3-4,-72 11-62,25-2 3,1 0 0,-1 2 0,1 1 0,-1 1 0,0 1 0,0 1 0,35 10 0,-23-3 16,76 10 1,-94-23 2,4 2 106,-16 1-75,0 0-1,0 0 0,-1-1 0,12 0 0,16 1-42,-31 0 5,-1 0-1,1-1 0,-1 1 1,1-1-1,-1 0 1,1 0-1,-1 0 1,1 0-1,-1 0 0,1-1 1,-1 1-1,4-2 1,-6 2-17,0 0 0,0 0 0,0 0 0,0 0 0,0 0 0,0 0 0,0 0 0,0 0 0,0 0 1,-1 0-1,1 0 0,0-1 0,0 1 0,0 0 0,0 0 0,0 0 0,0 0 0,0 0 0,0 0 1,0 0-1,0 0 0,0 0 0,0 0 0,0 0 0,0 0 0,0 0 0,-1 0 0,1 0 0,0 0 1,0 0-1,0 0 0,0 0 0,0 0 0,0 0 0,0 0 0,0 0 0,0 0 0,0 0 0,0 0 0,0 0 1,0 0-1,-1 0 0,1 0 0,0 0 0,0 0 0,0 0 0,0 0 0,0 0 0,0 1 0,0-1 1,0 0-1,0 0 0,0 0 0,0 0 0,0 0 0,0 0 0,0 0 0,0 0 0,0 0 0,0 0 1,0 0-1,0 0 0,0 0 0,0 1 0,0-11-1171,0 9 1061,0-1-1,0 1 1,1 0-1,-1 0 0,0 0 1,1 0-1,-1 0 0,1 0 1,-1 0-1,1 0 1,-1 0-1,1 0 0,0 0 1,0 0-1,-1 1 1,1-1-1,0 0 0,0 0 1,0 1-1,0-1 0,0 0 1,1 0-1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44:05.537"/>
    </inkml:context>
    <inkml:brush xml:id="br0">
      <inkml:brushProperty name="width" value="0.1" units="cm"/>
      <inkml:brushProperty name="height" value="0.1" units="cm"/>
      <inkml:brushProperty name="color" value="#FF3300"/>
    </inkml:brush>
  </inkml:definitions>
  <inkml:trace contextRef="#ctx0" brushRef="#br0">369 296 6771,'-4'4'243,"1"1"1,-1-1-1,1 1 0,0 0 1,0 0-1,1 0 0,-1 0 1,1 0-1,0 1 0,0-1 1,-1 8-1,-8 68 371,9-62-309,-15 86 308,9-63-485,-5 85 1,14-112-114,0-17-34,0-27 74,-6-49-16,3-1 0,3 1 1,16-108-1,-15 176 53,-4 13 132,-2 18-22,-43 314 224,46-330-447,0 0-1,1 0 0,-1 0 1,1-1-1,0 1 0,0 0 1,0 0-1,1 0 0,-1 0 0,1-1 1,0 1-1,1 0 0,-1-1 1,3 6-1,-3-10-16,-1 0 0,0 0 0,0 0 0,0 1 0,0-1 0,0 0 1,0 0-1,0 0 0,1 0 0,-1 0 0,0 0 0,0 0 0,0 0 0,0 0 0,0 0 0,1 0 0,-1 0 0,0 0 1,0 0-1,0 0 0,0 0 0,0 0 0,0 0 0,1 0 0,-1 0 0,0 0 0,0-1 0,0 1 0,0 0 0,0 0 1,0 0-1,0 0 0,1 0 0,-1 0 0,0 0 0,0 0 0,0 0 0,0-1 0,0 1 0,0 0 0,0 0 0,0 0 1,0 0-1,0 0 0,0 0 0,0-1 0,0 1 0,0 0 0,0 0 0,0 0 0,0 0 0,0 0 0,0 0 0,0-1 1,0 1-1,0 0 0,0 0 0,0 0 0,0 0 0,0 0 0,0-1 0,3-14-2484,-3 12 2297,3-21-2918</inkml:trace>
  <inkml:trace contextRef="#ctx0" brushRef="#br0" timeOffset="347.76">50 283 6051,'-4'-1'378,"-21"-1"552,24 2-821,0 0 1,0 0-1,0 0 0,0 0 0,0 0 0,0 0 0,0 1 0,0-1 0,0 0 0,0 1 0,0-1 0,0 0 0,0 1 0,1-1 0,-1 1 0,0-1 1,0 1-1,0 0 0,1-1 0,-2 2 0,3 0-3,0 0 1,0 0 0,1-1 0,-1 1-1,1 0 1,-1-1 0,1 1-1,0-1 1,0 0 0,-1 0 0,4 2-1,4 1-27,0-1 0,0 0 0,0 0 0,0-1-1,0 0 1,1-1 0,-1 0 0,10 0 0,80-6 64,-56 1-102,232-18 4,-258 22 24,-13 2-568,-23 9-1372,-5 2 347,2 3-757</inkml:trace>
  <inkml:trace contextRef="#ctx0" brushRef="#br0" timeOffset="1377.24">439 689 5539,'24'-11'599,"-1"0"1,-1-2 0,26-18 0,-16 10-358,-24 16-125,0-1 0,0 0 0,0-1 0,-1 0 0,0 0 0,0-1 0,0 0 0,6-11 0,-11 16-67,-1 1 0,1-1 0,-1 1 0,0-1 0,1 1 0,-1-1 0,0 0 0,-1 0 0,1 0 0,0 0 0,-1 0 0,0 1 0,0-1 0,1 0 0,-2 0 0,1 0 0,0 0 0,-1 0 0,1 0 0,-1 0 0,0 0-1,0 1 1,0-1 0,0 0 0,0 1 0,-1-1 0,1 0 0,-1 1 0,0 0 0,0-1 0,0 1 0,-2-2 0,1 2-10,0 0 0,0 0 0,0 0 0,0 1 0,0 0 0,0-1 0,-1 1 0,1 0 0,0 1 0,-1-1-1,1 1 1,0-1 0,-1 1 0,1 0 0,-1 0 0,1 0 0,0 1 0,-1-1 0,1 1 0,0 0 0,-1 0 0,1 0-1,0 0 1,0 1 0,0-1 0,0 1 0,-4 2 0,-5 4-22,1-1 0,-1 1-1,2 1 1,-1 0 0,-12 14 0,15-14-8,1 0 0,0 1 0,0 0 0,1 0 0,0 1 0,1 0 0,0 0 0,1 0 0,0 0 0,1 1 0,0-1 0,-2 22 0,4-27-15,1 1 0,0-1 0,0 0 1,1 0-1,-1 1 0,2-1 0,-1 0 0,0 0 0,1 0 0,0 0 0,1-1 0,-1 1 0,1 0 0,0-1 0,1 0 0,-1 1 0,1-2 1,0 1-1,0 0 0,1-1 0,-1 1 0,1-1 0,0-1 0,0 1 0,1-1 0,6 4 0,-8-5-103,0 0-1,1 0 0,-1 0 1,1-1-1,-1 1 0,1-1 1,0 0-1,0-1 1,-1 1-1,1-1 0,0 0 1,0 0-1,0-1 0,0 1 1,-1-1-1,1 0 1,0 0-1,-1-1 0,1 1 1,-1-1-1,1 0 0,-1 0 1,0-1-1,0 1 1,6-5-1,-5 3-124,0-1 1,0 0 0,0 0-1,-1-1 1,0 1-1,0-1 1,0 0-1,-1 0 1,1 0-1,-2-1 1,1 1-1,-1-1 1,0 1 0,0-1-1,0 0 1,-1 0-1,0-7 1,-2-29 226,0 34 363,0 1 0,1 0 0,0-1 0,0 1-1,1 0 1,0 0 0,4-16 0,-4 24-268,1 0 0,-1 0 0,0 0 0,0 0 0,0 1 0,0-1 0,1 0 0,-1 0 0,0 1 0,0-1 0,0 1 0,0-1 0,0 1 0,0 0 0,0-1 0,0 1 0,0 0 0,0 0 0,0 0 0,24 19 39,-18-13-111,-1 0 1,0 1-1,0-1 1,-1 1 0,0 0-1,0 0 1,4 12-1,-7-14-16,-1 1 0,1-1 0,-1 1 0,0-1 0,-1 1 0,0 0 0,0-1 0,0 1 0,-1-1 0,0 1 0,-2 10 0,-13 19 78,14-33-49,0-56 1101,4 44-1087,1 1 0,-1-1 1,2 1-1,-1-1 0,1 1 0,0 0 0,1 1 0,0-1 1,0 1-1,0 0 0,1 0 0,0 0 0,8-6 0,-10 9-43,0 1-1,1-1 1,0 1-1,-1 0 1,1 0-1,0 0 1,1 1-1,-1-1 1,0 1 0,1 1-1,-1-1 1,1 1-1,-1 0 1,1 0-1,0 0 1,-1 1-1,1 0 1,0 0-1,0 1 1,-1-1-1,8 3 1,-9-2-5,-1 1 0,0-1 0,1 1 0,-1 0 1,0 0-1,0 0 0,-1 0 0,1 1 0,0-1 0,-1 1 1,1-1-1,-1 1 0,0 0 0,0 0 0,0 0 0,0 0 0,-1 1 1,1-1-1,-1 0 0,0 1 0,0-1 0,0 1 0,0-1 1,0 1-1,-1-1 0,0 7 0,1 8-77,-1 0 0,-1 0 0,-6 33 0,7-50 71,-18 86-603,22-109 542,5-18 80,-2 23-5,48-107 357,-46 107-230,1 1 1,0-1-1,1 2 1,25-29-1,-34 43-125,-1 0-1,0 0 1,0 0 0,1 0-1,-1 0 1,0 0 0,1 1-1,-1-1 1,1 0-1,-1 1 1,1-1 0,-1 1-1,1-1 1,0 1 0,-1 0-1,1 0 1,-1 0 0,1 0-1,0 0 1,-1 0 0,4 0-1,-1 1-4,-1 1 0,1-1-1,0 1 1,-1-1 0,0 1 0,1 0-1,-1 0 1,0 0 0,4 4 0,0 0-12,0 1 0,-1 0 0,0 0 0,0 1 1,0 0-1,8 15 0,-12-17-45,0 0 0,0 0 0,-1 1 0,1-1 0,-1 1 0,-1-1 0,1 1 0,-1-1 0,-1 1 0,1-1 1,-1 1-1,0-1 0,0 1 0,-4 9 0,2-4-1221,1-1 0,0 0 0,0 16 0</inkml:trace>
  <inkml:trace contextRef="#ctx0" brushRef="#br0" timeOffset="2026.32">1449 556 7123,'-13'-11'2195,"13"11"-2154,0 0 1,0 0-1,-1 0 1,1 0-1,0 0 0,0 0 1,-1 0-1,1 0 1,0 0-1,0 1 1,-1-1-1,1 0 1,0 0-1,0 0 1,0 0-1,-1 0 1,1 1-1,0-1 1,0 0-1,0 0 1,0 0-1,-1 1 1,1-1-1,0 0 1,0 0-1,0 1 1,0-1-1,0 0 1,0 0-1,0 1 1,0-1-1,0 0 1,0 1-1,-1 36 1044,2-16-1135,-15 158 256,-2 30-172,18-94-45,0-110-51,3-19 54,3-24 73,-3-13 184,1-53 0,-1-6 139,0 62-193,19-82 0,-18 109-137,1 1-1,0-1 0,1 1 1,1 0-1,1 1 1,17-24-1,-25 39-55,1 1 0,-1 0-1,1 0 1,-1 0 0,1 1 0,0-1 0,0 0-1,0 1 1,0 0 0,1 0 0,-1 0 0,1 0 0,-1 1-1,1-1 1,0 1 0,-1 0 0,1 0 0,7-1 0,-6 2-5,0 0 0,0 1 0,0-1 1,0 1-1,0 0 0,-1 0 1,1 1-1,0 0 0,0-1 0,-1 2 1,1-1-1,7 6 0,-3-2-14,0 1-1,-1 0 0,0 1 0,0-1 0,-1 2 1,0-1-1,0 1 0,-1 0 0,0 0 0,-1 1 0,0 0 1,6 17-1,-10-25 17,0 1 0,0 0 0,-1 0-1,1 0 1,-1 0 0,0 0 0,0 0 0,0 0 0,-1 0 0,1 0 0,-1 0 0,1 0-1,-1 0 1,0-1 0,0 1 0,0 0 0,0 0 0,-1-1 0,1 1 0,-1-1 0,0 1 0,0-1-1,0 0 1,0 1 0,0-1 0,0 0 0,0 0 0,-1-1 0,1 1 0,-3 1 0,-8 4 14,-1 0 0,1-1 0,-1-1 0,-25 7 0,24-8 7,-20 2 26,34-5-70,0-1 0,0 0 0,-1 0 1,1 0-1,0 1 0,0-1 0,0-1 0,-1 1 1,1 0-1,0 0 0,0 0 0,0-1 0,-1 1 1,1 0-1,0-1 0,0 1 0,0-1 0,0 0 1,0 1-1,-1-2 0,2 2-72,-1-1 0,1 1 0,0-1 0,0 1 0,0 0 0,0-1 0,0 1 0,0-1 0,1 1 0,-1-1 0,0 1 0,0-1 0,0 1 0,0 0 0,0-1 0,1 1 0,-1-1-1,0 1 1,0 0 0,1-1 0,-1 1 0,0 0 0,0-1 0,1 1 0,-1 0 0,0-1 0,1 1 0,-1 0 0,1 0 0,-1 0 0,0-1 0,1 1 0,-1 0 0,1 0 0,-1 0 74,14-8-3302</inkml:trace>
  <inkml:trace contextRef="#ctx0" brushRef="#br0" timeOffset="2403.42">1917 690 5442,'-5'-10'3874,"-3"3"-2641,0 3-609,0-2-240,7 2-336,6 4-96</inkml:trace>
  <inkml:trace contextRef="#ctx0" brushRef="#br0" timeOffset="2991.51">1914 1096 4082,'-3'0'188,"1"0"-1,-1-1 1,1 1 0,-1 0-1,1 1 1,-1-1 0,1 0 0,-1 1-1,1-1 1,0 1 0,-1 0-1,1 0 1,0 0 0,0 0 0,-1 0-1,1 1 1,0-1 0,0 0-1,0 1 1,-2 2 0,3-2-139,0-1 1,0 1-1,0 0 1,1 0-1,-1 0 1,1 0-1,-1-1 1,1 1-1,-1 0 1,1 0-1,0 0 1,0 0-1,0 0 1,0 0-1,0 0 1,1 0-1,-1 0 1,1 0-1,-1 0 1,1 0-1,-1 0 1,1 0-1,0-1 1,0 1-1,2 3 1,0 0-25,1 1 0,0-1-1,0 0 1,0 0 0,1 0 0,0-1 0,0 0 0,0 1 0,0-2-1,0 1 1,1-1 0,0 1 0,-1-2 0,1 1 0,1-1 0,-1 1-1,11 1 1,-13-3-8,0-1 1,0 1-1,0-1 0,0 0 0,0 0 0,0-1 0,0 1 1,-1-1-1,1 1 0,0-1 0,0 0 0,0-1 0,-1 1 0,1-1 1,-1 0-1,1 0 0,-1 0 0,1 0 0,-1 0 0,0-1 1,0 1-1,0-1 0,-1 0 0,1 0 0,-1 0 0,1 0 0,-1 0 1,0-1-1,0 1 0,1-5 0,-1 3 32,0 1 0,0-1 1,-1 0-1,1 0 0,-1 0 0,-1 0 0,1 0 1,-1 0-1,0 0 0,0 0 0,0-1 0,-1 1 1,1 0-1,-1 0 0,-1 0 0,1 0 0,-4-7 1,4 9-14,-1-1 1,0 1 0,0 0-1,0 0 1,-1-1 0,1 2 0,-1-1-1,0 0 1,0 0 0,0 1-1,0 0 1,0-1 0,0 1-1,0 0 1,-1 1 0,1-1-1,-1 1 1,0-1 0,1 1-1,-1 0 1,0 1 0,0-1 0,-6 0-1,3 1-9,0 0-1,0 0 1,0 1-1,-1 0 1,1 0-1,0 0 1,-10 5-1,15-5-41,-1 0-1,1 0 1,-1 0-1,1 0 1,0 0-1,-1 1 1,1-1-1,0 1 1,0 0-1,0 0 1,0 0-1,0 0 1,1 0-1,-1 0 1,1 0-1,-1 0 1,1 1-1,0-1 1,0 1-1,0-1 1,0 1-1,0-1 1,0 5-1,0-1-268,1 0 0,0 0 0,0 0 0,1-1 0,0 1 0,0 0 0,0 0 0,1 0 0,0-1 0,0 1 0,0-1 0,5 9 0,9 16-2237</inkml:trace>
  <inkml:trace contextRef="#ctx0" brushRef="#br0" timeOffset="3484.49">2469 1204 5619,'3'-19'1028,"0"5"-294,-1 0 0,-1 0-1,0 0 1,-1-16-1,0 26-612,0 0-1,-1 1 1,0-1-1,0 0 1,0 0-1,0 1 1,-1-1 0,1 0-1,-1 1 1,0-1-1,0 1 1,0 0-1,-1 0 1,1 0-1,-1 0 1,1 0-1,-1 0 1,0 1-1,-6-5 1,7 6-70,-1 0 1,0 0 0,1 0-1,-1 0 1,0 0-1,0 1 1,0-1-1,0 1 1,0 0 0,0-1-1,0 2 1,0-1-1,0 0 1,1 0-1,-1 1 1,-4 1 0,-46 17 169,50-17-193,-15 7 8,1 1 1,1 0 0,0 1-1,0 1 1,1 0 0,0 1-1,2 1 1,-1 1 0,2-1 0,-1 2-1,2 0 1,1 0 0,0 1-1,0 1 1,-9 26 0,17-38-36,0 0 0,0 0 1,1 0-1,0 0 0,0 0 1,0 0-1,1 0 1,-1 0-1,2 0 0,-1 0 1,1 0-1,0 1 0,0-1 1,0-1-1,1 1 1,0 0-1,0 0 0,1-1 1,0 1-1,0-1 1,7 10-1,-5-9-5,0 0 1,1-1-1,0 0 1,0 0-1,1 0 1,-1-1-1,1 0 1,0 0-1,0-1 1,0 0-1,1 0 1,-1-1-1,1 1 1,-1-2-1,1 1 1,11 0-1,7 0 16,1-1 0,51-4-1,-67 1-16,1 0 1,-1 0-1,0-1 0,0 0 0,0-1 0,0 0 0,-1-1 1,0 0-1,14-9 0,-6 9-4408,-7 8 1249</inkml:trace>
  <inkml:trace contextRef="#ctx0" brushRef="#br0" timeOffset="3832.63">2694 1501 10133,'-9'0'2881,"6"-4"-1857,4 3-815,2 1-97,-3-2-112,5 4-16,-7 2-112,7-7-289,0 7-287,1-1-657</inkml:trace>
  <inkml:trace contextRef="#ctx0" brushRef="#br0" timeOffset="7573.19">1781 293 3217,'-7'-2'32,"10"-1"-32,-6 5-272</inkml:trace>
  <inkml:trace contextRef="#ctx0" brushRef="#br0" timeOffset="10354.61">2149 18 4434,'-3'-18'3983,"5"29"-2542,1 5-1345,0 1 0,0 0-1,-2-1 1,0 1 0,-2 24 0,0-17 47,4 40 1,-12-276 328,-5 389 459,13-165-784,1-9-1440</inkml:trace>
  <inkml:trace contextRef="#ctx0" brushRef="#br0" timeOffset="10864.68">2059 107 4674,'-5'-1'3909,"19"8"-2793,25 8-810,-10-13-231,0-1 1,1-1 0,-1-2 0,44-7-1,-122 19-4354</inkml:trace>
  <inkml:trace contextRef="#ctx0" brushRef="#br0" timeOffset="11207.71">2389 157 7059,'-2'-4'977,"-1"-1"-81,-3-2-304,-1 3-480,7 1-96,3 3-32,-1-1-80,0 4-976</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47:05.717"/>
    </inkml:context>
    <inkml:brush xml:id="br0">
      <inkml:brushProperty name="width" value="0.1" units="cm"/>
      <inkml:brushProperty name="height" value="0.1" units="cm"/>
      <inkml:brushProperty name="color" value="#FF3300"/>
    </inkml:brush>
  </inkml:definitions>
  <inkml:trace contextRef="#ctx0" brushRef="#br0">0 18 4610,'4'0'2788,"-1"-2"-4146,3-5 256,0-1-314</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47:00.818"/>
    </inkml:context>
    <inkml:brush xml:id="br0">
      <inkml:brushProperty name="width" value="0.1" units="cm"/>
      <inkml:brushProperty name="height" value="0.1" units="cm"/>
      <inkml:brushProperty name="color" value="#FF3300"/>
    </inkml:brush>
  </inkml:definitions>
  <inkml:trace contextRef="#ctx0" brushRef="#br0">10 6 2449,'-8'5'208,"8"-10"-208,-1 10 0,2-10-256,4 0-336</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57:10.535"/>
    </inkml:context>
    <inkml:brush xml:id="br0">
      <inkml:brushProperty name="width" value="0.1" units="cm"/>
      <inkml:brushProperty name="height" value="0.1" units="cm"/>
      <inkml:brushProperty name="color" value="#FF3300"/>
    </inkml:brush>
  </inkml:definitions>
  <inkml:trace contextRef="#ctx0" brushRef="#br0">1038 150 3426,'-1'0'132,"-1"0"1,1 1 0,-1-1 0,1 0-1,-1 0 1,1 0 0,-1 0 0,0 0-1,1 0 1,-1 0 0,1 0 0,-1-1-1,1 1 1,-1-1 0,1 1 0,-1-1-1,-1 0 1,-26-13 1111,-101-55-716,111 58-445,-1 1-1,-1 1 1,1 1-1,-2 1 0,-30-6 1,38 10-53,0 2 0,0 0 1,0 0-1,1 1 0,-1 1 1,0 0-1,0 1 0,1 1 1,-27 8-1,15-2-12,1 2-1,1 0 1,0 2-1,1 0 1,0 2 0,-29 25-1,-106 117 244,144-143-191,-7 9 40,1 1 0,2 1 1,0 0-1,2 1 0,-13 29 0,17-29-74,1 1 0,2 0-1,0 0 1,2 0 0,1 1-1,2 0 1,-1 32 0,3-54-28,1-1 0,1 1 0,-1 0 0,1-1 0,0 1 0,0-1 0,1 1 0,-1-1 0,4 7 0,14 31 67,-10-27-65,-7-12-9,-1-1 0,1 1 0,0-1 0,-1 0 1,2 0-1,-1 0 0,0 0 0,1 0 0,-1-1 0,1 1 0,0-1 1,0 1-1,0-1 0,0 0 0,0 0 0,0 0 0,0-1 0,5 2 1,-4-1-1,0-1 1,1 1-1,-1-1 1,0-1-1,1 1 1,-1-1-1,1 1 1,-1-1 0,0 0-1,1-1 1,-1 1-1,1-1 1,-1 0-1,0 0 1,1 0-1,-1-1 1,0 1 0,0-1-1,0 0 1,0 0-1,0-1 1,-1 1-1,5-4 1,1-2 1,11-14-14,-20 21 10,1 0-1,-1 1 1,1-1 0,-1 0-1,0 0 1,0 0-1,1 0 1,-1 0 0,0 0-1,0 1 1,0-1-1,0 0 1,0 0 0,0 0-1,0 0 1,0 0 0,0 0-1,-1 0 1,1 0-1,0 0 1,0 1 0,-1-1-1,1 0 1,-1 0-1,1 0 1,-1 1 0,1-1-1,-2-1 1,-19-25-23,69 49-3,23 20 38,-57-32-21,-15-2 47,-26 6 123,20-11-117,0-1 0,0 1 0,1 1 1,-11 6-1,-7 11 160,18-11-99,23-45-8,-4 11-73,8-19-1,-18 38-48,-2 7 23,-1 16 38,-4 27 18,1-31-43,1-1 1,1 1 0,0 0-1,2 21 1,-8-176 122,6 136-818,0 11-922,1-4 1373,0-1-1,0 0 1,0 0 0,1 1-1,-1-1 1,0 0 0,1 1-1,-1-1 1,0 0 0,1 0-1,-1 0 1,1 0 0,1 3-1,3-2-1864</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56:55.376"/>
    </inkml:context>
    <inkml:brush xml:id="br0">
      <inkml:brushProperty name="width" value="0.1" units="cm"/>
      <inkml:brushProperty name="height" value="0.1" units="cm"/>
      <inkml:brushProperty name="color" value="#FF3300"/>
    </inkml:brush>
  </inkml:definitions>
  <inkml:trace contextRef="#ctx0" brushRef="#br0">16 353 2097,'5'-6'6868,"9"-10"-4972,24-31-2211,-25 28 353,-2-1 0,0-1 0,-1 0 0,-1-1 1,-1 1-1,-1-2 0,-1 1 0,-1-1 0,-1 0 0,2-43 0,-30 333 901,21-241-934,1-12 5,1 0 1,-2-1-1,0 1 0,0-1 1,-1 0-1,-9 19 0,12-31-6,0 0-1,0 1 0,1-1 0,-1 0 0,0-1 0,0 1 0,0 0 0,0 0 0,0 0 0,0-1 0,-1 1 0,1 0 0,0-1 0,0 1 0,0-1 0,-1 1 0,1-1 0,0 0 0,0 1 0,-1-1 0,1 0 1,0 0-1,-1 0 0,1 0 0,0 0 0,0 0 0,-1-1 0,1 1 0,0 0 0,-3-1 0,-44-19 158,30 11 109,15 6 4,10 2-179,5 2-85,148 4-864,-128-10-2467,-13-2 165</inkml:trace>
  <inkml:trace contextRef="#ctx0" brushRef="#br0" timeOffset="505.1">441 92 5475,'-3'2'241,"0"0"0,0 1 0,0-1 0,0 1 0,0 0 0,1 0 0,0 0 0,-1 1 0,1-1 0,0 0 0,1 1 1,-1 0-1,-1 3 0,1-2-26,-7 14 196,0 1-1,2 1 0,0 0 0,-8 41 1,14-51-350,0-1 0,0 0 0,1 1 0,0-1 1,1 1-1,0-1 0,0 0 0,1 0 0,1 1 1,0-1-1,0-1 0,8 17 0,-10-23-58,1-1 0,-1 1 0,1 0 0,0 0 0,0-1 0,0 0 0,1 1 0,-1-1 0,0 0 0,1 0 0,-1 0 0,1 0 0,0 0 0,0-1 0,0 1 0,-1-1 0,1 0 0,1 0 0,-1 0 0,0 0 0,0-1 0,0 1 0,0-1 0,1 1 0,-1-1 0,0 0 0,0-1 1,0 1-1,1 0 0,-1-1 0,0 0 0,0 0 0,0 0 0,0 0 0,5-3 0,0 1 3,0-1 0,-1-1 0,0 0 1,1 0-1,-2 0 0,1 0 0,-1-1 0,0-1 1,0 1-1,0-1 0,-1 1 0,6-10 1,-5 2-1,-1 1 0,0-1 1,-1 0-1,0 0 1,-1 0-1,-1-1 0,0 1 1,-1-1-1,-1 1 1,0-1-1,-1 1 0,0-1 1,-1 1-1,-1-1 1,0 1-1,-1 0 0,-1 0 1,0 1-1,-10-20 1,13 29-6,-1-1 0,1 1 0,-1 0 1,0 0-1,0 0 0,-1 1 0,1-1 1,-1 1-1,1-1 0,-1 1 1,-5-3-1,7 5-1,-1 0 0,1 0 0,0 1 0,0-1 0,0 1 0,-1-1 0,1 1 0,0 0 0,0 0 0,-1 0 0,1 0 0,0 0 0,0 0 0,-1 1 0,1-1 0,0 1 0,0-1 0,0 1 0,-1 0 0,1 0 0,0 0 0,0 0 1,0 0-1,1 1 0,-1-1 0,-2 2 0,-3 4-184,1-1 1,0 1 0,0 0-1,0 0 1,1 1 0,0-1 0,1 1-1,-1 1 1,2-1 0,-1 0-1,1 1 1,0 0 0,1-1 0,0 1-1,0 0 1,1 1 0,0-1-1,1 0 1,1 12 0,1 16-2010</inkml:trace>
  <inkml:trace contextRef="#ctx0" brushRef="#br0" timeOffset="1060.63">679 438 5138,'4'18'5514,"-3"-14"-4721,-1-24-545,0 18-413,0 1 0,0-1-1,1 0 1,-1 0 0,1 1 0,-1-1-1,1 0 1,0 1 0,0-1-1,0 0 1,0 1 0,0-1-1,0 1 1,0 0 0,0-1-1,0 1 1,1 0 0,-1-1 0,1 1-1,-1 0 1,1 0 0,-1 0-1,1 1 1,-1-1 0,4-1-1,10 0-2299</inkml:trace>
  <inkml:trace contextRef="#ctx0" brushRef="#br0" timeOffset="1480.44">1056 25 4034,'-9'-10'1752,"8"9"-1633,1 0-1,-1 0 1,0 0 0,1 0-1,-1 1 1,0-1-1,0 0 1,0 0 0,0 0-1,0 1 1,0-1-1,0 0 1,0 1 0,0-1-1,0 1 1,0-1 0,0 1-1,-1 0 1,1-1-1,0 1 1,0 0 0,0 0-1,0 0 1,-1 0-1,1 0 1,0 0 0,0 0-1,-1 0 1,1 0-1,0 1 1,0-1 0,0 0-1,0 1 1,0-1 0,-1 1-1,1-1 1,0 1-1,0 0 1,0 0 0,0-1-1,1 1 1,-1 0-1,-1 1 1,-6 5 9,1 0 1,0 1-1,0 0 0,1 0 1,0 1-1,0-1 0,1 1 1,-6 13-1,-29 81 293,36-90-367,0-5-43,2 1 0,-1-1 0,1 1-1,0 0 1,1 0 0,0 0 0,0 0 0,1 0-1,0 0 1,1 0 0,0 0 0,0 0 0,1 0-1,0 0 1,1 0 0,0-1 0,0 1 0,6 10 0,-7-17-12,0 1 0,-1 0 0,1-1 0,1 1 1,-1-1-1,0 1 0,1-1 0,-1 0 0,1 0 1,-1 0-1,1-1 0,0 1 0,0 0 1,0-1-1,0 0 0,0 0 0,0 0 0,0 0 1,0 0-1,1-1 0,-1 1 0,0-1 0,0 0 1,1 0-1,-1 0 0,0-1 0,6 0 0,-2-1 5,0 1-1,0-1 0,0-1 0,0 1 0,0-1 1,-1-1-1,0 1 0,1-1 0,-1 0 0,-1 0 0,8-7 1,-8 6 1,0-1 0,-1-1 1,0 1-1,0 0 1,0-1-1,-1 0 1,0 0-1,0 0 1,-1 0-1,1-1 1,-2 1-1,2-10 1,-2 14-2,-1 0 0,1 0 0,-1 1 0,0-1 0,0 0 0,0 0 0,0 1 0,-1-1 0,1 0 0,-1 0 0,1 1 0,-1-1 0,0 0 0,0 1 0,0-1 0,0 1 0,-1-1 0,1 1 0,-1 0 0,0 0 0,1-1 0,-1 1 0,0 0 0,0 1 0,0-1 0,0 0 0,-1 0 0,1 1 0,0 0 0,-1-1 1,1 1-1,-1 0 0,1 0 0,-1 0 0,-5-1 0,5 2-1,0 0-1,0 0 1,-1 1 0,1-1 0,0 1 0,0-1 0,0 1 0,0 0-1,0 0 1,0 0 0,0 1 0,0-1 0,-5 4 0,-31 27-22,34-28-22,0 1 1,1 0-1,0 0 0,0 0 0,0 1 1,1-1-1,0 1 0,-3 7 0,5-10-166,0 0-1,0 0 0,0 0 0,1 0 0,-1 0 0,1 0 0,0 0 0,0 0 0,0 0 0,0 0 1,1 1-1,-1-1 0,1 0 0,0 0 0,-1 0 0,1 0 0,1-1 0,2 6 0,5 7-1974</inkml:trace>
  <inkml:trace contextRef="#ctx0" brushRef="#br0" timeOffset="2082.38">1261 147 5923,'-6'2'2845,"5"-1"-2703,-1-1 1,1 1-1,-1-1 0,1 1 1,-1 0-1,1 0 1,0-1-1,-1 1 0,1 0 1,0 0-1,0 1 0,0-1 1,0 0-1,-2 2 1,-5 11 13,0 0 0,1 0 0,1 1-1,0-1 1,-7 32 0,11-38-99,1 1-1,-1-1 0,2 1 1,-1-1-1,1 1 0,1 0 0,-1-1 1,2 1-1,-1-1 0,1 0 1,0 1-1,6 13 0,-6-18-55,1-1 0,-1 1 0,1-1 0,-1 0 0,1 0 0,0 0-1,0 0 1,0 0 0,1-1 0,-1 1 0,1-1 0,-1 0 0,1 0 0,0-1 0,0 1 0,0-1-1,0 1 1,0-1 0,0 0 0,0-1 0,0 1 0,0-1 0,0 0 0,1 0 0,-1 0 0,0 0 0,4-2-1,4 1 4,-1-1 0,1 0 0,-1-1-1,0-1 1,0 1 0,0-2-1,-1 1 1,17-11 0,-20 11 2,-1-1 1,0 0 0,1-1-1,-2 1 1,1-1 0,-1 0-1,0 0 1,0-1 0,0 1 0,-1-1-1,4-9 1,-2 1 1,-1 0 0,-1-1 0,0 1 0,3-26 0,-6 32-1,0 0 0,-1 0 1,0 0-1,-1 0 0,0 0 1,0 1-1,-1-1 0,0 0 1,0 0-1,-1 1 0,0-1 0,-1 1 1,0 0-1,0 0 0,-1 1 1,0-1-1,0 1 0,-8-8 1,11 13 0,-1 1 1,0-1 0,1 1-1,-1 0 1,0 0 0,0 0-1,0 0 1,0 0 0,0 1-1,0 0 1,0-1 0,0 1-1,0 0 1,0 0 0,0 1-1,0-1 1,0 1 0,-5 1-1,-1 0-14,-1 1-1,0 1 0,1 0 0,-11 5 0,12-4-42,1-1 0,0 1 0,1 0-1,-1 1 1,1-1 0,0 1 0,0 0-1,-9 14 1,11-14-430,0 1 0,1-1 0,-1 1 0,2 0 0,-1 0 0,-2 11 0,1 10-2117</inkml:trace>
  <inkml:trace contextRef="#ctx0" brushRef="#br0" timeOffset="2512.4">1492 416 9124,'-4'-2'2193,"1"5"-1168,0-4 111,6-2-624,-3 4-271,0-2-209,3-1-64,1 2-1,0 0-95,3 2-192,8-4-432,-10 4-321,6-4-767</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55:08.193"/>
    </inkml:context>
    <inkml:brush xml:id="br0">
      <inkml:brushProperty name="width" value="0.05" units="cm"/>
      <inkml:brushProperty name="height" value="0.05" units="cm"/>
      <inkml:brushProperty name="color" value="#0000FF"/>
    </inkml:brush>
  </inkml:definitions>
  <inkml:trace contextRef="#ctx0" brushRef="#br0">15 0 3105,'-14'5'5542,"47"-1"-3661,-10 1-1431,44-6 107,-41-1-398,40 4 0,14 7 79,134-3-1,-168-8-172,-1-1 44,0 1-1,70 8 0,-67-2-49,0-2 0,54-5 1,-4 0 7,201-13 53,-120 16 51,58 7-51,-97-4 19,187-1 112,-294-1-259,337 11 192,-228-5-209,-78-3 55,65-3-1,71-9-53,70-17 126,-156 17 85,-92 5 33,-22 2-212,1 1-1,0 0 1,-1-1 0,1 1 0,0 0 0,0 0-1,-1 0 1,1-1 0,0 1 0,0 0 0,-1 0-1,1 0 1,0 0 0,0 1 0,-1-1 0,1 0-1,0 0 1,0 0 0,-1 1 0,2-1 0,-2 0-59,0 1 0,0-1 0,0 0 0,0 0 0,0 0 0,1 0 0,-1 1 1,0-1-1,0 0 0,0 0 0,0 0 0,0 1 0,0-1 0,0 0 0,0 0 0,0 0 0,0 1 1,0-1-1,0 0 0,0 0 0,0 0 0,-1 1 0,1-1 0,0 0 0,0 0 0,0 0 1,0 0-1,0 1 0,0-1 0,0 0 0,0 0 0,-1 0 0,1 0 0,0 0 0,0 1 1,0-1-1,0 0 0,-1 0 0,1 0 0,0 0 0,0 0 0,0 0 0,-4 4-2763,2 6-483</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54:40.936"/>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115 120 5298,'-21'5'976,"-1"0"0,-39 17-1,55-20-801,6-1-148,-1-1 1,1 0 0,0 0 0,-1 0 0,1 1 0,0-1 0,0 0-1,-1 1 1,1-1 0,0 0 0,0 1 0,-1-1 0,1 0 0,0 1-1,0-1 1,0 1 0,0-1 0,0 0 0,0 1 0,0-1 0,0 1 0,-1-1-1,1 0 1,1 1 0,-1-1 0,0 0 0,0 1 0,0-1 0,0 1-1,0-1 1,0 0 0,0 1 0,0-1 0,1 1 0,-1-1 0,0 0-1,0 1 1,0-1 0,1 0 0,-1 0 0,0 1 0,1-1 0,-1 0 0,0 0-1,1 1 1,-1-1 0,1 0 0,16 15 183,-9-11-96,1 0 1,0-1-1,-1 0 1,1 0-1,1-1 0,17 2 1,62 1 213,-59-5-249,1096-5 516,-373-16-482,-421 15 38,495 14-44,-789 0 109,-115-14-66,-727-50-198,387 17 34,-70 9 46,1 32-58,351 3 35,23-1 32,-126 19-1,176-12-30,-11 3 246,-148 8 1,269-6-129,16-9-21,104-2 0,71-16-24,-98 3-78,1765-13 5,-1849 21-18,176-4-62,133 3-238,-353 2 306,-10-1 2,-1 0 0,1 1 0,0-1 1,0 0-1,0-1 0,0 1 0,0 0 0,4-2 1,-31-15 167,3 9-168,0 0 1,-1 2 0,0 0 0,0 2-1,-1 0 1,-23-1 0,13 1-1,-150-13-3,-254 7 0,-181 43 0,565-29 4,-851 84 191,881-83-133,33-3-37,43-2-12,258-16 36,89-4-20,957-4-119,-1286 22 56,-6 2-10,1-4-1,85-14 1,-151 17 48,1 1 0,-1 0 0,0 0 0,0 0 0,0 0 0,1 0 0,-1 0 0,0 0 0,0 0 0,0 0-1,0-1 1,1 1 0,-1 0 0,0 0 0,0 0 0,0 0 0,0-1 0,0 1 0,0 0 0,1 0 0,-1 0 0,0-1 0,0 1 0,0 0 0,0 0 0,0 0 0,0-1 0,0 1 0,0 0 0,0 0 0,0-1 0,0 1 0,0 0 0,0 0 0,0 0 0,0-1 0,0 1 0,0 0 0,0 0 0,0 0 0,0-1 0,-1 1 0,1 0 0,0 0 0,0 0 0,0-1 0,0 1 0,0 0 0,-1 0-1,1 0 1,0 0 0,0 0 0,0-1 0,0 1 0,-1 0 0,1 0 0,0 0 0,0 0 0,0 0 0,-1 0 0,1 0 0,0 0 0,0 0 0,-1 0 0,-15-11 82,0 3-76,-1 0-1,0 1 0,0 1 0,-1 1 0,-35-6 1,-97-5-6,144 16 1,-462-5-19,5 35-238,332-20 118,123-9 112,-44 2-533,0 2 0,1 2 0,-68 19 0,115-25 310,-16 7-189,20-8 404,-1 1 0,1-1 0,0 0 0,-1 0 0,1 0-1,0 1 1,0-1 0,-1 0 0,1 0 0,0 1-1,0-1 1,-1 0 0,1 0 0,0 1 0,0-1 0,0 0-1,-1 1 1,1-1 0,0 0 0,0 1 0,0-1 0,0 0-1,0 1 1,0-1 0,0 0 0,0 1 0,0-1 0,0 0-1,0 1 1,0-1 0,0 0 0,0 1 0,0-1 0,0 0-1,0 1 1,0-1 0,0 0 0,0 1 0,1-1-1,-1 0 1,0 1 0,0-1 0,0 0 0,1 1 0,-1-1-1,0 0 1,0 0 0,1 1 0,23 19-2440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55:29.818"/>
    </inkml:context>
    <inkml:brush xml:id="br0">
      <inkml:brushProperty name="width" value="0.1" units="cm"/>
      <inkml:brushProperty name="height" value="0.1" units="cm"/>
      <inkml:brushProperty name="color" value="#66CC00"/>
    </inkml:brush>
  </inkml:definitions>
  <inkml:trace contextRef="#ctx0" brushRef="#br0">326 379 4962,'-4'0'3468,"3"0"-3407,1 12 1312,6 25-1559,-3-19 657,1 127 97,0-5-181,5-55-382,-11-113 582,-3 7-549,-9-43 14,-8-73 0,20 119-27,1-1 0,0 1 0,2-1 0,0 1-1,1 0 1,1-1 0,1 1 0,11-33 0,-10 69 205,0 0 0,4 35 1,-7 52-26,0 9 37,-1-102-625,1 1-1,0 0 0,1-1 0,1 0 1,-1 1-1,10 17 0,-8-24-1956</inkml:trace>
  <inkml:trace contextRef="#ctx0" brushRef="#br0" timeOffset="426.36">77 470 6467,'-10'-13'332,"1"0"0,0-1 1,1-1-1,0 1 0,2-1 0,-1 0 1,2-1-1,-6-22 0,10 31-233,0-1 1,0 0-1,1 0 0,-1 0 0,2 0 1,-1 0-1,1 0 0,0 0 1,1 0-1,0 1 0,0-1 0,1 1 1,0-1-1,0 1 0,1 0 0,0 0 1,0 0-1,0 1 0,8-9 1,1 2-44,1 0 1,0 0 0,1 2 0,1-1-1,-1 2 1,2 0 0,-1 1 0,2 1-1,-1 1 1,23-7 0,-7 4 22,1 2 1,0 1-1,0 1 1,59-1-1,-76 7-54,1 0 0,-1 1 0,0 1 0,0 1-1,0 0 1,-1 1 0,1 1 0,-1 1 0,0 0-1,19 11 1,-27-13-17,-1 1 1,0 0-1,0 0 0,0 1 0,-1-1 0,0 2 1,0-1-1,0 1 0,-1 0 0,0 0 1,0 0-1,-1 1 0,0-1 0,0 1 0,-1 0 1,0 0-1,0 1 0,-1-1 0,0 1 0,-1-1 1,2 16-1,-3-15-2,-1 0 0,1-1 0,-2 1 0,1-1 0,-1 1-1,0-1 1,-1 0 0,1 0 0,-2 0 0,1 0 0,-1 0 0,-1-1 0,1 0 0,-1 0 0,0 0 0,-1 0 0,0-1 0,0 0 0,0 0 0,-10 6-1,-2 2 0,-1-2 0,-1 0 0,0-1-1,0-1 1,-1-1 0,-33 10-1,49-18 0,1 1 0,-1-1 1,1 0-1,-1-1 0,1 1 0,-1-1 0,1 0 0,-1 0 0,0 0 0,1-1 0,-9-1 0,12 1-90,-1 1 1,0-1-1,1 0 0,-1 0 0,0 0 1,1 0-1,-1 0 0,1-1 0,-1 1 0,1 0 1,0-1-1,0 1 0,-1-1 0,1 1 1,0-1-1,0 0 0,0 1 0,1-1 1,-1 0-1,0 1 0,1-1 0,-1 0 0,1 0 1,0 0-1,-1 0 0,1 0 0,0 0 1,0-3-1</inkml:trace>
  <inkml:trace contextRef="#ctx0" brushRef="#br0" timeOffset="1149.59">783 789 2945,'-4'-11'5537,"5"10"-5285,4-18 948,11-15-1316,-9 22 264,0 0 1,-1 0 0,0 0-1,-1-1 1,0 0-1,-1 0 1,-1 0-1,0 0 1,-1-1 0,0 1-1,-1-1 1,0 1-1,-1-1 1,-1 1-1,-3-20 1,3 39-32,0 0-1,0 0 1,-1 0 0,0 0 0,-4 10 0,-7 23 198,6 4-286,-4 87 0,-1 18 12,11-140-39,-1 1-1,0-1 1,-1 0-1,1 0 0,-1 0 1,-1 0-1,0 0 1,-5 7-1,8-12 1,-1-1-1,0 0 1,0 1-1,0-1 1,0 0-1,0 0 1,-1 0-1,1-1 1,-1 1-1,1-1 1,-1 1-1,0-1 1,1 0-1,-1 0 1,0 0-1,0 0 1,0 0-1,0-1 1,0 1-1,0-1 1,0 0-1,0 0 1,0 0-1,0 0 0,0-1 1,-4 0-1,1-1 4,-1 0-1,0 0 1,1 0-1,-12-6 0,17 7 7,-1 0-1,1 0 1,-1 1-1,1-1 0,0 0 1,-1 0-1,1 0 1,0 0-1,0-1 1,0 1-1,-1 0 1,1 0-1,0-1 1,1 1-1,-1-1 0,0 1 1,0 0-1,1-1 1,-1 0-1,1 1 1,-1-1-1,1 1 1,-1-1-1,1 0 0,0-3 1,1 4 8,0 0 1,1-1-1,-1 1 0,1 0 1,-1 0-1,1 0 0,-1 0 1,1 0-1,0 0 0,-1 0 1,1 1-1,0-1 0,0 1 1,0-1-1,2 0 0,9-1 10,0 1-1,0 0 1,0 0-1,1 2 0,-1-1 1,0 2-1,0 0 1,0 0-1,17 6 0,36 6 11,-62-14-35,-1 1-1,0 0 0,0-1 1,0 1-1,0 1 0,0-1 1,5 3-1,-8-4-25,0 0 1,0 0-1,0 1 1,0-1-1,1 0 1,-1 0-1,0 0 0,0 0 1,1 0-1,-1 1 1,0-1-1,0 0 1,0 0-1,1 0 0,-1 0 1,0 0-1,0 0 1,1 0-1,-1 0 1,0 0-1,0 0 0,1 0 1,-1 0-1,0 0 1,0 0-1,1 0 1,-1 0-1,0 0 0,0 0 1,1 0-1,-1-1 1,0 1-1,0 0 1,1 0-1,-1 0 0,0 0 1,0 0-1,0-1 1,0 1-1,1 0 1,-1 0-1,0 0 0,0-1 1,0 1-1,0 0 1,0 0-1,1 0 1,-1-1-1,0 1 0,0 0 1,0 0-1,0-1 1,0 1-1,0 0 1,0 0-1,0-1 0,0 1 1,0-1-1,16-24-3134,0 6 600</inkml:trace>
  <inkml:trace contextRef="#ctx0" brushRef="#br0" timeOffset="1546.33">1125 545 7972,'30'1'4503,"44"-1"-4442,-34-4 10,1-2-1,51-16 0,-77 16-189,-19 2-1375,-24 3-2039,7 7 430</inkml:trace>
  <inkml:trace contextRef="#ctx0" brushRef="#br0" timeOffset="2123.61">1193 506 3314,'-12'-4'6955,"11"4"-6756,-9 15 1503,-3 26-1921,13-40 375,-10 37 46,-27 60 1,14-39-117,19-38-74,8-17 114,4-12 184,-2 0-275,0 2 0,1-1 0,0 0 0,0 1 0,0 1-1,1-1 1,0 1 0,0 0 0,0 1 0,0 0 0,1 0 0,0 1 0,-1 0 0,1 0 0,1 1 0,-1 0-1,0 1 1,0 0 0,1 1 0,-1-1 0,0 2 0,1-1 0,11 4 0,-13-3-34,-1 0 0,1 1 0,-1 1 0,0-1 0,1 1 0,-1 0 1,0 1-1,-1-1 0,1 2 0,-1-1 0,1 1 0,-1 0 0,-1 0 0,1 0 0,-1 1 0,0 0 1,0 0-1,0 0 0,-1 0 0,0 1 0,-1 0 0,1 0 0,-1 0 0,0 0 0,-1 1 0,0-1 1,0 1-1,1 10 0,-3-10 15,1 0 0,-1 0 0,0 0 0,-1 0 1,0 0-1,0-1 0,-1 1 0,0 0 0,0 0 1,-1-1-1,0 1 0,0-1 0,-1 0 0,0 0 1,0 0-1,0 0 0,-1-1 0,0 0 0,-1 0 1,1 0-1,-1 0 0,0-1 0,0 0 0,-1 0 1,0-1-1,0 0 0,0 0 0,0-1 0,0 0 1,-1 0-1,1 0 0,-1-1 0,0 0 0,0-1 0,0 0 1,0 0-1,0 0 0,0-1 0,0 0 0,0-1 1,0 0-1,-13-3 0,14 2 31,0-1-1,0 1 1,0-1 0,0-1-1,0 1 1,1-1 0,-1 0 0,1-1-1,0 1 1,1-1 0,-9-9-1,15 13-129,-1 1-1,1-1 1,-1 1-1,1-1 1,-1 0-1,1 1 1,0-1-1,-1 1 1,1-1-1,0 1 1,-1-1-1,1 1 1,0 0 0,0-1-1,0 1 1,-1 0-1,1 0 1,0 0-1,0-1 1,1 1-1,35-10-2005,-16 5-202,8-5-1209</inkml:trace>
  <inkml:trace contextRef="#ctx0" brushRef="#br0" timeOffset="2504.79">1776 1131 9668,'0'-5'4947,"3"2"-4739,-1 0-176,3 3-32,-4-1-160,1-1-176</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55:44.631"/>
    </inkml:context>
    <inkml:brush xml:id="br0">
      <inkml:brushProperty name="width" value="0.1" units="cm"/>
      <inkml:brushProperty name="height" value="0.1" units="cm"/>
      <inkml:brushProperty name="color" value="#FF3300"/>
    </inkml:brush>
  </inkml:definitions>
  <inkml:trace contextRef="#ctx0" brushRef="#br0">400 487 2833,'0'0'197,"-1"0"-1,1 1 1,-1-1-1,1 0 0,-1 1 1,1-1-1,-1 1 1,1-1-1,-1 1 1,1-1-1,0 1 0,-1 0 1,1-1-1,0 1 1,0-1-1,-1 1 1,1 0-1,0-1 0,0 1 1,0 0-1,0-1 1,0 1-1,0 0 1,0-1-1,0 1 0,0 0 1,0-1-1,0 1 1,0 1-1,5 32-429,-1-17 797,5 92 478,-4 116 0,-1-17-434,1-174-475,-2-29 9,-2-22 82,-13-293-48,1 189-163,-1-20-2,11 124 11,3 46 47,4 37 178,-5 93-1,-3-102-129,2 0 0,16 108-1,-12-155-115,-1-10 39,0-18 138,-9-391 115,5 388-293,-2-12-2,3-1 1,4-47-1,-4 88-16,1 0 1,0 0-1,0 0 1,0 0-1,3 7 1,1 12 7,0 28 100,-2 0 0,-2 0 0,-8 62 0,1 74-138,8-168 138,-1-17-1535</inkml:trace>
  <inkml:trace contextRef="#ctx0" brushRef="#br0" timeOffset="420.83">90 667 8452,'-10'-11'236,"1"0"1,0-1 0,1 0-1,0 0 1,1-1-1,0 0 1,1 0 0,1-1-1,0 0 1,1 0-1,0 0 1,1 0 0,1-1-1,-1-19 1,3 18-149,1 0 0,1 0 0,0 0 1,1 0-1,1 0 0,0 1 0,1-1 0,1 1 1,0 0-1,1 1 0,1 0 0,17-26 0,-9 19-51,0 0 0,1 2 0,1 0 0,1 1 0,0 0 0,2 2 0,0 1-1,28-16 1,-36 23-24,1 1-1,0 1 0,1 0 0,-1 1 1,1 1-1,0 0 0,1 1 0,-1 1 1,0 0-1,1 1 0,-1 1 1,1 1-1,-1 0 0,1 0 0,20 6 1,-15-1-6,0 0 1,0 2 0,-1 0 0,-1 1-1,1 2 1,-1-1 0,-1 2 0,0 1 0,-1 0-1,18 18 1,-27-23-7,0 0 1,-1 0-1,0 1 1,-1-1-1,0 2 0,0-1 1,-1 1-1,0-1 1,-1 2-1,0-1 0,0 0 1,-1 1-1,-1-1 0,0 1 1,0 0-1,-1 0 1,0 0-1,-1 0 0,-1 0 1,1 0-1,-2 0 1,-2 10-1,0-6 22,0 0 0,-2 0 0,0-1 1,0 0-1,-2 0 0,0-1 0,0 0 0,-1 0 0,0-1 1,-1 0-1,-1-1 0,-22 19 0,12-13 4,-1-2 1,0-1 0,-1-1-1,0 0 1,-1-2-1,-44 14 1,58-22-65,0 0 0,-1-1 0,0 0 1,1-1-1,-1 0 0,0-1 0,0 0 0,-13-3 1,20 3-215,22 18-6635</inkml:trace>
  <inkml:trace contextRef="#ctx0" brushRef="#br0" timeOffset="1522.45">779 1053 5122,'9'-11'3935,"6"-14"-3137,0 0-531,-7 11-114,0-1-1,0 1 1,-2-1-1,0-1 1,0 1-1,-2-1 1,0 0-1,0 0 1,-2 0 0,1-18-1,-8 102 164,3 0-1,3 0 1,16 105-1,-14-154-309,0 0 0,-1 0 0,0 1-1,-2-1 1,-3 27 0,3-43-2,0 1-1,-1-1 1,1 1-1,-1-1 1,0 0-1,0 1 1,0-1-1,-1 0 1,1 0-1,-1 1 1,0-1-1,0 0 1,0-1-1,0 1 1,0 0-1,0-1 1,-1 1-1,0-1 1,1 0-1,-1 0 1,0 0 0,0 0-1,0 0 1,0 0-1,0-1 1,-1 0-1,1 1 1,0-1-1,-1-1 1,1 1-1,0 0 1,-1-1-1,1 0 1,-1 1-1,1-2 1,-6 1-1,3-1 31,0 0 0,0 0-1,0 0 1,0-1 0,0 0-1,-9-4 1,-9-4 344,16 5 38,17 1-243,27-2-155,-26 5 15,19-3-21,0 1 0,1 1 0,37 3 0,-40 4-267,-25-4 211,-1 0 0,1-1 1,0 1-1,-1-1 0,1 1 0,0-1 1,-1 0-1,1 0 0,0 1 1,-1-1-1,1 0 0,0-1 0,0 1 1,-1 0-1,1 0 0,0-1 1,-1 1-1,1-1 0,-1 1 0,1-1 1,0 0-1,-1 0 0,0 1 0,1-1 1,-1 0-1,1 0 0,-1 0 1,0-1-1,0 1 0,0 0 0,1 0 1,-1-1-1,1-1 0,46-70-5185,-24 45 1417</inkml:trace>
  <inkml:trace contextRef="#ctx0" brushRef="#br0" timeOffset="1891.89">1192 861 7123,'47'-4'4627,"10"-7"-3458,-20 4-1403,73-5 0,-103 14-955,-29 5-5079,3-3 3307</inkml:trace>
  <inkml:trace contextRef="#ctx0" brushRef="#br0" timeOffset="2365.36">1239 827 5683,'-1'0'129,"0"-1"0,0 1 0,1-1 0,-1 1 0,0-1 0,0 1 0,0 0 0,0-1 0,1 1 1,-1 0-1,0 0 0,0 0 0,0 0 0,0 0 0,0 0 0,0 0 0,0 0 0,0 0 0,0 0 1,1 0-1,-1 0 0,0 1 0,0-1 0,0 0 0,0 1 0,0-1 0,1 1 0,-1-1 0,0 1 0,0-1 1,1 1-1,-1-1 0,0 1 0,1 0 0,-1-1 0,1 1 0,-2 1 0,1 2 31,0 0-1,1 0 0,-1 0 1,1 1-1,0-1 0,0 0 1,0 5-1,1 6-171,-4 63 488,1-38-274,3 51 0,2-96-135,-1 0 0,1 0 0,0 0 0,0 0 1,1 1-1,-1 0 0,1 0 0,0 0 0,0 0 0,0 0 0,1 1 0,-1 0 0,10-5 0,-7 6-68,1 0 0,0 0-1,0 1 1,-1 1 0,1-1-1,0 1 1,0 0 0,0 1-1,0 0 1,0 0 0,-1 1-1,1-1 1,0 2 0,-1-1-1,0 1 1,12 6 0,-10-4 3,0 0 0,0 0 0,-1 1 0,0 0 0,0 1-1,0 0 1,-1 0 0,0 0 0,-1 1 0,1 0 0,-1 0 0,7 14 0,-11-16 3,0-1 1,0 0-1,0 1 0,-1-1 1,0 1-1,0 0 1,0 0-1,-1-1 0,0 1 1,0 0-1,-1 0 0,1-1 1,-1 1-1,0 0 1,-1-1-1,1 1 0,-1-1 1,0 0-1,-1 1 0,1-1 1,-1 0-1,0 0 1,0 0-1,-1-1 0,1 1 1,-1-1-1,-7 6 0,3-2 61,0-1-1,-1 0 1,0 0-1,0-1 1,-1 0-1,0-1 1,0 0-1,0 0 1,-1-1-1,1-1 1,-1 0-1,0 0 1,-17 2-1,18-4-43,0-1-1,-1 0 1,1 0-1,-1-1 1,1 0 0,0-1-1,0 0 1,0-1-1,0 0 1,-15-7 0,24 10-50,0 0 0,0-1 0,1 1 0,-1 0 0,0 0 0,1-1 0,-1 1 0,0-1 0,1 1 0,-1-1 0,0 1 0,1-1 0,-1 1 0,1-1 0,-1 1 1,1-1-1,-1 1 0,1-1 0,0 0 0,-1 1 0,1-1 0,0 0 0,-1 0 0,1 1 0,0-1 0,0 0 0,0 0 0,-1 1 0,1-2 0,1 1-77,0 0-1,-1 0 0,1 0 0,0 0 0,0 0 1,0 0-1,-1 0 0,1 0 0,0 0 1,0 0-1,0 1 0,1-1 0,-1 0 0,0 1 1,2-2-1,57-16-4126,-52 16 3356,29-9-4078</inkml:trace>
  <inkml:trace contextRef="#ctx0" brushRef="#br0" timeOffset="2758.42">1842 920 7587,'-17'-1'4726,"26"3"-3917,-9-2-816,24 4 81,1-1-1,-1-1 0,1-1 0,-1-2 0,1 0 1,-1-2-1,1 0 0,36-11 0,-59 14-149,-1-1-1,1 1 0,0-1 0,0 0 0,-1 1 1,1-1-1,-1 0 0,1 0 0,-1 0 1,1 0-1,-1 0 0,1 0 0,-1-1 1,0 1-1,0 0 0,2-3 0,-3 3-108,1 0 1,-1 0-1,0 0 0,0 0 0,0 0 0,0 0 1,0 0-1,0 0 0,0 0 0,0 0 0,0 0 1,0 0-1,0 0 0,0 0 0,-1 0 0,1 0 1,-1 0-1,1 0 0,0 1 0,-1-1 0,1 0 1,-1 0-1,0 0 0,1 0 0,-1 1 0,0-1 1,1 0-1,-3-1 0,-8-7-4508</inkml:trace>
  <inkml:trace contextRef="#ctx0" brushRef="#br0" timeOffset="3124.23">1829 715 8836,'-8'0'1921,"11"-1"-1073,5 1-464,0 4-143,10-1 79,14-2-112,-2-1-112,3 3-80,-3-6 32,6 0-80,-6-1 32,-10-1-32,1 3-544,2-5-785,-1 0-1152,10-7-3090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55:24.810"/>
    </inkml:context>
    <inkml:brush xml:id="br0">
      <inkml:brushProperty name="width" value="0.1" units="cm"/>
      <inkml:brushProperty name="height" value="0.1" units="cm"/>
      <inkml:brushProperty name="color" value="#66CC00"/>
    </inkml:brush>
  </inkml:definitions>
  <inkml:trace contextRef="#ctx0" brushRef="#br0">54 213 7732,'-11'-3'1056,"-13"3"-704,7 4-112,15-4 176,2-3-15,3-1-369,7 7-32,9-6 112,6-4-176,6 7 64,1-10-160,-6 0-689,-2 10-639,8-16-561</inkml:trace>
  <inkml:trace contextRef="#ctx0" brushRef="#br0" timeOffset="407.85">473 122 5571,'2'0'1856,"1"-2"-1471,-2 0-145,10 1-176,14-9-64,12-3-368,13 5-1857</inkml:trace>
  <inkml:trace contextRef="#ctx0" brushRef="#br0" timeOffset="408.85">1036 87 6467,'-2'-3'352,"4"3"-240,1 3-112,7-9-16,12 6 16,12-10 0,4 5 0,1-4-96,-4 8-1056,4 1-337,0-3-880</inkml:trace>
  <inkml:trace contextRef="#ctx0" brushRef="#br0" timeOffset="877.12">1538 57 4242,'-1'0'832,"-1"-1"-415,1 1 15,5-7 192,12-3-320,8 1-304,-1-2-16,4 4-192,1-3-592,8 9-993</inkml:trace>
  <inkml:trace contextRef="#ctx0" brushRef="#br0" timeOffset="878.12">2115 67 4514,'11'-1'512,"4"1"-400,2-3-96,3-7 80,9-1-96,8 4-352,0 2-1409</inkml:trace>
  <inkml:trace contextRef="#ctx0" brushRef="#br0" timeOffset="879.12">2693 149 6291,'0'0'1056,"3"-1"-159,0-6-513,2 7-304,12-10-64,0 1-16,5 7-624,2-6-625,6 7-976</inkml:trace>
  <inkml:trace contextRef="#ctx0" brushRef="#br0" timeOffset="1238.18">3101 133 4114,'3'0'508,"0"0"1,0-1-1,0 0 1,0 0-1,-1 1 1,1-1-1,0-1 1,3-1-1,-4 1-386,1 1-1,0 0 1,-1 0-1,1 0 0,0 0 1,0 0-1,-1 0 1,6 0-1,5 0-161,10 2-93,51 20-4603,-59-14 1975</inkml:trace>
  <inkml:trace contextRef="#ctx0" brushRef="#br0" timeOffset="1618.83">3465 214 4290,'3'0'1297,"-3"-4"-433,0 1-288,5 3-240,-2-4-272,-3 6 16,0-4-80,4 2-720,1-3-785</inkml:trace>
  <inkml:trace contextRef="#ctx0" brushRef="#br0" timeOffset="1619.83">3636 242 6339,'-9'-7'1489,"4"7"15,7-1-1248,1 6-176,1-2-32,0 10-64,-1-3 16,5 4-32,-1-3-336,1 1-464,0 3-209,-5-3-1216,2 0-848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37:57.162"/>
    </inkml:context>
    <inkml:brush xml:id="br0">
      <inkml:brushProperty name="width" value="0.1" units="cm"/>
      <inkml:brushProperty name="height" value="0.1" units="cm"/>
      <inkml:brushProperty name="color" value="#E71224"/>
    </inkml:brush>
  </inkml:definitions>
  <inkml:trace contextRef="#ctx0" brushRef="#br0">451 190 4658,'2'-6'300,"0"1"0,-1-1-1,1 0 1,-1 0 0,0 0-1,-1 0 1,1 0 0,-1 0 0,0 0-1,-1 0 1,0 0 0,0 0-1,0 0 1,0 1 0,-1-1-1,0 0 1,0 1 0,-4-7 0,3 7-223,-1-1 1,1 1-1,-1 0 1,-1 1 0,1-1-1,-1 1 1,1 0-1,-1 0 1,-1 0 0,1 1-1,0 0 1,-1 0-1,0 0 1,1 1 0,-1-1-1,0 1 1,-10-1-1,7 1-6,0 1-1,-1 0 0,1 1 1,-1 0-1,1 0 0,0 1 1,-1 1-1,1-1 0,0 1 1,0 1-1,-13 5 0,4-1 10,1 2 0,0 0 0,0 1 0,-24 19 0,31-20-67,0 1 1,0 1 0,1-1-1,0 1 1,1 1 0,0 0-1,1 0 1,1 0 0,0 1-1,0 0 1,1 0 0,1 0-1,0 1 1,1 0 0,-3 23-1,6-29-14,0 1 0,0-1-1,1 1 1,0-1 0,0 0-1,1 0 1,0 1-1,0-1 1,1 0 0,0-1-1,1 1 1,0-1 0,0 1-1,0-1 1,1 0-1,0 0 1,1-1 0,6 7-1,-3-6 1,-1 0 0,1-1 0,0 0 0,1-1 0,-1 0 0,1 0 0,0-1 0,1 0 0,-1-1 0,1 0 0,-1-1 0,1 0 0,17 1 0,4-3 50,0-1 0,51-7 0,-59 6-2,-13 0-517,-3-14-2370,-8 13 2379,5-4-1775,7 0-1680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56:48.977"/>
    </inkml:context>
    <inkml:brush xml:id="br0">
      <inkml:brushProperty name="width" value="0.05" units="cm"/>
      <inkml:brushProperty name="height" value="0.05" units="cm"/>
      <inkml:brushProperty name="color" value="#0000FF"/>
    </inkml:brush>
  </inkml:definitions>
  <inkml:trace contextRef="#ctx0" brushRef="#br0">107 706 7203,'-1'-4'235,"0"1"0,1-1-1,0 0 1,0 0 0,0 0-1,0 1 1,0-1 0,1 0 0,0 0-1,0 0 1,2-5 0,21-43 17,-11 27 129,5-23-162,-1-1-1,-3 0 1,-2-1 0,10-86 0,-19 101-58,-1 0 1,-2 0 0,-1 1-1,-10-59 1,9 79 482,3 36-413,-13 447 476,-1-241-682,8-192-24,-1-1 0,-2 0 0,-1 0 0,-19 43-1,27-73 2,-1-1 0,-1 1 0,1-1 0,-1 0-1,0 0 1,0 0 0,0 0 0,0-1 0,0 1-1,-1-1 1,0 0 0,0 0 0,0 0-1,0-1 1,0 1 0,-5 1 0,5-2 5,1-1 0,-1 0 0,0-1 1,0 1-1,1 0 0,-1-1 0,0 0 0,0 0 1,0 0-1,0-1 0,1 1 0,-1-1 0,0 0 1,0 0-1,1 0 0,-1 0 0,0-1 0,1 1 1,0-1-1,-5-3 0,15 7 21,1 0-1,-1-1 1,1 0-1,0 0 1,-1 0 0,1-1-1,0 0 1,-1-1-1,16-2 1,9 0-3,85 3 13,-104 2-186,-9-2-1359,6-8-432,5-8-916,0-5-2021</inkml:trace>
  <inkml:trace contextRef="#ctx0" brushRef="#br0" timeOffset="567.01">568 249 5747,'-11'-12'602,"10"10"-383,-1 1-1,1-1 1,0 1 0,-1-1-1,1 1 1,-1 0-1,0-1 1,1 1-1,-5-2 1,5 3-125,0 0 1,0 0 0,0 0 0,0 0 0,0 0 0,0 0 0,0 1 0,0-1 0,1 0 0,-1 1-1,0-1 1,0 0 0,0 1 0,0-1 0,0 1 0,1-1 0,-1 1 0,0 0 0,0-1 0,1 1-1,-1 0 1,0-1 0,1 1 0,-1 0 0,1 0 0,-1 0 0,0 1 0,-6 11 96,0 0 0,1 1 0,0 0 0,2 0 0,-1 0 1,2 0-1,-3 16 0,-2 5-2,-1-1-76,1 2 0,2-1 0,1 1 0,2 0 0,1 0 0,2 0 0,5 39 0,-5-74-111,4 25 26,1 0 1,1 0 0,15 42 0,-19-62-29,0-1 0,1 1 0,0-1 0,0 0 0,0 0 0,0 0 0,1 0 0,0-1 0,-1 1 0,2-1 0,-1 0 0,1 0 0,-1 0 0,1-1 0,0 0 0,0 0 1,1 0-1,-1 0 0,0-1 0,1 0 0,0 0 0,10 2 0,-11-4 0,-1 0 0,0 0 0,1-1 0,-1 1 0,0-1 0,1 0 0,-1 0 0,0-1 0,0 1 0,0-1 0,0 0 0,0 0 0,0 0 0,0-1 0,-1 1 0,1-1 0,-1 0 0,5-5 0,2-2 28,0-1 0,-1 0-1,-1-1 1,9-15-1,-5 5 4,-1-1-1,-2 0 0,0-1 0,-2 1 0,0-1 1,-2-1-1,5-47 0,-7 28-22,-2 0-1,-2-1 1,-11-66 0,10 94-5,-1-1 0,-1 1 0,-1 0 0,0 0 0,-2 0 0,1 1 0,-11-18 1,15 30-4,-1 0 1,1 1-1,-1-1 1,0 1 0,0-1-1,0 1 1,0 0-1,-1 0 1,1 0 0,-1 1-1,1-1 1,-1 1-1,0 0 1,0 0 0,0 0-1,-1 0 1,1 1-1,0 0 1,-1 0 0,1 0-1,0 0 1,-1 1-1,1 0 1,-1-1 0,1 2-1,-1-1 1,1 0-1,-1 1 1,1 0 0,0 0-1,-1 0 1,1 1-1,-4 1 1,-2 1-40,2 0 1,-1 0-1,0 1 0,1 0 0,0 0 1,0 1-1,0 0 0,1 0 1,-1 1-1,2 0 0,-1 1 1,1-1-1,0 1 0,1 0 1,0 0-1,0 1 0,0 0 1,1 0-1,-4 15 0,1-4-448,2 0 0,0 1-1,1 0 1,1 0 0,1 0-1,1 0 1,1 1 0,3 25-1,7 12-2449</inkml:trace>
  <inkml:trace contextRef="#ctx0" brushRef="#br0" timeOffset="1015.12">918 823 6755,'10'25'3511,"-8"-2"-3132,0 0 0,-2 0 1,0-1-1,-2 1 0,0 0 0,-8 29 1,-4 55-266,15-91-9,-1-16-171,0-1-1,0 1 0,0 0 0,0 0 1,0 0-1,0-1 0,0 1 1,0 0-1,0 0 0,0 0 0,0 0 1,0-1-1,1 1 0,-1 0 1,0 0-1,0 0 0,0 0 1,0 0-1,0-1 0,1 1 0,-1 0 1,0 0-1,0 0 0,0 0 1,0 0-1,1 0 0,-1 0 0,0 0 1,0 0-1,0 0 0,0 0 1,1 0-1,-1 0 0,0 0 0,0 0 1,0 0-1,1 0 0,-1 0 1,0 0-1,0 0 0,0 0 0,1 0 1,-1 0-1,0 0 0,0 0 1,0 0-1,0 0 0,1 0 0,-1 0 1,0 1-1,0-1 0,0 0 1,0 0-1,0 0 0,1 0 0,-1 0 1,0 1-1,0-1 0,0 0 1,0 0-1,0 0 0,0 0 0,0 1 1,0-1-1,10-14-2590</inkml:trace>
  <inkml:trace contextRef="#ctx0" brushRef="#br0" timeOffset="1419.19">1250 406 7491,'5'-15'779,"2"-13"2407,-19 70-828,-13 49-1906,11-42-338,2 1 0,-7 53 1,17-87-112,1-1 1,1 1 0,0 0 0,1-1 0,1 1 0,0-1-1,1 1 1,1-1 0,1 0 0,0 0 0,7 15 0,-8-22-7,1 0 1,-1-1-1,1 0 0,0 0 1,1 0-1,0-1 1,0 0-1,0 0 0,10 7 1,-13-11 1,-1-1 0,1 1 0,0 0 0,-1-1 0,1 0 0,0 0 0,0 1 0,0-2 0,0 1 0,0 0 0,0-1 0,0 1 0,0-1 0,0 0 0,0 0 0,0 0 0,0 0 0,0-1 0,0 1 0,0-1 0,0 0 0,0 0 0,0 0 0,0 0 0,0 0 0,0-1 0,-1 1 0,1-1 0,2-2 0,2-3 2,1 0 1,-1 0-1,-1-1 1,1 0-1,-1 0 1,-1 0-1,0-1 1,0 0-1,0 0 1,-1 0-1,-1-1 1,1 1-1,-2-1 1,1 0-1,1-16 1,-2 11-2,-1 0 1,-1 0 0,0 0 0,-1 0 0,-1 0 0,0 0-1,-1 0 1,-1 0 0,-8-22 0,11 34-1,0 0-1,0 0 1,0 1 0,-1-1 0,1 1 0,-1-1 0,0 1 0,0-1 0,0 1 0,0 0-1,0 0 1,0 0 0,0 0 0,-1 0 0,1 1 0,-1-1 0,1 1 0,-1-1-1,0 1 1,0 0 0,1 0 0,-1 0 0,0 0 0,0 1 0,0-1 0,0 1 0,0 0-1,0 0 1,0 0 0,0 0 0,0 0 0,0 1 0,0-1 0,0 1 0,0 0 0,1 0-1,-1 0 1,0 0 0,0 0 0,1 1 0,-1-1 0,1 1 0,-1 0 0,1 0-1,-3 3 1,-5 2-123,2 2 0,-1-1-1,1 1 1,0 0-1,1 0 1,0 1 0,1 0-1,0 1 1,0-1-1,-4 13 1,8-17 9,-1 0 1,2 1-1,-1-1 1,1 0-1,0 1 0,0-1 1,1 1-1,0-1 1,0 0-1,0 1 0,1-1 1,0 1-1,0-1 1,1 0-1,0 1 0,0-1 1,0 0-1,1 0 1,0-1-1,5 9 0,7 8-2735,-1-3-1919</inkml:trace>
  <inkml:trace contextRef="#ctx0" brushRef="#br0" timeOffset="1936.25">1701 410 6803,'-1'-1'176,"0"0"1,1 0-1,-1 0 0,1 0 1,-1 0-1,0 1 0,0-1 1,0 0-1,0 0 0,1 1 1,-1-1-1,0 1 0,0-1 1,0 1-1,0-1 0,0 1 0,0-1 1,-1 1-1,1 0 0,0 0 1,-1-1-1,1 1-95,0 1 1,0-1-1,0 1 0,1-1 1,-1 0-1,0 1 0,0-1 1,1 1-1,-1 0 0,0-1 1,1 1-1,-1 0 0,0-1 1,1 1-1,-1 0 0,1 0 1,-1-1-1,1 1 0,0 0 1,-1 1-1,-2 7 83,0 1 0,1-1 1,-3 18-1,4-23-90,-4 31 102,1 1 0,2-1 0,1 0 0,1 1 0,2-1 0,2 0 0,14 61 0,-16-90-174,0 0 1,0 0-1,0-1 0,1 1 0,0-1 0,0 1 0,0-1 0,1 0 1,0 0-1,0-1 0,0 1 0,0-1 0,1 0 0,0 0 0,0 0 0,0 0 1,0-1-1,0 0 0,1 0 0,11 4 0,-10-5-1,1-1-1,-1 1 1,1-1 0,0-1-1,-1 1 1,1-1 0,0-1-1,0 1 1,-1-1 0,1-1-1,-1 0 1,1 0 0,-1 0-1,1-1 1,-1 0 0,7-4-1,-2 0-1,-1 0-1,1-1 0,-2-1 0,1 0 0,-1 0 0,0-1 0,-1 0 1,13-19-1,-12 14 6,0-1 1,-1-1-1,0 1 1,-2-1-1,11-34 1,-13 28 5,-1-1 1,-1 0-1,-2 0 1,0 0-1,-1 0 1,-2 0-1,0 0 1,-1 0-1,-2 1 1,0-1-1,-16-40 0,18 58 3,1-1-1,-1 1 1,0 0-1,0 0 0,-1 1 1,1-1-1,-1 1 1,-1-1-1,1 1 0,-1 1 1,0-1-1,0 1 1,0-1-1,-1 2 0,1-1 1,-1 0-1,0 1 1,0 0-1,0 1 0,-1-1 1,1 1-1,0 0 1,-1 1-1,0 0 0,1 0 1,-1 0-1,0 1 1,1-1-1,-1 2 0,0-1 1,1 1-1,-1 0 1,0 0-1,1 1 0,-1 0 1,-6 3-1,2-1-27,1 1-1,1 0 0,-1 0 1,1 1-1,0 0 0,0 1 0,1 0 1,-1 0-1,2 1 0,-1 0 1,1 1-1,0-1 0,1 1 1,0 0-1,0 1 0,1 0 1,-7 18-1,9-17-462,-1 0 0,2 0 0,0 0 1,0 1-1,1-1 0,0 1 0,1-1 0,0 1 0,1 0 1,4 18-1,2 3-3625</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55:49.232"/>
    </inkml:context>
    <inkml:brush xml:id="br0">
      <inkml:brushProperty name="width" value="0.1" units="cm"/>
      <inkml:brushProperty name="height" value="0.1" units="cm"/>
      <inkml:brushProperty name="color" value="#FF3300"/>
    </inkml:brush>
  </inkml:definitions>
  <inkml:trace contextRef="#ctx0" brushRef="#br0">2 19 5587,'-1'-2'144,"1"1"-112,0-2-16,4 3-16,6-4-192,6-1-241,4 1-767</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55:27.946"/>
    </inkml:context>
    <inkml:brush xml:id="br0">
      <inkml:brushProperty name="width" value="0.1" units="cm"/>
      <inkml:brushProperty name="height" value="0.1" units="cm"/>
      <inkml:brushProperty name="color" value="#66CC00"/>
    </inkml:brush>
  </inkml:definitions>
  <inkml:trace contextRef="#ctx0" brushRef="#br0">15 23 6195,'-1'-1'0,"-3"-1"-272,1 4 272,0-4 128,5 1 80,1-2-176,-3 2 16,1 1 0,-2-2-48,2 4 0,-1-4-160,2 2-96,-4-3-513,2 1-31,0-3-224,-3 3 287,-3 2 177</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55:24.109"/>
    </inkml:context>
    <inkml:brush xml:id="br0">
      <inkml:brushProperty name="width" value="0.1" units="cm"/>
      <inkml:brushProperty name="height" value="0.1" units="cm"/>
      <inkml:brushProperty name="color" value="#66CC00"/>
    </inkml:brush>
  </inkml:definitions>
  <inkml:trace contextRef="#ctx0" brushRef="#br0">18 52 6963,'-10'101'2439,"15"-29"-1731,25 125 0,-22-159-689,6 17 26,-38-176 120,6-2-1,-3-127 1,20 229 90,3 50-33,12 263 120,-10-237-427,-4-50-74,-21-20-7886</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55:28.714"/>
    </inkml:context>
    <inkml:brush xml:id="br0">
      <inkml:brushProperty name="width" value="0.1" units="cm"/>
      <inkml:brushProperty name="height" value="0.1" units="cm"/>
      <inkml:brushProperty name="color" value="#66CC00"/>
    </inkml:brush>
  </inkml:definitions>
  <inkml:trace contextRef="#ctx0" brushRef="#br0">25 0 3330,'-12'0'0,"8"4"-913,-5-4 289</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55:26.839"/>
    </inkml:context>
    <inkml:brush xml:id="br0">
      <inkml:brushProperty name="width" value="0.1" units="cm"/>
      <inkml:brushProperty name="height" value="0.1" units="cm"/>
      <inkml:brushProperty name="color" value="#66CC00"/>
    </inkml:brush>
  </inkml:definitions>
  <inkml:trace contextRef="#ctx0" brushRef="#br0">10 0 5603,'-6'3'96,"3"0"64,4-2-160,1 1-80,1-4-577,0-3-943</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55:23.532"/>
    </inkml:context>
    <inkml:brush xml:id="br0">
      <inkml:brushProperty name="width" value="0.1" units="cm"/>
      <inkml:brushProperty name="height" value="0.1" units="cm"/>
      <inkml:brushProperty name="color" value="#66CC00"/>
    </inkml:brush>
  </inkml:definitions>
  <inkml:trace contextRef="#ctx0" brushRef="#br0">17 174 4306,'-2'-16'443,"1"-1"0,0 0 0,1 1-1,1-1 1,1 0 0,0 0 0,9-31 0,-6 40 513,0 9-319,3 21-38,-1 35-113,-10 154 486,-1-61-735,10-112-241,-2-26 78,-3-25 278,-9-115 82,-1 18-370,9-82 11,-3 214-64,-11 43 0,7-40-190,2 1 0,0-1 0,-1 46 1,9-47-600,-3-23 617,1 0 1,-1 0-1,0 0 0,0-1 0,1 1 0,-1 0 0,0 0 0,1 0 1,-1-1-1,1 1 0,-1 0 0,1 0 0,-1-1 0,1 1 1,0 0-1,-1-1 0,1 1 0,0-1 0,0 1 0,-1-1 0,1 1 1,1 0-1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54:54.781"/>
    </inkml:context>
    <inkml:brush xml:id="br0">
      <inkml:brushProperty name="width" value="0.1" units="cm"/>
      <inkml:brushProperty name="height" value="0.1" units="cm"/>
      <inkml:brushProperty name="color" value="#E71224"/>
    </inkml:brush>
  </inkml:definitions>
  <inkml:trace contextRef="#ctx0" brushRef="#br0">40 1326 4146,'-5'-2'236,"2"2"-4,1-1 0,0 1 0,0-1 0,-1 0 0,1 0 0,0 0 0,0 0 0,0 0 0,0 0 1,0 0-1,-2-3 0,3 2-135,0 0 1,0 0-1,1 0 0,-1 0 1,0 0-1,1 0 1,-1 0-1,1-1 0,0 1 1,0 0-1,0 0 1,0-1-1,0 1 1,1-3-1,12-127 1224,-8 105-1221,0 0 1,2 1-1,1-1 1,1 2 0,1-1-1,17-30 1,22-47 245,-29 57-205,2 1 1,36-54 0,-21 52-69,2 1 0,87-77 0,-104 103-68,10-9 24,2 1 0,0 1-1,2 3 1,53-29 0,-26 23-14,1 2-1,87-24 1,141-22 37,-40 28 44,-183 39 24,121 4 0,-107 4-72,-14 3 21,0 2-1,88 21 0,-8-1 61,-94-19-77,0 3 1,-1 3 0,90 32 0,-140-44-51,56 24 215,92 51 1,-5 25 34,-37-23-66,-103-72-172,1 1 1,-1-1-1,-1 1 1,1 1-1,-1-1 1,8 14 0,-6-10 6,0 0 0,0-1 0,12 12 0,105 105 267,-110-112-250,0 0-1,-2 1 1,0 1-1,-1 0 0,-1 1 1,17 34-1,32 119 531,-39-121-425,-4-13-91,-9-15 53,19 57 115,-8-8-73,-18-69-141,0 4 0,0 0-1,1 0 1,-1 0 0,6 10 0,-8-16-6,2 1 0,-1-1 0,0 0 0,0 0 0,0 0 0,0 1 0,0-1 0,0 0 0,0 0 0,0 0 0,0 1 0,0-1 0,0 0 0,0 0 0,0 0 0,1 1 0,-1-1 0,0 0 0,0 0 0,0 0 0,0 0 0,1 0 0,-1 1 0,0-1 0,0 0 0,0 0 0,0 0 0,1 0 0,-1 0 0,0 0 0,0 0 0,1 0 0,-1 0 0,0 0 0,0 0 0,0 0 0,1 0 0,-1 0 0,0 0 0,0 0 0,0 0 0,1 0 0,-1 0 0,0 0 0,0 0 0,1 0 0,-1 0-67,22-19-7624,-11 10 4441</inkml:trace>
  <inkml:trace contextRef="#ctx0" brushRef="#br0" timeOffset="2803.43">1323 391 1761,'-17'-49'6509,"21"61"-6065,1 0-1,-2 0 0,0 0 0,0 0 0,-1 1 1,-1-1-1,1 22 0,-3 101 140,2-86-477,-5 61 0,-5-84 17,5-13-197,15-23-3862,3-3 1484,3-2-1643</inkml:trace>
  <inkml:trace contextRef="#ctx0" brushRef="#br0" timeOffset="3216.5">1499 475 4594,'-1'-1'187,"0"1"1,0-1-1,1 1 0,-1-1 0,0 0 0,0 1 1,1-1-1,-1 0 0,1 0 0,-1 1 1,1-1-1,-1 0 0,1 0 0,-1 0 0,1 0 1,0 0-1,-1 0 0,1 0 0,0 0 1,0 1-1,0-1 0,0-2 0,18 0 1922,-5 2-2414,36-3 611,140-8 33,-189 12-345,0 0 0,0 1 0,1-1 0,-1 0 0,0 0 0,0 0 0,0 0 0,0 0 0,0 0 0,1 0 0,-1 0 0,0 0 0,0 0 0,0 0-1,0 0 1,1 0 0,-1 0 0,0 0 0,0 0 0,0 0 0,0 0 0,1 0 0,-1 0 0,0 0 0,0 0 0,0 0 0,0 0 0,1 0 0,-1 0 0,0 0 0,0 0 0,0 0 0,0 0 0,0 0 0,1-1 0,-1 1-1,0 0 1,0 0 0,0 0 0,0 0 0,0 0 0,0 0 0,0-1 0,0 1 0,0 0 0,1 0 0,-1 0 0,0 0 0,0 0 0,0-1 0,0 1 0,0 0 0,0 0 0,0 0 0,0 0 0,0-1 0,0 1-1,0 0 1,-12-8-1395,-21-5-1880,12 12 1021</inkml:trace>
  <inkml:trace contextRef="#ctx0" brushRef="#br0" timeOffset="3817.58">1555 414 2433,'-1'0'222,"0"0"0,0 0 0,0 0-1,1 0 1,-1 0 0,0 0 0,0 1 0,0-1 0,1 0-1,-1 0 1,0 1 0,0-1 0,1 0 0,-1 1 0,0-1-1,1 1 1,-1-1 0,0 1 0,1-1 0,-1 1 0,1-1-1,-1 1 1,1 0 0,-1-1 0,1 1 0,-1 1 0,-4 24 1260,0 3-1118,-27 117 247,31-141-603,0 1 0,0-1 1,1 1-1,-1-1 0,1 1 1,1-1-1,0 9 0,23-44 478,-17 22-464,1 1 1,0-1-1,0 2 0,0-1 1,1 1-1,0 0 1,0 1-1,0-1 0,1 2 1,0 0-1,0 0 0,20-4 1,-26 7-20,0 0-1,1 0 1,-1 1 0,0 0 0,1 0-1,-1 0 1,1 1 0,-1-1 0,0 1-1,0 0 1,1 0 0,-1 0-1,0 1 1,0 0 0,0-1 0,0 1-1,0 1 1,-1-1 0,1 1 0,-1-1-1,1 1 1,-1 0 0,0 0 0,0 0-1,0 1 1,-1-1 0,1 1 0,-1 0-1,0-1 1,0 1 0,0 0 0,0 0-1,-1 0 1,2 6 0,0 0 5,-1 0 0,0 0 1,0 0-1,-1 0 0,0 0 0,-1 1 1,0-1-1,-1 0 0,0 0 0,0 0 1,-1 0-1,-1 0 0,-4 14 0,5-18 3,-1-1 0,1 1 0,-1-1-1,0 0 1,0 0 0,-1 0 0,1 0-1,-1-1 1,0 1 0,-1-1 0,1 0-1,-1 0 1,1-1 0,-1 1 0,0-1-1,-1 0 1,1-1 0,0 1-1,-1-1 1,1 0 0,-1 0 0,0-1-1,0 1 1,-9 0 0,11-2 9,0 0 1,-1-1-1,1 1 0,0-1 1,0 1-1,-1-1 0,1 0 1,0-1-1,0 1 0,0-1 1,0 0-1,1 0 0,-1 0 1,0 0-1,-5-5 0,1-1 2,0 0 0,0 0 0,0-1 0,-8-12 0,16 20-56,0 1 1,-1 0-1,1-1 0,0 1 1,0 0-1,0-1 1,0 1-1,0 0 1,0-1-1,0 1 0,0-1 1,0 1-1,0 0 1,0-1-1,0 1 0,0 0 1,0-1-1,0 1 1,0 0-1,0-1 1,0 1-1,0 0 0,1-1 1,-1 1-1,0 0 1,0-1-1,0 1 0,1 0 1,-1 0-1,0-1 1,0 1-1,1 0 1,-1 0-1,0-1 0,0 1 1,1 0-1,-1 0 1,0 0-1,1 0 0,-1-1 1,0 1-1,1 0 1,-1 0-1,0 0 1,1 0-1,-1 0 0,1 0 1,-1 0-1,0 0 1,1 0-1,-1 0 0,0 0 1,1 0-1,30-2-2071,-20 2 1747,17-2-1808</inkml:trace>
  <inkml:trace contextRef="#ctx0" brushRef="#br0" timeOffset="4257.77">1971 526 4418,'0'-1'51,"-1"1"0,1 0 1,-1 0-1,1-1 0,-1 1 0,1 0 0,-1 0 0,0 0 0,1 0 1,-1 0-1,1 0 0,-1 0 0,0 0 0,1 0 0,-1 0 1,1 0-1,-1 0 0,1 0 0,-1 0 0,0 1 0,1-1 1,-1 0-1,1 0 0,-1 1 0,1-1 0,-1 0 0,1 1 1,-1-1-1,1 0 0,-1 1 0,1-1 0,0 1 0,-1-1 0,1 1 1,0-1-1,-1 1 0,1-1 0,0 1 0,0-1 0,-1 1 1,1-1-1,0 1 0,0 0 0,0-1 0,0 1 0,0-1 1,0 1-1,0 0 0,0-1 0,0 1 0,0-1 0,0 1 1,0 0-1,0-1 0,0 1 0,0-1 0,1 1 0,-1 0 0,2 2 1,-1 0-1,0 0 0,1 0 1,-1-1-1,1 1 0,0-1 1,0 1-1,0-1 0,0 0 1,5 4-1,-2-3-16,-1-1-1,1 0 1,-1 0 0,1 0-1,0 0 1,0-1 0,0 0-1,7 1 1,-10-1 8,1-1 0,-1 0 1,0 0-1,0 0 0,0 0 1,1 0-1,-1 0 0,0-1 0,0 1 1,0-1-1,0 1 0,0-1 1,1 0-1,-1 0 0,-1 0 0,1 0 1,0 0-1,0 0 0,0-1 0,0 1 1,-1-1-1,2-1 0,0 0-4,-2 0 0,1 1 0,0-1 0,-1 0 0,1 0 0,-1 0 0,0-1 0,0 1 0,0 0 0,0 0 0,-1-1 0,1 1 0,-1 0 0,0-1 0,0 1-1,0 0 1,0-1 0,-1 1 0,1 0 0,-1-1 0,0 1 0,0 0 0,0 0 0,0 0 0,-1-1 0,1 1 0,-1 1 0,0-1 0,0 0 0,0 0 0,0 1 0,0-1 0,-1 1 0,1 0 0,-1-1-1,1 1 1,-1 1 0,0-1 0,-3-2 0,3 4-21,0-1-1,0 1 0,0 0 0,0 0 1,0 0-1,0 0 0,0 0 1,0 1-1,0-1 0,0 1 1,0 0-1,0 0 0,0 0 0,-4 2 1,3-1-19,-1 0 1,1 1 0,-1-1-1,1 1 1,0 0 0,0 0-1,0 0 1,-4 5-1,-4 15-420,12-22 339,0 0 0,0 0 0,0 0 0,0 0 0,0 0 0,0 0 0,0 0 0,0 0-1,1 0 1,-1 0 0,1 0 0,-1 0 0,0 0 0,1 0 0,-1-1 0,1 1 0,0 0-1,-1 0 1,1 0 0,0-1 0,-1 1 0,1 0 0,0-1 0,0 1 0,1 0 0,12 8-1906</inkml:trace>
  <inkml:trace contextRef="#ctx0" brushRef="#br0" timeOffset="4635.7">2388 339 5346,'0'5'707,"-1"-1"-1,0 0 0,0 1 1,-1-1-1,1 0 0,-4 7 0,-33 58-283,24-45 109,-20 36-72,-32 59 442,-83 111 1,110-183-817,39-47-105,0 0 0,0 0 1,0 0-1,0 0 0,0 0 1,1 0-1,-1 0 0,0 0 1,0 0-1,0 0 1,0 0-1,0 0 0,0 0 1,0 0-1,0 0 0,0 0 1,0 0-1,0 0 0,1 0 1,-1 0-1,0 0 0,0 0 1,0 0-1,0 0 1,0 0-1,0 0 0,0 0 1,0 0-1,0 0 0,0 0 1,0 0-1,0 0 0,13-12-1605,9-7-645,4 1-47</inkml:trace>
  <inkml:trace contextRef="#ctx0" brushRef="#br0" timeOffset="5062.33">2360 810 6339,'-2'2'219,"0"1"1,0 0-1,0 0 1,0 0-1,1 0 0,-1 0 1,1 0-1,0 0 1,0 1-1,0-1 1,1 0-1,-1 1 0,1-1 1,-1 7-1,2-8-164,0-1-1,-1 1 0,1 0 1,0 0-1,0-1 0,0 1 1,1 0-1,-1-1 0,0 1 1,0-1-1,1 0 0,-1 1 1,1-1-1,0 0 0,-1 0 1,1 0-1,0 0 0,-1 0 1,1 0-1,0 0 0,0-1 1,0 1-1,0-1 0,0 1 1,0-1-1,0 0 0,3 0 1,0 1-8,1 0 0,-1-1-1,0 0 1,1 0 0,-1 0 0,0-1 0,1 0 0,-1 0 0,0 0-1,0-1 1,0 0 0,0 0 0,0 0 0,0 0 0,0-1 0,5-3-1,-8 4-22,0 0 0,1 0-1,-1 0 1,0 0-1,-1 0 1,1-1-1,0 1 1,-1-1-1,1 1 1,-1-1-1,0 1 1,1-1 0,-2 0-1,1 0 1,0 0-1,0 1 1,-1-1-1,1 0 1,-1 0-1,0 0 1,0 0-1,0 0 1,-1 0-1,1 0 1,-1 0 0,1 1-1,-1-1 1,0 0-1,0 0 1,0 0-1,-3-3 1,3 3-9,0 0-1,-1 1 1,0-1 0,1 1-1,-1-1 1,0 1 0,0 0 0,-1 0-1,1 0 1,0 0 0,-1 0 0,1 0-1,-1 1 1,1-1 0,-1 1-1,0 0 1,0 0 0,0 0 0,0 0-1,0 0 1,0 0 0,0 1 0,0 0-1,0-1 1,0 1 0,-4 1-1,1-1-15,-1 1 0,0 0 0,1 0 0,0 1-1,-1 0 1,1 0 0,0 1 0,0-1-1,0 1 1,-9 6 0,14-8-54,1-1-1,-1 1 1,0-1-1,0 1 1,0-1 0,0 1-1,1 0 1,-1-1 0,0 1-1,1 0 1,-1 0-1,0 0 1,1 0 0,-1 0-1,1-1 1,-1 1 0,1 0-1,0 0 1,-1 0 0,1 0-1,0 0 1,0 0-1,0 0 1,0 0 0,0 0-1,0 0 1,0 0 0,0 0-1,0 0 1,0 0-1,1 2 1,0-1-216,0-1-1,0 1 1,0-1 0,0 1-1,0-1 1,0 1 0,1-1-1,-1 0 1,0 1 0,1-1-1,-1 0 1,1 0 0,3 1-1,12 6-4266</inkml:trace>
  <inkml:trace contextRef="#ctx0" brushRef="#br0" timeOffset="5440.78">2860 926 9412,'2'-1'1313,"-7"-5"-273,-6 6-303,9 0-561,1-1-48,-1 2-80,4-1-96,-4 0-576,4 6-817,-4 11-768,-3 4-929</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55:11.350"/>
    </inkml:context>
    <inkml:brush xml:id="br0">
      <inkml:brushProperty name="width" value="0.05" units="cm"/>
      <inkml:brushProperty name="height" value="0.05" units="cm"/>
      <inkml:brushProperty name="color" value="#0000FF"/>
    </inkml:brush>
  </inkml:definitions>
  <inkml:trace contextRef="#ctx0" brushRef="#br0">167 89 3442,'-1'-3'400,"0"1"1,0-1 0,0 0-1,-1 1 1,0-1 0,1 1-1,-1 0 1,0 0-1,0-1 1,0 1 0,-3-2-1,4 3-321,0 1 0,1-1 0,-1 0 0,0 1 0,0-1 0,0 1 0,0-1 0,0 1 0,0-1 0,0 1 0,0 0 0,0-1 0,0 1 0,0 0 0,0 0 0,-1 0 0,1 0 0,0 0 0,0 0 0,0 0 0,0 0 0,0 0 0,0 1-1,0-1 1,0 0 0,0 1 0,0-1 0,0 1 0,0-1 0,0 1 0,0-1 0,0 1 0,0 0 0,-1 0 0,-3 6-61,-1 0 1,1-1-1,0 2 1,1-1-1,0 0 1,0 1-1,0 0 0,1 0 1,1 0-1,-1 0 1,1 0-1,-1 10 1,2-14-16,1 0 0,0-1 0,-1 1 0,1 0 1,0 0-1,1 0 0,-1-1 0,1 1 1,0 0-1,0 0 0,0-1 0,0 1 0,1 0 1,-1-1-1,1 0 0,0 1 0,0-1 1,0 0-1,0 0 0,1 0 0,-1 0 0,1 0 1,0-1-1,0 1 0,0-1 0,0 0 1,0 0-1,1 0 0,4 2 0,-5-2 4,1-1-1,-1 0 0,1 0 1,0 0-1,-1-1 0,1 1 1,0-1-1,-1 0 1,1 0-1,0 0 0,-1 0 1,1-1-1,-1 0 1,1 0-1,0 0 0,-1 0 1,0 0-1,1 0 0,-1-1 1,0 0-1,1 0 1,-1 0-1,0 0 0,0 0 1,-1 0-1,1-1 1,0 0-1,-1 1 0,0-1 1,4-5-1,-3 3 6,1 0 1,-1 0-1,0-1 1,0 1-1,-1-1 1,0 0-1,0 0 0,0 0 1,-1 0-1,0 0 1,0 0-1,0 0 1,-1 0-1,0 0 0,0-1 1,0 1-1,-2-8 1,1 11 4,1 1 0,-1-1 0,0 1 0,0-1 0,0 0-1,0 1 1,-1-1 0,1 1 0,0 0 0,-1 0 0,0-1 0,0 1 0,1 0 0,-1 0 0,0 1 0,-1-1 0,1 0 0,0 1 0,0-1 0,-1 1 0,1 0 0,-1-1 0,1 1 0,-1 0 0,0 1 0,1-1 0,-1 0 0,0 1-1,1 0 1,-1-1 0,0 1 0,0 0 0,1 1 0,-1-1 0,-4 1 0,1 0 12,0 1 1,1 0-1,-1 0 0,1 0 0,0 0 0,-1 1 1,1 0-1,0 0 0,1 0 0,-1 1 0,0-1 1,1 1-1,0 0 0,0 1 0,-6 8 1,6-8-27,0 1 0,1 0 0,0 0 0,0 0 0,1 0-1,0 1 1,0-1 0,0 1 0,-1 8 0,3-12-4,0 0-1,0 0 1,1 0-1,-1 1 1,1-1-1,-1 0 1,1 0-1,0 0 1,0-1-1,0 1 1,1 0-1,-1 0 1,1-1-1,-1 1 0,1 0 1,0-1-1,0 0 1,0 1-1,0-1 1,1 0-1,-1 0 1,5 3-1,-4-4 2,0 1 0,0-1 0,0 0 0,1 1 0,-1-1 0,1-1 1,-1 1-1,1 0 0,-1-1 0,1 0 0,-1 0 0,1 0 0,-1 0 0,1 0 0,3-2 0,5 0 9,0-1-1,22-8 1,-29 8-5,0 1 1,-1-1-1,0 0 1,1 0-1,-1 0 0,0 0 1,-1-1-1,1 1 1,-1-1-1,1 0 0,-1 0 1,0-1-1,-1 1 1,1-1-1,-1 1 0,0-1 1,0 0-1,0 0 1,-1 1-1,1-1 0,-1 0 1,-1-1-1,1 1 1,-1 0-1,1 0 1,-2 0-1,1 0 0,0 0 1,-1-1-1,-1-4 1,1 5 9,0-1 1,0 1 0,0 0-1,-1-1 1,0 1 0,0 0-1,0 0 1,-1 0 0,1 1 0,-1-1-1,0 1 1,-1-1 0,1 1-1,-1 0 1,1 0 0,-1 0-1,-1 1 1,1-1 0,0 1 0,-1 0-1,0 1 1,1-1 0,-1 1-1,0 0 1,0 0 0,-1 0-1,1 0 1,-6 0 0,4 2-1,0 0 1,0 0 0,0 0 0,0 1-1,1 0 1,-1 1 0,0-1-1,0 1 1,1 1 0,-1-1-1,1 1 1,0 0 0,0 0-1,0 1 1,0 0 0,1 0-1,-1 0 1,1 1 0,-6 6-1,8-7-13,-1 0 1,1 1-1,1-1 0,-1 0 0,1 1 0,-1 0 0,1-1 0,1 1 0,-1 0 0,1 0 0,-1 0 0,1 0 0,1 0 0,-1 0 0,1 0 0,0 1 0,0-1 0,1 0 0,-1 0 0,1 0 0,0 0 0,0 0 0,1 0 0,0 0 0,4 8 0,-5-9-7,1-1 0,0 1 0,0-1 0,0 0 0,1 0 0,-1 0 0,1 0 0,0 0 0,0 0 0,0-1 0,0 1 0,0-1 0,0 0 0,1 0 0,-1 0 0,1 0 0,0-1 0,-1 1 0,1-1 0,0 0 0,0 0 0,0 0 0,0-1 0,0 0-1,0 1 1,0-1 0,0 0 0,0-1 0,0 1 0,-1-1 0,1 0 0,5-1 0,-3 0 8,0 0 0,0-1 0,-1 1 0,1-1-1,0 0 1,-1-1 0,0 1 0,0-1-1,0 0 1,0-1 0,-1 1 0,1-1 0,-1 0-1,0 0 1,0 0 0,-1 0 0,0-1 0,0 1-1,3-8 1,-5 7 0,1 1-1,-1-1 1,0 0-1,0 0 0,-1 0 1,1 0-1,-1 1 1,-1-1-1,1 0 1,-1 0-1,0 0 0,0 0 1,-3-6-1,3 9 0,0 0-1,-1 0 0,1 0 0,-1 0 1,1 0-1,-1 1 0,0-1 0,0 0 1,0 1-1,-1 0 0,1-1 0,0 1 1,-1 0-1,0 0 0,1 1 1,-1-1-1,0 0 0,0 1 0,0 0 1,0-1-1,0 1 0,0 0 0,0 1 1,-6-2-1,5 2 7,0 0 1,0 1-1,0-1 0,0 1 1,0-1-1,0 1 0,0 1 1,0-1-1,0 0 0,0 1 1,1 0-1,-1 0 1,0 0-1,1 0 0,0 1 1,-1-1-1,1 1 0,0 0 1,1 0-1,-1 0 0,0 0 1,1 0-1,-3 5 0,0 0-7,0 0 0,1 0 0,0 0 0,1 0 0,-1 1 0,2 0 0,-1-1 0,-2 19 0,5-21-3,0 1 0,0-1 1,0 0-1,1 0 0,0 0 0,0 0 1,1 0-1,0 0 0,0 0 0,0 0 1,0-1-1,1 1 0,0-1 0,0 0 0,1 0 1,-1 0-1,1 0 0,8 8 0,-8-10 1,-1 0 0,1-1-1,-1 1 1,1-1-1,0 0 1,-1 0-1,1 0 1,0 0 0,1-1-1,-1 1 1,0-1-1,0 0 1,0-1 0,1 1-1,-1-1 1,1 0-1,-1 0 1,0 0 0,1 0-1,-1-1 1,0 0-1,0 0 1,1 0 0,-1 0-1,0-1 1,0 1-1,4-3 1,-3 1 7,0 0 0,0 0 1,0-1-1,0 1 0,-1-1 1,1 0-1,-1 0 0,0 0 0,-1-1 1,1 0-1,-1 1 0,0-1 0,0-1 1,0 1-1,-1 0 0,1-1 0,-1 1 1,-1-1-1,1 1 0,-1-1 0,0 0 1,0 0-1,-1 1 0,0-1 0,0 0 1,0 0-1,0 0 0,-1 0 1,0 1-1,-1-1 0,1 0 0,-1 1 1,0-1-1,0 1 0,-5-8 0,4 6 1,-1 1-1,0 0 1,0 0-1,-1 0 0,0 0 1,0 1-1,0 0 1,0 0-1,-1 0 0,-9-5 1,13 8-5,0 1 1,-1 0 0,1 0 0,-1 0 0,0 0-1,1 0 1,-1 0 0,0 1 0,1-1 0,-1 1-1,0 0 1,0 0 0,1 0 0,-1 0-1,0 0 1,0 0 0,1 1 0,-1 0 0,0-1-1,1 1 1,-1 0 0,0 0 0,1 0 0,-1 1-1,1-1 1,0 1 0,0-1 0,-1 1 0,1 0-1,-3 4 1,-1 0-2,0 1 0,1-1-1,0 1 1,0 1 0,0-1-1,1 1 1,1 0 0,-1-1 0,1 2-1,0-1 1,-1 11 0,3-14 0,0 1 0,0-1 0,1 1 0,0-1 0,0 1 0,0-1 0,1 1 0,-1-1 0,1 1 0,1-1 0,-1 1 0,1-1 0,0 0 0,0 0 0,1 0 0,-1 0 0,1 0 0,6 7 0,-6-9-3,0 0 0,0 0 0,0-1 0,1 1 0,-1-1 0,1 0 0,0 0 0,0 0-1,0 0 1,0-1 0,0 0 0,0 0 0,0 0 0,0 0 0,0 0 0,0-1-1,1 0 1,-1 0 0,0 0 0,4-1 0,2 0-6,0 0 0,0-1 0,-1 0-1,1-1 1,-1 0 0,0-1 0,12-6 0,-18 8 7,0 0-1,0 0 1,0-1 0,0 1 0,0-1 0,-1 0 0,1 0 0,-1 0 0,0 0 0,0-1-1,0 1 1,0 0 0,0-1 0,-1 1 0,0-1 0,1 0 0,-1 1 0,-1-1-1,1 0 1,0 0 0,-1 0 0,0 0 0,0 1 0,0-1 0,0 0 0,-1 0 0,0 0-1,1 0 1,-3-3 0,2 0 2,-1 0 0,0 1 0,-1-1-1,0 0 1,0 1 0,0 0 0,-1 0 0,1 0-1,-1 0 1,-1 1 0,1-1 0,-1 1 0,0 0-1,-1 0 1,-5-4 0,8 7 1,0 0 0,0 1 0,-1-1 0,1 1 0,0-1 0,0 1 0,-1 0 0,1 0 0,0 0 0,-1 1 0,1-1 0,-1 1 0,1 0 0,-1 0 0,1 0 0,-1 1 1,-3 0-1,3 0-1,0 1 1,1 0 0,-1 0-1,1 0 1,0 0 0,-1 0-1,1 1 1,0 0 0,0-1-1,0 1 1,1 0 0,-1 0-1,1 1 1,0-1 0,-3 4-1,0 3 1,0-1 0,1 1 0,0 0 0,0 0 0,1 0 0,0 0 0,1 1 0,0-1 0,0 14 0,2-21-3,-1 0 0,1 0 0,0 0-1,1 0 1,-1 0 0,0 0-1,1 0 1,0 0 0,-1 0-1,1 0 1,0 0 0,1-1 0,-1 1-1,0 0 1,1-1 0,0 1-1,-1-1 1,1 1 0,0-1-1,0 0 1,1 1 0,-1-1 0,0-1-1,1 1 1,-1 0 0,1 0-1,-1-1 1,1 0 0,0 1-1,0-1 1,0 0 0,0 0-1,0-1 1,0 1 0,0 0 0,0-1-1,4 0 1,-3 0 2,0 0-1,0 0 1,0-1-1,0 0 1,0 1-1,0-2 1,0 1-1,0 0 1,0-1 0,-1 1-1,1-1 1,0 0-1,-1-1 1,0 1-1,1 0 1,-1-1 0,0 0-1,0 0 1,-1 0-1,1 0 1,0 0-1,-1-1 1,0 1-1,0-1 1,2-4 0,-1 3 0,-1 0 1,0 0-1,0-1 0,0 1 1,-1 0-1,1-1 1,-2 1-1,1-1 1,0 0-1,-1 1 1,0-1-1,0 1 1,-1-1-1,0 0 0,0 1 1,0-1-1,0 1 1,-4-7-1,3 8 0,0 0 0,0 0 0,-1 0-1,1 0 1,-1 1 0,0-1 0,0 1 0,0 0-1,-1 0 1,1 0 0,-5-2 0,7 4 0,-1 0-1,0 0 1,1 0 0,-1 1 0,0-1 0,0 1 0,1-1 0,-1 1 0,0 0 0,0-1 0,0 1 0,0 0-1,1 0 1,-1 1 0,0-1 0,0 0 0,0 0 0,1 1 0,-1-1 0,0 1 0,0 0 0,1 0 0,-1-1-1,0 1 1,1 0 0,-1 0 0,1 0 0,-1 1 0,-1 1 0,-5 5-2,0 0 0,1 1 0,0-1 0,1 1 0,0 0 0,-6 14 0,10-20 0,0 0 0,1 0 0,0 0-1,-1 1 1,1-1 0,0 1 0,1-1 0,-1 1 0,1-1 0,-1 1 0,1-1 0,0 1-1,1 0 1,-1-1 0,0 1 0,1-1 0,0 1 0,0-1 0,0 0 0,0 1 0,1-1 0,-1 0-1,1 0 1,2 4 0,-3-6-1,0 0-1,0 0 0,0 1 1,0-1-1,0 0 0,0 0 1,1-1-1,-1 1 0,0 0 1,1 0-1,-1 0 0,0-1 1,1 1-1,-1-1 1,1 1-1,-1-1 0,1 0 1,-1 1-1,1-1 0,0 0 1,-1 0-1,1 0 0,1-1 1,1 1 2,-1-1 0,1 0 0,-1-1 0,0 1 0,0 0 0,0-1 0,0 0 0,0 0 0,0 0 0,3-3 0,0 1 1,-1-1 0,0 0 0,-1-1 1,1 1-1,-1-1 0,0 1 0,0-1 1,-1-1-1,6-11 0,-8 13 5,0-1 0,0 1 0,0-1 0,-1 1 0,0 0 0,0-1 0,0 1 0,-1-1 0,-2-9 0,3 13-6,-1 0 0,0 0 0,0 0 0,1 0 0,-1 0 1,-1 0-1,1 0 0,0 0 0,0 0 0,-1 1 0,1-1 0,-1 0 0,1 1 0,-1-1 0,0 1 0,1 0 0,-1 0 0,0-1 0,0 1 0,0 0 0,0 1 0,0-1 0,0 0 0,0 1 0,0-1 0,-3 0 0,3 2 2,-1-1 0,1 0 0,0 1 0,-1 0 0,1 0 0,0-1 0,0 1 0,0 1 0,-1-1 0,1 0 0,0 0 0,1 1-1,-1-1 1,0 1 0,0 0 0,1-1 0,-1 1 0,-1 3 0,-25 36 27,24-33-32,1 1 1,0-1 0,0 1-1,1 0 1,0 0-1,-1 11 1,3-17 1,0-1 0,0 1 0,0-1 0,0 0 0,1 1 0,-1-1-1,1 0 1,-1 0 0,1 1 0,0-1 0,0 0 0,0 0 0,1 3 0,-1-4-2,0 0 1,0 0-1,0 0 0,1 0 1,-1 0-1,0 0 1,0 0-1,1-1 0,-1 1 1,0 0-1,1-1 1,-1 1-1,1-1 1,-1 0-1,1 1 0,-1-1 1,1 0-1,-1 0 1,1 0-1,-1 0 1,1 0-1,-1 0 0,2-1 1,2 0 0,0-1 0,0 1 0,0-1 0,0-1 0,0 1 0,-1-1 0,1 1 1,-1-1-1,0 0 0,0-1 0,0 1 0,0-1 0,-1 0 0,1 0 0,2-4 0,-4 5 4,-1 1 1,1 0-1,-1-1 0,0 1 0,0-1 0,0 1 0,0-1 1,0 1-1,0-1 0,-1 0 0,1 0 0,-1 1 1,0-4-1,0 4-2,0 0 1,-1 1 0,1-1-1,-1 0 1,1 1 0,-1-1-1,1 1 1,-1-1 0,0 1 0,0-1-1,0 1 1,0-1 0,0 1-1,0 0 1,0-1 0,-1 1-1,1 0 1,0 0 0,-1 0-1,1 0 1,-1 0 0,-2-1-1,2 2 4,0-1 0,-1 0 0,1 1-1,0 0 1,-1 0 0,1-1 0,-1 1-1,1 1 1,0-1 0,-1 0 0,1 1-1,-1-1 1,1 1 0,0 0-1,0-1 1,-1 1 0,1 0 0,0 1-1,0-1 1,0 0 0,0 0 0,0 1-1,0 0 1,0-1 0,1 1 0,-1 0-1,-1 2 1,-5 5-1,0 0 0,1 0 1,-13 21-1,19-28-2,-1 0 1,1 0-1,0 1 1,-1-1-1,1 0 1,0 1-1,0-1 1,1 1-1,-1 0 1,0-1 0,1 1-1,0-1 1,-1 1-1,1 0 1,0-1-1,1 1 1,-1 0-1,0-1 1,1 1-1,-1-1 1,1 1-1,0 0 1,0-1-1,0 0 1,1 4-1,-1-6-3,0 1 0,0 0 0,0-1 0,0 0 0,0 1 0,0-1 0,0 1 0,0-1 0,0 0 0,0 0 0,0 0 0,0 1 0,0-1 0,0 0 0,1 0 0,-1-1 0,0 1 0,0 0 0,0 0 0,0 0 0,0-1 0,0 1 0,0 0 0,0-1 0,0 1 0,0-1 0,0 0 0,0 1-1,-1-1 1,2-1 0,31-19 39,-28 17-31,0-1 1,1 0 0,-2 0 0,1 0-1,-1-1 1,1 0 0,2-6 0,-5 9-2,0 0 1,0-1 0,-1 1 0,0 0 0,0-1-1,0 1 1,0-1 0,0 1 0,-1-1-1,1 1 1,-1-1 0,0 0 0,0 1 0,0-1-1,-2-5 1,2 8-5,0 1 0,0 0-1,0 0 1,0-1-1,0 1 1,0 0 0,0-1-1,0 1 1,-1 0 0,1 0-1,0-1 1,0 1 0,0 0-1,-1 0 1,1-1 0,0 1-1,0 0 1,0 0-1,-1 0 1,1 0 0,0-1-1,0 1 1,-1 0 0,1 0-1,0 0 1,-1 0 0,1 0-1,0 0 1,0 0 0,-1 0-1,1 0 1,0 0-1,-1 0 1,1 0 0,0 0-1,-1 0 1,1 0 0,0 0-1,0 0 1,-1 0 0,1 0-1,0 0 1,-1 0 0,1 0-1,0 1 1,-1-1-1,-17 15 18,-9 24-35,27-38 17,-1 0 0,1 0 1,0-1-1,-1 1 0,1 0 1,0 0-1,0-1 0,0 1 1,0 0-1,-1 0 1,1 0-1,0-1 0,0 1 1,0 0-1,1 0 0,-1 0 1,0-1-1,0 1 0,0 0 1,1 0-1,-1-1 0,0 1 1,0 0-1,1-1 1,-1 1-1,1 0 0,0 0 1,0 0-3,0-1 0,0 1 0,0-1 0,0 1 0,1-1 0,-1 1 0,0-1 0,0 0 0,1 0 0,-1 0 0,0 1 0,0-1 0,0-1 0,1 1 0,1 0 0,4-1-8,0-1 0,-1 1 0,1-1 0,11-5 1,-15 6 11,-1-1 0,0 1 0,0 0 0,0-1 0,0 0 0,0 1 0,0-1 0,0 0 1,0 0-1,1-3 0,-2 4 1,-1 1 0,0-1 1,1 1-1,-1-1 1,0 0-1,1 1 0,-1-1 1,0 0-1,0 0 0,0 1 1,1-1-1,-1 0 0,0 1 1,0-1-1,0 0 0,0 0 1,0 1-1,0-1 0,-1 0 1,1 0-1,0 1 1,0-1-1,0 0 0,-1 1 1,1-1-1,0 0 0,-1 1 1,1-1-1,-1 1 0,1-1 1,-1 0-1,1 1 0,-1-1 1,1 1-1,-1-1 0,1 1 1,-1 0-1,0-1 1,-5-3 2,1 1 1,-1 1-1,0-1 1,0 1-1,0 0 1,0 0 0,0 1-1,0-1 1,0 1-1,-13 0 1,10-1-789,9 2 739,0 0 0,-1 0 0,1 0 0,0 0 0,0 0 0,0 0 0,0 0 0,-1 0 0,1 0-1,0 0 1,0 0 0,0 0 0,-1 0 0,1 0 0,0 0 0,0 0 0,0 0 0,0 0 0,-1 0 0,1 1 0,0-1 0,0 0 0,0 0 0,0 0-1,0 0 1,-1 0 0,1 0 0,0 1 0,0-1 0,0 0 0,0 0 0,0 0 0,0 0 0,0 1 0,0-1 0,0 0 0,0 0 0,0 0-1,-1 0 1,1 1 0,0-1 0,0 0 0,0 0 0,0 0 0,0 1 0,0-1 0,1 0 0,-1 0 0,0 0 0,0 0 0,0 1 0,0-1 0,0 0-1,-1 3-218,-6 13-1602,-3 5-794</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55:02.346"/>
    </inkml:context>
    <inkml:brush xml:id="br0">
      <inkml:brushProperty name="width" value="0.05" units="cm"/>
      <inkml:brushProperty name="height" value="0.05" units="cm"/>
      <inkml:brushProperty name="color" value="#0000FF"/>
    </inkml:brush>
  </inkml:definitions>
  <inkml:trace contextRef="#ctx0" brushRef="#br0">5 4 3682,'-5'-3'3089,"5"7"-2961,2 5-96,1 10 80,0 1 48,-1 7-144,-7-1 0,5 5 32,-5-4-96,8 4 0,-6-7-320,3 0-560,2-3-241,1-3-880</inkml:trace>
  <inkml:trace contextRef="#ctx0" brushRef="#br0" timeOffset="347.07">309 48 4450,'3'-3'496,"2"7"-208,-6 6 177,4 5 127,0 5-304,2 4-48,-5-1-208,6 1 32,-8 4-64,4-2 16,1-5-32,3 0-128,1-5-592,-4-2-993</inkml:trace>
  <inkml:trace contextRef="#ctx0" brushRef="#br0" timeOffset="693.13">615 12 3570,'5'7'720,"1"6"96,-3 3-63,2-2-241,-2 10 80,-5-4-400,-1 5-32,2 8-48,-4-8-112,3 5 0,2-10 0,2 2-112,0-3-912,2-5-449,6-9-1232</inkml:trace>
  <inkml:trace contextRef="#ctx0" brushRef="#br0" timeOffset="1119.06">940 42 3346,'1'0'720,"4"6"-80,-4 2 241,1 2-193,-4 17-176,2-2-320,-3 6 32,-3-2-160,3-9-48,1 9 0,1-12 0,1 4-32,0-9-48,1 1-160,2-12-992,1 5-497</inkml:trace>
  <inkml:trace contextRef="#ctx0" brushRef="#br0" timeOffset="1495.16">1282 34 3474,'3'7'464,"-3"3"64,2-1-144,-1 8-160,2 1-192,-6 1 16,3 2-16,3-4-64,-9 5-16,9-5-736,-6 5-1265</inkml:trace>
  <inkml:trace contextRef="#ctx0" brushRef="#br0" timeOffset="1496.16">1570 50 3265,'-2'10'689,"2"4"-17,0 3-400,-2 1-64,4-3-176,-2 3-32,-3 7 0,3-9-368,0 0-1489</inkml:trace>
  <inkml:trace contextRef="#ctx0" brushRef="#br0" timeOffset="1857.97">1854 119 2801,'2'14'240,"3"-7"-176,-4 7-32,1 2-32,2 3-80</inkml:trace>
  <inkml:trace contextRef="#ctx0" brushRef="#br0" timeOffset="2216.35">2247 85 3378,'4'13'352,"-6"1"-256,0 0-16,1 5-80,2-5-256,-1 9-1393</inkml:trace>
  <inkml:trace contextRef="#ctx0" brushRef="#br0" timeOffset="2217.35">2402 108 2145,'0'16'320,"-5"2"80,6-3-48,-1 0-111,0 0-145,-1-8-80,2 3-32,4-3-48,-3-7-433</inkml:trace>
  <inkml:trace contextRef="#ctx0" brushRef="#br0" timeOffset="2577.39">2559 169 4930,'5'10'737,"-5"-2"-193,-5 2 64,10-7-416,-2 8-176,-3-4-16,5 0-16,-5 2-496,3-5-737,-3 3-1952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46:38.252"/>
    </inkml:context>
    <inkml:brush xml:id="br0">
      <inkml:brushProperty name="width" value="0.1" units="cm"/>
      <inkml:brushProperty name="height" value="0.1" units="cm"/>
      <inkml:brushProperty name="color" value="#FF3300"/>
    </inkml:brush>
  </inkml:definitions>
  <inkml:trace contextRef="#ctx0" brushRef="#br0">45 80 2929,'-2'4'417,"0"0"-225,-4 14 224,1 4-16,4-3-272,-7 6 32,3-1-80,4 0 32,-1-2-80,0-2 48,-1 0-32,0-2-32,2-5 0,-3-2 32,4-1-96,2-10-496</inkml:trace>
  <inkml:trace contextRef="#ctx0" brushRef="#br0" timeOffset="527.87">128 104 3362,'-3'2'105,"1"0"1,0 0 0,0 1-1,0-1 1,0 1 0,0 0-1,1-1 1,-1 1-1,1 0 1,0 0 0,-1 0-1,1 0 1,1 0 0,-1 1-1,-1 5 1,-3 50 279,5-56-368,2 58 278,-2-56-281,1-1 1,-1 0-1,1 0 0,0 0 1,1 0-1,-1 0 1,1 0-1,0-1 0,0 1 1,0 0-1,0-1 1,5 6-1,-6-8-9,0 0-1,0-1 1,1 1 0,-1 0-1,1 0 1,-1-1 0,1 1-1,-1-1 1,1 1-1,-1-1 1,1 0 0,-1 1-1,1-1 1,-1 0 0,1 0-1,0 0 1,-1 0 0,1-1-1,-1 1 1,1 0-1,-1-1 1,1 1 0,-1-1-1,1 1 1,-1-1 0,1 0-1,-1 1 1,0-1 0,1 0-1,-1 0 1,0 0-1,0 0 1,2-2 0,3-2 28,1-1 1,-1 0-1,0 0 1,8-13 0,-11 14-25,0-1 0,-1 1 0,1-1 0,-1 0 1,0 0-1,-1 0 0,1 0 0,-1 0 0,-1 0 1,1-1-1,-1 1 0,0 0 0,0 0 0,-1 0 1,0-1-1,0 1 0,0 0 0,-1 0 0,0 0 1,0 0-1,0 1 0,-1-1 0,0 0 0,0 1 1,0 0-1,-1 0 0,0 0 0,-6-6 0,9 10-17,0-1-1,-1 1 1,1 1-1,0-1 1,-1 0 0,1 0-1,0 0 1,-1 1-1,1-1 1,-1 1-1,1-1 1,-1 1-1,1-1 1,-1 1-1,0 0 1,1 0 0,-1 0-1,1 0 1,-1 0-1,0 0 1,1 0-1,-1 1 1,1-1-1,-1 0 1,1 1-1,-1-1 1,1 1-1,-1 0 1,1 0 0,0-1-1,-1 1 1,-1 2-1,-1 0-102,1-1 0,0 1 0,0 0 0,0 1-1,0-1 1,0 1 0,1-1 0,-1 1 0,1 0-1,-3 5 1,-2 6-897</inkml:trace>
  <inkml:trace contextRef="#ctx0" brushRef="#br0" timeOffset="1047.01">305 117 3634,'-1'1'65,"0"-1"-1,0 0 1,1 1 0,-1-1 0,0 0 0,1 1 0,-1-1 0,0 1 0,1-1-1,-1 1 1,1-1 0,-1 1 0,1 0 0,-1-1 0,1 1 0,-1 0 0,1-1-1,0 1 1,-1 0 0,1-1 0,0 1 0,0 0 0,-1 0 0,1 0 0,0 0-1,-4 23 253,3-12-231,1 1 0,0-1 0,0 1-1,6 22 1,-6-30-63,2 0-1,-1 0 0,1 0 1,-1 0-1,1 0 1,1-1-1,-1 1 1,1-1-1,-1 1 1,1-1-1,1 0 1,-1 0-1,0-1 0,8 7 1,-10-9-17,0-1 0,0 1 1,0-1-1,0 0 0,1 1 0,-1-1 1,0 0-1,0 0 0,0 0 0,0 0 0,0 0 1,0 0-1,0 0 0,1 0 0,-1 0 1,0-1-1,0 1 0,0 0 0,0-1 1,0 1-1,0-1 0,0 1 0,0-1 0,0 1 1,0-1-1,0 0 0,-1 0 0,1 1 1,0-1-1,0 0 0,-1 0 0,1 0 1,0 0-1,-1 0 0,1 0 0,-1 0 0,2-2 1,0-1 36,1-1-1,0 0 1,-1 0 0,0 0 0,2-10-1,-2 5-36,-1 0 0,-1 1 0,0-1 0,0 0 0,-1 1 0,-1-1-1,1 0 1,-1 1 0,-1-1 0,0 1 0,0 0 0,-1 0-1,0 0 1,0 1 0,-8-11 0,11 17-3,0 1 1,0 0-1,0 0 0,0 0 1,0 0-1,0 0 1,0 0-1,0 0 1,-1 0-1,1 0 0,0 0 1,-1 1-1,1-1 1,-1 0-1,1 1 0,-1-1 1,1 1-1,-1 0 1,1 0-1,-1-1 0,1 1 1,-1 0-1,1 0 1,-3 1-1,1-1 19,0 1-1,0 0 1,1 0 0,-1 1 0,0-1-1,1 0 1,-1 1 0,0 0 0,1 0-1,0-1 1,-1 1 0,-1 3-1,1-2-128,-1 1 0,1 0 0,0 0 0,0 0 0,0 0-1,1 1 1,-1-1 0,1 1 0,0-1 0,0 1-1,1 0 1,-1-1 0,1 1 0,0 0 0,0 8 0,7 5-1422</inkml:trace>
  <inkml:trace contextRef="#ctx0" brushRef="#br0" timeOffset="1573.1">545 41 2929,'-2'-2'285,"-1"1"0,1 0 0,0-1 0,0 1-1,0 0 1,-1 0 0,1 1 0,-1-1 0,1 0 0,-3 0-1,4 1-227,0 0-1,0 0 1,-1 0-1,1-1 0,0 1 1,0 0-1,0 0 1,0 1-1,0-1 0,0 0 1,0 0-1,0 0 0,0 1 1,0-1-1,-1 1 1,1-1-1,1 1 0,-1-1 1,0 1-1,0-1 1,0 1-1,0 0 0,0 0 1,0-1-1,1 1 0,-2 1 1,3-2-76,0 1-1,0-1 1,0 0 0,-1 0-1,1 1 1,0-1 0,0 0-1,0 0 1,0 0 0,0 0-1,0 0 1,-1 0 0,1-1 0,0 1-1,0 0 1,1-1 0,0 1-67,-1-1 0,0 0 0,1 0 1,-1 0-1,0 0 0,0 0 0,0 0 1,0-1-1,0 1 0,0 0 0,0 0 1,0-1-1,0 1 0,-1 0 0,1-1 1,0 1-1,-1-1 0,1 1 0,-1-1 1,0 1-1,0-1 0,1 0 0,-1 1 1,0-1-1,0 1 0,0-1 0,-1-1 1</inkml:trace>
  <inkml:trace contextRef="#ctx0" brushRef="#br0" timeOffset="2002.15">686 21 3810,'-1'-1'137,"1"1"-1,-1-1 1,1 1 0,-1 0 0,1-1 0,-1 1 0,1 0 0,-1 0 0,0-1-1,1 1 1,-1 0 0,0 0 0,1 0 0,-1 0 0,1 0 0,-1 0-1,0-1 1,1 2 0,-1-1 0,0 0 0,1 0 0,-1 0 0,0 0 0,1 0-1,-2 1 1,-15 13 1070,-15 35-1652,21-31 876,-13 16-295,-78 119 307,92-138-451,4-5 117,11-12-1456,19-6-2113,-12 1 1027</inkml:trace>
  <inkml:trace contextRef="#ctx0" brushRef="#br0" timeOffset="2500.25">676 297 2945,'-3'-1'1873,"-1"-1"-944,3-1 127,-4 5-352,7-4-191,-4 5-177,1-6-80,2 6-224,-2-3 96,-3 7-176,3-8 48,-2 4-64</inkml:trace>
  <inkml:trace contextRef="#ctx0" brushRef="#br0" timeOffset="3174.99">874 252 3025,'-23'-3'5834,"33"2"-5395,102-2-261,-103 4-107,-9 1-700</inkml:trace>
  <inkml:trace contextRef="#ctx0" brushRef="#br0" timeOffset="3807.45">1119 175 3922,'-1'-1'39,"1"0"0,-1 0 0,1 0 0,0 0 1,-1 0-1,1 0 0,0 0 0,0 0 0,0 0 0,0 0 1,0 0-1,0 0 0,0 0 0,0 0 0,0 0 0,1-1 0,-1 1 1,0 0-1,1 0 0,-1 0 0,0 0 0,1 0 0,0 0 1,-1 1-1,1-1 0,-1 0 0,1 0 0,0 0 0,0 0 1,-1 1-1,1-1 0,0 0 0,0 1 0,0-1 0,0 1 1,0-1-1,0 1 0,0-1 0,0 1 0,0 0 0,0-1 0,0 1 1,0 0-1,0 0 0,0 0 0,0 0 0,1 0 0,0 0 1,1 0-41,-1-1 0,1 1 1,0 0-1,0 0 1,-1 0-1,1 1 1,0-1-1,0 1 1,-1-1-1,1 1 0,0 0 1,-1 0-1,1 0 1,-1 0-1,1 1 1,-1-1-1,0 1 0,1-1 1,1 4-1,-2-4 10,0 1 0,-1 1-1,1-1 1,-1 0 0,1 0 0,-1 0-1,0 1 1,0-1 0,0 1-1,0-1 1,0 1 0,-1-1-1,1 1 1,-1-1 0,1 1 0,-1 0-1,0-1 1,0 1 0,-1-1-1,1 1 1,0 0 0,-1-1-1,1 1 1,-1-1 0,0 1 0,0-1-1,0 1 1,0-1 0,-1 0-1,1 0 1,0 1 0,-1-1-1,0 0 1,1 0 0,-1 0 0,0-1-1,0 1 1,0 0 0,0-1-1,0 1 1,-1-1 0,1 0-1,0 1 1,-1-1 0,-2 1 0,6-3 10,1 0 1,0 0-1,0 1 1,0-1 0,0 1-1,-1-1 1,1 1-1,0 0 1,0 0 0,0 0-1,0 0 1,0 0-1,0 0 1,0 1 0,0-1-1,-1 1 1,1-1-1,0 1 1,0 0 0,0-1-1,-1 1 1,3 1-1,-1 1-22,0 0 0,0-1-1,0 1 1,0 0 0,-1 0-1,1 1 1,-1-1 0,0 1-1,0-1 1,0 1 0,2 7-1,-3-10 11,0 1 0,0 0 0,-1 0-1,1 0 1,-1 0 0,0-1 0,1 1-1,-1 0 1,0 0 0,0 0-1,0 0 1,0 0 0,-1 0 0,1 0-1,0-1 1,-1 1 0,0 0 0,1 0-1,-1 0 1,0-1 0,0 1 0,0 0-1,-1 1 1,0-1 53,0 1 0,-1-1 0,1 0 1,-1 0-1,0 0 0,1 0 0,-1-1 0,0 1 0,0-1 0,0 0 0,0 0 1,-6 2-1,3-2-11,1 0 0,0 0 0,-1 0 0,1-1 1,-1 0-1,1 0 0,-1 0 0,1-1 0,0 1 1,-1-1-1,1-1 0,0 1 0,-1-1 0,1 0 0,0 0 1,-8-5-1,-13-18-1882,18 21-352</inkml:trace>
  <inkml:trace contextRef="#ctx0" brushRef="#br0" timeOffset="5157.81">1332 272 2465,'-1'-2'187,"-1"-1"-1,1 1 1,0 0-1,0 0 1,0-1-1,0 1 1,0 0-1,0-1 1,1 1-1,-1-1 1,1 1-1,0-1 1,-1 1-1,1-1 1,0 1-1,1-1 1,-1 1-1,0-1 1,1 1-1,0-4 1,6-6 1936,-9 22-2097,0 0 0,0 0-1,1 0 1,0 0-1,1 1 1,0-1 0,1 0-1,0 0 1,0 1 0,1-1-1,0 0 1,7 16 0,-9-25-27,0-1 0,1 1 0,-1 0 1,0-1-1,0 1 0,1 0 0,-1-1 1,0 1-1,1-1 0,-1 1 0,0-1 1,1 1-1,-1-1 0,1 1 0,-1-1 1,1 1-1,-1-1 0,1 0 0,-1 1 1,1-1-1,0 0 0,-1 1 0,1-1 1,-1 0-1,1 0 0,0 0 0,-1 0 0,1 1 1,0-1-1,0 0 0,1-1 5,-1 1 0,0-1-1,0 0 1,0 1 0,0-1 0,0 0-1,0 0 1,0 0 0,0 0 0,0 0-1,0 0 1,-1 0 0,1 0-1,0-1 1,18-39 84,-18 33-87,1 1 1,-1-1-1,0 1 1,-1-1-1,0 1 1,0-1-1,-2-14 1,1 17-2,0 0 0,0 0 1,0 0-1,-1 0 0,0 1 1,0-1-1,0 1 0,0-1 1,-1 1-1,1-1 0,-1 1 0,-7-7 1,10 10-17,-1 1 1,0-1-1,0 0 1,0 1-1,1-1 0,-1 1 1,0-1-1,0 1 1,0-1-1,0 1 1,0 0-1,0 0 1,0-1-1,0 1 1,0 0-1,0 0 0,0 0 1,0 0-1,0 0 1,0 0-1,0 0 1,0 0-1,0 0 1,-2 1-1,1 0-65,0 0 0,0 0 1,0 1-1,0-1 0,1 0 0,-1 1 0,0-1 0,1 1 1,-1 0-1,1-1 0,-2 3 0,0 0-170,1 0 1,-1 1-1,1-1 0,0 0 1,0 1-1,0 0 0,1-1 0,-1 1 1,0 9-1,2 2-2457</inkml:trace>
  <inkml:trace contextRef="#ctx0" brushRef="#br0" timeOffset="5522.7">1430 101 3954,'-2'0'592,"5"0"-192,-6 2 48,1-2-271,4-2-113,-4 2 48,4-1-16,1 1-32,-8-4 16,5-5-80,0 2-769,-3 1-991</inkml:trace>
  <inkml:trace contextRef="#ctx0" brushRef="#br0" timeOffset="5899.75">1636 42 4322,'-3'1'325,"1"1"-1,0-1 1,0 0 0,0 1 0,0 0 0,0-1-1,0 1 1,1 0 0,-1 0 0,0 0-1,1 0 1,0 0 0,-2 3 0,-32 46-693,32-46 658,-28 42-66,14-18-104,-2 0 0,-1-2 0,-32 34 0,44-46-247,8-15 62,0 0 0,0 1 0,0-1 1,0 0-1,0 0 0,0 1 0,0-1 0,-1 0 0,1 0 0,0 1 0,0-1 0,0 0 0,1 0 0,-1 1 1,0-1-1,0 0 0,0 0 0,0 1 0,0-1 0,0 0 0,0 0 0,0 0 0,0 1 0,1-1 0,-1 0 1,0 0-1,0 0 0,0 1 0,0-1 0,1 0 0,-1 0 0,0 0 0,0 0 0,0 1 0,1-1 0,-1 0 1,0 0-1,0 0 0,0 0 0,1 0 0,-1 0 0,0 0 0,0 0 0,1 0 0,-1 0 0,0 0 0,0 0 1,1 0-1,-1 0 0,0 0 0,0 0 0,1 0 0,-1 0 0,0 0 0,0 0 0,1 0 0,-1 0 0,0 0 1,0-1-1,0 1 0,1 0 0,7-2-2798</inkml:trace>
  <inkml:trace contextRef="#ctx0" brushRef="#br0" timeOffset="6315.82">1594 303 5731,'3'0'1248,"-6"0"-511,0-2 31,6 0-240,0 2-272,-3 2-208,3-4-96,-6 2-1056</inkml:trace>
  <inkml:trace contextRef="#ctx0" brushRef="#br0" timeOffset="7624.97">2018 282 5699,'0'0'1232,"3"-1"-864,0 1-272,7 2 32,9 0-96,3-6 0,-3 5 65,3-2-113,-7 2 48,1-2-64,-5 2-161,-5-4-559,1 3-400,-1-6-1089</inkml:trace>
  <inkml:trace contextRef="#ctx0" brushRef="#br0" timeOffset="8002.06">2044 226 4818,'0'2'769,"2"-4"-465,1 2-160,3-3-112,7 3 112,7-1-144,2-2-32,-3 2-432,3-2-769,-2 3-1472</inkml:trace>
  <inkml:trace contextRef="#ctx0" brushRef="#br0" timeOffset="8447.14">2572 96 4258,'-28'2'3734,"42"1"-3714,-7-3-1,-1 0 0,1 0 0,-1-1 0,0 0 0,1 0 0,11-4 0,-13 3-3,1 1 1,0-1-1,0 1 0,0 1 1,0-1-1,0 1 0,11 0 1,-15 1-17,-1 0 1,0-1-1,-1 1 0,1 0 1,0 0-1,0 0 1,0-1-1,0 1 0,-1 0 1,1 0-1,0 0 1,-1 0-1,1 1 0,-1-1 1,1 0-1,-1 0 1,1 0-1,-1 0 1,0 0-1,0 1 0,1-1 1,-1 1-1,3 29 17,-3-17 68,-1-1 0,-1 1 0,0 0 0,-1-1 0,-4 15-1,-2 7 50,3-12-26,0-2 37</inkml:trace>
  <inkml:trace contextRef="#ctx0" brushRef="#br0" timeOffset="8795.16">2566 226 4450,'0'0'832,"2"0"-415,-1-3 31,7 3-288,3-2 0,6-1-160,-2 3 0,0-4-112,3 4-672,-3 0-817</inkml:trace>
  <inkml:trace contextRef="#ctx0" brushRef="#br0" timeOffset="9163.73">2828 139 3249,'-1'0'186,"1"-1"0,-1 1-1,0 1 1,0-1 0,1 0-1,-1 0 1,0 0-1,1 0 1,-1 0 0,0 1-1,0-1 1,1 0-1,-1 1 1,0-1 0,1 0-1,-1 1 1,1-1-1,-1 1 1,1-1 0,-1 1-1,1-1 1,-1 1-1,1-1 1,-1 1 0,0 1-1,-14 27 759,12-20-967,0 1 0,0-1 0,1 1 0,0 0 0,0 10 0,2-17 26,0 0-1,0-1 0,0 1 0,0-1 1,0 1-1,1 0 0,0-1 1,-1 1-1,1-1 0,0 1 0,0-1 1,0 0-1,0 1 0,1-1 0,-1 0 1,1 0-1,-1 0 0,1 0 0,0 0 1,0 0-1,0 0 0,0-1 1,0 1-1,0-1 0,0 1 0,3 0 1,-2-1 2,0 0 1,-1-1-1,1 1 0,0-1 1,0 0-1,0 0 1,0 0-1,0 0 1,0-1-1,0 1 1,0-1-1,0 1 0,0-1 1,0 0-1,0 0 1,-1-1-1,1 1 1,0-1-1,-1 1 1,1-1-1,-1 0 1,0 1-1,4-5 0,-1 2 4,-1 0-1,0-1 0,-1 1 0,1-1 1,-1 1-1,0-1 0,0 0 0,0 0 1,-1-1-1,1 1 0,-1-1 0,-1 1 0,1-1 1,0-7-1,-1 10-4,-1 0 0,0 0 0,0 0 0,-1 0 0,1 0 0,-1 0 0,1 0 0,-1 0 0,0 0 0,0 0 0,0 0 0,0 0 0,-1 1 0,1-1 0,-1 0 0,0 1 0,0-1 0,0 1-1,0 0 1,0 0 0,0-1 0,0 1 0,-1 1 0,1-1 0,-1 0 0,0 1 0,1-1 0,-1 1 0,-4-2 0,5 2-115,-1 0-1,0 0 0,0 0 1,0 1-1,0-1 0,0 1 1,0 0-1,0-1 0,0 1 1,0 1-1,0-1 0,0 0 1,0 1-1,0-1 0,0 1 1,0 0-1,0 0 0,0 0 1,0 1-1,-3 1 0,1 2-1833</inkml:trace>
  <inkml:trace contextRef="#ctx0" brushRef="#br0" timeOffset="9522.43">3084 47 2385,'-4'0'2961,"-1"-2"-1040,3 2-1408,2-3-417,5 3-64,-8 3-32,8 1-833</inkml:trace>
  <inkml:trace contextRef="#ctx0" brushRef="#br0" timeOffset="9930.46">3187 35 4850,'-17'21'2143,"-10"30"-1777,-1 0 0,-55 70 1,66-100-281,11-14-207,10-12-703,0 2-481,3-2-429</inkml:trace>
  <inkml:trace contextRef="#ctx0" brushRef="#br0" timeOffset="10280.36">3124 276 3778,'-1'-2'1504,"4"2"-143,2-1-1473</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54:31.756"/>
    </inkml:context>
    <inkml:brush xml:id="br0">
      <inkml:brushProperty name="width" value="0.1" units="cm"/>
      <inkml:brushProperty name="height" value="0.1" units="cm"/>
      <inkml:brushProperty name="color" value="#FF3300"/>
    </inkml:brush>
  </inkml:definitions>
  <inkml:trace contextRef="#ctx0" brushRef="#br0">14 4 5378,'-14'-3'6267,"19"3"-6193,-1 0 0,1 0-1,-1 0 1,0 0-1,1 1 1,-1 0 0,7 1-1,10 2 32,175 5 270,-93-6-331,507 11 30,164 9-52,1429 33 157,25 13 79,-1274-8-266,-523-45 350,-388-15 226,-42-1-553,0 0 0,1 0 0,-1 0 0,0 1 0,0-1 0,0 0 0,0 1 0,0-1 0,0 1 0,0-1 0,0 1 0,0 0 0,0-1 0,0 1 0,2 1 0,-3 0 252,-1-4 8,2-3-357,-16-4-1461,-22-13-2485,28 12 293</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54:36.941"/>
    </inkml:context>
    <inkml:brush xml:id="br0">
      <inkml:brushProperty name="width" value="0.1" units="cm"/>
      <inkml:brushProperty name="height" value="0.1" units="cm"/>
      <inkml:brushProperty name="color" value="#FF3300"/>
    </inkml:brush>
  </inkml:definitions>
  <inkml:trace contextRef="#ctx0" brushRef="#br0">120 1 5539,'1'0'100,"-1"0"0,0 0 0,1 0 0,-1 0 0,0 0 0,1 0 0,-1 0 0,0-1 0,1 1 1,-1 0-1,0 0 0,1 0 0,-1 0 0,0 1 0,1-1 0,-1 0 0,0 0 0,1 0 1,-1 0-1,0 0 0,0 0 0,1 0 0,-1 1 0,0-1 0,1 0 0,-1 0 0,0 0 0,0 1 1,1-1-1,-1 0 0,0 0 0,0 1 0,0-1 0,1 0 0,-1 0 0,0 1 0,0 0 1,12 20 807,-9-14-869,-1-1 0,1 1 0,-1 0 0,-1 0 0,2 9 0,-4 21 330,1-36-521,0 0-1,0 0 0,0 0 1,0 0-1,0 1 1,0-1-1,0 0 0,0 0 1,0 0-1,-1 0 0,1 0 1,0 0-1,-1 0 0,1 0 1,0 0-1,-1 0 0,0 0 1,1 0-1,-1 0 0,0 1 1,-5-5-1910</inkml:trace>
  <inkml:trace contextRef="#ctx0" brushRef="#br0" timeOffset="423.56">7 36 4530,'-6'-3'1265,"6"0"-369,0 0 225,5 3-561,-1-4-288,3 7-240,13-6 192,5 6-160,4-6-32,-4 0-64,-3 5-64,-2-5-256,-7 4-705,-4-2-1280</inkml:trace>
  <inkml:trace contextRef="#ctx0" brushRef="#br0" timeOffset="424.56">317 73 7187,'-3'1'609,"-3"-10"-225,-2 8 0,0-6-384,2 4 0,-5 0-368,4 3-1105</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54:35.971"/>
    </inkml:context>
    <inkml:brush xml:id="br0">
      <inkml:brushProperty name="width" value="0.1" units="cm"/>
      <inkml:brushProperty name="height" value="0.1" units="cm"/>
      <inkml:brushProperty name="color" value="#FF3300"/>
    </inkml:brush>
  </inkml:definitions>
  <inkml:trace contextRef="#ctx0" brushRef="#br0">14 30 6403,'0'0'92,"-1"0"-1,0 0 1,0 0-1,1 0 1,-1 0-1,1-1 1,-1 1 0,0 0-1,1 0 1,-1-1-1,0 1 1,1 0-1,-1-1 1,1 1 0,-1 0-1,1-1 1,-1 1-1,1-1 1,-1 1 0,0-2-1,2 1-53,-1 0 1,1 1-1,0-1 0,0 0 1,0 1-1,0-1 0,0 0 1,-1 1-1,1-1 0,0 1 1,0-1-1,1 1 0,-1 0 1,0 0-1,0-1 0,2 1 0,21-5 29,1 1-1,0 1 0,0 1 1,43 3-1,-25 0-259,-67 0-1057,0 0-1,-34 8 1,26-2-1234</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55:21.824"/>
    </inkml:context>
    <inkml:brush xml:id="br0">
      <inkml:brushProperty name="width" value="0.1" units="cm"/>
      <inkml:brushProperty name="height" value="0.1" units="cm"/>
      <inkml:brushProperty name="color" value="#66CC00"/>
    </inkml:brush>
  </inkml:definitions>
  <inkml:trace contextRef="#ctx0" brushRef="#br0">12 1 5747,'-12'1'2059,"17"1"-1013,6 5-1012,-11-7-62,1 0 1,-1 1 0,0-1 0,0 0-1,0 0 1,0 0 0,1 1-1,-1-1 1,0 0 0,0 0 0,0 1-1,0-1 1,0 0 0,0 1 0,0-1-1,0 0 1,0 0 0,0 1 0,0-1-1,0 0 1,0 1 0,0-1 0,0 0-1,0 0 1,0 1 0,0-1 0,0 0-1,0 0 1,0 1 0,0-1 0,0 0-1,-1 0 1,1 1 0,0-1 0,0 0-1,0 0 1,0 1 0,-1-1-1,1 0 1,0 0 0,0 0 0,-1 0-1,1 1 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55:12.499"/>
    </inkml:context>
    <inkml:brush xml:id="br0">
      <inkml:brushProperty name="width" value="0.05" units="cm"/>
      <inkml:brushProperty name="height" value="0.05" units="cm"/>
      <inkml:brushProperty name="color" value="#0000FF"/>
    </inkml:brush>
  </inkml:definitions>
  <inkml:trace contextRef="#ctx0" brushRef="#br0">1156 1 5827,'-1'0'143,"1"0"0,-1 1 0,1-1 0,-1 0 0,1 1 0,-1-1 0,1 1 0,-1-1 0,1 0 0,0 1 0,-1-1 0,1 1 0,0-1 0,-1 1 0,1-1 0,0 1 0,-1-1 0,1 1 0,0 0 0,0-1 0,0 1 0,0-1 0,-1 1 0,1 0 0,0-1 0,0 2 0,-1 18-117,-1 52 705,-10 211 328,36-586-107,-23 286-828,-2 19 256,0 29-86,2-1-211,-6 38 1,0 13-27,7 26-9,11-159 251,13-156-214,-21 164-79,-5 38 47,-2 10-15,-1 16 28,-1 25-22,-10 47-1,-4 43 17,19-111-1224,4-25-1523,5-13-887,2-5-740</inkml:trace>
  <inkml:trace contextRef="#ctx0" brushRef="#br0" timeOffset="537.67">1453 81 5042,'-10'17'6246,"-14"20"-5875,-1-9 16,-2-1-1,0-1 1,-2-2 0,-58 38 0,60-47-124,27-15-261,0 0 1,0 0 0,0 0-1,0 0 1,0 0-1,0 0 1,0 0 0,1 0-1,-1 0 1,0 0 0,0 0-1,0 0 1,0 0 0,0-1-1,0 1 1,0 0 0,0 0-1,0 0 1,0 0 0,0 0-1,0 0 1,0 0 0,0 0-1,0 0 1,0 0 0,0 0-1,0 0 1,0-1 0,0 1-1,0 0 1,0 0 0,0 0-1,0 0 1,0 0 0,0 0-1,0 0 1,0 0 0,0 0-1,0 0 1,0-1 0,0 1-1,0 0 1,0 0 0,0 0-1,0 0 1,0 0 0,0 0-1,0 0 1,0 0-1,0 0 1,0 0 0,0 0-1,0 0 1,0 0 0,-1 0-1,1 0 1,0 0 0,0 0-1,0-1 1,0 1 0,0 0-1,0 0 1,0 0 0,0 0-1,0 0 1,0 0 0,0 0-1,-1 0 1,1 0 0,13-14 132,-11 12-133,-1-1 0,1 1 0,0 1 0,0-1 1,0 0-1,1 0 0,-1 1 0,0-1 0,1 1 0,-1 0 0,1 0 0,-1 0 0,1 0 0,-1 0 0,1 1 0,0-1 0,0 1 1,-1-1-1,1 1 0,0 0 0,-1 0 0,1 0 0,0 1 0,0-1 0,-1 1 0,1-1 0,0 1 0,-1 0 0,1 0 0,2 1 0,6 5-10,-1 0-1,1 0 0,-1 1 0,-1 1 0,14 14 1,-15-14 18,1 0 1,1 0-1,18 12 1,12-5-41,-38-15 30,0-1 0,0 1-1,1-1 1,-1 0 0,0 0 0,1 0 0,-1 0 0,0 0 0,0-1-1,1 1 1,-1-1 0,0 1 0,0-1 0,0 0 0,0 0 0,3-1 0,0-1 7,0 0 1,-1-1 0,0 1 0,0-1 0,0 0 0,0 0 0,3-6 0,-5 8-248,-1 0 0,0 0 0,0 0 0,0 0 0,0 0 1,0 0-1,-1-1 0,1 1 0,-1 0 0,1-1 1,-1 1-1,0 0 0,0-1 0,0 1 0,0-1 1,0 1-1,-1 0 0,1-1 0,-1 1 0,0-2 1,-4-10-3593</inkml:trace>
  <inkml:trace contextRef="#ctx0" brushRef="#br0" timeOffset="1059.67">1588 284 8004,'-13'0'1536,"12"-2"49,2 2-785,-1-2-95,3 4-673,-1-4-16,1 8-288,-3 1-273,0 1-1119,0 5-1010</inkml:trace>
  <inkml:trace contextRef="#ctx0" brushRef="#br0" timeOffset="4752.43">134 271 2401,'-11'-3'1078,"-1"1"0,1 0 0,0 1 0,-1 0-1,-21 1 1,-4 3 1075,30-1-967,13 1 216,28 1-1335,0-2 1,0-1-1,1-1 1,56-8-1,-4 0-20,-25 4-41,192-5 28,-147 9-47,-116-12-21,0 1-1,1-1 1,0-1 0,-9-20 0,18 45 96,-1-1-1,0 1 1,-1-1-1,0 1 1,-3 14 0,-3 45 14,7-64-81,0 0 1,0 0 0,-1 0-1,-2 10 1,8-36-48,-2 0 1,1 0-1,-2 0 0,-1 0 0,0 0 0,-4-38 0,-1 42 105,4 15-1,15 12 43,9 0-67,0-2 0,0 0-1,42 9 1,-33-9 6,-21-6-50,-11-1 61,-18 0 77,5-2-135,-1 1 17,1 1 0,0 0 0,0 1 0,1 1 0,-1 0 0,1 0 0,0 1 0,0 0 0,1 1-1,0 1 1,0-1 0,0 2 0,1-1 0,1 1 0,-1 0 0,-9 15 0,23-29-50,97-111 111,-87 97-85,-14 18 3,-8 12-18,-3 2 48,0 0 0,-1-1 1,-1 0-1,0-1 0,-18 14 1,35-34-7,1 1 1,-2-1 0,1-1-1,-2 1 1,1-1 0,2-10 0,3-8 7,-8 28-12,-1 0 0,0 0 0,0 0 0,0 0 0,0 0 0,0 1 0,0-1 0,0 0 0,0 0 0,0 0 0,0 0 0,0 1 0,0-1 0,0 0 0,0 0 0,0 0 0,0 0 0,0 0 0,0 1 0,0-1 0,0 0 1,0 0-1,0 0 0,0 0 0,0 1 0,0-1 0,0 0 0,0 0 0,-1 0 0,1 0 0,0 0 0,0 0 0,0 1 0,0-1 0,0 0 0,0 0 0,-1 0 0,1 0 0,0 0 0,0 0 0,0 0 0,0 0 0,0 0 0,-1 0 0,1 1 0,0-1 0,0 0 0,0 0 0,0 0 0,-1 0 0,1 0 0,0 0 0,0 0 0,0 0 0,0 0 0,-1-1 0,1 1 0,0 0 0,0 0 0,5 5-7,1 0 0,0 0 0,0-1 0,1 0 0,-1 0 0,1 0 0,0-1 0,0 0-1,0 0 1,0-1 0,0 0 0,9 1 0,-26-3-70,0 1 0,0 0 0,1 1 0,-1 0 0,0 0 0,-10 5 0,11-2-3207,-2 0 496</inkml:trace>
  <inkml:trace contextRef="#ctx0" brushRef="#br0" timeOffset="5149.98">834 518 10965,'-7'-3'800,"8"-2"-543,-1 4 399,5 0-432,-2 1-224,0-5-16,0 4-416,12 1-353,-3 3-1664,-2 7-2753</inkml:trace>
  <inkml:trace contextRef="#ctx0" brushRef="#br0" timeOffset="6072.58">1165 372 5683,'4'-1'512,"-7"-1"-368,2 2 976,4-1-399,-2-2-273,-2 2-224,2 2-176,1-1-48,-2-3 0,0 6-96,3-3-656,0 7-289,4-3-1024</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54:32.397"/>
    </inkml:context>
    <inkml:brush xml:id="br0">
      <inkml:brushProperty name="width" value="0.1" units="cm"/>
      <inkml:brushProperty name="height" value="0.1" units="cm"/>
      <inkml:brushProperty name="color" value="#FF3300"/>
    </inkml:brush>
  </inkml:definitions>
  <inkml:trace contextRef="#ctx0" brushRef="#br0">324 35 4802,'-7'21'1505,"0"1"-1,-3 26 1,-4 91 266,7-48-1223,5-74-509,-5-36-2325,-2-19-1435,7 14 87</inkml:trace>
  <inkml:trace contextRef="#ctx0" brushRef="#br0" timeOffset="504.87">31 9 5683,'-2'0'297,"-27"4"3701,39 0-3855,-1 0 0,1-1 0,-1-1 1,1 1-1,0-2 0,0 1 0,17-1 0,77-5 60,-87 3-145,21-2-62,182-22-224,-221 39-4852,3-3 2081</inkml:trace>
  <inkml:trace contextRef="#ctx0" brushRef="#br0" timeOffset="1390.03">471 257 5010,'1'1'118,"0"-1"-1,1 1 1,-1 0-1,0 0 1,1-1-1,-1 1 0,0-1 1,1 1-1,-1-1 1,1 1-1,-1-1 1,1 0-1,-1 0 1,1 0-1,-1 0 1,1 0-1,-1 0 1,4 0-1,32-8 744,-21 4-832,-4 1 26,0 0 0,0-1 0,0 0 0,0-1 0,-1-1 0,17-9 0,-25 13-11,0 0 1,0 0-1,-1-1 1,1 1-1,-1-1 1,0 1 0,1-1-1,-1 1 1,-1-1-1,1 0 1,0 0 0,2-6-1,-4 7 24,1-1 0,-1 1 0,0 0 0,1-1 0,-1 1 0,0-1 0,-1 1 0,1-1 0,0 1 0,-1-1 0,1 1 0,-1 0 0,0-1 0,0 1 0,0 0 0,0 0 0,0-1 0,0 1 0,-4-4-1,2 2 1,0 0 0,-1 0 0,1 1-1,-1-1 1,0 1 0,0 0 0,0 0-1,0 0 1,-1 0 0,1 1-1,-1-1 1,0 1 0,0 0 0,0 1-1,0-1 1,0 1 0,0 0 0,0 1-1,0-1 1,0 1 0,0 0-1,-1 0 1,1 0 0,-6 2 0,3-1-36,0 1 1,0 0 0,0 1 0,1 0 0,-1 0-1,1 0 1,0 1 0,0 0 0,0 0 0,1 1-1,-1 0 1,1 0 0,0 1 0,-9 10-1,10-10-25,1 0 0,0 0 0,0 0 0,0 1 0,1-1 0,0 1 0,1 0 0,-1 0 0,1 0 0,0 0 0,1 0 0,0 1 0,0-1-1,0 0 1,2 15 0,0-16-9,0 1 1,1-1-1,0 0 0,0 0 0,0 0 0,1 0 0,0-1 0,0 1 0,0-1 0,1 0 0,0 1 0,0-2 1,0 1-1,0 0 0,1-1 0,0 0 0,0 0 0,8 5 0,-8-6-79,-1 0-1,1 0 1,-1 0-1,1-1 1,0 0-1,0 0 1,0 0-1,0 0 1,0-1-1,0 0 1,1 0-1,-1 0 1,0-1-1,1 0 1,-1 0-1,0 0 1,1-1 0,-1 1-1,0-1 1,1-1-1,-1 1 1,0-1-1,0 1 1,0-2-1,-1 1 1,1 0-1,0-1 1,-1 0-1,1 0 1,-1 0-1,0-1 1,0 0-1,0 1 1,-1-1-1,1-1 1,2-4-1,-1 2-232,7-7 151,-2-1 1,0-1-1,0 0 0,-1 0 0,-2 0 0,1-1 1,7-30-1,-14 46 274,-1 0 1,0 0 0,0 0-1,0 1 1,-1-1 0,1 0-1,0 0 1,0 0 0,0 0-1,-1 0 1,1 0-1,0 0 1,-1 0 0,-3-3 1620,8 12-1508,4 6-212,0 0 1,-1 1 0,0 0 0,-1 1 0,-1-1-1,-1 1 1,0 0 0,-1 0 0,2 31 0,-8-76 349,1 24-337,1 0 0,1 0 0,-1-1-1,1 1 1,0 0 0,0 0 0,0-1 0,1 1 0,2-9 0,0 4 5,1 1 1,0-1 0,0 1 0,1 0 0,7-10-1,-10 15-27,1 1-1,-1 0 1,1 0-1,-1 0 1,1 0-1,0 0 1,0 1-1,1-1 1,-1 1-1,0 0 1,1 0-1,-1 0 1,1 0-1,0 1 0,-1 0 1,7-2-1,-8 3-3,0 0 0,0 1-1,0-1 1,0 0 0,0 1-1,0 0 1,0-1 0,0 1-1,-1 0 1,1 0-1,0 0 1,0 0 0,-1 0-1,1 1 1,-1-1 0,1 0-1,-1 1 1,0-1 0,1 1-1,-1-1 1,0 1-1,0 0 1,1 2 0,2 3-4,-1-1 0,1 1 0,-2 0 1,1-1-1,1 9 0,-1 0-43,0 1 1,-2 0-1,0 0 0,0 0 0,-2 0 1,0-1-1,-1 1 0,0 0 0,-5 16 1,6-30 56,0-5 5,1-13 21,5-22 13,0 24-30,0 0 0,1 1 1,1 0-1,0 1 0,1-1 0,0 1 0,20-21 0,-23 27-16,1 0-1,0 0 0,0 1 1,0 0-1,1 0 1,0 0-1,0 1 1,0 0-1,1 1 1,-1-1-1,1 1 0,0 1 1,-1 0-1,1 0 1,14-2-1,-20 4-2,1 0 1,0 0-1,0 0 0,-1 1 0,1-1 0,0 1 0,0-1 1,-1 1-1,1 0 0,-1 0 0,1 0 0,-1 0 0,1 1 0,-1-1 1,1 1-1,-1-1 0,0 1 0,0 0 0,0 0 0,0 0 1,0 0-1,0 0 0,-1 0 0,1 0 0,-1 1 0,1-1 0,-1 1 1,0-1-1,0 1 0,0-1 0,1 6 0,-1-3 6,0 1-1,-1 0 0,1-1 0,-1 1 1,0 0-1,0 0 0,-1-1 1,0 1-1,0 0 0,0-1 0,0 1 1,-1-1-1,0 1 0,-4 7 1,5-11-70,0 0 0,0 0 0,0 0 0,0 0 1,1 0-1,-1 1 0,1-1 0,-1 0 0,1 1 0,0-1 1,0 0-1,0 1 0,0-1 0,0 0 0,1 0 1,0 3-1,0-2-410,0 0-1,0-1 1,0 1 0,0-1 0,1 1 0,-1-1 0,1 0-1,2 4 1,4 1-2550</inkml:trace>
  <inkml:trace contextRef="#ctx0" brushRef="#br0" timeOffset="2259.14">1446 134 5699,'-7'2'3172,"7"-1"-3079,0-1 0,0 0 1,0 0-1,0 0 0,0 1 0,0-1 1,0 0-1,0 0 0,0 1 1,0-1-1,0 0 0,0 0 1,0 1-1,-8 25 910,-4 31-946,7-14 48,3 0-1,2 53 1,1-58-97,-1-1 0,-2 1 1,-9 51-1,9-66 19,1-14-8,-3-19-22,-1-6 14,2 0 0,0 0 1,0 0-1,1-33 0,7-66 146,-5 112-150,3-41 273,18-87 0,-19 120-239,1 1 0,0-1 0,1 0 0,0 1-1,0 0 1,2 0 0,-1 0 0,1 1 0,0 0 0,1 0 0,0 0 0,1 1-1,13-12 1,-17 17-39,1 0-1,-1 1 0,1 0 0,0 0 1,0 0-1,0 1 0,0-1 0,0 1 1,0 0-1,1 1 0,-1-1 0,0 1 1,0 0-1,1 1 0,-1-1 1,0 1-1,0 0 0,0 0 0,0 1 1,0-1-1,0 1 0,0 0 0,0 0 1,0 1-1,6 5 0,-7-6-2,0 0 0,-1 0 0,0 1-1,0 0 1,1 0 0,-2-1 0,1 2 0,0-1-1,-1 0 1,1 1 0,-1-1 0,0 1 0,0-1-1,0 1 1,-1 0 0,1 0 0,-1 0 0,0 0-1,0 0 1,0 0 0,-1 0 0,1 1 0,-1-1 0,0 0-1,0 0 1,-1 0 0,1 0 0,-1 1 0,0-1-1,0 0 1,-3 7 0,2-7 6,0-1 1,-1 0-1,1 0 0,-1 0 1,1 0-1,-1 0 0,0 0 1,0-1-1,0 0 0,0 1 1,0-1-1,-4 2 0,-47 19 11,26-12-13,20-9-813,16-9-2526,1 3-298</inkml:trace>
  <inkml:trace contextRef="#ctx0" brushRef="#br0" timeOffset="2616.18">1784 367 8420,'2'-1'2497,"-2"-2"-1537,-2-1-735,1-1-161,-4 0-128,5 0-241,-6 4-751,1-5-1089</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58:10.680"/>
    </inkml:context>
    <inkml:brush xml:id="br0">
      <inkml:brushProperty name="width" value="0.1" units="cm"/>
      <inkml:brushProperty name="height" value="0.1" units="cm"/>
      <inkml:brushProperty name="color" value="#33CCFF"/>
    </inkml:brush>
  </inkml:definitions>
  <inkml:trace contextRef="#ctx0" brushRef="#br0">363 650 4082,'-27'5'987,"0"2"0,0 0 0,-29 13 0,47-16-845,0 0 1,0 0 0,0 1-1,1 0 1,0 0 0,0 1-1,1 1 1,-1-1 0,1 1-1,1 0 1,-1 0 0,-7 13 0,0 6 102,2 1 1,1 0-1,0 0 1,-5 29-1,-20 118 344,27-105-455,4 1 0,3-1 0,3 1 0,13 94 0,-11-140-117,1-1-1,0 0 1,2 0-1,1-1 1,1 1 0,1-1-1,1-1 1,1 0 0,22 34-1,-25-44-14,1-1-1,-1 0 0,2 0 1,-1-1-1,1 0 0,1-1 1,0 0-1,0 0 0,0-1 1,1-1-1,0 0 1,0 0-1,1-1 0,-1-1 1,1 0-1,0-1 0,0 0 1,19 1-1,-19-4 1,1 1 0,-1-2 0,0 0 0,1 0 0,-1-1 0,0-1 0,0 0 0,0-1 0,0 0 0,-1-1 0,0 0 0,0-1 0,16-11 0,-12 5 4,0 0 0,-1-2 0,0 0 0,-1 0 0,-1-2 0,0 1 1,-1-2-1,12-21 0,-2-1 5,-2-1 0,-2-1-1,-2-1 1,-1 0 0,-2-1 0,-2-1 0,-2 0 0,4-53 0,-10 40-12,-1 0 1,-3 0 0,-3 0-1,-2 0 1,-26-109 0,26 142 1,-1 0-1,-1 0 1,-1 1 0,-1 1 0,-14-24-1,20 40 0,1 0 0,-2 0-1,1 0 1,-1 1 0,1 0 0,-1-1-1,-1 2 1,1-1 0,-1 1-1,0 0 1,0 0 0,0 0-1,0 1 1,-1 0 0,0 0-1,1 1 1,-1 0 0,0 0-1,0 1 1,0-1 0,0 1-1,-8 1 1,1 0 1,0 2 0,0 0 0,0 0 0,0 2 0,1-1 0,-1 2 0,1 0 0,0 0 0,1 1 0,-1 1 0,-12 9 0,6-3 0,0 1 0,1 1 0,0 1 0,2 1 1,-26 31-1,33-33-7,0-1 0,1 1 0,1 1 0,0-1-1,-7 28 1,9-27 3,3-11 2,0 1-1,0-1 1,1 1 0,0 0-1,0 0 1,1 0 0,-1-1 0,1 1-1,1 0 1,-1 0 0,1 0-1,0 0 1,0-1 0,4 12 0,-2-12-1,-1-1 0,1 1 0,0-1 0,0 1 0,0-1 0,1 0 1,0 0-1,-1-1 0,1 1 0,0-1 0,1 0 0,-1 0 1,1 0-1,-1-1 0,1 1 0,5 1 0,7 2-2,0-1 1,0-1-1,0-1 0,18 2 0,-21-4 6,-1 1-1,1 0 1,0 1-1,-1 1 1,0 0-1,1 1 1,-2 0-1,16 8 1,-13-2 0,-1-1 0,1 2-1,-2-1 1,0 2 0,0 0 0,-1 1 0,-1 0 0,0 0 0,-1 1 0,0 1 0,-2 0-1,0 0 1,7 20 0,4 20 9,-4 0 0,16 101 0,-5-18-1,-22-123-9,0-1 0,1 1 0,0-1-1,2-1 1,0 1 0,11 17 0,-13-24-3,1 0 0,1 0 1,-1-1-1,2 1 0,-1-2 0,0 1 1,1-1-1,0 0 0,1-1 1,15 8-1,-21-11-7,1 0 0,-1-1 0,1 1 0,0-1 1,0 0-1,-1 0 0,1 0 0,0-1 0,0 1 0,0-1 1,0 0-1,0 0 0,0 0 0,0-1 0,-1 1 0,1-1 0,0 0 1,0 0-1,-1 0 0,1-1 0,0 1 0,-1-1 0,1 0 1,-1 0-1,0 0 0,0-1 0,0 1 0,0-1 0,0 1 0,0-1 1,-1 0-1,1 0 0,-1 0 0,0-1 0,0 1 0,0-1 0,2-3 1,3-12-92,0-1 0,-1 0 0,4-20 0,-9 34-275,0-1-1,-1 0 1,1 0-1,-1 0 1,-1 1 0,1-1-1,-1 0 1,0 0-1,-1 1 1,1-1-1,-1 0 1,-1 1-1,-3-9 1,0-1-2973</inkml:trace>
  <inkml:trace contextRef="#ctx0" brushRef="#br0" timeOffset="722.98">1307 1583 5571,'4'-10'4563,"9"-17"-4386,-10 22 141,12-33-112,0 0 0,-3 0 0,11-58 0,-22 92-173,1 1 0,-1-1 0,-1 0 0,1 0 0,-1 1 0,1-1 0,-1 0-1,0 0 1,0 0 0,-1 1 0,1-1 0,-1 0 0,0 0 0,0 1 0,0-1 0,0 1 0,-3-6 0,0 10 686,1 9-495,1 11-191,-3 60-3,2-55-21,1 0-1,4 52 1,23 180 55,-25-249-59,0 1-1,0 0 1,-1-1-1,0 1 1,0-1 0,-1 1-1,-1-1 1,-6 18-1,8-24-2,-1 0 0,0 0 0,1 0-1,-1 0 1,0 0 0,0 0 0,-1-1-1,1 1 1,-1-1 0,1 1 0,-1-1 0,0 0-1,0 0 1,0 0 0,0-1 0,0 1-1,0-1 1,0 1 0,0-1 0,-1 0-1,1 0 1,-1 0 0,1-1 0,-1 1-1,1-1 1,-1 0 0,-3 0 0,1 0 14,0-1 1,-1 1-1,1-1 1,0 0-1,0 0 1,0-1 0,0 0-1,0 0 1,-9-5-1,15 7-13,0 0 1,0-1-1,-1 1 0,1 0 0,0 0 1,0-1-1,0 1 0,0 0 1,0 0-1,0-1 0,0 1 0,0 0 1,-1 0-1,1-1 0,0 1 0,0 0 1,0-1-1,0 1 0,0 0 0,1 0 1,-1-1-1,0 1 0,0 0 1,0-1-1,0 1 0,0 0 0,0 0 1,0-1-1,1 1 0,-1 0 0,0 0 1,0-1-1,0 1 0,0 0 0,1 0 1,-1 0-1,0-1 0,0 1 1,1 0-1,-1 0 0,0 0 0,0 0 1,1 0-1,-1-1 0,0 1 0,0 0 1,1 0-1,-1 0 0,16-8 125,0 3-131,-1 2-1,1 0 1,-1 1-1,1 1 1,0 0-1,0 1 1,0 1 0,0 0-1,22 5 1,-30-5-226,1 0 0,0-1 1,-1 0-1,1-1 0,8-1 1,44-13-4761,-25 3-525</inkml:trace>
  <inkml:trace contextRef="#ctx0" brushRef="#br0" timeOffset="1083.03">2042 1616 8276,'-3'0'2577,"6"-3"-1969,13 3-416,29-5 48,1-11-176,-1 8-64,3-4 97,-2 0-178,-11 8 81,-19-1-240,-8 5-1040,-8-15-2162,-8 1-1664</inkml:trace>
  <inkml:trace contextRef="#ctx0" brushRef="#br0" timeOffset="1524.24">2001 1387 4914,'-8'-5'2481,"0"10"-1184,10-7-625,6-1-272,24 1-127,9-10-145,23 5 16,-5-1-128,-6 4-32,-10 4 0,0-5-192,-14 5-785,-5 5-544,5-3-1120</inkml:trace>
  <inkml:trace contextRef="#ctx0" brushRef="#br0" timeOffset="1985.92">2972 689 4898,'-2'3'3832,"2"11"-2486,1 25-1111,-1-39-203,1 91 626,-16 128 0,-9 109-234,24-317-419,-1-1 1,1 1 0,1-1-1,0 0 1,0 1 0,1-1-1,1 0 1,3 10 0,1-36 47,6-106 115,0 15-130,0-202 0,-11 160 11,-2 118 97,-1 27-6,-1 5 12,-3 46 117,-29 291-26,26-287-256,3-1-1,2 0 1,2 1 0,2 0-1,8 51 1,-8-96-121,0 0 111,0 0 1,0 0 0,0 0 0,1-1 0,4 9 0,-5-11-319,1-1 0,-1 1 0,1-1 0,0 0 1,0 1-1,0-1 0,0 0 0,5 3 0,1-3-2108,-1-11-1323</inkml:trace>
  <inkml:trace contextRef="#ctx0" brushRef="#br0" timeOffset="2429.26">2560 764 6627,'-8'-36'502,"2"0"0,1 0-1,-1-44 1,6 64-324,1 1 1,0-1-1,1 1 0,1-1 0,0 1 0,1 0 0,1 0 1,0 0-1,1 1 0,10-17 0,1 5-37,1 1 0,1 0 0,1 2 0,1 0-1,1 2 1,1 0 0,44-30 0,-24 22-53,1 3 0,1 2-1,90-35 1,-112 51-38,0 0-1,0 2 1,0 0-1,0 2 0,1 0 1,24 0-1,-39 4-29,1 1-1,-1-1 1,1 2-1,-1-1 1,1 1-1,-1 1 1,0 0-1,0 0 0,0 0 1,0 2-1,-1-1 1,1 1-1,-1 0 1,0 0-1,-1 1 1,1 0-1,8 11 1,-8-8 1,0 0 0,-1 1 1,0 1-1,0-1 0,-2 1 1,1 0-1,-1 0 0,-1 1 1,4 12-1,-4-5-7,0 1-1,-1 0 1,-1-1 0,-1 1 0,-1 22-1,-2-10-1,-2 0-1,-1 0 0,-1-1 0,-2 0 0,-1 0 0,-21 46 0,19-54 3,-1-1 0,-1 0 0,-1 0 0,-1-2 0,-1 0-1,-1 0 1,0-2 0,-1 0 0,-1-1 0,-1-1 0,0-1 0,-1 0 0,-1-2 0,0-1 0,-1 0-1,0-2 1,-1 0 0,-42 10 0,63-19-18,1 0 0,-1 0 0,1-1 0,-1 1 0,0-1 0,1 0 1,-1 0-1,1 0 0,-1 0 0,0 0 0,1 0 0,-1-1 0,1 1 0,-1-1 0,1 0 0,-1 0 0,1 0 0,0 0 0,-1 0 0,1 0 0,0-1 0,-3-1 0,28 10-2634,17 12 157,-7 2-224</inkml:trace>
  <inkml:trace contextRef="#ctx0" brushRef="#br0" timeOffset="2991.33">3421 1441 7427,'-3'-4'160,"-1"0"-1,1 1 1,0-1-1,0 0 0,0-1 1,1 1-1,-1 0 0,1-1 1,0 0-1,0 1 0,1-1 1,-1 0-1,1 0 1,0 0-1,0 0 0,1 0 1,0-8-1,0 5-75,1 1 1,1 0-1,0 0 0,0 0 0,0 0 1,1 0-1,-1 0 0,2 0 0,-1 1 1,1 0-1,5-8 0,-2 5-47,1 0-1,0 0 1,0 0-1,0 1 1,1 1-1,1-1 0,-1 2 1,1-1-1,0 1 1,0 1-1,1-1 1,0 2-1,0 0 1,0 0-1,14-2 1,-21 6-28,0 0 0,1 0 0,-1 0 0,0 1 0,0-1-1,0 1 1,0 0 0,0 1 0,0-1 0,0 1 0,0-1 0,0 1 0,0 1 0,-1-1 0,1 0 0,-1 1 0,0 0 0,1-1 0,-1 1 0,-1 0 0,6 7 0,-3-3 2,0 0 1,-1 0-1,0 0 1,0 0-1,0 1 0,-1-1 1,0 1-1,-1 0 1,0 0-1,1 9 1,-1 0-2,-2 1 0,0-1 1,-1 1-1,-1-1 1,0 0-1,-1 0 1,-1 0-1,-1 0 0,-1 0 1,0-1-1,-1 0 1,0 0-1,-2-1 1,-19 29-1,-6 0-4,-3-1-1,-1-2 1,-57 47-1,84-77-17,-20 15 19,30-25-6,-1 0 0,1 0 0,-1 0 0,1 0 0,-1 0-1,1-1 1,-1 1 0,1-1 0,-1 1 0,0-1-1,1 0 1,-1 1 0,0-1 0,1 0 0,-1 0 0,0 0-1,0 0 1,-2-1 0,2 0 1,1 0 1,0 0-1,0-1 0,0 1 0,1 0 1,-1 0-1,0 0 0,0-1 0,1 1 1,-1 0-1,0-1 0,1 1 0,0 0 1,-1-1-1,1 1 0,0-1 1,0 1-1,-1-1 0,1 1 0,0-1 1,0 1-1,1-1 0,-1 1 0,1-3 1,-1-1 4,1 0 1,-1 0-1,1 0 1,1 0-1,-1 0 1,3-6-1,-1 5-2,1 1-1,-1 0 1,1-1-1,0 1 1,0 1-1,9-10 1,-10 12-2,-1 1 0,1-1 0,0 0 0,0 1 0,0-1 0,0 1 0,0 0 0,0 0 0,1 0 0,-1 0 0,0 1 0,0-1 0,1 1 0,-1 0 0,0 0 0,6 0 0,23 6 40,59 18 0,-12-3-14,-38-11-26,-6-1 3,42 5 0,-68-13-17,1 0-1,0-1 0,0 0 1,-1-1-1,1 0 0,-1 0 1,1-1-1,-1 0 0,13-5 0,-13 2-345,0-1-1,0 0 0,-1 0 0,0-1 0,0 0 1,-1 0-1,0-1 0,0 0 0,0-1 0,6-12 1,-5 11-368,20-26-1781</inkml:trace>
  <inkml:trace contextRef="#ctx0" brushRef="#br0" timeOffset="3766.45">4372 1054 4290,'8'0'3955,"15"-4"-3719,-7 0-60,116-18 235,73-8 88,-177 29-624,-35 6-179,-43 5-401,-67 7-719,109-16 1427,0-1 1,-1 0-1,1 0 1,-10-2 0,12 1 101,0 0 0,1 0 0,-1 1 0,0 0 0,0 0 0,0 1 0,-11 2 1,0 2 255,15-4-275,-1-1 0,0 1-1,1 0 1,-1 0 0,1 0 0,-1 0 0,1 0-1,0 1 1,0-1 0,-1 1 0,1-1 0,0 1-1,0 0 1,0 0 0,-1 2 0,-3 3-5,1 0 0,0 0 0,0 0 1,1 1-1,0-1 0,0 1 0,0 0 0,1 0 1,1 0-1,-1 1 0,2-1 0,-1 1 0,1-1 1,0 1-1,1 14 0,0-15-52,1-1 0,0 0-1,0 0 1,1 0 0,0 0 0,0-1-1,1 1 1,-1 0 0,1-1 0,1 1 0,0-1-1,-1 0 1,10 10 0,-8-17 53,-1 0 0,0-1 0,1 1 1,-1-1-1,0 0 0,7-4 0,2-1 23,5-1-53,0 1 0,1 1 0,0 1-1,0 0 1,29-3 0,-39 7-39,0 1 0,-1 0 0,1 0 0,0 1 0,-1 0-1,1 1 1,-1 0 0,1 0 0,-1 1 0,0 0 0,0 0 0,0 1 0,0 0 0,-1 0 0,9 7 0,-7-4-4,-1 0 0,0 0 0,-1 1 0,0 0 0,0 0 0,0 1 0,-1 0 0,-1 0 0,1 1 0,-2-1 0,1 1 0,-1 0 0,-1 0 0,1 1-1,-2-1 1,2 13 0,-3-15 2,0-1-1,-1 1 0,0 0 0,-1-1 0,0 1 1,0-1-1,0 1 0,-1-1 0,0 0 0,-1 0 1,0 0-1,0 0 0,0 0 0,-1 0 0,0-1 1,0 0-1,-1 0 0,1 0 0,-1 0 0,-1-1 1,1 1-1,-1-2 0,-10 8 0,5-4 61,-1-1 0,-1 0 1,1-1-1,-1 0 0,0-1 0,0-1 0,-1 0 0,1-1 0,-1 0 1,0-1-1,0-1 0,0 0 0,-26-2 0,31 0-68,0 0 0,0-1 0,0 0 0,0 0-1,0-1 1,0 0 0,1-1 0,-1 0 0,1 0 0,0-1 0,1 0 0,-1 0-1,1-1 1,0 0 0,0-1 0,0 1 0,1-1 0,0 0 0,1-1 0,0 1 0,-8-15-1,10 14-105,2 6 22,1 0 1,-1-1 0,0 1 0,0 0-1,0 0 1,0 0 0,-1 0 0,1 0 0,-1 0-1,1 0 1,-1 0 0,1 1 0,-1-1-1,-3-2 1,-2 17-2804,-12 7 352</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58:05.273"/>
    </inkml:context>
    <inkml:brush xml:id="br0">
      <inkml:brushProperty name="width" value="0.1" units="cm"/>
      <inkml:brushProperty name="height" value="0.1" units="cm"/>
      <inkml:brushProperty name="color" value="#33CCFF"/>
    </inkml:brush>
  </inkml:definitions>
  <inkml:trace contextRef="#ctx0" brushRef="#br0">331 3204 7267,'-10'-5'1964,"17"22"-361,1 1-1659,0 5 264,0 0-1,-2 1 1,-1 0-1,3 40 0,-4 103 19,-2-21-181,2-91-164,1 36-78,2-34-3727</inkml:trace>
  <inkml:trace contextRef="#ctx0" brushRef="#br0" timeOffset="447.73">16 3353 6627,'-3'-10'220,"-1"0"0,2-1 0,0 1 0,0-1 1,1 1-1,0-1 0,1 1 0,0-1 0,1 1 0,0-1 0,3-12 0,-1 9-54,2-1 1,0 0-1,1 1 0,0 0 0,1 0 0,1 1 0,9-14 0,1 4-49,0 1 0,2 0-1,1 1 1,0 2 0,1 0-1,1 1 1,43-25 0,-45 33-71,0 0-1,1 1 1,0 1 0,0 1 0,1 1 0,-1 1 0,1 1 0,1 1 0,-1 1 0,0 1 0,40 3 0,-37 1-23,0 1 0,0 0-1,0 2 1,-1 1 0,0 1 0,0 2 0,-1 0 0,0 1 0,-1 2 0,26 17 0,-19-8-7,-2 1 0,0 1-1,-2 2 1,0 0 0,-2 2 0,-1 1 0,37 60 0,-51-73-6,0 0-1,-2 1 0,1 0 1,-2 0-1,-1 1 0,0 0 1,-1 0-1,0 0 0,-2 0 1,0 1-1,-1-1 1,-1 0-1,-1 1 0,-1-1 1,0 0-1,-1 1 0,-10 31 1,5-30 24,0-1 1,-1 0-1,0-1 0,-2 0 1,0 0-1,-1-1 1,-1-1-1,-1 0 0,0-1 1,-1 0-1,0-1 1,-1-1-1,-1 0 0,0-1 1,-1-1-1,0-1 1,0 0-1,-1-1 0,-1-1 1,1-1-1,-1-1 1,0-1-1,-1-1 1,1 0-1,-1-1 0,0-2 1,0 0-1,-22-2 1,2-3 27,1-1 0,0-2 0,0-2 0,1-2 0,0-1 0,-67-32 0,74 25-81,26 14-215,21 15-566,-4-3 345,1-1 1,1-1-1,-1 0 1,1 0-1,0-1 1,0-1 0,0 0-1,19 1 1,54 4-2190</inkml:trace>
  <inkml:trace contextRef="#ctx0" brushRef="#br0" timeOffset="-6383.93">945 753 4738,'-4'-13'1063,"4"10"-774,-1 0 1,0 1-1,0-1 0,0 1 1,0-1-1,0 1 1,0 0-1,-1-1 0,-2-3 1,6 43 2407,3-3-2499,0 0 0,-3 1 0,0-1 0,-5 41 0,-22 145 311,11-117-325,4 169 35,10-219-222,0-48 6,1 28 1,-1-32-4,0 0 0,0-1 0,0 1 0,0 0 0,0 0 0,0 0 0,1 0 0,-1 0 0,0-1 0,0 1 0,1 0 0,-1 0-1,1 0 1,-1-1 0,0 1 0,1 0 0,0-1 0,-1 1 0,1 0 0,-1-1 0,1 1 0,0 0 0,-1-1 0,1 1 0,0-1 0,0 0 0,-1 1 0,1-1 0,2 1 0,-4-19 117,-1 5-35,-1 0 0,-7-24 0,-5-17-45,11 20-18,1-61 0,1 23-17,9-198 34,0 161-24,2-62-57,-7 155 56,0 3 5,-2 13-15,0 0 1,0 0-1,0 0 1,0 0-1,0 0 1,0 0-1,-1 0 1,1 0-1,0 0 1,0 0-1,0 0 1,0 0-1,0 0 1,0 0-1,0 0 1,0 0-1,0 0 1,0 0-1,0 0 1,0 0-1,-1 0 1,1 0-1,0 0 1,0 0-1,0 0 1,0 0-1,0 0 1,0 0-1,0 0 1,0 0-1,0 0 1,0 0-1,0 0 1,0 0-1,-1 0 1,1 0 0,0 0-1,0 0 1,0 0-1,0 0 1,0-1-1,0 1 1,0 0-1,0 0 1,0 0-1,0 0 1,0 0-1,0 0 1,0 0-1,0 0 1,-1 1-1,1 0 1,-1 1 0,1-1-1,-1 0 1,1 1 0,0-1-1,-1 0 1,1 1 0,0-1-1,0 0 1,0 1 0,0-1-1,0 1 1,0-1-1,1 0 1,-1 1 0,1 0-1,0 7 2,4 45 42,-2 0 0,-5 69 0,-21 110 70,9-102-77,8-77-25,-3 25 1,4 0 0,6 125 1,1-171-20,-2-23 3,1 0-1,0-1 1,0 1 0,5 17 0,-6-27 2,0 0 0,0 0 0,0 0 1,0 0-1,0 0 0,0 0 0,0 0 0,0 0 1,1 0-1,-1 0 0,0 0 0,0 0 1,0-1-1,0 1 0,0 0 0,0 0 0,0 0 1,0 0-1,0 0 0,0 0 0,0 0 0,0 0 1,0 0-1,0 0 0,0 0 0,0 0 0,0 0 1,1 0-1,-1 0 0,0 0 0,0 0 0,0 0 1,0 0-1,0 0 0,0 0 0,0 0 0,0 0 1,0 0-1,0 0 0,0 0 0,0 0 0,0 0 1,0 0-1,0 0 0,0 0 0,1 0 1,-1 1-1,0-1 0,0 0 0,0 0 0,0 0 1,0 0-1,0 0 0,0 0 0,0 0 0,0 0 1,0 0-1,0 0 0,0 0 0,2-10 27,0-16 9,10-383 32,-4 265-67,2-211 20,-3 466-32,0 52 25,-13-40 9,2 120-33,7-195 14,1 0-1,17 67 1,-14-94-50,-7-41 61,-1 0-8,-38-871 65,35 866-46,4 25-26,0 0 1,0 0 0,0 0 0,0 0 0,0 0 0,0 0-1,0 0 1,0 0 0,-1 0 0,1 0 0,0 0-1,0-1 1,0 1 0,0 0 0,0 0 0,0 0-1,-1 0 1,1 0 0,0 0 0,0 0 0,0 0-1,0 0 1,0 0 0,0 0 0,-1 0 0,1 0-1,0 0 1,0 0 0,0 1 0,0-1 0,0 0-1,0 0 1,-1 0 0,1 0 0,0 0 0,0 0 0,0 0-1,0 0 1,0 0 0,0 0 0,0 0 0,0 1-1,0-1 1,-1 0 0,1 0 0,0 0 0,0 0-1,0 0 1,0 0 0,0 1 0,0-1 0,0 0-1,0 0 1,0 0 0,0 0 0,0 0 0,0 0-1,0 1 1,0-1 0,0 0 0,0 0 0,0 0-1,0 0 1,0 1 0,-1 4 11,0 0 0,0 0 0,0 0 0,1 0 1,-1 0-1,2 8 0,1 228 107,-3-60-52,1-74-33,-1-58-24,2 0-1,14 92 0,-15-140-42,0 1 0,1-1 0,-1 0 0,0 0 0,0 0-1,0 0 1,1 0 0,-1 0 0,0 1 0,1-1 0,-1 0 0,1 0 0,-1 0 0,1 0 0,0 0 0,-1-1 0,1 1 0,0 0 0,0 0 0,0 0 0,0 0 0,-1-1 0,1 1-1,0-1 1,0 1 0,2 0 0,-2-1-175,-1-1-1,1 1 0,0-1 1,-1 0-1,1 1 0,0-1 1,-1 0-1,1 0 0,-1 1 1,1-1-1,-1 0 0,1 0 1,-1 0-1,0 0 1,1 1-1,-1-1 0,0 0 1,0 0-1,0 0 0,0 0 1,0 0-1,0 0 0,0 0 1,0 0-1,0 0 0,0 1 1,0-1-1,0 0 0,-1 0 1,1-1-1,-3-8-3651</inkml:trace>
  <inkml:trace contextRef="#ctx0" brushRef="#br0" timeOffset="-5723.84">411 1632 5282,'-23'-11'754,"1"-1"-1,1-1 1,0 0-1,1-2 1,0-1-1,-28-29 1,35 31-548,1-1 1,1 0 0,1-1 0,0 0 0,1 0-1,0-1 1,2 0 0,0-1 0,-7-30-1,8 21-94,2-1-1,1 0 0,1 0 1,1-1-1,2 1 0,1 0 0,1 0 1,1 0-1,2 1 0,1-1 1,1 1-1,1 1 0,24-51 0,-23 62-77,-1 0 0,2 0 0,0 1 0,1 1 0,0-1 0,1 2 0,0 0-1,1 0 1,0 2 0,1 0 0,0 0 0,1 1 0,0 1 0,20-7-1,-3 2-10,1 2 0,0 1 0,1 2-1,-1 1 1,2 2 0,42-2-1,-46 8-16,0 0-1,0 2 0,0 1 0,-1 2 0,0 1 0,0 2 0,30 12 0,13 10 28,111 64 0,-147-73-21,-2 2 0,54 43 0,-71-50-10,0 1 1,-2 1-1,0 1 1,-1 0-1,24 39 1,-27-36 2,-1 0 0,-1 1 0,-1 0 1,-2 0-1,0 1 0,8 44 0,-14-55 8,-1 1 1,0-1-1,-1 1 0,-1-1 0,0 0 0,-1 1 1,-1-1-1,0 0 0,-1 0 0,0 0 1,-1-1-1,0 0 0,-14 24 0,-1-7 48,0-1 0,-2-1 0,-2-1 0,0-1 0,-2-1-1,-43 32 1,27-26-23,-2-1-1,-1-3 1,-85 37 0,106-54-11,0-1 1,0-1 0,-1-1 0,0-2 0,0 0 0,0-1 0,-44-1 0,53-3-1,0-1-1,-1-1 1,1-1 0,0 0 0,0-1-1,0-1 1,1 0 0,0-2 0,0 1-1,0-2 1,1 0 0,-23-17-1,24 16-28,-17-14 8,29 21-9,-1 1 1,1 0 0,0-1-1,0 1 1,0-1 0,-1 1-1,2-1 1,-1 1-1,0-1 1,0 0 0,0 0-1,1 1 1,-1-1 0,1 0-1,-1-3 1,2 6-49,0-1 0,-1 1 0,1 0 0,0 0 1,0 0-1,0-1 0,0 1 0,0 0 0,0-1 1,0 1-1,0 0 0,0-1 0,0 0 0,0 1 0,0-1 1,0 0-1,0 1 0,1-1 0,-1 0 0,0 0 0,0 0 1,0 0-1,0 0 0,3-1 0,36 1-684,-16-1 418,186-2-4142,-124 9 919</inkml:trace>
  <inkml:trace contextRef="#ctx0" brushRef="#br0" timeOffset="-4836.71">1898 1794 6131,'4'-15'1909,"1"1"0,10-19 0,19-28-314,-22 41-1561,0 0 0,-2-1 0,0 0 0,-1-1 0,7-28 0,14-152 462,-30 184-322,-5 22 132,2-1-210,2 1-79,-1 1-1,1-1 0,0 0 0,0 0 0,0 1 1,1-1-1,0 1 0,-1-1 0,2 0 0,-1 1 0,1 6 1,0 3 10,-2 64 58,-1-31-65,2 0 1,12 80 0,8-31-3,-8-44-15,8 79 0,-20-124-1,1 0 0,-1 1 0,-1-1 0,1 0 0,-1 0 0,-1 0 0,1 0 0,-1 0 1,0-1-1,-1 1 0,1 0 0,-1-1 0,-1 0 0,1 1 0,-1-1 0,0-1 0,-1 1 1,1-1-1,-1 1 0,0-1 0,0 0 0,-1-1 0,1 0 0,-1 0 0,0 0 0,-1 0 0,1-1 1,0 0-1,-1 0 0,0-1 0,1 0 0,-1 0 0,0 0 0,0-1 0,0 0 0,0-1 1,-8 1-1,-7-3 127,-38-7 0,55 8-91,0 0 1,0 0 0,0-1 0,0 1 0,1-1 0,-1 0 0,0-1-1,1 1 1,0-1 0,0 0 0,-1 0 0,-5-6 0,63-10 163,-7 8-197,2 2-1,-1 2 0,1 3 0,79 2 1,-97 3-4,0 2 0,47 9-1,-67-12-333</inkml:trace>
  <inkml:trace contextRef="#ctx0" brushRef="#br0" timeOffset="-3071.44">3082 1678 4706,'-4'-4'413,"-1"0"0,0 0 0,0 0 0,0 1 0,-1-1 0,1 1 0,-7-3 0,-25-16 2459,38 20-1959,10 2-350,58 13-338,0-3 0,85 1 0,145-11-284,-222-2 75,7-4-93,-70 7-596,-33-2-255,-63-7-3047,48 8 1344</inkml:trace>
  <inkml:trace contextRef="#ctx0" brushRef="#br0" timeOffset="-2694.34">2991 1392 5875,'-10'2'279,"-1"0"1,0-1 0,1-1-1,-1 0 1,0 0 0,0-1-1,1 0 1,-1-1-1,0 0 1,-16-6 0,70 2 1166,297 1-1057,-286 6-670,0 2-1,-1 2 1,71 17-1,-103-18-751,1-2 0,40 0-1,-8-4-1332</inkml:trace>
  <inkml:trace contextRef="#ctx0" brushRef="#br0" timeOffset="-2319.31">4297 362 5875,'-1'0'115,"0"-1"0,1 1 0,-1-1 0,0 1 0,1-1 1,-1 0-1,1 1 0,-1-1 0,0 0 0,1 1 0,-1-1 0,1 0 0,0 0 1,-1 1-1,1-1 0,0 0 0,-1-1 0,1 1-61,0 1 1,0 0-1,0-1 0,-1 1 0,1-1 0,0 1 1,0 0-1,0-1 0,-1 1 0,1 0 0,0-1 1,0 1-1,-1 0 0,1-1 0,0 1 1,0 0-1,-1 0 0,1-1 0,-1 1 0,1 0 1,0 0-1,-1 0 0,1-1 0,0 1 0,-1 0 1,1 0-1,-1 0 0,1 0 0,0 0 1,-1 0-1,1 0 0,-1 0 0,1 0 0,-1 0 1,1 0-1,0 0 0,-1 0 0,6 63 1029,13 71-463,5 61-18,-4 216-207,-24-49-312,7-338-131,-2-24 13,0 0-1,1 0 1,-1 0-1,0 0 1,1 0-1,-1 0 1,0 0-1,0 0 1,1 0-1,-1 0 1,0 0-1,1 0 1,-1-1-1,0 1 1,0 0-1,1 0 1,-1 0-1,0 0 1,0-1-1,1 1 1,-1 0-1,0 0 1,0 0-1,0-1 1,1 1-1,-1 0 1,0 0-1,0-1 1,0 1-1,0 0 1,0-1-1,0 1 1,0 0-1,1 0 1,-1-1-1,0 1 1,16-43-2881,-8-1 326</inkml:trace>
  <inkml:trace contextRef="#ctx0" brushRef="#br0" timeOffset="-1877.73">3868 766 6931,'-7'-12'190,"0"0"-1,1 0 0,0-1 1,1 0-1,1 0 1,0 0-1,1-1 1,0 1-1,1-1 0,0 0 1,1 1-1,1-1 1,0 0-1,3-16 0,3 4-41,1 0 0,1 1 0,2 0 0,1 0-1,0 1 1,2 1 0,1 0 0,1 1-1,0 0 1,2 1 0,0 1 0,38-34 0,-25 28-96,2 2 0,0 0 0,1 2 0,2 2 0,0 1 0,0 2 1,2 1-1,39-11 0,-57 22-27,1 0 0,-1 1 0,1 1 0,0 1 1,0 1-1,-1 0 0,1 2 0,0 0 0,0 1 0,36 9 0,-39-6-13,0 1 0,0 1-1,-1 0 1,0 1 0,0 1-1,-1 0 1,0 1-1,-1 1 1,0 0 0,-1 1-1,23 25 1,-27-25-1,0 0 1,-1 1-1,0 0 0,-1 0 1,0 1-1,-1 0 0,-1 0 0,0 0 1,-1 1-1,0 0 0,-1-1 1,-1 1-1,0 1 0,-1-1 0,-1 0 1,0 0-1,-2 0 0,1 0 1,-2 0-1,0 0 0,0 0 0,-2-1 1,0 1-1,0-1 0,-13 23 1,3-13 26,0 0 1,-1-1-1,-2-1 1,0 0 0,-1-2-1,-36 31 1,26-28-26,0-1 0,-2-1 0,0-2 1,-61 28-1,73-40-15,0-1 1,0 0 0,0-2-1,0 0 1,-1-1 0,0-1-1,-36-1 1,35-6-722,42 12-2041,7 9 395,12 9-1483</inkml:trace>
  <inkml:trace contextRef="#ctx0" brushRef="#br0" timeOffset="-1263.16">4904 1351 6995,'11'-38'1868,"-8"28"-1711,-1 1 0,2-1-1,-1 1 1,9-15 0,3 1 13,-2-1 1,0 0-1,-1-1 1,-2 0-1,0-1 0,8-41 1,-15 51-84,0 0 1,-2 0 0,0 0-1,-1 0 1,0 0 0,-1 1 0,-6-26-1,7 42-70,0-1 0,0 0-1,0 0 1,0 1 0,0-1-1,0 0 1,0 0 0,0 1 0,-1-1-1,1 0 1,0 0 0,0 1-1,0-1 1,0 0 0,-1 0-1,1 0 1,0 1 0,0-1-1,-1 0 1,1 0 0,0 0 0,0 0-1,-1 0 1,1 0 0,0 1-1,0-1 1,-1 0 0,1 0-1,0 0 1,0 0 0,-1 0-1,1 0 1,0 0 0,-1 0 0,1 0-1,0 0 1,0 0 0,-1 0-1,1 0 1,0-1 0,0 1-1,-1 0 1,1 0 0,0 0 0,0 0-1,-1 0 1,1-1 0,0 1-1,0 0 1,0 0 0,-1 0-1,1 0 1,0-1 0,0 1-1,0 0 1,0 0 0,-1-1 0,1 1-1,0 0 1,0 0 0,0-1-1,0 1 1,-10 28 181,9-24-207,-14 52 126,3 1-1,2 1 1,-4 95 0,14-104-66,10 76 0,-4-77-37,-2 77 0,-3-122-10,-1 0 0,0 0 0,0 0 0,0 0 0,-1 0 0,1 0 0,-1 0 0,0-1 0,0 1 0,0 0 0,0 0 0,0-1 0,0 1 0,-1 0 0,1-1 0,-1 1 0,0-1 0,0 0 0,0 0 0,0 1 0,0-1 1,0-1-1,-1 1 0,1 0 0,-1 0 0,1-1 0,-1 0 0,1 1 0,-1-1 0,0 0 0,0 0 0,0-1 0,-5 2 0,-5 0 7,-1-1 0,1 0 0,0-1 0,-1-1 0,-13-1-1,22 1 16,1 0 0,0 0-1,-1 0 1,1 0 0,0-1-1,0 1 1,0-1 0,0 0-1,0 0 1,1-1 0,-1 1-1,0-1 1,1 0 0,0 0-1,0 0 1,0 0 0,0 0-1,0-1 1,-3-6-1,5 10-22,1-1 1,0 0-1,-1 1 0,1-1 0,0 0 0,0 0 0,0 1 0,0-1 0,-1 0 0,1 0 0,0 1 0,0-1 0,0 0 0,1 0 0,-1 1 0,0-1 0,0 0 0,0 0 0,0 1 0,1-1 0,-1 0 0,0 1 0,1-1 0,-1 0 0,1 1 0,-1-1 1,1 0-1,-1 1 0,1-1 0,-1 1 0,1-1 0,-1 1 0,1-1 0,0 1 0,-1 0 0,1-1 0,1 0 0,35-11 68,-19 7-63,3-1-1,0 2 0,0 0 0,0 1 0,37 0 0,5 3-15,71 5-8,-34 3-222,-95-8 60,0-1-1,0 0 0,0 0 1,0 0-1,-1-1 0,1 1 0,0-1 1,-1-1-1,1 1 0,5-4 0,40-33-3126,-25 14-11</inkml:trace>
  <inkml:trace contextRef="#ctx0" brushRef="#br0" timeOffset="-787.81">5649 1008 7123,'-1'-1'106,"0"1"-1,1 0 1,-1-1-1,0 1 1,0 0-1,1-1 1,-1 1-1,0 0 1,0 0-1,0 0 1,1 0-1,-1-1 1,0 1-1,0 0 1,0 1-1,1-1 1,-1 0-1,0 0 1,0 0-1,0 0 1,1 1-1,-1-1 1,0 0-1,0 1 1,1-1-1,-1 0 1,0 1-1,1-1 1,-2 2-1,-9 22 840,5-8-994,-6 11 242,2 1 1,0-1-1,2 2 1,1-1-1,2 1 1,-4 50-1,8-63-151,1 1 0,1 0 0,1 0-1,0 0 1,1 0 0,1-1 0,1 0 0,0 0-1,1 0 1,0 0 0,2-1 0,0 0 0,10 15-1,-13-23-31,0-1 0,1 0 0,-1 0-1,1 0 1,0-1 0,1 0 0,-1 0-1,1 0 1,0-1 0,0 0 0,0 0-1,1-1 1,-1 0 0,1 0 0,0-1-1,0 0 1,0 0 0,0-1 0,10 0-1,-8 0-2,-1-2 0,1 0 0,-1 0 0,1 0 0,-1-1 0,0-1 0,0 1-1,0-2 1,0 1 0,0-1 0,-1 0 0,1-1 0,-1 0 0,0-1 0,-1 1 0,10-10-1,-5 3 2,0-1 0,-1 0 0,0 0-1,-1-1 1,-1-1 0,0 0 0,-1 0-1,-1 0 1,11-32 0,-13 27-2,-1 1 0,0-1 0,-2-1 1,0 1-1,-1 0 0,-1 0 0,-1-1 1,-5-24-1,2 16 0,-1 2-1,-1-1 1,-1 0 0,-2 1 0,-13-29-1,18 48-4,0 0-1,0 1 0,-1-1 0,-1 1 1,1 0-1,-1 0 0,0 0 0,-1 1 1,1 0-1,-1 0 0,-1 1 0,1 0 1,-1 0-1,0 1 0,0-1 1,0 2-1,0-1 0,-1 1 0,1 1 1,-15-3-1,11 3 1,1 2 0,-1-1 0,1 1 0,-1 1 0,1 0 0,-1 1 0,1 0 0,0 1 0,0 0 0,0 1 0,0 0 0,1 0 0,-1 1 0,-14 10-1,3 0-185,0 1-1,1 1 1,1 0-1,1 2 0,-19 22 1,34-36-180,-1 1 0,1-1 0,1 1 1,-1 0-1,1 0 0,0 0 0,0 1 1,1-1-1,-1 1 0,-1 11 0,-2 27-4066</inkml:trace>
  <inkml:trace contextRef="#ctx0" brushRef="#br0" timeOffset="-393.03">6044 1479 9845,'3'-5'1296,"-8"5"-784,-3-7 17,5 2-497,-5 5-32,-11 5-705,-13 19-1232,-13 12-2513</inkml:trace>
  <inkml:trace contextRef="#ctx0" brushRef="#br0" timeOffset="1039.41">1411 3584 6979,'-5'-16'504,"0"-1"0,1 1-1,-2-23 1,6 33-407,-1 1-1,1 0 1,1 0-1,-1-1 1,1 1-1,0 0 1,0 0-1,0 0 1,1 0-1,0 0 1,0 0 0,0 1-1,0-1 1,6-8-1,-2 6-6,-1 0 0,1 0 0,0 1 0,1-1 0,0 1 0,-1 1 0,2 0 0,-1 0 0,15-7 0,-19 10-70,1 1 0,0-1 0,0 1 1,0 1-1,0-1 0,-1 0 0,1 1 0,0 0 0,0 0 0,0 0 0,0 0 0,0 1 0,0 0 0,0 0 0,0 0 0,0 0 0,0 0 0,-1 1 0,1 0 0,0-1 0,-1 1 0,0 1 0,1-1 0,2 3 0,1 1 9,-1 1 0,0 0-1,0 0 1,-1 0 0,0 0 0,0 1 0,-1 0 0,0 0 0,0 0 0,-1 0-1,0 1 1,-1-1 0,0 1 0,0 0 0,0-1 0,-1 13 0,0-4-7,0 0 1,-2 0-1,0 0 1,-1 0-1,0 0 1,-2-1-1,0 1 1,-7 17-1,-5 0 3,-2 0 0,-1-1 0,-2-1 0,-1-1 0,-48 51 0,58-68-12,-2 0 0,0-1-1,0 0 1,-1-1 0,-28 16 0,41-27-9,1 0-1,0 0 0,0-1 0,0 1 1,-1 0-1,1-1 0,0 1 1,0-1-1,-1 1 0,1-1 1,-1 0-1,1 0 0,0 0 1,-1 0-1,1 0 0,-1 0 1,1 0-1,0 0 0,-1 0 1,1 0-1,0-1 0,-1 1 1,1-1-1,0 1 0,-1-1 1,1 1-1,0-1 0,0 0 1,0 0-1,0 1 0,-1-1 1,1 0-1,-1-2 0,0 1 4,1-1-1,-1 1 0,1-1 1,0 1-1,0-1 0,0 0 1,0 1-1,0-1 1,1 0-1,-1 0 0,1 0 1,0 1-1,-1-1 0,1 0 1,1 0-1,-1-4 1,1 4-6,0-1 0,1 0 1,-1 1-1,0-1 1,1 1-1,0-1 1,0 1-1,0 0 1,0 0-1,0 0 0,1 0 1,0 0-1,-1 0 1,1 1-1,0-1 1,0 1-1,0 0 1,1 0-1,-1 0 0,0 0 1,1 1-1,-1-1 1,7-1-1,0 0 4,1 0 1,0 1-1,0 0 1,0 1-1,0 0 0,0 1 1,16 1-1,-10 0-6,6 1 16,0 0-1,40 11 1,-33-5-2,-19-5-5,-1-1 0,1 2 0,-1-1 0,0 1 0,0 1 0,-1-1 0,10 8 0,-4-1-53,-6-4 34,0 0 0,1 0-1,13 6 1,-20-12-78,0 1 0,0-1 0,1 0 1,-1 0-1,0-1 0,0 1 1,1-1-1,-1 1 0,1-1 0,-1 0 1,0 0-1,1 0 0,-1-1 0,0 1 1,6-3-1,60-23-4276,-32 7 532</inkml:trace>
  <inkml:trace contextRef="#ctx0" brushRef="#br0" timeOffset="1482.62">2407 3792 7331,'0'0'1409,"0"-2"-753,8-1 17,11-2-33,10-2 0,11-2-432,5 1 48,6-9-224,0 10 32,-8 0-64,-6 5-16,-21-1-32,6 3-240,-14-9-512,10-1-785,-10-9-5826</inkml:trace>
  <inkml:trace contextRef="#ctx0" brushRef="#br0" timeOffset="1483.62">2538 3491 6995,'-14'-7'2625,"20"5"-2112,-6 4-177,21-7-288,22-14 48,21 14-48,-5 3-96,8-5-96,-6 14-961,3-2-1088,-5 4-3233</inkml:trace>
  <inkml:trace contextRef="#ctx0" brushRef="#br0" timeOffset="1892.31">3697 2821 6371,'0'1'220,"-1"0"0,0 0 1,1 0-1,0-1 0,-1 1 1,1 0-1,0 0 0,-1 0 0,1 0 1,0 0-1,0 0 0,0 0 1,0 1-1,0-1 0,0 0 0,0 0 1,0 0-1,0 0 0,1 1 1,5 35-188,-2-14 453,3 34 51,5 85 118,-11-107-498,-7 253 649,1-238-736,3 91-1,4-131-118,-4-23-614,-29-89-4315,19 53 1464</inkml:trace>
  <inkml:trace contextRef="#ctx0" brushRef="#br0" timeOffset="2297.39">3400 2834 7059,'-4'-5'160,"0"0"-1,0-1 0,0 0 0,1 1 1,0-1-1,0-1 0,1 1 0,-1 0 1,1 0-1,0-1 0,1 1 1,0-1-1,0 0 0,0 1 0,1-1 1,0 0-1,0 0 0,1 1 1,0-1-1,0 0 0,0 1 0,1-1 1,0 1-1,0 0 0,1-1 1,5-9-1,6-2-68,-1 1 0,2 0 1,1 1-1,0 1 0,0 1 0,2 0 1,19-12-1,16-7 7,66-31 0,-101 55-78,21-11 18,2 1 0,0 2 0,75-20 0,-105 35-30,0 0 0,1 0 0,-1 1 0,0 0 0,1 1 0,-1 0 0,1 1 1,-1 0-1,0 1 0,0 0 0,1 1 0,-2 0 0,1 1 0,0 0 0,-1 1 0,0 0 0,0 1 0,0 0 0,14 11 0,-15-10 6,-1 1 1,0 1-1,0-1 0,-1 1 1,0 0-1,0 1 0,-1 0 1,0 0-1,-1 0 0,0 1 1,-1-1-1,0 1 0,-1 0 0,0 1 1,0-1-1,-1 0 0,-1 1 1,0-1-1,-1 1 0,0 0 1,-3 20-1,-1-6 0,-2 1 1,-1-2 0,-1 1-1,-1-1 1,-1 0-1,-1-1 1,-2 0-1,-19 29 1,3-8 16,-68 80 0,85-112-28,-1 0 0,0-1 0,0-1 0,-1 0 0,-1-1 1,0 0-1,0-1 0,-1-1 0,-26 10 0,35-17-1,0 0-1,-1 0 1,1 0-1,0-1 1,0 0 0,-1-1-1,1 0 1,0 0-1,0 0 1,0-1 0,0 0-1,0 0 1,0-1-1,1 0 1,-1 0 0,1-1-1,-1 1 1,1-1-1,-7-7 1,13 11-8,0 0 0,0 0-1,0 0 1,1 1 0,-1-1 0,0 0 0,0 0 0,0 0-1,1 0 1,-1 0 0,0 0 0,0 0 0,1 0 0,-1 0-1,0 0 1,0 0 0,1 0 0,-1 0 0,0 0-1,0 0 1,1 0 0,-1 0 0,0 0 0,0 0 0,0 0-1,1 0 1,-1 0 0,0 0 0,0 0 0,1-1-1,-1 1 1,0 0 0,0 0 0,0 0 0,0 0 0,1-1-1,-1 1 1,0 0 0,0 0 0,0 0 0,0-1-1,0 1 1,0 0 0,1 0 0,-1 0 0,0-1 0,0 1-1,0 0 1,0 0 0,0-1 0,0 1 0,0 0-1,0 0 1,0-1 0,0 1 0,0 0 0,0 0 0,0-1-1,0 1 1,3 5-400,0-1 0,1 1 0,0-1 0,0 0 0,6 6 0,3 2-2011,-6-4-187</inkml:trace>
  <inkml:trace contextRef="#ctx0" brushRef="#br0" timeOffset="3188.63">4099 3274 5891,'-2'-4'130,"-1"0"0,1 1 0,0-1 1,0 0-1,0 0 0,1-1 0,-1 1 0,1 0 1,0 0-1,0-1 0,1 1 0,-1-1 0,1 1 1,0 0-1,0-1 0,1 1 0,-1-1 0,1 1 1,0 0-1,0-1 0,0 1 0,1 0 0,0 0 1,-1 0-1,2 0 0,-1 0 0,0 0 0,1 1 1,3-5-1,0-1-96,1 2 1,0-1-1,0 1 0,0 0 1,1 0-1,0 1 1,0 0-1,1 1 1,0 0-1,0 0 1,19-7-1,-23 10-20,0 0 0,0 1 1,0 0-1,1-1 0,-1 2 0,0-1 0,1 1 1,-1 0-1,1 0 0,-1 0 0,1 1 0,-1 0 1,0 0-1,1 0 0,-1 1 0,0-1 0,0 1 0,0 0 1,0 1-1,-1 0 0,1-1 0,0 1 0,-1 1 1,7 5-1,-5-1 18,0 0 1,-1-1-1,0 2 1,0-1-1,-1 1 1,0-1-1,0 1 1,-1 0-1,0 0 1,-1 1-1,0-1 0,0 1 1,-1-1-1,-1 1 1,0 14-1,0-8-4,-2 0-1,0 1 0,0-1 1,-2 0-1,0 0 0,0-1 1,-2 1-1,-10 20 1,4-13 1,-1-1 0,-1 0 1,-1-1-1,0-1 0,-2 0 1,-1-1-1,0-1 0,-1-1 1,-1 0-1,-38 23 0,56-38-23,-1-1 1,1 0-1,0 0 0,0 0 0,0 0 0,-1 0 0,1 0 0,0-1 0,-1 1 1,1-1-1,-1 0 0,1 0 0,-5 0 0,6 0 6,-1-1-1,1 0 1,-1 0 0,1 0-1,-1 0 1,1 0-1,-1 0 1,1 0 0,0 0-1,0-1 1,0 1 0,-1 0-1,1-1 1,1 1-1,-1-1 1,0 1 0,0-1-1,0 1 1,1-1 0,-1 0-1,0-3 1,0 1-10,0 0 1,0-1-1,0 1 1,1-1-1,0 1 0,0-1 1,0 1-1,0 0 1,0-1-1,1 1 1,0-1-1,0 1 1,0 0-1,1 0 1,-1-1-1,1 1 0,0 0 1,0 0-1,1 1 1,-1-1-1,1 0 1,0 1-1,0 0 1,4-5-1,-4 5-3,1 0 0,0 0 0,-1 0 0,1 1 1,0-1-1,0 1 0,0 0 0,0 0 0,1 0 0,-1 1 0,1-1 0,-1 1 1,1 0-1,-1 1 0,1-1 0,-1 1 0,1 0 0,0 0 0,-1 0 0,1 0 0,-1 1 1,1 0-1,5 2 0,5 3-3,0 2 1,-1 0 0,0 0-1,13 12 1,-9-7-1,0-1 0,20 10 1,-33-20 4,1 1 0,-1-1 1,1 0-1,0-1 0,-1 1 1,1-1-1,0 0 0,0-1 1,0 1-1,0-1 0,0 0 1,5-1-1,-4-1 0,0 0 1,-1 0-1,1-1 0,-1 0 1,0 0-1,0 0 0,0-1 0,0 0 1,-1 0-1,1 0 0,-1-1 1,0 1-1,-1-1 0,1-1 0,5-7 1,1-4-2,0 1 1,-2-1 0,0 0-1,8-23 1,-11 24 4,-2 0 0,0 1 0,-1-1 0,0-1 0,0-30 0,-4 41 19,-1 9 26,-3 14 9,3 7 12,1 0-1,0-1 1,2 1 0,1 0 0,7 38-1,-6-51-58,-1 0 0,2 0-1,-1-1 1,2 1-1,-1-1 1,2 0-1,-1 0 1,1-1-1,0 0 1,1 0-1,0 0 1,1-1-1,0 0 1,12 10 0,-11-13-8,-1-1 1,1 0 0,0 0 0,0-1 0,0 0-1,0-1 1,1 0 0,-1 0 0,1-1-1,-1 0 1,1-1 0,15-1 0,-17 1-6,4-1 6,1 0-1,0 0 1,0-1-1,-1-1 1,0 0 0,1-1-1,-1-1 1,0 1 0,-1-2-1,1 0 1,-1 0-1,0-1 1,-1 0 0,1-1-1,-2 0 1,11-11 0,-12 11 1,-1 0 1,0-1-1,0 1 1,-1-1 0,0-1-1,-1 1 1,0-1-1,-1 0 1,0 0 0,0 0-1,-1 0 1,0-1-1,-1 0 1,0 1 0,-1-1-1,0 0 1,-1 0-1,0 0 1,-2-11 0,-3-4 1,-1 1 0,-2 0 0,0 1 1,-2-1-1,0 2 0,-2 0 0,-1 0 1,0 1-1,-2 0 0,-26-30 0,34 45-25,1 0 0,-1 0 0,0 1-1,0 0 1,-1 1 0,0-1-1,0 1 1,0 1 0,0 0 0,-1 0-1,0 0 1,1 1 0,-2 0-1,1 1 1,0 0 0,0 1 0,-1 0-1,1 0 1,0 1 0,-1 0-1,1 0 1,-17 4 0,13-2-141,-1 2 0,1-1 0,-1 2 0,2-1 0,-1 2 1,0 0-1,1 0 0,0 1 0,0 1 0,-19 16 0,-61 57-3470,51-32-147</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58:15.479"/>
    </inkml:context>
    <inkml:brush xml:id="br0">
      <inkml:brushProperty name="width" value="0.1" units="cm"/>
      <inkml:brushProperty name="height" value="0.1" units="cm"/>
      <inkml:brushProperty name="color" value="#33CCFF"/>
    </inkml:brush>
  </inkml:definitions>
  <inkml:trace contextRef="#ctx0" brushRef="#br0">367 382 2913,'-3'-5'431,"-1"1"0,1 0-1,-1 0 1,0 0 0,0 0-1,-1 0 1,-7-4 0,10 7-332,-1-1 1,0 1-1,1 0 1,-1 0-1,0 1 1,0-1-1,0 0 1,0 1-1,1 0 0,-1-1 1,0 1-1,0 0 1,0 1-1,0-1 1,-6 2-1,-1 0 54,0 2 1,0-1-1,0 1 0,1 1 0,-1-1 0,1 2 0,0-1 1,0 1-1,1 1 0,0-1 0,0 1 0,0 1 0,1 0 1,0 0-1,1 0 0,-6 9 0,-7 20 73,2 0-1,1 0 0,3 2 1,1 0-1,-12 66 1,14-41-11,2 1-1,2 82 1,6-117-155,-1-2 5,1 0-1,2 0 0,1 0 1,2 0-1,0 0 1,18 52-1,-18-67-56,0-1 0,1 0 0,1 0 0,0 0 0,0-1 0,1 0 0,0-1 0,1 1 0,0-2 0,1 1 0,0-1 0,0-1 0,1 0 0,0 0 0,1-1 0,19 9 0,-15-10-6,1 0 0,0-1-1,0 0 1,1-2 0,-1 0 0,1-1 0,-1 0 0,1-2-1,0 0 1,0-1 0,-1-1 0,1 0 0,-1-1-1,1-2 1,-1 1 0,0-2 0,-1 0 0,1-1-1,-1-1 1,-1 0 0,1-1 0,-2-1 0,1 0-1,-1-1 1,-1-1 0,0 0 0,0-1 0,-1 0-1,-1-1 1,15-24 0,-12 13 0,-2 0 1,-1-1-1,-1 0 0,-1-1 0,-1 0 1,-2 0-1,0-1 0,-2 0 1,-1 0-1,-2 0 0,0 0 0,-6-43 1,1 31-20,-2 0 0,-2 0 0,-2 1 0,-1 1 0,-2-1 0,-2 2 0,-1 0 0,-27-43 0,24 49-10,-1 2-1,-31-36 1,42 55 16,0 1 1,0 0-1,-1 0 0,0 1 0,-1 1 1,1-1-1,-2 2 0,1-1 1,-21-7-1,25 12 10,0 1-1,-1 0 1,1 0 0,-1 1 0,1 0-1,-1 0 1,1 0 0,-1 1 0,1 0-1,0 1 1,0 0 0,-1 0 0,1 0-1,0 1 1,1 0 0,-13 7 0,4 0-4,0 0 1,0 1-1,1 0 1,0 1-1,-21 24 1,25-25 1,1 1-1,1 0 1,0 0 0,0 1 0,1-1-1,1 2 1,0-1 0,-7 26 0,12-36-1,-1 1 1,1 0 0,1 0 0,-1 0 0,1 0 0,-1 0-1,1 0 1,0 1 0,0-1 0,1 0 0,0 0-1,-1 0 1,1 0 0,0 0 0,1-1 0,-1 1 0,1 0-1,0 0 1,-1-1 0,2 1 0,-1-1 0,0 0 0,1 0-1,-1 1 1,1-1 0,0-1 0,0 1 0,0 0 0,1-1-1,-1 0 1,0 0 0,1 0 0,0 0 0,-1 0 0,1-1-1,7 3 1,54 11-22,-48-12 27,1 0 0,-1 2-1,0 0 1,-1 1 0,1 1-1,21 12 1,-22-8 0,0 0 0,-1 1 0,-1 1 0,0 1 0,-1 0 0,0 0 0,-1 1 0,-1 1 0,0 0 0,-1 1 0,-1 0 1,-1 0-1,11 32 0,-5-2 8,-2 1 1,-2 1 0,-2-1 0,2 58 0,-8-69 17,2 1 0,1-1 0,19 63 0,-22-94-26,0 1 0,1-1 0,0 1 0,7 10 0,-9-16-17,-1 0 1,1 1-1,0-1 0,0 0 0,0 0 0,1 0 0,-1 0 0,0 0 0,0 0 0,1 0 0,-1 0 0,0 0 1,1-1-1,-1 1 0,1 0 0,-1-1 0,1 1 0,-1-1 0,1 0 0,-1 1 0,1-1 0,-1 0 0,1 0 1,0 0-1,-1 0 0,1 0 0,-1-1 0,2 1 0,3-2-286,-1 1 0,-1-1 0,1 0 0,0 0 0,0 0 0,-1-1 0,1 1 0,-1-1 0,0 0-1,0 0 1,0-1 0,4-4 0,13-14-2481</inkml:trace>
  <inkml:trace contextRef="#ctx0" brushRef="#br0" timeOffset="376.95">1007 1116 6883,'-1'-5'126,"0"-1"1,1 1-1,0 0 0,0-1 1,0 1-1,0-1 0,1 1 1,0 0-1,0 0 0,1-1 0,-1 1 1,1 0-1,0 0 0,0 0 1,1 1-1,-1-1 0,7-7 1,-4 6-47,1 0 0,-1 1 0,1-1 1,1 1-1,-1 0 0,1 1 1,0 0-1,0 0 0,0 0 0,0 1 1,9-3-1,-4 3-38,-1 0 0,1 0 0,-1 1 0,1 0 1,0 1-1,0 1 0,16 1 0,-20-1-6,0 1-1,0 1 1,0-1 0,-1 1 0,1 1-1,-1-1 1,1 1 0,-1 0 0,0 1 0,12 8-1,-15-9-27,0 0-1,0 0 0,-1 0 1,1 1-1,-1 0 1,0 0-1,0 0 0,0 0 1,-1 0-1,1 0 1,-1 1-1,0-1 0,0 1 1,-1 0-1,2 7 1,-2-5 3,-1-1 1,1 1-1,-1 0 1,-1-1 0,0 1-1,0-1 1,0 1-1,0-1 1,-1 0 0,-4 9-1,-4 7 30,-2-1 0,0 0 0,-1-1-1,-1 0 1,-20 20 0,-25 23 122,41-47-120,2 1 0,0 0-1,1 1 1,1 1-1,0 0 1,-20 40 0,33-57-35,0 0 0,0 0 0,1 0 0,-1 0 0,0 0 0,1 0 0,0 0 0,-1 0 0,1 1 0,0-1 0,0 0 0,0 0 0,0 0 0,1 0 0,-1 0 0,0 0 0,1 0 0,0 0 0,-1 0 0,1 0 0,0 0 1,0 0-1,2 3 0,0-3 1,-1 1 0,1-1 0,-1 0 0,1-1 0,0 1 0,0 0 0,0-1 1,0 1-1,0-1 0,0 0 0,1 0 0,-1-1 0,0 1 0,0 0 0,4-1 1,13 1 9,-1-1 1,1-1-1,-1-1 1,37-8-1,16-2-58,119 0-3797,-144 5 386</inkml:trace>
  <inkml:trace contextRef="#ctx0" brushRef="#br0" timeOffset="741">2241 1376 7700,'-5'-3'1280,"10"3"97,0-2-1281,3 0-96,-2-1-240,-3 3-705,7-9-1952</inkml:trace>
  <inkml:trace contextRef="#ctx0" brushRef="#br0" timeOffset="1105.05">2067 1139 7539,'-13'-3'2225,"18"3"-1968,6-2-225,40-8 176,21-7-192,8 10-32,3-2-673,13 6-2912</inkml:trace>
  <inkml:trace contextRef="#ctx0" brushRef="#br0" timeOffset="1485.09">2891 290 5491,'-9'-7'1978,"5"10"-484,5 24 0,0-10-1522,9 91 1104,-4-53-627,-1 91 0,-9-73-182,-18 94 0,12-117-652,2 0-1,-3 70 1,12-133-3342,-5-10 331</inkml:trace>
  <inkml:trace contextRef="#ctx0" brushRef="#br0" timeOffset="1897.17">2558 342 6755,'-4'-6'204,"1"-1"1,-1 1-1,1-1 0,0 0 0,1 0 1,0 0-1,0 0 0,0 0 0,1-1 1,0 1-1,0-11 0,2 11-78,0 0 0,0 1 1,1-1-1,0 0 0,0 1 0,0 0 1,1-1-1,0 1 0,0 0 0,1 0 0,0 1 1,0-1-1,7-7 0,2 0-52,0 1-1,0 0 0,1 1 1,1 1-1,0 0 1,1 1-1,-1 1 1,2 0-1,22-7 1,-8 4-9,2 2 0,-1 1-1,1 2 1,42-4 0,-49 10-37,0 0 0,1 1 0,-1 2 0,0 1 0,0 1 0,-1 1 0,1 1 0,-1 1 0,-1 1 0,38 21 0,-47-22-17,0 1 0,0 1 0,-1 0 0,-1 1 1,0 1-1,0 0 0,14 19 0,-20-21-2,0-1 0,-1 1-1,-1 0 1,1 1 0,-2-1-1,1 1 1,-1 0 0,-1 0 0,0 0-1,-1 1 1,2 20 0,-4-20 1,-1-1 1,0 1-1,0 0 0,-1 0 1,-1 0-1,0-1 1,-1 0-1,0 1 0,-1-1 1,0-1-1,-1 1 1,0-1-1,0 0 1,-1 0-1,0-1 0,-1 0 1,-15 14-1,-3 1 26,-2-1 0,0-1 1,-2-2-1,-50 27 0,33-25-4,-88 29 0,55-22-136,56-21-91,24-7-25,0 1 0,0-1-1,0 1 1,0-1 0,0 1 0,1-1 0,-1 1-1,1-1 1,-1 1 0,1-1 0,-1 1 0,1-1-1,0 1 1,0-1 0,0 0 0,0 0 0,0 1-1,0-1 1,0 0 0,0 0 0,0 0-1,0 0 1,2 1 0,17 11-2552</inkml:trace>
  <inkml:trace contextRef="#ctx0" brushRef="#br0" timeOffset="2296.22">3270 921 6787,'0'0'57,"0"0"-1,0 0 1,0 0-1,0 1 1,1-1-1,-1 0 0,0 0 1,0 0-1,0 1 1,0-1-1,0 0 1,0 0-1,0 0 1,0 0-1,0 1 1,0-1-1,1 0 1,-1 0-1,0 0 1,0 0-1,0 0 1,0 0-1,0 1 1,1-1-1,-1 0 1,0 0-1,0 0 1,0 0-1,0 0 1,1 0-1,-1 0 1,0 0-1,0 0 0,0 0 1,1 0-1,-1 0 1,0 0-1,0 0 1,0 0-1,1 0 1,159-29 1408,-69 14-1344,-52 8-388,79-5-1,-168 12-4518,18 6 2155</inkml:trace>
  <inkml:trace contextRef="#ctx0" brushRef="#br0" timeOffset="2679.29">3345 852 4034,'-12'-10'3267,"4"5"-518,5 23-2023,3 32-440,11 73 1,-11-120-283,1 0-1,0 0 1,-1-1 0,1 1-1,0 0 1,1 0-1,-1-1 1,3 5-1,-4-7-2,0 1 0,1-1-1,-1 1 1,0 0-1,1-1 1,-1 1-1,1-1 1,-1 1-1,1-1 1,-1 1-1,1-1 1,0 1-1,-1-1 1,1 0-1,0 1 1,-1-1-1,1 0 1,0 1-1,-1-1 1,1 0-1,0 0 1,-1 0-1,1 0 1,0 1-1,0-1 1,-1 0-1,1 0 1,0-1-1,-1 1 1,2 0-1,1-14 182,2 7-117,1 1 0,0 0 1,0 0-1,0 1 0,0 0 0,1 0 1,0 0-1,0 1 0,14-7 1,10-6 9,-24 13-71,1 0-1,-1 1 1,0 1 0,1-1-1,-1 1 1,1 0 0,0 1-1,0 0 1,-1 0 0,1 0 0,0 1-1,0 0 1,0 1 0,0 0-1,0 0 1,-1 1 0,1 0-1,-1 0 1,1 1 0,-1 0-1,0 0 1,0 0 0,0 1-1,0 0 1,0 1 0,8 7 0,-8-6-5,1 0 1,-1 0 0,-1 1 0,1 0 0,-1 0 0,0 1-1,-1 0 1,0 0 0,0 0 0,-1 1 0,0-1 0,0 1-1,-1 0 1,0 0 0,-1 0 0,0 1 0,0-1 0,-1 0-1,0 1 1,-1-1 0,-1 19 0,0-23 4,0 1 0,-1-1 0,1 1-1,-1-1 1,-1 1 0,1-1 0,-1 0 0,0 0 0,0 0 0,0-1 0,0 1-1,-1-1 1,-5 6 0,1-4 22,0 1-1,0-2 1,0 1-1,-1-1 1,1 0-1,-1-1 1,-11 4-1,-5 0 61,0-1 0,-1-1 0,0-2 0,-48 3 0,65-5-77,0-2 0,0 1-1,0-1 1,-1-1 0,1 0-1,0 0 1,0 0 0,0-1-1,0-1 1,0 1 0,1-2-1,-1 1 1,1-1 0,0 0-1,-15-11 1,23 15-40,-1 0 0,0-1 0,1 1 0,-1 0 0,1-1 0,-1 1 0,1-1 0,-1 1 0,1 0 0,-1-1-1,1 0 1,-1 1 0,1-1 0,0 1 0,-1-1 0,1 1 0,0-1 0,-1 0 0,1 1 0,0-1 0,0 0 0,0 1 0,0-1 0,-1 0 0,1 1 0,0-1 0,0 0 0,0 1-1,0-1 1,1 0 0,-1 1 0,0-1 0,0 0 0,0 1 0,0-1 0,1 1 0,-1-1 0,0 0 0,1 1 0,-1-1 0,0 1 0,1-1 0,-1 1 0,1-1 0,-1 1 0,1-1-1,-1 1 1,1-1 0,-1 1 0,1 0 0,-1-1 0,1 1 0,0 0 0,-1-1 0,1 1 0,0 0 0,-1 0 0,1 0 0,0-1 0,52-13-3117,-42 12 2874,39-10-2549</inkml:trace>
  <inkml:trace contextRef="#ctx0" brushRef="#br0" timeOffset="3103.34">3980 891 5795,'-1'0'164,"-1"-1"-1,1 1 1,0 0 0,-1-1 0,1 1 0,-1 0 0,1 0-1,-1 0 1,1 0 0,0 0 0,-1 0 0,1 0 0,-1 0 0,1 1-1,0-1 1,-1 0 0,1 1 0,0 0 0,-1-1 0,1 1 0,0 0-1,0-1 1,-2 2 0,1 1-70,-1-1 0,1 1-1,0-1 1,0 1 0,1 0 0,-1-1-1,0 1 1,1 0 0,0 0 0,-1 4 0,-2 4-18,1 1 0,1 0-1,0 0 1,0 24 0,2-23-13,0 1-1,1-1 0,1 0 1,0 1-1,1-1 0,0 0 1,1 0-1,1 0 0,0-1 1,11 21-1,-11-25-48,0-1 1,1-1-1,-1 1 0,1-1 1,1 0-1,-1 0 0,1 0 1,0-1-1,0 0 0,0-1 1,1 0-1,0 0 0,0 0 1,0-1-1,0 0 0,0-1 1,1 0-1,8 1 0,-7-2-1,1 0-1,-1-1 1,0 0-1,1-1 1,-1 0 0,1-1-1,-1 0 1,0 0-1,0-1 1,0-1-1,0 1 1,-1-2-1,11-5 1,-9 3 0,0 1 1,0-2-1,-1 0 0,0 0 1,0-1-1,-1 0 1,0 0-1,0-1 0,-1 0 1,7-14-1,-11 17-8,0 0 1,-1 0-1,0 0 0,-1-1 1,0 1-1,0-1 0,0 0 1,-1 0-1,0 1 0,-1-1 1,0 0-1,0 0 0,0 0 1,-3-12-1,0 9 10,0 1-1,0 0 1,-1 0 0,0 1-1,0-1 1,-1 1 0,-1-1 0,0 2-1,0-1 1,-10-10 0,10 11-6,-1 1 0,0 0 0,-1 0 0,0 1 0,0 0 0,-1 0 0,1 1 0,-1 0 0,0 0 0,0 1 0,-1 0 0,0 1 0,1 0 0,-1 1 0,0 0 0,0 0 0,0 1 0,0 0 0,-1 1 0,1 0 0,0 1 0,0 0 0,0 0 0,-12 4 0,8 0-28,0 0 0,0 2 0,1-1 0,0 2 0,0 0 0,1 0 0,0 1 0,-18 17 0,24-20-260,1 0 1,0 0-1,0 0 0,0 1 1,1 0-1,0-1 0,0 2 1,0-1-1,1 0 1,0 1-1,1-1 0,0 1 1,0 0-1,0 0 0,1 0 1,0 0-1,1 15 1,3 11-3052</inkml:trace>
  <inkml:trace contextRef="#ctx0" brushRef="#br0" timeOffset="3514.52">5014 978 5859,'-8'-2'1376,"-3"-5"-367,0 9 79,-2-7-335,-1 3-33,12-3-288,-12-2-176,6 2-256,-5 3 32,-3-5-32,3 2-368,-3 2-880,-1 6-849,1 2-3906</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58:28.888"/>
    </inkml:context>
    <inkml:brush xml:id="br0">
      <inkml:brushProperty name="width" value="0.1" units="cm"/>
      <inkml:brushProperty name="height" value="0.1" units="cm"/>
      <inkml:brushProperty name="color" value="#33CCFF"/>
    </inkml:brush>
  </inkml:definitions>
  <inkml:trace contextRef="#ctx0" brushRef="#br0">1 139 3618,'1'3'180,"0"-1"0,1 1 1,-1-1-1,1 1 0,-1-1 1,1 0-1,0 0 0,0 0 1,0 0-1,0 0 0,0 0 1,1-1-1,-1 1 0,0-1 1,1 1-1,-1-1 0,1 0 1,4 2-1,-5-3-109,0-1 0,1 1 0,-1 0 0,0-1 0,1 1 0,-1-1 0,0 1 0,0-1 0,0 0 0,0 0 0,1 0 0,-1 0 0,-1-1 0,1 1 0,0 0 0,0-1 0,0 1 0,-1-1 0,1 0 0,-1 0 0,1 0 0,-1 1 0,2-4 0,3-3 1,-1 0 0,0-1 0,0 0 0,-1 0-1,0 0 1,4-12 0,-7 18-48,-1 1-1,1 0 0,0 0 1,-1 0-1,0 0 0,1 0 1,-1-1-1,0 1 0,0 0 1,0 0-1,0-1 1,-1 1-1,1 0 0,-1 0 1,1 0-1,-1 0 0,0-1 1,0 1-1,0 0 0,0 0 1,0 1-1,0-1 0,0 0 1,-1 0-1,1 0 0,-1 1 1,1-1-1,-1 1 0,0-1 1,1 1-1,-1 0 1,0 0-1,0-1 0,-3 0 1,3 1-6,0 0 0,0 0 0,-1 0 0,1 1 0,0-1 0,-1 0 0,1 1 0,0 0 0,-1 0 0,1-1 0,-1 1 0,1 1 0,-1-1 0,1 0 0,-3 1 0,2 1-339,0-1-1,0 1 0,0 0 0,0 0 1,1 0-1,-1 1 0,1-1 0,0 1 1,0-1-1,0 1 0,-2 3 0,-7 10-3053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57:17.957"/>
    </inkml:context>
    <inkml:brush xml:id="br0">
      <inkml:brushProperty name="width" value="0.1" units="cm"/>
      <inkml:brushProperty name="height" value="0.1" units="cm"/>
      <inkml:brushProperty name="color" value="#FF3300"/>
    </inkml:brush>
  </inkml:definitions>
  <inkml:trace contextRef="#ctx0" brushRef="#br0">15 13 2337,'-3'0'640,"3"-2"-335,-2 0 127,2 1-160,0-1-64,-2-1-160,-2 2-48,2 0-128,1 1-400</inkml:trace>
  <inkml:trace contextRef="#ctx0" brushRef="#br0" timeOffset="583.07">2 38 2433,'3'0'416,"-4"-3"-336,5 3 96,-7-1-128,11 1 48,-3 0-96,1-5 16,0 1-16,1 4-160,1-6-864</inkml:trace>
  <inkml:trace contextRef="#ctx0" brushRef="#br0" timeOffset="1121.15">297 26 2945,'-3'0'385,"-1"-3"-369,3 2 48,-9 1-48,9-3-32,-4 6-257</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58:19.765"/>
    </inkml:context>
    <inkml:brush xml:id="br0">
      <inkml:brushProperty name="width" value="0.1" units="cm"/>
      <inkml:brushProperty name="height" value="0.1" units="cm"/>
      <inkml:brushProperty name="color" value="#33CCFF"/>
    </inkml:brush>
  </inkml:definitions>
  <inkml:trace contextRef="#ctx0" brushRef="#br0">359 146 5555,'-6'0'191,"-1"0"0,1 1 0,0-1 0,0 2 0,0-1 0,-1 1 0,1-1 0,1 2 0,-1-1 0,0 1 0,1 0 0,-1 0 0,1 0 0,0 1 0,-6 5 0,-2 4 72,0 0 0,2 1-1,-19 29 1,21-30-163,-14 23 121,2 0-1,2 2 1,1 1 0,2 0-1,-18 64 1,18-35 23,2 1 1,-7 108-1,20-145-154,0 0-1,2 0 1,2 0 0,10 49 0,-8-59-44,1 0 0,1 0 1,1-1-1,1 0 0,0-1 0,2 1 1,15 20-1,-20-33-41,1 0 0,0-1 0,0 0 0,1 0 0,0-1 0,0 0 0,0 0 0,1-1 0,0 0 0,0 0 1,0-1-1,0 0 0,1-1 0,-1 0 0,1-1 0,0 0 0,0 0 0,0-1 0,0 0 0,0-1 0,0 0 0,1 0 0,-1-1 0,0-1 1,-1 0-1,1 0 0,0-1 0,0 0 0,14-7 0,-5 0 5,-2-1 0,1 0 0,-1-1 0,-1-1 0,0-1 0,-1 0 0,0-1 0,-1 0 0,-1-1 0,21-34 0,-21 28-7,-2-1-1,0 0 1,-1-1 0,-2 0 0,0 0-1,-2-1 1,-1 0 0,3-35 0,-5 32-25,-2 1 0,-2-1 0,0 0 0,-2 1 0,0 0 0,-2-1 1,-2 2-1,0-1 0,-1 1 0,-2 0 0,-1 0 0,-1 2 0,-1-1 1,0 1-1,-2 1 0,-1 1 0,-27-29 0,33 41 15,0 1 0,0 0 0,-1 1-1,0 1 1,-1 0 0,0 0 0,0 1 0,-1 0 0,1 1-1,-1 1 1,0 0 0,-25-4 0,28 6 5,-1 1-1,1 1 1,0 0 0,-1 0 0,1 1 0,0 0-1,0 1 1,-1 0 0,1 1 0,0 0-1,1 0 1,-1 1 0,1 0 0,-1 1-1,1 0 1,1 1 0,-13 8 0,9-3 1,-1 0 0,1 1 0,-16 22 1,25-31-3,0 1 0,1-1-1,-1 1 1,1 0 0,0 0 0,0 0 0,1 0 0,-1 0 0,1 0 0,0 1 0,0-1 0,0 1 0,1-1 0,-1 0 0,1 1 0,0-1 0,0 1 0,1-1 0,1 8 0,-1-9-3,1 0 0,-1 0 0,1-1 0,0 1 0,0-1 0,0 1 1,0-1-1,0 0 0,0 1 0,0-1 0,1 0 0,-1-1 0,1 1 0,0 0 0,0-1 1,-1 1-1,5 0 0,10 4-26,-1 0 0,20 3 0,0 0 26,-21-3 4,0 0 0,-1 1 0,0 0 1,0 1-1,-1 1 0,0 0 0,0 1 1,-1 0-1,0 1 0,-1 0 0,0 1 0,-1 0 1,-1 1-1,0 0 0,10 18 0,8 22 36,-3 1 0,33 102 0,-20-49 45,-27-82-66,1-2 1,1 1 0,1-2-1,2 0 1,0 0 0,1-2-1,29 30 1,-42-47-148,0 1 0,0-1 0,0-1 0,1 1 0,-1 0 0,1-1 0,0 0 0,0 0 0,0 0 0,0 0 0,0 0 0,0-1-1,0 0 1,0 0 0,1 0 0,-1-1 0,0 1 0,1-1 0,-1 0 0,1 0 0,-1 0 0,0-1 0,1 0 0,-1 0 0,0 0 0,0 0 0,1 0 0,-1-1 0,0 0 0,0 0 0,-1 0 0,7-5 0,17-13-2644</inkml:trace>
  <inkml:trace contextRef="#ctx0" brushRef="#br0" timeOffset="545.54">939 886 6147,'2'-5'77,"1"-1"0,-1 1 0,1 0 0,0 0 0,0 0 0,1 0 0,0 1 0,0-1 0,0 1 0,0 0 0,0 0 0,1 0 0,0 1 0,0 0 0,0-1 0,0 2 0,0-1 0,1 1 0,-1 0 0,1 0 0,0 0 0,-1 1 0,1 0 0,10-1 0,-6 1-46,0 0 0,0 1 0,0 1-1,0 0 1,-1 0 0,1 1 0,0 0 0,0 0 0,-1 1-1,1 1 1,-1-1 0,0 1 0,0 1 0,9 6 0,-15-9-27,0 0 1,-1 0 0,1 0 0,0 1 0,-1 0-1,0-1 1,1 1 0,-1 0 0,0 0 0,-1 0-1,1 0 1,0 0 0,-1 0 0,0 1 0,1-1-1,-1 0 1,-1 1 0,2 4 0,-2-2 9,0-1 0,0 1 0,-1 0 0,0-1 0,0 0 0,0 1 0,0-1 0,-1 1 0,0-1 1,-5 9-1,0-1 36,-2 0 0,1-1-1,-1 1 1,-1-2 0,0 0 0,-1 0 0,-22 17 0,27-23-4,0-2-1,0 1 0,0-1 1,-1 0-1,1 0 0,-11 3 1,16-6-24,0 0 1,0 0 0,0 0 0,1 0-1,-1-1 1,0 1 0,0 0 0,0 0-1,0 0 1,1-1 0,-1 1-1,0 0 1,0-1 0,1 1 0,-1-1-1,0 1 1,1 0 0,-1-1 0,1 0-1,-1 1 1,0-1 0,1 1-1,-1-1 1,1 0 0,-1 1 0,1-1-1,0 0 1,-1 0 0,1 1 0,0-1-1,-1 0 1,1 0 0,0 1-1,0-2 1,-1-1-10,0 1-1,1-1 1,-1 1-1,1-1 1,0 0-1,0 1 1,0-1-1,0 1 1,0-4-1,2 3-10,-1-1 1,1 0-1,0 1 1,0 0-1,0-1 0,0 1 1,1 0-1,-1 0 0,1 0 1,0 0-1,0 1 1,0-1-1,0 1 0,0 0 1,1 0-1,-1 0 0,1 0 1,-1 0-1,1 1 1,0 0-1,-1-1 0,1 1 1,0 1-1,6-2 0,0 1 1,1 0 0,-1 0-1,0 1 1,0 1-1,1 0 1,-1 0 0,0 0-1,15 6 1,-11-1 0,0 0 0,0 2 0,-1 0 0,0 0 0,0 1 0,-1 1 1,0 0-1,-1 1 0,0 0 0,-1 0 0,10 15 0,-17-22 9,0 0 0,-1 1-1,1-1 1,-1 1 0,0 0-1,0-1 1,-1 1 0,1 0 0,-1 0-1,0 0 1,0 1 0,-1-1-1,0 0 1,0 0 0,0 0-1,0 0 1,-1 0 0,0 1 0,0-1-1,0 0 1,-1 0 0,1-1-1,-1 1 1,0 0 0,-1 0 0,1-1-1,-1 0 1,0 1 0,0-1-1,-1 0 1,1 0 0,-1-1 0,1 1-1,-1-1 1,-5 3 0,-12 5 190,0-2 1,-1 0 0,0-2 0,-33 8-1,36-11-115,1 0-1,-1 0 1,0-2-1,-1-1 1,1 0-1,0-1 1,0-1-1,0-1 1,0-1-1,0 0 1,-35-12-1,51 14-85,0 0-1,1-1 0,-1 1 0,1-1 1,0 1-1,-1-1 0,1 0 0,0 0 0,0 0 1,-3-4-1,5 5-32,0 0 0,0 0 0,0 0 0,0-1 0,1 1 0,-1 0 0,1 0 0,-1 0 0,1 0 0,-1 0 0,1 0 0,-1 0 0,1 0 0,0 0 0,0 0 0,-1 0 0,1 0 0,0 1 0,0-1 0,0 0 0,0 1 0,2-2 0,6-2-160,0 0 0,1 0 0,-1 1 0,1 1-1,0-1 1,0 2 0,0-1 0,12 1 0,14 0-1385,39 4 0,-11 3-1368</inkml:trace>
  <inkml:trace contextRef="#ctx0" brushRef="#br0" timeOffset="1064.14">2098 1295 7972,'-18'-2'1312,"20"2"-351,-4 0-401,12-3-448,-2 1-32,6-3-128,12-16 48,4 13-832,-14-4-1041,0-7-2017</inkml:trace>
  <inkml:trace contextRef="#ctx0" brushRef="#br0" timeOffset="1065.14">1954 961 4402,'-21'-5'3810,"13"7"-2930,16-4-656,-6 4-192,20 8-16,23-5-32,25-5-96,15 0-1873</inkml:trace>
  <inkml:trace contextRef="#ctx0" brushRef="#br0" timeOffset="1459.21">2869 72 3618,'-15'-7'586,"10"5"-185,-1-1-1,0 1 0,0 0 0,0 0 0,-1 1 1,1 0-1,-6-3 1172,12 4-1555,0-1-1,0 1 1,0 0-1,1 0 0,-1-1 1,0 1-1,0 0 1,1 0-1,-1 0 1,0-1-1,0 1 1,1 0-1,-1 0 0,0 0 1,1 0-1,-1 0 1,0-1-1,0 1 1,1 0-1,-1 0 1,0 0-1,1 0 0,-1 0 1,0 0-1,1 0 1,-1 0-1,0 0 1,1 0-1,-1 0 0,0 0 1,1 1-1,-1-1 1,0 0-1,1 0 1,-1 0-1,0 0 1,0 0-1,1 1 0,-1-1 1,0 0-1,0 0 1,1 1-1,-1-1 1,0 0-1,0 0 1,1 1-1,7 8 119,1 1-1,-2 0 1,1 1 0,-1 0 0,-1 0-1,0 0 1,-1 1 0,0 0 0,0 0 0,-1 0-1,-1 1 1,3 20 0,1 14 61,-3 0 0,-1 53 0,-9 19-55,-5 0 0,-42 187 1,51-298-330,-3 17 445,3-19-957</inkml:trace>
  <inkml:trace contextRef="#ctx0" brushRef="#br0" timeOffset="1869.28">2515 278 6627,'4'-12'159,"0"1"0,1-1 0,1 0 0,0 1 0,1 0 0,0 1-1,0 0 1,1 0 0,0 0 0,1 1 0,15-12 0,-8 8-37,0 0-1,1 2 1,1 0 0,0 1-1,1 1 1,23-9 0,-6 6 12,0 1 1,0 2 0,1 2 0,0 1-1,56-2 1,-76 8-99,-1 0 1,1 1-1,0 0 0,-1 2 0,1 0 1,-1 1-1,0 0 0,0 2 1,0-1-1,-1 2 0,0 0 0,0 1 1,-1 1-1,20 15 0,-27-18-22,-1 0-1,1 0 0,-1 1 0,-1 0 1,0 1-1,0-1 0,0 1 1,-1 0-1,0 0 0,0 0 1,-1 0-1,0 1 0,0-1 1,1 12-1,-3-13 4,-1 0 1,1-1-1,-1 1 1,-1 0-1,1 0 1,-1 0-1,0-1 1,-1 1-1,1 0 1,-1-1-1,-1 1 1,1-1-1,-1 0 1,0 0-1,-1 0 1,1 0-1,-1 0 1,0-1-1,-8 8 1,-10 8 93,0-2 0,-1 0 0,-2-1 0,1-2 1,-53 26-1,-141 52 20,199-90-393,28 14-2721,1 5 1399,4 3-983</inkml:trace>
  <inkml:trace contextRef="#ctx0" brushRef="#br0" timeOffset="2333.72">3253 727 5442,'-9'-1'337,"0"0"0,0 1 0,0 0 0,0 1 0,0 0-1,0 0 1,-12 4 0,-1 0 335,10-2 213,23-4-11,115-23-293,105 17-314,-220 6-268,-1 1 0,1 0 0,16 3 0,-24-3 1,0 0 0,0 1 0,-1 0 0,1-1 0,-1 1 0,1 0 0,-1 1 0,1-1 1,-1 0-1,1 1 0,-1-1 0,0 1 0,0 0 0,0-1 0,0 1 0,0 0 0,0 0 0,0 1 0,-1-1 0,1 0 0,0 3 0,1 2 25,-1-1 0,0 1 0,-1 0 0,0 0 0,0 0 0,0 0-1,-1 0 1,0 0 0,-2 13 0,-2 8 72,-11 33-1,9-37-35,1 0 0,-3 26 0,3 82 24,4-130-79,1 1 1,0 0-1,0 0 0,0-1 1,0 1-1,0 0 0,1 0 0,-1-1 1,2 4-1,-2-5-45,0-1-1,0 0 1,0 1-1,1-1 1,-1 1-1,0-1 1,0 0-1,0 1 1,0-1-1,1 0 1,-1 1-1,0-1 1,0 0-1,1 1 1,-1-1-1,0 0 1,0 0-1,1 1 1,-1-1-1,0 0 1,1 0-1,-1 0 1,0 1-1,1-1 1,-1 0-1,1 0 1,-1 0-1,0 0 1,1 0-1,-1 0 1,1 0-1,-1 0 1,0 0-1,1 0 1,-1 0-1,1 0 1,0-1-139,-1 0 0,0 0 1,1 0-1,-1-1 0,0 1 0,1 0 0,-1 0 1,0 0-1,0-1 0,0 1 0,0 0 1,0 0-1,0 0 0,-1-2 0,1 1-394,2-15-2368</inkml:trace>
  <inkml:trace contextRef="#ctx0" brushRef="#br0" timeOffset="2689.51">3255 994 7107,'-10'0'1105,"15"3"-481,0-3-208,9 9 0,26-6 81,16-8-257,5-2-192,4 4 0,-9-1-64,3-6 16,-19 5-288,-6 3-1137,-4-3-96,7-2-1760</inkml:trace>
  <inkml:trace contextRef="#ctx0" brushRef="#br0" timeOffset="3099.45">3904 731 5891,'1'-1'90,"-1"-1"1,1 1-1,0 0 0,0 0 1,0 0-1,0-1 1,0 1-1,0 0 0,0 0 1,0 0-1,0 0 1,0 0-1,1 1 1,-1-1-1,0 0 0,1 1 1,-1-1-1,1 1 1,-1-1-1,1 1 1,-1-1-1,0 1 0,1 0 1,2 0-1,49-7 184,-42 6-66,307-30 507,-309 31-728,6-1-122,-15 1 128,0 0 0,-1 0 0,1 0 0,0 0 0,0 0 0,0 0 0,0 0 0,0 0 0,0 0 0,0 0 0,-1 0 0,1 0 0,0 0 0,0 0 0,0 0 0,0-1 0,0 1 1,0 0-1,0 0 0,0 0 0,-1 0 0,1 0 0,0 0 0,0 0 0,0 0 0,0-1 0,0 1 0,0 0 0,0 0 0,0 0 0,0 0 0,0 0 0,0 0 0,0-1 0,0 1 0,0 0 0,0 0 0,0 0 0,0 0 0,0 0 0,0 0 0,0-1 0,0 1 0,0 0 1,0 0-1,0 0 0,0 0 0,0 0 0,0 0 0,0 0 0,1-1 0,-1 1 0,0 0 0,0 0 0,0 0 0,0 0 0,0 0 0,-22-7-3008,9 2 740</inkml:trace>
  <inkml:trace contextRef="#ctx0" brushRef="#br0" timeOffset="3478.51">3961 686 4178,'-12'0'385,"10"-1"-271,1 1 0,-1 0 0,1-1 0,-1 1 0,1 0 0,-1 0 0,1 0 0,-1 0 1,1 0-1,-1 1 0,1-1 0,-1 0 0,1 1 0,-1-1 0,1 1 0,-1-1 0,1 1 1,0 0-1,-1-1 0,1 1 0,0 0 0,-1 0 0,1 0 0,0 0 0,0 0 0,0 0 0,0 1 1,0-1-1,0 0 0,0 0 0,1 1 0,-1-1 0,0 1 0,1-1 0,-1 0 0,1 1 1,0-1-1,-1 1 0,1 2 0,-8 32 437,2 0 1,-3 60-1,9-86-517,1-1-1,1 1 1,-1-1 0,1 1-1,6 14 1,-7-20-25,1 1 0,0-1 0,0 0 0,0 0 0,0 0 0,1 0 0,-1 0 0,1 0 0,0-1 0,0 0 0,0 1 0,1-1 0,3 3 0,-5-6-6,-1 1-1,1 0 0,-1-1 1,1 0-1,-1 1 1,1-1-1,-1 0 1,1 0-1,-1 0 1,1 0-1,0 0 1,-1 0-1,1-1 1,-1 1-1,1 0 1,-1-1-1,0 1 0,1-1 1,-1 1-1,3-2 1,23-17 90,-25 17-83,7-3 4,-1-1 0,1 1 0,0 1 0,1 0 0,-1 0 0,1 0 1,0 2-1,0-1 0,0 1 0,0 0 0,0 1 0,0 0 0,0 1 0,0 0 0,1 1 0,-1 0 0,0 0 1,0 1-1,0 1 0,0-1 0,-1 2 0,1-1 0,9 6 0,-10-5-10,-1 0 0,1 0 0,-1 1 0,-1 0 0,1 1 0,-1-1 0,1 1-1,-2 1 1,1-1 0,-1 1 0,0 1 0,0-1 0,-1 1 0,0 0 0,0 0 0,-1 0 0,0 1 0,-1-1 0,0 1 0,0 0-1,-1 0 1,0 0 0,0 1 0,-1-1 0,0 11 0,-1-15 21,-1 0 1,1 0-1,-1 0 1,0 0-1,-1-1 1,1 1-1,-1 0 1,0-1-1,0 1 0,0-1 1,-1 1-1,0-1 1,0 0-1,-5 6 1,2-4 64,0-1 0,-1 0 0,1 0 0,-1 0 0,0-1 0,0 0 0,0 0 0,-12 3 0,5-2 50,-2 0-1,1-2 1,0 0 0,-1 0-1,0-2 1,0 0 0,1-1-1,-29-2 1,34 0-158,0 0-1,1-1 1,-1 0-1,1 0 1,0-1 0,-1 0-1,2-1 1,-1 0-1,0 0 1,1-1-1,0 0 1,1 0 0,-1-1-1,1 0 1,0 0-1,1-1 1,0 0-1,0 0 1,0-1-1,1 1 1,-5-13 0,8 13-493</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58:08.984"/>
    </inkml:context>
    <inkml:brush xml:id="br0">
      <inkml:brushProperty name="width" value="0.1" units="cm"/>
      <inkml:brushProperty name="height" value="0.1" units="cm"/>
      <inkml:brushProperty name="color" value="#33CCFF"/>
    </inkml:brush>
  </inkml:definitions>
  <inkml:trace contextRef="#ctx0" brushRef="#br0">25 18 5955,'-3'-7'880,"9"7"-256,-12-5-143,9 0-113,-6 5-160,1 5-624,4 2-817,-10 15-320,-5 4-1040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58:09.361"/>
    </inkml:context>
    <inkml:brush xml:id="br0">
      <inkml:brushProperty name="width" value="0.1" units="cm"/>
      <inkml:brushProperty name="height" value="0.1" units="cm"/>
      <inkml:brushProperty name="color" value="#33CCFF"/>
    </inkml:brush>
  </inkml:definitions>
  <inkml:trace contextRef="#ctx0" brushRef="#br0">11 0 7011,'-2'0'913,"-1"0"-465,0 0 432,1 0-528,4 0-176,-4 5-176,7-5-80,0 3-240,3-1-256,-2 10-544,-1 5-1057</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58:23.838"/>
    </inkml:context>
    <inkml:brush xml:id="br0">
      <inkml:brushProperty name="width" value="0.1" units="cm"/>
      <inkml:brushProperty name="height" value="0.1" units="cm"/>
      <inkml:brushProperty name="color" value="#33CCFF"/>
    </inkml:brush>
  </inkml:definitions>
  <inkml:trace contextRef="#ctx0" brushRef="#br0">728 19 6099,'-16'-12'1152,"8"8"-639,3 1 47,5 10-560,5-2-16,11-2-80,8 13-272,-5-1-1697</inkml:trace>
  <inkml:trace contextRef="#ctx0" brushRef="#br0" timeOffset="526.28">407 802 5875,'0'0'70,"0"0"1,0 0 0,-1 0 0,1 0 0,0 0 0,0 0-1,0 0 1,-1 0 0,1 0 0,0 0 0,0 0-1,0 0 1,-1 0 0,1 0 0,0 0 0,0 0-1,-1 0 1,1 0 0,0 0 0,0 0 0,0 0-1,-1 0 1,1 0 0,0 1 0,0-1 0,-1 0 283,1 1-283,0-1-1,0 0 1,0 0 0,-1 0 0,1 0 0,0 1-1,0-1 1,0 0 0,0 0 0,0 0 0,0 1-1,0-1 1,0 0 0,0 0 0,0 1 0,0-1 0,0 0-1,0 0 1,0 0 0,0 1 0,0-1 0,0 0-1,0 0 1,0 0 0,0 1 0,5 17 658,23 69 311,-19-56-778,24 57-1,-29-78-331,1-1 0,-2 1 0,0-1 0,0 1 0,0 0 0,-1 0 0,-1 0 0,0 1 0,0-1 0,-1 0 0,0 0 0,-3 14 0,0 1-3398,-10-15 141</inkml:trace>
  <inkml:trace contextRef="#ctx0" brushRef="#br0" timeOffset="973.14">18 1004 6723,'-1'-3'59,"-3"-13"366,0 1-1,1 0 1,-2-18-1,5 27-339,0 0 0,0 1-1,1-1 1,0 0-1,0 1 1,0-1 0,0 1-1,1-1 1,0 1 0,0 0-1,1 0 1,3-7-1,7-7 33,1 1-1,0 1 1,2 0-1,0 1 1,0 1-1,1 0 0,1 2 1,1 0-1,0 1 1,0 0-1,1 2 1,24-9-1,-8 5 14,1 2-1,1 1 0,0 2 1,0 2-1,1 1 1,47 0-1,-61 5-103,0 2 0,0 0 0,0 2 1,0 1-1,0 1 0,0 1 0,-1 1 0,0 1 0,42 21 0,-48-19-14,0 0 0,-1 2 0,-1 0 0,0 1 0,-1 0 0,0 1 0,-1 1 0,0 1 0,-1 0 0,-1 0-1,-1 1 1,13 27 0,-17-31-1,-1 0 0,-1 1-1,0 0 1,-1 0-1,0 0 1,-1 0-1,-1 0 1,0 1 0,-1-1-1,-1 1 1,0-1-1,-1 1 1,0-1 0,-2 1-1,1-1 1,-2 0-1,0 0 1,0 0-1,-1 0 1,-1-1 0,-1 0-1,0 0 1,0 0-1,-1-1 1,-1 0 0,0-1-1,0 0 1,-1 0-1,-15 11 1,-1-1 34,-2-1 1,0-1-1,-1-1 1,-1-2 0,0-1-1,-1-1 1,-1-2-1,0-1 1,-1-2-1,0-1 1,0-1-1,-1-2 1,-59 2-1,48-6-37,14 1-7,0-1-1,0-2 1,0-1-1,-36-7 1,30 3 18,29 6-37,-1-2 0,1 1 0,-1-1-1,-13-5 1,16 5-257,8 5-351,13 4-226,143 13-3003,-80-8 1515</inkml:trace>
  <inkml:trace contextRef="#ctx0" brushRef="#br0" timeOffset="1535.23">1536 955 5106,'-8'-6'293,"-9"-9"468,-1 1-1,-1 1 1,-22-12-1,34 22-587,0 0-1,-1 0 0,1 0 0,-1 1 0,0 0 0,1 1 1,-1 0-1,0 0 0,0 1 0,0-1 0,0 2 0,-14 1 1,14-1-108,-1 1 0,0-1 0,1 1 0,0 1 0,-1 0 0,1 0 0,0 1 0,1-1 0,-1 2 0,1-1 0,-1 1 0,1 0 0,1 1 0,-1 0 0,1 0 0,0 0 0,0 1 0,1-1 0,0 2 0,-6 8 1,8-10-64,-1 0 1,2 1 0,-1-1 0,0 0 0,1 1 0,0-1 0,1 1 0,0 0 0,0 0 0,0-1 0,1 1 0,0 0 0,0 0-1,0 0 1,1 0 0,0-1 0,1 1 0,-1 0 0,1-1 0,1 1 0,-1-1 0,1 0 0,0 1 0,1-2 0,-1 1 0,1 0 0,0-1-1,1 1 1,-1-1 0,9 7 0,-5-5-7,-1 0-1,1-1 0,1 0 0,-1 0 1,1-1-1,0 0 0,0-1 0,0 0 1,1-1-1,0 1 0,-1-2 1,1 1-1,0-2 0,0 1 0,1-1 1,-1-1-1,0 0 0,0 0 0,0-1 1,0 0-1,13-3 0,-15 2 5,1-1 0,0 0 0,-1 0 0,1 0 0,-1-1 0,0-1 0,-1 1-1,1-1 1,-1-1 0,0 1 0,0-1 0,0 0 0,-1-1 0,0 1 0,0-1-1,-1-1 1,1 1 0,-2-1 0,1 0 0,-1 0 0,0 0 0,-1-1 0,5-16 0,-6 14 7,0 0 0,0 0 0,-1-1 0,0 1 0,-1 0 0,0 0 0,-4-22 0,-2 48-7,-7 138 137,0-25-16,13-57-81,2-45-32,-2 0 0,-5 35 0,2-31 22,0 4-345,-2-19-3887,7-21 1595</inkml:trace>
  <inkml:trace contextRef="#ctx0" brushRef="#br0" timeOffset="1929.28">1968 1398 7155,'2'3'833,"4"-6"-433,7 6 304,11-8-560,-3-10-48,9 6-64,5-3-64,-14 12-48,-5-3-848,0-4-1089,-8-15-2257</inkml:trace>
  <inkml:trace contextRef="#ctx0" brushRef="#br0" timeOffset="2308.35">1914 1180 8132,'0'0'416,"8"0"-32,11 0-208,18-7-16,11-7-112,17 1-48,-4 11-528,-2-10-2417</inkml:trace>
  <inkml:trace contextRef="#ctx0" brushRef="#br0" timeOffset="-14072.1">975 887 7491,'-8'9'753,"2"3"-65,4-4 176,-1 4-31,-8-3-513,11-4-176,-2 9-128,4-2 16,1-2-64,0 5-384,7-3-400,6 2-689,11-2-752,5-2-1601</inkml:trace>
  <inkml:trace contextRef="#ctx0" brushRef="#br0" timeOffset="526.28">407 802 5875,'0'0'70,"0"0"1,0 0 0,-1 0 0,1 0 0,0 0 0,0 0-1,0 0 1,-1 0 0,1 0 0,0 0 0,0 0-1,0 0 1,-1 0 0,1 0 0,0 0 0,0 0-1,-1 0 1,1 0 0,0 0 0,0 0 0,0 0-1,-1 0 1,1 0 0,0 1 0,0-1 0,-1 0 283,1 1-283,0-1-1,0 0 1,0 0 0,-1 0 0,1 0 0,0 1-1,0-1 1,0 0 0,0 0 0,0 0 0,0 1-1,0-1 1,0 0 0,0 0 0,0 1 0,0-1 0,0 0-1,0 0 1,0 0 0,0 1 0,0-1 0,0 0-1,0 0 1,0 0 0,0 1 0,5 17 658,23 69 311,-19-56-778,24 57-1,-29-78-331,1-1 0,-2 1 0,0-1 0,0 1 0,0 0 0,-1 0 0,-1 0 0,0 1 0,0-1 0,-1 0 0,0 0 0,-3 14 0,0 1-3398,-10-15 141</inkml:trace>
  <inkml:trace contextRef="#ctx0" brushRef="#br0" timeOffset="973.14">18 1004 6723,'-1'-3'59,"-3"-13"366,0 1-1,1 0 1,-2-18-1,5 27-339,0 0 0,0 1-1,1-1 1,0 0-1,0 1 1,0-1 0,0 1-1,1-1 1,0 1 0,0 0-1,1 0 1,3-7-1,7-7 33,1 1-1,0 1 1,2 0-1,0 1 1,0 1-1,1 0 0,1 2 1,1 0-1,0 1 1,0 0-1,1 2 1,24-9-1,-8 5 14,1 2-1,1 1 0,0 2 1,0 2-1,1 1 1,47 0-1,-61 5-103,0 2 0,0 0 0,0 2 1,0 1-1,0 1 0,0 1 0,-1 1 0,0 1 0,42 21 0,-48-19-14,0 0 0,-1 2 0,-1 0 0,0 1 0,-1 0 0,0 1 0,-1 1 0,0 1 0,-1 0 0,-1 0-1,-1 1 1,13 27 0,-17-31-1,-1 0 0,-1 1-1,0 0 1,-1 0-1,0 0 1,-1 0-1,-1 0 1,0 1 0,-1-1-1,-1 1 1,0-1-1,-1 1 1,0-1 0,-2 1-1,1-1 1,-2 0-1,0 0 1,0 0-1,-1 0 1,-1-1 0,-1 0-1,0 0 1,0 0-1,-1-1 1,-1 0 0,0-1-1,0 0 1,-1 0-1,-15 11 1,-1-1 34,-2-1 1,0-1-1,-1-1 1,-1-2 0,0-1-1,-1-1 1,-1-2-1,0-1 1,-1-2-1,0-1 1,0-1-1,-1-2 1,-59 2-1,48-6-37,14 1-7,0-1-1,0-2 1,0-1-1,-36-7 1,30 3 18,29 6-37,-1-2 0,1 1 0,-1-1-1,-13-5 1,16 5-257,8 5-351,13 4-226,143 13-3003,-80-8 1515</inkml:trace>
  <inkml:trace contextRef="#ctx0" brushRef="#br0" timeOffset="1535.23">1536 955 5106,'-8'-6'293,"-9"-9"468,-1 1-1,-1 1 1,-22-12-1,34 22-587,0 0-1,-1 0 0,1 0 0,-1 1 0,0 0 0,1 1 1,-1 0-1,0 0 0,0 1 0,0-1 0,0 2 0,-14 1 1,14-1-108,-1 1 0,0-1 0,1 1 0,0 1 0,-1 0 0,1 0 0,0 1 0,1-1 0,-1 2 0,1-1 0,-1 1 0,1 0 0,1 1 0,-1 0 0,1 0 0,0 0 0,0 1 0,1-1 0,0 2 0,-6 8 1,8-10-64,-1 0 1,2 1 0,-1-1 0,0 0 0,1 1 0,0-1 0,1 1 0,0 0 0,0 0 0,0-1 0,1 1 0,0 0 0,0 0-1,0 0 1,1 0 0,0-1 0,1 1 0,-1 0 0,1-1 0,1 1 0,-1-1 0,1 0 0,0 1 0,1-2 0,-1 1 0,1 0 0,0-1-1,1 1 1,-1-1 0,9 7 0,-5-5-7,-1 0-1,1-1 0,1 0 0,-1 0 1,1-1-1,0 0 0,0-1 0,0 0 1,1-1-1,0 1 0,-1-2 1,1 1-1,0-2 0,0 1 0,1-1 1,-1-1-1,0 0 0,0 0 0,0-1 1,0 0-1,13-3 0,-15 2 5,1-1 0,0 0 0,-1 0 0,1 0 0,-1-1 0,0-1 0,-1 1-1,1-1 1,-1-1 0,0 1 0,0-1 0,0 0 0,-1-1 0,0 1 0,0-1-1,-1-1 1,1 1 0,-2-1 0,1 0 0,-1 0 0,0 0 0,-1-1 0,5-16 0,-6 14 7,0 0 0,0 0 0,-1-1 0,0 1 0,-1 0 0,0 0 0,-4-22 0,-2 48-7,-7 138 137,0-25-16,13-57-81,2-45-32,-2 0 0,-5 35 0,2-31 22,0 4-345,-2-19-3887,7-21 1595</inkml:trace>
  <inkml:trace contextRef="#ctx0" brushRef="#br0" timeOffset="1929.28">1968 1398 7155,'2'3'833,"4"-6"-433,7 6 304,11-8-560,-3-10-48,9 6-64,5-3-64,-14 12-48,-5-3-848,0-4-1089,-8-15-2257</inkml:trace>
  <inkml:trace contextRef="#ctx0" brushRef="#br0" timeOffset="2308.35">1914 1180 8132,'0'0'416,"8"0"-32,11 0-208,18-7-16,11-7-112,17 1-48,-4 11-528,-2-10-2417</inkml:trace>
  <inkml:trace contextRef="#ctx0" brushRef="#br0" timeOffset="5475.82">1973 92 4642,'-2'2'131,"0"0"-1,1 1 1,-1-1-1,1 1 1,-1 0-1,1 0 1,0-1-1,0 1 1,0 0-1,0 0 1,1 0 0,-1 0-1,1 0 1,0 0-1,0 0 1,0 0-1,0 4 1,1 0 1,0-1 1,0 0-1,0 0 1,0 0-1,1 0 1,0 0-1,4 8 1,-4-11-92,0-1 1,0 1-1,0-1 1,0 1-1,1-1 1,-1 0-1,1 0 1,-1 0-1,1 0 1,0-1-1,0 1 1,0-1-1,0 1 1,0-1-1,0 0 1,0 0-1,0 0 1,0-1-1,0 1 1,1-1-1,-1 0 1,0 0-1,0 0 0,1 0 1,-1-1-1,0 1 1,4-2-1,-4 2-28,1-1 0,-1 0-1,0 0 1,1 0-1,-1 0 1,0-1 0,0 1-1,0-1 1,0 0-1,0 0 1,0 0 0,-1 0-1,1 0 1,-1-1-1,1 1 1,-1-1 0,0 0-1,0 0 1,0 1-1,-1-1 1,1 0 0,0-1-1,-1 1 1,0 0 0,0 0-1,1-4 1,-2 2 10,-1 0 0,1 0 0,-1 1 1,0-1-1,-1 0 0,1 1 0,-1-1 1,1 1-1,-2-1 0,1 1 0,0 0 1,-1 0-1,0 0 0,1 0 1,-2 0-1,1 1 0,-5-5 0,5 5-20,0 1-1,0-1 1,0 1-1,0 0 1,0 0-1,-1 0 1,1 1-1,-1-1 0,1 1 1,-6-2-1,7 3-28,0-1 1,0 1-1,0 0 0,0 0 0,-1 0 0,1 0 0,0 0 0,0 1 0,0-1 0,0 1 0,0-1 0,1 1 0,-1 0 0,0 0 1,0-1-1,0 1 0,0 1 0,1-1 0,-1 0 0,-1 2 0,0-1-206,1 0 0,-1 0 0,1 1 0,0-1 0,0 1 0,0-1 0,0 1 1,0 0-1,1 0 0,-1 0 0,1 0 0,0 0 0,0 0 0,-2 7 0,1 11-2350</inkml:trace>
  <inkml:trace contextRef="#ctx0" brushRef="#br0" timeOffset="5883.88">2037 494 6163,'-8'5'1472,"5"-2"-623,1-6-1,4 3-544,4-2-176,-4-5-128,1 4 32,0 6-80,5-1 48,-3 3-448,9-3-672,-9 1-673,14-1-2113</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58:26.590"/>
    </inkml:context>
    <inkml:brush xml:id="br0">
      <inkml:brushProperty name="width" value="0.1" units="cm"/>
      <inkml:brushProperty name="height" value="0.1" units="cm"/>
      <inkml:brushProperty name="color" value="#33CCFF"/>
    </inkml:brush>
  </inkml:definitions>
  <inkml:trace contextRef="#ctx0" brushRef="#br0">544 528 4018,'-5'-6'3941,"14"27"-3496,0 40 111,-2 0 0,-2 1 0,-3 0 0,-12 112 0,10-112-351,-3-87-67,0-1 0,-1 1 1,-1-1-1,-16-43 0,-6-27-148,20 54 11,3 0 1,1-1-1,2 1 1,9-79 0,-6 106 22,-2 22-9,2 18 39,3 22 178,-2 73 0,-7-27-117,-4 91 40,8-117-139,1-51-104,-1-1 0,0 0 0,-3 22-1,2-30-601,-5 9-2181,-1-10 267</inkml:trace>
  <inkml:trace contextRef="#ctx0" brushRef="#br0" timeOffset="373.38">28 487 5843,'-2'-6'191,"-4"-14"429,-1 0 0,-4-31 0,10 42-462,1 1 0,0-1 0,0 0 0,0 1 0,1-1 0,1 1 0,-1-1 0,1 1 0,4-11 0,-2 7-71,1 0 0,0 0 0,0 0 0,1 1 0,1 0 0,0 0 0,0 0 0,1 1 0,1 0 0,-1 1 0,2 0 0,-1 0 0,1 1 0,1 0 0,-1 0 0,1 2 0,20-11 0,11-3 39,1 2 1,1 2-1,0 2 1,1 1-1,60-8 1,-85 19-100,0 0-1,0 0 1,0 2 0,0 1 0,0 0-1,0 2 1,0 0 0,0 1 0,-1 1-1,0 1 1,0 1 0,0 0 0,-1 1 0,32 20-1,-43-22-21,1 0-1,-1 0 1,1 1-1,-2 0 1,1 0-1,-1 1 1,0-1-1,-1 1 1,0 1-1,0-1 1,0 1-1,-1 0 1,-1 0-1,0 0 1,0 1-1,-1-1 1,0 1-1,1 14 1,-2-13 8,-1 0 0,0 0 1,-1 0-1,0 0 0,-1 0 1,0 0-1,-1 0 0,0 0 1,0 0-1,-1-1 0,-1 0 1,0 0-1,0 0 0,-1 0 1,0-1-1,-8 9 0,-4 1 21,-1 0 0,-1-1 0,0-1 0,-1-1 0,-1-1 0,-1-1-1,-42 20 1,20-15-13,-1-2-1,-1-1 0,-62 11 1,109-26-157,0 0 1,0 0 0,0 0 0,0 0-1,0 0 1,0 0 0,0 0 0,0 0-1,0 0 1,0 0 0,0 0 0,1 0-1,-1 0 1,1 0 0,-1 0 0,0-1-1,1 1 1,-1 0 0,1 0 0,0 0-1,-1-1 1,1 1 0,0 0 0,-1 0-1,2 0 1,23 32-2276,-1-5-364</inkml:trace>
  <inkml:trace contextRef="#ctx0" brushRef="#br0" timeOffset="1006.72">1051 922 2993,'-25'-123'7185,"24"119"-7087,-1 0 0,1 0 0,-1 1 0,0-1 0,0 0 0,-1 1 0,1-1 0,-1 1 0,0 0 0,0 0 0,0 0 0,0 0 0,0 1 0,-1-1 0,1 1 0,-1 0 0,1 0 0,-1 0 0,0 0 1,-8-2-1,6 2-51,-1 0 1,0 0 0,1 1-1,-1 0 1,0 0 0,0 1-1,1 0 1,-1 0 0,0 0-1,0 1 1,1 0 0,-11 3 0,10-1-39,1 0 1,0 0-1,0 1 1,0 0-1,0 0 1,0 0-1,1 1 1,0 0-1,0 0 1,0 0-1,1 0 1,-1 1-1,1 0 1,1 0-1,-1 0 1,1 0-1,0 1 1,-3 11-1,3-12-9,2 0 1,-1 0-1,1 0 0,0 1 1,0-1-1,1 1 0,0-1 0,0 0 1,0 1-1,1-1 0,0 0 1,0 1-1,1-1 0,0 0 0,0 0 1,0 0-1,1 0 0,0 0 0,0-1 1,0 1-1,6 6 0,-3-4-5,1-1 0,0 0 0,0-1 0,0 1 0,1-1 0,0-1-1,0 0 1,1 0 0,-1 0 0,1-1 0,0-1 0,13 4 0,-15-5 1,0-1 0,0 0 0,0 0 0,0-1 0,0 0 0,1 0 0,-1-1 0,0 0 0,0 0 0,0-1 0,0 1 0,0-2 0,-1 1 0,1-1 0,-1 0 0,1 0 0,8-6 0,-4 1 3,1-1 0,-2 0 0,1 0 0,-1-1 0,-1 0 1,0 0-1,0-1 0,-1-1 0,0 0 0,-1 0 0,-1 0 0,0-1 1,0 1-1,-1-1 0,-1-1 0,0 1 0,-1-1 0,3-24 1,-6 36 4,-1-1 1,1 0-1,0 0 1,-1 1-1,0-1 1,1 0-1,-1 1 1,0-1 0,0 1-1,-1-1 1,1 1-1,-1-1 1,1 1-1,-1 0 1,1 0-1,-4-3 1,2 1 14,2 7-3,-1-1 0,1 1 0,0-1 0,0 1 0,0 0 0,0-1 0,1 1 0,-1 0 0,0 3 0,-1 4 0,-4 9-4,3-12-1,0 1 0,1 0-1,0 0 1,0 0 0,1 0 0,0 9 0,2 57 45,11 88 0,-5-35-23,-6-60-21,0-53 6,-1 28-20,-4-34-407,7-22-1311,16-20-2500,-7 14-84</inkml:trace>
  <inkml:trace contextRef="#ctx0" brushRef="#br0" timeOffset="1438.83">1401 841 6355,'-2'16'2749,"1"-12"-2656,0 1-1,0-1 1,1 0 0,-1 1 0,1-1 0,1 7 0,2 9 273,-1 4-22,2 0 0,0 0 0,12 32 0,-14-49-321,4 11 76,2 0 0,-1-1 1,13 20-1,-17-33-74,1 1-1,-1 0 1,1-1 0,0 0 0,0 1 0,0-2 0,1 1-1,-1 0 1,1-1 0,0 0 0,0 0 0,0 0 0,0-1-1,11 4 1,-12-6-13,-1 0 1,0 0-1,0 0 0,0 0 0,1 0 0,-1-1 0,0 1 0,0-1 1,0 0-1,0 0 0,0 0 0,0 0 0,0-1 0,0 1 1,-1-1-1,5-3 0,1 0 3,-1 0-1,0-1 1,-1 0 0,10-12-1,-12 14-4,-1-1-1,-1 0 1,1 0-1,-1-1 1,1 1-1,-1-1 1,-1 1 0,1-1-1,-1 1 1,1-8-1,1-7-2,1 4 7,0-1 1,-1 0-1,-1 0 0,-1 0 0,-1-24 0,-1 34-8,0-1 0,-1 0 0,0 1 0,0 0 0,0-1 0,-1 1 1,0 0-1,-1 0 0,1 0 0,-1 1 0,0 0 0,-1-1 0,0 1 0,-7-7 1,3 4 6,0 1 1,-1-1-1,0 2 1,0-1 0,-1 1-1,-20-9 1,23 13-18,0 0 0,0 0 1,0 1-1,-1 0 0,1 1 1,0 0-1,-1 0 0,0 1 0,1 0 1,-1 0-1,-13 3 0,11 0-100,0-1 0,0 2 0,1-1-1,-1 2 1,1-1 0,0 1 0,-13 9-1,-33 31-3281,37-29 542</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55:19.011"/>
    </inkml:context>
    <inkml:brush xml:id="br0">
      <inkml:brushProperty name="width" value="0.05" units="cm"/>
      <inkml:brushProperty name="height" value="0.05" units="cm"/>
      <inkml:brushProperty name="color" value="#0000FF"/>
    </inkml:brush>
  </inkml:definitions>
  <inkml:trace contextRef="#ctx0" brushRef="#br0">8 49 7139,'-8'-7'224,"10"0"-160,-4 1 465,2-4 31,8 7-272,-8-2-272,5 2-16,3-3 64,-2 6-128,5-1-16,-6 1-48,0 0-192,3 0-64,-7 1-225,2 2-607,0-3-65</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04:29.727"/>
    </inkml:context>
    <inkml:brush xml:id="br0">
      <inkml:brushProperty name="width" value="0.1" units="cm"/>
      <inkml:brushProperty name="height" value="0.1" units="cm"/>
      <inkml:brushProperty name="color" value="#FF3300"/>
    </inkml:brush>
  </inkml:definitions>
  <inkml:trace contextRef="#ctx0" brushRef="#br0">8 25 6851,'-7'-3'704,"12"3"-656,-3-2-48,1-1 161,-1 3-113,4 0-48,8-3 48,7-6-96,-2 11-321,-4-5-959,-4 0-1425</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04:29.347"/>
    </inkml:context>
    <inkml:brush xml:id="br0">
      <inkml:brushProperty name="width" value="0.1" units="cm"/>
      <inkml:brushProperty name="height" value="0.1" units="cm"/>
      <inkml:brushProperty name="color" value="#FF3300"/>
    </inkml:brush>
  </inkml:definitions>
  <inkml:trace contextRef="#ctx0" brushRef="#br0">0 1 4946,'4'0'0,"4"3"-272,-1 0 208,4 0 112,8-3-96,-1 0 32,-1 3-608,3 2-129,0-5-79</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04:28.922"/>
    </inkml:context>
    <inkml:brush xml:id="br0">
      <inkml:brushProperty name="width" value="0.1" units="cm"/>
      <inkml:brushProperty name="height" value="0.1" units="cm"/>
      <inkml:brushProperty name="color" value="#FF3300"/>
    </inkml:brush>
  </inkml:definitions>
  <inkml:trace contextRef="#ctx0" brushRef="#br0">8 16 5330,'0'0'21,"0"0"0,0 0-1,-1 0 1,1 0 0,0 0-1,0 0 1,-1 0-1,1 0 1,0 0 0,0 0-1,-1 0 1,1 0 0,0 0-1,0 0 1,-1 0-1,1 0 1,0 0 0,0 0-1,0 0 1,-1 1 0,1-1-1,0 0 1,0 0-1,0 0 1,-1 0 0,1 0-1,0 1 1,0-1 0,0 0-1,0 0 1,-1 0-1,1 1 1,0-1 0,0 0-1,0 0 1,0 0 0,0 1-1,0-1 1,0 0-1,0 0 1,-1 1 0,1-1-1,0 0 1,0 0 0,0 0-1,0 1 1,0-1-1,0 0 1,0 0 0,1 1-1,-1-1 1,0 0 0,0 0-1,0 1 1,17 6 391,31 1-270,-13-6-100,46-4-1,-12 0-625,-56-2-256,-22-3 500,-22-5 287,22 10 88,-3-1 442,0 0 1,-1 1-1,-15-2 1,109 27 504,-72-20-1245,1 0 1,-1 0-1,13 8 1,-20-10 189,0 0 0,0 0 0,0 0 1,0 0-1,0 0 0,-1 0 0,1 1 0,0-1 1,-1 1-1,1 0 0,-1-1 0,0 1 0,1 0 0,-1 0 1,0 0-1,0 0 0,0 0 0,0 0 0,0 0 1,-1 0-1,1 3 0,-1 3-1181</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04:28.129"/>
    </inkml:context>
    <inkml:brush xml:id="br0">
      <inkml:brushProperty name="width" value="0.1" units="cm"/>
      <inkml:brushProperty name="height" value="0.1" units="cm"/>
      <inkml:brushProperty name="color" value="#FF3300"/>
    </inkml:brush>
  </inkml:definitions>
  <inkml:trace contextRef="#ctx0" brushRef="#br0">41 1 6035,'-4'0'180,"0"0"1,0 0 0,0 1 0,0-1-1,0 1 1,1 0 0,-7 3-1,9-4-164,1 0 1,0 0-1,0 0 0,0 0 0,0 0 0,-1 0 0,1 0 0,0 0 0,0 0 0,0 1 1,0-1-1,0 0 0,0 0 0,-1 0 0,1 0 0,0 0 0,0 0 0,0 0 0,0 1 1,0-1-1,0 0 0,0 0 0,0 0 0,-1 0 0,1 0 0,0 1 0,0-1 0,0 0 1,0 0-1,0 0 0,0 0 0,0 1 0,0-1 0,0 0 0,0 0 0,0 0 0,0 0 1,0 1-1,0-1 0,0 0 0,0 0 0,1 0 0,-1 0 0,0 1 0,0-1 0,0 0 1,0 0-1,0 0 0,0 0 0,0 0 0,0 0 0,1 1 0,21 6 235,27-3-172,-1-1 0,1-3 0,87-9 0,-95 5-93,-36 3-118,12 0 240,-14 2-801,-8 2-1170,-1 1 185,-6 8-1078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57:16.241"/>
    </inkml:context>
    <inkml:brush xml:id="br0">
      <inkml:brushProperty name="width" value="0.1" units="cm"/>
      <inkml:brushProperty name="height" value="0.1" units="cm"/>
      <inkml:brushProperty name="color" value="#FF3300"/>
    </inkml:brush>
  </inkml:definitions>
  <inkml:trace contextRef="#ctx0" brushRef="#br0">7 8 2161,'-3'-3'176,"3"9"-160,0-12 112,-3 7 176,6-4-240,0 3 96,-3-2-160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04:27.614"/>
    </inkml:context>
    <inkml:brush xml:id="br0">
      <inkml:brushProperty name="width" value="0.1" units="cm"/>
      <inkml:brushProperty name="height" value="0.1" units="cm"/>
      <inkml:brushProperty name="color" value="#FF3300"/>
    </inkml:brush>
  </inkml:definitions>
  <inkml:trace contextRef="#ctx0" brushRef="#br0">1 98 4290,'10'3'651,"0"0"-1,0-1 1,1-1 0,-1 0 0,21 0-1,75-3-1038,-76 1 663,31-1-256,95-7 29,-155 9-51,-1 0 1,0 0-1,0 0 1,1 0-1,-1 0 1,0 0-1,0 0 0,1 0 1,-1-1-1,0 1 1,0 0-1,1 0 1,-1 0-1,0 0 1,0-1-1,0 1 1,1 0-1,-1 0 1,0 0-1,0-1 1,0 1-1,0 0 0,0 0 1,1-1-1,-1 1 1,0 0-1,0 0 1,0-1-1,0 1 1,0 0-1,0 0 1,0-1-1,0 1 1,0 0-1,0 0 1,0-1-1,0 1 1,-6-16-212,5 13 174,-1 0-1,0 0 0,0 0 1,0 0-1,0 0 0,-1 1 0,-3-4 1,-4-1 229,-1 1 1,1 1-1,-1 0 0,0 0 1,-1 1-1,1 0 1,-1 1-1,0 0 1,-12-1-1,38 7-125,-1 0 1,1 1-1,-1 0 1,0 1-1,0 1 1,-1 0-1,19 11 1,20 10 17,-45-25-94,0 1 1,-1 0-1,1 0 1,-1 0-1,0 0 1,5 6 0,-9-9 8,0 1 0,-1 0 1,1-1-1,-1 1 0,1 0 1,-1 0-1,1-1 1,-1 1-1,0 0 0,1 0 1,-1 0-1,0 0 0,1-1 1,-1 1-1,0 0 1,0 0-1,0 0 0,0 0 1,0 0-1,0 1 1,-1-1 0,1 1 0,-1-1 1,0 0-1,1 1 1,-1-1-1,0 0 1,0 1-1,0-1 0,0 0 1,0 0-1,0 0 1,0 0-1,-1 0 1,1 0-1,-3 1 1,-29 17-49,24-15-422,1 1 0,0 0 0,0 0 0,0 0 0,0 1 0,-9 10 0,6-5-2625</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04:26.780"/>
    </inkml:context>
    <inkml:brush xml:id="br0">
      <inkml:brushProperty name="width" value="0.1" units="cm"/>
      <inkml:brushProperty name="height" value="0.1" units="cm"/>
      <inkml:brushProperty name="color" value="#FF3300"/>
    </inkml:brush>
  </inkml:definitions>
  <inkml:trace contextRef="#ctx0" brushRef="#br0">53 5 5667,'-44'-4'1732,"43"4"-1703,1 0 1,0-1-1,0 1 1,-1 0-1,1 0 1,0 0-1,0 0 1,-1 0 0,1 0-1,0 0 1,-1 0-1,1 0 1,0 0-1,0 0 1,-1 0-1,1 0 1,0 0-1,0 1 1,-1-1-1,1 0 1,0 0-1,0 0 1,0 0 0,-1 0-1,1 0 1,0 1-1,0-1 1,0 0-1,-1 0 1,1 0-1,0 1 1,0-1-1,0 0 1,0 0-1,0 0 1,-1 1 0,1-1-1,0 1 1,20 11 351,-10-9-333,0 0 1,1 0-1,-1-1 0,1 0 1,-1-1-1,13 1 0,67-4-3,-69 1-54,152 0-53,-153 0 40,5 2-805,-41 8-2979,2-2 978</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04:26.354"/>
    </inkml:context>
    <inkml:brush xml:id="br0">
      <inkml:brushProperty name="width" value="0.1" units="cm"/>
      <inkml:brushProperty name="height" value="0.1" units="cm"/>
      <inkml:brushProperty name="color" value="#FF3300"/>
    </inkml:brush>
  </inkml:definitions>
  <inkml:trace contextRef="#ctx0" brushRef="#br0">30 75 5699,'-23'-8'1359,"17"3"-208,17 4-297,191-2-504,-2-1-295,-180 6-70,-13-1-24,1 0 0,-1-1 0,1 0 1,0 0-1,10-2 0,-17 2-172,-1-2 176,-1 0 0,1 0 0,-1 0 0,0 1 0,1-1 0,-1 0-1,0 1 1,0-1 0,0 0 0,0 1 0,-1 0 0,1-1 0,0 1-1,-1 0 1,1-1 0,0 1 0,-1 0 0,0 0 0,1 0 0,-1 0-1,0 1 1,1-1 0,-1 0 0,0 1 0,-2-1 0,-50-13 230,49 13-189,-9-2-12,-7 0 1013,40 11-466,-6-4-511,-1-1 0,1 0-1,18 0 1,-22-2-26,0-1-1,-1 1 1,1 1-1,-1 0 1,0 0-1,1 0 1,-1 1-1,0 1 1,0-1-1,11 8 1,-17-10-5,-1 0 1,1 0-1,-1 0 1,0 1 0,1-1-1,-1 0 1,0 1-1,0-1 1,0 1 0,0 0-1,0-1 1,0 1 0,0 0-1,0-1 1,-1 1-1,1 0 1,-1 0 0,1 0-1,-1 0 1,0 0-1,0-1 1,0 4 0,0-2 3,-1-1 1,0 1-1,0 0 0,0-1 1,0 1-1,0-1 1,-1 1-1,1-1 1,-1 0-1,1 0 0,-1 1 1,0-1-1,-3 3 1,-4 2-5,1-1 0,-1 0 1,0 0-1,-1 0 1,0-1-1,-15 6 0,23-11-115,0 0-1,0 1 0,0-1 0,0 1 1,0 0-1,1 0 0,-1-1 0,0 1 1,0 0-1,1 1 0,-1-1 1,1 0-1,-1 0 0,1 1 0,-1-1 1,1 1-1,0-1 0,0 1 1,-1 0-1,1-1 0,0 1 0,1 0 1,-2 2-1,-1 8-2679</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04:25.598"/>
    </inkml:context>
    <inkml:brush xml:id="br0">
      <inkml:brushProperty name="width" value="0.1" units="cm"/>
      <inkml:brushProperty name="height" value="0.1" units="cm"/>
      <inkml:brushProperty name="color" value="#FF3300"/>
    </inkml:brush>
  </inkml:definitions>
  <inkml:trace contextRef="#ctx0" brushRef="#br0">102 5 2385,'-15'2'822,"6"0"-290,1-1-1,-1 0 1,0 0-1,1-1 1,-1 0-1,0-1 0,1 1 1,-9-4-1,74 4 945,135-2-1317,-21-1-206,-125 4-339,-32-2-115,-33-1-37,12 3-36,0-1 1,0 1-1,1 0 1,-1 1-1,-12 4 0,1 2-2472</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04:20.137"/>
    </inkml:context>
    <inkml:brush xml:id="br0">
      <inkml:brushProperty name="width" value="0.1" units="cm"/>
      <inkml:brushProperty name="height" value="0.1" units="cm"/>
      <inkml:brushProperty name="color" value="#FF3300"/>
    </inkml:brush>
  </inkml:definitions>
  <inkml:trace contextRef="#ctx0" brushRef="#br0">106 67 4690,'-21'1'2632,"19"-1"-2559,0 0 0,0 0 0,0 0 0,0 1 0,1-1 0,-1 0 0,0 1 0,0-1 1,0 1-1,0-1 0,1 1 0,-1 0 0,0 0 0,1 0 0,-1 0 0,1 0 0,-1 0 0,1 0 0,-1 0 0,1 1 0,-2 1 0,0 0-18,1 0-1,-1 1 0,1-1 1,0 1-1,0 0 0,0 0 1,0 0-1,1 0 0,0 0 0,-1 0 1,2 0-1,-1 0 0,0 0 1,1 0-1,0 1 0,-1-1 1,2 5-1,-1-8-27,1 1-1,-1 0 1,0-1-1,1 1 1,-1-1 0,1 1-1,0-1 1,-1 1 0,1-1-1,0 1 1,0-1 0,0 0-1,0 1 1,0-1-1,0 0 1,1 0 0,-1 0-1,2 2 1,0-2-9,-1-1 0,0 1 1,0 0-1,1 0 0,-1-1 0,1 0 0,-1 1 1,0-1-1,1 0 0,-1 0 0,1 0 0,-1-1 0,1 1 1,-1 0-1,0-1 0,4-1 0,-1 0 32,1 0 0,-1 0 0,1-1-1,-1 1 1,0-1 0,0-1 0,-1 1-1,1-1 1,-1 0 0,1 0 0,-1 0-1,-1 0 1,6-7 0,-7 8-26,0 0 1,0 0-1,-1 0 1,1 0-1,-1 0 0,1-1 1,-1 1-1,0 0 1,-1 0-1,1-1 1,0 1-1,-1-1 1,0 1-1,0-1 0,0 1 1,0-1-1,0 1 1,-1 0-1,0-1 1,1 1-1,-1-1 1,0 1-1,-3-5 0,2 4-16,-1 0 0,1 0-1,-1 1 1,0-1 0,0 1-1,0-1 1,0 1-1,-1 0 1,1 0 0,-1 1-1,0-1 1,0 1 0,0 0-1,0 0 1,-7-3-1,9 5-59,0-1 0,0 1 0,0-1 0,0 1 0,0 0 0,0 0-1,0 0 1,0 0 0,0 0 0,0 1 0,0-1 0,0 1 0,0-1-1,0 1 1,0 0 0,0 0 0,0-1 0,0 1 0,1 0-1,-1 1 1,0-1 0,1 0 0,-1 0 0,1 1 0,-1-1 0,1 1-1,0 0 1,-1-1 0,1 1 0,0 0 0,0-1 0,0 1-1,1 0 1,-1 0 0,-1 3 0,1-1-251,-1 0 1,1 0-1,0 0 0,0 0 1,0 0-1,1 0 0,0 0 1,-1 5-1,3 12-2597</inkml:trace>
  <inkml:trace contextRef="#ctx0" brushRef="#br0" timeOffset="395.44">385 30 5539,'-43'61'5752,"-30"48"-4905,13-19-307,-112 189 137,146-234-607,19-34 237,4-5-772,6-7-894,13-10-1889,0 3 479</inkml:trace>
  <inkml:trace contextRef="#ctx0" brushRef="#br0" timeOffset="818.22">249 507 6707,'0'0'32,"-6"9"650,1 0 0,1 0 0,0 0 0,0 1 0,-3 14 0,6-21-657,1 0 0,0 0 0,0 0 0,0 0-1,0 0 1,0 0 0,0-1 0,1 1 0,0 0 0,-1 0 0,1 0 0,0-1 0,1 1-1,-1 0 1,0-1 0,1 1 0,-1-1 0,1 0 0,0 1 0,0-1 0,0 0 0,0 0-1,0 0 1,3 2 0,-3-3-18,1 1-1,-1-1 0,1 0 0,-1 0 1,1 0-1,0 0 0,0 0 0,-1-1 1,1 1-1,0-1 0,0 0 1,0 0-1,0 0 0,0 0 0,-1 0 1,1 0-1,0-1 0,0 0 0,0 1 1,-1-1-1,1 0 0,0 0 1,-1-1-1,1 1 0,-1-1 0,5-2 1,-1 0 10,1-1 0,-1 0 1,0 0-1,0 0 0,0-1 1,-1 1-1,0-1 0,7-11 1,-11 15-7,1 0 1,-1 0 0,1 0 0,-1-1 0,0 1-1,0-1 1,0 1 0,0-1 0,-1 1-1,1-1 1,-1 1 0,1-1 0,-1 0-1,0 1 1,0-1 0,0 0 0,-1 1-1,1-1 1,0 1 0,-1-1 0,0 1 0,1-1-1,-1 1 1,0-1 0,-1 1 0,1-1-1,0 1 1,-1 0 0,1 0 0,-1 0-1,1 0 1,-1 0 0,0 0 0,0 0-1,0 0 1,0 1 0,0-1 0,-1 1-1,1 0 1,0-1 0,-1 1 0,1 0 0,-4-1-1,-1 0 12,-1 1 0,1-1-1,-1 1 1,1 0 0,-1 1-1,1 0 1,-1 0 0,1 1-1,-11 1 1,15-1-98,-1-1 0,1 1 0,-1 0 0,0 0 0,1 0 0,0 0 0,-1 1 1,1-1-1,0 1 0,0 0 0,0 0 0,0 0 0,0 1 0,0-1 0,0 1 0,1-1 0,0 1 0,-1 0 0,1 0 0,0 0 0,-2 5 0,2 4-1563,5 1-651</inkml:trace>
  <inkml:trace contextRef="#ctx0" brushRef="#br0" timeOffset="1164.3">565 685 9845,'0'0'1808,"1"-2"-1087,-1-2 479,0 2-976,4 1-16,-3-2-176,4 1-64,-3-1-32,1 2-432,4-1-352</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04:14.974"/>
    </inkml:context>
    <inkml:brush xml:id="br0">
      <inkml:brushProperty name="width" value="0.1" units="cm"/>
      <inkml:brushProperty name="height" value="0.1" units="cm"/>
      <inkml:brushProperty name="color" value="#33CCFF"/>
    </inkml:brush>
  </inkml:definitions>
  <inkml:trace contextRef="#ctx0" brushRef="#br0">74 74 3682,'2'-24'1282,"-2"19"-839,1 0-1,-1 0 1,0 0-1,0 0 1,0 0 0,-1-5-1,2 0 735,-2 15-126,-1-1-996,1-1 0,0 0 0,1 1 0,-1-1 0,1 1 0,-1-1 0,1 0 0,0 1 0,1 5 0,-2 10 150,-10 72 341,3-39-347,-2 103 0,10-128-173,-2 0-1,-6 32 0,3-29-4,0 42 0,3-62-25,2-10 9,0 0 0,0 0 0,0 0 0,0 0 0,0-1 0,0 1 1,0 0-1,0 0 0,0 0 0,-1 0 0,1 0 0,0 0 0,0 0 0,0 0 0,0 0 0,0 0 0,0 0 0,0 0 0,0 0 0,0 0 1,0 0-1,0 0 0,0 0 0,0 0 0,-1 0 0,-6-28 19,5 25-24,1-1 0,-1 1 0,1-1 0,0 1 0,0-1 0,1 0 0,-1-5 0,5-55-23,3 0-1,2 1 1,24-84 0,-32 145 23,7-30 1,-2 0 1,5-63 0,-11 85 43,-2 9 8,-5 21 59,-4 36 14,3-6-24,0-8-61,-1 44 0,4 230 36,5-264-76,-12-177 73,12 14-277,0 110 203,0-1-1,0 1 0,1 0 0,-1 0 1,1-1-1,-1 1 0,1 0 0,-1 0 1,1 0-1,0 0 0,-1 0 0,1 0 0,0 0 1,0 0-1,0 0 0,0 0 0,0 0 1,0 0-1,0 1 0,0-1 0,0 0 1,0 1-1,1-1 0,-1 1 0,0-1 1,0 1-1,1 0 0,-1-1 0,0 1 0,0 0 1,1 0-1,1 0 0,7-1 3,0 1 0,0 1 0,14 1 0,-7 0-3,32 4-41,-28-3 52,0-1-1,26-1 0,-41-1-11,0 0 0,0-1 0,0 0 1,0-1-1,0 1 0,0-1 0,0 0 0,0 0 1,-1-1-1,1 0 0,-1 0 0,6-4 0,-5 0 11,0 0-1,-1 0 0,0-1 1,0 0-1,-1 0 0,0 0 1,5-14-1,-4 7-4,-1 1 0,-1-1 0,-1 0 1,0 0-1,0 0 0,-2-17 0,-9-91 12,6 112 35,1 22 19,0 23 4,-5 133 241,4-68-208,1-42-22,2 0 1,8 62-1,-4-89 30,-1 40-1,-3-64 150,2-10-224,-2 2-404,1 0-1,0 0 1,-1 0 0,1 0-1,0 0 1,0 0 0,1 1 0,-1-1-1,0 0 1,1 0 0,-1 1-1,0-1 1,1 1 0,0-1-1,3-1 1,11-3-2146</inkml:trace>
  <inkml:trace contextRef="#ctx0" brushRef="#br0" timeOffset="471.04">631 500 4850,'-4'-8'4147,"4"19"-2803,3 0-1179,-1 0 1,0 0-1,-1 0 1,0 0-1,-1 1 1,0-1-1,-1 0 1,-2 13-1,1-6-15,1 0-1,1 23 0,-1-18-52,1-18-67,-1 0-1,1-1 1,0 1-1,0-1 1,0 1-1,1-1 1,-1 1-1,3 6 0,7-80-6512,-7 51 2615</inkml:trace>
  <inkml:trace contextRef="#ctx0" brushRef="#br0" timeOffset="817.91">597 230 5859,'-7'-1'1889,"4"-4"-1233,4 5 32,-1 2-576,2-2-80,0 0-32,4 6-80,4-2-256,0 2-464,2 3-417,-4 3-1376</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04:11.586"/>
    </inkml:context>
    <inkml:brush xml:id="br0">
      <inkml:brushProperty name="width" value="0.1" units="cm"/>
      <inkml:brushProperty name="height" value="0.1" units="cm"/>
      <inkml:brushProperty name="color" value="#33CCFF"/>
    </inkml:brush>
  </inkml:definitions>
  <inkml:trace contextRef="#ctx0" brushRef="#br0">442 203 3009,'-17'-9'0,"5"1"0,-3 4 32,7 4 192,10 0-448,-2-2-80,0 1-192</inkml:trace>
  <inkml:trace contextRef="#ctx0" brushRef="#br0" timeOffset="1355.08">70 1 4338,'-8'0'1722,"0"1"1335,25 6-2047,-11-4-1074,6 0 119,1 0 0,-1 0-1,1-1 1,0-1 0,0 0-1,-1-1 1,14-1 0,18 1 1,53 4-27,-144-3-31,0 2 0,0 2 0,1 2-1,0 2 1,-49 17 0,95-26-15,-1 0 0,1 0 0,0 0 0,0 0 0,0 0 0,0 0 0,-1 0-1,1 0 1,0 0 0,0 0 0,0 0 0,0 0 0,0 1 0,-1-1 0,1 0 0,0 0 0,0 0 0,0 0 0,0 0 0,0 0 0,0 0 0,0 0 0,0 1 0,-1-1 0,1 0 0,0 0 0,0 0 0,0 0 0,0 0 0,0 1-1,0-1 1,0 0 0,0 0 0,0 0 0,0 0 0,0 0 0,0 1 0,0-1 0,0 0 0,0 0 0,0 0 0,0 0 0,0 1 0,0-1 0,0 0 0,0 0 0,0 0 0,0 0 0,1 0 0,-1 0 0,0 1 0,0-1-1,0 0 1,0 0 0,0 0 0,0 0 0,0 0 0,0 0 0,1 0 0,-1 1 0,0-1 0,0 0 0,0 0 0,0 0 0,1 0 0,17 9-925,24 5-1945,-17-8 245</inkml:trace>
  <inkml:trace contextRef="#ctx0" brushRef="#br0" timeOffset="1795.14">741 305 6115,'-10'-5'960,"2"2"-480,1 0-31,-3-3 79,8 6-416,7 0-16,-3-1-96,1 2-160,6 4-224,4-2-401,7 3-1007,3-5-1922</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04:16.188"/>
    </inkml:context>
    <inkml:brush xml:id="br0">
      <inkml:brushProperty name="width" value="0.1" units="cm"/>
      <inkml:brushProperty name="height" value="0.1" units="cm"/>
      <inkml:brushProperty name="color" value="#33CCFF"/>
    </inkml:brush>
  </inkml:definitions>
  <inkml:trace contextRef="#ctx0" brushRef="#br0">14 48 5122,'-4'-15'144,"6"6"-16,-2 0 657,-5 1-129,6 8-416,3-5-32,-2 4-144,-4 1-64,-2 0 16,10 1-48,-8 1 0,-2-5-656,1 6-513,-2-3-559</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04:12.280"/>
    </inkml:context>
    <inkml:brush xml:id="br0">
      <inkml:brushProperty name="width" value="0.1" units="cm"/>
      <inkml:brushProperty name="height" value="0.1" units="cm"/>
      <inkml:brushProperty name="color" value="#33CCFF"/>
    </inkml:brush>
  </inkml:definitions>
  <inkml:trace contextRef="#ctx0" brushRef="#br0">39 38 3714,'-38'2'6640,"52"3"-6547,0-2 0,0 0-1,1-1 1,-1 0 0,1-1 0,25-1 0,91-15-33,-92 10-12,28-4-48,91-14 0,-133 20-11,-27 42-5677,-5-26 3524</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03:59.897"/>
    </inkml:context>
    <inkml:brush xml:id="br0">
      <inkml:brushProperty name="width" value="0.1" units="cm"/>
      <inkml:brushProperty name="height" value="0.1" units="cm"/>
      <inkml:brushProperty name="color" value="#33CCFF"/>
    </inkml:brush>
  </inkml:definitions>
  <inkml:trace contextRef="#ctx0" brushRef="#br0">1 26 4850,'15'4'3266,"49"0"-2858,110-18-209,-118 7-414,1 3 0,-1 2 0,67 6-1,-110-4-77,-10 0 140,-7 1 66,0-7-1023,0 0-147</inkml:trace>
  <inkml:trace contextRef="#ctx0" brushRef="#br0" timeOffset="422.93">852 91 5635,'-7'-6'512,"15"5"-512,-9-2 144,2-2-144,4 1-64,2 5-480,-2-2-993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1:50:21.683"/>
    </inkml:context>
    <inkml:brush xml:id="br0">
      <inkml:brushProperty name="width" value="0.1" units="cm"/>
      <inkml:brushProperty name="height" value="0.1" units="cm"/>
      <inkml:brushProperty name="color" value="#E71224"/>
    </inkml:brush>
  </inkml:definitions>
  <inkml:trace contextRef="#ctx0" brushRef="#br0">28 15 3298,'-1'12'3996,"20"-38"-2950,-35 42-50,15-15-997,1-1-1,-1 1 1,1-1 0,-1 1-1,1-1 1,-1 1-1,1 0 1,-1-1-1,1 1 1,0 0 0,0-1-1,-1 1 1,1 0-1,0 0 1,0-1-1,0 1 1,0 0 0,0 0-1,0-1 1,0 1-1,0 0 1,0 0-1,0-1 1,0 1 0,0 0-1,0 0 1,1-1-1,-1 1 1,0 0-1,1-1 1,-1 1 0,0 0-1,1-1 1,-1 1-1,1 0 1,-1-1-1,1 1 1,-1-1 0,1 1-1,0-1 1,0 1-1,-1-1 2,1 1 1,-1-1-1,0 0 0,1 0 0,-1 0 1,0 1-1,1-1 0,-1 0 0,0 0 0,1 0 1,-1 0-1,1 0 0,-1 0 0,0 0 1,1 1-1,-1-1 0,1 0 0,-1-1 0,0 1 1,1 0-1,-1 0 0,1 0 0,-1 0 0,0 0 1,1 0-1,-1 0 0,1-1 0,-1 1 1,0 0-1,1 0 0,-1 0 0,0-1 0,1 1 1,-1 0-1,0-1 0,1 1 0,-1 0 1,0 0-1,0-1 0,0 1 0,1-1 0,-1 1 1,0 0-1,0-1 0,0 1 0,0 0 1,0-1-1,1 1 0,-1-1 0,0 1 0,0 0 1,0-1-1,0 1 0,0-1 0,0 1 0,0-1 1,-1 0-1,1 1 5,0-1-1,0 0 1,0 0 0,0 1-1,0-1 1,0 0 0,0 0 0,0 1-1,0-1 1,-1 0 0,1 1-1,0-1 1,0 0 0,-1 1 0,1-1-1,-1 0 1,1 1 0,-1-1-1,1 0 1,-1 1 0,1-1 0,-1 1-1,1-1 1,-1 1 0,0 0-1,1-1 1,-1 1 0,0 0-1,1-1 1,-1 1 0,0 0 0,0-1-1,-23 11-2917,14-4 1200</inkml:trace>
  <inkml:trace contextRef="#ctx0" brushRef="#br0" timeOffset="2904.29">43 61 2785,'-1'-1'172,"-1"1"0,1-1 0,0 1 0,-1-1-1,1 0 1,0 0 0,-1 1 0,1-1 0,0 0 0,0 0-1,0 0 1,0 0 0,0 0 0,0 0 0,0-1 0,0 1-1,0 0 1,-1-3 0,-1-4 764,8 14-129,-2-1-756,1 1 0,-1 0 1,0 0-1,0 0 0,-1 0 1,0 1-1,0-1 0,0 0 0,-1 1 1,0 0-1,0-1 0,-1 1 0,0 0 1,0-1-1,0 1 0,-1 0 0,0-1 1,0 1-1,-1-1 0,0 1 1,0-1-1,-4 9 0,2-6 44,0-1 0,0 1-1,-11 15 1</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03:49.784"/>
    </inkml:context>
    <inkml:brush xml:id="br0">
      <inkml:brushProperty name="width" value="0.1" units="cm"/>
      <inkml:brushProperty name="height" value="0.1" units="cm"/>
      <inkml:brushProperty name="color" value="#33CCFF"/>
    </inkml:brush>
  </inkml:definitions>
  <inkml:trace contextRef="#ctx0" brushRef="#br0">23 95 1985,'1'-2'213,"0"0"0,-1 0 0,1 0 0,-1 0 0,1 0 0,-1 1 0,0-1 0,1 0 0,-1 0 0,0 0 0,-1 0 0,1 0 0,0 0 0,0 0 0,-2-3 0,0-14 1989,-1 6 1630,3-4-1167,-1 5-2463,-2 20-145,2 33-63,3 148 118,-4-98-77,4-29-10,0-36-5,-1 0 1,-2-1-1,-4 33 1,-2 15 43,6-70-1326,-4-18-883,6 8 16,2-3-675</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03:44.945"/>
    </inkml:context>
    <inkml:brush xml:id="br0">
      <inkml:brushProperty name="width" value="0.1" units="cm"/>
      <inkml:brushProperty name="height" value="0.1" units="cm"/>
      <inkml:brushProperty name="color" value="#33CCFF"/>
    </inkml:brush>
  </inkml:definitions>
  <inkml:trace contextRef="#ctx0" brushRef="#br0">54 56 2897,'-8'-56'5632,"6"198"-1621,-18 212-3633,19-338-385,0-7 12,0-1 0,0 1 0,1-1 1,1 1-1,2 15 0,-11-43 137,5 15-147,1 0 1,0 0-1,0-1 1,1 1-1,-1 0 1,1-1-1,0 0 1,-1-8-1,3 1 13,0-1-1,1 1 1,0 0-1,1 0 1,0 0-1,1 0 1,0 1 0,7-15-1,-1 8-15,0 1 1,1 0-1,0 1 0,19-21 1,-26 33-1,1-1 0,0 1 0,0 0 0,0 0 1,0 0-1,0 1 0,1 0 0,-1 0 0,1 0 1,0 1-1,0 0 0,0 0 0,0 0 0,1 1 0,8-1 1,-10 2-5,0 0 1,-1 0-1,1 0 1,-1 1 0,1-1-1,0 1 1,-1 1-1,0-1 1,1 0-1,-1 1 1,0 0 0,0 0-1,0 0 1,0 1-1,0-1 1,0 1 0,-1 0-1,1 0 1,-1 0-1,0 1 1,6 6-1,-5-4 9,-1 0-1,0 1 0,0-1 0,0 1 0,0 0 0,-1-1 0,-1 1 1,1 0-1,-1 0 0,0 0 0,0 0 0,-1 1 0,-1 9 0,-1 10 25,-2 1-1,-9 32 1,1-8-5,10-42 1,1 0 0,0 0 0,1-1-1,0 1 1,0 0 0,1 0-1,2 13 1,-3-22-51,0-1 0,1 0 0,-1 1-1,0-1 1,0 0 0,0 1 0,0-1 0,0 0 0,1 1 0,-1-1 0,0 0-1,0 1 1,1-1 0,-1 0 0,0 0 0,0 1 0,1-1 0,-1 0 0,0 0 0,1 0-1,-1 1 1,0-1 0,1 0 0,-1 0 0,0 0 0,1 0 0,-1 0 0,0 0-1,1 0 1,-1 0 0,0 0 0,1 0 0,-1 0 0,0 0 0,1 0 0,-1 0 0,1 0-1,-1 0 1,15-9-2847,-6 3 893,2 5-1897</inkml:trace>
  <inkml:trace contextRef="#ctx0" brushRef="#br0" timeOffset="565.58">537 372 4754,'-2'0'248,"-7"2"2501,9-1-2695,0-1 0,0 1-1,0-1 1,0 1 0,0 0 0,0-1 0,0 1 0,0-1 0,1 1 0,-1 0 0,0-1-1,0 1 1,0-1 0,1 1 0,-1-1 0,0 1 0,1-1 0,-1 1 0,0-1 0,1 1-1,-1-1 1,0 1 0,2 0 0,1 5 53,0 1 0,0 0 0,0 0 0,-1 0 0,0 0 0,0 0 0,-1 0 0,0 1 0,0-1 0,-1 0 0,0 1 0,0-1 0,-2 14 0,0-12-61,2 0 0,-1 0 1,2 0-1,-1 0 0,1 0 1,0 0-1,1-1 0,0 1 1,5 13-1,-5-19-35,0 1 0,0 0 0,1 0 0,-1-1 0,1 1 0,0-1 0,0 0 0,0 0 0,5 3 0,-7-5-44,0 0-1,0-1 0,0 1 1,1 0-1,-1-1 0,0 1 1,1-1-1,-1 1 0,0-1 1,1 0-1,-1 1 0,1-1 0,-1 0 1,0 0-1,1 0 0,-1 0 1,1 0-1,-1 0 0,0-1 1,1 1-1,-1 0 0,1-1 1,-1 1-1,0-1 0,1 1 0,-1-1 1,0 0-1,0 0 0,0 1 1,1-1-1,-1 0 0,0 0 1,1-2-1,0 1-209,-1 0 1,1 0-1,-1 0 0,1-1 1,-1 1-1,0 0 1,0-1-1,0 1 0,0-1 1,0-2-1,1-2-596,6-12-1845</inkml:trace>
  <inkml:trace contextRef="#ctx0" brushRef="#br0" timeOffset="920.3">602 104 5747,'-7'-3'1744,"7"6"-1071,0-7-113,-2 5-224,2 2-288,2-6-48,5 8-224,-4-5-352,4 6-113,-2 0-1023,-4 4-1410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03:15.447"/>
    </inkml:context>
    <inkml:brush xml:id="br0">
      <inkml:brushProperty name="width" value="0.1" units="cm"/>
      <inkml:brushProperty name="height" value="0.1" units="cm"/>
      <inkml:brushProperty name="color" value="#33CCFF"/>
    </inkml:brush>
  </inkml:definitions>
  <inkml:trace contextRef="#ctx0" brushRef="#br0">112 0 4978,'2'9'1180,"0"-1"-1,-1 0 0,-1 1 1,1-1-1,-2 14 1,-6 70-1339,1-17 519,8 331 94,4-384-444,-5-20 24,-5-12 15,0-4-61,0 0-1,1-1 1,-2-20-1,4 24 1,0 1 0,-1-1-1,0 1 1,0-1 0,-1 1-1,-1 0 1,0 0-1,0 0 1,-7-11 0,-12 3 3,13 13 78,7 6 202,11 0-266,-1 0 0,1 0 0,0-1 0,0 0 0,-1-1 0,1 0 0,14-3 0,164-57 27,-173 60-52,-13 1 18,0 0 1,0 1-1,0-1 0,0 0 1,0 0-1,0 0 1,0 0-1,0 0 0,0 0 1,0 0-1,0 0 1,0 0-1,0 0 0,0 0 1,0 0-1,0 0 0,0 1 1,0-1-1,0 0 1,0 0-1,0 0 0,0 0 1,0 0-1,0 0 1,0 0-1,0 0 0,0 0 1,0 0-1,0 1 0,0-1 1,0 0-1,0 0 1,0 0-1,-2 1 6,1 1 1,-1-1-1,1 0 1,-1 1-1,1 0 0,-1-1 1,1 1-1,0 0 1,0 0-1,0-1 0,0 1 1,0 0-1,-1 3 1,-5 9 5,-27 28 22,19-23 4,0 0 0,1 1 0,-17 32 0,26-43-30,1 0 0,0 1 1,1 0-1,0-1 0,0 1 0,1 0 1,1 0-1,-1 13 0,-3-78 51,-22-106 1,17 141-38,5 16-4,4 16-4,6 29 6,1-1-1,21 72 1,-121-297-173,92 180 156,0 2 0,1 0 0,-1 0 0,0 1-1,0-1 1,0 0 0,0 1 0,0-1 0,0 1 0,-1 0-1,1 0 1,-4-2 0,6 4-1,0 0 0,0 0 0,0 0 0,0 1 0,-1-1 0,1 0 0,0 0 0,0 1 0,0-1 0,0 0-1,0 0 1,0 1 0,0-1 0,0 0 0,0 1 0,0-1 0,0 0 0,0 0 0,0 1 0,0-1 0,0 0 0,0 1 0,0-1 0,0 0 0,0 0 0,0 1 0,0-1-1,0 0 1,1 0 0,-1 1 0,0-1 0,0 0 0,0 0 0,0 1 0,1-1 0,-1 0 0,0 0 0,0 0 0,0 0 0,1 1 0,-1-1 0,0 0 0,0 0-1,1 0 1,0 2 0,1-1 0,-1 1 0,0-1 0,1 1-1,0-1 1,-1 0 0,1 1 0,0-1 0,-1 0-1,1 0 1,0 0 0,2 0 0,4 1 2,1 0 0,-1-1 0,1 0 1,-1 0-1,1-1 0,0 0 0,-1-1 0,1 0 0,-1 0 1,12-4-1,11-4 11,41-18 1,-56 21-15,-9 3 11,18-7-33,-25 9 26,1 1-1,0 0 1,0-1-1,0 1 0,-1-1 1,1 1-1,0-1 1,0 0-1,-1 1 1,1-1-1,-1 0 0,1 1 1,0-1-1,-1 0 1,0 0-1,1 0 0,-1 1 1,1-1-1,-1 0 1,0 0-1,1-1 0,-14 13 89,0 1-74,0 0 0,1 1-1,0 1 1,1 0 0,1 0 0,-11 19 0,14-21-12,0 0 0,1 0 0,0 1 0,1-1 0,1 1 0,0 0 0,-3 14 0,7-17 26,2-12-65,7-18 10,0-2 75,-2 6-40,-1 0 0,0 0 0,-2 0 0,1-1 0,-2 0 0,3-31 0,-7 29-12,0 11-1,1 9-16,-4 13-1727,0-1 0,-2 27 0,7-17-701</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01:14.459"/>
    </inkml:context>
    <inkml:brush xml:id="br0">
      <inkml:brushProperty name="width" value="0.1" units="cm"/>
      <inkml:brushProperty name="height" value="0.1" units="cm"/>
      <inkml:brushProperty name="color" value="#FF3300"/>
    </inkml:brush>
  </inkml:definitions>
  <inkml:trace contextRef="#ctx0" brushRef="#br0">56 89 2641,'-5'-33'4520,"5"43"-1958,2 71-1200,-17 160-798,13-193-525,-3-20-54,2-20 65,2-19 168,-3-42-159,2 38-42,1 0 1,0 0-1,2-19 1,5-16-27,4-77 4,-7 80 30,-2 28-17,0 16-13,-1 4-9,12 129 139,-9 21-96,-3-112-42,0-30 39,1-10 5,-1-16 27,-4-14-45,2 0 1,3-60-1,1 26 5,0-20-28,-1 217 7,-2 6 65,1-78 1,1-59-61,-1-1 0,0 0 0,0 1-1,1-1 1,-1 1 0,0-1 0,0 0-1,1 1 1,-1-1 0,0 0 0,1 0 0,-1 1-1,0-1 1,1 0 0,-1 0 0,1 1-1,-1-1 1,0 0 0,1 0 0,-1 0-1,1 0 1,-1 0 0,0 1 0,1-1-1,-1 0 1,1 0 0,-1 0 0,1 0 0,-1 0-1,1-1 1,-1 1 0,0 0 0,1 0-1,-1 0 1,1 0 0,17 1 22,19 7 17,-26-5-39,-1 0 0,1-1 0,13 1-1,-27-15-4026,3 4 1373</inkml:trace>
  <inkml:trace contextRef="#ctx0" brushRef="#br0" timeOffset="588.79">26 16 3826,'-14'-6'1446,"4"3"172,10 3-1593,0 0 1,0 0-1,0-1 1,-1 1-1,1 0 0,0 0 1,0 0-1,0 0 1,0 0-1,0 0 1,0 0-1,0 0 1,0 0-1,0-1 0,0 1 1,0 0-1,0 0 1,0 0-1,0 0 1,0 0-1,0 0 1,0 0-1,0-1 1,0 1-1,0 0 0,0 0 1,0 0-1,0 0 1,0 0-1,0 0 1,0 0-1,0-1 1,0 1-1,0 0 0,0 0 1,0 0-1,0 0 1,0 0-1,1 0 1,-1 0-1,0 0 1,0 0-1,0 0 1,0 0-1,0-1 0,0 1 1,0 0-1,0 0 1,0 0-1,1 0 1,-1 0-1,0 0 1,0 0-1,0 0 1,0 0-1,0 0 0,0 0 1,0 0-1,1 0 1,-1 0-1,0 0 1,0 0-1,0 0 1,76 11 1361,13-7-1288,-81-7-164,-16-3-111,6 5 119,-1-1-1,1 1 1,-1 1-1,1-1 0,-1 0 1,1 1-1,-1-1 0,0 1 1,-4 0-1,5 0-184,0 0-1,1 1 0,-1-1 1,1 1-1,-1-1 1,1 1-1,-1 0 0,1 0 1,-1-1-1,1 1 1,0 0-1,-1 0 0,1 1 1,-2 1-1,0 5-3001</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01:16.748"/>
    </inkml:context>
    <inkml:brush xml:id="br0">
      <inkml:brushProperty name="width" value="0.1" units="cm"/>
      <inkml:brushProperty name="height" value="0.1" units="cm"/>
      <inkml:brushProperty name="color" value="#FF3300"/>
    </inkml:brush>
  </inkml:definitions>
  <inkml:trace contextRef="#ctx0" brushRef="#br0">79 102 1745,'-4'-3'301,"0"-1"0,1 0 0,-1-1 0,1 1 0,0 0 0,0-1 0,0 0 0,-3-9 0,3 8 21,1 0 1,-1 1-1,-1-1 0,1 1 0,-6-7 0,8 11-203,0 1 0,1-1 0,-1 1 0,0-1-1,0 1 1,1-1 0,-1 1 0,0-1 0,0 1 0,0 0 0,0-1 0,0 1 0,0 0 0,0 0-1,0 0 1,0 0 0,0 0 0,0 0 0,-1 0 0,0 3 1408,13 3-1062,-1-4-426,1-1 1,0 0-1,-1 0 0,1-1 1,0-1-1,0 0 0,-1 0 0,12-4 1,32-2 54,-31 3-68,-7 1 25,-16 3-49,0 0-1,1 0 0,-1 1 1,0-1-1,1 0 0,-1 0 1,0 0-1,1 1 1,-1-1-1,0 0 0,0 0 1,1 1-1,-1-1 1,0 0-1,0 0 0,1 1 1,-1-1-1,0 0 0,0 1 1,0-1-1,0 0 1,1 1-1,-1-1 0,0 0 1,0 1-1,0-1 0,0 1 1,0-1-1,0 0 1,0 1-1,0-1 0,0 0 1,0 1-1,0 0 1,-5 72 602,3-45-438,1 49 0,1-48-72,-4 45-1,1-29-64,-4 45 163,7-87-212,-2 13 210,-12-14 182,-2-1-364,-5-1 78,0-2 0,0 0 0,-22-5 0,41 7-89,5 0-4,12 3-15,25 1-7,33-3-286</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01:24.181"/>
    </inkml:context>
    <inkml:brush xml:id="br0">
      <inkml:brushProperty name="width" value="0.1" units="cm"/>
      <inkml:brushProperty name="height" value="0.1" units="cm"/>
      <inkml:brushProperty name="color" value="#FF3300"/>
    </inkml:brush>
  </inkml:definitions>
  <inkml:trace contextRef="#ctx0" brushRef="#br0">67 2 2945,'-18'-2'4021,"18"2"-3996,0 0-1,0 0 1,0 0 0,-1 0-1,1 0 1,0 0 0,0 1 0,0-1-1,0 0 1,0 0 0,0 0 0,0 0-1,0 0 1,0 0 0,-1 0-1,1 0 1,0 1 0,0-1 0,0 0-1,0 0 1,0 0 0,0 0-1,0 0 1,0 0 0,0 1 0,0-1-1,0 0 1,0 0 0,0 0 0,0 0-1,0 0 1,0 0 0,0 1-1,0-1 1,0 0 0,0 0 0,0 0-1,0 0 1,0 0 0,1 0 0,-1 0-1,0 1 1,0-1 0,0 0-1,0 0 1,0 0 0,0 0 0,0 0-1,0 0 1,0 0 0,1 0-1,-1 0 1,0 0 0,0 0 0,0 0-1,0 1 1,0-1 0,0 0 0,0 0-1,1 0 1,-1 0 0,0 0-1,0 0 1,0 0 0,0 0 0,0 0-1,0 0 1,1 0 0,23 5 427,67 0-246,-89-5-198,1 0 1,-1 0-1,1 0 1,-1 0-1,0-1 1,1 1-1,-1-1 1,0 1-1,1-1 1,-1 0-1,4-2 1,-2 2 25,-4 0-28,-1 0 101,-4 8 284,3-2 96,-2 6-357,0 0 0,1 0 0,0 0 0,-1 12-1,2 16 88,1-33-206,1 0 1,-1 1-1,1-1 0,0 1 1,0-1-1,2 8 1,0-4 24,-1 0 0,0-1 0,-1 1 0,0 0 0,-2 11 0,4 0 73,-1-19-100,-1 0 1,1 0 0,-1 0 0,1 0 0,-1 0 0,0 0 0,0 1 0,0-1 0,0 0 0,0 0 0,-1 0 0,1 0-1,-1 0 1,1 0 0,-1 0 0,-1 3 0,2-3 38,1 2-42,-1 1 0,1-1 1,-1 1-1,0-1 0,0 1 0,0-1 0,-1 1 1,-1 5-1,-1 15 77,-1-29 88,-18-3-113,14 4-58,0 1 0,0 0-1,0 0 1,-1 0 0,1 1 0,-1 1-1,1-1 1,-12 2 0,-33 6 104,54-8 48,-9 5-2041</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01:28.049"/>
    </inkml:context>
    <inkml:brush xml:id="br0">
      <inkml:brushProperty name="width" value="0.1" units="cm"/>
      <inkml:brushProperty name="height" value="0.1" units="cm"/>
      <inkml:brushProperty name="color" value="#FF3300"/>
    </inkml:brush>
  </inkml:definitions>
  <inkml:trace contextRef="#ctx0" brushRef="#br0">30 0 3490,'63'5'4294,"12"1"-4314,-55-4-11,-14 1 160,-7 0 501,-2-1-545,0 0 0,0 1 0,0-1 0,0 1 0,0 0 0,1 0 0,0 0 0,-1 0 0,1 0-1,0 0 1,1 1 0,-1-1 0,0 1 0,1-1 0,0 1 0,0 0 0,0 0 0,0-1 0,1 1 0,-1 6 0,0 5-68,0 2 0,1-1 0,3 29-1,0-26 5,1 11 19,1 35 1,-8-63 2,0 0-1,0 0 1,0 0 0,0 0 0,0-1 0,-1 1-1,1-1 1,0 0 0,-1 0 0,-3 1 0,7-2-31,-11 2 53,1 0 0,-1 0 0,1-1 1,-1-1-1,1 0 0,-16-2 1,-12 1 312,87 14-3452,-24-8 1300</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01:26.546"/>
    </inkml:context>
    <inkml:brush xml:id="br0">
      <inkml:brushProperty name="width" value="0.1" units="cm"/>
      <inkml:brushProperty name="height" value="0.1" units="cm"/>
      <inkml:brushProperty name="color" value="#FF3300"/>
    </inkml:brush>
  </inkml:definitions>
  <inkml:trace contextRef="#ctx0" brushRef="#br0">49 30 1873,'-1'-1'88,"1"1"1,0-1-1,-1 0 1,1 1-1,-1-1 1,1 0-1,-1 1 1,1-1 0,-1 1-1,1-1 1,-1 1-1,0-1 1,1 1-1,-1 0 1,1-1-1,-1 1 1,0 0-1,0-1 1,1 1-1,-1 0 1,0 0-1,1-1 1,-1 1-1,0 0 1,0 0-1,1 0 1,-2 0-1,-15-3 1670,15 2-990,2 0-727,0 1 0,0 0 0,-1 0 0,1-1 0,0 1 0,0 0 0,0 0 0,-1 0 0,1 0 0,0-1 0,0 1 0,-1 0 0,1 0 0,0 0 0,0 0 0,-1 0 0,1 0 0,0 0 0,0 0 0,-1 0 0,1 0 0,0 0 0,-1 0 0,1 0 0,0 0 0,0 0 0,-1 0 0,1 0 0,0 0 0,0 0 0,-1 0 0,1 0 0,0 0 0,0 0 0,-1 1 0,1-1 0,0 0 0,0 0 0,-1 0 0,1 0 0,0 1 0,0-1 0,0 0 0,-1 0 0,1 0 0,0 1 0,0-1 0,0 0 0,0 1 0,21 0 1602,106-6-1509,-45-2-129,-51 3 40,-35 9 580,2 0-567,2 1 1,-1-1-1,0 1 1,1-1-1,0 1 1,0-1-1,2 9 1,-1 4 22,-3 21 53,0 17 87,4 19 64,-2-17-114,12 57 99,-14-113-244,1-1 1,-1 1-1,1-1 1,-1 0 0,0 0-1,0 0 1,1 1-1,-1-2 1,0 1-1,0 0 1,0 0 0,0-1-1,0 1 1,0-1-1,0 1 1,-3-1-1,-47 7 54,22-6-27,-36-2 3,56 2-393,1 5-3308</inkml:trace>
  <inkml:trace contextRef="#ctx0" brushRef="#br0" timeOffset="2825.3">89 664 2401,'-10'-11'5251,"37"19"-4699,-10-6-462,-5 0-76,-1-1 0,0 0 0,0 0 0,0-1 0,1-1 0,-1 0 0,0 0-1,0-1 1,16-5 0,-36 112 1598,9-78-1497,0 0 1,2-1-1,1 1 1,1-1 0,14 49-1,-17-73-83,-1-1 0,1 1-1,-1-1 1,1 1 0,-1 0-1,0-1 1,0 1-1,1 0 1,-1-1 0,0 1-1,0 0 1,-1 0 0,1-1-1,0 1 1,-1 2 0,0-3 15,-1-1 1,1 1 0,0 0-1,0-1 1,-1 1 0,1-1-1,0 1 1,-1-1 0,1 0-1,0 0 1,-1 1 0,1-1-1,0 0 1,-1 0 0,-1-1-1,-17 3 21,5-2 72,0 1 0,0-2 0,-16-3 0,18 3-113,1-1 0,-1 1-1,1 1 1,-1 0 0,-18 4-1,16-2-79,12-2-95,0 0 0,-1 0 1,1 1-1,0-1 0,0 1 0,0 0 0,0 0 0,0 0 1,-4 2-1</inkml:trace>
  <inkml:trace contextRef="#ctx0" brushRef="#br0" timeOffset="22984.32">127 1205 4770,'24'4'999,"-1"-2"0,1-1 0,31-2 0,-21 1-582,-35 43 619,-1 25 68,14 104-907,-12-146-165,0-26-6,0 1 0,0 0-1,-1 0 1,1-1 0,0 1 0,0 0-1,-1-1 1,1 1 0,-1 0 0,1-1-1,0 1 1,-1-1 0,1 1 0,-1-1-1,0 1 1,1-1 0,-1 1 0,1-1-1,-1 0 1,0 1 0,1-1 0,-1 0-1,0 1 1,1-1 0,-2 0 0,-54 6 151,44-6-581,0 1 0,0 0 0,-13 3 1,1-1-2452,11 3 256</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02:09.642"/>
    </inkml:context>
    <inkml:brush xml:id="br0">
      <inkml:brushProperty name="width" value="0.1" units="cm"/>
      <inkml:brushProperty name="height" value="0.1" units="cm"/>
      <inkml:brushProperty name="color" value="#FF3300"/>
    </inkml:brush>
  </inkml:definitions>
  <inkml:trace contextRef="#ctx0" brushRef="#br0">34 2 2177,'0'0'560,"0"1"-240,4-1-95,-4-3-193,-4 6-32,4-6 0,4 6-32,-4-6-129,-4 9-159,1-6-96,3 2 256,3-7 16</inkml:trace>
  <inkml:trace contextRef="#ctx0" brushRef="#br0" timeOffset="534.99">1 19 2257,'3'-5'272,"-3"7"32,0-4 161,0 1-401,2 1-48,-2-2-129,0 5 17,7-1 96,-4-2 16,4-2-16,-7 7-240,8-5-16,-1 0-160</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2T02:01:48.244"/>
    </inkml:context>
    <inkml:brush xml:id="br0">
      <inkml:brushProperty name="width" value="0.1" units="cm"/>
      <inkml:brushProperty name="height" value="0.1" units="cm"/>
      <inkml:brushProperty name="color" value="#FF3300"/>
    </inkml:brush>
  </inkml:definitions>
  <inkml:trace contextRef="#ctx0" brushRef="#br0">76 1 4002,'-1'0'206,"-9"1"3257,20 7-1932,-7-6-1471,1 0 0,0-1 0,-1 1 0,1-1 0,0 0 1,0 0-1,0 0 0,0-1 0,0 1 0,0-1 0,8 0 1,51-9 10,-47 6-59,-34 72 1613,17-58-1604,1 0 0,-1 0-1,2 0 1,-1 0 0,2 0 0,-1 0 0,2-1-1,-1 1 1,6 14 0,8 36 54,-15-60-71,-1 0-1,1 0 1,-1 0 0,0-1 0,1 1 0,-1 0 0,0 0 0,1 0-1,-1 0 1,0 0 0,0 0 0,0 0 0,0 0 0,0 0 0,0 0-1,0 0 1,-1 0 0,1 0 0,0 0 0,0 0 0,-1-1 0,1 1-1,0 0 1,-1 0 0,1 0 0,-1 0 0,0-1 0,1 1 0,-1 0-1,1 0 1,-1-1 0,0 1 0,0-1 0,1 1 0,-2 0-1,-2 0 24,0 0 0,0 0 0,1-1-1,-1 0 1,0 0 0,0 0 0,-6-1-1,-9 1 14,-134 0 464,148-1-724,11 0-1338,16-1-951,-1 1 36</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1292</Words>
  <Characters>7107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PCMATSOT (SOTO ARISTE, TERESA)</dc:creator>
  <cp:keywords/>
  <dc:description/>
  <cp:lastModifiedBy>USUARIO</cp:lastModifiedBy>
  <cp:revision>2</cp:revision>
  <dcterms:created xsi:type="dcterms:W3CDTF">2021-08-22T03:15:00Z</dcterms:created>
  <dcterms:modified xsi:type="dcterms:W3CDTF">2021-08-22T03:15:00Z</dcterms:modified>
</cp:coreProperties>
</file>