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E02" w14:textId="77777777" w:rsidR="00D46277" w:rsidRDefault="00844414" w:rsidP="004D0BFB">
      <w:pPr>
        <w:pStyle w:val="Heading"/>
        <w:ind w:left="720"/>
        <w:rPr>
          <w:rFonts w:ascii="Arial" w:hAnsi="Arial" w:cs="Arial"/>
          <w:caps/>
          <w:sz w:val="20"/>
          <w:lang w:val="es-ES_tradnl"/>
        </w:rPr>
      </w:pPr>
      <w:r w:rsidRPr="004D0BFB">
        <w:rPr>
          <w:rFonts w:ascii="Arial" w:hAnsi="Arial" w:cs="Arial"/>
          <w:noProof/>
          <w:sz w:val="20"/>
          <w:lang w:val="es-PE" w:eastAsia="es-PE"/>
        </w:rPr>
        <w:drawing>
          <wp:anchor distT="0" distB="0" distL="114935" distR="114935" simplePos="0" relativeHeight="251657728" behindDoc="0" locked="0" layoutInCell="1" allowOverlap="1" wp14:anchorId="30CB2B48" wp14:editId="0C057971">
            <wp:simplePos x="0" y="0"/>
            <wp:positionH relativeFrom="column">
              <wp:posOffset>2567940</wp:posOffset>
            </wp:positionH>
            <wp:positionV relativeFrom="paragraph">
              <wp:posOffset>-191135</wp:posOffset>
            </wp:positionV>
            <wp:extent cx="2465705" cy="5016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50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14074" w14:textId="77777777" w:rsidR="00B0128C" w:rsidRPr="004D0BFB" w:rsidRDefault="00D46277" w:rsidP="004D0BFB">
      <w:pPr>
        <w:pStyle w:val="Heading"/>
        <w:ind w:left="720"/>
        <w:rPr>
          <w:rFonts w:ascii="Arial" w:hAnsi="Arial" w:cs="Arial"/>
          <w:caps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Estudios Profesionales para Ejecutivos</w:t>
      </w:r>
    </w:p>
    <w:p w14:paraId="28A29A67" w14:textId="3F51D4E9" w:rsidR="00B0128C" w:rsidRPr="004D0BFB" w:rsidRDefault="00D60415" w:rsidP="004D0BFB">
      <w:pPr>
        <w:pStyle w:val="Heading"/>
        <w:ind w:left="720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ESTRUCTURA DE DATOS Y ALGORITMOS</w:t>
      </w:r>
      <w:r w:rsidR="00B0128C" w:rsidRPr="004D0BFB">
        <w:rPr>
          <w:rFonts w:ascii="Arial" w:hAnsi="Arial" w:cs="Arial"/>
          <w:sz w:val="20"/>
          <w:lang w:val="es-ES_tradnl"/>
        </w:rPr>
        <w:t xml:space="preserve"> (IS</w:t>
      </w:r>
      <w:r w:rsidR="006D7E80">
        <w:rPr>
          <w:rFonts w:ascii="Arial" w:hAnsi="Arial" w:cs="Arial"/>
          <w:sz w:val="20"/>
          <w:lang w:val="es-ES_tradnl"/>
        </w:rPr>
        <w:t>20</w:t>
      </w:r>
      <w:r>
        <w:rPr>
          <w:rFonts w:ascii="Arial" w:hAnsi="Arial" w:cs="Arial"/>
          <w:sz w:val="20"/>
          <w:lang w:val="es-ES_tradnl"/>
        </w:rPr>
        <w:t>7</w:t>
      </w:r>
      <w:r w:rsidR="00B0128C" w:rsidRPr="004D0BFB">
        <w:rPr>
          <w:rFonts w:ascii="Arial" w:hAnsi="Arial" w:cs="Arial"/>
          <w:sz w:val="20"/>
          <w:lang w:val="es-ES_tradnl"/>
        </w:rPr>
        <w:t>)</w:t>
      </w:r>
    </w:p>
    <w:p w14:paraId="010A295A" w14:textId="2EFE6F01" w:rsidR="00B0128C" w:rsidRPr="004D0BFB" w:rsidRDefault="00D60415" w:rsidP="004D0BFB">
      <w:pPr>
        <w:pStyle w:val="Subttulo"/>
        <w:ind w:left="720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Tarea</w:t>
      </w:r>
      <w:r w:rsidR="006D7E80">
        <w:rPr>
          <w:rFonts w:ascii="Arial" w:hAnsi="Arial" w:cs="Arial"/>
          <w:sz w:val="20"/>
          <w:lang w:val="es-ES_tradnl"/>
        </w:rPr>
        <w:t xml:space="preserve"> No</w:t>
      </w:r>
      <w:r w:rsidR="00B0128C" w:rsidRPr="004D0BFB">
        <w:rPr>
          <w:rFonts w:ascii="Arial" w:hAnsi="Arial" w:cs="Arial"/>
          <w:sz w:val="20"/>
          <w:lang w:val="es-ES_tradnl"/>
        </w:rPr>
        <w:t xml:space="preserve"> </w:t>
      </w:r>
      <w:r w:rsidR="00A62744">
        <w:rPr>
          <w:rFonts w:ascii="Arial" w:hAnsi="Arial" w:cs="Arial"/>
          <w:sz w:val="20"/>
          <w:lang w:val="es-ES_tradnl"/>
        </w:rPr>
        <w:t>3</w:t>
      </w:r>
    </w:p>
    <w:p w14:paraId="7DE1238E" w14:textId="698856CA" w:rsidR="00B0128C" w:rsidRPr="004D0BFB" w:rsidRDefault="0011058D" w:rsidP="004D0BFB">
      <w:pPr>
        <w:ind w:left="720"/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Ciclo 20</w:t>
      </w:r>
      <w:r w:rsidR="0091405C">
        <w:rPr>
          <w:rFonts w:ascii="Arial" w:hAnsi="Arial" w:cs="Arial"/>
          <w:b/>
          <w:sz w:val="20"/>
          <w:szCs w:val="20"/>
          <w:lang w:val="es-ES_tradnl"/>
        </w:rPr>
        <w:t>21</w:t>
      </w:r>
      <w:r w:rsidR="00DE3FC5" w:rsidRPr="004D0BFB">
        <w:rPr>
          <w:rFonts w:ascii="Arial" w:hAnsi="Arial" w:cs="Arial"/>
          <w:b/>
          <w:sz w:val="20"/>
          <w:szCs w:val="20"/>
          <w:lang w:val="es-ES_tradnl"/>
        </w:rPr>
        <w:t>-</w:t>
      </w:r>
      <w:r w:rsidR="0091405C">
        <w:rPr>
          <w:rFonts w:ascii="Arial" w:hAnsi="Arial" w:cs="Arial"/>
          <w:b/>
          <w:sz w:val="20"/>
          <w:szCs w:val="20"/>
          <w:lang w:val="es-ES_tradnl"/>
        </w:rPr>
        <w:t>1A</w:t>
      </w:r>
    </w:p>
    <w:p w14:paraId="411DF1D4" w14:textId="77777777" w:rsidR="00B0128C" w:rsidRPr="004D0BFB" w:rsidRDefault="00B0128C" w:rsidP="004D0BFB">
      <w:pPr>
        <w:ind w:left="720"/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34D31EF8" w14:textId="77777777" w:rsidR="00B0128C" w:rsidRPr="004D0BFB" w:rsidRDefault="00B0128C" w:rsidP="004D0BFB">
      <w:pPr>
        <w:pBdr>
          <w:bottom w:val="single" w:sz="8" w:space="1" w:color="000000"/>
        </w:pBdr>
        <w:tabs>
          <w:tab w:val="left" w:pos="1134"/>
        </w:tabs>
        <w:ind w:left="720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14:paraId="2257D87A" w14:textId="77777777" w:rsidR="00F11BCA" w:rsidRPr="004D0BFB" w:rsidRDefault="00F11BCA" w:rsidP="00EF5AEC">
      <w:pPr>
        <w:pStyle w:val="Subttulo"/>
        <w:jc w:val="left"/>
        <w:rPr>
          <w:rFonts w:ascii="Arial" w:hAnsi="Arial" w:cs="Arial"/>
          <w:b w:val="0"/>
          <w:bCs/>
          <w:sz w:val="20"/>
          <w:lang w:val="es-PE"/>
        </w:rPr>
      </w:pPr>
    </w:p>
    <w:p w14:paraId="22B0D553" w14:textId="4E1D7D33" w:rsidR="00EC3189" w:rsidRPr="00EC3189" w:rsidRDefault="00EC3189" w:rsidP="00EC3189">
      <w:pPr>
        <w:pStyle w:val="Subttulo"/>
        <w:ind w:left="720"/>
        <w:jc w:val="both"/>
        <w:rPr>
          <w:rFonts w:ascii="Arial" w:hAnsi="Arial" w:cs="Arial"/>
          <w:b w:val="0"/>
          <w:bCs/>
          <w:sz w:val="18"/>
          <w:szCs w:val="18"/>
          <w:lang w:val="es-PE"/>
        </w:rPr>
      </w:pPr>
      <w:r w:rsidRPr="00EC3189">
        <w:rPr>
          <w:rFonts w:ascii="Arial" w:hAnsi="Arial" w:cs="Arial"/>
          <w:b w:val="0"/>
          <w:bCs/>
          <w:sz w:val="18"/>
          <w:szCs w:val="18"/>
          <w:lang w:val="es-PE"/>
        </w:rPr>
        <w:t xml:space="preserve">Desarrolle los pseudocódigos y </w:t>
      </w:r>
      <w:r>
        <w:rPr>
          <w:rFonts w:ascii="Arial" w:hAnsi="Arial" w:cs="Arial"/>
          <w:b w:val="0"/>
          <w:bCs/>
          <w:sz w:val="18"/>
          <w:szCs w:val="18"/>
          <w:lang w:val="es-PE"/>
        </w:rPr>
        <w:t xml:space="preserve">los códigos fuente </w:t>
      </w:r>
      <w:r w:rsidRPr="00EC3189">
        <w:rPr>
          <w:rFonts w:ascii="Arial" w:hAnsi="Arial" w:cs="Arial"/>
          <w:b w:val="0"/>
          <w:bCs/>
          <w:sz w:val="18"/>
          <w:szCs w:val="18"/>
          <w:lang w:val="es-PE"/>
        </w:rPr>
        <w:t>para los ejercicios.</w:t>
      </w:r>
    </w:p>
    <w:p w14:paraId="74F48380" w14:textId="77777777" w:rsidR="00EC3189" w:rsidRDefault="00EC3189" w:rsidP="004D0BFB">
      <w:pPr>
        <w:pStyle w:val="Subttulo"/>
        <w:ind w:left="720"/>
        <w:jc w:val="left"/>
        <w:rPr>
          <w:rFonts w:ascii="Arial" w:hAnsi="Arial" w:cs="Arial"/>
          <w:bCs/>
          <w:sz w:val="18"/>
          <w:szCs w:val="18"/>
          <w:lang w:val="es-PE"/>
        </w:rPr>
      </w:pPr>
    </w:p>
    <w:p w14:paraId="1F1885A2" w14:textId="2252795B" w:rsidR="00B0128C" w:rsidRPr="00170924" w:rsidRDefault="00B0128C" w:rsidP="004D0BFB">
      <w:pPr>
        <w:pStyle w:val="Subttulo"/>
        <w:ind w:left="720"/>
        <w:jc w:val="left"/>
        <w:rPr>
          <w:rFonts w:ascii="Arial" w:hAnsi="Arial" w:cs="Arial"/>
          <w:sz w:val="18"/>
          <w:szCs w:val="18"/>
          <w:lang w:val="es-PE"/>
        </w:rPr>
      </w:pPr>
      <w:r w:rsidRPr="00170924">
        <w:rPr>
          <w:rFonts w:ascii="Arial" w:hAnsi="Arial" w:cs="Arial"/>
          <w:bCs/>
          <w:sz w:val="18"/>
          <w:szCs w:val="18"/>
          <w:lang w:val="es-PE"/>
        </w:rPr>
        <w:t>Pregunta 1</w:t>
      </w:r>
      <w:r w:rsidR="00972E01">
        <w:rPr>
          <w:rFonts w:ascii="Arial" w:hAnsi="Arial" w:cs="Arial"/>
          <w:bCs/>
          <w:sz w:val="18"/>
          <w:szCs w:val="18"/>
          <w:lang w:val="es-PE"/>
        </w:rPr>
        <w:t xml:space="preserve"> (Word)</w:t>
      </w:r>
    </w:p>
    <w:p w14:paraId="0ACB4C01" w14:textId="77777777" w:rsidR="00BF123B" w:rsidRDefault="00BF123B" w:rsidP="004D0BFB">
      <w:pPr>
        <w:ind w:left="72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4C6C1A8" w14:textId="77777777" w:rsidR="008F15A1" w:rsidRDefault="008F15A1" w:rsidP="001A0A5A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Dada la siguiente notación aritmética infija realizar la conversión a una expresión postfija:</w:t>
      </w:r>
    </w:p>
    <w:p w14:paraId="6ABFF8E9" w14:textId="77777777" w:rsidR="008F15A1" w:rsidRDefault="008F15A1" w:rsidP="001A0A5A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1EBB122C" w14:textId="2AA6D3B9" w:rsidR="003F22DA" w:rsidRDefault="008F15A1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824530">
        <w:rPr>
          <w:rFonts w:ascii="Arial" w:hAnsi="Arial" w:cs="Arial"/>
          <w:sz w:val="18"/>
          <w:szCs w:val="18"/>
          <w:highlight w:val="yellow"/>
        </w:rPr>
        <w:t xml:space="preserve">a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*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b / c * d / (g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^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h)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-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824530">
        <w:rPr>
          <w:rFonts w:ascii="Arial" w:hAnsi="Arial" w:cs="Arial"/>
          <w:sz w:val="18"/>
          <w:szCs w:val="18"/>
          <w:highlight w:val="yellow"/>
        </w:rPr>
        <w:t>i</w:t>
      </w:r>
      <w:proofErr w:type="spellEnd"/>
      <w:r w:rsidRPr="00824530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*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j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^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k + (m + n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 xml:space="preserve"> – o + p / q</w:t>
      </w:r>
      <w:r w:rsidRPr="00824530">
        <w:rPr>
          <w:rFonts w:ascii="Arial" w:hAnsi="Arial" w:cs="Arial"/>
          <w:sz w:val="18"/>
          <w:szCs w:val="18"/>
          <w:highlight w:val="yellow"/>
        </w:rPr>
        <w:t>)</w:t>
      </w:r>
      <w:r w:rsidR="003F22DA" w:rsidRPr="0091405C">
        <w:rPr>
          <w:rFonts w:ascii="Arial" w:hAnsi="Arial" w:cs="Arial"/>
          <w:sz w:val="18"/>
          <w:szCs w:val="18"/>
        </w:rPr>
        <w:t xml:space="preserve"> </w:t>
      </w:r>
    </w:p>
    <w:p w14:paraId="5D1525E4" w14:textId="2910A038" w:rsidR="00DA179C" w:rsidRDefault="00DA179C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DA179C">
        <w:rPr>
          <w:rFonts w:ascii="Arial" w:hAnsi="Arial" w:cs="Arial"/>
          <w:sz w:val="18"/>
          <w:szCs w:val="18"/>
        </w:rPr>
        <w:drawing>
          <wp:inline distT="0" distB="0" distL="0" distR="0" wp14:anchorId="69ECEE5A" wp14:editId="74164402">
            <wp:extent cx="540004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DB2" w14:textId="2FD6B62C" w:rsidR="00E23AEF" w:rsidRDefault="00E23AEF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E23AEF">
        <w:rPr>
          <w:rFonts w:ascii="Arial" w:hAnsi="Arial" w:cs="Arial"/>
          <w:sz w:val="18"/>
          <w:szCs w:val="18"/>
        </w:rPr>
        <w:drawing>
          <wp:inline distT="0" distB="0" distL="0" distR="0" wp14:anchorId="7316DDF0" wp14:editId="1FC8F265">
            <wp:extent cx="5400040" cy="2955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827C" w14:textId="0978DF48" w:rsidR="00E23AEF" w:rsidRDefault="00E23AEF" w:rsidP="001A0A5A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7D1A957F" w14:textId="0DC3EF72" w:rsidR="00E23AEF" w:rsidRDefault="00E23AEF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E23AEF">
        <w:rPr>
          <w:rFonts w:ascii="Arial" w:hAnsi="Arial" w:cs="Arial"/>
          <w:sz w:val="18"/>
          <w:szCs w:val="18"/>
        </w:rPr>
        <w:lastRenderedPageBreak/>
        <w:drawing>
          <wp:inline distT="0" distB="0" distL="0" distR="0" wp14:anchorId="012F89B9" wp14:editId="2B950BC3">
            <wp:extent cx="5400040" cy="29197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A602" w14:textId="4C7CAB62" w:rsidR="00824530" w:rsidRDefault="00824530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824530">
        <w:rPr>
          <w:rFonts w:ascii="Arial" w:hAnsi="Arial" w:cs="Arial"/>
          <w:sz w:val="18"/>
          <w:szCs w:val="18"/>
        </w:rPr>
        <w:drawing>
          <wp:inline distT="0" distB="0" distL="0" distR="0" wp14:anchorId="24EA238D" wp14:editId="16E0E34C">
            <wp:extent cx="5400040" cy="2795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A118" w14:textId="240FDDAB" w:rsidR="00824530" w:rsidRDefault="00824530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824530">
        <w:rPr>
          <w:rFonts w:ascii="Arial" w:hAnsi="Arial" w:cs="Arial"/>
          <w:sz w:val="18"/>
          <w:szCs w:val="18"/>
        </w:rPr>
        <w:drawing>
          <wp:inline distT="0" distB="0" distL="0" distR="0" wp14:anchorId="0FB7A91D" wp14:editId="5FC9354E">
            <wp:extent cx="5400040" cy="861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531" w14:textId="77777777" w:rsidR="00DA179C" w:rsidRPr="0091405C" w:rsidRDefault="00DA179C" w:rsidP="001A0A5A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5F930A9F" w14:textId="2018249D" w:rsidR="00844414" w:rsidRPr="0091405C" w:rsidRDefault="00844414" w:rsidP="00DE1AB1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12D47F7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AB6D44A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F26BEEB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BCE71C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F36985B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B0684D2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1F1D145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34BA52DB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137E646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F1603C1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088E06C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7324FFA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2E91BF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24410830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C354542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08F5E5F2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2CBD437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097FBD85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7BCBD05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E279F80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7038949A" w14:textId="3EAC2C2D" w:rsidR="0091405C" w:rsidRPr="0091405C" w:rsidRDefault="0091405C" w:rsidP="0091405C">
      <w:pPr>
        <w:suppressAutoHyphens w:val="0"/>
        <w:ind w:firstLine="709"/>
        <w:rPr>
          <w:lang w:val="es-PE" w:eastAsia="es-MX"/>
        </w:rPr>
      </w:pPr>
      <w:proofErr w:type="gramStart"/>
      <w:r w:rsidRPr="00824530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  <w:t>( (</w:t>
      </w:r>
      <w:proofErr w:type="gramEnd"/>
      <w:r w:rsidRPr="00824530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  <w:t xml:space="preserve"> a + t ) * ( ( b + ( a + c ) ) ^ ( c + d ) ) )</w:t>
      </w:r>
      <w:r w:rsidRPr="0091405C"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es-MX"/>
        </w:rPr>
        <w:t> </w:t>
      </w:r>
    </w:p>
    <w:p w14:paraId="594156AD" w14:textId="1D502F9B" w:rsidR="0091405C" w:rsidRDefault="00EE3318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EE3318">
        <w:rPr>
          <w:rFonts w:ascii="Arial" w:hAnsi="Arial" w:cs="Arial"/>
          <w:sz w:val="18"/>
          <w:szCs w:val="18"/>
        </w:rPr>
        <w:drawing>
          <wp:inline distT="0" distB="0" distL="0" distR="0" wp14:anchorId="09429DFD" wp14:editId="15FA186C">
            <wp:extent cx="5400040" cy="2743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1D09" w14:textId="216FE9DD" w:rsidR="000E267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0E267C">
        <w:rPr>
          <w:rFonts w:ascii="Arial" w:hAnsi="Arial" w:cs="Arial"/>
          <w:sz w:val="18"/>
          <w:szCs w:val="18"/>
        </w:rPr>
        <w:drawing>
          <wp:inline distT="0" distB="0" distL="0" distR="0" wp14:anchorId="13D052F7" wp14:editId="4EE0CEF2">
            <wp:extent cx="5400040" cy="24117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95DB" w14:textId="476653B6" w:rsidR="000E267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0E267C">
        <w:rPr>
          <w:rFonts w:ascii="Arial" w:hAnsi="Arial" w:cs="Arial"/>
          <w:sz w:val="18"/>
          <w:szCs w:val="18"/>
        </w:rPr>
        <w:drawing>
          <wp:inline distT="0" distB="0" distL="0" distR="0" wp14:anchorId="02B6623C" wp14:editId="20E3349E">
            <wp:extent cx="5400040" cy="24364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3D71" w14:textId="33EF2925" w:rsidR="000E267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0E267C">
        <w:rPr>
          <w:rFonts w:ascii="Arial" w:hAnsi="Arial" w:cs="Arial"/>
          <w:sz w:val="18"/>
          <w:szCs w:val="18"/>
        </w:rPr>
        <w:drawing>
          <wp:inline distT="0" distB="0" distL="0" distR="0" wp14:anchorId="55478080" wp14:editId="56E896D4">
            <wp:extent cx="5400040" cy="9131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A05" w14:textId="77777777" w:rsidR="000E267C" w:rsidRPr="0091405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37C9FED0" w14:textId="77777777" w:rsidR="0091405C" w:rsidRPr="0091405C" w:rsidRDefault="0091405C" w:rsidP="00DE1AB1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16A7CC21" w14:textId="77777777" w:rsidR="00EF5AEC" w:rsidRDefault="00EF5AEC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706917FE" w14:textId="77777777" w:rsidR="00EF5AEC" w:rsidRDefault="00EF5AEC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121F9DEE" w14:textId="77777777" w:rsidR="00EF5AEC" w:rsidRDefault="00EF5AEC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6C686356" w14:textId="0ACA68B5" w:rsidR="002A7513" w:rsidRPr="002A7513" w:rsidRDefault="002A7513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2A7513">
        <w:rPr>
          <w:rFonts w:ascii="Arial" w:hAnsi="Arial" w:cs="Arial"/>
          <w:b/>
          <w:bCs/>
          <w:sz w:val="18"/>
          <w:szCs w:val="18"/>
          <w:lang w:val="es-PE"/>
        </w:rPr>
        <w:lastRenderedPageBreak/>
        <w:t>Pregunta 2</w:t>
      </w:r>
      <w:r w:rsidR="00972E01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  <w:r w:rsidR="00B66CFF">
        <w:rPr>
          <w:rFonts w:ascii="Arial" w:hAnsi="Arial" w:cs="Arial"/>
          <w:b/>
          <w:bCs/>
          <w:sz w:val="18"/>
          <w:szCs w:val="18"/>
          <w:lang w:val="es-PE"/>
        </w:rPr>
        <w:t>(Word</w:t>
      </w:r>
      <w:r w:rsidR="00972E01">
        <w:rPr>
          <w:rFonts w:ascii="Arial" w:hAnsi="Arial" w:cs="Arial"/>
          <w:b/>
          <w:bCs/>
          <w:sz w:val="18"/>
          <w:szCs w:val="18"/>
          <w:lang w:val="es-PE"/>
        </w:rPr>
        <w:t>)</w:t>
      </w:r>
    </w:p>
    <w:p w14:paraId="270B6C60" w14:textId="77777777" w:rsidR="00844414" w:rsidRDefault="00844414" w:rsidP="00DE1AB1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3FAE2E09" w14:textId="24355E8A" w:rsidR="00B66CFF" w:rsidRDefault="00B66CFF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Dada la siguiente notación aritmética postfija realizar la conversión a una expresión infija:</w:t>
      </w:r>
    </w:p>
    <w:p w14:paraId="1828E990" w14:textId="77777777" w:rsidR="00B66CFF" w:rsidRDefault="00B66CFF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52615180" w14:textId="52D9E2A5" w:rsidR="003F22DA" w:rsidRDefault="00B66CFF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D8765B">
        <w:rPr>
          <w:rFonts w:ascii="Arial" w:hAnsi="Arial" w:cs="Arial"/>
          <w:sz w:val="18"/>
          <w:szCs w:val="18"/>
          <w:highlight w:val="yellow"/>
          <w:lang w:val="es-PE"/>
        </w:rPr>
        <w:t>C D E ^ F G / + -</w:t>
      </w:r>
    </w:p>
    <w:p w14:paraId="0BD8BECB" w14:textId="5F10EEF0" w:rsidR="003079D1" w:rsidRPr="003F22DA" w:rsidRDefault="00355572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355572">
        <w:rPr>
          <w:rFonts w:ascii="Arial" w:hAnsi="Arial" w:cs="Arial"/>
          <w:sz w:val="18"/>
          <w:szCs w:val="18"/>
          <w:lang w:val="es-PE"/>
        </w:rPr>
        <w:drawing>
          <wp:inline distT="0" distB="0" distL="0" distR="0" wp14:anchorId="27AB571A" wp14:editId="73393D6F">
            <wp:extent cx="4867954" cy="256258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12AC" w14:textId="01AE760C" w:rsidR="00A45F2B" w:rsidRDefault="00A45F2B" w:rsidP="00DE1AB1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68E43526" w14:textId="7A300154" w:rsidR="0091405C" w:rsidRDefault="0091405C" w:rsidP="0091405C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D8765B">
        <w:rPr>
          <w:rFonts w:ascii="Arial" w:hAnsi="Arial" w:cs="Arial"/>
          <w:sz w:val="18"/>
          <w:szCs w:val="18"/>
          <w:highlight w:val="yellow"/>
          <w:lang w:val="es-PE"/>
        </w:rPr>
        <w:t>A B / C D * + E F * -</w:t>
      </w:r>
    </w:p>
    <w:p w14:paraId="1EAFF5BE" w14:textId="5B39E19B" w:rsidR="0039419E" w:rsidRPr="0091405C" w:rsidRDefault="0039419E" w:rsidP="0091405C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39419E">
        <w:rPr>
          <w:rFonts w:ascii="Arial" w:hAnsi="Arial" w:cs="Arial"/>
          <w:sz w:val="18"/>
          <w:szCs w:val="18"/>
          <w:lang w:val="es-PE"/>
        </w:rPr>
        <w:drawing>
          <wp:inline distT="0" distB="0" distL="0" distR="0" wp14:anchorId="5690D1D2" wp14:editId="0CCE4F51">
            <wp:extent cx="6277851" cy="253400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BB3" w14:textId="77777777" w:rsidR="0091405C" w:rsidRDefault="0091405C" w:rsidP="00DE1AB1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2374A8B2" w14:textId="21BDBE15" w:rsidR="002A72C8" w:rsidRPr="00E46410" w:rsidRDefault="002A72C8" w:rsidP="00E46410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2B9FE970" w14:textId="77777777" w:rsidR="005C2E13" w:rsidRPr="005C2E13" w:rsidRDefault="005C2E13" w:rsidP="00AB7DCE">
      <w:pPr>
        <w:jc w:val="both"/>
        <w:rPr>
          <w:rFonts w:ascii="Arial" w:hAnsi="Arial" w:cs="Arial"/>
          <w:sz w:val="18"/>
          <w:szCs w:val="18"/>
          <w:lang w:val="es-PE"/>
        </w:rPr>
      </w:pPr>
    </w:p>
    <w:sectPr w:rsidR="005C2E13" w:rsidRPr="005C2E13" w:rsidSect="00EF5AE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26" w:right="566" w:bottom="993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C5D6" w14:textId="77777777" w:rsidR="005915B3" w:rsidRDefault="005915B3">
      <w:r>
        <w:separator/>
      </w:r>
    </w:p>
  </w:endnote>
  <w:endnote w:type="continuationSeparator" w:id="0">
    <w:p w14:paraId="44ED9A69" w14:textId="77777777" w:rsidR="005915B3" w:rsidRDefault="0059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B18A" w14:textId="77777777" w:rsidR="00D00747" w:rsidRDefault="00D007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71E8" w14:textId="77777777" w:rsidR="008F17B7" w:rsidRDefault="008F17B7">
    <w:pPr>
      <w:pStyle w:val="Piedepgina"/>
      <w:jc w:val="right"/>
    </w:pPr>
    <w:r>
      <w:rPr>
        <w:rFonts w:ascii="Comic Sans MS" w:hAnsi="Comic Sans MS" w:cs="Comic Sans MS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F44965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972E0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F856" w14:textId="77777777" w:rsidR="008F17B7" w:rsidRDefault="008F17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0916" w14:textId="77777777" w:rsidR="005915B3" w:rsidRDefault="005915B3">
      <w:r>
        <w:separator/>
      </w:r>
    </w:p>
  </w:footnote>
  <w:footnote w:type="continuationSeparator" w:id="0">
    <w:p w14:paraId="639F4A60" w14:textId="77777777" w:rsidR="005915B3" w:rsidRDefault="00591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0915" w14:textId="77777777" w:rsidR="00D00747" w:rsidRDefault="00D007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C187" w14:textId="77777777" w:rsidR="00D00747" w:rsidRDefault="00D007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BE80" w14:textId="77777777" w:rsidR="00D00747" w:rsidRDefault="00D007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482A8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FD0A11F6"/>
    <w:name w:val="WW8Num1"/>
    <w:lvl w:ilvl="0">
      <w:start w:val="1"/>
      <w:numFmt w:val="lowerLetter"/>
      <w:pStyle w:val="Ttulo1"/>
      <w:suff w:val="nothing"/>
      <w:lvlText w:val="%1)"/>
      <w:lvlJc w:val="left"/>
      <w:pPr>
        <w:tabs>
          <w:tab w:val="num" w:pos="0"/>
        </w:tabs>
        <w:ind w:left="432" w:hanging="432"/>
      </w:pPr>
      <w:rPr>
        <w:rFonts w:ascii="Calibri" w:eastAsia="Times New Roman" w:hAnsi="Calibri" w:cs="Calibri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6D179F3"/>
    <w:multiLevelType w:val="hybridMultilevel"/>
    <w:tmpl w:val="C1F452DC"/>
    <w:lvl w:ilvl="0" w:tplc="4392C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24804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26728"/>
    <w:multiLevelType w:val="hybridMultilevel"/>
    <w:tmpl w:val="753CF45C"/>
    <w:lvl w:ilvl="0" w:tplc="4CBE7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277A32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4B72ED"/>
    <w:multiLevelType w:val="hybridMultilevel"/>
    <w:tmpl w:val="F322E770"/>
    <w:lvl w:ilvl="0" w:tplc="8E003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06037B"/>
    <w:multiLevelType w:val="hybridMultilevel"/>
    <w:tmpl w:val="69787FD0"/>
    <w:lvl w:ilvl="0" w:tplc="29FC3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811BF3"/>
    <w:multiLevelType w:val="hybridMultilevel"/>
    <w:tmpl w:val="0D8623B2"/>
    <w:lvl w:ilvl="0" w:tplc="5928AF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ED07B8"/>
    <w:multiLevelType w:val="hybridMultilevel"/>
    <w:tmpl w:val="8258094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26C63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40ADB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0323F"/>
    <w:multiLevelType w:val="hybridMultilevel"/>
    <w:tmpl w:val="8A4C04D4"/>
    <w:lvl w:ilvl="0" w:tplc="955EE52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B943FF4"/>
    <w:multiLevelType w:val="hybridMultilevel"/>
    <w:tmpl w:val="1DEC4C02"/>
    <w:lvl w:ilvl="0" w:tplc="8D9AB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12"/>
  </w:num>
  <w:num w:numId="6">
    <w:abstractNumId w:val="13"/>
  </w:num>
  <w:num w:numId="7">
    <w:abstractNumId w:val="0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9"/>
  </w:num>
  <w:num w:numId="13">
    <w:abstractNumId w:val="8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149"/>
    <w:rsid w:val="000057D5"/>
    <w:rsid w:val="0001016E"/>
    <w:rsid w:val="000143AE"/>
    <w:rsid w:val="00023E84"/>
    <w:rsid w:val="00041A86"/>
    <w:rsid w:val="00055C67"/>
    <w:rsid w:val="0006789E"/>
    <w:rsid w:val="0007509C"/>
    <w:rsid w:val="000762F3"/>
    <w:rsid w:val="00090219"/>
    <w:rsid w:val="000D72F6"/>
    <w:rsid w:val="000E267C"/>
    <w:rsid w:val="000F2CB8"/>
    <w:rsid w:val="000F2EDA"/>
    <w:rsid w:val="000F670D"/>
    <w:rsid w:val="0011058D"/>
    <w:rsid w:val="00140DA8"/>
    <w:rsid w:val="00160149"/>
    <w:rsid w:val="00165623"/>
    <w:rsid w:val="001672FA"/>
    <w:rsid w:val="00170924"/>
    <w:rsid w:val="00176E1B"/>
    <w:rsid w:val="0019519F"/>
    <w:rsid w:val="001A0A5A"/>
    <w:rsid w:val="001A3EE8"/>
    <w:rsid w:val="001F513A"/>
    <w:rsid w:val="001F65CD"/>
    <w:rsid w:val="001F766E"/>
    <w:rsid w:val="0021619E"/>
    <w:rsid w:val="00221A4C"/>
    <w:rsid w:val="00221D92"/>
    <w:rsid w:val="00254818"/>
    <w:rsid w:val="00254C52"/>
    <w:rsid w:val="00254E37"/>
    <w:rsid w:val="0027603B"/>
    <w:rsid w:val="002A6F97"/>
    <w:rsid w:val="002A72C8"/>
    <w:rsid w:val="002A7513"/>
    <w:rsid w:val="002C7279"/>
    <w:rsid w:val="003079D1"/>
    <w:rsid w:val="00326936"/>
    <w:rsid w:val="00334D2F"/>
    <w:rsid w:val="00355572"/>
    <w:rsid w:val="003644BD"/>
    <w:rsid w:val="00376023"/>
    <w:rsid w:val="0039419E"/>
    <w:rsid w:val="003A6DAA"/>
    <w:rsid w:val="003B1453"/>
    <w:rsid w:val="003F22DA"/>
    <w:rsid w:val="00403105"/>
    <w:rsid w:val="00403821"/>
    <w:rsid w:val="0043642E"/>
    <w:rsid w:val="004377A0"/>
    <w:rsid w:val="00443462"/>
    <w:rsid w:val="00460981"/>
    <w:rsid w:val="004A15D5"/>
    <w:rsid w:val="004A44F1"/>
    <w:rsid w:val="004A54A5"/>
    <w:rsid w:val="004A5CF6"/>
    <w:rsid w:val="004D0BFB"/>
    <w:rsid w:val="004D7EC2"/>
    <w:rsid w:val="004E219E"/>
    <w:rsid w:val="005070C1"/>
    <w:rsid w:val="00513416"/>
    <w:rsid w:val="0054411C"/>
    <w:rsid w:val="0057156C"/>
    <w:rsid w:val="005769CE"/>
    <w:rsid w:val="005915B3"/>
    <w:rsid w:val="0059390B"/>
    <w:rsid w:val="005975E3"/>
    <w:rsid w:val="00597FFC"/>
    <w:rsid w:val="005B4169"/>
    <w:rsid w:val="005C2E13"/>
    <w:rsid w:val="005C5326"/>
    <w:rsid w:val="005E4FC9"/>
    <w:rsid w:val="00615B79"/>
    <w:rsid w:val="00641E20"/>
    <w:rsid w:val="00675C14"/>
    <w:rsid w:val="00677E2F"/>
    <w:rsid w:val="00685CB4"/>
    <w:rsid w:val="006871DD"/>
    <w:rsid w:val="006C67D9"/>
    <w:rsid w:val="006D1569"/>
    <w:rsid w:val="006D5574"/>
    <w:rsid w:val="006D7E80"/>
    <w:rsid w:val="006E1956"/>
    <w:rsid w:val="006E3C72"/>
    <w:rsid w:val="00731D65"/>
    <w:rsid w:val="00735414"/>
    <w:rsid w:val="007379A0"/>
    <w:rsid w:val="00740019"/>
    <w:rsid w:val="007477EF"/>
    <w:rsid w:val="0075140F"/>
    <w:rsid w:val="0075261E"/>
    <w:rsid w:val="007545F2"/>
    <w:rsid w:val="00762992"/>
    <w:rsid w:val="007A553E"/>
    <w:rsid w:val="007B1C76"/>
    <w:rsid w:val="007C7A1C"/>
    <w:rsid w:val="007F1DDE"/>
    <w:rsid w:val="00824530"/>
    <w:rsid w:val="008274B9"/>
    <w:rsid w:val="00844414"/>
    <w:rsid w:val="008E16C9"/>
    <w:rsid w:val="008E5884"/>
    <w:rsid w:val="008F15A1"/>
    <w:rsid w:val="008F17B7"/>
    <w:rsid w:val="00904E96"/>
    <w:rsid w:val="0091405C"/>
    <w:rsid w:val="0092156F"/>
    <w:rsid w:val="009434B4"/>
    <w:rsid w:val="00972E01"/>
    <w:rsid w:val="00972E1E"/>
    <w:rsid w:val="009C48EE"/>
    <w:rsid w:val="00A358D8"/>
    <w:rsid w:val="00A40E91"/>
    <w:rsid w:val="00A45F2B"/>
    <w:rsid w:val="00A51DF4"/>
    <w:rsid w:val="00A6013A"/>
    <w:rsid w:val="00A62744"/>
    <w:rsid w:val="00AB5A73"/>
    <w:rsid w:val="00AB7DCE"/>
    <w:rsid w:val="00AD0E74"/>
    <w:rsid w:val="00AD4DC8"/>
    <w:rsid w:val="00B0128C"/>
    <w:rsid w:val="00B155D4"/>
    <w:rsid w:val="00B26684"/>
    <w:rsid w:val="00B34CB0"/>
    <w:rsid w:val="00B43719"/>
    <w:rsid w:val="00B43843"/>
    <w:rsid w:val="00B57F77"/>
    <w:rsid w:val="00B66CFF"/>
    <w:rsid w:val="00B8643B"/>
    <w:rsid w:val="00BD14FF"/>
    <w:rsid w:val="00BD4669"/>
    <w:rsid w:val="00BE48E4"/>
    <w:rsid w:val="00BF123B"/>
    <w:rsid w:val="00BF6470"/>
    <w:rsid w:val="00C54952"/>
    <w:rsid w:val="00C616B8"/>
    <w:rsid w:val="00C6227D"/>
    <w:rsid w:val="00C73667"/>
    <w:rsid w:val="00C74552"/>
    <w:rsid w:val="00C7694E"/>
    <w:rsid w:val="00C95CA1"/>
    <w:rsid w:val="00CB339A"/>
    <w:rsid w:val="00CD422B"/>
    <w:rsid w:val="00CE5B59"/>
    <w:rsid w:val="00D00747"/>
    <w:rsid w:val="00D102B7"/>
    <w:rsid w:val="00D46277"/>
    <w:rsid w:val="00D53BC6"/>
    <w:rsid w:val="00D60415"/>
    <w:rsid w:val="00D80B32"/>
    <w:rsid w:val="00D86640"/>
    <w:rsid w:val="00D8765B"/>
    <w:rsid w:val="00D96D55"/>
    <w:rsid w:val="00DA179C"/>
    <w:rsid w:val="00DC6005"/>
    <w:rsid w:val="00DD28D3"/>
    <w:rsid w:val="00DE1AB1"/>
    <w:rsid w:val="00DE3FC5"/>
    <w:rsid w:val="00E150DE"/>
    <w:rsid w:val="00E23AEF"/>
    <w:rsid w:val="00E24EDF"/>
    <w:rsid w:val="00E37787"/>
    <w:rsid w:val="00E41A29"/>
    <w:rsid w:val="00E46410"/>
    <w:rsid w:val="00E47280"/>
    <w:rsid w:val="00E600D2"/>
    <w:rsid w:val="00E6158F"/>
    <w:rsid w:val="00E67F0C"/>
    <w:rsid w:val="00E738C2"/>
    <w:rsid w:val="00EB214E"/>
    <w:rsid w:val="00EC3189"/>
    <w:rsid w:val="00EC5224"/>
    <w:rsid w:val="00EE05DB"/>
    <w:rsid w:val="00EE0D44"/>
    <w:rsid w:val="00EE3318"/>
    <w:rsid w:val="00EF5AEC"/>
    <w:rsid w:val="00F11BCA"/>
    <w:rsid w:val="00F44965"/>
    <w:rsid w:val="00F768EA"/>
    <w:rsid w:val="00FA229A"/>
    <w:rsid w:val="00FA29CF"/>
    <w:rsid w:val="00FB1231"/>
    <w:rsid w:val="00F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3208B696"/>
  <w15:docId w15:val="{6EE392CA-652B-46FE-8233-29EB6520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szCs w:val="3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Fuentedeprrafopredeter2">
    <w:name w:val="Fuente de párrafo predeter.2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mic Sans MS" w:eastAsia="Times New Roman" w:hAnsi="Comic Sans MS" w:cs="Times New Roman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7z1">
    <w:name w:val="WW8Num17z1"/>
    <w:rPr>
      <w:rFonts w:ascii="Courier New" w:hAnsi="Courier New" w:cs="Courier New"/>
      <w:sz w:val="20"/>
    </w:rPr>
  </w:style>
  <w:style w:type="character" w:customStyle="1" w:styleId="WW8Num17z2">
    <w:name w:val="WW8Num17z2"/>
    <w:rPr>
      <w:rFonts w:ascii="Wingdings" w:hAnsi="Wingdings" w:cs="Wingdings"/>
      <w:sz w:val="20"/>
    </w:rPr>
  </w:style>
  <w:style w:type="character" w:customStyle="1" w:styleId="WW8NumSt16z0">
    <w:name w:val="WW8NumSt16z0"/>
    <w:rPr>
      <w:rFonts w:ascii="Symbol" w:hAnsi="Symbol" w:cs="Symbol"/>
    </w:rPr>
  </w:style>
  <w:style w:type="character" w:customStyle="1" w:styleId="WW8NumSt16z1">
    <w:name w:val="WW8NumSt16z1"/>
    <w:rPr>
      <w:rFonts w:ascii="Courier New" w:hAnsi="Courier New" w:cs="Courier New"/>
    </w:rPr>
  </w:style>
  <w:style w:type="character" w:customStyle="1" w:styleId="WW8NumSt16z2">
    <w:name w:val="WW8NumSt1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Sangra2detindependienteCar">
    <w:name w:val="Sangría 2 de t. independiente Car"/>
    <w:rPr>
      <w:sz w:val="24"/>
      <w:szCs w:val="24"/>
      <w:lang w:val="en-US"/>
    </w:rPr>
  </w:style>
  <w:style w:type="character" w:customStyle="1" w:styleId="Textoindependiente3Car">
    <w:name w:val="Texto independiente 3 Car"/>
    <w:rPr>
      <w:sz w:val="16"/>
      <w:szCs w:val="16"/>
      <w:lang w:val="en-US"/>
    </w:rPr>
  </w:style>
  <w:style w:type="character" w:customStyle="1" w:styleId="Sangra3detindependienteCar">
    <w:name w:val="Sangría 3 de t. independiente Car"/>
    <w:rPr>
      <w:sz w:val="16"/>
      <w:szCs w:val="16"/>
      <w:lang w:val="en-U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paragraph" w:customStyle="1" w:styleId="Heading">
    <w:name w:val="Heading"/>
    <w:basedOn w:val="Normal"/>
    <w:next w:val="Subttulo"/>
    <w:pPr>
      <w:jc w:val="center"/>
    </w:pPr>
    <w:rPr>
      <w:b/>
      <w:szCs w:val="20"/>
      <w:lang w:val="es-ES"/>
    </w:rPr>
  </w:style>
  <w:style w:type="paragraph" w:styleId="Textoindependiente">
    <w:name w:val="Body Text"/>
    <w:basedOn w:val="Normal"/>
    <w:pPr>
      <w:jc w:val="both"/>
    </w:pPr>
    <w:rPr>
      <w:szCs w:val="36"/>
      <w:lang w:val="es-PE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PE"/>
    </w:rPr>
  </w:style>
  <w:style w:type="paragraph" w:styleId="Subttulo">
    <w:name w:val="Subtitle"/>
    <w:basedOn w:val="Normal"/>
    <w:next w:val="Textoindependiente"/>
    <w:qFormat/>
    <w:pPr>
      <w:jc w:val="center"/>
    </w:pPr>
    <w:rPr>
      <w:b/>
      <w:szCs w:val="20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360"/>
    </w:pPr>
  </w:style>
  <w:style w:type="paragraph" w:styleId="NormalWeb">
    <w:name w:val="Normal (Web)"/>
    <w:basedOn w:val="Normal"/>
    <w:pPr>
      <w:spacing w:before="280" w:after="280"/>
    </w:pPr>
    <w:rPr>
      <w:lang w:val="es-PE"/>
    </w:r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WW-Textbody">
    <w:name w:val="WW-Text body"/>
    <w:basedOn w:val="Normal"/>
    <w:pPr>
      <w:spacing w:after="120"/>
      <w:textAlignment w:val="baseline"/>
    </w:pPr>
    <w:rPr>
      <w:kern w:val="1"/>
      <w:lang w:bidi="en-US"/>
    </w:rPr>
  </w:style>
  <w:style w:type="paragraph" w:customStyle="1" w:styleId="Standard">
    <w:name w:val="Standard"/>
    <w:pPr>
      <w:suppressAutoHyphens/>
      <w:textAlignment w:val="baseline"/>
    </w:pPr>
    <w:rPr>
      <w:kern w:val="1"/>
      <w:sz w:val="24"/>
      <w:szCs w:val="24"/>
      <w:lang w:val="en-US" w:eastAsia="zh-CN" w:bidi="en-US"/>
    </w:rPr>
  </w:style>
  <w:style w:type="paragraph" w:styleId="Prrafodelista">
    <w:name w:val="List Paragraph"/>
    <w:basedOn w:val="Normal"/>
    <w:uiPriority w:val="34"/>
    <w:qFormat/>
    <w:pPr>
      <w:suppressAutoHyphens w:val="0"/>
      <w:ind w:left="720"/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rafodelista1">
    <w:name w:val="Párrafo de lista1"/>
    <w:basedOn w:val="Normal"/>
    <w:qFormat/>
    <w:pPr>
      <w:spacing w:line="300" w:lineRule="auto"/>
      <w:ind w:left="720"/>
      <w:jc w:val="both"/>
    </w:pPr>
    <w:rPr>
      <w:rFonts w:ascii="Calibri" w:eastAsia="Calibri" w:hAnsi="Calibri" w:cs="Calibri"/>
      <w:sz w:val="22"/>
      <w:szCs w:val="22"/>
    </w:rPr>
  </w:style>
  <w:style w:type="paragraph" w:customStyle="1" w:styleId="Prrafodelista10">
    <w:name w:val="Párrafo de lista1"/>
    <w:basedOn w:val="Normal"/>
  </w:style>
  <w:style w:type="character" w:customStyle="1" w:styleId="DefaultParagraphFont1">
    <w:name w:val="Default Paragraph Font1"/>
    <w:rsid w:val="00762992"/>
  </w:style>
  <w:style w:type="table" w:styleId="Tablaconcuadrcula">
    <w:name w:val="Table Grid"/>
    <w:basedOn w:val="Tablanormal"/>
    <w:uiPriority w:val="39"/>
    <w:rsid w:val="006D5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1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ESTUDIOS PROFESIONALES PARA EJECUTIVOS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ESTUDIOS PROFESIONALES PARA EJECUTIVOS</dc:title>
  <dc:subject/>
  <dc:creator>estanislao.contreras</dc:creator>
  <cp:keywords/>
  <cp:lastModifiedBy>Cindy Mendoza Ibarra</cp:lastModifiedBy>
  <cp:revision>27</cp:revision>
  <cp:lastPrinted>2011-11-10T15:40:00Z</cp:lastPrinted>
  <dcterms:created xsi:type="dcterms:W3CDTF">2018-01-10T20:39:00Z</dcterms:created>
  <dcterms:modified xsi:type="dcterms:W3CDTF">2021-04-19T01:29:00Z</dcterms:modified>
</cp:coreProperties>
</file>