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85D4" w14:textId="090527EF" w:rsidR="004D432B" w:rsidRPr="00147279" w:rsidRDefault="004D432B" w:rsidP="004D43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72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Matemática Básica - Tarea </w:t>
      </w:r>
      <w:r w:rsidRPr="00147279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5F6FD3AE" w14:textId="77777777" w:rsidR="004D432B" w:rsidRPr="00147279" w:rsidRDefault="004D432B" w:rsidP="004D4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279">
        <w:rPr>
          <w:rFonts w:ascii="Times New Roman" w:hAnsi="Times New Roman" w:cs="Times New Roman"/>
          <w:b/>
          <w:bCs/>
          <w:sz w:val="24"/>
          <w:szCs w:val="24"/>
        </w:rPr>
        <w:t xml:space="preserve">Código: </w:t>
      </w:r>
      <w:r w:rsidRPr="00147279">
        <w:rPr>
          <w:rFonts w:ascii="Times New Roman" w:hAnsi="Times New Roman" w:cs="Times New Roman"/>
          <w:sz w:val="24"/>
          <w:szCs w:val="24"/>
        </w:rPr>
        <w:t>U202117830</w:t>
      </w:r>
    </w:p>
    <w:p w14:paraId="6018A6DB" w14:textId="1FD44EDE" w:rsidR="004D432B" w:rsidRPr="00147279" w:rsidRDefault="004D432B" w:rsidP="004D4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279">
        <w:rPr>
          <w:rFonts w:ascii="Times New Roman" w:hAnsi="Times New Roman" w:cs="Times New Roman"/>
          <w:b/>
          <w:bCs/>
          <w:sz w:val="24"/>
          <w:szCs w:val="24"/>
        </w:rPr>
        <w:t>Nombres</w:t>
      </w:r>
      <w:r w:rsidR="00147279" w:rsidRPr="00147279">
        <w:rPr>
          <w:rFonts w:ascii="Times New Roman" w:hAnsi="Times New Roman" w:cs="Times New Roman"/>
          <w:b/>
          <w:bCs/>
          <w:sz w:val="24"/>
          <w:szCs w:val="24"/>
        </w:rPr>
        <w:t xml:space="preserve"> y Apellidos</w:t>
      </w:r>
      <w:r w:rsidRPr="0014727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47279">
        <w:rPr>
          <w:rFonts w:ascii="Times New Roman" w:hAnsi="Times New Roman" w:cs="Times New Roman"/>
          <w:sz w:val="24"/>
          <w:szCs w:val="24"/>
        </w:rPr>
        <w:t>Cindy</w:t>
      </w:r>
      <w:r w:rsidRPr="00147279">
        <w:rPr>
          <w:rFonts w:ascii="Times New Roman" w:hAnsi="Times New Roman" w:cs="Times New Roman"/>
          <w:sz w:val="24"/>
          <w:szCs w:val="24"/>
        </w:rPr>
        <w:t xml:space="preserve"> Deisy</w:t>
      </w:r>
      <w:r w:rsidR="00147279" w:rsidRPr="00147279">
        <w:rPr>
          <w:rFonts w:ascii="Times New Roman" w:hAnsi="Times New Roman" w:cs="Times New Roman"/>
          <w:sz w:val="24"/>
          <w:szCs w:val="24"/>
        </w:rPr>
        <w:t xml:space="preserve"> </w:t>
      </w:r>
      <w:r w:rsidR="00147279" w:rsidRPr="00147279">
        <w:rPr>
          <w:rFonts w:ascii="Times New Roman" w:hAnsi="Times New Roman" w:cs="Times New Roman"/>
          <w:sz w:val="24"/>
          <w:szCs w:val="24"/>
        </w:rPr>
        <w:t>Mendoza Ibarra</w:t>
      </w:r>
    </w:p>
    <w:p w14:paraId="442B36A3" w14:textId="77777777" w:rsidR="004D432B" w:rsidRPr="00147279" w:rsidRDefault="004D432B" w:rsidP="004D4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279">
        <w:rPr>
          <w:rFonts w:ascii="Times New Roman" w:hAnsi="Times New Roman" w:cs="Times New Roman"/>
          <w:b/>
          <w:bCs/>
          <w:sz w:val="24"/>
          <w:szCs w:val="24"/>
        </w:rPr>
        <w:t>Firma:</w:t>
      </w:r>
    </w:p>
    <w:p w14:paraId="48DBEAC0" w14:textId="77777777" w:rsidR="004D432B" w:rsidRPr="00147279" w:rsidRDefault="004D432B" w:rsidP="004D43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727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AF02A8E" wp14:editId="7A9D7448">
            <wp:extent cx="1543050" cy="107786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6731" cy="10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91EE" w14:textId="3F96840E" w:rsidR="004D432B" w:rsidRPr="00147279" w:rsidRDefault="004D432B" w:rsidP="004D43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7279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147279">
        <w:rPr>
          <w:rFonts w:ascii="Times New Roman" w:hAnsi="Times New Roman" w:cs="Times New Roman"/>
          <w:b/>
          <w:bCs/>
          <w:sz w:val="24"/>
          <w:szCs w:val="24"/>
          <w:u w:val="single"/>
        </w:rPr>
        <w:t>jercicio:</w:t>
      </w:r>
    </w:p>
    <w:p w14:paraId="206B80E7" w14:textId="1B771724" w:rsidR="00280B80" w:rsidRPr="00147279" w:rsidRDefault="009738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Dada la función lineal </w:t>
      </w:r>
      <w:r w:rsidRPr="00147279">
        <w:rPr>
          <w:rStyle w:val="nf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cuya regla es </w:t>
      </w:r>
      <w:r w:rsidR="003D2B80" w:rsidRPr="0014727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EEECA0F" wp14:editId="5F640740">
            <wp:extent cx="184785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2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68124C4" wp14:editId="2FD57A8F">
                <wp:extent cx="304800" cy="304800"/>
                <wp:effectExtent l="0" t="0" r="0" b="0"/>
                <wp:docPr id="1" name="Rectángulo 1" descr="f paréntesis izquierdo x paréntesis derecho igual 3 x más 15 punto y coma espacio x pertenece abrir corchetes menos 2 punto y coma espacio 3 cerrar corche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59B77" id="Rectángulo 1" o:spid="_x0000_s1026" alt="f paréntesis izquierdo x paréntesis derecho igual 3 x más 15 punto y coma espacio x pertenece abrir corchetes menos 2 punto y coma espacio 3 cerrar corche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t0gpVIAgAAbwQA&#10;AA4AAAAAAAAAAAAAAAAALgIAAGRycy9lMm9Eb2MueG1sUEsBAi0AFAAGAAgAAAAhAEyg6SzYAAAA&#10;AwEAAA8AAAAAAAAAAAAAAAAAogQAAGRycy9kb3ducmV2LnhtbFBLBQYAAAAABAAEAPMAAACnBQAA&#10;AAA=&#10;" filled="f" stroked="f">
                <o:lock v:ext="edit" aspectratio="t"/>
                <w10:anchorlock/>
              </v:rect>
            </w:pict>
          </mc:Fallback>
        </mc:AlternateConten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halle el rango de la función, determine el intervalo de crecimiento y esboce la gráfica de </w:t>
      </w:r>
      <w:r w:rsidRPr="00147279">
        <w:rPr>
          <w:rStyle w:val="nf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2BF8157" w14:textId="2EE2674D" w:rsidR="00107556" w:rsidRPr="00147279" w:rsidRDefault="00147279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4727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Desarrollo:</w:t>
      </w:r>
    </w:p>
    <w:p w14:paraId="0C8E2CB3" w14:textId="79AAEF21" w:rsidR="009738AA" w:rsidRPr="00147279" w:rsidRDefault="001075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Hallamos </w:t>
      </w:r>
      <w:r w:rsidRPr="0014727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4727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(-2)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3(-2) +15 = 9</w:t>
      </w:r>
    </w:p>
    <w:p w14:paraId="1B39AF94" w14:textId="7DCA91D5" w:rsidR="00107556" w:rsidRPr="00147279" w:rsidRDefault="00107556" w:rsidP="001075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Hallamos </w:t>
      </w:r>
      <w:r w:rsidRPr="0014727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f </w:t>
      </w:r>
      <w:r w:rsidRPr="0014727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(</w:t>
      </w:r>
      <w:r w:rsidRPr="0014727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3</w:t>
      </w:r>
      <w:r w:rsidRPr="0014727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)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3(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+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15 = </w:t>
      </w: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</w:t>
      </w:r>
    </w:p>
    <w:p w14:paraId="063E3310" w14:textId="72510C45" w:rsidR="00107556" w:rsidRPr="00147279" w:rsidRDefault="001075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2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Graficamos los puntos (-2,9) y (3,24)</w:t>
      </w:r>
    </w:p>
    <w:p w14:paraId="7E090EAF" w14:textId="3EA1C7D8" w:rsidR="009738AA" w:rsidRDefault="00107556">
      <w:r>
        <w:rPr>
          <w:noProof/>
        </w:rPr>
        <w:drawing>
          <wp:inline distT="0" distB="0" distL="0" distR="0" wp14:anchorId="3BD27219" wp14:editId="45F9B239">
            <wp:extent cx="5400040" cy="3677285"/>
            <wp:effectExtent l="0" t="0" r="0" b="0"/>
            <wp:docPr id="7" name="Imagen 7" descr="Función lineal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unción lineal 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D56D" w14:textId="0D566FB2" w:rsidR="00147279" w:rsidRPr="00147279" w:rsidRDefault="00147279">
      <w:pPr>
        <w:rPr>
          <w:b/>
          <w:bCs/>
          <w:u w:val="single"/>
        </w:rPr>
      </w:pPr>
      <w:r w:rsidRPr="00147279">
        <w:rPr>
          <w:b/>
          <w:bCs/>
          <w:u w:val="single"/>
        </w:rPr>
        <w:t>Determinamos</w:t>
      </w:r>
      <w:r>
        <w:rPr>
          <w:b/>
          <w:bCs/>
          <w:u w:val="single"/>
        </w:rPr>
        <w:t>:</w:t>
      </w:r>
    </w:p>
    <w:p w14:paraId="22279284" w14:textId="72643461" w:rsidR="00147279" w:rsidRPr="00D90804" w:rsidRDefault="00147279">
      <w:pPr>
        <w:rPr>
          <w:b/>
          <w:bCs/>
        </w:rPr>
      </w:pPr>
      <w:r>
        <w:t xml:space="preserve"> El rango de la función </w:t>
      </w:r>
      <w:r w:rsidR="00931036" w:rsidRPr="00931036">
        <w:rPr>
          <w:b/>
          <w:bCs/>
          <w:i/>
          <w:iCs/>
        </w:rPr>
        <w:t>f</w:t>
      </w:r>
      <w:r w:rsidR="00931036" w:rsidRPr="00931036">
        <w:rPr>
          <w:b/>
          <w:bCs/>
          <w:vertAlign w:val="subscript"/>
        </w:rPr>
        <w:t>(x)</w:t>
      </w:r>
      <w:r w:rsidR="00931036">
        <w:t xml:space="preserve"> </w:t>
      </w:r>
      <w:r>
        <w:t>es</w:t>
      </w:r>
      <w:r w:rsidR="00D90804">
        <w:t>:</w:t>
      </w:r>
      <w:r>
        <w:t xml:space="preserve"> </w:t>
      </w:r>
      <w:proofErr w:type="gramStart"/>
      <w:r w:rsidRPr="00147279">
        <w:rPr>
          <w:b/>
          <w:bCs/>
        </w:rPr>
        <w:t>R</w:t>
      </w:r>
      <w:r>
        <w:rPr>
          <w:b/>
          <w:bCs/>
        </w:rPr>
        <w:t xml:space="preserve"> </w:t>
      </w:r>
      <w:r w:rsidR="00D90804">
        <w:rPr>
          <w:b/>
          <w:bCs/>
        </w:rPr>
        <w:t>]</w:t>
      </w:r>
      <w:proofErr w:type="gramEnd"/>
      <w:r>
        <w:rPr>
          <w:b/>
          <w:bCs/>
        </w:rPr>
        <w:t>-</w:t>
      </w:r>
      <w:r w:rsidR="00D90804" w:rsidRPr="00D90804">
        <w:rPr>
          <w:b/>
          <w:bCs/>
        </w:rPr>
        <w:t>∞</w:t>
      </w:r>
      <w:r w:rsidR="00D90804">
        <w:rPr>
          <w:b/>
          <w:bCs/>
        </w:rPr>
        <w:t>,+</w:t>
      </w:r>
      <w:r w:rsidR="00D90804" w:rsidRPr="00D90804">
        <w:rPr>
          <w:b/>
          <w:bCs/>
        </w:rPr>
        <w:t>∞</w:t>
      </w:r>
      <w:r w:rsidR="00D90804">
        <w:rPr>
          <w:b/>
          <w:bCs/>
        </w:rPr>
        <w:t xml:space="preserve">[ </w:t>
      </w:r>
      <w:r w:rsidR="00D90804" w:rsidRPr="00D90804">
        <w:t xml:space="preserve"> y </w:t>
      </w:r>
      <w:r w:rsidR="00D90804">
        <w:t>e</w:t>
      </w:r>
      <w:r>
        <w:t>l intervalo de crecimiento es</w:t>
      </w:r>
      <w:r w:rsidR="00D90804">
        <w:t xml:space="preserve">: </w:t>
      </w:r>
      <w:r w:rsidR="00D90804" w:rsidRPr="00D90804">
        <w:rPr>
          <w:b/>
          <w:bCs/>
        </w:rPr>
        <w:t>]-2</w:t>
      </w:r>
      <w:r w:rsidR="00D90804">
        <w:rPr>
          <w:b/>
          <w:bCs/>
        </w:rPr>
        <w:t>,3[</w:t>
      </w:r>
    </w:p>
    <w:sectPr w:rsidR="00147279" w:rsidRPr="00D90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AA"/>
    <w:rsid w:val="00107556"/>
    <w:rsid w:val="00147279"/>
    <w:rsid w:val="003D2B80"/>
    <w:rsid w:val="00411244"/>
    <w:rsid w:val="004D432B"/>
    <w:rsid w:val="00931036"/>
    <w:rsid w:val="009738AA"/>
    <w:rsid w:val="00D90804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7017E"/>
  <w15:chartTrackingRefBased/>
  <w15:docId w15:val="{254D6F83-1437-4FEF-B2D2-5BA2FFF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738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2021-06-14T00:52:00Z</dcterms:created>
  <dcterms:modified xsi:type="dcterms:W3CDTF">2021-06-14T00:52:00Z</dcterms:modified>
</cp:coreProperties>
</file>