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C8B5" w14:textId="751721A2" w:rsidR="00280B80" w:rsidRDefault="007A2802">
      <w:pPr>
        <w:rPr>
          <w:b/>
          <w:bCs/>
          <w:u w:val="single"/>
        </w:rPr>
      </w:pPr>
      <w:r w:rsidRPr="007A2802">
        <w:rPr>
          <w:b/>
          <w:bCs/>
          <w:u w:val="single"/>
        </w:rPr>
        <w:t xml:space="preserve">Matemática Básica </w:t>
      </w:r>
      <w:r>
        <w:rPr>
          <w:b/>
          <w:bCs/>
          <w:u w:val="single"/>
        </w:rPr>
        <w:t xml:space="preserve">- </w:t>
      </w:r>
      <w:r w:rsidRPr="007A2802">
        <w:rPr>
          <w:b/>
          <w:bCs/>
          <w:u w:val="single"/>
        </w:rPr>
        <w:t>Tarea 1</w:t>
      </w:r>
    </w:p>
    <w:p w14:paraId="1372300D" w14:textId="560C3A39" w:rsidR="007A2802" w:rsidRPr="007A2802" w:rsidRDefault="007A2802">
      <w:pPr>
        <w:rPr>
          <w:b/>
          <w:bCs/>
        </w:rPr>
      </w:pPr>
      <w:r w:rsidRPr="007A2802">
        <w:rPr>
          <w:b/>
          <w:bCs/>
        </w:rPr>
        <w:t xml:space="preserve">Nombres: </w:t>
      </w:r>
      <w:r w:rsidRPr="007A2802">
        <w:t>Cindy</w:t>
      </w:r>
    </w:p>
    <w:p w14:paraId="2E227B6B" w14:textId="6075E79C" w:rsidR="007A2802" w:rsidRDefault="007A2802">
      <w:r w:rsidRPr="007A2802">
        <w:rPr>
          <w:b/>
          <w:bCs/>
        </w:rPr>
        <w:t xml:space="preserve">Apellidos: </w:t>
      </w:r>
      <w:r w:rsidRPr="007A2802">
        <w:t>Mendoza Ibarra</w:t>
      </w:r>
    </w:p>
    <w:p w14:paraId="264329EF" w14:textId="35B36B27" w:rsidR="007A2802" w:rsidRPr="007A2802" w:rsidRDefault="007A2802">
      <w:pPr>
        <w:rPr>
          <w:b/>
          <w:bCs/>
        </w:rPr>
      </w:pPr>
      <w:r w:rsidRPr="007A2802">
        <w:rPr>
          <w:b/>
          <w:bCs/>
        </w:rPr>
        <w:t>Firma:</w:t>
      </w:r>
    </w:p>
    <w:p w14:paraId="2B185B5E" w14:textId="1ECDD740" w:rsidR="007A2802" w:rsidRDefault="007A2802">
      <w:pPr>
        <w:rPr>
          <w:b/>
          <w:bCs/>
          <w:u w:val="single"/>
        </w:rPr>
      </w:pPr>
      <w:r w:rsidRPr="007A2802">
        <w:rPr>
          <w:b/>
          <w:bCs/>
          <w:noProof/>
          <w:u w:val="single"/>
        </w:rPr>
        <w:drawing>
          <wp:inline distT="0" distB="0" distL="0" distR="0" wp14:anchorId="5DDD77EB" wp14:editId="28792F28">
            <wp:extent cx="1543050" cy="107786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731" cy="10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259" w14:textId="736583E2" w:rsidR="007A2802" w:rsidRDefault="000720F2">
      <w:pPr>
        <w:rPr>
          <w:b/>
          <w:bCs/>
          <w:u w:val="single"/>
        </w:rPr>
      </w:pPr>
      <w:r>
        <w:rPr>
          <w:b/>
          <w:bCs/>
          <w:u w:val="single"/>
        </w:rPr>
        <w:t>El ejercicio:</w:t>
      </w:r>
    </w:p>
    <w:p w14:paraId="50AD9076" w14:textId="0ACA5ADC" w:rsidR="007A2802" w:rsidRDefault="007A2802">
      <w:pPr>
        <w:rPr>
          <w:b/>
          <w:bCs/>
          <w:u w:val="single"/>
        </w:rPr>
      </w:pPr>
      <w:r w:rsidRPr="007A2802">
        <w:rPr>
          <w:b/>
          <w:bCs/>
          <w:noProof/>
          <w:u w:val="single"/>
        </w:rPr>
        <w:drawing>
          <wp:inline distT="0" distB="0" distL="0" distR="0" wp14:anchorId="5B1B5C7D" wp14:editId="4A9F857F">
            <wp:extent cx="5981700" cy="1770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245" w14:textId="77777777" w:rsidR="00623587" w:rsidRDefault="00623587">
      <w:pPr>
        <w:rPr>
          <w:b/>
          <w:bCs/>
          <w:u w:val="single"/>
        </w:rPr>
      </w:pPr>
    </w:p>
    <w:p w14:paraId="397B234A" w14:textId="22DFBF33" w:rsidR="000720F2" w:rsidRDefault="000720F2">
      <w:pPr>
        <w:rPr>
          <w:b/>
          <w:bCs/>
          <w:u w:val="single"/>
        </w:rPr>
      </w:pPr>
      <w:r>
        <w:rPr>
          <w:b/>
          <w:bCs/>
          <w:u w:val="single"/>
        </w:rPr>
        <w:t>Pregunta A</w:t>
      </w:r>
    </w:p>
    <w:p w14:paraId="7CB6C26B" w14:textId="4349F3E0" w:rsidR="000720F2" w:rsidRDefault="000720F2">
      <w:r w:rsidRPr="000720F2">
        <w:t>Tomando el sistema de referencia XY mostrado en la figura, determine la ecuación del bo</w:t>
      </w:r>
      <w:r>
        <w:t>r</w:t>
      </w:r>
      <w:r w:rsidRPr="000720F2">
        <w:t>de</w:t>
      </w:r>
      <w:r>
        <w:t xml:space="preserve"> </w:t>
      </w:r>
      <w:r w:rsidRPr="000720F2">
        <w:t xml:space="preserve">circunferencial de la Mansión (ecuación de la circunferencia). Indique sus variables y </w:t>
      </w:r>
      <w:r w:rsidRPr="00153603">
        <w:t>restricciones</w:t>
      </w:r>
      <w:r w:rsidRPr="000720F2">
        <w:t>.</w:t>
      </w:r>
    </w:p>
    <w:p w14:paraId="1E34A77C" w14:textId="77777777" w:rsidR="00E2044E" w:rsidRDefault="00E2044E">
      <w:r w:rsidRPr="00E2044E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18D957" wp14:editId="740CD355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286584" cy="4020111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383A5" w14:textId="47C65195" w:rsidR="004D1B94" w:rsidRDefault="003E610A">
      <w:r>
        <w:rPr>
          <w:b/>
          <w:bCs/>
          <w:sz w:val="24"/>
          <w:szCs w:val="24"/>
        </w:rPr>
        <w:t>p</w:t>
      </w:r>
      <w:r w:rsidR="004D1B94">
        <w:t xml:space="preserve"> es un punto de la circunferencia</w:t>
      </w:r>
    </w:p>
    <w:p w14:paraId="4BA82EC2" w14:textId="456CA37F" w:rsidR="004D1B94" w:rsidRDefault="003E610A">
      <w:r>
        <w:rPr>
          <w:b/>
          <w:bCs/>
          <w:sz w:val="24"/>
          <w:szCs w:val="24"/>
        </w:rPr>
        <w:t xml:space="preserve">x </w:t>
      </w:r>
      <w:r w:rsidR="004D1B94">
        <w:t xml:space="preserve">= </w:t>
      </w:r>
      <w:r w:rsidR="004D1B94" w:rsidRPr="004D1B94">
        <w:t xml:space="preserve">abscisa de un punto en metros </w:t>
      </w:r>
      <w:r w:rsidR="004D1B94" w:rsidRPr="000720F2">
        <w:t>del bo</w:t>
      </w:r>
      <w:r w:rsidR="004D1B94">
        <w:t>r</w:t>
      </w:r>
      <w:r w:rsidR="004D1B94" w:rsidRPr="000720F2">
        <w:t>de</w:t>
      </w:r>
      <w:r w:rsidR="004D1B94">
        <w:t xml:space="preserve"> </w:t>
      </w:r>
      <w:r w:rsidR="004D1B94" w:rsidRPr="000720F2">
        <w:t>circunferencial de la Mansión</w:t>
      </w:r>
    </w:p>
    <w:p w14:paraId="71AFCB60" w14:textId="6DB7F631" w:rsidR="004D1B94" w:rsidRDefault="003E610A">
      <w:r>
        <w:rPr>
          <w:b/>
          <w:bCs/>
          <w:sz w:val="24"/>
          <w:szCs w:val="24"/>
        </w:rPr>
        <w:t xml:space="preserve">y </w:t>
      </w:r>
      <w:r w:rsidR="004D1B94">
        <w:t>=</w:t>
      </w:r>
      <w:r w:rsidR="004D1B94" w:rsidRPr="004D1B94">
        <w:t xml:space="preserve"> ordenada de un punto en metros del borde circunferencial de la Mansión</w:t>
      </w:r>
    </w:p>
    <w:p w14:paraId="2A21BEB5" w14:textId="49005931" w:rsidR="004D1B94" w:rsidRDefault="004D1B94">
      <w:r w:rsidRPr="003E610A">
        <w:rPr>
          <w:b/>
          <w:bCs/>
          <w:sz w:val="24"/>
          <w:szCs w:val="24"/>
        </w:rPr>
        <w:t>(</w:t>
      </w:r>
      <w:proofErr w:type="spellStart"/>
      <w:proofErr w:type="gramStart"/>
      <w:r w:rsidRPr="003E610A">
        <w:rPr>
          <w:b/>
          <w:bCs/>
          <w:sz w:val="24"/>
          <w:szCs w:val="24"/>
        </w:rPr>
        <w:t>h,k</w:t>
      </w:r>
      <w:proofErr w:type="spellEnd"/>
      <w:proofErr w:type="gramEnd"/>
      <w:r w:rsidRPr="003E610A">
        <w:rPr>
          <w:b/>
          <w:bCs/>
          <w:sz w:val="24"/>
          <w:szCs w:val="24"/>
        </w:rPr>
        <w:t>)</w:t>
      </w:r>
      <w:r>
        <w:t xml:space="preserve"> </w:t>
      </w:r>
      <w:r w:rsidR="003E610A">
        <w:t>= centro de la circunferencia</w:t>
      </w:r>
    </w:p>
    <w:p w14:paraId="2D6A7C4D" w14:textId="703975F8" w:rsidR="003E610A" w:rsidRDefault="003E610A">
      <w:r w:rsidRPr="003E610A">
        <w:rPr>
          <w:b/>
          <w:bCs/>
          <w:sz w:val="24"/>
          <w:szCs w:val="24"/>
        </w:rPr>
        <w:t>r</w:t>
      </w:r>
      <w:r>
        <w:t xml:space="preserve"> = radio de la circunferencia</w:t>
      </w:r>
    </w:p>
    <w:p w14:paraId="676F9869" w14:textId="7733D283" w:rsidR="003E610A" w:rsidRPr="00EC0AB2" w:rsidRDefault="003E610A">
      <w:pPr>
        <w:rPr>
          <w:b/>
          <w:bCs/>
          <w:u w:val="single"/>
        </w:rPr>
      </w:pPr>
      <w:r w:rsidRPr="00EC0AB2">
        <w:rPr>
          <w:b/>
          <w:bCs/>
          <w:u w:val="single"/>
        </w:rPr>
        <w:t>Entonces:</w:t>
      </w:r>
    </w:p>
    <w:p w14:paraId="1A1FD0D3" w14:textId="2F84EACB" w:rsidR="003E610A" w:rsidRDefault="003E610A">
      <w:r>
        <w:t xml:space="preserve">El diámetro de la circunferencia es </w:t>
      </w:r>
      <w:r w:rsidRPr="00EC0AB2">
        <w:rPr>
          <w:b/>
          <w:bCs/>
        </w:rPr>
        <w:t>80 metros</w:t>
      </w:r>
    </w:p>
    <w:p w14:paraId="19303694" w14:textId="144804F1" w:rsidR="003E610A" w:rsidRDefault="003E610A">
      <w:r>
        <w:t xml:space="preserve">La raíz de la circunferencia es </w:t>
      </w:r>
      <w:r w:rsidRPr="00EC0AB2">
        <w:rPr>
          <w:b/>
          <w:bCs/>
        </w:rPr>
        <w:t>40 metros</w:t>
      </w:r>
    </w:p>
    <w:p w14:paraId="29F24F4B" w14:textId="16A99928" w:rsidR="003E610A" w:rsidRDefault="00713157">
      <w:r>
        <w:t>Hallamos el punto medio:</w:t>
      </w:r>
    </w:p>
    <w:p w14:paraId="03655207" w14:textId="4A826555" w:rsidR="00713157" w:rsidRDefault="00713157">
      <w:r>
        <w:t>P1 = (20</w:t>
      </w:r>
      <w:r w:rsidR="00E2044E" w:rsidRPr="00E2044E">
        <w:rPr>
          <w:vertAlign w:val="subscript"/>
        </w:rPr>
        <w:t>m</w:t>
      </w:r>
      <w:r>
        <w:t>,40</w:t>
      </w:r>
      <w:r w:rsidR="00E2044E" w:rsidRPr="00E2044E">
        <w:rPr>
          <w:vertAlign w:val="subscript"/>
        </w:rPr>
        <w:t>m</w:t>
      </w:r>
      <w:r>
        <w:t xml:space="preserve">) </w:t>
      </w:r>
    </w:p>
    <w:p w14:paraId="6D813921" w14:textId="618D19CA" w:rsidR="00713157" w:rsidRDefault="00713157">
      <w:r>
        <w:t>P2 = (100</w:t>
      </w:r>
      <w:r w:rsidR="00E2044E" w:rsidRPr="00E2044E">
        <w:rPr>
          <w:vertAlign w:val="subscript"/>
        </w:rPr>
        <w:t>m</w:t>
      </w:r>
      <w:r>
        <w:t>,40</w:t>
      </w:r>
      <w:r w:rsidR="00E2044E" w:rsidRPr="00E2044E">
        <w:rPr>
          <w:vertAlign w:val="subscript"/>
        </w:rPr>
        <w:t>m</w:t>
      </w:r>
      <w:r>
        <w:t>)</w:t>
      </w:r>
    </w:p>
    <w:p w14:paraId="7EC938BC" w14:textId="77777777" w:rsidR="00012DD7" w:rsidRDefault="00012DD7"/>
    <w:p w14:paraId="78A9676D" w14:textId="77777777" w:rsidR="004D5568" w:rsidRDefault="004D5568">
      <w:r w:rsidRPr="004D5568">
        <w:lastRenderedPageBreak/>
        <w:drawing>
          <wp:inline distT="0" distB="0" distL="0" distR="0" wp14:anchorId="486D35EA" wp14:editId="2864E0C1">
            <wp:extent cx="3000794" cy="476316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016" w14:textId="410F07C2" w:rsidR="00EC0AB2" w:rsidRPr="000A1A8D" w:rsidRDefault="00EC0AB2">
      <w:r>
        <w:t xml:space="preserve">El centro de la circunferencia es </w:t>
      </w:r>
      <w:r w:rsidRPr="00EC0AB2">
        <w:rPr>
          <w:b/>
          <w:bCs/>
        </w:rPr>
        <w:t>(</w:t>
      </w:r>
      <w:proofErr w:type="spellStart"/>
      <w:proofErr w:type="gramStart"/>
      <w:r w:rsidRPr="00EC0AB2">
        <w:rPr>
          <w:b/>
          <w:bCs/>
        </w:rPr>
        <w:t>h,k</w:t>
      </w:r>
      <w:proofErr w:type="spellEnd"/>
      <w:proofErr w:type="gramEnd"/>
      <w:r w:rsidRPr="00EC0AB2">
        <w:rPr>
          <w:b/>
          <w:bCs/>
        </w:rPr>
        <w:t>) = (40</w:t>
      </w:r>
      <w:r w:rsidR="000A1A8D" w:rsidRPr="000A1A8D">
        <w:rPr>
          <w:b/>
          <w:bCs/>
          <w:vertAlign w:val="subscript"/>
        </w:rPr>
        <w:t>m</w:t>
      </w:r>
      <w:r w:rsidRPr="00EC0AB2">
        <w:rPr>
          <w:b/>
          <w:bCs/>
        </w:rPr>
        <w:t>,60</w:t>
      </w:r>
      <w:r w:rsidR="000A1A8D" w:rsidRPr="000A1A8D">
        <w:rPr>
          <w:b/>
          <w:bCs/>
          <w:vertAlign w:val="subscript"/>
        </w:rPr>
        <w:t>m</w:t>
      </w:r>
      <w:r w:rsidRPr="00EC0AB2">
        <w:rPr>
          <w:b/>
          <w:bCs/>
        </w:rPr>
        <w:t>)</w:t>
      </w:r>
    </w:p>
    <w:p w14:paraId="78A6F478" w14:textId="04A20EC6" w:rsidR="00EC0AB2" w:rsidRDefault="00EC0AB2">
      <w:pPr>
        <w:rPr>
          <w:b/>
          <w:bCs/>
        </w:rPr>
      </w:pPr>
      <w:r w:rsidRPr="00EC0AB2">
        <w:rPr>
          <w:b/>
          <w:bCs/>
        </w:rPr>
        <w:t>La ecuación de la circunferencia</w:t>
      </w:r>
      <w:r w:rsidR="006C31C3">
        <w:rPr>
          <w:b/>
          <w:bCs/>
        </w:rPr>
        <w:t xml:space="preserve"> es</w:t>
      </w:r>
      <w:r>
        <w:rPr>
          <w:b/>
          <w:bCs/>
        </w:rPr>
        <w:t>:</w:t>
      </w:r>
    </w:p>
    <w:p w14:paraId="3AEB3CD8" w14:textId="048D3B1B" w:rsidR="00EC0AB2" w:rsidRDefault="000A1A8D">
      <w:pPr>
        <w:rPr>
          <w:b/>
          <w:bCs/>
        </w:rPr>
      </w:pPr>
      <w:r w:rsidRPr="000A1A8D">
        <w:rPr>
          <w:b/>
          <w:bCs/>
        </w:rPr>
        <w:drawing>
          <wp:inline distT="0" distB="0" distL="0" distR="0" wp14:anchorId="3921230C" wp14:editId="474A4B97">
            <wp:extent cx="2410161" cy="35247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8F2" w14:textId="77777777" w:rsidR="000A1A8D" w:rsidRDefault="000A1A8D">
      <w:pPr>
        <w:rPr>
          <w:b/>
          <w:bCs/>
        </w:rPr>
      </w:pPr>
    </w:p>
    <w:p w14:paraId="6535CFDF" w14:textId="51A3EF18" w:rsidR="003756FE" w:rsidRDefault="003756FE">
      <w:pPr>
        <w:rPr>
          <w:b/>
          <w:bCs/>
        </w:rPr>
      </w:pPr>
      <w:r>
        <w:rPr>
          <w:b/>
          <w:bCs/>
        </w:rPr>
        <w:t>Restricciones:</w:t>
      </w:r>
    </w:p>
    <w:p w14:paraId="19183B5F" w14:textId="29FADA81" w:rsidR="003756FE" w:rsidRPr="00EC0AB2" w:rsidRDefault="006C31C3">
      <w:pPr>
        <w:rPr>
          <w:b/>
          <w:bCs/>
        </w:rPr>
      </w:pPr>
      <w:r w:rsidRPr="006C31C3">
        <w:rPr>
          <w:b/>
          <w:bCs/>
        </w:rPr>
        <w:drawing>
          <wp:inline distT="0" distB="0" distL="0" distR="0" wp14:anchorId="12156D34" wp14:editId="5B0B108C">
            <wp:extent cx="1276528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6FE">
        <w:rPr>
          <w:b/>
          <w:bCs/>
        </w:rPr>
        <w:t xml:space="preserve">  </w:t>
      </w:r>
      <w:r w:rsidR="003756FE">
        <w:rPr>
          <w:b/>
          <w:bCs/>
        </w:rPr>
        <w:tab/>
      </w:r>
      <w:r w:rsidR="005A34AA" w:rsidRPr="005A34AA">
        <w:rPr>
          <w:b/>
          <w:bCs/>
        </w:rPr>
        <w:drawing>
          <wp:inline distT="0" distB="0" distL="0" distR="0" wp14:anchorId="179D4967" wp14:editId="0815B349">
            <wp:extent cx="1390844" cy="29531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25C" w14:textId="4622BB52" w:rsidR="00EC0AB2" w:rsidRDefault="00EC0AB2"/>
    <w:p w14:paraId="2C17348B" w14:textId="77777777" w:rsidR="00623587" w:rsidRDefault="00623587"/>
    <w:p w14:paraId="7D538E4F" w14:textId="641F92D4" w:rsidR="007D6AF2" w:rsidRPr="007D6AF2" w:rsidRDefault="007D6AF2">
      <w:pPr>
        <w:rPr>
          <w:b/>
          <w:bCs/>
          <w:u w:val="single"/>
        </w:rPr>
      </w:pPr>
      <w:r w:rsidRPr="007D6AF2">
        <w:rPr>
          <w:b/>
          <w:bCs/>
          <w:u w:val="single"/>
        </w:rPr>
        <w:t>Pregunta B</w:t>
      </w:r>
    </w:p>
    <w:p w14:paraId="2A50B2F9" w14:textId="33924B64" w:rsidR="007D6AF2" w:rsidRDefault="007D6AF2">
      <w:r>
        <w:t>S</w:t>
      </w:r>
      <w:r w:rsidRPr="007D6AF2">
        <w:t>i por el paso del tiempo se desprende un pedazo de concreto y cae verticalmente desde el borde "frontal" de la circunferencia impactando en un punto en el piso que se encuentra a 57 metros desde el origen de coordenadas, calcule la mayor altura desde donde cayó el pedazo de concreto. La circunferencia del edificio es tangente al eje y</w:t>
      </w:r>
      <w:r>
        <w:t>.</w:t>
      </w:r>
    </w:p>
    <w:p w14:paraId="0E63194B" w14:textId="4F66253D" w:rsidR="00623587" w:rsidRDefault="00623587">
      <w:r w:rsidRPr="00623587">
        <w:rPr>
          <w:noProof/>
        </w:rPr>
        <w:drawing>
          <wp:anchor distT="0" distB="0" distL="114300" distR="114300" simplePos="0" relativeHeight="251660288" behindDoc="0" locked="0" layoutInCell="1" allowOverlap="1" wp14:anchorId="1CAF7106" wp14:editId="001249DE">
            <wp:simplePos x="0" y="0"/>
            <wp:positionH relativeFrom="column">
              <wp:posOffset>2540</wp:posOffset>
            </wp:positionH>
            <wp:positionV relativeFrom="paragraph">
              <wp:posOffset>-4445</wp:posOffset>
            </wp:positionV>
            <wp:extent cx="3429366" cy="43053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6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21E3C" w14:textId="3C28086D" w:rsidR="003E610A" w:rsidRDefault="00623587">
      <w:r w:rsidRPr="00623587">
        <w:rPr>
          <w:b/>
          <w:bCs/>
          <w:sz w:val="24"/>
          <w:szCs w:val="24"/>
        </w:rPr>
        <w:t>P</w:t>
      </w:r>
      <w:r>
        <w:t xml:space="preserve"> es el punto desde el cual </w:t>
      </w:r>
      <w:r w:rsidRPr="007D6AF2">
        <w:t>se desprende un pedazo de concreto</w:t>
      </w:r>
    </w:p>
    <w:p w14:paraId="66D81051" w14:textId="2AF910DE" w:rsidR="00623587" w:rsidRDefault="00623587">
      <w:r w:rsidRPr="00623587">
        <w:rPr>
          <w:b/>
          <w:bCs/>
          <w:sz w:val="24"/>
          <w:szCs w:val="24"/>
        </w:rPr>
        <w:t>H</w:t>
      </w:r>
      <w:r>
        <w:t xml:space="preserve"> es la altura </w:t>
      </w:r>
      <w:r w:rsidRPr="007D6AF2">
        <w:t>desde donde cayó el pedazo de concreto</w:t>
      </w:r>
    </w:p>
    <w:p w14:paraId="3D5779CC" w14:textId="14FF99E3" w:rsidR="00AD13D9" w:rsidRDefault="00AD13D9">
      <w:pPr>
        <w:rPr>
          <w:b/>
          <w:bCs/>
        </w:rPr>
      </w:pPr>
      <w:r>
        <w:rPr>
          <w:b/>
          <w:bCs/>
        </w:rPr>
        <w:t>Entonces:</w:t>
      </w:r>
    </w:p>
    <w:p w14:paraId="3008E74C" w14:textId="51664162" w:rsidR="00AD13D9" w:rsidRDefault="00AD13D9">
      <w:r w:rsidRPr="00AD13D9">
        <w:rPr>
          <w:b/>
          <w:bCs/>
        </w:rPr>
        <w:t>P</w:t>
      </w:r>
      <w:r>
        <w:t xml:space="preserve"> = (57</w:t>
      </w:r>
      <w:r w:rsidR="005A34AA" w:rsidRPr="00CD5DB1">
        <w:rPr>
          <w:vertAlign w:val="subscript"/>
        </w:rPr>
        <w:t>m</w:t>
      </w:r>
      <w:r>
        <w:t>, H</w:t>
      </w:r>
      <w:r w:rsidR="005A34AA" w:rsidRPr="00CD5DB1">
        <w:rPr>
          <w:vertAlign w:val="subscript"/>
        </w:rPr>
        <w:t>m</w:t>
      </w:r>
      <w:r>
        <w:t>)</w:t>
      </w:r>
    </w:p>
    <w:p w14:paraId="43FCF3F2" w14:textId="5C0E14CA" w:rsidR="00AD13D9" w:rsidRDefault="00AD13D9">
      <w:pPr>
        <w:rPr>
          <w:b/>
          <w:bCs/>
          <w:sz w:val="24"/>
          <w:szCs w:val="24"/>
        </w:rPr>
      </w:pPr>
      <w:r>
        <w:t xml:space="preserve">Usamos la ecuación de la pregunta anterior para hallar el valor de </w:t>
      </w:r>
      <w:r w:rsidRPr="00AD13D9">
        <w:rPr>
          <w:b/>
          <w:bCs/>
          <w:sz w:val="24"/>
          <w:szCs w:val="24"/>
        </w:rPr>
        <w:t>H</w:t>
      </w:r>
    </w:p>
    <w:p w14:paraId="23406EEA" w14:textId="19C850EE" w:rsidR="008F1636" w:rsidRDefault="00CD5DB1">
      <w:r w:rsidRPr="00CD5DB1">
        <w:drawing>
          <wp:inline distT="0" distB="0" distL="0" distR="0" wp14:anchorId="34D5779A" wp14:editId="7C5A312C">
            <wp:extent cx="2619741" cy="39058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7CD4" w14:textId="58D70C80" w:rsidR="009C09F8" w:rsidRDefault="00CD5DB1" w:rsidP="009C09F8">
      <w:pPr>
        <w:ind w:firstLine="708"/>
      </w:pPr>
      <w:r w:rsidRPr="00CD5DB1">
        <w:drawing>
          <wp:inline distT="0" distB="0" distL="0" distR="0" wp14:anchorId="4D0765E9" wp14:editId="2FDD8C90">
            <wp:extent cx="2086266" cy="36200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EBEE" w14:textId="46EDFABB" w:rsidR="009C09F8" w:rsidRDefault="004D5568" w:rsidP="009C09F8">
      <w:pPr>
        <w:ind w:left="708"/>
      </w:pPr>
      <w:r>
        <w:rPr>
          <w:noProof/>
        </w:rPr>
        <w:tab/>
      </w:r>
      <w:r>
        <w:rPr>
          <w:noProof/>
        </w:rPr>
        <w:tab/>
      </w:r>
      <w:r w:rsidRPr="004D5568">
        <w:rPr>
          <w:noProof/>
        </w:rPr>
        <w:drawing>
          <wp:inline distT="0" distB="0" distL="0" distR="0" wp14:anchorId="32B8B9CB" wp14:editId="73BC5CC3">
            <wp:extent cx="1428949" cy="33342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CBC0" w14:textId="52766BDF" w:rsidR="000612A4" w:rsidRDefault="004D5568" w:rsidP="004D5568">
      <w:pPr>
        <w:ind w:left="708" w:firstLine="708"/>
      </w:pPr>
      <w:r w:rsidRPr="004D5568">
        <w:drawing>
          <wp:inline distT="0" distB="0" distL="0" distR="0" wp14:anchorId="24152055" wp14:editId="598619F2">
            <wp:extent cx="1400370" cy="36200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7754" w14:textId="105D5861" w:rsidR="000612A4" w:rsidRDefault="000612A4" w:rsidP="009C09F8">
      <w:pPr>
        <w:ind w:left="708"/>
      </w:pPr>
    </w:p>
    <w:p w14:paraId="3BF5FC16" w14:textId="03353379" w:rsidR="000612A4" w:rsidRDefault="000612A4" w:rsidP="009C09F8">
      <w:pPr>
        <w:ind w:left="708"/>
      </w:pPr>
    </w:p>
    <w:p w14:paraId="2B0469EC" w14:textId="2B08C0CD" w:rsidR="000612A4" w:rsidRDefault="000612A4" w:rsidP="009C09F8">
      <w:pPr>
        <w:ind w:left="708"/>
      </w:pPr>
      <w:r>
        <w:t xml:space="preserve">H = </w:t>
      </w:r>
      <w:r w:rsidR="004D5568">
        <w:t>96</w:t>
      </w:r>
      <w:r w:rsidR="00E422A9">
        <w:t>,</w:t>
      </w:r>
      <w:r w:rsidR="004D5568">
        <w:t>21</w:t>
      </w:r>
      <w:r w:rsidR="00495BAA">
        <w:t>m</w:t>
      </w:r>
      <w:r w:rsidR="00E422A9">
        <w:tab/>
        <w:t xml:space="preserve">H = </w:t>
      </w:r>
      <w:r w:rsidR="004D5568">
        <w:t>23,79</w:t>
      </w:r>
      <w:r w:rsidR="00495BAA">
        <w:t>m</w:t>
      </w:r>
    </w:p>
    <w:p w14:paraId="5A82E3DF" w14:textId="5D02D3B5" w:rsidR="00E422A9" w:rsidRDefault="00E422A9" w:rsidP="009C09F8">
      <w:pPr>
        <w:ind w:left="708"/>
      </w:pPr>
      <w:r>
        <w:t>L</w:t>
      </w:r>
      <w:r w:rsidRPr="007D6AF2">
        <w:t>a mayor altura donde cayó el pedazo de concreto</w:t>
      </w:r>
      <w:r>
        <w:t xml:space="preserve"> es </w:t>
      </w:r>
      <w:r w:rsidR="004D5568" w:rsidRPr="00495BAA">
        <w:rPr>
          <w:b/>
          <w:bCs/>
        </w:rPr>
        <w:t>96</w:t>
      </w:r>
      <w:r w:rsidRPr="00495BAA">
        <w:rPr>
          <w:b/>
          <w:bCs/>
        </w:rPr>
        <w:t>,</w:t>
      </w:r>
      <w:r w:rsidR="004D5568" w:rsidRPr="00495BAA">
        <w:rPr>
          <w:b/>
          <w:bCs/>
        </w:rPr>
        <w:t>21</w:t>
      </w:r>
      <w:r w:rsidR="00CD5DB1" w:rsidRPr="00495BAA">
        <w:rPr>
          <w:b/>
          <w:bCs/>
        </w:rPr>
        <w:t xml:space="preserve"> metros</w:t>
      </w:r>
    </w:p>
    <w:p w14:paraId="1F0EA378" w14:textId="77777777" w:rsidR="00E422A9" w:rsidRPr="000720F2" w:rsidRDefault="00E422A9" w:rsidP="009C09F8">
      <w:pPr>
        <w:ind w:left="708"/>
      </w:pPr>
    </w:p>
    <w:sectPr w:rsidR="00E422A9" w:rsidRPr="000720F2" w:rsidSect="00623587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2"/>
    <w:rsid w:val="00012DD7"/>
    <w:rsid w:val="000612A4"/>
    <w:rsid w:val="000720F2"/>
    <w:rsid w:val="000A1A8D"/>
    <w:rsid w:val="00153603"/>
    <w:rsid w:val="003756FE"/>
    <w:rsid w:val="003E610A"/>
    <w:rsid w:val="00495BAA"/>
    <w:rsid w:val="004D1B94"/>
    <w:rsid w:val="004D5568"/>
    <w:rsid w:val="005A34AA"/>
    <w:rsid w:val="00623587"/>
    <w:rsid w:val="006C31C3"/>
    <w:rsid w:val="00713157"/>
    <w:rsid w:val="007A2802"/>
    <w:rsid w:val="007D6AF2"/>
    <w:rsid w:val="008F1636"/>
    <w:rsid w:val="009C09F8"/>
    <w:rsid w:val="00AD13D9"/>
    <w:rsid w:val="00CD5DB1"/>
    <w:rsid w:val="00DB7B91"/>
    <w:rsid w:val="00E2044E"/>
    <w:rsid w:val="00E422A9"/>
    <w:rsid w:val="00EC0AB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F4377"/>
  <w15:chartTrackingRefBased/>
  <w15:docId w15:val="{198DC179-9FF8-4FC2-9EFD-AF53B6BA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2021-05-23T05:08:00Z</dcterms:created>
  <dcterms:modified xsi:type="dcterms:W3CDTF">2021-05-24T01:49:00Z</dcterms:modified>
</cp:coreProperties>
</file>