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31883" w:rsidRDefault="001C62AD" w:rsidP="0531FFEF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s-PE"/>
        </w:rPr>
        <w:drawing>
          <wp:inline distT="0" distB="0" distL="0" distR="0" wp14:anchorId="7422BAAA" wp14:editId="0531FFEF">
            <wp:extent cx="1290789" cy="914400"/>
            <wp:effectExtent l="0" t="0" r="3810" b="0"/>
            <wp:docPr id="17277060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78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8371" w14:textId="77777777" w:rsidR="00317043" w:rsidRDefault="003F1493" w:rsidP="00317043">
      <w:pPr>
        <w:spacing w:before="24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0944">
        <w:rPr>
          <w:rFonts w:ascii="Times New Roman" w:hAnsi="Times New Roman" w:cs="Times New Roman"/>
          <w:b/>
          <w:sz w:val="24"/>
        </w:rPr>
        <w:t xml:space="preserve">PROGRAMACIÓN ORIENTADA A OBJETOS </w:t>
      </w:r>
      <w:r w:rsidR="00731883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31883">
        <w:rPr>
          <w:rFonts w:ascii="Times New Roman" w:hAnsi="Times New Roman" w:cs="Times New Roman"/>
          <w:b/>
          <w:sz w:val="24"/>
        </w:rPr>
        <w:t>IS210</w:t>
      </w:r>
    </w:p>
    <w:p w14:paraId="4C4212EB" w14:textId="77777777" w:rsidR="0040183E" w:rsidRDefault="0040183E">
      <w:pPr>
        <w:jc w:val="center"/>
        <w:rPr>
          <w:b/>
        </w:rPr>
      </w:pPr>
    </w:p>
    <w:p w14:paraId="425E1258" w14:textId="65F03C31" w:rsidR="0014253D" w:rsidRDefault="00C77646">
      <w:pPr>
        <w:jc w:val="center"/>
        <w:rPr>
          <w:b/>
        </w:rPr>
      </w:pPr>
      <w:r>
        <w:rPr>
          <w:b/>
        </w:rPr>
        <w:t>ENUNCIADO PARTE PRÁCTICA</w:t>
      </w:r>
    </w:p>
    <w:p w14:paraId="6B699379" w14:textId="77777777" w:rsidR="0014253D" w:rsidRDefault="0014253D"/>
    <w:p w14:paraId="7E8DAB76" w14:textId="5D9E8324" w:rsidR="00323942" w:rsidRDefault="00323942" w:rsidP="0032394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Pregunta</w:t>
      </w:r>
      <w:r w:rsidR="0062232A">
        <w:rPr>
          <w:rFonts w:ascii="Calibri" w:hAnsi="Calibri"/>
          <w:b/>
          <w:lang w:val="es-ES_tradnl"/>
        </w:rPr>
        <w:t xml:space="preserve"> 1</w:t>
      </w:r>
      <w:r w:rsidRPr="00AA677A">
        <w:rPr>
          <w:rFonts w:ascii="Calibri" w:hAnsi="Calibri"/>
          <w:b/>
          <w:lang w:val="es-ES_tradnl"/>
        </w:rPr>
        <w:t>:</w:t>
      </w:r>
    </w:p>
    <w:p w14:paraId="45CABA6E" w14:textId="0CAAB101" w:rsidR="007A501A" w:rsidRDefault="007A501A" w:rsidP="0531FFEF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bCs/>
          <w:lang w:val="es-ES"/>
        </w:rPr>
      </w:pPr>
    </w:p>
    <w:p w14:paraId="1CA1F15E" w14:textId="79E5B270" w:rsidR="006C121F" w:rsidRPr="0040183E" w:rsidRDefault="2450D209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40183E">
        <w:rPr>
          <w:rFonts w:ascii="Calibri" w:hAnsi="Calibri"/>
          <w:lang w:val="es-ES"/>
        </w:rPr>
        <w:t xml:space="preserve">Una </w:t>
      </w:r>
      <w:r w:rsidR="19EBCE72" w:rsidRPr="0040183E">
        <w:rPr>
          <w:rFonts w:ascii="Calibri" w:hAnsi="Calibri"/>
          <w:lang w:val="es-ES"/>
        </w:rPr>
        <w:t xml:space="preserve">aerolínea </w:t>
      </w:r>
      <w:r w:rsidR="717CC84A" w:rsidRPr="0040183E">
        <w:rPr>
          <w:rFonts w:ascii="Calibri" w:hAnsi="Calibri"/>
          <w:lang w:val="es-ES"/>
        </w:rPr>
        <w:t xml:space="preserve">requiere de un programa que le permita </w:t>
      </w:r>
      <w:r w:rsidR="006C121F" w:rsidRPr="0040183E">
        <w:rPr>
          <w:rFonts w:ascii="Calibri" w:hAnsi="Calibri"/>
          <w:lang w:val="es-ES"/>
        </w:rPr>
        <w:t>gestionar</w:t>
      </w:r>
      <w:r w:rsidR="007E49DC" w:rsidRPr="0040183E">
        <w:rPr>
          <w:rFonts w:ascii="Calibri" w:hAnsi="Calibri"/>
          <w:lang w:val="es-ES"/>
        </w:rPr>
        <w:t xml:space="preserve"> los vuelos que ofrece.</w:t>
      </w:r>
    </w:p>
    <w:p w14:paraId="7BFB7788" w14:textId="56FF5837" w:rsidR="00D942E1" w:rsidRPr="0040183E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13A5F77B" w14:textId="699C0375" w:rsidR="00F02C65" w:rsidRPr="0040183E" w:rsidRDefault="00D942E1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40183E">
        <w:rPr>
          <w:rFonts w:ascii="Calibri" w:hAnsi="Calibri"/>
          <w:lang w:val="es-ES"/>
        </w:rPr>
        <w:t>Se sabe que un vuelo tiene un código único, un avión asignado, un origen y un destino. Por su parte, u</w:t>
      </w:r>
      <w:r w:rsidR="006C121F" w:rsidRPr="0040183E">
        <w:rPr>
          <w:rFonts w:ascii="Calibri" w:hAnsi="Calibri"/>
          <w:lang w:val="es-ES"/>
        </w:rPr>
        <w:t xml:space="preserve">n avión tiene un modelo y </w:t>
      </w:r>
      <w:r w:rsidR="006256DA" w:rsidRPr="0040183E">
        <w:rPr>
          <w:rFonts w:ascii="Calibri" w:hAnsi="Calibri"/>
          <w:lang w:val="es-ES"/>
        </w:rPr>
        <w:t xml:space="preserve">una lista de </w:t>
      </w:r>
      <w:r w:rsidR="006C121F" w:rsidRPr="0040183E">
        <w:rPr>
          <w:rFonts w:ascii="Calibri" w:hAnsi="Calibri"/>
          <w:lang w:val="es-ES"/>
        </w:rPr>
        <w:t>asientos</w:t>
      </w:r>
      <w:r w:rsidR="006256DA" w:rsidRPr="0040183E">
        <w:rPr>
          <w:rFonts w:ascii="Calibri" w:hAnsi="Calibri"/>
          <w:lang w:val="es-ES"/>
        </w:rPr>
        <w:t xml:space="preserve"> disponibles</w:t>
      </w:r>
      <w:r w:rsidR="006C121F" w:rsidRPr="0040183E">
        <w:rPr>
          <w:rFonts w:ascii="Calibri" w:hAnsi="Calibri"/>
          <w:lang w:val="es-ES"/>
        </w:rPr>
        <w:t xml:space="preserve">. </w:t>
      </w:r>
      <w:r w:rsidR="006256DA" w:rsidRPr="0040183E">
        <w:rPr>
          <w:rFonts w:ascii="Calibri" w:hAnsi="Calibri"/>
          <w:lang w:val="es-ES"/>
        </w:rPr>
        <w:t xml:space="preserve">Además, </w:t>
      </w:r>
      <w:r w:rsidR="006C121F" w:rsidRPr="0040183E">
        <w:rPr>
          <w:rFonts w:ascii="Calibri" w:hAnsi="Calibri"/>
          <w:lang w:val="es-ES"/>
        </w:rPr>
        <w:t>un asiento tiene un número, letra y precio que se calcula de la siguiente forma:</w:t>
      </w:r>
    </w:p>
    <w:p w14:paraId="3FF0FB47" w14:textId="1E8A2D7F" w:rsidR="005454C6" w:rsidRPr="0040183E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36001F7A" w14:textId="35D5EF5C" w:rsidR="005454C6" w:rsidRPr="0040183E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40183E">
        <w:rPr>
          <w:rFonts w:ascii="Calibri" w:hAnsi="Calibri"/>
          <w:lang w:val="es-ES"/>
        </w:rPr>
        <w:t>Según la letra del asiento se tiene un precio base</w:t>
      </w:r>
    </w:p>
    <w:p w14:paraId="18F54792" w14:textId="77777777" w:rsidR="006C121F" w:rsidRPr="0040183E" w:rsidRDefault="006C121F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6C121F" w:rsidRPr="0040183E" w14:paraId="4895189C" w14:textId="77777777" w:rsidTr="006C121F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6AB18E1C" w14:textId="5CCFC4F2" w:rsidR="006C121F" w:rsidRPr="0040183E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 w:rsidRPr="0040183E">
              <w:rPr>
                <w:rFonts w:ascii="Calibri" w:hAnsi="Calibri"/>
                <w:lang w:val="es-ES"/>
              </w:rPr>
              <w:t>Letra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38A5B81E" w14:textId="46D662FC" w:rsidR="006C121F" w:rsidRPr="0040183E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 w:rsidRPr="0040183E">
              <w:rPr>
                <w:rFonts w:ascii="Calibri" w:hAnsi="Calibri"/>
                <w:lang w:val="es-ES"/>
              </w:rPr>
              <w:t>Precio Base</w:t>
            </w:r>
          </w:p>
        </w:tc>
      </w:tr>
      <w:tr w:rsidR="006C121F" w:rsidRPr="0040183E" w14:paraId="30F4F601" w14:textId="77777777" w:rsidTr="006C121F">
        <w:trPr>
          <w:jc w:val="center"/>
        </w:trPr>
        <w:tc>
          <w:tcPr>
            <w:tcW w:w="1582" w:type="dxa"/>
            <w:vAlign w:val="center"/>
          </w:tcPr>
          <w:p w14:paraId="1ADDFDFA" w14:textId="29D58DB4" w:rsidR="006C121F" w:rsidRPr="0040183E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 w:rsidRPr="0040183E">
              <w:rPr>
                <w:rFonts w:ascii="Calibri" w:hAnsi="Calibri"/>
                <w:lang w:val="es-ES"/>
              </w:rPr>
              <w:t>A, C, D</w:t>
            </w:r>
            <w:r w:rsidR="005454C6" w:rsidRPr="0040183E">
              <w:rPr>
                <w:rFonts w:ascii="Calibri" w:hAnsi="Calibri"/>
                <w:lang w:val="es-ES"/>
              </w:rPr>
              <w:t>,</w:t>
            </w:r>
            <w:r w:rsidRPr="0040183E">
              <w:rPr>
                <w:rFonts w:ascii="Calibri" w:hAnsi="Calibri"/>
                <w:lang w:val="es-ES"/>
              </w:rPr>
              <w:t xml:space="preserve"> F</w:t>
            </w:r>
          </w:p>
        </w:tc>
        <w:tc>
          <w:tcPr>
            <w:tcW w:w="1538" w:type="dxa"/>
            <w:vAlign w:val="center"/>
          </w:tcPr>
          <w:p w14:paraId="51652979" w14:textId="7DD2C7AF" w:rsidR="006C121F" w:rsidRPr="0040183E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 w:rsidRPr="0040183E">
              <w:rPr>
                <w:rFonts w:ascii="Calibri" w:hAnsi="Calibri"/>
                <w:lang w:val="es-ES"/>
              </w:rPr>
              <w:t>$ 80</w:t>
            </w:r>
          </w:p>
        </w:tc>
      </w:tr>
      <w:tr w:rsidR="006C121F" w:rsidRPr="0040183E" w14:paraId="1815A8F8" w14:textId="77777777" w:rsidTr="006C121F">
        <w:trPr>
          <w:jc w:val="center"/>
        </w:trPr>
        <w:tc>
          <w:tcPr>
            <w:tcW w:w="1582" w:type="dxa"/>
            <w:vAlign w:val="center"/>
          </w:tcPr>
          <w:p w14:paraId="408E3F2F" w14:textId="3AE8708C" w:rsidR="006C121F" w:rsidRPr="0040183E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 w:rsidRPr="0040183E">
              <w:rPr>
                <w:rFonts w:ascii="Calibri" w:hAnsi="Calibri"/>
                <w:lang w:val="es-ES"/>
              </w:rPr>
              <w:t>B, E</w:t>
            </w:r>
          </w:p>
        </w:tc>
        <w:tc>
          <w:tcPr>
            <w:tcW w:w="1538" w:type="dxa"/>
            <w:vAlign w:val="center"/>
          </w:tcPr>
          <w:p w14:paraId="2C1AB81B" w14:textId="4B621AAE" w:rsidR="006C121F" w:rsidRPr="0040183E" w:rsidRDefault="006C121F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 w:rsidRPr="0040183E">
              <w:rPr>
                <w:rFonts w:ascii="Calibri" w:hAnsi="Calibri"/>
                <w:lang w:val="es-ES"/>
              </w:rPr>
              <w:t>$ 60</w:t>
            </w:r>
          </w:p>
        </w:tc>
      </w:tr>
    </w:tbl>
    <w:p w14:paraId="7591DF14" w14:textId="231D9737" w:rsidR="006C121F" w:rsidRPr="0040183E" w:rsidRDefault="006C121F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62757265" w14:textId="74C63C9B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40183E">
        <w:rPr>
          <w:rFonts w:ascii="Calibri" w:hAnsi="Calibri"/>
          <w:lang w:val="es-ES"/>
        </w:rPr>
        <w:t>Y según el número del asiento se le aplica un factor adicional:</w:t>
      </w:r>
    </w:p>
    <w:p w14:paraId="4E007784" w14:textId="77777777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82"/>
        <w:gridCol w:w="1538"/>
      </w:tblGrid>
      <w:tr w:rsidR="005454C6" w14:paraId="529A456E" w14:textId="77777777" w:rsidTr="00D7716B">
        <w:trPr>
          <w:jc w:val="center"/>
        </w:trPr>
        <w:tc>
          <w:tcPr>
            <w:tcW w:w="1582" w:type="dxa"/>
            <w:shd w:val="clear" w:color="auto" w:fill="F2F2F2" w:themeFill="background1" w:themeFillShade="F2"/>
            <w:vAlign w:val="center"/>
          </w:tcPr>
          <w:p w14:paraId="17D81AEE" w14:textId="082775B8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Numero</w:t>
            </w:r>
          </w:p>
        </w:tc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588DCA64" w14:textId="041F8DE1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Factor</w:t>
            </w:r>
          </w:p>
        </w:tc>
      </w:tr>
      <w:tr w:rsidR="005454C6" w14:paraId="06466055" w14:textId="77777777" w:rsidTr="00D7716B">
        <w:trPr>
          <w:jc w:val="center"/>
        </w:trPr>
        <w:tc>
          <w:tcPr>
            <w:tcW w:w="1582" w:type="dxa"/>
            <w:vAlign w:val="center"/>
          </w:tcPr>
          <w:p w14:paraId="03666468" w14:textId="62F1301D" w:rsidR="005454C6" w:rsidRDefault="005454C6" w:rsidP="005454C6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menor a 7</w:t>
            </w:r>
          </w:p>
        </w:tc>
        <w:tc>
          <w:tcPr>
            <w:tcW w:w="1538" w:type="dxa"/>
            <w:vAlign w:val="center"/>
          </w:tcPr>
          <w:p w14:paraId="0A269C49" w14:textId="7281D06D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1.5</w:t>
            </w:r>
          </w:p>
        </w:tc>
      </w:tr>
      <w:tr w:rsidR="005454C6" w14:paraId="16354FC9" w14:textId="77777777" w:rsidTr="00D7716B">
        <w:trPr>
          <w:jc w:val="center"/>
        </w:trPr>
        <w:tc>
          <w:tcPr>
            <w:tcW w:w="1582" w:type="dxa"/>
            <w:vAlign w:val="center"/>
          </w:tcPr>
          <w:p w14:paraId="54EA5F1D" w14:textId="314DD7D4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entre 7 a 16</w:t>
            </w:r>
          </w:p>
        </w:tc>
        <w:tc>
          <w:tcPr>
            <w:tcW w:w="1538" w:type="dxa"/>
            <w:vAlign w:val="center"/>
          </w:tcPr>
          <w:p w14:paraId="3E4FCB41" w14:textId="1F5452C5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1.3</w:t>
            </w:r>
          </w:p>
        </w:tc>
      </w:tr>
      <w:tr w:rsidR="005454C6" w14:paraId="423981FA" w14:textId="77777777" w:rsidTr="00D7716B">
        <w:trPr>
          <w:jc w:val="center"/>
        </w:trPr>
        <w:tc>
          <w:tcPr>
            <w:tcW w:w="1582" w:type="dxa"/>
            <w:vAlign w:val="center"/>
          </w:tcPr>
          <w:p w14:paraId="2787DB62" w14:textId="2645609A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mayor a 16</w:t>
            </w:r>
          </w:p>
        </w:tc>
        <w:tc>
          <w:tcPr>
            <w:tcW w:w="1538" w:type="dxa"/>
            <w:vAlign w:val="center"/>
          </w:tcPr>
          <w:p w14:paraId="21F8008A" w14:textId="77DC01A5" w:rsidR="005454C6" w:rsidRDefault="005454C6" w:rsidP="00D7716B">
            <w:pPr>
              <w:pStyle w:val="NormalWeb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1.15</w:t>
            </w:r>
          </w:p>
        </w:tc>
      </w:tr>
    </w:tbl>
    <w:p w14:paraId="1CFF5E46" w14:textId="2DA56A39" w:rsidR="005454C6" w:rsidRDefault="005454C6" w:rsidP="0531FFEF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</w:p>
    <w:p w14:paraId="3DE8E4AC" w14:textId="5821E387" w:rsidR="005454C6" w:rsidRPr="0040183E" w:rsidRDefault="005454C6" w:rsidP="009D69FA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lang w:val="es-ES"/>
        </w:rPr>
      </w:pPr>
      <w:r w:rsidRPr="0040183E">
        <w:rPr>
          <w:rFonts w:ascii="Calibri" w:hAnsi="Calibri"/>
          <w:lang w:val="es-ES"/>
        </w:rPr>
        <w:t xml:space="preserve">De forma tal que, por </w:t>
      </w:r>
      <w:r w:rsidR="001A6A8D" w:rsidRPr="0040183E">
        <w:rPr>
          <w:rFonts w:ascii="Calibri" w:hAnsi="Calibri"/>
          <w:lang w:val="es-ES"/>
        </w:rPr>
        <w:t>ejemplo,</w:t>
      </w:r>
      <w:r w:rsidRPr="0040183E">
        <w:rPr>
          <w:rFonts w:ascii="Calibri" w:hAnsi="Calibri"/>
          <w:lang w:val="es-ES"/>
        </w:rPr>
        <w:t xml:space="preserve"> un asiento </w:t>
      </w:r>
      <w:r w:rsidRPr="0040183E">
        <w:rPr>
          <w:rFonts w:ascii="Calibri" w:hAnsi="Calibri"/>
          <w:b/>
          <w:lang w:val="es-ES"/>
        </w:rPr>
        <w:t>14D</w:t>
      </w:r>
      <w:r w:rsidR="001A6A8D" w:rsidRPr="0040183E">
        <w:rPr>
          <w:rFonts w:ascii="Calibri" w:hAnsi="Calibri"/>
          <w:lang w:val="es-ES"/>
        </w:rPr>
        <w:t xml:space="preserve"> le corresponde un precio de </w:t>
      </w:r>
      <w:r w:rsidR="001A6A8D" w:rsidRPr="0040183E">
        <w:rPr>
          <w:rFonts w:ascii="Calibri" w:hAnsi="Calibri"/>
          <w:b/>
          <w:lang w:val="es-ES"/>
        </w:rPr>
        <w:t>$104.</w:t>
      </w:r>
    </w:p>
    <w:p w14:paraId="16E5D9AA" w14:textId="4E2028A8" w:rsidR="002E3D01" w:rsidRPr="0040183E" w:rsidRDefault="002E3D01" w:rsidP="009D69FA">
      <w:pPr>
        <w:pStyle w:val="NormalWeb"/>
        <w:spacing w:before="0" w:beforeAutospacing="0" w:after="0" w:afterAutospacing="0"/>
        <w:jc w:val="both"/>
        <w:rPr>
          <w:lang w:val="es-ES"/>
        </w:rPr>
      </w:pPr>
    </w:p>
    <w:p w14:paraId="2CBF3B27" w14:textId="77777777" w:rsidR="002E3D01" w:rsidRPr="0040183E" w:rsidRDefault="00D942E1" w:rsidP="009D69FA">
      <w:pPr>
        <w:pStyle w:val="NormalWeb"/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40183E">
        <w:rPr>
          <w:rFonts w:ascii="Calibri" w:hAnsi="Calibri"/>
          <w:lang w:val="es-ES"/>
        </w:rPr>
        <w:t xml:space="preserve">Tener en cuenta </w:t>
      </w:r>
      <w:r w:rsidR="002E3D01" w:rsidRPr="0040183E">
        <w:rPr>
          <w:rFonts w:ascii="Calibri" w:hAnsi="Calibri"/>
          <w:lang w:val="es-ES"/>
        </w:rPr>
        <w:t>las siguientes reglas que se deben cumplir:</w:t>
      </w:r>
    </w:p>
    <w:p w14:paraId="3E83885E" w14:textId="2CA97382" w:rsidR="006B34A2" w:rsidRPr="0040183E" w:rsidRDefault="002E3D01" w:rsidP="009D69F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40183E">
        <w:rPr>
          <w:rFonts w:ascii="Calibri" w:hAnsi="Calibri"/>
          <w:lang w:val="es-ES"/>
        </w:rPr>
        <w:t xml:space="preserve">Todo avión </w:t>
      </w:r>
      <w:r w:rsidR="0040183E" w:rsidRPr="0040183E">
        <w:rPr>
          <w:rFonts w:ascii="Calibri" w:hAnsi="Calibri"/>
          <w:lang w:val="es-ES"/>
        </w:rPr>
        <w:t>debe tener</w:t>
      </w:r>
      <w:r w:rsidRPr="0040183E">
        <w:rPr>
          <w:rFonts w:ascii="Calibri" w:hAnsi="Calibri"/>
          <w:lang w:val="es-ES"/>
        </w:rPr>
        <w:t xml:space="preserve"> al menos un asiento </w:t>
      </w:r>
      <w:r w:rsidR="00D942E1" w:rsidRPr="0040183E">
        <w:rPr>
          <w:rFonts w:ascii="Calibri" w:hAnsi="Calibri"/>
          <w:lang w:val="es-ES"/>
        </w:rPr>
        <w:t xml:space="preserve">y en caso un avión sea retirado del sistema todos los asientos asociados deben ser eliminados también. </w:t>
      </w:r>
    </w:p>
    <w:p w14:paraId="6AD68A05" w14:textId="6EA01B4D" w:rsidR="006B34A2" w:rsidRPr="0040183E" w:rsidRDefault="00E7749F" w:rsidP="009D69F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Calibri" w:hAnsi="Calibri"/>
          <w:lang w:val="es-ES"/>
        </w:rPr>
      </w:pPr>
      <w:r w:rsidRPr="0040183E">
        <w:rPr>
          <w:rFonts w:ascii="Calibri" w:hAnsi="Calibri"/>
          <w:lang w:val="es-ES"/>
        </w:rPr>
        <w:t xml:space="preserve">No puede existir un vuelo sin aerolínea, pero </w:t>
      </w:r>
      <w:r w:rsidR="00F63C2A" w:rsidRPr="0040183E">
        <w:rPr>
          <w:rFonts w:ascii="Calibri" w:hAnsi="Calibri"/>
          <w:lang w:val="es-ES"/>
        </w:rPr>
        <w:t>u</w:t>
      </w:r>
      <w:r w:rsidR="006B34A2" w:rsidRPr="0040183E">
        <w:rPr>
          <w:rFonts w:ascii="Calibri" w:hAnsi="Calibri"/>
          <w:lang w:val="es-ES"/>
        </w:rPr>
        <w:t>na aerolínea puede existir sin vuelos asignados.</w:t>
      </w:r>
    </w:p>
    <w:p w14:paraId="1E5C80C0" w14:textId="16773D1A" w:rsidR="00F02C65" w:rsidRPr="0040183E" w:rsidRDefault="006B34A2" w:rsidP="009D69F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b/>
          <w:bCs/>
          <w:lang w:val="es-ES"/>
        </w:rPr>
      </w:pPr>
      <w:r w:rsidRPr="0040183E">
        <w:rPr>
          <w:rFonts w:ascii="Calibri" w:hAnsi="Calibri"/>
          <w:lang w:val="es-ES"/>
        </w:rPr>
        <w:t>E</w:t>
      </w:r>
      <w:r w:rsidR="00D942E1" w:rsidRPr="0040183E">
        <w:rPr>
          <w:rFonts w:ascii="Calibri" w:hAnsi="Calibri"/>
          <w:lang w:val="es-ES"/>
        </w:rPr>
        <w:t xml:space="preserve">l sistema </w:t>
      </w:r>
      <w:r w:rsidR="00E9207C" w:rsidRPr="0040183E">
        <w:rPr>
          <w:rFonts w:ascii="Calibri" w:hAnsi="Calibri"/>
          <w:lang w:val="es-ES"/>
        </w:rPr>
        <w:t>debe permitir</w:t>
      </w:r>
      <w:r w:rsidR="00D942E1" w:rsidRPr="0040183E">
        <w:rPr>
          <w:rFonts w:ascii="Calibri" w:hAnsi="Calibri"/>
          <w:lang w:val="es-ES"/>
        </w:rPr>
        <w:t xml:space="preserve"> </w:t>
      </w:r>
      <w:r w:rsidR="00E9207C" w:rsidRPr="0040183E">
        <w:rPr>
          <w:rFonts w:ascii="Calibri" w:hAnsi="Calibri"/>
          <w:lang w:val="es-ES"/>
        </w:rPr>
        <w:t>que un vuelo sea registrado sin</w:t>
      </w:r>
      <w:r w:rsidR="00D942E1" w:rsidRPr="0040183E">
        <w:rPr>
          <w:rFonts w:ascii="Calibri" w:hAnsi="Calibri"/>
          <w:lang w:val="es-ES"/>
        </w:rPr>
        <w:t xml:space="preserve"> un avión</w:t>
      </w:r>
      <w:r w:rsidRPr="0040183E">
        <w:rPr>
          <w:rFonts w:ascii="Calibri" w:hAnsi="Calibri"/>
          <w:lang w:val="es-ES"/>
        </w:rPr>
        <w:t xml:space="preserve"> y </w:t>
      </w:r>
      <w:r w:rsidR="00E9207C" w:rsidRPr="0040183E">
        <w:rPr>
          <w:rFonts w:ascii="Calibri" w:hAnsi="Calibri"/>
          <w:lang w:val="es-ES"/>
        </w:rPr>
        <w:t>luego permitir asignar</w:t>
      </w:r>
      <w:r w:rsidRPr="0040183E">
        <w:rPr>
          <w:rFonts w:ascii="Calibri" w:hAnsi="Calibri"/>
          <w:lang w:val="es-ES"/>
        </w:rPr>
        <w:t xml:space="preserve"> un avión a un vuelo</w:t>
      </w:r>
      <w:r w:rsidR="00E9207C" w:rsidRPr="0040183E">
        <w:rPr>
          <w:rFonts w:ascii="Calibri" w:hAnsi="Calibri"/>
          <w:lang w:val="es-ES"/>
        </w:rPr>
        <w:t xml:space="preserve"> en específico</w:t>
      </w:r>
      <w:r w:rsidRPr="0040183E">
        <w:rPr>
          <w:rFonts w:ascii="Calibri" w:hAnsi="Calibri"/>
          <w:lang w:val="es-ES"/>
        </w:rPr>
        <w:t>.</w:t>
      </w:r>
      <w:r w:rsidR="00D942E1" w:rsidRPr="0040183E">
        <w:rPr>
          <w:rFonts w:ascii="Calibri" w:hAnsi="Calibri"/>
          <w:lang w:val="es-ES"/>
        </w:rPr>
        <w:t xml:space="preserve"> </w:t>
      </w:r>
    </w:p>
    <w:p w14:paraId="1BF2A0AD" w14:textId="77777777" w:rsidR="00AA00B0" w:rsidRPr="009D6CCA" w:rsidRDefault="00AA00B0" w:rsidP="009D69FA">
      <w:pPr>
        <w:pStyle w:val="NormalWeb"/>
        <w:spacing w:before="0" w:beforeAutospacing="0" w:after="0" w:afterAutospacing="0"/>
        <w:jc w:val="both"/>
        <w:rPr>
          <w:b/>
          <w:bCs/>
          <w:lang w:val="es-ES"/>
        </w:rPr>
      </w:pPr>
    </w:p>
    <w:p w14:paraId="66F455E4" w14:textId="771EA986" w:rsidR="00F02C65" w:rsidRPr="009D6CCA" w:rsidRDefault="005B7EE4" w:rsidP="009D69F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531FFEF">
        <w:rPr>
          <w:rFonts w:ascii="Calibri" w:hAnsi="Calibri"/>
          <w:lang w:val="es-ES"/>
        </w:rPr>
        <w:t>Aplicando</w:t>
      </w:r>
      <w:r w:rsidR="002A67B8">
        <w:rPr>
          <w:rFonts w:ascii="Calibri" w:hAnsi="Calibri"/>
          <w:lang w:val="es-ES"/>
        </w:rPr>
        <w:t xml:space="preserve"> los conocimientos vistos en clase, </w:t>
      </w:r>
      <w:r w:rsidR="00F02C65" w:rsidRPr="0531FFEF">
        <w:rPr>
          <w:rFonts w:ascii="Calibri" w:hAnsi="Calibri"/>
          <w:lang w:val="es-ES"/>
        </w:rPr>
        <w:t>resuelve lo siguiente</w:t>
      </w:r>
      <w:r w:rsidRPr="0531FFEF">
        <w:rPr>
          <w:rFonts w:ascii="Calibri" w:hAnsi="Calibri"/>
          <w:lang w:val="es-ES"/>
        </w:rPr>
        <w:t>:</w:t>
      </w:r>
    </w:p>
    <w:p w14:paraId="4B6AF4CE" w14:textId="5BABC012" w:rsidR="005B7EE4" w:rsidRPr="009D6CCA" w:rsidRDefault="005B7EE4" w:rsidP="009D69F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lang w:val="es-ES_tradnl"/>
        </w:rPr>
      </w:pPr>
      <w:r w:rsidRPr="0531FFEF">
        <w:rPr>
          <w:rFonts w:ascii="Calibri" w:hAnsi="Calibri"/>
          <w:lang w:val="es-ES"/>
        </w:rPr>
        <w:t> </w:t>
      </w:r>
    </w:p>
    <w:p w14:paraId="5B4C3010" w14:textId="77777777" w:rsidR="002A67B8" w:rsidRPr="002A67B8" w:rsidRDefault="002A67B8" w:rsidP="009D69FA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0"/>
        <w:jc w:val="both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>Realizar el modelo de clases usando UML. (3 puntos)</w:t>
      </w:r>
    </w:p>
    <w:p w14:paraId="3B4071C2" w14:textId="77777777" w:rsidR="002A67B8" w:rsidRPr="002A67B8" w:rsidRDefault="002A67B8" w:rsidP="009D69FA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0"/>
        <w:jc w:val="both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Implementar las clases necesarias para poder representar el caso presentado. </w:t>
      </w:r>
    </w:p>
    <w:p w14:paraId="32590621" w14:textId="554F61C7" w:rsidR="002A67B8" w:rsidRPr="002A67B8" w:rsidRDefault="002A67B8" w:rsidP="009D69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 w:firstLine="360"/>
        <w:jc w:val="both"/>
        <w:textAlignment w:val="baseline"/>
        <w:rPr>
          <w:rFonts w:ascii="Calibri" w:eastAsia="Times New Roman" w:hAnsi="Calibri" w:cs="Times New Roman"/>
          <w:sz w:val="24"/>
          <w:szCs w:val="24"/>
          <w:lang w:val="es-ES_tradnl"/>
        </w:rPr>
      </w:pPr>
      <w:r>
        <w:rPr>
          <w:rFonts w:ascii="Calibri" w:eastAsia="Times New Roman" w:hAnsi="Calibri" w:cs="Times New Roman"/>
          <w:sz w:val="24"/>
          <w:szCs w:val="24"/>
          <w:lang w:val="es-ES_tradnl"/>
        </w:rPr>
        <w:t>(</w:t>
      </w:r>
      <w:r w:rsidR="00C66042">
        <w:rPr>
          <w:rFonts w:ascii="Calibri" w:eastAsia="Times New Roman" w:hAnsi="Calibri" w:cs="Times New Roman"/>
          <w:sz w:val="24"/>
          <w:szCs w:val="24"/>
          <w:lang w:val="es-ES_tradnl"/>
        </w:rPr>
        <w:t>3</w:t>
      </w:r>
      <w:r w:rsidRPr="002A67B8">
        <w:rPr>
          <w:rFonts w:ascii="Calibri" w:eastAsia="Times New Roman" w:hAnsi="Calibri" w:cs="Times New Roman"/>
          <w:sz w:val="24"/>
          <w:szCs w:val="24"/>
          <w:lang w:val="es-ES_tradnl"/>
        </w:rPr>
        <w:t xml:space="preserve"> puntos)</w:t>
      </w:r>
    </w:p>
    <w:p w14:paraId="1980063A" w14:textId="77777777" w:rsidR="002A67B8" w:rsidRDefault="002A67B8" w:rsidP="009D69FA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Crear y registrar 3 vuelos cada uno con un avión asignado que tenga al menos </w:t>
      </w:r>
    </w:p>
    <w:p w14:paraId="70A850E7" w14:textId="7F539AA2" w:rsidR="005C507E" w:rsidRPr="009D6CCA" w:rsidRDefault="002A67B8" w:rsidP="009D69F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2 asientos. (</w:t>
      </w:r>
      <w:r w:rsidR="00C66042">
        <w:rPr>
          <w:rFonts w:ascii="Calibri" w:hAnsi="Calibri"/>
          <w:lang w:val="es-ES"/>
        </w:rPr>
        <w:t>1.5</w:t>
      </w:r>
      <w:r>
        <w:rPr>
          <w:rFonts w:ascii="Calibri" w:hAnsi="Calibri"/>
          <w:lang w:val="es-ES"/>
        </w:rPr>
        <w:t xml:space="preserve"> puntos)</w:t>
      </w:r>
    </w:p>
    <w:p w14:paraId="42162871" w14:textId="623FEE66" w:rsidR="005C507E" w:rsidRPr="009D69FA" w:rsidRDefault="002A67B8" w:rsidP="009D69FA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09D69FA">
        <w:rPr>
          <w:rFonts w:ascii="Calibri" w:hAnsi="Calibri"/>
          <w:lang w:val="es-ES"/>
        </w:rPr>
        <w:lastRenderedPageBreak/>
        <w:t>Implementar</w:t>
      </w:r>
      <w:r w:rsidR="005C507E" w:rsidRPr="009D69FA">
        <w:rPr>
          <w:rFonts w:ascii="Calibri" w:hAnsi="Calibri"/>
          <w:lang w:val="es-ES"/>
        </w:rPr>
        <w:t xml:space="preserve"> un método que</w:t>
      </w:r>
      <w:r w:rsidRPr="009D69FA">
        <w:rPr>
          <w:rFonts w:ascii="Calibri" w:hAnsi="Calibri"/>
          <w:lang w:val="es-ES"/>
        </w:rPr>
        <w:t xml:space="preserve"> reciba un modelo de avión y</w:t>
      </w:r>
      <w:r w:rsidR="005C507E" w:rsidRPr="009D69FA">
        <w:rPr>
          <w:rFonts w:ascii="Calibri" w:hAnsi="Calibri"/>
          <w:lang w:val="es-ES"/>
        </w:rPr>
        <w:t xml:space="preserve"> retorne </w:t>
      </w:r>
      <w:r w:rsidRPr="009D69FA">
        <w:rPr>
          <w:rFonts w:ascii="Calibri" w:hAnsi="Calibri"/>
          <w:lang w:val="es-ES"/>
        </w:rPr>
        <w:t xml:space="preserve">una lista de todos los vuelos que tengan asignado un avión con dicho modelo. Además, mostrar en pantalla toda la información de los vuelos, avión y asientos asociados. </w:t>
      </w:r>
      <w:r w:rsidR="005C507E" w:rsidRPr="009D69FA">
        <w:rPr>
          <w:rFonts w:ascii="Calibri" w:hAnsi="Calibri"/>
          <w:lang w:val="es-ES"/>
        </w:rPr>
        <w:t>(</w:t>
      </w:r>
      <w:r w:rsidRPr="009D69FA">
        <w:rPr>
          <w:rFonts w:ascii="Calibri" w:hAnsi="Calibri"/>
          <w:lang w:val="es-ES"/>
        </w:rPr>
        <w:t>3</w:t>
      </w:r>
      <w:r w:rsidR="005C507E" w:rsidRPr="009D69FA">
        <w:rPr>
          <w:rFonts w:ascii="Calibri" w:hAnsi="Calibri"/>
          <w:lang w:val="es-ES"/>
        </w:rPr>
        <w:t xml:space="preserve"> puntos)</w:t>
      </w:r>
    </w:p>
    <w:p w14:paraId="35F4F9B6" w14:textId="40046377" w:rsidR="0059393A" w:rsidRPr="009D69FA" w:rsidRDefault="00AB0572" w:rsidP="009D69FA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Calibri" w:hAnsi="Calibri"/>
          <w:lang w:val="es-ES"/>
        </w:rPr>
      </w:pPr>
      <w:r w:rsidRPr="009D69FA">
        <w:rPr>
          <w:rFonts w:ascii="Calibri" w:hAnsi="Calibri"/>
          <w:lang w:val="es-ES"/>
        </w:rPr>
        <w:t>Usar una</w:t>
      </w:r>
      <w:r w:rsidR="006856C7" w:rsidRPr="009D69FA">
        <w:rPr>
          <w:rFonts w:ascii="Calibri" w:hAnsi="Calibri"/>
          <w:lang w:val="es-ES"/>
        </w:rPr>
        <w:t xml:space="preserve"> Excepción </w:t>
      </w:r>
      <w:r w:rsidRPr="009D69FA">
        <w:rPr>
          <w:rFonts w:ascii="Calibri" w:hAnsi="Calibri"/>
          <w:lang w:val="es-ES"/>
        </w:rPr>
        <w:t>para mostrar</w:t>
      </w:r>
      <w:r w:rsidR="006856C7" w:rsidRPr="009D69FA">
        <w:rPr>
          <w:rFonts w:ascii="Calibri" w:hAnsi="Calibri"/>
          <w:lang w:val="es-ES"/>
        </w:rPr>
        <w:t xml:space="preserve"> </w:t>
      </w:r>
      <w:r w:rsidR="005C507E" w:rsidRPr="009D69FA">
        <w:rPr>
          <w:rFonts w:ascii="Calibri" w:hAnsi="Calibri"/>
          <w:lang w:val="es-ES"/>
        </w:rPr>
        <w:t xml:space="preserve">en </w:t>
      </w:r>
      <w:r w:rsidR="5DFD1EDD" w:rsidRPr="009D69FA">
        <w:rPr>
          <w:rFonts w:ascii="Calibri" w:hAnsi="Calibri"/>
          <w:lang w:val="es-ES"/>
        </w:rPr>
        <w:t xml:space="preserve">consola </w:t>
      </w:r>
      <w:r w:rsidR="0059393A" w:rsidRPr="009D69FA">
        <w:rPr>
          <w:rFonts w:ascii="Calibri" w:hAnsi="Calibri"/>
          <w:lang w:val="es-ES"/>
        </w:rPr>
        <w:t>el mensaje de error “Modelo de avión inv</w:t>
      </w:r>
      <w:r w:rsidR="00E30877" w:rsidRPr="009D69FA">
        <w:rPr>
          <w:rFonts w:ascii="Calibri" w:hAnsi="Calibri"/>
          <w:lang w:val="es-ES"/>
        </w:rPr>
        <w:t>á</w:t>
      </w:r>
      <w:r w:rsidR="0059393A" w:rsidRPr="009D69FA">
        <w:rPr>
          <w:rFonts w:ascii="Calibri" w:hAnsi="Calibri"/>
          <w:lang w:val="es-ES"/>
        </w:rPr>
        <w:t>lido</w:t>
      </w:r>
      <w:r w:rsidR="005C507E" w:rsidRPr="009D69FA">
        <w:rPr>
          <w:rFonts w:ascii="Calibri" w:hAnsi="Calibri"/>
          <w:lang w:val="es-ES"/>
        </w:rPr>
        <w:t xml:space="preserve">” </w:t>
      </w:r>
      <w:r w:rsidR="006856C7" w:rsidRPr="009D69FA">
        <w:rPr>
          <w:rFonts w:ascii="Calibri" w:hAnsi="Calibri"/>
          <w:lang w:val="es-ES"/>
        </w:rPr>
        <w:t xml:space="preserve">en caso se ingrese </w:t>
      </w:r>
      <w:r w:rsidR="0059393A" w:rsidRPr="009D69FA">
        <w:rPr>
          <w:rFonts w:ascii="Calibri" w:hAnsi="Calibri"/>
          <w:lang w:val="es-ES"/>
        </w:rPr>
        <w:t xml:space="preserve">un modelo de </w:t>
      </w:r>
      <w:r w:rsidR="00E30877" w:rsidRPr="009D69FA">
        <w:rPr>
          <w:rFonts w:ascii="Calibri" w:hAnsi="Calibri"/>
          <w:lang w:val="es-ES"/>
        </w:rPr>
        <w:t>avión</w:t>
      </w:r>
      <w:r w:rsidR="0059393A" w:rsidRPr="009D69FA">
        <w:rPr>
          <w:rFonts w:ascii="Calibri" w:hAnsi="Calibri"/>
          <w:lang w:val="es-ES"/>
        </w:rPr>
        <w:t xml:space="preserve"> que no exista en el punto </w:t>
      </w:r>
    </w:p>
    <w:p w14:paraId="08B4BB0A" w14:textId="7F5A33D5" w:rsidR="00550C6E" w:rsidRPr="009D6CCA" w:rsidRDefault="0059393A" w:rsidP="009D69F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/>
          <w:lang w:val="es-ES"/>
        </w:rPr>
      </w:pPr>
      <w:r w:rsidRPr="009D69FA">
        <w:rPr>
          <w:rFonts w:ascii="Calibri" w:hAnsi="Calibri"/>
          <w:lang w:val="es-ES"/>
        </w:rPr>
        <w:t>anterior (D).</w:t>
      </w:r>
      <w:r w:rsidR="53ECC6D0" w:rsidRPr="009D69FA">
        <w:rPr>
          <w:rFonts w:ascii="Calibri" w:hAnsi="Calibri"/>
          <w:lang w:val="es-ES"/>
        </w:rPr>
        <w:t xml:space="preserve"> </w:t>
      </w:r>
      <w:r w:rsidR="00C66042" w:rsidRPr="009D69FA">
        <w:rPr>
          <w:rFonts w:ascii="Calibri" w:hAnsi="Calibri"/>
          <w:lang w:val="es-ES"/>
        </w:rPr>
        <w:t>(1.5</w:t>
      </w:r>
      <w:r w:rsidR="00F02C65" w:rsidRPr="009D69FA">
        <w:rPr>
          <w:rFonts w:ascii="Calibri" w:hAnsi="Calibri"/>
          <w:lang w:val="es-ES"/>
        </w:rPr>
        <w:t xml:space="preserve"> puntos).</w:t>
      </w:r>
      <w:r w:rsidR="006856C7" w:rsidRPr="0531FFEF">
        <w:rPr>
          <w:rFonts w:ascii="Calibri" w:hAnsi="Calibri"/>
          <w:lang w:val="es-ES"/>
        </w:rPr>
        <w:t xml:space="preserve"> </w:t>
      </w:r>
    </w:p>
    <w:p w14:paraId="088C33D7" w14:textId="77777777" w:rsidR="00550C6E" w:rsidRPr="009D6CCA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lang w:val="es-ES_tradnl"/>
        </w:rPr>
      </w:pPr>
    </w:p>
    <w:p w14:paraId="32E51639" w14:textId="39157BE1" w:rsidR="00550C6E" w:rsidRDefault="00550C6E" w:rsidP="00550C6E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color w:val="000000"/>
          <w:sz w:val="22"/>
          <w:szCs w:val="22"/>
          <w:lang w:val="es"/>
        </w:rPr>
      </w:pPr>
    </w:p>
    <w:sectPr w:rsidR="00550C6E" w:rsidSect="00864CD2">
      <w:headerReference w:type="default" r:id="rId11"/>
      <w:footerReference w:type="default" r:id="rId12"/>
      <w:pgSz w:w="11909" w:h="16834"/>
      <w:pgMar w:top="1134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E494" w14:textId="77777777" w:rsidR="00966482" w:rsidRDefault="00966482" w:rsidP="00731883">
      <w:pPr>
        <w:spacing w:line="240" w:lineRule="auto"/>
      </w:pPr>
      <w:r>
        <w:separator/>
      </w:r>
    </w:p>
  </w:endnote>
  <w:endnote w:type="continuationSeparator" w:id="0">
    <w:p w14:paraId="1E4A0E1B" w14:textId="77777777" w:rsidR="00966482" w:rsidRDefault="00966482" w:rsidP="00731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43F0" w14:textId="3F0FE16D" w:rsidR="001C62AD" w:rsidRPr="006C6BF9" w:rsidRDefault="001C62AD" w:rsidP="001C62AD">
    <w:pPr>
      <w:pStyle w:val="Piedepgina"/>
      <w:jc w:val="right"/>
      <w:rPr>
        <w:sz w:val="20"/>
      </w:rPr>
    </w:pPr>
    <w:r w:rsidRPr="006C6BF9">
      <w:rPr>
        <w:sz w:val="20"/>
        <w:lang w:val="es-ES"/>
      </w:rPr>
      <w:t xml:space="preserve">Página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PAGE</w:instrText>
    </w:r>
    <w:r w:rsidRPr="006C6BF9">
      <w:rPr>
        <w:b/>
        <w:bCs/>
        <w:szCs w:val="24"/>
      </w:rPr>
      <w:fldChar w:fldCharType="separate"/>
    </w:r>
    <w:r w:rsidR="00F87D3B">
      <w:rPr>
        <w:b/>
        <w:bCs/>
        <w:noProof/>
        <w:sz w:val="20"/>
      </w:rPr>
      <w:t>3</w:t>
    </w:r>
    <w:r w:rsidRPr="006C6BF9">
      <w:rPr>
        <w:b/>
        <w:bCs/>
        <w:szCs w:val="24"/>
      </w:rPr>
      <w:fldChar w:fldCharType="end"/>
    </w:r>
    <w:r w:rsidRPr="006C6BF9">
      <w:rPr>
        <w:sz w:val="20"/>
        <w:lang w:val="es-ES"/>
      </w:rPr>
      <w:t xml:space="preserve"> de </w:t>
    </w:r>
    <w:r w:rsidRPr="006C6BF9">
      <w:rPr>
        <w:b/>
        <w:bCs/>
        <w:szCs w:val="24"/>
      </w:rPr>
      <w:fldChar w:fldCharType="begin"/>
    </w:r>
    <w:r w:rsidRPr="006C6BF9">
      <w:rPr>
        <w:b/>
        <w:bCs/>
        <w:sz w:val="20"/>
      </w:rPr>
      <w:instrText>NUMPAGES</w:instrText>
    </w:r>
    <w:r w:rsidRPr="006C6BF9">
      <w:rPr>
        <w:b/>
        <w:bCs/>
        <w:szCs w:val="24"/>
      </w:rPr>
      <w:fldChar w:fldCharType="separate"/>
    </w:r>
    <w:r w:rsidR="00F87D3B">
      <w:rPr>
        <w:b/>
        <w:bCs/>
        <w:noProof/>
        <w:sz w:val="20"/>
      </w:rPr>
      <w:t>3</w:t>
    </w:r>
    <w:r w:rsidRPr="006C6BF9">
      <w:rPr>
        <w:b/>
        <w:bCs/>
        <w:szCs w:val="24"/>
      </w:rPr>
      <w:fldChar w:fldCharType="end"/>
    </w:r>
  </w:p>
  <w:p w14:paraId="6DFB9E20" w14:textId="77777777" w:rsidR="001C62AD" w:rsidRDefault="001C62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D328C" w14:textId="77777777" w:rsidR="00966482" w:rsidRDefault="00966482" w:rsidP="00731883">
      <w:pPr>
        <w:spacing w:line="240" w:lineRule="auto"/>
      </w:pPr>
      <w:r>
        <w:separator/>
      </w:r>
    </w:p>
  </w:footnote>
  <w:footnote w:type="continuationSeparator" w:id="0">
    <w:p w14:paraId="7BBAD8FF" w14:textId="77777777" w:rsidR="00966482" w:rsidRDefault="00966482" w:rsidP="00731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731883" w:rsidRDefault="00731883" w:rsidP="00731883">
    <w:pPr>
      <w:pStyle w:val="Encabezado"/>
      <w:jc w:val="center"/>
    </w:pPr>
  </w:p>
  <w:p w14:paraId="44E871BC" w14:textId="77777777" w:rsidR="00731883" w:rsidRPr="00731883" w:rsidRDefault="00731883" w:rsidP="0073188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42E"/>
    <w:multiLevelType w:val="multilevel"/>
    <w:tmpl w:val="B08C88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367"/>
    <w:multiLevelType w:val="multilevel"/>
    <w:tmpl w:val="A306C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37466"/>
    <w:multiLevelType w:val="hybridMultilevel"/>
    <w:tmpl w:val="7F705760"/>
    <w:lvl w:ilvl="0" w:tplc="839432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E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622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00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44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0B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61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CC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88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2846"/>
    <w:multiLevelType w:val="multilevel"/>
    <w:tmpl w:val="87FC4E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C719A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C856B3"/>
    <w:multiLevelType w:val="hybridMultilevel"/>
    <w:tmpl w:val="C1FC8B8A"/>
    <w:lvl w:ilvl="0" w:tplc="9EBE6FD2">
      <w:start w:val="1"/>
      <w:numFmt w:val="decimal"/>
      <w:lvlText w:val="%1."/>
      <w:lvlJc w:val="left"/>
      <w:pPr>
        <w:ind w:left="720" w:hanging="360"/>
      </w:pPr>
    </w:lvl>
    <w:lvl w:ilvl="1" w:tplc="2AEAB710">
      <w:start w:val="1"/>
      <w:numFmt w:val="lowerLetter"/>
      <w:lvlText w:val="%2."/>
      <w:lvlJc w:val="left"/>
      <w:pPr>
        <w:ind w:left="1440" w:hanging="360"/>
      </w:pPr>
    </w:lvl>
    <w:lvl w:ilvl="2" w:tplc="8CF8A7CC">
      <w:start w:val="1"/>
      <w:numFmt w:val="lowerRoman"/>
      <w:lvlText w:val="%3."/>
      <w:lvlJc w:val="right"/>
      <w:pPr>
        <w:ind w:left="2160" w:hanging="180"/>
      </w:pPr>
    </w:lvl>
    <w:lvl w:ilvl="3" w:tplc="C3EA7764">
      <w:start w:val="1"/>
      <w:numFmt w:val="decimal"/>
      <w:lvlText w:val="%4."/>
      <w:lvlJc w:val="left"/>
      <w:pPr>
        <w:ind w:left="2880" w:hanging="360"/>
      </w:pPr>
    </w:lvl>
    <w:lvl w:ilvl="4" w:tplc="C9508E30">
      <w:start w:val="1"/>
      <w:numFmt w:val="lowerLetter"/>
      <w:lvlText w:val="%5."/>
      <w:lvlJc w:val="left"/>
      <w:pPr>
        <w:ind w:left="3600" w:hanging="360"/>
      </w:pPr>
    </w:lvl>
    <w:lvl w:ilvl="5" w:tplc="53985D48">
      <w:start w:val="1"/>
      <w:numFmt w:val="lowerRoman"/>
      <w:lvlText w:val="%6."/>
      <w:lvlJc w:val="right"/>
      <w:pPr>
        <w:ind w:left="4320" w:hanging="180"/>
      </w:pPr>
    </w:lvl>
    <w:lvl w:ilvl="6" w:tplc="1F08BB76">
      <w:start w:val="1"/>
      <w:numFmt w:val="decimal"/>
      <w:lvlText w:val="%7."/>
      <w:lvlJc w:val="left"/>
      <w:pPr>
        <w:ind w:left="5040" w:hanging="360"/>
      </w:pPr>
    </w:lvl>
    <w:lvl w:ilvl="7" w:tplc="1BE6A12C">
      <w:start w:val="1"/>
      <w:numFmt w:val="lowerLetter"/>
      <w:lvlText w:val="%8."/>
      <w:lvlJc w:val="left"/>
      <w:pPr>
        <w:ind w:left="5760" w:hanging="360"/>
      </w:pPr>
    </w:lvl>
    <w:lvl w:ilvl="8" w:tplc="7F0ED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7FE"/>
    <w:multiLevelType w:val="hybridMultilevel"/>
    <w:tmpl w:val="84789428"/>
    <w:lvl w:ilvl="0" w:tplc="542C750E">
      <w:start w:val="1"/>
      <w:numFmt w:val="lowerLetter"/>
      <w:lvlText w:val="%1."/>
      <w:lvlJc w:val="left"/>
      <w:pPr>
        <w:ind w:left="720" w:hanging="360"/>
      </w:pPr>
    </w:lvl>
    <w:lvl w:ilvl="1" w:tplc="06F8A728">
      <w:start w:val="1"/>
      <w:numFmt w:val="lowerLetter"/>
      <w:lvlText w:val="%2."/>
      <w:lvlJc w:val="left"/>
      <w:pPr>
        <w:ind w:left="1440" w:hanging="360"/>
      </w:pPr>
    </w:lvl>
    <w:lvl w:ilvl="2" w:tplc="527CCCB2">
      <w:start w:val="1"/>
      <w:numFmt w:val="lowerRoman"/>
      <w:lvlText w:val="%3."/>
      <w:lvlJc w:val="right"/>
      <w:pPr>
        <w:ind w:left="2160" w:hanging="180"/>
      </w:pPr>
    </w:lvl>
    <w:lvl w:ilvl="3" w:tplc="68B6AFD4">
      <w:start w:val="1"/>
      <w:numFmt w:val="decimal"/>
      <w:lvlText w:val="%4."/>
      <w:lvlJc w:val="left"/>
      <w:pPr>
        <w:ind w:left="2880" w:hanging="360"/>
      </w:pPr>
    </w:lvl>
    <w:lvl w:ilvl="4" w:tplc="08726D2A">
      <w:start w:val="1"/>
      <w:numFmt w:val="lowerLetter"/>
      <w:lvlText w:val="%5."/>
      <w:lvlJc w:val="left"/>
      <w:pPr>
        <w:ind w:left="3600" w:hanging="360"/>
      </w:pPr>
    </w:lvl>
    <w:lvl w:ilvl="5" w:tplc="6B646B3A">
      <w:start w:val="1"/>
      <w:numFmt w:val="lowerRoman"/>
      <w:lvlText w:val="%6."/>
      <w:lvlJc w:val="right"/>
      <w:pPr>
        <w:ind w:left="4320" w:hanging="180"/>
      </w:pPr>
    </w:lvl>
    <w:lvl w:ilvl="6" w:tplc="FB708036">
      <w:start w:val="1"/>
      <w:numFmt w:val="decimal"/>
      <w:lvlText w:val="%7."/>
      <w:lvlJc w:val="left"/>
      <w:pPr>
        <w:ind w:left="5040" w:hanging="360"/>
      </w:pPr>
    </w:lvl>
    <w:lvl w:ilvl="7" w:tplc="0AE8E806">
      <w:start w:val="1"/>
      <w:numFmt w:val="lowerLetter"/>
      <w:lvlText w:val="%8."/>
      <w:lvlJc w:val="left"/>
      <w:pPr>
        <w:ind w:left="5760" w:hanging="360"/>
      </w:pPr>
    </w:lvl>
    <w:lvl w:ilvl="8" w:tplc="D0E69A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B3232"/>
    <w:multiLevelType w:val="hybridMultilevel"/>
    <w:tmpl w:val="316EA0BE"/>
    <w:lvl w:ilvl="0" w:tplc="6F60286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04F17"/>
    <w:multiLevelType w:val="hybridMultilevel"/>
    <w:tmpl w:val="C29C79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704E1"/>
    <w:multiLevelType w:val="hybridMultilevel"/>
    <w:tmpl w:val="144E48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9B335B"/>
    <w:multiLevelType w:val="multilevel"/>
    <w:tmpl w:val="E34801A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66DB1"/>
    <w:multiLevelType w:val="multilevel"/>
    <w:tmpl w:val="5BCC0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409FD"/>
    <w:multiLevelType w:val="hybridMultilevel"/>
    <w:tmpl w:val="A8E4CC08"/>
    <w:lvl w:ilvl="0" w:tplc="D67AA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30B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EC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E3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E3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4E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8C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D96AC1"/>
    <w:multiLevelType w:val="hybridMultilevel"/>
    <w:tmpl w:val="56CE794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315255"/>
    <w:multiLevelType w:val="multilevel"/>
    <w:tmpl w:val="92CE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C2169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2D4B94"/>
    <w:multiLevelType w:val="hybridMultilevel"/>
    <w:tmpl w:val="2AF69E9E"/>
    <w:lvl w:ilvl="0" w:tplc="F28EBE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77176CA8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52C89"/>
    <w:multiLevelType w:val="hybridMultilevel"/>
    <w:tmpl w:val="2C066DE6"/>
    <w:lvl w:ilvl="0" w:tplc="D32CBD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532CC"/>
    <w:multiLevelType w:val="hybridMultilevel"/>
    <w:tmpl w:val="91C48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16"/>
  </w:num>
  <w:num w:numId="7">
    <w:abstractNumId w:val="17"/>
  </w:num>
  <w:num w:numId="8">
    <w:abstractNumId w:val="10"/>
  </w:num>
  <w:num w:numId="9">
    <w:abstractNumId w:val="5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4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11"/>
  </w:num>
  <w:num w:numId="18">
    <w:abstractNumId w:val="0"/>
  </w:num>
  <w:num w:numId="19">
    <w:abstractNumId w:val="4"/>
  </w:num>
  <w:num w:numId="20">
    <w:abstractNumId w:val="22"/>
  </w:num>
  <w:num w:numId="21">
    <w:abstractNumId w:val="8"/>
  </w:num>
  <w:num w:numId="22">
    <w:abstractNumId w:val="12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53D"/>
    <w:rsid w:val="00017372"/>
    <w:rsid w:val="000341F3"/>
    <w:rsid w:val="0003717A"/>
    <w:rsid w:val="0004040B"/>
    <w:rsid w:val="00052103"/>
    <w:rsid w:val="00082E79"/>
    <w:rsid w:val="000B6CBE"/>
    <w:rsid w:val="000D2F22"/>
    <w:rsid w:val="000E4CEA"/>
    <w:rsid w:val="000F48F8"/>
    <w:rsid w:val="00100601"/>
    <w:rsid w:val="00113FD0"/>
    <w:rsid w:val="0011668A"/>
    <w:rsid w:val="00120944"/>
    <w:rsid w:val="0014253D"/>
    <w:rsid w:val="00145D46"/>
    <w:rsid w:val="001725F7"/>
    <w:rsid w:val="00193FE5"/>
    <w:rsid w:val="001A1380"/>
    <w:rsid w:val="001A3084"/>
    <w:rsid w:val="001A6A8D"/>
    <w:rsid w:val="001C0A47"/>
    <w:rsid w:val="001C62AD"/>
    <w:rsid w:val="001D5680"/>
    <w:rsid w:val="001E5BF4"/>
    <w:rsid w:val="00214B77"/>
    <w:rsid w:val="00215C62"/>
    <w:rsid w:val="00241975"/>
    <w:rsid w:val="0027663A"/>
    <w:rsid w:val="002A67B8"/>
    <w:rsid w:val="002C79CC"/>
    <w:rsid w:val="002E3D01"/>
    <w:rsid w:val="00315B7C"/>
    <w:rsid w:val="00317043"/>
    <w:rsid w:val="00323942"/>
    <w:rsid w:val="0033490F"/>
    <w:rsid w:val="003646F9"/>
    <w:rsid w:val="00395667"/>
    <w:rsid w:val="003960B8"/>
    <w:rsid w:val="00397CC9"/>
    <w:rsid w:val="003A0BE9"/>
    <w:rsid w:val="003B28C1"/>
    <w:rsid w:val="003B6A7B"/>
    <w:rsid w:val="003D1A1B"/>
    <w:rsid w:val="003D1E43"/>
    <w:rsid w:val="003F1493"/>
    <w:rsid w:val="003F2602"/>
    <w:rsid w:val="0040183E"/>
    <w:rsid w:val="004512DC"/>
    <w:rsid w:val="00456429"/>
    <w:rsid w:val="004C3001"/>
    <w:rsid w:val="004F4E7B"/>
    <w:rsid w:val="00504F7E"/>
    <w:rsid w:val="00545438"/>
    <w:rsid w:val="005454C6"/>
    <w:rsid w:val="00550C6E"/>
    <w:rsid w:val="00565819"/>
    <w:rsid w:val="00572BAC"/>
    <w:rsid w:val="00585182"/>
    <w:rsid w:val="0059393A"/>
    <w:rsid w:val="0059681F"/>
    <w:rsid w:val="005B7EE4"/>
    <w:rsid w:val="005C0656"/>
    <w:rsid w:val="005C507E"/>
    <w:rsid w:val="00602412"/>
    <w:rsid w:val="0061458D"/>
    <w:rsid w:val="0062232A"/>
    <w:rsid w:val="006256DA"/>
    <w:rsid w:val="00636E2D"/>
    <w:rsid w:val="00675F1D"/>
    <w:rsid w:val="006856C7"/>
    <w:rsid w:val="006924A6"/>
    <w:rsid w:val="006B34A2"/>
    <w:rsid w:val="006C121F"/>
    <w:rsid w:val="006F0BA8"/>
    <w:rsid w:val="006F2AC3"/>
    <w:rsid w:val="006F35C8"/>
    <w:rsid w:val="006F59DC"/>
    <w:rsid w:val="00731883"/>
    <w:rsid w:val="007353A7"/>
    <w:rsid w:val="0073758E"/>
    <w:rsid w:val="007A501A"/>
    <w:rsid w:val="007D4B6C"/>
    <w:rsid w:val="007D5BB0"/>
    <w:rsid w:val="007E49DC"/>
    <w:rsid w:val="007F6A30"/>
    <w:rsid w:val="008369A4"/>
    <w:rsid w:val="00837F48"/>
    <w:rsid w:val="00841087"/>
    <w:rsid w:val="00864CD2"/>
    <w:rsid w:val="0086737A"/>
    <w:rsid w:val="00880C07"/>
    <w:rsid w:val="00892097"/>
    <w:rsid w:val="008B21D8"/>
    <w:rsid w:val="008C7E2A"/>
    <w:rsid w:val="008F1EFD"/>
    <w:rsid w:val="00905731"/>
    <w:rsid w:val="00910F7F"/>
    <w:rsid w:val="00921BCC"/>
    <w:rsid w:val="00966482"/>
    <w:rsid w:val="00992C94"/>
    <w:rsid w:val="009A5EE5"/>
    <w:rsid w:val="009C25B7"/>
    <w:rsid w:val="009D69FA"/>
    <w:rsid w:val="009D6CCA"/>
    <w:rsid w:val="009E085C"/>
    <w:rsid w:val="009E0E04"/>
    <w:rsid w:val="009E16BA"/>
    <w:rsid w:val="009E2153"/>
    <w:rsid w:val="00A11996"/>
    <w:rsid w:val="00A64AAB"/>
    <w:rsid w:val="00A73959"/>
    <w:rsid w:val="00A73A67"/>
    <w:rsid w:val="00A82D4D"/>
    <w:rsid w:val="00A91176"/>
    <w:rsid w:val="00AA00B0"/>
    <w:rsid w:val="00AAC04C"/>
    <w:rsid w:val="00AB0572"/>
    <w:rsid w:val="00AF3A70"/>
    <w:rsid w:val="00B54E9F"/>
    <w:rsid w:val="00B57EA6"/>
    <w:rsid w:val="00B76136"/>
    <w:rsid w:val="00B86B59"/>
    <w:rsid w:val="00B90F6F"/>
    <w:rsid w:val="00BB1139"/>
    <w:rsid w:val="00BC0EA7"/>
    <w:rsid w:val="00BE2E56"/>
    <w:rsid w:val="00BE7201"/>
    <w:rsid w:val="00C017B3"/>
    <w:rsid w:val="00C66042"/>
    <w:rsid w:val="00C76D86"/>
    <w:rsid w:val="00C77646"/>
    <w:rsid w:val="00C84B04"/>
    <w:rsid w:val="00CA1D48"/>
    <w:rsid w:val="00CB4602"/>
    <w:rsid w:val="00CC5C6B"/>
    <w:rsid w:val="00CC6300"/>
    <w:rsid w:val="00CD1082"/>
    <w:rsid w:val="00D459C0"/>
    <w:rsid w:val="00D7616E"/>
    <w:rsid w:val="00D942E1"/>
    <w:rsid w:val="00D97288"/>
    <w:rsid w:val="00DA3C70"/>
    <w:rsid w:val="00DB2672"/>
    <w:rsid w:val="00DE2C7E"/>
    <w:rsid w:val="00E201D9"/>
    <w:rsid w:val="00E23084"/>
    <w:rsid w:val="00E25B82"/>
    <w:rsid w:val="00E269BB"/>
    <w:rsid w:val="00E27044"/>
    <w:rsid w:val="00E30877"/>
    <w:rsid w:val="00E30BF7"/>
    <w:rsid w:val="00E4680A"/>
    <w:rsid w:val="00E7749F"/>
    <w:rsid w:val="00E82BB1"/>
    <w:rsid w:val="00E9207C"/>
    <w:rsid w:val="00E92802"/>
    <w:rsid w:val="00EA5DAC"/>
    <w:rsid w:val="00EA6130"/>
    <w:rsid w:val="00EB3345"/>
    <w:rsid w:val="00EB51F0"/>
    <w:rsid w:val="00EC73F2"/>
    <w:rsid w:val="00ED73DD"/>
    <w:rsid w:val="00EF4168"/>
    <w:rsid w:val="00F01AD4"/>
    <w:rsid w:val="00F02C65"/>
    <w:rsid w:val="00F039E5"/>
    <w:rsid w:val="00F20AD3"/>
    <w:rsid w:val="00F27896"/>
    <w:rsid w:val="00F43498"/>
    <w:rsid w:val="00F47A78"/>
    <w:rsid w:val="00F52BED"/>
    <w:rsid w:val="00F63C2A"/>
    <w:rsid w:val="00F7640A"/>
    <w:rsid w:val="00F87D3B"/>
    <w:rsid w:val="00F908B7"/>
    <w:rsid w:val="00F91B81"/>
    <w:rsid w:val="00FF191C"/>
    <w:rsid w:val="00FF5EF9"/>
    <w:rsid w:val="01EC64A4"/>
    <w:rsid w:val="0213757C"/>
    <w:rsid w:val="027FF6ED"/>
    <w:rsid w:val="036BCC5A"/>
    <w:rsid w:val="042D0225"/>
    <w:rsid w:val="04EE745E"/>
    <w:rsid w:val="0531FFEF"/>
    <w:rsid w:val="08261520"/>
    <w:rsid w:val="09207E80"/>
    <w:rsid w:val="09DB0DDE"/>
    <w:rsid w:val="0AF3A6EB"/>
    <w:rsid w:val="0BE9E798"/>
    <w:rsid w:val="0DD3E46B"/>
    <w:rsid w:val="10590969"/>
    <w:rsid w:val="138C40CA"/>
    <w:rsid w:val="19EBCE72"/>
    <w:rsid w:val="1ABBE6D5"/>
    <w:rsid w:val="1B73D9AC"/>
    <w:rsid w:val="1D170A03"/>
    <w:rsid w:val="1EE240A4"/>
    <w:rsid w:val="1FF44037"/>
    <w:rsid w:val="205264D6"/>
    <w:rsid w:val="21EB08B6"/>
    <w:rsid w:val="22400B8C"/>
    <w:rsid w:val="237EEB91"/>
    <w:rsid w:val="239813EE"/>
    <w:rsid w:val="2450D209"/>
    <w:rsid w:val="2533E44F"/>
    <w:rsid w:val="25A20859"/>
    <w:rsid w:val="25B096F6"/>
    <w:rsid w:val="285A4A3A"/>
    <w:rsid w:val="286B8511"/>
    <w:rsid w:val="28A5FFF3"/>
    <w:rsid w:val="2B78C29F"/>
    <w:rsid w:val="2BC93C98"/>
    <w:rsid w:val="2D3EF634"/>
    <w:rsid w:val="3021AD7C"/>
    <w:rsid w:val="31839894"/>
    <w:rsid w:val="346C1F23"/>
    <w:rsid w:val="36D49DA3"/>
    <w:rsid w:val="37D99B6D"/>
    <w:rsid w:val="389B0DA6"/>
    <w:rsid w:val="39F60ED1"/>
    <w:rsid w:val="3AF813D2"/>
    <w:rsid w:val="3BDF6D44"/>
    <w:rsid w:val="3D4F9176"/>
    <w:rsid w:val="3F8AD533"/>
    <w:rsid w:val="416F42DC"/>
    <w:rsid w:val="42C3056C"/>
    <w:rsid w:val="446144B1"/>
    <w:rsid w:val="449DAB7D"/>
    <w:rsid w:val="48DEBA5A"/>
    <w:rsid w:val="49915BBE"/>
    <w:rsid w:val="4A245064"/>
    <w:rsid w:val="4A507070"/>
    <w:rsid w:val="4E349D87"/>
    <w:rsid w:val="53ECC6D0"/>
    <w:rsid w:val="546A59D4"/>
    <w:rsid w:val="547BF56E"/>
    <w:rsid w:val="571A4A02"/>
    <w:rsid w:val="5773FB70"/>
    <w:rsid w:val="5DFD1EDD"/>
    <w:rsid w:val="609BE663"/>
    <w:rsid w:val="61A0F276"/>
    <w:rsid w:val="61AD7FA4"/>
    <w:rsid w:val="654F7FAF"/>
    <w:rsid w:val="6B8C2AEE"/>
    <w:rsid w:val="717CC84A"/>
    <w:rsid w:val="71F2C152"/>
    <w:rsid w:val="727B0DF9"/>
    <w:rsid w:val="73D16EE9"/>
    <w:rsid w:val="7405D4B0"/>
    <w:rsid w:val="7416DE5A"/>
    <w:rsid w:val="75033870"/>
    <w:rsid w:val="75B2AEBB"/>
    <w:rsid w:val="761BB9B4"/>
    <w:rsid w:val="7802324C"/>
    <w:rsid w:val="7968A58B"/>
    <w:rsid w:val="79D624EA"/>
    <w:rsid w:val="7A38E34B"/>
    <w:rsid w:val="7BEC3637"/>
    <w:rsid w:val="7BF476A7"/>
    <w:rsid w:val="7D48C12C"/>
    <w:rsid w:val="7DB0811A"/>
    <w:rsid w:val="7DB5D31A"/>
    <w:rsid w:val="7E6E677A"/>
    <w:rsid w:val="7E985B36"/>
    <w:rsid w:val="7EA9960D"/>
    <w:rsid w:val="7F9D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7D27C5"/>
  <w15:docId w15:val="{5CB84CA3-A87B-4084-8302-BE72C14B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72B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TtuloCar">
    <w:name w:val="Título Car"/>
    <w:basedOn w:val="Fuentedeprrafopredeter"/>
    <w:link w:val="Ttulo"/>
    <w:rsid w:val="003F1493"/>
    <w:rPr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883"/>
  </w:style>
  <w:style w:type="paragraph" w:styleId="Piedepgina">
    <w:name w:val="footer"/>
    <w:basedOn w:val="Normal"/>
    <w:link w:val="PiedepginaCar"/>
    <w:uiPriority w:val="99"/>
    <w:unhideWhenUsed/>
    <w:rsid w:val="0073188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883"/>
  </w:style>
  <w:style w:type="paragraph" w:customStyle="1" w:styleId="Textbody">
    <w:name w:val="Text body"/>
    <w:basedOn w:val="Normal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customStyle="1" w:styleId="Standard">
    <w:name w:val="Standard"/>
    <w:rsid w:val="003239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szCs w:val="24"/>
      <w:lang w:val="en-US" w:eastAsia="en-US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B7E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character" w:customStyle="1" w:styleId="normaltextrun">
    <w:name w:val="normaltextrun"/>
    <w:basedOn w:val="Fuentedeprrafopredeter"/>
    <w:rsid w:val="005B7EE4"/>
  </w:style>
  <w:style w:type="character" w:customStyle="1" w:styleId="eop">
    <w:name w:val="eop"/>
    <w:basedOn w:val="Fuentedeprrafopredeter"/>
    <w:rsid w:val="005B7EE4"/>
  </w:style>
  <w:style w:type="table" w:styleId="Tablaconcuadrcula">
    <w:name w:val="Table Grid"/>
    <w:basedOn w:val="Tablanormal"/>
    <w:uiPriority w:val="39"/>
    <w:rsid w:val="00B90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0" ma:contentTypeDescription="Crear nuevo documento." ma:contentTypeScope="" ma:versionID="85cac0b34fb4b9510564bc60c07bed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B1827-23A4-4A90-839A-C24265C3A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81ADE6-663F-4A6B-986C-2824E535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16C27C-5320-49EB-8E5B-20E21C7A6C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MILTON DAVID MALCA CAPCHA</cp:lastModifiedBy>
  <cp:revision>101</cp:revision>
  <cp:lastPrinted>2020-05-26T04:24:00Z</cp:lastPrinted>
  <dcterms:created xsi:type="dcterms:W3CDTF">2020-06-23T07:33:00Z</dcterms:created>
  <dcterms:modified xsi:type="dcterms:W3CDTF">2022-02-02T04:50:00Z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  <property fmtid="{D5CDD505-2E9C-101B-9397-08002B2CF9AE}" pid="3" name="Order">
    <vt:r8>2279100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