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 Iniciando Teste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