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of file gradfil1.tmp = 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of file gradfil2.tmp = 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of file varssave.tmp = 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of file cmpdiff.tmp = 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