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A4308" w:rsidRDefault="00BE7063">
      <w:pPr>
        <w:pStyle w:val="Title"/>
        <w:jc w:val="center"/>
      </w:pPr>
      <w:bookmarkStart w:id="0" w:name="_ec6ss9jzn8em" w:colFirst="0" w:colLast="0"/>
      <w:bookmarkEnd w:id="0"/>
      <w:r>
        <w:t>NPRB 2301: January 2024 Meeting</w:t>
      </w:r>
    </w:p>
    <w:p w14:paraId="00000002" w14:textId="77777777" w:rsidR="00AA4308" w:rsidRDefault="00BE7063">
      <w:pPr>
        <w:pStyle w:val="Heading1"/>
      </w:pPr>
      <w:bookmarkStart w:id="1" w:name="_un17wnjffix" w:colFirst="0" w:colLast="0"/>
      <w:bookmarkEnd w:id="1"/>
      <w:r>
        <w:t>Contact Information</w:t>
      </w:r>
    </w:p>
    <w:p w14:paraId="00000003" w14:textId="77777777" w:rsidR="00AA4308" w:rsidRDefault="00BE7063">
      <w:r>
        <w:t>Cindy Cell 907-723-0572</w:t>
      </w:r>
    </w:p>
    <w:p w14:paraId="00000004" w14:textId="77777777" w:rsidR="00AA4308" w:rsidRDefault="00BE7063">
      <w:r>
        <w:t>Dan Cell 530-220-9472</w:t>
      </w:r>
    </w:p>
    <w:p w14:paraId="00000005" w14:textId="77777777" w:rsidR="00AA4308" w:rsidRDefault="00BE7063">
      <w:pPr>
        <w:pStyle w:val="Heading1"/>
      </w:pPr>
      <w:bookmarkStart w:id="2" w:name="_2ymvz9df5x4a" w:colFirst="0" w:colLast="0"/>
      <w:bookmarkEnd w:id="2"/>
      <w:r>
        <w:t>Tues 30 January 2024</w:t>
      </w:r>
    </w:p>
    <w:p w14:paraId="00000006" w14:textId="77777777" w:rsidR="00AA4308" w:rsidRDefault="00BE7063">
      <w:r>
        <w:t>Travel day - Cindy and Beth’s flight (Alaska 3392) arrives in Sacramento at 6:11 PM</w:t>
      </w:r>
    </w:p>
    <w:p w14:paraId="00000007" w14:textId="77777777" w:rsidR="00AA4308" w:rsidRDefault="00BE7063">
      <w:pPr>
        <w:pStyle w:val="Heading1"/>
      </w:pPr>
      <w:bookmarkStart w:id="3" w:name="_tof0xu63xlxy" w:colFirst="0" w:colLast="0"/>
      <w:bookmarkEnd w:id="3"/>
      <w:r>
        <w:t>Wed 31 January 2024 - Project Meeting</w:t>
      </w:r>
    </w:p>
    <w:p w14:paraId="00000008" w14:textId="77777777" w:rsidR="00AA4308" w:rsidRDefault="00BE7063">
      <w:r>
        <w:t>The meeting will be held in a conference room next to the Science Division Office (room 440) on American River College’s main campus, marked on the attached map. Please check in at the Science Division Office to receive a parking permit for the day, and yo</w:t>
      </w:r>
      <w:r>
        <w:t xml:space="preserve">u will be escorted to the </w:t>
      </w:r>
      <w:proofErr w:type="gramStart"/>
      <w:r>
        <w:t>conference</w:t>
      </w:r>
      <w:proofErr w:type="gramEnd"/>
      <w:r>
        <w:t xml:space="preserve"> room for the meeting.</w:t>
      </w:r>
    </w:p>
    <w:p w14:paraId="00000009" w14:textId="77777777" w:rsidR="00AA4308" w:rsidRDefault="00AA4308"/>
    <w:p w14:paraId="0000000A" w14:textId="77777777" w:rsidR="00AA4308" w:rsidRDefault="00BE7063">
      <w:r>
        <w:t xml:space="preserve">For a larger, interactive map of the whole campus, please visit </w:t>
      </w:r>
      <w:hyperlink r:id="rId4">
        <w:r>
          <w:rPr>
            <w:color w:val="1155CC"/>
            <w:u w:val="single"/>
          </w:rPr>
          <w:t>https://wayfind.arc.losrios.edu/</w:t>
        </w:r>
      </w:hyperlink>
      <w:r>
        <w:t xml:space="preserve"> and note the Science &amp; Engineering area in the </w:t>
      </w:r>
      <w:r>
        <w:t xml:space="preserve">blue section. Feel free to park in any staff or student spot in the Myrtle Parking Lot in the blue section. (You can even put </w:t>
      </w:r>
      <w:hyperlink r:id="rId5">
        <w:r>
          <w:rPr>
            <w:color w:val="1155CC"/>
            <w:u w:val="single"/>
          </w:rPr>
          <w:t>Myrtle Lot C into Google Maps</w:t>
        </w:r>
      </w:hyperlink>
      <w:r>
        <w:t xml:space="preserve"> for your driving directions.)</w:t>
      </w:r>
    </w:p>
    <w:p w14:paraId="0000000B" w14:textId="77777777" w:rsidR="00AA4308" w:rsidRDefault="00AA4308"/>
    <w:p w14:paraId="0000000C" w14:textId="77777777" w:rsidR="00AA4308" w:rsidRDefault="00BE7063">
      <w:r>
        <w:t>Agenda i</w:t>
      </w:r>
      <w:r>
        <w:t>tems will have working documents added as applicable</w:t>
      </w:r>
    </w:p>
    <w:p w14:paraId="0000000D" w14:textId="77777777" w:rsidR="00AA4308" w:rsidRDefault="00AA4308"/>
    <w:p w14:paraId="0000000E" w14:textId="77777777" w:rsidR="00AA4308" w:rsidRDefault="00BE7063">
      <w:r>
        <w:t>10:00 - 10:30</w:t>
      </w:r>
      <w:r>
        <w:tab/>
      </w:r>
      <w:proofErr w:type="gramStart"/>
      <w:r>
        <w:t>Get</w:t>
      </w:r>
      <w:proofErr w:type="gramEnd"/>
      <w:r>
        <w:t xml:space="preserve"> settled in and meet/greet</w:t>
      </w:r>
    </w:p>
    <w:p w14:paraId="0000000F" w14:textId="77777777" w:rsidR="00AA4308" w:rsidRDefault="00BE7063">
      <w:r>
        <w:t>10:30 - 11:00</w:t>
      </w:r>
      <w:r>
        <w:tab/>
        <w:t>Demo of Research Workspace (virtual with NPRB/Axiom Data)</w:t>
      </w:r>
    </w:p>
    <w:p w14:paraId="00000010" w14:textId="77777777" w:rsidR="00AA4308" w:rsidRDefault="00BE7063">
      <w:r>
        <w:t>11:00 - 12:00</w:t>
      </w:r>
      <w:r>
        <w:tab/>
        <w:t>Project logistics</w:t>
      </w:r>
    </w:p>
    <w:p w14:paraId="00000011" w14:textId="77777777" w:rsidR="00AA4308" w:rsidRDefault="00BE7063">
      <w:r>
        <w:tab/>
      </w:r>
      <w:r>
        <w:tab/>
      </w:r>
      <w:r>
        <w:tab/>
        <w:t>Sample pathway</w:t>
      </w:r>
    </w:p>
    <w:p w14:paraId="00000012" w14:textId="77777777" w:rsidR="00AA4308" w:rsidRDefault="00BE7063">
      <w:r>
        <w:tab/>
      </w:r>
      <w:r>
        <w:tab/>
      </w:r>
      <w:r>
        <w:tab/>
        <w:t>Timelines</w:t>
      </w:r>
    </w:p>
    <w:p w14:paraId="00000013" w14:textId="77777777" w:rsidR="00AA4308" w:rsidRDefault="00BE7063">
      <w:r>
        <w:t>12:00 - 1:00</w:t>
      </w:r>
      <w:r>
        <w:tab/>
        <w:t>Lunch (TBD</w:t>
      </w:r>
      <w:r>
        <w:t>)</w:t>
      </w:r>
    </w:p>
    <w:p w14:paraId="00000014" w14:textId="77777777" w:rsidR="00AA4308" w:rsidRDefault="00BE7063">
      <w:r>
        <w:t>1:00 - 2:00</w:t>
      </w:r>
      <w:r>
        <w:tab/>
        <w:t>Data dive: samples we have, prioritizing</w:t>
      </w:r>
    </w:p>
    <w:p w14:paraId="00000015" w14:textId="77777777" w:rsidR="00AA4308" w:rsidRDefault="00BE7063">
      <w:r>
        <w:t>2:00 - 2:30</w:t>
      </w:r>
      <w:r>
        <w:tab/>
        <w:t>Manuscript plans, roles, responsibilities, expectations for 2024</w:t>
      </w:r>
    </w:p>
    <w:p w14:paraId="00000016" w14:textId="77777777" w:rsidR="00AA4308" w:rsidRDefault="00BE7063">
      <w:r>
        <w:t>2:30 - 3:00</w:t>
      </w:r>
      <w:r>
        <w:tab/>
      </w:r>
      <w:proofErr w:type="gramStart"/>
      <w:r>
        <w:t>Wrap</w:t>
      </w:r>
      <w:proofErr w:type="gramEnd"/>
      <w:r>
        <w:t xml:space="preserve"> up</w:t>
      </w:r>
    </w:p>
    <w:p w14:paraId="00000017" w14:textId="77777777" w:rsidR="00AA4308" w:rsidRDefault="00BE7063">
      <w:pPr>
        <w:pStyle w:val="Heading1"/>
      </w:pPr>
      <w:bookmarkStart w:id="4" w:name="_c4gx7b44ruo6" w:colFirst="0" w:colLast="0"/>
      <w:bookmarkEnd w:id="4"/>
      <w:r>
        <w:t>Thurs 1 Feb 2024 - LLNL Site Visit</w:t>
      </w:r>
    </w:p>
    <w:p w14:paraId="00000018" w14:textId="77777777" w:rsidR="00AA4308" w:rsidRDefault="00BE7063">
      <w:r>
        <w:t>For those attending the LLNL site visit, you should have been contact</w:t>
      </w:r>
      <w:r>
        <w:t>ed by LLNL staff to get access approval. Please let Cindy and Bruce know ASAP if you have not.</w:t>
      </w:r>
    </w:p>
    <w:p w14:paraId="00000019" w14:textId="77777777" w:rsidR="00AA4308" w:rsidRDefault="00AA4308">
      <w:bookmarkStart w:id="5" w:name="_GoBack"/>
      <w:bookmarkEnd w:id="5"/>
    </w:p>
    <w:sectPr w:rsidR="00AA43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08"/>
    <w:rsid w:val="00AA4308"/>
    <w:rsid w:val="00BE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2EC1"/>
  <w15:docId w15:val="{39CF9BA5-7347-4BA6-ACAC-6D9C931F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ps.app.goo.gl/oCkyFrmjLcY54EKb6" TargetMode="External"/><Relationship Id="rId4" Type="http://schemas.openxmlformats.org/officeDocument/2006/relationships/hyperlink" Target="https://wayfind.arc.losrio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1376</Characters>
  <Application>Microsoft Office Word</Application>
  <DocSecurity>0</DocSecurity>
  <Lines>11</Lines>
  <Paragraphs>3</Paragraphs>
  <ScaleCrop>false</ScaleCrop>
  <Company>NOAA AFSC</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Tribuzio</cp:lastModifiedBy>
  <cp:revision>2</cp:revision>
  <dcterms:created xsi:type="dcterms:W3CDTF">2024-01-31T15:54:00Z</dcterms:created>
  <dcterms:modified xsi:type="dcterms:W3CDTF">2024-01-31T15:54:00Z</dcterms:modified>
</cp:coreProperties>
</file>