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D60" w:rsidRDefault="004A25B9" w:rsidP="00E879B2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1" behindDoc="1" locked="0" layoutInCell="1" allowOverlap="1" wp14:anchorId="2ED75113" wp14:editId="154E0B37">
            <wp:simplePos x="0" y="0"/>
            <wp:positionH relativeFrom="column">
              <wp:posOffset>-725805</wp:posOffset>
            </wp:positionH>
            <wp:positionV relativeFrom="paragraph">
              <wp:posOffset>-204470</wp:posOffset>
            </wp:positionV>
            <wp:extent cx="2879725" cy="5115560"/>
            <wp:effectExtent l="0" t="0" r="0" b="889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login-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0D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80"/>
    <w:rsid w:val="00390D60"/>
    <w:rsid w:val="004A25B9"/>
    <w:rsid w:val="00526B46"/>
    <w:rsid w:val="005E0CF7"/>
    <w:rsid w:val="00AB3480"/>
    <w:rsid w:val="00E8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4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348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5E0C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4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348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5E0C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4</cp:revision>
  <dcterms:created xsi:type="dcterms:W3CDTF">2018-10-26T03:47:00Z</dcterms:created>
  <dcterms:modified xsi:type="dcterms:W3CDTF">2018-10-31T17:41:00Z</dcterms:modified>
</cp:coreProperties>
</file>