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320" w:type="dxa"/>
        <w:tblLook w:val="04A0" w:firstRow="1" w:lastRow="0" w:firstColumn="1" w:lastColumn="0" w:noHBand="0" w:noVBand="1"/>
      </w:tblPr>
      <w:tblGrid>
        <w:gridCol w:w="2160"/>
        <w:gridCol w:w="1160"/>
      </w:tblGrid>
      <w:tr w:rsidR="002C7DFD" w:rsidRPr="002C7DFD" w14:paraId="5ABBECF4" w14:textId="77777777" w:rsidTr="002C7DFD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4DE4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05B0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</w:tr>
      <w:tr w:rsidR="002C7DFD" w:rsidRPr="002C7DFD" w14:paraId="1D17B13C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3970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64A3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diff_cases</w:t>
            </w:r>
            <w:proofErr w:type="spellEnd"/>
          </w:p>
        </w:tc>
      </w:tr>
      <w:tr w:rsidR="002C7DFD" w:rsidRPr="002C7DFD" w14:paraId="1D8CEEE5" w14:textId="77777777" w:rsidTr="002C7DFD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137B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1081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2C7DFD" w:rsidRPr="002C7DFD" w14:paraId="3760BA55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8C5A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prison_county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2546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10.400***</w:t>
            </w:r>
          </w:p>
        </w:tc>
      </w:tr>
      <w:tr w:rsidR="002C7DFD" w:rsidRPr="002C7DFD" w14:paraId="6EF3C73B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28CC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CC62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(3.396)</w:t>
            </w:r>
          </w:p>
        </w:tc>
      </w:tr>
      <w:tr w:rsidR="002C7DFD" w:rsidRPr="002C7DFD" w14:paraId="51C6EA20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1766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population_density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6C5C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0.103***</w:t>
            </w:r>
          </w:p>
        </w:tc>
      </w:tr>
      <w:tr w:rsidR="002C7DFD" w:rsidRPr="002C7DFD" w14:paraId="53EE5D4F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AC42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49A0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(0.006)</w:t>
            </w:r>
          </w:p>
        </w:tc>
      </w:tr>
      <w:tr w:rsidR="002C7DFD" w:rsidRPr="002C7DFD" w14:paraId="56351C42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85E6" w14:textId="17951E93" w:rsidR="002C7DFD" w:rsidRPr="002C7DFD" w:rsidRDefault="004F5CCA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</w:t>
            </w:r>
            <w:bookmarkStart w:id="0" w:name="_GoBack"/>
            <w:bookmarkEnd w:id="0"/>
            <w:r w:rsidR="002C7DFD" w:rsidRPr="002C7DFD">
              <w:rPr>
                <w:rFonts w:ascii="Calibri" w:eastAsia="Times New Roman" w:hAnsi="Calibri" w:cs="Calibri"/>
                <w:sz w:val="20"/>
                <w:szCs w:val="20"/>
              </w:rPr>
              <w:t>ot_pop</w:t>
            </w:r>
            <w:r w:rsidR="002C7DFD">
              <w:rPr>
                <w:rFonts w:ascii="Calibri" w:eastAsia="Times New Roman" w:hAnsi="Calibri" w:cs="Calibri"/>
                <w:sz w:val="20"/>
                <w:szCs w:val="20"/>
              </w:rPr>
              <w:t>ulation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BF77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0.000***</w:t>
            </w:r>
          </w:p>
        </w:tc>
      </w:tr>
      <w:tr w:rsidR="002C7DFD" w:rsidRPr="002C7DFD" w14:paraId="78B54186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FC9F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4824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(0.000)</w:t>
            </w:r>
          </w:p>
        </w:tc>
      </w:tr>
      <w:tr w:rsidR="002C7DFD" w:rsidRPr="002C7DFD" w14:paraId="541360E1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B793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7304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-11.042***</w:t>
            </w:r>
          </w:p>
        </w:tc>
      </w:tr>
      <w:tr w:rsidR="002C7DFD" w:rsidRPr="002C7DFD" w14:paraId="0EFB2346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7E78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7631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(1.115)</w:t>
            </w:r>
          </w:p>
        </w:tc>
      </w:tr>
      <w:tr w:rsidR="002C7DFD" w:rsidRPr="002C7DFD" w14:paraId="3992BEEE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F65E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47FF" w14:textId="77777777" w:rsidR="002C7DFD" w:rsidRPr="002C7DFD" w:rsidRDefault="002C7DFD" w:rsidP="002C7D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7DFD" w:rsidRPr="002C7DFD" w14:paraId="667D77BA" w14:textId="77777777" w:rsidTr="002C7DFD">
        <w:trPr>
          <w:trHeight w:val="280"/>
        </w:trPr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37A44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65951" w14:textId="77777777" w:rsidR="002C7DFD" w:rsidRPr="002C7DFD" w:rsidRDefault="002C7DFD" w:rsidP="002C7DF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111,865</w:t>
            </w:r>
          </w:p>
        </w:tc>
      </w:tr>
      <w:tr w:rsidR="002C7DFD" w:rsidRPr="002C7DFD" w14:paraId="6A3C0977" w14:textId="77777777" w:rsidTr="002C7DFD">
        <w:trPr>
          <w:trHeight w:val="280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0BC9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Robust standard errors in parentheses</w:t>
            </w:r>
          </w:p>
        </w:tc>
      </w:tr>
      <w:tr w:rsidR="002C7DFD" w:rsidRPr="002C7DFD" w14:paraId="78B488A7" w14:textId="77777777" w:rsidTr="002C7DFD">
        <w:trPr>
          <w:trHeight w:val="280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065B" w14:textId="77777777" w:rsidR="002C7DFD" w:rsidRPr="002C7DFD" w:rsidRDefault="002C7DFD" w:rsidP="002C7DF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C7DFD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</w:tr>
    </w:tbl>
    <w:p w14:paraId="16A6B9F0" w14:textId="77777777" w:rsidR="005F7FDA" w:rsidRDefault="004F5CCA"/>
    <w:sectPr w:rsidR="005F7FDA" w:rsidSect="00C0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FD"/>
    <w:rsid w:val="002C7DFD"/>
    <w:rsid w:val="003E2B3A"/>
    <w:rsid w:val="004F5CCA"/>
    <w:rsid w:val="008937AB"/>
    <w:rsid w:val="00B34F16"/>
    <w:rsid w:val="00C0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4628"/>
  <w15:chartTrackingRefBased/>
  <w15:docId w15:val="{0B0A822B-4FA0-E14B-B5FE-96DA2469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Rosenberg</dc:creator>
  <cp:keywords/>
  <dc:description/>
  <cp:lastModifiedBy>Rachel Rosenberg</cp:lastModifiedBy>
  <cp:revision>3</cp:revision>
  <dcterms:created xsi:type="dcterms:W3CDTF">2020-05-15T22:18:00Z</dcterms:created>
  <dcterms:modified xsi:type="dcterms:W3CDTF">2020-05-15T22:21:00Z</dcterms:modified>
</cp:coreProperties>
</file>