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123AC" w:rsidRDefault="003102EC" w14:paraId="2C599773" w14:textId="75B3B550">
      <w:r>
        <w:rPr>
          <w:noProof/>
        </w:rPr>
        <w:drawing>
          <wp:inline distT="0" distB="0" distL="0" distR="0" wp14:anchorId="0A3FB56D" wp14:editId="36DAE2CF">
            <wp:extent cx="4919477" cy="5984932"/>
            <wp:effectExtent l="0" t="0" r="0" b="0"/>
            <wp:docPr id="1" name="Imagen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59" t="21183" r="31425" b="7546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919477" cy="59849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23A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11"/>
    <w:rsid w:val="003102EC"/>
    <w:rsid w:val="007123AC"/>
    <w:rsid w:val="009E1511"/>
    <w:rsid w:val="53C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AFDD1"/>
  <w15:chartTrackingRefBased/>
  <w15:docId w15:val="{9230F065-15BD-442D-A46A-0E5B2CD7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Herbert Cordero</dc:creator>
  <keywords/>
  <dc:description/>
  <lastModifiedBy>Usuario invitado</lastModifiedBy>
  <revision>3</revision>
  <dcterms:created xsi:type="dcterms:W3CDTF">2025-06-09T13:17:00.0000000Z</dcterms:created>
  <dcterms:modified xsi:type="dcterms:W3CDTF">2025-06-09T15:12:29.5001779Z</dcterms:modified>
</coreProperties>
</file>