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C5834" w14:textId="59DB41E7" w:rsidR="00F401A1" w:rsidRPr="00FC52A8" w:rsidRDefault="00326403" w:rsidP="00326403">
      <w:pPr>
        <w:spacing w:after="0"/>
        <w:rPr>
          <w:b/>
          <w:bCs/>
        </w:rPr>
      </w:pPr>
      <w:r w:rsidRPr="00FC52A8">
        <w:rPr>
          <w:b/>
          <w:bCs/>
        </w:rPr>
        <w:t>New Perception Experiment</w:t>
      </w:r>
    </w:p>
    <w:p w14:paraId="7515070A" w14:textId="25680F5B" w:rsidR="00326403" w:rsidRPr="00FC52A8" w:rsidRDefault="00326403" w:rsidP="00326403">
      <w:pPr>
        <w:spacing w:after="0"/>
        <w:rPr>
          <w:b/>
          <w:bCs/>
        </w:rPr>
      </w:pPr>
      <w:r w:rsidRPr="00FC52A8">
        <w:rPr>
          <w:b/>
          <w:bCs/>
        </w:rPr>
        <w:t>Data Extraction and Data Needed</w:t>
      </w:r>
    </w:p>
    <w:p w14:paraId="4395CC64" w14:textId="77777777" w:rsidR="00326403" w:rsidRDefault="00326403" w:rsidP="00326403">
      <w:pPr>
        <w:spacing w:after="0"/>
      </w:pPr>
    </w:p>
    <w:p w14:paraId="749171BE" w14:textId="5738F72A" w:rsidR="00326403" w:rsidRDefault="00326403" w:rsidP="00326403">
      <w:pPr>
        <w:spacing w:after="0"/>
      </w:pPr>
      <w:r>
        <w:t>Log in to Gorilla</w:t>
      </w:r>
    </w:p>
    <w:p w14:paraId="1E4F9176" w14:textId="77777777" w:rsidR="00326403" w:rsidRDefault="00326403" w:rsidP="00326403">
      <w:pPr>
        <w:spacing w:after="0"/>
      </w:pPr>
    </w:p>
    <w:p w14:paraId="3129F529" w14:textId="3DB3B89D" w:rsidR="00326403" w:rsidRDefault="00326403" w:rsidP="00326403">
      <w:pPr>
        <w:spacing w:after="0"/>
      </w:pPr>
      <w:r>
        <w:t>&gt;Projects</w:t>
      </w:r>
    </w:p>
    <w:p w14:paraId="43E9B9F5" w14:textId="77777777" w:rsidR="00326403" w:rsidRDefault="00326403" w:rsidP="00326403">
      <w:pPr>
        <w:spacing w:after="0"/>
      </w:pPr>
    </w:p>
    <w:p w14:paraId="3CB47784" w14:textId="55492FC6" w:rsidR="00326403" w:rsidRDefault="00326403" w:rsidP="00326403">
      <w:pPr>
        <w:spacing w:after="0"/>
      </w:pPr>
      <w:r>
        <w:t>&gt;SIR Perception Task</w:t>
      </w:r>
    </w:p>
    <w:p w14:paraId="58E82AB6" w14:textId="77777777" w:rsidR="00326403" w:rsidRDefault="00326403" w:rsidP="00326403">
      <w:pPr>
        <w:spacing w:after="0"/>
      </w:pPr>
    </w:p>
    <w:p w14:paraId="79FCF669" w14:textId="29A1BEFA" w:rsidR="00326403" w:rsidRDefault="00326403" w:rsidP="00326403">
      <w:pPr>
        <w:spacing w:after="0"/>
      </w:pPr>
      <w:r>
        <w:t>&gt;Perception_Updated_Feb2026</w:t>
      </w:r>
    </w:p>
    <w:p w14:paraId="4F21481C" w14:textId="77777777" w:rsidR="00326403" w:rsidRDefault="00326403" w:rsidP="00326403">
      <w:pPr>
        <w:spacing w:after="0"/>
      </w:pPr>
    </w:p>
    <w:p w14:paraId="6455BCFE" w14:textId="60CBD6A7" w:rsidR="00326403" w:rsidRDefault="00326403" w:rsidP="00326403">
      <w:pPr>
        <w:spacing w:after="0"/>
      </w:pPr>
      <w:r>
        <w:tab/>
        <w:t>&gt;Data</w:t>
      </w:r>
    </w:p>
    <w:p w14:paraId="41143167" w14:textId="77777777" w:rsidR="00326403" w:rsidRDefault="00326403" w:rsidP="00326403">
      <w:pPr>
        <w:spacing w:after="0"/>
      </w:pPr>
    </w:p>
    <w:p w14:paraId="382F08A8" w14:textId="77777777" w:rsidR="00326403" w:rsidRDefault="00326403" w:rsidP="00326403">
      <w:pPr>
        <w:spacing w:after="0"/>
      </w:pPr>
    </w:p>
    <w:p w14:paraId="261B629D" w14:textId="4E3B5900" w:rsidR="00326403" w:rsidRDefault="00326403" w:rsidP="00326403">
      <w:pPr>
        <w:spacing w:after="0"/>
      </w:pPr>
      <w:r>
        <w:t>&gt;Download Experiment Data</w:t>
      </w:r>
    </w:p>
    <w:p w14:paraId="2B801730" w14:textId="77777777" w:rsidR="00326403" w:rsidRDefault="00326403" w:rsidP="00326403">
      <w:pPr>
        <w:spacing w:after="0"/>
      </w:pPr>
    </w:p>
    <w:p w14:paraId="4B8BCF1B" w14:textId="6B086E5B" w:rsidR="00326403" w:rsidRDefault="00326403" w:rsidP="00326403">
      <w:pPr>
        <w:spacing w:after="0"/>
      </w:pPr>
      <w:r>
        <w:tab/>
        <w:t>Combine data:</w:t>
      </w:r>
      <w:r>
        <w:tab/>
      </w:r>
      <w:r>
        <w:tab/>
        <w:t>[select an option, if relevant]</w:t>
      </w:r>
    </w:p>
    <w:p w14:paraId="7CBD4FDE" w14:textId="77777777" w:rsidR="00326403" w:rsidRDefault="00326403" w:rsidP="00326403">
      <w:pPr>
        <w:spacing w:after="0"/>
      </w:pPr>
    </w:p>
    <w:p w14:paraId="7CBFA6BC" w14:textId="740396E0" w:rsidR="00326403" w:rsidRDefault="00326403" w:rsidP="00326403">
      <w:pPr>
        <w:spacing w:after="0"/>
      </w:pPr>
      <w:r>
        <w:tab/>
        <w:t>Filetype:</w:t>
      </w:r>
      <w:r>
        <w:tab/>
      </w:r>
      <w:r>
        <w:tab/>
        <w:t>CSV</w:t>
      </w:r>
    </w:p>
    <w:p w14:paraId="30DEB7E6" w14:textId="01DA681E" w:rsidR="00326403" w:rsidRDefault="00326403" w:rsidP="00326403">
      <w:pPr>
        <w:spacing w:after="0"/>
      </w:pPr>
      <w:r>
        <w:tab/>
      </w:r>
    </w:p>
    <w:p w14:paraId="4B2C2DFA" w14:textId="5A5CE8E6" w:rsidR="00326403" w:rsidRDefault="00326403" w:rsidP="00326403">
      <w:pPr>
        <w:spacing w:after="0"/>
      </w:pPr>
      <w:r>
        <w:tab/>
        <w:t>Blinding:</w:t>
      </w:r>
      <w:r>
        <w:tab/>
      </w:r>
      <w:r>
        <w:tab/>
        <w:t>[check:</w:t>
      </w:r>
      <w:r>
        <w:tab/>
        <w:t xml:space="preserve"> Unblind]</w:t>
      </w:r>
    </w:p>
    <w:p w14:paraId="77BF1F79" w14:textId="77777777" w:rsidR="00326403" w:rsidRDefault="00326403" w:rsidP="00326403">
      <w:pPr>
        <w:spacing w:after="0"/>
      </w:pPr>
    </w:p>
    <w:p w14:paraId="557D3AE9" w14:textId="623B5F1B" w:rsidR="00326403" w:rsidRDefault="00326403" w:rsidP="00326403">
      <w:pPr>
        <w:spacing w:after="0"/>
      </w:pPr>
      <w:r>
        <w:tab/>
        <w:t>Timeframe:</w:t>
      </w:r>
      <w:r>
        <w:tab/>
      </w:r>
      <w:r>
        <w:tab/>
        <w:t>[choose what you need]</w:t>
      </w:r>
    </w:p>
    <w:p w14:paraId="3A54ED56" w14:textId="77777777" w:rsidR="00326403" w:rsidRDefault="00326403" w:rsidP="00326403">
      <w:pPr>
        <w:spacing w:after="0"/>
      </w:pPr>
    </w:p>
    <w:p w14:paraId="032BCF87" w14:textId="2781CAB1" w:rsidR="00326403" w:rsidRDefault="00326403" w:rsidP="00326403">
      <w:pPr>
        <w:spacing w:after="0"/>
      </w:pPr>
      <w:r>
        <w:tab/>
        <w:t>Form (Questionnaires only):</w:t>
      </w:r>
      <w:r>
        <w:tab/>
      </w:r>
      <w:r>
        <w:tab/>
        <w:t>Short Form (one row per participant)</w:t>
      </w:r>
    </w:p>
    <w:p w14:paraId="5C2E41D2" w14:textId="77777777" w:rsidR="00326403" w:rsidRDefault="00326403" w:rsidP="00326403">
      <w:pPr>
        <w:spacing w:after="0"/>
      </w:pPr>
    </w:p>
    <w:p w14:paraId="149CCB8B" w14:textId="3D038756" w:rsidR="00326403" w:rsidRDefault="00326403" w:rsidP="00326403">
      <w:pPr>
        <w:spacing w:after="0"/>
      </w:pPr>
      <w:r>
        <w:tab/>
        <w:t>Set column headers:</w:t>
      </w:r>
      <w:r>
        <w:tab/>
        <w:t>Name + ID</w:t>
      </w:r>
    </w:p>
    <w:p w14:paraId="7D94C594" w14:textId="77777777" w:rsidR="00326403" w:rsidRDefault="00326403" w:rsidP="00326403">
      <w:pPr>
        <w:spacing w:after="0"/>
      </w:pPr>
    </w:p>
    <w:p w14:paraId="18AAD012" w14:textId="19F6C934" w:rsidR="00326403" w:rsidRDefault="00326403" w:rsidP="00326403">
      <w:pPr>
        <w:spacing w:after="0"/>
      </w:pPr>
      <w:r>
        <w:tab/>
        <w:t>Add additional question header:</w:t>
      </w:r>
      <w:r>
        <w:tab/>
        <w:t>[check:  Add header]</w:t>
      </w:r>
    </w:p>
    <w:p w14:paraId="0797A844" w14:textId="77777777" w:rsidR="00326403" w:rsidRDefault="00326403" w:rsidP="00326403">
      <w:pPr>
        <w:spacing w:after="0"/>
      </w:pPr>
    </w:p>
    <w:p w14:paraId="2AD7B9C5" w14:textId="77777777" w:rsidR="00326403" w:rsidRDefault="00326403" w:rsidP="00326403">
      <w:pPr>
        <w:spacing w:after="0"/>
      </w:pPr>
    </w:p>
    <w:p w14:paraId="0E1C55AA" w14:textId="272CB637" w:rsidR="00B62AF2" w:rsidRDefault="00B62AF2" w:rsidP="00326403">
      <w:pPr>
        <w:spacing w:after="0"/>
      </w:pPr>
      <w:r>
        <w:t>&gt;DOWNLOAD DATA</w:t>
      </w:r>
    </w:p>
    <w:p w14:paraId="1EE42B8E" w14:textId="77777777" w:rsidR="00B62AF2" w:rsidRDefault="00B62AF2" w:rsidP="00326403">
      <w:pPr>
        <w:spacing w:after="0"/>
      </w:pPr>
    </w:p>
    <w:p w14:paraId="30F424CA" w14:textId="21EFB99D" w:rsidR="00326403" w:rsidRDefault="00326403" w:rsidP="00326403">
      <w:pPr>
        <w:spacing w:after="0"/>
      </w:pPr>
      <w:r>
        <w:t>CSV sheets will download to local “Download” folder as a zipped file—each questionnaire or task version will have its own spreadsheet</w:t>
      </w:r>
    </w:p>
    <w:p w14:paraId="02BAE359" w14:textId="77777777" w:rsidR="00326403" w:rsidRDefault="00326403" w:rsidP="00326403">
      <w:pPr>
        <w:spacing w:after="0"/>
      </w:pPr>
    </w:p>
    <w:p w14:paraId="2B7BD25A" w14:textId="77777777" w:rsidR="00B62AF2" w:rsidRDefault="00B62AF2">
      <w:r>
        <w:br w:type="page"/>
      </w:r>
    </w:p>
    <w:p w14:paraId="4E4CBCAA" w14:textId="10D73794" w:rsidR="00326403" w:rsidRPr="00844AAA" w:rsidRDefault="00326403" w:rsidP="00326403">
      <w:pPr>
        <w:spacing w:after="0"/>
        <w:rPr>
          <w:b/>
          <w:bCs/>
        </w:rPr>
      </w:pPr>
      <w:r w:rsidRPr="00844AAA">
        <w:rPr>
          <w:b/>
          <w:bCs/>
        </w:rPr>
        <w:lastRenderedPageBreak/>
        <w:t xml:space="preserve">Questionnaire Data, </w:t>
      </w:r>
      <w:r w:rsidR="00B62AF2" w:rsidRPr="00844AAA">
        <w:rPr>
          <w:b/>
          <w:bCs/>
        </w:rPr>
        <w:t>Data to be extracted</w:t>
      </w:r>
    </w:p>
    <w:p w14:paraId="3D65D05C" w14:textId="77777777" w:rsidR="00B62AF2" w:rsidRDefault="00B62AF2" w:rsidP="00326403">
      <w:pPr>
        <w:spacing w:after="0"/>
      </w:pPr>
    </w:p>
    <w:p w14:paraId="76AA4C31" w14:textId="36A69A24" w:rsidR="00B62AF2" w:rsidRPr="00844AAA" w:rsidRDefault="00B62AF2" w:rsidP="00326403">
      <w:pPr>
        <w:spacing w:after="0"/>
        <w:rPr>
          <w:b/>
          <w:bCs/>
        </w:rPr>
      </w:pPr>
      <w:r w:rsidRPr="00844AAA">
        <w:rPr>
          <w:b/>
          <w:bCs/>
        </w:rPr>
        <w:t>Extract all rows</w:t>
      </w:r>
    </w:p>
    <w:p w14:paraId="17A1A5FD" w14:textId="77777777" w:rsidR="00B62AF2" w:rsidRDefault="00B62AF2" w:rsidP="00326403">
      <w:pPr>
        <w:spacing w:after="0"/>
      </w:pP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3681"/>
        <w:gridCol w:w="6520"/>
      </w:tblGrid>
      <w:tr w:rsidR="00B62AF2" w14:paraId="607E6F08" w14:textId="77777777" w:rsidTr="00E5039C">
        <w:tc>
          <w:tcPr>
            <w:tcW w:w="3681" w:type="dxa"/>
          </w:tcPr>
          <w:p w14:paraId="2BE6866B" w14:textId="1D21A068" w:rsidR="00B62AF2" w:rsidRPr="009766B3" w:rsidRDefault="00B62AF2" w:rsidP="00326403">
            <w:pPr>
              <w:rPr>
                <w:b/>
                <w:bCs/>
              </w:rPr>
            </w:pPr>
            <w:r w:rsidRPr="009766B3">
              <w:rPr>
                <w:b/>
                <w:bCs/>
              </w:rPr>
              <w:t>Column</w:t>
            </w:r>
          </w:p>
        </w:tc>
        <w:tc>
          <w:tcPr>
            <w:tcW w:w="6520" w:type="dxa"/>
          </w:tcPr>
          <w:p w14:paraId="45BF8C84" w14:textId="180EC9DE" w:rsidR="00B62AF2" w:rsidRPr="009766B3" w:rsidRDefault="00B62AF2" w:rsidP="00326403">
            <w:pPr>
              <w:rPr>
                <w:b/>
                <w:bCs/>
              </w:rPr>
            </w:pPr>
            <w:r w:rsidRPr="009766B3">
              <w:rPr>
                <w:b/>
                <w:bCs/>
              </w:rPr>
              <w:t>Details</w:t>
            </w:r>
          </w:p>
        </w:tc>
      </w:tr>
      <w:tr w:rsidR="00B62AF2" w14:paraId="3383909F" w14:textId="77777777" w:rsidTr="00E5039C">
        <w:tc>
          <w:tcPr>
            <w:tcW w:w="3681" w:type="dxa"/>
          </w:tcPr>
          <w:p w14:paraId="6D765FE5" w14:textId="307431E4" w:rsidR="00B62AF2" w:rsidRDefault="00B62AF2" w:rsidP="00326403">
            <w:r>
              <w:t>F</w:t>
            </w:r>
          </w:p>
        </w:tc>
        <w:tc>
          <w:tcPr>
            <w:tcW w:w="6520" w:type="dxa"/>
          </w:tcPr>
          <w:p w14:paraId="7149B3CC" w14:textId="242BF502" w:rsidR="00B62AF2" w:rsidRDefault="00B62AF2" w:rsidP="00326403">
            <w:r>
              <w:t>Local Date</w:t>
            </w:r>
          </w:p>
        </w:tc>
      </w:tr>
      <w:tr w:rsidR="00B62AF2" w14:paraId="3427CC89" w14:textId="77777777" w:rsidTr="00E5039C">
        <w:tc>
          <w:tcPr>
            <w:tcW w:w="3681" w:type="dxa"/>
          </w:tcPr>
          <w:p w14:paraId="594FF2CF" w14:textId="456313C9" w:rsidR="00B62AF2" w:rsidRDefault="00B62AF2" w:rsidP="00326403">
            <w:r>
              <w:t>I</w:t>
            </w:r>
          </w:p>
        </w:tc>
        <w:tc>
          <w:tcPr>
            <w:tcW w:w="6520" w:type="dxa"/>
          </w:tcPr>
          <w:p w14:paraId="6B22E13D" w14:textId="62C7096E" w:rsidR="00B62AF2" w:rsidRDefault="00B62AF2" w:rsidP="00326403">
            <w:r>
              <w:t>Tree Node Key</w:t>
            </w:r>
          </w:p>
        </w:tc>
      </w:tr>
      <w:tr w:rsidR="00B62AF2" w14:paraId="78139BEF" w14:textId="77777777" w:rsidTr="00E5039C">
        <w:tc>
          <w:tcPr>
            <w:tcW w:w="3681" w:type="dxa"/>
          </w:tcPr>
          <w:p w14:paraId="75DE627B" w14:textId="0B302666" w:rsidR="00B62AF2" w:rsidRDefault="00B62AF2" w:rsidP="00326403">
            <w:r>
              <w:t>L</w:t>
            </w:r>
          </w:p>
        </w:tc>
        <w:tc>
          <w:tcPr>
            <w:tcW w:w="6520" w:type="dxa"/>
          </w:tcPr>
          <w:p w14:paraId="6F750A28" w14:textId="4F561D99" w:rsidR="00B62AF2" w:rsidRDefault="00B62AF2" w:rsidP="00326403">
            <w:r>
              <w:t>Participant Public ID</w:t>
            </w:r>
          </w:p>
        </w:tc>
      </w:tr>
      <w:tr w:rsidR="00B62AF2" w14:paraId="6A4B7C0E" w14:textId="77777777" w:rsidTr="00E5039C">
        <w:tc>
          <w:tcPr>
            <w:tcW w:w="3681" w:type="dxa"/>
          </w:tcPr>
          <w:p w14:paraId="23522653" w14:textId="513DBF24" w:rsidR="00B62AF2" w:rsidRDefault="00B62AF2" w:rsidP="00326403">
            <w:r>
              <w:t>M</w:t>
            </w:r>
          </w:p>
        </w:tc>
        <w:tc>
          <w:tcPr>
            <w:tcW w:w="6520" w:type="dxa"/>
          </w:tcPr>
          <w:p w14:paraId="2194F36E" w14:textId="2F7D19E0" w:rsidR="00B62AF2" w:rsidRDefault="00B62AF2" w:rsidP="00326403">
            <w:r>
              <w:t>Participant Private ID</w:t>
            </w:r>
          </w:p>
        </w:tc>
      </w:tr>
      <w:tr w:rsidR="00B62AF2" w14:paraId="33D98AFF" w14:textId="77777777" w:rsidTr="00E5039C">
        <w:tc>
          <w:tcPr>
            <w:tcW w:w="3681" w:type="dxa"/>
          </w:tcPr>
          <w:p w14:paraId="6CE30EA8" w14:textId="7E767205" w:rsidR="00B62AF2" w:rsidRDefault="009766B3" w:rsidP="00326403">
            <w:r>
              <w:t>O</w:t>
            </w:r>
          </w:p>
        </w:tc>
        <w:tc>
          <w:tcPr>
            <w:tcW w:w="6520" w:type="dxa"/>
          </w:tcPr>
          <w:p w14:paraId="5DB6409C" w14:textId="5EA51A46" w:rsidR="00B62AF2" w:rsidRDefault="009766B3" w:rsidP="00326403">
            <w:r>
              <w:t>Participant Status</w:t>
            </w:r>
          </w:p>
        </w:tc>
      </w:tr>
      <w:tr w:rsidR="009766B3" w14:paraId="31F3C9C4" w14:textId="77777777" w:rsidTr="00E5039C">
        <w:tc>
          <w:tcPr>
            <w:tcW w:w="3681" w:type="dxa"/>
          </w:tcPr>
          <w:p w14:paraId="4D556BA6" w14:textId="05041A16" w:rsidR="009766B3" w:rsidRDefault="009766B3" w:rsidP="006F0793">
            <w:r>
              <w:t>AC</w:t>
            </w:r>
          </w:p>
        </w:tc>
        <w:tc>
          <w:tcPr>
            <w:tcW w:w="6520" w:type="dxa"/>
          </w:tcPr>
          <w:p w14:paraId="610FB085" w14:textId="7153A4CB" w:rsidR="009766B3" w:rsidRDefault="009766B3" w:rsidP="006F0793">
            <w:r>
              <w:t>randomiser</w:t>
            </w:r>
          </w:p>
        </w:tc>
      </w:tr>
      <w:tr w:rsidR="009766B3" w14:paraId="67D4B408" w14:textId="77777777" w:rsidTr="00E5039C">
        <w:tc>
          <w:tcPr>
            <w:tcW w:w="3681" w:type="dxa"/>
          </w:tcPr>
          <w:p w14:paraId="709029CF" w14:textId="000C5C4F" w:rsidR="009766B3" w:rsidRDefault="009766B3" w:rsidP="006F0793">
            <w:r>
              <w:t>AD</w:t>
            </w:r>
          </w:p>
        </w:tc>
        <w:tc>
          <w:tcPr>
            <w:tcW w:w="6520" w:type="dxa"/>
          </w:tcPr>
          <w:p w14:paraId="65A0E095" w14:textId="42EA144D" w:rsidR="009766B3" w:rsidRDefault="009766B3" w:rsidP="006F0793">
            <w:r>
              <w:t>Consent, 18+</w:t>
            </w:r>
          </w:p>
        </w:tc>
      </w:tr>
      <w:tr w:rsidR="009766B3" w14:paraId="1B14E874" w14:textId="77777777" w:rsidTr="00E5039C">
        <w:tc>
          <w:tcPr>
            <w:tcW w:w="3681" w:type="dxa"/>
          </w:tcPr>
          <w:p w14:paraId="660B7311" w14:textId="673EF551" w:rsidR="009766B3" w:rsidRDefault="009766B3" w:rsidP="006F0793">
            <w:r>
              <w:t>AE</w:t>
            </w:r>
          </w:p>
        </w:tc>
        <w:tc>
          <w:tcPr>
            <w:tcW w:w="6520" w:type="dxa"/>
          </w:tcPr>
          <w:p w14:paraId="604A3D0C" w14:textId="408B3724" w:rsidR="009766B3" w:rsidRDefault="009766B3" w:rsidP="006F0793">
            <w:r>
              <w:t>Consent, Read &amp; Understood info</w:t>
            </w:r>
          </w:p>
        </w:tc>
      </w:tr>
      <w:tr w:rsidR="009766B3" w14:paraId="21F3B3EE" w14:textId="77777777" w:rsidTr="00E5039C">
        <w:tc>
          <w:tcPr>
            <w:tcW w:w="3681" w:type="dxa"/>
          </w:tcPr>
          <w:p w14:paraId="0C265D9F" w14:textId="03CB118B" w:rsidR="009766B3" w:rsidRDefault="009766B3" w:rsidP="006F0793">
            <w:r>
              <w:t>AF</w:t>
            </w:r>
          </w:p>
        </w:tc>
        <w:tc>
          <w:tcPr>
            <w:tcW w:w="6520" w:type="dxa"/>
          </w:tcPr>
          <w:p w14:paraId="36E24812" w14:textId="5952F295" w:rsidR="009766B3" w:rsidRDefault="009766B3" w:rsidP="006F0793">
            <w:r>
              <w:t>Consent, Computer or Tablet</w:t>
            </w:r>
          </w:p>
        </w:tc>
      </w:tr>
      <w:tr w:rsidR="009766B3" w:rsidRPr="009766B3" w14:paraId="0904A848" w14:textId="77777777" w:rsidTr="00E5039C">
        <w:tc>
          <w:tcPr>
            <w:tcW w:w="3681" w:type="dxa"/>
          </w:tcPr>
          <w:p w14:paraId="1D4A7FB0" w14:textId="4F6B36CC" w:rsidR="009766B3" w:rsidRDefault="009766B3" w:rsidP="006F0793">
            <w:r>
              <w:t>AG</w:t>
            </w:r>
          </w:p>
        </w:tc>
        <w:tc>
          <w:tcPr>
            <w:tcW w:w="6520" w:type="dxa"/>
          </w:tcPr>
          <w:p w14:paraId="4E114EB1" w14:textId="7ED8E6D5" w:rsidR="009766B3" w:rsidRPr="009766B3" w:rsidRDefault="009766B3" w:rsidP="006F0793">
            <w:r w:rsidRPr="009766B3">
              <w:t>Consent, Quiet space/no dist</w:t>
            </w:r>
            <w:r>
              <w:t>ractions</w:t>
            </w:r>
          </w:p>
        </w:tc>
      </w:tr>
      <w:tr w:rsidR="009766B3" w14:paraId="1F16F4CB" w14:textId="77777777" w:rsidTr="00E5039C">
        <w:tc>
          <w:tcPr>
            <w:tcW w:w="3681" w:type="dxa"/>
          </w:tcPr>
          <w:p w14:paraId="12B88CAE" w14:textId="0321D732" w:rsidR="009766B3" w:rsidRDefault="009766B3" w:rsidP="006F0793">
            <w:r>
              <w:t>AH</w:t>
            </w:r>
          </w:p>
        </w:tc>
        <w:tc>
          <w:tcPr>
            <w:tcW w:w="6520" w:type="dxa"/>
          </w:tcPr>
          <w:p w14:paraId="4CF99D5E" w14:textId="03D84733" w:rsidR="009766B3" w:rsidRDefault="009766B3" w:rsidP="006F0793">
            <w:r>
              <w:t xml:space="preserve">Consent, </w:t>
            </w:r>
            <w:proofErr w:type="gramStart"/>
            <w:r>
              <w:t>Agree</w:t>
            </w:r>
            <w:proofErr w:type="gramEnd"/>
            <w:r>
              <w:t xml:space="preserve"> to participate</w:t>
            </w:r>
          </w:p>
        </w:tc>
      </w:tr>
      <w:tr w:rsidR="009766B3" w14:paraId="3FFB3530" w14:textId="77777777" w:rsidTr="00E5039C">
        <w:tc>
          <w:tcPr>
            <w:tcW w:w="3681" w:type="dxa"/>
          </w:tcPr>
          <w:p w14:paraId="4EB9DAD3" w14:textId="487E9EBD" w:rsidR="009766B3" w:rsidRDefault="009766B3" w:rsidP="006F0793">
            <w:r>
              <w:t>AI</w:t>
            </w:r>
          </w:p>
        </w:tc>
        <w:tc>
          <w:tcPr>
            <w:tcW w:w="6520" w:type="dxa"/>
          </w:tcPr>
          <w:p w14:paraId="4B0CAAA4" w14:textId="7B7F33AB" w:rsidR="009766B3" w:rsidRDefault="009766B3" w:rsidP="006F0793">
            <w:r>
              <w:t>Name</w:t>
            </w:r>
          </w:p>
        </w:tc>
      </w:tr>
      <w:tr w:rsidR="009766B3" w14:paraId="6A45E04D" w14:textId="77777777" w:rsidTr="00E5039C">
        <w:tc>
          <w:tcPr>
            <w:tcW w:w="3681" w:type="dxa"/>
          </w:tcPr>
          <w:p w14:paraId="23344396" w14:textId="3ADBE767" w:rsidR="009766B3" w:rsidRDefault="009766B3" w:rsidP="006F0793">
            <w:r>
              <w:t>AM</w:t>
            </w:r>
          </w:p>
        </w:tc>
        <w:tc>
          <w:tcPr>
            <w:tcW w:w="6520" w:type="dxa"/>
          </w:tcPr>
          <w:p w14:paraId="2711A078" w14:textId="37CD75C9" w:rsidR="009766B3" w:rsidRDefault="009766B3" w:rsidP="006F0793">
            <w:r>
              <w:t>Hearing problem</w:t>
            </w:r>
          </w:p>
        </w:tc>
      </w:tr>
      <w:tr w:rsidR="009766B3" w14:paraId="6DB66596" w14:textId="77777777" w:rsidTr="00E5039C">
        <w:tc>
          <w:tcPr>
            <w:tcW w:w="3681" w:type="dxa"/>
          </w:tcPr>
          <w:p w14:paraId="15BAD978" w14:textId="0B966CC6" w:rsidR="009766B3" w:rsidRDefault="009766B3" w:rsidP="006F0793">
            <w:r>
              <w:t>AO</w:t>
            </w:r>
          </w:p>
        </w:tc>
        <w:tc>
          <w:tcPr>
            <w:tcW w:w="6520" w:type="dxa"/>
          </w:tcPr>
          <w:p w14:paraId="3C358EDC" w14:textId="52DD86CC" w:rsidR="009766B3" w:rsidRDefault="009766B3" w:rsidP="006F0793">
            <w:r>
              <w:t>Description, hearing problem</w:t>
            </w:r>
          </w:p>
        </w:tc>
      </w:tr>
      <w:tr w:rsidR="009766B3" w14:paraId="45E46466" w14:textId="77777777" w:rsidTr="00E5039C">
        <w:tc>
          <w:tcPr>
            <w:tcW w:w="3681" w:type="dxa"/>
          </w:tcPr>
          <w:p w14:paraId="09641944" w14:textId="7F996B9F" w:rsidR="009766B3" w:rsidRDefault="009766B3" w:rsidP="009766B3">
            <w:r>
              <w:t>AP</w:t>
            </w:r>
          </w:p>
        </w:tc>
        <w:tc>
          <w:tcPr>
            <w:tcW w:w="6520" w:type="dxa"/>
          </w:tcPr>
          <w:p w14:paraId="6029FD39" w14:textId="434B3F9D" w:rsidR="009766B3" w:rsidRDefault="009766B3" w:rsidP="009766B3">
            <w:r>
              <w:t>Type of audio</w:t>
            </w:r>
          </w:p>
        </w:tc>
      </w:tr>
      <w:tr w:rsidR="00E5039C" w14:paraId="22008ECB" w14:textId="77777777" w:rsidTr="00E5039C">
        <w:tc>
          <w:tcPr>
            <w:tcW w:w="3681" w:type="dxa"/>
          </w:tcPr>
          <w:p w14:paraId="7A548F48" w14:textId="719B8F77" w:rsidR="00E5039C" w:rsidRDefault="00E5039C" w:rsidP="009766B3">
            <w:r>
              <w:t>AQ</w:t>
            </w:r>
          </w:p>
        </w:tc>
        <w:tc>
          <w:tcPr>
            <w:tcW w:w="6520" w:type="dxa"/>
          </w:tcPr>
          <w:p w14:paraId="1909A4B6" w14:textId="5B504547" w:rsidR="00E5039C" w:rsidRDefault="00E5039C" w:rsidP="009766B3">
            <w:r>
              <w:t>Type of audio, coded (1=speakers, 2 = BT, 3 = cabled headphones)</w:t>
            </w:r>
          </w:p>
        </w:tc>
      </w:tr>
      <w:tr w:rsidR="009766B3" w14:paraId="7887AD2D" w14:textId="77777777" w:rsidTr="00E5039C">
        <w:tc>
          <w:tcPr>
            <w:tcW w:w="3681" w:type="dxa"/>
          </w:tcPr>
          <w:p w14:paraId="65EC7E16" w14:textId="3BC2B058" w:rsidR="009766B3" w:rsidRDefault="009766B3" w:rsidP="009766B3">
            <w:r>
              <w:t>AR</w:t>
            </w:r>
          </w:p>
        </w:tc>
        <w:tc>
          <w:tcPr>
            <w:tcW w:w="6520" w:type="dxa"/>
          </w:tcPr>
          <w:p w14:paraId="3CADF473" w14:textId="36F3E3EE" w:rsidR="009766B3" w:rsidRDefault="009766B3" w:rsidP="009766B3">
            <w:r>
              <w:t>Age</w:t>
            </w:r>
          </w:p>
        </w:tc>
      </w:tr>
      <w:tr w:rsidR="009766B3" w14:paraId="7B954A06" w14:textId="77777777" w:rsidTr="00E5039C">
        <w:tc>
          <w:tcPr>
            <w:tcW w:w="3681" w:type="dxa"/>
          </w:tcPr>
          <w:p w14:paraId="080B898B" w14:textId="435C2D1D" w:rsidR="009766B3" w:rsidRDefault="009766B3" w:rsidP="009766B3">
            <w:r>
              <w:t>AS</w:t>
            </w:r>
          </w:p>
        </w:tc>
        <w:tc>
          <w:tcPr>
            <w:tcW w:w="6520" w:type="dxa"/>
          </w:tcPr>
          <w:p w14:paraId="3DA84614" w14:textId="6FC2F978" w:rsidR="009766B3" w:rsidRDefault="009766B3" w:rsidP="009766B3">
            <w:r>
              <w:t>Sex</w:t>
            </w:r>
          </w:p>
        </w:tc>
      </w:tr>
      <w:tr w:rsidR="00E5039C" w14:paraId="593754C5" w14:textId="77777777" w:rsidTr="00E5039C">
        <w:tc>
          <w:tcPr>
            <w:tcW w:w="3681" w:type="dxa"/>
          </w:tcPr>
          <w:p w14:paraId="792ABBD5" w14:textId="5879B723" w:rsidR="00E5039C" w:rsidRDefault="00E5039C" w:rsidP="009766B3">
            <w:r>
              <w:t>AT</w:t>
            </w:r>
          </w:p>
        </w:tc>
        <w:tc>
          <w:tcPr>
            <w:tcW w:w="6520" w:type="dxa"/>
          </w:tcPr>
          <w:p w14:paraId="7774DC60" w14:textId="56D6E270" w:rsidR="00E5039C" w:rsidRDefault="00E5039C" w:rsidP="009766B3">
            <w:r>
              <w:t>Sex, coded (1=M, 2=F)</w:t>
            </w:r>
          </w:p>
        </w:tc>
      </w:tr>
      <w:tr w:rsidR="009766B3" w14:paraId="3F88CEE8" w14:textId="77777777" w:rsidTr="00E5039C">
        <w:tc>
          <w:tcPr>
            <w:tcW w:w="3681" w:type="dxa"/>
          </w:tcPr>
          <w:p w14:paraId="2945C370" w14:textId="072ECFA6" w:rsidR="009766B3" w:rsidRDefault="009766B3" w:rsidP="009766B3">
            <w:r>
              <w:t>AU</w:t>
            </w:r>
          </w:p>
        </w:tc>
        <w:tc>
          <w:tcPr>
            <w:tcW w:w="6520" w:type="dxa"/>
          </w:tcPr>
          <w:p w14:paraId="746771E2" w14:textId="65E98A3B" w:rsidR="009766B3" w:rsidRDefault="009766B3" w:rsidP="009766B3">
            <w:r>
              <w:t>Place of birth</w:t>
            </w:r>
          </w:p>
        </w:tc>
      </w:tr>
      <w:tr w:rsidR="009766B3" w14:paraId="2701FBEF" w14:textId="77777777" w:rsidTr="00E5039C">
        <w:tc>
          <w:tcPr>
            <w:tcW w:w="3681" w:type="dxa"/>
          </w:tcPr>
          <w:p w14:paraId="16A94ED8" w14:textId="5F5AECB6" w:rsidR="009766B3" w:rsidRDefault="00E5039C" w:rsidP="006F0793">
            <w:r>
              <w:t>AV</w:t>
            </w:r>
          </w:p>
        </w:tc>
        <w:tc>
          <w:tcPr>
            <w:tcW w:w="6520" w:type="dxa"/>
          </w:tcPr>
          <w:p w14:paraId="78426AA4" w14:textId="0B6C01BC" w:rsidR="009766B3" w:rsidRDefault="00E5039C" w:rsidP="006F0793">
            <w:r>
              <w:t>Place of current residence</w:t>
            </w:r>
          </w:p>
        </w:tc>
      </w:tr>
      <w:tr w:rsidR="009766B3" w14:paraId="78C8A655" w14:textId="77777777" w:rsidTr="00E5039C">
        <w:tc>
          <w:tcPr>
            <w:tcW w:w="3681" w:type="dxa"/>
          </w:tcPr>
          <w:p w14:paraId="122AB819" w14:textId="7EACDDD4" w:rsidR="009766B3" w:rsidRDefault="00E5039C" w:rsidP="006F0793">
            <w:r>
              <w:t>AW</w:t>
            </w:r>
          </w:p>
        </w:tc>
        <w:tc>
          <w:tcPr>
            <w:tcW w:w="6520" w:type="dxa"/>
          </w:tcPr>
          <w:p w14:paraId="0BE55A5F" w14:textId="03174B1E" w:rsidR="009766B3" w:rsidRDefault="00E5039C" w:rsidP="006F0793">
            <w:r>
              <w:t>Level of highest education achieved</w:t>
            </w:r>
          </w:p>
        </w:tc>
      </w:tr>
      <w:tr w:rsidR="009766B3" w14:paraId="0F77394E" w14:textId="77777777" w:rsidTr="00E5039C">
        <w:tc>
          <w:tcPr>
            <w:tcW w:w="3681" w:type="dxa"/>
          </w:tcPr>
          <w:p w14:paraId="44A1F115" w14:textId="14E7A51A" w:rsidR="009766B3" w:rsidRDefault="00E5039C" w:rsidP="006F0793">
            <w:r>
              <w:t>AX</w:t>
            </w:r>
          </w:p>
        </w:tc>
        <w:tc>
          <w:tcPr>
            <w:tcW w:w="6520" w:type="dxa"/>
          </w:tcPr>
          <w:p w14:paraId="17978F48" w14:textId="77777777" w:rsidR="009766B3" w:rsidRDefault="00E5039C" w:rsidP="006F0793">
            <w:r>
              <w:t>Level of highest education achieved, coded</w:t>
            </w:r>
          </w:p>
          <w:p w14:paraId="13AA832E" w14:textId="76F1D5DC" w:rsidR="00E5039C" w:rsidRDefault="004F4493" w:rsidP="006F0793">
            <w:r>
              <w:t>1=Primary; 2=Secondary; 3=</w:t>
            </w:r>
            <w:proofErr w:type="gramStart"/>
            <w:r>
              <w:t>Post-secondary</w:t>
            </w:r>
            <w:proofErr w:type="gramEnd"/>
          </w:p>
        </w:tc>
      </w:tr>
      <w:tr w:rsidR="009766B3" w14:paraId="222CF2EA" w14:textId="77777777" w:rsidTr="00E5039C">
        <w:tc>
          <w:tcPr>
            <w:tcW w:w="3681" w:type="dxa"/>
          </w:tcPr>
          <w:p w14:paraId="6BDE24A6" w14:textId="124E56F9" w:rsidR="009766B3" w:rsidRDefault="00E5039C" w:rsidP="006F0793">
            <w:r>
              <w:t>AY</w:t>
            </w:r>
          </w:p>
        </w:tc>
        <w:tc>
          <w:tcPr>
            <w:tcW w:w="6520" w:type="dxa"/>
          </w:tcPr>
          <w:p w14:paraId="4430E0CD" w14:textId="42290994" w:rsidR="009766B3" w:rsidRDefault="00E5039C" w:rsidP="006F0793">
            <w:r>
              <w:t>Location, primary education</w:t>
            </w:r>
          </w:p>
        </w:tc>
      </w:tr>
      <w:tr w:rsidR="009766B3" w14:paraId="30AEF8C9" w14:textId="77777777" w:rsidTr="00E5039C">
        <w:tc>
          <w:tcPr>
            <w:tcW w:w="3681" w:type="dxa"/>
          </w:tcPr>
          <w:p w14:paraId="316FB7B3" w14:textId="756695FC" w:rsidR="009766B3" w:rsidRDefault="00E5039C" w:rsidP="006F0793">
            <w:r>
              <w:t>A</w:t>
            </w:r>
            <w:r w:rsidR="004F4493">
              <w:t>Z</w:t>
            </w:r>
          </w:p>
        </w:tc>
        <w:tc>
          <w:tcPr>
            <w:tcW w:w="6520" w:type="dxa"/>
          </w:tcPr>
          <w:p w14:paraId="25E72CD0" w14:textId="39524EDC" w:rsidR="009766B3" w:rsidRDefault="004F4493" w:rsidP="006F0793">
            <w:r>
              <w:t>Location, secondary education</w:t>
            </w:r>
          </w:p>
        </w:tc>
      </w:tr>
      <w:tr w:rsidR="009766B3" w14:paraId="034DB34C" w14:textId="77777777" w:rsidTr="00E5039C">
        <w:tc>
          <w:tcPr>
            <w:tcW w:w="3681" w:type="dxa"/>
          </w:tcPr>
          <w:p w14:paraId="438B0CF6" w14:textId="3D1EABA0" w:rsidR="009766B3" w:rsidRDefault="004F4493" w:rsidP="006F0793">
            <w:r>
              <w:t>BA</w:t>
            </w:r>
          </w:p>
        </w:tc>
        <w:tc>
          <w:tcPr>
            <w:tcW w:w="6520" w:type="dxa"/>
          </w:tcPr>
          <w:p w14:paraId="487D2052" w14:textId="1D970FE2" w:rsidR="009766B3" w:rsidRDefault="004F4493" w:rsidP="006F0793">
            <w:r>
              <w:t>Spanish, Native language (1=yes, 0=no)</w:t>
            </w:r>
          </w:p>
        </w:tc>
      </w:tr>
      <w:tr w:rsidR="009766B3" w14:paraId="223EA08C" w14:textId="77777777" w:rsidTr="00E5039C">
        <w:tc>
          <w:tcPr>
            <w:tcW w:w="3681" w:type="dxa"/>
          </w:tcPr>
          <w:p w14:paraId="56E4255A" w14:textId="5A7A6E52" w:rsidR="009766B3" w:rsidRDefault="004F4493" w:rsidP="006F0793">
            <w:r>
              <w:t>BB</w:t>
            </w:r>
          </w:p>
        </w:tc>
        <w:tc>
          <w:tcPr>
            <w:tcW w:w="6520" w:type="dxa"/>
          </w:tcPr>
          <w:p w14:paraId="0979D720" w14:textId="70CB5DF1" w:rsidR="009766B3" w:rsidRDefault="004F4493" w:rsidP="006F0793">
            <w:r>
              <w:t>English, Native language (1=yes, 0=no)</w:t>
            </w:r>
          </w:p>
        </w:tc>
      </w:tr>
      <w:tr w:rsidR="009766B3" w14:paraId="40DB7F8C" w14:textId="77777777" w:rsidTr="00E5039C">
        <w:tc>
          <w:tcPr>
            <w:tcW w:w="3681" w:type="dxa"/>
          </w:tcPr>
          <w:p w14:paraId="57A1DDFE" w14:textId="58547D85" w:rsidR="009766B3" w:rsidRDefault="004F4493" w:rsidP="006F0793">
            <w:r>
              <w:t>BC</w:t>
            </w:r>
          </w:p>
        </w:tc>
        <w:tc>
          <w:tcPr>
            <w:tcW w:w="6520" w:type="dxa"/>
          </w:tcPr>
          <w:p w14:paraId="77CE4FE2" w14:textId="7DE9494D" w:rsidR="009766B3" w:rsidRDefault="004F4493" w:rsidP="006F0793">
            <w:r>
              <w:t>Other, Native language (1=yes, 0=no)</w:t>
            </w:r>
          </w:p>
        </w:tc>
      </w:tr>
      <w:tr w:rsidR="009766B3" w14:paraId="5E2C95D9" w14:textId="77777777" w:rsidTr="00E5039C">
        <w:tc>
          <w:tcPr>
            <w:tcW w:w="3681" w:type="dxa"/>
          </w:tcPr>
          <w:p w14:paraId="3FB8EDCF" w14:textId="255B052A" w:rsidR="009766B3" w:rsidRDefault="004F4493" w:rsidP="006F0793">
            <w:r>
              <w:t>BD</w:t>
            </w:r>
          </w:p>
        </w:tc>
        <w:tc>
          <w:tcPr>
            <w:tcW w:w="6520" w:type="dxa"/>
          </w:tcPr>
          <w:p w14:paraId="3487F0C5" w14:textId="57738F4F" w:rsidR="009766B3" w:rsidRDefault="004F4493" w:rsidP="006F0793">
            <w:r>
              <w:t>Other native language, description</w:t>
            </w:r>
          </w:p>
        </w:tc>
      </w:tr>
      <w:tr w:rsidR="009766B3" w14:paraId="2B703A25" w14:textId="77777777" w:rsidTr="00E5039C">
        <w:tc>
          <w:tcPr>
            <w:tcW w:w="3681" w:type="dxa"/>
          </w:tcPr>
          <w:p w14:paraId="6F7D8F54" w14:textId="49A729DF" w:rsidR="009766B3" w:rsidRDefault="004F4493" w:rsidP="006F0793">
            <w:r>
              <w:t>BE</w:t>
            </w:r>
          </w:p>
        </w:tc>
        <w:tc>
          <w:tcPr>
            <w:tcW w:w="6520" w:type="dxa"/>
          </w:tcPr>
          <w:p w14:paraId="3EF08021" w14:textId="28199370" w:rsidR="009766B3" w:rsidRDefault="004F4493" w:rsidP="006F0793">
            <w:r>
              <w:t>Type of speaker:  native, heritage, L2</w:t>
            </w:r>
          </w:p>
        </w:tc>
      </w:tr>
      <w:tr w:rsidR="009766B3" w14:paraId="4FFE66E3" w14:textId="77777777" w:rsidTr="00E5039C">
        <w:tc>
          <w:tcPr>
            <w:tcW w:w="3681" w:type="dxa"/>
          </w:tcPr>
          <w:p w14:paraId="0B737436" w14:textId="622558E6" w:rsidR="009766B3" w:rsidRDefault="004F4493" w:rsidP="006F0793">
            <w:r>
              <w:t>BF</w:t>
            </w:r>
          </w:p>
        </w:tc>
        <w:tc>
          <w:tcPr>
            <w:tcW w:w="6520" w:type="dxa"/>
          </w:tcPr>
          <w:p w14:paraId="433D1A40" w14:textId="77777777" w:rsidR="009766B3" w:rsidRDefault="004F4493" w:rsidP="006F0793">
            <w:r>
              <w:t>Type of speaker, coded</w:t>
            </w:r>
          </w:p>
          <w:p w14:paraId="673DFC21" w14:textId="227DEF6D" w:rsidR="004F4493" w:rsidRDefault="004F4493" w:rsidP="006F0793">
            <w:r>
              <w:t>1=native speaker; 2=heritage speaker; 3=L2 speaker</w:t>
            </w:r>
          </w:p>
        </w:tc>
      </w:tr>
      <w:tr w:rsidR="009766B3" w14:paraId="05698BA7" w14:textId="77777777" w:rsidTr="00E5039C">
        <w:tc>
          <w:tcPr>
            <w:tcW w:w="3681" w:type="dxa"/>
          </w:tcPr>
          <w:p w14:paraId="6DBDF7B1" w14:textId="270C2E7E" w:rsidR="009766B3" w:rsidRDefault="004F4493" w:rsidP="006F0793">
            <w:r>
              <w:t>BG</w:t>
            </w:r>
          </w:p>
        </w:tc>
        <w:tc>
          <w:tcPr>
            <w:tcW w:w="6520" w:type="dxa"/>
          </w:tcPr>
          <w:p w14:paraId="2BD42A5A" w14:textId="512AF277" w:rsidR="009766B3" w:rsidRDefault="004F4493" w:rsidP="006F0793">
            <w:r>
              <w:t>Heritage or L2:  Years of formal education in Spanish</w:t>
            </w:r>
          </w:p>
        </w:tc>
      </w:tr>
      <w:tr w:rsidR="009766B3" w14:paraId="5E0D5B66" w14:textId="77777777" w:rsidTr="00E5039C">
        <w:tc>
          <w:tcPr>
            <w:tcW w:w="3681" w:type="dxa"/>
          </w:tcPr>
          <w:p w14:paraId="3D1F27B0" w14:textId="7EF04BF6" w:rsidR="009766B3" w:rsidRDefault="004F4493" w:rsidP="006F0793">
            <w:r>
              <w:t>BI</w:t>
            </w:r>
          </w:p>
        </w:tc>
        <w:tc>
          <w:tcPr>
            <w:tcW w:w="6520" w:type="dxa"/>
          </w:tcPr>
          <w:p w14:paraId="36F8CB21" w14:textId="77777777" w:rsidR="009766B3" w:rsidRDefault="004F4493" w:rsidP="006F0793">
            <w:r>
              <w:t>L2:  Immersion in a Spanish-speaking country</w:t>
            </w:r>
          </w:p>
          <w:p w14:paraId="6F42503E" w14:textId="156C450F" w:rsidR="004F4493" w:rsidRDefault="004F4493" w:rsidP="006F0793">
            <w:r>
              <w:t>1=</w:t>
            </w:r>
            <w:proofErr w:type="gramStart"/>
            <w:r>
              <w:t>No;  2</w:t>
            </w:r>
            <w:proofErr w:type="gramEnd"/>
            <w:r>
              <w:t>=Yes</w:t>
            </w:r>
          </w:p>
        </w:tc>
      </w:tr>
      <w:tr w:rsidR="009766B3" w14:paraId="384E230F" w14:textId="77777777" w:rsidTr="00E5039C">
        <w:tc>
          <w:tcPr>
            <w:tcW w:w="3681" w:type="dxa"/>
          </w:tcPr>
          <w:p w14:paraId="41784214" w14:textId="63F34777" w:rsidR="009766B3" w:rsidRDefault="004F4493" w:rsidP="006F0793">
            <w:r>
              <w:t>BJ</w:t>
            </w:r>
          </w:p>
        </w:tc>
        <w:tc>
          <w:tcPr>
            <w:tcW w:w="6520" w:type="dxa"/>
          </w:tcPr>
          <w:p w14:paraId="3D8BD3EE" w14:textId="11D1C90E" w:rsidR="009766B3" w:rsidRDefault="004F4493" w:rsidP="006F0793">
            <w:r>
              <w:t>L2:  # years immersion in Spanish-speaking country</w:t>
            </w:r>
          </w:p>
        </w:tc>
      </w:tr>
      <w:tr w:rsidR="009766B3" w14:paraId="6334C5CC" w14:textId="77777777" w:rsidTr="00E5039C">
        <w:tc>
          <w:tcPr>
            <w:tcW w:w="3681" w:type="dxa"/>
          </w:tcPr>
          <w:p w14:paraId="28A3C8DF" w14:textId="76FA9D96" w:rsidR="009766B3" w:rsidRDefault="004F4493" w:rsidP="006F0793">
            <w:r>
              <w:t>BL</w:t>
            </w:r>
          </w:p>
        </w:tc>
        <w:tc>
          <w:tcPr>
            <w:tcW w:w="6520" w:type="dxa"/>
          </w:tcPr>
          <w:p w14:paraId="77985814" w14:textId="68B36C56" w:rsidR="009766B3" w:rsidRDefault="004F4493" w:rsidP="006F0793">
            <w:r>
              <w:t>Native Spanish speaker:  English speaking?</w:t>
            </w:r>
          </w:p>
          <w:p w14:paraId="2E5DE55C" w14:textId="67841475" w:rsidR="004F4493" w:rsidRDefault="004F4493" w:rsidP="006F0793">
            <w:r>
              <w:t>1=No; 2=Yes</w:t>
            </w:r>
          </w:p>
        </w:tc>
      </w:tr>
      <w:tr w:rsidR="009766B3" w14:paraId="26BA41C7" w14:textId="77777777" w:rsidTr="00E5039C">
        <w:tc>
          <w:tcPr>
            <w:tcW w:w="3681" w:type="dxa"/>
          </w:tcPr>
          <w:p w14:paraId="7A9518F8" w14:textId="2F189945" w:rsidR="009766B3" w:rsidRDefault="004F4493" w:rsidP="006F0793">
            <w:r>
              <w:t>BM</w:t>
            </w:r>
          </w:p>
        </w:tc>
        <w:tc>
          <w:tcPr>
            <w:tcW w:w="6520" w:type="dxa"/>
          </w:tcPr>
          <w:p w14:paraId="44EBD795" w14:textId="3124C63B" w:rsidR="009766B3" w:rsidRDefault="009F5583" w:rsidP="006F0793">
            <w:r>
              <w:t>N</w:t>
            </w:r>
            <w:r w:rsidR="004F4493">
              <w:t>ative</w:t>
            </w:r>
            <w:r>
              <w:t xml:space="preserve"> Spanish</w:t>
            </w:r>
            <w:r w:rsidR="004F4493">
              <w:t xml:space="preserve"> speaker</w:t>
            </w:r>
            <w:r>
              <w:t>, with English</w:t>
            </w:r>
            <w:r w:rsidR="004F4493">
              <w:t>:  Age of English exposure</w:t>
            </w:r>
          </w:p>
        </w:tc>
      </w:tr>
      <w:tr w:rsidR="004F4493" w:rsidRPr="00FC52A8" w14:paraId="79FDC84C" w14:textId="77777777" w:rsidTr="004F4493">
        <w:tc>
          <w:tcPr>
            <w:tcW w:w="3681" w:type="dxa"/>
          </w:tcPr>
          <w:p w14:paraId="1D3A6737" w14:textId="1FFB95BA" w:rsidR="004F4493" w:rsidRDefault="009F5583" w:rsidP="006F0793">
            <w:r>
              <w:t>BN</w:t>
            </w:r>
          </w:p>
        </w:tc>
        <w:tc>
          <w:tcPr>
            <w:tcW w:w="6520" w:type="dxa"/>
          </w:tcPr>
          <w:p w14:paraId="64966DC3" w14:textId="4AD1128D" w:rsidR="004F4493" w:rsidRPr="009F5583" w:rsidRDefault="009F5583" w:rsidP="006F0793">
            <w:pPr>
              <w:rPr>
                <w:lang w:val="es-419"/>
              </w:rPr>
            </w:pPr>
            <w:proofErr w:type="spellStart"/>
            <w:r>
              <w:rPr>
                <w:lang w:val="es-419"/>
              </w:rPr>
              <w:t>Proficiency</w:t>
            </w:r>
            <w:proofErr w:type="spellEnd"/>
            <w:r>
              <w:rPr>
                <w:lang w:val="es-419"/>
              </w:rPr>
              <w:t>, Spanish</w:t>
            </w:r>
            <w:r w:rsidRPr="009F5583">
              <w:rPr>
                <w:lang w:val="es-419"/>
              </w:rPr>
              <w:t xml:space="preserve">:  1= no </w:t>
            </w:r>
            <w:proofErr w:type="gramStart"/>
            <w:r w:rsidRPr="009F5583">
              <w:rPr>
                <w:lang w:val="es-419"/>
              </w:rPr>
              <w:t>hablo….</w:t>
            </w:r>
            <w:proofErr w:type="gramEnd"/>
            <w:r w:rsidRPr="009F5583">
              <w:rPr>
                <w:lang w:val="es-419"/>
              </w:rPr>
              <w:t>10=ni</w:t>
            </w:r>
            <w:r>
              <w:rPr>
                <w:lang w:val="es-419"/>
              </w:rPr>
              <w:t xml:space="preserve">vel </w:t>
            </w:r>
            <w:proofErr w:type="gramStart"/>
            <w:r>
              <w:rPr>
                <w:lang w:val="es-419"/>
              </w:rPr>
              <w:t>nativo  (</w:t>
            </w:r>
            <w:proofErr w:type="gramEnd"/>
            <w:r>
              <w:rPr>
                <w:lang w:val="es-419"/>
              </w:rPr>
              <w:t xml:space="preserve">10 </w:t>
            </w:r>
            <w:proofErr w:type="spellStart"/>
            <w:r>
              <w:rPr>
                <w:lang w:val="es-419"/>
              </w:rPr>
              <w:t>options</w:t>
            </w:r>
            <w:proofErr w:type="spellEnd"/>
            <w:r>
              <w:rPr>
                <w:lang w:val="es-419"/>
              </w:rPr>
              <w:t>)</w:t>
            </w:r>
          </w:p>
        </w:tc>
      </w:tr>
      <w:tr w:rsidR="004F4493" w:rsidRPr="00FC52A8" w14:paraId="5C1F324E" w14:textId="77777777" w:rsidTr="004F4493">
        <w:tc>
          <w:tcPr>
            <w:tcW w:w="3681" w:type="dxa"/>
          </w:tcPr>
          <w:p w14:paraId="10029AE5" w14:textId="0D974677" w:rsidR="004F4493" w:rsidRPr="009F5583" w:rsidRDefault="009F5583" w:rsidP="006F0793">
            <w:pPr>
              <w:rPr>
                <w:lang w:val="es-419"/>
              </w:rPr>
            </w:pPr>
            <w:r>
              <w:rPr>
                <w:lang w:val="es-419"/>
              </w:rPr>
              <w:lastRenderedPageBreak/>
              <w:t>BP</w:t>
            </w:r>
          </w:p>
        </w:tc>
        <w:tc>
          <w:tcPr>
            <w:tcW w:w="6520" w:type="dxa"/>
          </w:tcPr>
          <w:p w14:paraId="4EFD07C0" w14:textId="104B6A97" w:rsidR="004F4493" w:rsidRPr="009F5583" w:rsidRDefault="009F5583" w:rsidP="006F0793">
            <w:pPr>
              <w:rPr>
                <w:lang w:val="es-419"/>
              </w:rPr>
            </w:pPr>
            <w:proofErr w:type="spellStart"/>
            <w:r>
              <w:rPr>
                <w:lang w:val="es-419"/>
              </w:rPr>
              <w:t>Proficiency</w:t>
            </w:r>
            <w:proofErr w:type="spellEnd"/>
            <w:r>
              <w:rPr>
                <w:lang w:val="es-419"/>
              </w:rPr>
              <w:t xml:space="preserve">, English:  1=no hablo…10=nivel nativo (10 </w:t>
            </w:r>
            <w:proofErr w:type="spellStart"/>
            <w:r>
              <w:rPr>
                <w:lang w:val="es-419"/>
              </w:rPr>
              <w:t>options</w:t>
            </w:r>
            <w:proofErr w:type="spellEnd"/>
            <w:r>
              <w:rPr>
                <w:lang w:val="es-419"/>
              </w:rPr>
              <w:t>)</w:t>
            </w:r>
          </w:p>
        </w:tc>
      </w:tr>
      <w:tr w:rsidR="004F4493" w:rsidRPr="009F5583" w14:paraId="7E384D6E" w14:textId="77777777" w:rsidTr="004F4493">
        <w:tc>
          <w:tcPr>
            <w:tcW w:w="3681" w:type="dxa"/>
          </w:tcPr>
          <w:p w14:paraId="33D9C735" w14:textId="6DF6DA2E" w:rsidR="004F4493" w:rsidRPr="009F5583" w:rsidRDefault="009F5583" w:rsidP="006F0793">
            <w:pPr>
              <w:rPr>
                <w:lang w:val="es-419"/>
              </w:rPr>
            </w:pPr>
            <w:r>
              <w:rPr>
                <w:lang w:val="es-419"/>
              </w:rPr>
              <w:t>BS</w:t>
            </w:r>
          </w:p>
        </w:tc>
        <w:tc>
          <w:tcPr>
            <w:tcW w:w="6520" w:type="dxa"/>
          </w:tcPr>
          <w:p w14:paraId="72AB5D0B" w14:textId="77777777" w:rsidR="004F4493" w:rsidRDefault="009F5583" w:rsidP="006F0793">
            <w:r w:rsidRPr="009F5583">
              <w:t>Apart from Spanish/English:  O</w:t>
            </w:r>
            <w:r>
              <w:t>ther languages spoken?</w:t>
            </w:r>
          </w:p>
          <w:p w14:paraId="44BC132C" w14:textId="6CA06D0F" w:rsidR="009F5583" w:rsidRPr="009F5583" w:rsidRDefault="009F5583" w:rsidP="006F0793">
            <w:r>
              <w:t>1=No; 2=Yes</w:t>
            </w:r>
          </w:p>
        </w:tc>
      </w:tr>
      <w:tr w:rsidR="004F4493" w:rsidRPr="009F5583" w14:paraId="774AF0A4" w14:textId="77777777" w:rsidTr="004F4493">
        <w:tc>
          <w:tcPr>
            <w:tcW w:w="3681" w:type="dxa"/>
          </w:tcPr>
          <w:p w14:paraId="50FF7BFB" w14:textId="3EE5E285" w:rsidR="004F4493" w:rsidRPr="009F5583" w:rsidRDefault="009F5583" w:rsidP="006F0793">
            <w:r>
              <w:t>BT</w:t>
            </w:r>
          </w:p>
        </w:tc>
        <w:tc>
          <w:tcPr>
            <w:tcW w:w="6520" w:type="dxa"/>
          </w:tcPr>
          <w:p w14:paraId="7444324F" w14:textId="2324C62F" w:rsidR="004F4493" w:rsidRPr="009F5583" w:rsidRDefault="009F5583" w:rsidP="006F0793">
            <w:r>
              <w:t>Other languages:  language &amp; level</w:t>
            </w:r>
          </w:p>
        </w:tc>
      </w:tr>
      <w:tr w:rsidR="004F4493" w:rsidRPr="009F5583" w14:paraId="669D6FC3" w14:textId="77777777" w:rsidTr="004F4493">
        <w:tc>
          <w:tcPr>
            <w:tcW w:w="3681" w:type="dxa"/>
          </w:tcPr>
          <w:p w14:paraId="10FEABCE" w14:textId="576CF072" w:rsidR="004F4493" w:rsidRPr="009F5583" w:rsidRDefault="009F5583" w:rsidP="006F0793">
            <w:r>
              <w:t>BU</w:t>
            </w:r>
          </w:p>
        </w:tc>
        <w:tc>
          <w:tcPr>
            <w:tcW w:w="6520" w:type="dxa"/>
          </w:tcPr>
          <w:p w14:paraId="1511CACA" w14:textId="132A6D83" w:rsidR="004F4493" w:rsidRPr="009F5583" w:rsidRDefault="009F5583" w:rsidP="006F0793">
            <w:r>
              <w:t>Proportion daily use, Spanish (slider, %)</w:t>
            </w:r>
          </w:p>
        </w:tc>
      </w:tr>
      <w:tr w:rsidR="004F4493" w:rsidRPr="009F5583" w14:paraId="11BB4A79" w14:textId="77777777" w:rsidTr="004F4493">
        <w:tc>
          <w:tcPr>
            <w:tcW w:w="3681" w:type="dxa"/>
          </w:tcPr>
          <w:p w14:paraId="40D57783" w14:textId="35C12FBD" w:rsidR="004F4493" w:rsidRPr="009F5583" w:rsidRDefault="009F5583" w:rsidP="006F0793">
            <w:r>
              <w:t>BV</w:t>
            </w:r>
          </w:p>
        </w:tc>
        <w:tc>
          <w:tcPr>
            <w:tcW w:w="6520" w:type="dxa"/>
          </w:tcPr>
          <w:p w14:paraId="5856B71A" w14:textId="5A268789" w:rsidR="004F4493" w:rsidRPr="009F5583" w:rsidRDefault="009F5583" w:rsidP="006F0793">
            <w:r>
              <w:t>Proportion daily use, other language(s)</w:t>
            </w:r>
          </w:p>
        </w:tc>
      </w:tr>
      <w:tr w:rsidR="004F4493" w:rsidRPr="009F5583" w14:paraId="32ED12D3" w14:textId="77777777" w:rsidTr="004F4493">
        <w:tc>
          <w:tcPr>
            <w:tcW w:w="3681" w:type="dxa"/>
          </w:tcPr>
          <w:p w14:paraId="5924B841" w14:textId="7403F60B" w:rsidR="004F4493" w:rsidRPr="009F5583" w:rsidRDefault="009F5583" w:rsidP="006F0793">
            <w:r>
              <w:t>BW</w:t>
            </w:r>
          </w:p>
        </w:tc>
        <w:tc>
          <w:tcPr>
            <w:tcW w:w="6520" w:type="dxa"/>
          </w:tcPr>
          <w:p w14:paraId="70BD8D92" w14:textId="552A16E5" w:rsidR="004F4493" w:rsidRPr="009F5583" w:rsidRDefault="009F5583" w:rsidP="006F0793">
            <w:r>
              <w:t>Comments</w:t>
            </w:r>
          </w:p>
        </w:tc>
      </w:tr>
    </w:tbl>
    <w:p w14:paraId="01E1029D" w14:textId="77777777" w:rsidR="00B62AF2" w:rsidRPr="009F5583" w:rsidRDefault="00B62AF2" w:rsidP="00326403">
      <w:pPr>
        <w:spacing w:after="0"/>
      </w:pPr>
    </w:p>
    <w:p w14:paraId="1B0E5B74" w14:textId="77777777" w:rsidR="00B62AF2" w:rsidRPr="009F5583" w:rsidRDefault="00B62AF2" w:rsidP="00326403">
      <w:pPr>
        <w:spacing w:after="0"/>
      </w:pPr>
    </w:p>
    <w:p w14:paraId="66B0BD55" w14:textId="77777777" w:rsidR="00326403" w:rsidRPr="009F5583" w:rsidRDefault="00326403" w:rsidP="00326403">
      <w:pPr>
        <w:spacing w:after="0"/>
      </w:pPr>
    </w:p>
    <w:p w14:paraId="638E9344" w14:textId="0639BA3A" w:rsidR="00326403" w:rsidRPr="009F5583" w:rsidRDefault="00326403" w:rsidP="00326403">
      <w:pPr>
        <w:spacing w:after="0"/>
      </w:pPr>
    </w:p>
    <w:p w14:paraId="32954CCD" w14:textId="20B22661" w:rsidR="00844AAA" w:rsidRDefault="00844AAA">
      <w:r>
        <w:br w:type="page"/>
      </w:r>
    </w:p>
    <w:p w14:paraId="6D7721A4" w14:textId="72BFE3F4" w:rsidR="00326403" w:rsidRDefault="00844AAA" w:rsidP="00326403">
      <w:pPr>
        <w:spacing w:after="0"/>
        <w:rPr>
          <w:b/>
          <w:bCs/>
        </w:rPr>
      </w:pPr>
      <w:r w:rsidRPr="00844AAA">
        <w:rPr>
          <w:b/>
          <w:bCs/>
        </w:rPr>
        <w:lastRenderedPageBreak/>
        <w:t>Perception Experiment:  Data Extraction</w:t>
      </w:r>
    </w:p>
    <w:p w14:paraId="6C51A433" w14:textId="77777777" w:rsidR="00FC7315" w:rsidRPr="00844AAA" w:rsidRDefault="00FC7315" w:rsidP="00326403">
      <w:pPr>
        <w:spacing w:after="0"/>
        <w:rPr>
          <w:b/>
          <w:bCs/>
        </w:rPr>
      </w:pPr>
    </w:p>
    <w:p w14:paraId="3FAA6D29" w14:textId="77777777" w:rsidR="00844AAA" w:rsidRPr="00844AAA" w:rsidRDefault="00844AAA" w:rsidP="00326403">
      <w:pPr>
        <w:spacing w:after="0"/>
        <w:rPr>
          <w:b/>
          <w:bCs/>
        </w:rPr>
      </w:pPr>
    </w:p>
    <w:p w14:paraId="65F1CE9F" w14:textId="2E2A7E24" w:rsidR="00844AAA" w:rsidRPr="00844AAA" w:rsidRDefault="00844AAA" w:rsidP="00326403">
      <w:pPr>
        <w:spacing w:after="0"/>
        <w:rPr>
          <w:b/>
          <w:bCs/>
        </w:rPr>
      </w:pPr>
      <w:r w:rsidRPr="00844AAA">
        <w:rPr>
          <w:b/>
          <w:bCs/>
        </w:rPr>
        <w:t>Rows to extract</w:t>
      </w:r>
    </w:p>
    <w:p w14:paraId="70BA584F" w14:textId="69E00015" w:rsidR="00FC7315" w:rsidRDefault="00FC7315" w:rsidP="00FC7315">
      <w:pPr>
        <w:spacing w:after="0"/>
      </w:pPr>
    </w:p>
    <w:p w14:paraId="06D85184" w14:textId="6ACB3880" w:rsidR="00FC7315" w:rsidRDefault="00FC7315" w:rsidP="00FC7315">
      <w:pPr>
        <w:spacing w:after="0"/>
      </w:pPr>
      <w:r>
        <w:t>Row 1:  Headers</w:t>
      </w:r>
    </w:p>
    <w:p w14:paraId="65F28061" w14:textId="77777777" w:rsidR="00FC7315" w:rsidRDefault="00FC7315" w:rsidP="00FC7315">
      <w:pPr>
        <w:spacing w:after="0"/>
      </w:pPr>
    </w:p>
    <w:p w14:paraId="19AC5BA7" w14:textId="209BB858" w:rsidR="00FC7315" w:rsidRDefault="00FC7315" w:rsidP="00FC7315">
      <w:pPr>
        <w:spacing w:after="0"/>
      </w:pPr>
      <w:r>
        <w:t>In Column AZ:   Trial numbers iterate in rows of 5</w:t>
      </w:r>
    </w:p>
    <w:p w14:paraId="288025FA" w14:textId="17672AB5" w:rsidR="00FC7315" w:rsidRDefault="00FC7315" w:rsidP="00FC7315">
      <w:pPr>
        <w:pStyle w:val="ListParagraph"/>
        <w:numPr>
          <w:ilvl w:val="0"/>
          <w:numId w:val="2"/>
        </w:numPr>
        <w:spacing w:after="0"/>
      </w:pPr>
      <w:r>
        <w:t>We want to extract 1</w:t>
      </w:r>
      <w:r w:rsidRPr="00FC7315">
        <w:rPr>
          <w:vertAlign w:val="superscript"/>
        </w:rPr>
        <w:t>st</w:t>
      </w:r>
      <w:r>
        <w:t xml:space="preserve"> row of a trial and 4</w:t>
      </w:r>
      <w:r w:rsidRPr="00FC7315">
        <w:rPr>
          <w:vertAlign w:val="superscript"/>
        </w:rPr>
        <w:t>th</w:t>
      </w:r>
      <w:r>
        <w:t xml:space="preserve"> row of a trial</w:t>
      </w:r>
    </w:p>
    <w:p w14:paraId="74317896" w14:textId="3F5B3F85" w:rsidR="00FC7315" w:rsidRDefault="00FC7315" w:rsidP="00FC7315">
      <w:pPr>
        <w:pStyle w:val="ListParagraph"/>
        <w:spacing w:after="0"/>
        <w:ind w:left="1800"/>
      </w:pPr>
      <w:r>
        <w:t>Column AZ:  P1-P6, 1-</w:t>
      </w:r>
      <w:r w:rsidR="007D43E9">
        <w:t>96</w:t>
      </w:r>
    </w:p>
    <w:p w14:paraId="45EEFB6B" w14:textId="77777777" w:rsidR="00FC7315" w:rsidRDefault="00FC7315" w:rsidP="007D43E9">
      <w:pPr>
        <w:spacing w:after="0"/>
      </w:pPr>
    </w:p>
    <w:p w14:paraId="5C5AB6D2" w14:textId="06DD12EB" w:rsidR="00FC7315" w:rsidRDefault="00FC7315" w:rsidP="00FC7315">
      <w:pPr>
        <w:pStyle w:val="ListParagraph"/>
        <w:spacing w:after="0"/>
        <w:ind w:left="1800"/>
      </w:pPr>
      <w:r>
        <w:t>1</w:t>
      </w:r>
      <w:r w:rsidRPr="00FC7315">
        <w:rPr>
          <w:vertAlign w:val="superscript"/>
        </w:rPr>
        <w:t>st</w:t>
      </w:r>
      <w:r>
        <w:t xml:space="preserve"> row of a trial:   Audio </w:t>
      </w:r>
      <w:proofErr w:type="gramStart"/>
      <w:r>
        <w:t>starts  (</w:t>
      </w:r>
      <w:proofErr w:type="gramEnd"/>
      <w:r>
        <w:t>indicated in column AL)</w:t>
      </w:r>
    </w:p>
    <w:p w14:paraId="0BFE2B37" w14:textId="6A69D6FF" w:rsidR="00FC7315" w:rsidRDefault="00FC7315" w:rsidP="00FC7315">
      <w:pPr>
        <w:pStyle w:val="ListParagraph"/>
        <w:spacing w:after="0"/>
        <w:ind w:left="1800"/>
      </w:pPr>
      <w:r>
        <w:t>4</w:t>
      </w:r>
      <w:r w:rsidRPr="00FC7315">
        <w:rPr>
          <w:vertAlign w:val="superscript"/>
        </w:rPr>
        <w:t>th</w:t>
      </w:r>
      <w:r>
        <w:t xml:space="preserve"> row of a trial:  Response selected by </w:t>
      </w:r>
      <w:proofErr w:type="gramStart"/>
      <w:r>
        <w:t>participant  (</w:t>
      </w:r>
      <w:proofErr w:type="gramEnd"/>
      <w:r>
        <w:t>indicated in column AL)</w:t>
      </w:r>
    </w:p>
    <w:p w14:paraId="08CA270C" w14:textId="77777777" w:rsidR="00FC7315" w:rsidRDefault="00FC7315" w:rsidP="00FC7315">
      <w:pPr>
        <w:spacing w:after="0"/>
      </w:pPr>
    </w:p>
    <w:p w14:paraId="0E094684" w14:textId="77777777" w:rsidR="00FC7315" w:rsidRDefault="00FC7315" w:rsidP="00FC7315">
      <w:pPr>
        <w:spacing w:after="0"/>
      </w:pPr>
    </w:p>
    <w:p w14:paraId="637D6BF6" w14:textId="77777777" w:rsidR="00FC7315" w:rsidRDefault="00FC7315" w:rsidP="00FC7315">
      <w:pPr>
        <w:spacing w:after="0"/>
      </w:pPr>
    </w:p>
    <w:p w14:paraId="6CC56760" w14:textId="77777777" w:rsidR="00FC7315" w:rsidRDefault="00FC7315" w:rsidP="00FC7315">
      <w:pPr>
        <w:spacing w:after="0"/>
      </w:pPr>
    </w:p>
    <w:p w14:paraId="7D0EFD03" w14:textId="26CBA616" w:rsidR="00FC7315" w:rsidRPr="00FC7315" w:rsidRDefault="00FC7315" w:rsidP="00FC7315">
      <w:pPr>
        <w:spacing w:after="0"/>
        <w:rPr>
          <w:b/>
          <w:bCs/>
        </w:rPr>
      </w:pPr>
      <w:r w:rsidRPr="00FC7315">
        <w:rPr>
          <w:b/>
          <w:bCs/>
        </w:rPr>
        <w:t>Columns to extract</w:t>
      </w:r>
    </w:p>
    <w:p w14:paraId="7AD6D3C5" w14:textId="77777777" w:rsidR="00FC7315" w:rsidRDefault="00FC7315" w:rsidP="00FC7315">
      <w:pPr>
        <w:spacing w:after="0"/>
      </w:pP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3681"/>
        <w:gridCol w:w="6520"/>
      </w:tblGrid>
      <w:tr w:rsidR="00FC7315" w:rsidRPr="009F5583" w14:paraId="2408929F" w14:textId="77777777" w:rsidTr="006F0793">
        <w:tc>
          <w:tcPr>
            <w:tcW w:w="3681" w:type="dxa"/>
          </w:tcPr>
          <w:p w14:paraId="053B09C5" w14:textId="7B6E4E9A" w:rsidR="00FC7315" w:rsidRPr="00572C0D" w:rsidRDefault="00FC7315" w:rsidP="006F0793">
            <w:pPr>
              <w:rPr>
                <w:b/>
                <w:bCs/>
              </w:rPr>
            </w:pPr>
            <w:r w:rsidRPr="00572C0D">
              <w:rPr>
                <w:b/>
                <w:bCs/>
              </w:rPr>
              <w:t>Column</w:t>
            </w:r>
          </w:p>
        </w:tc>
        <w:tc>
          <w:tcPr>
            <w:tcW w:w="6520" w:type="dxa"/>
          </w:tcPr>
          <w:p w14:paraId="44F271E7" w14:textId="67450D77" w:rsidR="00FC7315" w:rsidRPr="00572C0D" w:rsidRDefault="00FC7315" w:rsidP="006F0793">
            <w:pPr>
              <w:rPr>
                <w:b/>
                <w:bCs/>
              </w:rPr>
            </w:pPr>
            <w:r w:rsidRPr="00572C0D">
              <w:rPr>
                <w:b/>
                <w:bCs/>
              </w:rPr>
              <w:t>Details</w:t>
            </w:r>
          </w:p>
        </w:tc>
      </w:tr>
      <w:tr w:rsidR="00FC7315" w:rsidRPr="009F5583" w14:paraId="7BF833FE" w14:textId="77777777" w:rsidTr="00FC7315">
        <w:tc>
          <w:tcPr>
            <w:tcW w:w="3681" w:type="dxa"/>
          </w:tcPr>
          <w:p w14:paraId="142D8637" w14:textId="5F228AFC" w:rsidR="00FC7315" w:rsidRPr="009F5583" w:rsidRDefault="00FC7315" w:rsidP="006F0793">
            <w:r>
              <w:t>F</w:t>
            </w:r>
          </w:p>
        </w:tc>
        <w:tc>
          <w:tcPr>
            <w:tcW w:w="6520" w:type="dxa"/>
          </w:tcPr>
          <w:p w14:paraId="3182A4C7" w14:textId="5505914C" w:rsidR="00FC7315" w:rsidRPr="009F5583" w:rsidRDefault="00FC7315" w:rsidP="006F0793">
            <w:r>
              <w:t>Date of testing</w:t>
            </w:r>
          </w:p>
        </w:tc>
      </w:tr>
      <w:tr w:rsidR="00FC7315" w:rsidRPr="009F5583" w14:paraId="11DC4B7E" w14:textId="77777777" w:rsidTr="00FC7315">
        <w:tc>
          <w:tcPr>
            <w:tcW w:w="3681" w:type="dxa"/>
          </w:tcPr>
          <w:p w14:paraId="7BEF7EF9" w14:textId="51A3E341" w:rsidR="00FC7315" w:rsidRPr="009F5583" w:rsidRDefault="00FC7315" w:rsidP="006F0793">
            <w:r>
              <w:t>L</w:t>
            </w:r>
          </w:p>
        </w:tc>
        <w:tc>
          <w:tcPr>
            <w:tcW w:w="6520" w:type="dxa"/>
          </w:tcPr>
          <w:p w14:paraId="2DE6FF48" w14:textId="2509F105" w:rsidR="00FC7315" w:rsidRPr="009F5583" w:rsidRDefault="00FC7315" w:rsidP="006F0793">
            <w:r>
              <w:t>Participant Public ID</w:t>
            </w:r>
          </w:p>
        </w:tc>
      </w:tr>
      <w:tr w:rsidR="00FC7315" w:rsidRPr="009F5583" w14:paraId="0501A2C0" w14:textId="77777777" w:rsidTr="00FC7315">
        <w:tc>
          <w:tcPr>
            <w:tcW w:w="3681" w:type="dxa"/>
          </w:tcPr>
          <w:p w14:paraId="4B48EE8C" w14:textId="09700431" w:rsidR="00FC7315" w:rsidRPr="009F5583" w:rsidRDefault="00FC7315" w:rsidP="006F0793">
            <w:r>
              <w:t>M</w:t>
            </w:r>
          </w:p>
        </w:tc>
        <w:tc>
          <w:tcPr>
            <w:tcW w:w="6520" w:type="dxa"/>
          </w:tcPr>
          <w:p w14:paraId="47F45F87" w14:textId="5403114C" w:rsidR="00FC7315" w:rsidRPr="009F5583" w:rsidRDefault="00FC7315" w:rsidP="006F0793">
            <w:r>
              <w:t>Participant Private ID</w:t>
            </w:r>
          </w:p>
        </w:tc>
      </w:tr>
      <w:tr w:rsidR="00FC7315" w:rsidRPr="009F5583" w14:paraId="535D306A" w14:textId="77777777" w:rsidTr="00FC7315">
        <w:tc>
          <w:tcPr>
            <w:tcW w:w="3681" w:type="dxa"/>
          </w:tcPr>
          <w:p w14:paraId="2ACD5806" w14:textId="75656A25" w:rsidR="00FC7315" w:rsidRPr="009F5583" w:rsidRDefault="00FC7315" w:rsidP="006F0793">
            <w:r>
              <w:t>AC</w:t>
            </w:r>
          </w:p>
        </w:tc>
        <w:tc>
          <w:tcPr>
            <w:tcW w:w="6520" w:type="dxa"/>
          </w:tcPr>
          <w:p w14:paraId="22B6A178" w14:textId="5B3F9F62" w:rsidR="00FC7315" w:rsidRPr="009F5583" w:rsidRDefault="00FC7315" w:rsidP="006F0793">
            <w:r>
              <w:t>Randomiser</w:t>
            </w:r>
          </w:p>
        </w:tc>
      </w:tr>
      <w:tr w:rsidR="00FC7315" w:rsidRPr="009F5583" w14:paraId="2B8D53B7" w14:textId="77777777" w:rsidTr="00FC7315">
        <w:tc>
          <w:tcPr>
            <w:tcW w:w="3681" w:type="dxa"/>
          </w:tcPr>
          <w:p w14:paraId="391738B6" w14:textId="4CFE6C5B" w:rsidR="00FC7315" w:rsidRPr="009F5583" w:rsidRDefault="00FC7315" w:rsidP="006F0793">
            <w:r>
              <w:t>AF</w:t>
            </w:r>
          </w:p>
        </w:tc>
        <w:tc>
          <w:tcPr>
            <w:tcW w:w="6520" w:type="dxa"/>
          </w:tcPr>
          <w:p w14:paraId="4AE76EAA" w14:textId="04B16D5F" w:rsidR="00FC7315" w:rsidRPr="009F5583" w:rsidRDefault="00FC7315" w:rsidP="006F0793">
            <w:r>
              <w:t>Trial order in task</w:t>
            </w:r>
          </w:p>
        </w:tc>
      </w:tr>
      <w:tr w:rsidR="00FC7315" w:rsidRPr="009F5583" w14:paraId="23C87EF7" w14:textId="77777777" w:rsidTr="00FC7315">
        <w:tc>
          <w:tcPr>
            <w:tcW w:w="3681" w:type="dxa"/>
          </w:tcPr>
          <w:p w14:paraId="67D152CB" w14:textId="6ECE35F5" w:rsidR="00FC7315" w:rsidRPr="009F5583" w:rsidRDefault="007D43E9" w:rsidP="006F0793">
            <w:r>
              <w:t>AL</w:t>
            </w:r>
          </w:p>
        </w:tc>
        <w:tc>
          <w:tcPr>
            <w:tcW w:w="6520" w:type="dxa"/>
          </w:tcPr>
          <w:p w14:paraId="6462223E" w14:textId="0304DE20" w:rsidR="00FC7315" w:rsidRPr="009F5583" w:rsidRDefault="007D43E9" w:rsidP="006F0793">
            <w:r>
              <w:t>Response (audio start, response start)</w:t>
            </w:r>
          </w:p>
        </w:tc>
      </w:tr>
      <w:tr w:rsidR="00FC7315" w:rsidRPr="009F5583" w14:paraId="48D9DD0A" w14:textId="77777777" w:rsidTr="00FC7315">
        <w:tc>
          <w:tcPr>
            <w:tcW w:w="3681" w:type="dxa"/>
          </w:tcPr>
          <w:p w14:paraId="5DBB866C" w14:textId="6B22EB57" w:rsidR="00FC7315" w:rsidRPr="009F5583" w:rsidRDefault="007D43E9" w:rsidP="006F0793">
            <w:r>
              <w:t>AN</w:t>
            </w:r>
          </w:p>
        </w:tc>
        <w:tc>
          <w:tcPr>
            <w:tcW w:w="6520" w:type="dxa"/>
          </w:tcPr>
          <w:p w14:paraId="7E20BC04" w14:textId="3B37BAD0" w:rsidR="00FC7315" w:rsidRPr="009F5583" w:rsidRDefault="007D43E9" w:rsidP="006F0793">
            <w:r>
              <w:t>Onset Time</w:t>
            </w:r>
          </w:p>
        </w:tc>
      </w:tr>
      <w:tr w:rsidR="00FC7315" w:rsidRPr="009F5583" w14:paraId="27EF0DC8" w14:textId="77777777" w:rsidTr="00FC7315">
        <w:tc>
          <w:tcPr>
            <w:tcW w:w="3681" w:type="dxa"/>
          </w:tcPr>
          <w:p w14:paraId="145EA57F" w14:textId="500C999E" w:rsidR="00FC7315" w:rsidRPr="009F5583" w:rsidRDefault="00E20F79" w:rsidP="006F0793">
            <w:r>
              <w:t>AV</w:t>
            </w:r>
          </w:p>
        </w:tc>
        <w:tc>
          <w:tcPr>
            <w:tcW w:w="6520" w:type="dxa"/>
          </w:tcPr>
          <w:p w14:paraId="0DFFC32B" w14:textId="72BE5F97" w:rsidR="00FC7315" w:rsidRPr="009F5583" w:rsidRDefault="00E20F79" w:rsidP="006F0793">
            <w:r>
              <w:t>Object name (same as AL, response row?)</w:t>
            </w:r>
          </w:p>
        </w:tc>
      </w:tr>
      <w:tr w:rsidR="00FC7315" w:rsidRPr="009F5583" w14:paraId="51C09FF1" w14:textId="77777777" w:rsidTr="00FC7315">
        <w:tc>
          <w:tcPr>
            <w:tcW w:w="3681" w:type="dxa"/>
          </w:tcPr>
          <w:p w14:paraId="18F07E3C" w14:textId="0C661A65" w:rsidR="00FC7315" w:rsidRPr="009F5583" w:rsidRDefault="00E20F79" w:rsidP="006F0793">
            <w:r>
              <w:t>AW</w:t>
            </w:r>
          </w:p>
        </w:tc>
        <w:tc>
          <w:tcPr>
            <w:tcW w:w="6520" w:type="dxa"/>
          </w:tcPr>
          <w:p w14:paraId="7C2266D3" w14:textId="77777777" w:rsidR="00FC7315" w:rsidRDefault="00E20F79" w:rsidP="006F0793">
            <w:r>
              <w:t>Object name, coded</w:t>
            </w:r>
          </w:p>
          <w:p w14:paraId="5D278FB3" w14:textId="6057140A" w:rsidR="00E20F79" w:rsidRPr="009F5583" w:rsidRDefault="00E20F79" w:rsidP="006F0793">
            <w:r>
              <w:t>1=A selected; 2=O selected; 3=? (no se) selected</w:t>
            </w:r>
          </w:p>
        </w:tc>
      </w:tr>
      <w:tr w:rsidR="00FC7315" w:rsidRPr="009F5583" w14:paraId="1B1C1B24" w14:textId="77777777" w:rsidTr="00FC7315">
        <w:tc>
          <w:tcPr>
            <w:tcW w:w="3681" w:type="dxa"/>
          </w:tcPr>
          <w:p w14:paraId="65C4B930" w14:textId="6E7F50A8" w:rsidR="00FC7315" w:rsidRPr="009F5583" w:rsidRDefault="00E20F79" w:rsidP="006F0793">
            <w:r>
              <w:t>AZ</w:t>
            </w:r>
          </w:p>
        </w:tc>
        <w:tc>
          <w:tcPr>
            <w:tcW w:w="6520" w:type="dxa"/>
          </w:tcPr>
          <w:p w14:paraId="47016212" w14:textId="15F45FFA" w:rsidR="00FC7315" w:rsidRPr="009F5583" w:rsidRDefault="00E20F79" w:rsidP="006F0793">
            <w:r>
              <w:t>Trial # (study design)</w:t>
            </w:r>
          </w:p>
        </w:tc>
      </w:tr>
      <w:tr w:rsidR="00FC7315" w:rsidRPr="009F5583" w14:paraId="1AF1C515" w14:textId="77777777" w:rsidTr="00FC7315">
        <w:tc>
          <w:tcPr>
            <w:tcW w:w="3681" w:type="dxa"/>
          </w:tcPr>
          <w:p w14:paraId="2049FC50" w14:textId="1918D217" w:rsidR="00FC7315" w:rsidRPr="009F5583" w:rsidRDefault="00572C0D" w:rsidP="006F0793">
            <w:r>
              <w:t>BF</w:t>
            </w:r>
          </w:p>
        </w:tc>
        <w:tc>
          <w:tcPr>
            <w:tcW w:w="6520" w:type="dxa"/>
          </w:tcPr>
          <w:p w14:paraId="5161406F" w14:textId="0540C1BC" w:rsidR="00FC7315" w:rsidRPr="009F5583" w:rsidRDefault="00572C0D" w:rsidP="006F0793">
            <w:r>
              <w:t>Stimulus heard</w:t>
            </w:r>
          </w:p>
        </w:tc>
      </w:tr>
    </w:tbl>
    <w:p w14:paraId="2C319558" w14:textId="77777777" w:rsidR="00FC7315" w:rsidRDefault="00FC7315" w:rsidP="00FC7315">
      <w:pPr>
        <w:spacing w:after="0"/>
      </w:pPr>
    </w:p>
    <w:p w14:paraId="40AB2BE3" w14:textId="77777777" w:rsidR="00FC7315" w:rsidRDefault="00FC7315" w:rsidP="00FC7315">
      <w:pPr>
        <w:spacing w:after="0"/>
      </w:pPr>
    </w:p>
    <w:sectPr w:rsidR="00FC73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2755B"/>
    <w:multiLevelType w:val="hybridMultilevel"/>
    <w:tmpl w:val="CF8266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B50592"/>
    <w:multiLevelType w:val="hybridMultilevel"/>
    <w:tmpl w:val="9C60B29C"/>
    <w:lvl w:ilvl="0" w:tplc="8DE2A11E">
      <w:start w:val="3"/>
      <w:numFmt w:val="bullet"/>
      <w:lvlText w:val="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85149683">
    <w:abstractNumId w:val="0"/>
  </w:num>
  <w:num w:numId="2" w16cid:durableId="1578708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052"/>
    <w:rsid w:val="00326403"/>
    <w:rsid w:val="004F4493"/>
    <w:rsid w:val="00572C0D"/>
    <w:rsid w:val="005F19FC"/>
    <w:rsid w:val="00644B07"/>
    <w:rsid w:val="007D43E9"/>
    <w:rsid w:val="00844AAA"/>
    <w:rsid w:val="009766B3"/>
    <w:rsid w:val="009F5583"/>
    <w:rsid w:val="00A02824"/>
    <w:rsid w:val="00A64357"/>
    <w:rsid w:val="00B62AF2"/>
    <w:rsid w:val="00CC0AC3"/>
    <w:rsid w:val="00D42052"/>
    <w:rsid w:val="00E20F79"/>
    <w:rsid w:val="00E5039C"/>
    <w:rsid w:val="00F2112B"/>
    <w:rsid w:val="00F401A1"/>
    <w:rsid w:val="00FC52A8"/>
    <w:rsid w:val="00FC7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40F0E"/>
  <w15:chartTrackingRefBased/>
  <w15:docId w15:val="{79945571-DC2C-48F4-9F12-F761D2DCA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0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0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0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0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0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0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0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0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0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0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0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0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0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0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0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0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05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62A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465</Words>
  <Characters>2481</Characters>
  <Application>Microsoft Office Word</Application>
  <DocSecurity>0</DocSecurity>
  <Lines>184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Danielle Thomas</dc:creator>
  <cp:keywords/>
  <dc:description/>
  <cp:lastModifiedBy>Danielle Thomas</cp:lastModifiedBy>
  <cp:revision>2</cp:revision>
  <dcterms:created xsi:type="dcterms:W3CDTF">2026-02-26T17:29:00Z</dcterms:created>
  <dcterms:modified xsi:type="dcterms:W3CDTF">2026-02-26T17:29:00Z</dcterms:modified>
</cp:coreProperties>
</file>