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721A4" w14:textId="72BFE3F4" w:rsidR="00326403" w:rsidRDefault="00844AAA" w:rsidP="00326403">
      <w:pPr>
        <w:spacing w:after="0"/>
        <w:rPr>
          <w:b/>
          <w:bCs/>
        </w:rPr>
      </w:pPr>
      <w:r w:rsidRPr="00844AAA">
        <w:rPr>
          <w:b/>
          <w:bCs/>
        </w:rPr>
        <w:t>Perception Experiment:  Data Extraction</w:t>
      </w:r>
    </w:p>
    <w:p w14:paraId="6C51A433" w14:textId="77777777" w:rsidR="00FC7315" w:rsidRPr="00844AAA" w:rsidRDefault="00FC7315" w:rsidP="00326403">
      <w:pPr>
        <w:spacing w:after="0"/>
        <w:rPr>
          <w:b/>
          <w:bCs/>
        </w:rPr>
      </w:pPr>
    </w:p>
    <w:p w14:paraId="3FAA6D29" w14:textId="77777777" w:rsidR="00844AAA" w:rsidRPr="00844AAA" w:rsidRDefault="00844AAA" w:rsidP="00326403">
      <w:pPr>
        <w:spacing w:after="0"/>
        <w:rPr>
          <w:b/>
          <w:bCs/>
        </w:rPr>
      </w:pPr>
    </w:p>
    <w:p w14:paraId="65F1CE9F" w14:textId="2E2A7E24" w:rsidR="00844AAA" w:rsidRPr="00844AAA" w:rsidRDefault="00844AAA" w:rsidP="00326403">
      <w:pPr>
        <w:spacing w:after="0"/>
        <w:rPr>
          <w:b/>
          <w:bCs/>
        </w:rPr>
      </w:pPr>
      <w:r w:rsidRPr="00844AAA">
        <w:rPr>
          <w:b/>
          <w:bCs/>
        </w:rPr>
        <w:t>Rows to extract</w:t>
      </w:r>
    </w:p>
    <w:p w14:paraId="70BA584F" w14:textId="69E00015" w:rsidR="00FC7315" w:rsidRDefault="00FC7315" w:rsidP="00FC7315">
      <w:pPr>
        <w:spacing w:after="0"/>
      </w:pPr>
    </w:p>
    <w:p w14:paraId="06D85184" w14:textId="6ACB3880" w:rsidR="00FC7315" w:rsidRDefault="00FC7315" w:rsidP="00FC7315">
      <w:pPr>
        <w:spacing w:after="0"/>
      </w:pPr>
      <w:r>
        <w:t>Row 1:  Headers</w:t>
      </w:r>
    </w:p>
    <w:p w14:paraId="65F28061" w14:textId="77777777" w:rsidR="00FC7315" w:rsidRDefault="00FC7315" w:rsidP="00FC7315">
      <w:pPr>
        <w:spacing w:after="0"/>
      </w:pPr>
    </w:p>
    <w:p w14:paraId="446797BF" w14:textId="494FF2F9" w:rsidR="00706C00" w:rsidRDefault="00706C00" w:rsidP="00FC7315">
      <w:pPr>
        <w:spacing w:after="0"/>
      </w:pPr>
      <w:r>
        <w:t>Practice Trials &amp; Experimental Trials indicated in Column AZ:</w:t>
      </w:r>
    </w:p>
    <w:p w14:paraId="53754A18" w14:textId="77777777" w:rsidR="00706C00" w:rsidRDefault="00706C00" w:rsidP="00FC7315">
      <w:pPr>
        <w:spacing w:after="0"/>
      </w:pPr>
    </w:p>
    <w:p w14:paraId="19AC5BA7" w14:textId="33D2DBEE" w:rsidR="00FC7315" w:rsidRDefault="00706C00" w:rsidP="00FC7315">
      <w:pPr>
        <w:spacing w:after="0"/>
      </w:pPr>
      <w:r>
        <w:t>Each trial (P1-P6, 1-96)</w:t>
      </w:r>
      <w:r w:rsidR="00FC7315">
        <w:t xml:space="preserve"> iterate in rows of 5</w:t>
      </w:r>
    </w:p>
    <w:p w14:paraId="288025FA" w14:textId="64C3157C" w:rsidR="00FC7315" w:rsidRDefault="00706C00" w:rsidP="00706C00">
      <w:pPr>
        <w:spacing w:after="0"/>
        <w:ind w:firstLine="720"/>
      </w:pPr>
      <w:r>
        <w:sym w:font="Wingdings" w:char="F0E0"/>
      </w:r>
      <w:r w:rsidR="00FC7315">
        <w:t>We want to extract 1</w:t>
      </w:r>
      <w:r w:rsidR="00FC7315" w:rsidRPr="00706C00">
        <w:rPr>
          <w:vertAlign w:val="superscript"/>
        </w:rPr>
        <w:t>st</w:t>
      </w:r>
      <w:r w:rsidR="00FC7315">
        <w:t xml:space="preserve"> row of a trial and 4</w:t>
      </w:r>
      <w:r w:rsidR="00FC7315" w:rsidRPr="00706C00">
        <w:rPr>
          <w:vertAlign w:val="superscript"/>
        </w:rPr>
        <w:t>th</w:t>
      </w:r>
      <w:r w:rsidR="00FC7315">
        <w:t xml:space="preserve"> row of a trial</w:t>
      </w:r>
    </w:p>
    <w:p w14:paraId="74317896" w14:textId="552460A9" w:rsidR="00FC7315" w:rsidRDefault="00FC7315" w:rsidP="00FC7315">
      <w:pPr>
        <w:pStyle w:val="ListParagraph"/>
        <w:spacing w:after="0"/>
        <w:ind w:left="1800"/>
      </w:pPr>
    </w:p>
    <w:p w14:paraId="5C5AB6D2" w14:textId="06DD12EB" w:rsidR="00FC7315" w:rsidRDefault="00FC7315" w:rsidP="00FC7315">
      <w:pPr>
        <w:pStyle w:val="ListParagraph"/>
        <w:spacing w:after="0"/>
        <w:ind w:left="1800"/>
      </w:pPr>
      <w:r>
        <w:t>1</w:t>
      </w:r>
      <w:r w:rsidRPr="00FC7315">
        <w:rPr>
          <w:vertAlign w:val="superscript"/>
        </w:rPr>
        <w:t>st</w:t>
      </w:r>
      <w:r>
        <w:t xml:space="preserve"> row of a trial:   Audio </w:t>
      </w:r>
      <w:proofErr w:type="gramStart"/>
      <w:r>
        <w:t>starts  (</w:t>
      </w:r>
      <w:proofErr w:type="gramEnd"/>
      <w:r>
        <w:t>indicated in column AL)</w:t>
      </w:r>
    </w:p>
    <w:p w14:paraId="0BFE2B37" w14:textId="6A69D6FF" w:rsidR="00FC7315" w:rsidRDefault="00FC7315" w:rsidP="00FC7315">
      <w:pPr>
        <w:pStyle w:val="ListParagraph"/>
        <w:spacing w:after="0"/>
        <w:ind w:left="1800"/>
      </w:pPr>
      <w:r>
        <w:t>4</w:t>
      </w:r>
      <w:r w:rsidRPr="00FC7315">
        <w:rPr>
          <w:vertAlign w:val="superscript"/>
        </w:rPr>
        <w:t>th</w:t>
      </w:r>
      <w:r>
        <w:t xml:space="preserve"> row of a trial:  Response selected by </w:t>
      </w:r>
      <w:proofErr w:type="gramStart"/>
      <w:r>
        <w:t>participant  (</w:t>
      </w:r>
      <w:proofErr w:type="gramEnd"/>
      <w:r>
        <w:t>indicated in column AL)</w:t>
      </w:r>
    </w:p>
    <w:p w14:paraId="08CA270C" w14:textId="77777777" w:rsidR="00FC7315" w:rsidRDefault="00FC7315" w:rsidP="00FC7315">
      <w:pPr>
        <w:spacing w:after="0"/>
      </w:pPr>
    </w:p>
    <w:p w14:paraId="711FDC0C" w14:textId="44F1F6FF" w:rsidR="00706C00" w:rsidRPr="00706C00" w:rsidRDefault="00706C00" w:rsidP="00FC7315">
      <w:pPr>
        <w:spacing w:after="0"/>
        <w:rPr>
          <w:i/>
          <w:iCs/>
        </w:rPr>
      </w:pPr>
      <w:r w:rsidRPr="00706C00">
        <w:rPr>
          <w:i/>
          <w:iCs/>
        </w:rPr>
        <w:t>We do not need the rows that correspond to instruction trials—just trials associated with the coding in Column AZ for P1-P6 and 1-96</w:t>
      </w:r>
    </w:p>
    <w:p w14:paraId="0E094684" w14:textId="77777777" w:rsidR="00FC7315" w:rsidRDefault="00FC7315" w:rsidP="00FC7315">
      <w:pPr>
        <w:spacing w:after="0"/>
      </w:pPr>
    </w:p>
    <w:p w14:paraId="637D6BF6" w14:textId="77777777" w:rsidR="00FC7315" w:rsidRDefault="00FC7315" w:rsidP="00F42922">
      <w:pPr>
        <w:pBdr>
          <w:bottom w:val="single" w:sz="4" w:space="1" w:color="auto"/>
        </w:pBdr>
        <w:spacing w:after="0"/>
      </w:pPr>
    </w:p>
    <w:p w14:paraId="6CC56760" w14:textId="77777777" w:rsidR="00FC7315" w:rsidRDefault="00FC7315" w:rsidP="00FC7315">
      <w:pPr>
        <w:spacing w:after="0"/>
      </w:pPr>
    </w:p>
    <w:p w14:paraId="7D0EFD03" w14:textId="26CBA616" w:rsidR="00FC7315" w:rsidRPr="00FC7315" w:rsidRDefault="00FC7315" w:rsidP="00FC7315">
      <w:pPr>
        <w:spacing w:after="0"/>
        <w:rPr>
          <w:b/>
          <w:bCs/>
        </w:rPr>
      </w:pPr>
      <w:r w:rsidRPr="00FC7315">
        <w:rPr>
          <w:b/>
          <w:bCs/>
        </w:rPr>
        <w:t>Columns to extract</w:t>
      </w:r>
    </w:p>
    <w:p w14:paraId="7AD6D3C5" w14:textId="77777777" w:rsidR="00FC7315" w:rsidRDefault="00FC7315" w:rsidP="00FC7315">
      <w:pPr>
        <w:spacing w:after="0"/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3681"/>
        <w:gridCol w:w="6520"/>
      </w:tblGrid>
      <w:tr w:rsidR="00FC7315" w:rsidRPr="009F5583" w14:paraId="2408929F" w14:textId="77777777" w:rsidTr="006F0793">
        <w:tc>
          <w:tcPr>
            <w:tcW w:w="3681" w:type="dxa"/>
          </w:tcPr>
          <w:p w14:paraId="053B09C5" w14:textId="7B6E4E9A" w:rsidR="00FC7315" w:rsidRPr="00572C0D" w:rsidRDefault="00FC7315" w:rsidP="006F0793">
            <w:pPr>
              <w:rPr>
                <w:b/>
                <w:bCs/>
              </w:rPr>
            </w:pPr>
            <w:r w:rsidRPr="00572C0D">
              <w:rPr>
                <w:b/>
                <w:bCs/>
              </w:rPr>
              <w:t>Column</w:t>
            </w:r>
          </w:p>
        </w:tc>
        <w:tc>
          <w:tcPr>
            <w:tcW w:w="6520" w:type="dxa"/>
          </w:tcPr>
          <w:p w14:paraId="44F271E7" w14:textId="67450D77" w:rsidR="00FC7315" w:rsidRPr="00572C0D" w:rsidRDefault="00FC7315" w:rsidP="006F0793">
            <w:pPr>
              <w:rPr>
                <w:b/>
                <w:bCs/>
              </w:rPr>
            </w:pPr>
            <w:r w:rsidRPr="00572C0D">
              <w:rPr>
                <w:b/>
                <w:bCs/>
              </w:rPr>
              <w:t>Details</w:t>
            </w:r>
          </w:p>
        </w:tc>
      </w:tr>
      <w:tr w:rsidR="00FC7315" w:rsidRPr="009F5583" w14:paraId="7BF833FE" w14:textId="77777777" w:rsidTr="00FC7315">
        <w:tc>
          <w:tcPr>
            <w:tcW w:w="3681" w:type="dxa"/>
          </w:tcPr>
          <w:p w14:paraId="142D8637" w14:textId="5F228AFC" w:rsidR="00FC7315" w:rsidRPr="009F5583" w:rsidRDefault="00FC7315" w:rsidP="006F0793">
            <w:r>
              <w:t>F</w:t>
            </w:r>
          </w:p>
        </w:tc>
        <w:tc>
          <w:tcPr>
            <w:tcW w:w="6520" w:type="dxa"/>
          </w:tcPr>
          <w:p w14:paraId="3182A4C7" w14:textId="5505914C" w:rsidR="00FC7315" w:rsidRPr="009F5583" w:rsidRDefault="00FC7315" w:rsidP="006F0793">
            <w:r>
              <w:t>Date of testing</w:t>
            </w:r>
          </w:p>
        </w:tc>
      </w:tr>
      <w:tr w:rsidR="00FC7315" w:rsidRPr="009F5583" w14:paraId="11DC4B7E" w14:textId="77777777" w:rsidTr="00FC7315">
        <w:tc>
          <w:tcPr>
            <w:tcW w:w="3681" w:type="dxa"/>
          </w:tcPr>
          <w:p w14:paraId="7BEF7EF9" w14:textId="51A3E341" w:rsidR="00FC7315" w:rsidRPr="009F5583" w:rsidRDefault="00FC7315" w:rsidP="006F0793">
            <w:r>
              <w:t>L</w:t>
            </w:r>
          </w:p>
        </w:tc>
        <w:tc>
          <w:tcPr>
            <w:tcW w:w="6520" w:type="dxa"/>
          </w:tcPr>
          <w:p w14:paraId="2DE6FF48" w14:textId="2509F105" w:rsidR="00FC7315" w:rsidRPr="009F5583" w:rsidRDefault="00FC7315" w:rsidP="006F0793">
            <w:r>
              <w:t>Participant Public ID</w:t>
            </w:r>
          </w:p>
        </w:tc>
      </w:tr>
      <w:tr w:rsidR="00FC7315" w:rsidRPr="009F5583" w14:paraId="0501A2C0" w14:textId="77777777" w:rsidTr="00FC7315">
        <w:tc>
          <w:tcPr>
            <w:tcW w:w="3681" w:type="dxa"/>
          </w:tcPr>
          <w:p w14:paraId="4B48EE8C" w14:textId="09700431" w:rsidR="00FC7315" w:rsidRPr="009F5583" w:rsidRDefault="00FC7315" w:rsidP="006F0793">
            <w:r>
              <w:t>M</w:t>
            </w:r>
          </w:p>
        </w:tc>
        <w:tc>
          <w:tcPr>
            <w:tcW w:w="6520" w:type="dxa"/>
          </w:tcPr>
          <w:p w14:paraId="47F45F87" w14:textId="5403114C" w:rsidR="00FC7315" w:rsidRPr="009F5583" w:rsidRDefault="00FC7315" w:rsidP="006F0793">
            <w:r>
              <w:t>Participant Private ID</w:t>
            </w:r>
          </w:p>
        </w:tc>
      </w:tr>
      <w:tr w:rsidR="00FC7315" w:rsidRPr="009F5583" w14:paraId="535D306A" w14:textId="77777777" w:rsidTr="00FC7315">
        <w:tc>
          <w:tcPr>
            <w:tcW w:w="3681" w:type="dxa"/>
          </w:tcPr>
          <w:p w14:paraId="2ACD5806" w14:textId="75656A25" w:rsidR="00FC7315" w:rsidRPr="009F5583" w:rsidRDefault="00FC7315" w:rsidP="006F0793">
            <w:r>
              <w:t>AC</w:t>
            </w:r>
          </w:p>
        </w:tc>
        <w:tc>
          <w:tcPr>
            <w:tcW w:w="6520" w:type="dxa"/>
          </w:tcPr>
          <w:p w14:paraId="22B6A178" w14:textId="143AEEF9" w:rsidR="00FC7315" w:rsidRPr="009F5583" w:rsidRDefault="00FC7315" w:rsidP="006F0793">
            <w:proofErr w:type="gramStart"/>
            <w:r>
              <w:t>Randomiser</w:t>
            </w:r>
            <w:r w:rsidR="00F42922">
              <w:t xml:space="preserve">  (</w:t>
            </w:r>
            <w:proofErr w:type="gramEnd"/>
            <w:r w:rsidR="00F42922">
              <w:t>which version of task completed)</w:t>
            </w:r>
          </w:p>
        </w:tc>
      </w:tr>
      <w:tr w:rsidR="00FC7315" w:rsidRPr="009F5583" w14:paraId="2B8D53B7" w14:textId="77777777" w:rsidTr="00FC7315">
        <w:tc>
          <w:tcPr>
            <w:tcW w:w="3681" w:type="dxa"/>
          </w:tcPr>
          <w:p w14:paraId="391738B6" w14:textId="4CFE6C5B" w:rsidR="00FC7315" w:rsidRPr="009F5583" w:rsidRDefault="00FC7315" w:rsidP="006F0793">
            <w:r>
              <w:t>AF</w:t>
            </w:r>
          </w:p>
        </w:tc>
        <w:tc>
          <w:tcPr>
            <w:tcW w:w="6520" w:type="dxa"/>
          </w:tcPr>
          <w:p w14:paraId="4AE76EAA" w14:textId="04B16D5F" w:rsidR="00FC7315" w:rsidRPr="009F5583" w:rsidRDefault="00FC7315" w:rsidP="006F0793">
            <w:r>
              <w:t>Trial order in task</w:t>
            </w:r>
          </w:p>
        </w:tc>
      </w:tr>
      <w:tr w:rsidR="00FC7315" w:rsidRPr="009F5583" w14:paraId="23C87EF7" w14:textId="77777777" w:rsidTr="00FC7315">
        <w:tc>
          <w:tcPr>
            <w:tcW w:w="3681" w:type="dxa"/>
          </w:tcPr>
          <w:p w14:paraId="67D152CB" w14:textId="6ECE35F5" w:rsidR="00FC7315" w:rsidRPr="009F5583" w:rsidRDefault="007D43E9" w:rsidP="006F0793">
            <w:r>
              <w:t>AL</w:t>
            </w:r>
          </w:p>
        </w:tc>
        <w:tc>
          <w:tcPr>
            <w:tcW w:w="6520" w:type="dxa"/>
          </w:tcPr>
          <w:p w14:paraId="6462223E" w14:textId="0304DE20" w:rsidR="00FC7315" w:rsidRPr="009F5583" w:rsidRDefault="007D43E9" w:rsidP="006F0793">
            <w:r>
              <w:t>Response (audio start, response start)</w:t>
            </w:r>
          </w:p>
        </w:tc>
      </w:tr>
      <w:tr w:rsidR="00FC7315" w:rsidRPr="009F5583" w14:paraId="48D9DD0A" w14:textId="77777777" w:rsidTr="00FC7315">
        <w:tc>
          <w:tcPr>
            <w:tcW w:w="3681" w:type="dxa"/>
          </w:tcPr>
          <w:p w14:paraId="5DBB866C" w14:textId="6B22EB57" w:rsidR="00FC7315" w:rsidRPr="009F5583" w:rsidRDefault="007D43E9" w:rsidP="006F0793">
            <w:r>
              <w:t>AN</w:t>
            </w:r>
          </w:p>
        </w:tc>
        <w:tc>
          <w:tcPr>
            <w:tcW w:w="6520" w:type="dxa"/>
          </w:tcPr>
          <w:p w14:paraId="7E20BC04" w14:textId="3B37BAD0" w:rsidR="00FC7315" w:rsidRPr="009F5583" w:rsidRDefault="007D43E9" w:rsidP="006F0793">
            <w:r>
              <w:t>Onset Time</w:t>
            </w:r>
          </w:p>
        </w:tc>
      </w:tr>
      <w:tr w:rsidR="00FC7315" w:rsidRPr="009F5583" w14:paraId="27EF0DC8" w14:textId="77777777" w:rsidTr="00FC7315">
        <w:tc>
          <w:tcPr>
            <w:tcW w:w="3681" w:type="dxa"/>
          </w:tcPr>
          <w:p w14:paraId="145EA57F" w14:textId="500C999E" w:rsidR="00FC7315" w:rsidRPr="009F5583" w:rsidRDefault="00E20F79" w:rsidP="006F0793">
            <w:r>
              <w:t>AV</w:t>
            </w:r>
          </w:p>
        </w:tc>
        <w:tc>
          <w:tcPr>
            <w:tcW w:w="6520" w:type="dxa"/>
          </w:tcPr>
          <w:p w14:paraId="0DFFC32B" w14:textId="72BE5F97" w:rsidR="00FC7315" w:rsidRPr="009F5583" w:rsidRDefault="00E20F79" w:rsidP="006F0793">
            <w:r>
              <w:t>Object name (same as AL, response row?)</w:t>
            </w:r>
          </w:p>
        </w:tc>
      </w:tr>
      <w:tr w:rsidR="00FC7315" w:rsidRPr="009F5583" w14:paraId="51C09FF1" w14:textId="77777777" w:rsidTr="00FC7315">
        <w:tc>
          <w:tcPr>
            <w:tcW w:w="3681" w:type="dxa"/>
          </w:tcPr>
          <w:p w14:paraId="18F07E3C" w14:textId="0C661A65" w:rsidR="00FC7315" w:rsidRPr="009F5583" w:rsidRDefault="00E20F79" w:rsidP="006F0793">
            <w:r>
              <w:t>AW</w:t>
            </w:r>
          </w:p>
        </w:tc>
        <w:tc>
          <w:tcPr>
            <w:tcW w:w="6520" w:type="dxa"/>
          </w:tcPr>
          <w:p w14:paraId="7C2266D3" w14:textId="77777777" w:rsidR="00FC7315" w:rsidRDefault="00E20F79" w:rsidP="006F0793">
            <w:r>
              <w:t>Object name, coded</w:t>
            </w:r>
          </w:p>
          <w:p w14:paraId="5D278FB3" w14:textId="6057140A" w:rsidR="00E20F79" w:rsidRPr="009F5583" w:rsidRDefault="00E20F79" w:rsidP="006F0793">
            <w:r>
              <w:t>1=A selected; 2=O selected; 3=? (no se) selected</w:t>
            </w:r>
          </w:p>
        </w:tc>
      </w:tr>
      <w:tr w:rsidR="00FC7315" w:rsidRPr="009F5583" w14:paraId="1B1C1B24" w14:textId="77777777" w:rsidTr="00FC7315">
        <w:tc>
          <w:tcPr>
            <w:tcW w:w="3681" w:type="dxa"/>
          </w:tcPr>
          <w:p w14:paraId="65C4B930" w14:textId="6E7F50A8" w:rsidR="00FC7315" w:rsidRPr="009F5583" w:rsidRDefault="00E20F79" w:rsidP="006F0793">
            <w:r>
              <w:t>AZ</w:t>
            </w:r>
          </w:p>
        </w:tc>
        <w:tc>
          <w:tcPr>
            <w:tcW w:w="6520" w:type="dxa"/>
          </w:tcPr>
          <w:p w14:paraId="47016212" w14:textId="15F45FFA" w:rsidR="00FC7315" w:rsidRPr="009F5583" w:rsidRDefault="00E20F79" w:rsidP="006F0793">
            <w:r>
              <w:t>Trial # (study design)</w:t>
            </w:r>
          </w:p>
        </w:tc>
      </w:tr>
      <w:tr w:rsidR="00FC7315" w:rsidRPr="009F5583" w14:paraId="1AF1C515" w14:textId="77777777" w:rsidTr="00FC7315">
        <w:tc>
          <w:tcPr>
            <w:tcW w:w="3681" w:type="dxa"/>
          </w:tcPr>
          <w:p w14:paraId="2049FC50" w14:textId="1918D217" w:rsidR="00FC7315" w:rsidRPr="009F5583" w:rsidRDefault="00572C0D" w:rsidP="006F0793">
            <w:r>
              <w:t>BF</w:t>
            </w:r>
          </w:p>
        </w:tc>
        <w:tc>
          <w:tcPr>
            <w:tcW w:w="6520" w:type="dxa"/>
          </w:tcPr>
          <w:p w14:paraId="5161406F" w14:textId="0540C1BC" w:rsidR="00FC7315" w:rsidRPr="009F5583" w:rsidRDefault="00572C0D" w:rsidP="006F0793">
            <w:r>
              <w:t>Stimulus heard</w:t>
            </w:r>
          </w:p>
        </w:tc>
      </w:tr>
    </w:tbl>
    <w:p w14:paraId="2C319558" w14:textId="77777777" w:rsidR="00FC7315" w:rsidRDefault="00FC7315" w:rsidP="00FC7315">
      <w:pPr>
        <w:spacing w:after="0"/>
      </w:pPr>
    </w:p>
    <w:p w14:paraId="40AB2BE3" w14:textId="77777777" w:rsidR="00FC7315" w:rsidRDefault="00FC7315" w:rsidP="00FC7315">
      <w:pPr>
        <w:spacing w:after="0"/>
      </w:pPr>
    </w:p>
    <w:sectPr w:rsidR="00FC73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755B"/>
    <w:multiLevelType w:val="hybridMultilevel"/>
    <w:tmpl w:val="CF8266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50592"/>
    <w:multiLevelType w:val="hybridMultilevel"/>
    <w:tmpl w:val="9C60B29C"/>
    <w:lvl w:ilvl="0" w:tplc="8DE2A11E">
      <w:start w:val="3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5149683">
    <w:abstractNumId w:val="0"/>
  </w:num>
  <w:num w:numId="2" w16cid:durableId="1578708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52"/>
    <w:rsid w:val="00326403"/>
    <w:rsid w:val="004F4493"/>
    <w:rsid w:val="00572C0D"/>
    <w:rsid w:val="005F19FC"/>
    <w:rsid w:val="00644B07"/>
    <w:rsid w:val="00706C00"/>
    <w:rsid w:val="00726B4E"/>
    <w:rsid w:val="007D43E9"/>
    <w:rsid w:val="00844AAA"/>
    <w:rsid w:val="009766B3"/>
    <w:rsid w:val="009F5583"/>
    <w:rsid w:val="00A02824"/>
    <w:rsid w:val="00A64357"/>
    <w:rsid w:val="00B62AF2"/>
    <w:rsid w:val="00CC0AC3"/>
    <w:rsid w:val="00D42052"/>
    <w:rsid w:val="00E20F79"/>
    <w:rsid w:val="00E5039C"/>
    <w:rsid w:val="00F2112B"/>
    <w:rsid w:val="00F401A1"/>
    <w:rsid w:val="00F42922"/>
    <w:rsid w:val="00FC52A8"/>
    <w:rsid w:val="00FC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0F0E"/>
  <w15:chartTrackingRefBased/>
  <w15:docId w15:val="{79945571-DC2C-48F4-9F12-F761D2DC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0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2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146</Words>
  <Characters>782</Characters>
  <Application>Microsoft Office Word</Application>
  <DocSecurity>0</DocSecurity>
  <Lines>60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Thomas</dc:creator>
  <cp:keywords/>
  <dc:description/>
  <cp:lastModifiedBy>Danielle Thomas</cp:lastModifiedBy>
  <cp:revision>4</cp:revision>
  <dcterms:created xsi:type="dcterms:W3CDTF">2026-02-26T17:30:00Z</dcterms:created>
  <dcterms:modified xsi:type="dcterms:W3CDTF">2026-02-26T17:34:00Z</dcterms:modified>
</cp:coreProperties>
</file>