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E780D3" w14:textId="697FF4D8" w:rsidR="00E15B0E" w:rsidRDefault="00EF3CCC" w:rsidP="00EF3CCC">
      <w:pPr>
        <w:pStyle w:val="Heading1"/>
        <w:contextualSpacing/>
      </w:pPr>
      <w:r>
        <w:t xml:space="preserve">Modelling Group and </w:t>
      </w:r>
      <w:proofErr w:type="spellStart"/>
      <w:r>
        <w:t>PhonologicalOverlap</w:t>
      </w:r>
      <w:proofErr w:type="spellEnd"/>
      <w:r>
        <w:t xml:space="preserve"> effects on target fixations for transparent possessives</w:t>
      </w:r>
    </w:p>
    <w:p w14:paraId="0E2AF08B" w14:textId="6F0FCC07" w:rsidR="00EF3CCC" w:rsidRDefault="00EF3CCC" w:rsidP="00EF3CCC">
      <w:pPr>
        <w:contextualSpacing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Models: Target ~ Group*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PhonologicalOverlap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 xml:space="preserve"> + (1|Participant) + (1|Item)</w:t>
      </w:r>
    </w:p>
    <w:p w14:paraId="13BED3C7" w14:textId="28EFE3C0" w:rsidR="00EF3CCC" w:rsidRDefault="00EF3CCC" w:rsidP="00EF3CCC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Dependent variable: Looks to target (0/1)</w:t>
      </w:r>
    </w:p>
    <w:p w14:paraId="52F45977" w14:textId="77777777" w:rsidR="00EF3CCC" w:rsidRDefault="00EF3CCC" w:rsidP="00EF3CCC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Fixed effects:</w:t>
      </w:r>
    </w:p>
    <w:p w14:paraId="11CB438E" w14:textId="77777777" w:rsidR="00EF3CCC" w:rsidRDefault="00EF3CCC" w:rsidP="00EF3CCC">
      <w:pPr>
        <w:pStyle w:val="ListParagraph"/>
        <w:numPr>
          <w:ilvl w:val="1"/>
          <w:numId w:val="2"/>
        </w:num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Group (ASI/HSS, reference level = ASI)</w:t>
      </w:r>
    </w:p>
    <w:p w14:paraId="3EBBDF58" w14:textId="47364DD2" w:rsidR="00EF3CCC" w:rsidRDefault="00EF3CCC" w:rsidP="00EF3CCC">
      <w:pPr>
        <w:pStyle w:val="ListParagraph"/>
        <w:numPr>
          <w:ilvl w:val="1"/>
          <w:numId w:val="2"/>
        </w:numPr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PhonologicalOverlap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 xml:space="preserve"> (alt/non-alt, reference level = alt) </w:t>
      </w:r>
    </w:p>
    <w:p w14:paraId="137D9D92" w14:textId="649149FA" w:rsidR="00EF3CCC" w:rsidRDefault="00EF3CCC" w:rsidP="00EF3CCC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Random effects: </w:t>
      </w:r>
    </w:p>
    <w:p w14:paraId="247843BE" w14:textId="53BCED21" w:rsidR="00EF3CCC" w:rsidRDefault="00EF3CCC" w:rsidP="00EF3CCC">
      <w:pPr>
        <w:pStyle w:val="ListParagraph"/>
        <w:numPr>
          <w:ilvl w:val="1"/>
          <w:numId w:val="2"/>
        </w:num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Participant</w:t>
      </w:r>
    </w:p>
    <w:p w14:paraId="2433B23F" w14:textId="1F22C276" w:rsidR="00EF3CCC" w:rsidRPr="00EF3CCC" w:rsidRDefault="00EF3CCC" w:rsidP="00EF3CCC">
      <w:pPr>
        <w:pStyle w:val="ListParagraph"/>
        <w:numPr>
          <w:ilvl w:val="1"/>
          <w:numId w:val="2"/>
        </w:num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Item</w:t>
      </w:r>
    </w:p>
    <w:p w14:paraId="42AB3F26" w14:textId="77777777" w:rsidR="00EF3CCC" w:rsidRDefault="00EF3CCC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7998A322" w14:textId="31BD351C" w:rsidR="00EF3CCC" w:rsidRDefault="00EF3CCC" w:rsidP="00EF3CCC">
      <w:pPr>
        <w:pStyle w:val="Heading2"/>
        <w:contextualSpacing/>
      </w:pPr>
      <w:r>
        <w:lastRenderedPageBreak/>
        <w:t>Window 1</w:t>
      </w:r>
    </w:p>
    <w:tbl>
      <w:tblPr>
        <w:tblW w:w="15549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5549"/>
      </w:tblGrid>
      <w:tr w:rsidR="00EF3CCC" w:rsidRPr="00EF3CCC" w14:paraId="32100C5A" w14:textId="77777777" w:rsidTr="00EF3CC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666BCAE8" w14:textId="77777777" w:rsidR="00EF3CCC" w:rsidRPr="00EF3CCC" w:rsidRDefault="00EF3CCC" w:rsidP="00EF3CCC">
            <w:pPr>
              <w:contextualSpacing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</w:rPr>
              <w:t>&gt; summary(m1_postrp)</w:t>
            </w:r>
          </w:p>
          <w:p w14:paraId="50541972" w14:textId="77777777" w:rsidR="00EF3CCC" w:rsidRPr="00EF3CCC" w:rsidRDefault="00EF3CCC" w:rsidP="00EF3CCC">
            <w:pPr>
              <w:contextualSpacing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</w:rPr>
              <w:t>Generalized linear mixed model fit by maximum likelihood (Laplace Approximation) ['</w:t>
            </w:r>
            <w:proofErr w:type="spellStart"/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</w:rPr>
              <w:t>glmerMod</w:t>
            </w:r>
            <w:proofErr w:type="spellEnd"/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</w:rPr>
              <w:t>']</w:t>
            </w:r>
          </w:p>
          <w:p w14:paraId="45610B39" w14:textId="77777777" w:rsidR="00EF3CCC" w:rsidRPr="00EF3CCC" w:rsidRDefault="00EF3CCC" w:rsidP="00EF3CCC">
            <w:pPr>
              <w:contextualSpacing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Family: </w:t>
            </w:r>
            <w:proofErr w:type="gramStart"/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</w:rPr>
              <w:t>binomial  (</w:t>
            </w:r>
            <w:proofErr w:type="gramEnd"/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proofErr w:type="gramStart"/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</w:rPr>
              <w:t>logit )</w:t>
            </w:r>
            <w:proofErr w:type="gramEnd"/>
          </w:p>
          <w:p w14:paraId="36F85742" w14:textId="77777777" w:rsidR="00EF3CCC" w:rsidRPr="00EF3CCC" w:rsidRDefault="00EF3CCC" w:rsidP="00EF3CCC">
            <w:pPr>
              <w:contextualSpacing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</w:rPr>
              <w:t>Formula: Target ~ Grp * Pho + (1 | Participant) + (1 | Item)</w:t>
            </w:r>
          </w:p>
          <w:p w14:paraId="703858BD" w14:textId="77777777" w:rsidR="00EF3CCC" w:rsidRPr="00EF3CCC" w:rsidRDefault="00EF3CCC" w:rsidP="00EF3CCC">
            <w:pPr>
              <w:contextualSpacing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Data: </w:t>
            </w:r>
            <w:proofErr w:type="gramStart"/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</w:rPr>
              <w:t>filter(</w:t>
            </w:r>
            <w:proofErr w:type="spellStart"/>
            <w:proofErr w:type="gramEnd"/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</w:rPr>
              <w:t>df_allw</w:t>
            </w:r>
            <w:proofErr w:type="spellEnd"/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, Window == 1, Det == "Possessive", </w:t>
            </w:r>
            <w:proofErr w:type="spellStart"/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</w:rPr>
              <w:t>Trp</w:t>
            </w:r>
            <w:proofErr w:type="spellEnd"/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== "Transparent")</w:t>
            </w:r>
          </w:p>
          <w:p w14:paraId="3CB13BBA" w14:textId="77777777" w:rsidR="00EF3CCC" w:rsidRPr="00EF3CCC" w:rsidRDefault="00EF3CCC" w:rsidP="00EF3CCC">
            <w:pPr>
              <w:contextualSpacing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  <w:p w14:paraId="764D2C27" w14:textId="77777777" w:rsidR="00EF3CCC" w:rsidRPr="00EF3CCC" w:rsidRDefault="00EF3CCC" w:rsidP="00EF3CCC">
            <w:pPr>
              <w:contextualSpacing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AIC      BIC   </w:t>
            </w:r>
            <w:proofErr w:type="spellStart"/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</w:rPr>
              <w:t>logLik</w:t>
            </w:r>
            <w:proofErr w:type="spellEnd"/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deviance </w:t>
            </w:r>
            <w:proofErr w:type="spellStart"/>
            <w:proofErr w:type="gramStart"/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</w:rPr>
              <w:t>df.resid</w:t>
            </w:r>
            <w:proofErr w:type="spellEnd"/>
            <w:proofErr w:type="gramEnd"/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</w:p>
          <w:p w14:paraId="09A3CF5B" w14:textId="77777777" w:rsidR="00EF3CCC" w:rsidRPr="00EF3CCC" w:rsidRDefault="00EF3CCC" w:rsidP="00EF3CCC">
            <w:pPr>
              <w:contextualSpacing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proofErr w:type="gramStart"/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</w:rPr>
              <w:t>12991.3  13035.3</w:t>
            </w:r>
            <w:proofErr w:type="gramEnd"/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-6489.</w:t>
            </w:r>
            <w:proofErr w:type="gramStart"/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</w:rPr>
              <w:t>6  12979.3</w:t>
            </w:r>
            <w:proofErr w:type="gramEnd"/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11330 </w:t>
            </w:r>
          </w:p>
          <w:p w14:paraId="6C567AD9" w14:textId="77777777" w:rsidR="00EF3CCC" w:rsidRPr="00EF3CCC" w:rsidRDefault="00EF3CCC" w:rsidP="00EF3CCC">
            <w:pPr>
              <w:contextualSpacing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  <w:p w14:paraId="4CB3B7CA" w14:textId="77777777" w:rsidR="00EF3CCC" w:rsidRPr="00EF3CCC" w:rsidRDefault="00EF3CCC" w:rsidP="00EF3CCC">
            <w:pPr>
              <w:contextualSpacing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Scaled residuals: </w:t>
            </w:r>
          </w:p>
          <w:p w14:paraId="259E9C06" w14:textId="77777777" w:rsidR="00EF3CCC" w:rsidRPr="00EF3CCC" w:rsidRDefault="00EF3CCC" w:rsidP="00EF3CCC">
            <w:pPr>
              <w:contextualSpacing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Min      1</w:t>
            </w:r>
            <w:proofErr w:type="gramStart"/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</w:rPr>
              <w:t>Q  Median</w:t>
            </w:r>
            <w:proofErr w:type="gramEnd"/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3Q     Max </w:t>
            </w:r>
          </w:p>
          <w:p w14:paraId="50D44B46" w14:textId="77777777" w:rsidR="00EF3CCC" w:rsidRPr="00EF3CCC" w:rsidRDefault="00EF3CCC" w:rsidP="00EF3CCC">
            <w:pPr>
              <w:contextualSpacing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</w:rPr>
              <w:t>-2.1325 -0.7099 -0.</w:t>
            </w:r>
            <w:proofErr w:type="gramStart"/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</w:rPr>
              <w:t>4400  0.8613</w:t>
            </w:r>
            <w:proofErr w:type="gramEnd"/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4.4443 </w:t>
            </w:r>
          </w:p>
          <w:p w14:paraId="7B58A600" w14:textId="77777777" w:rsidR="00EF3CCC" w:rsidRPr="00EF3CCC" w:rsidRDefault="00EF3CCC" w:rsidP="00EF3CCC">
            <w:pPr>
              <w:contextualSpacing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  <w:p w14:paraId="12E54B95" w14:textId="77777777" w:rsidR="00EF3CCC" w:rsidRPr="00EF3CCC" w:rsidRDefault="00EF3CCC" w:rsidP="00EF3CCC">
            <w:pPr>
              <w:contextualSpacing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</w:rPr>
              <w:t>Random effects:</w:t>
            </w:r>
          </w:p>
          <w:p w14:paraId="01915718" w14:textId="77777777" w:rsidR="00EF3CCC" w:rsidRPr="00EF3CCC" w:rsidRDefault="00EF3CCC" w:rsidP="00EF3CCC">
            <w:pPr>
              <w:contextualSpacing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Groups      Name        Variance </w:t>
            </w:r>
            <w:proofErr w:type="spellStart"/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</w:rPr>
              <w:t>Std.Dev</w:t>
            </w:r>
            <w:proofErr w:type="spellEnd"/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</w:rPr>
              <w:t>.</w:t>
            </w:r>
          </w:p>
          <w:p w14:paraId="3FC6DD87" w14:textId="77777777" w:rsidR="00EF3CCC" w:rsidRPr="00EF3CCC" w:rsidRDefault="00EF3CCC" w:rsidP="00EF3CCC">
            <w:pPr>
              <w:contextualSpacing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Participant (Intercept) 0.6577   0.8110  </w:t>
            </w:r>
          </w:p>
          <w:p w14:paraId="4B2D6B85" w14:textId="77777777" w:rsidR="00EF3CCC" w:rsidRPr="00EF3CCC" w:rsidRDefault="00EF3CCC" w:rsidP="00EF3CCC">
            <w:pPr>
              <w:contextualSpacing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Item     </w:t>
            </w:r>
            <w:proofErr w:type="gramStart"/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(</w:t>
            </w:r>
            <w:proofErr w:type="gramEnd"/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Intercept) 0.6183   0.7863  </w:t>
            </w:r>
          </w:p>
          <w:p w14:paraId="2882ACB4" w14:textId="77777777" w:rsidR="00EF3CCC" w:rsidRPr="00EF3CCC" w:rsidRDefault="00EF3CCC" w:rsidP="00EF3CCC">
            <w:pPr>
              <w:contextualSpacing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Number of </w:t>
            </w:r>
            <w:proofErr w:type="spellStart"/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</w:rPr>
              <w:t>obs</w:t>
            </w:r>
            <w:proofErr w:type="spellEnd"/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</w:rPr>
              <w:t>: 11336, groups:  Participant, 31; Item, 30</w:t>
            </w:r>
          </w:p>
          <w:p w14:paraId="382831A2" w14:textId="77777777" w:rsidR="00EF3CCC" w:rsidRPr="00EF3CCC" w:rsidRDefault="00EF3CCC" w:rsidP="00EF3CCC">
            <w:pPr>
              <w:contextualSpacing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  <w:p w14:paraId="7904EF30" w14:textId="77777777" w:rsidR="00EF3CCC" w:rsidRPr="00EF3CCC" w:rsidRDefault="00EF3CCC" w:rsidP="00EF3CCC">
            <w:pPr>
              <w:contextualSpacing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</w:rPr>
              <w:t>Fixed effects:</w:t>
            </w:r>
          </w:p>
          <w:p w14:paraId="4D58EE63" w14:textId="77777777" w:rsidR="00EF3CCC" w:rsidRPr="00EF3CCC" w:rsidRDefault="00EF3CCC" w:rsidP="00EF3CCC">
            <w:pPr>
              <w:contextualSpacing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        Estimate Std. Error z value       </w:t>
            </w:r>
            <w:proofErr w:type="spellStart"/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</w:rPr>
              <w:t>Pr</w:t>
            </w:r>
            <w:proofErr w:type="spellEnd"/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(&gt;|z|)    </w:t>
            </w:r>
          </w:p>
          <w:p w14:paraId="67BE1FCF" w14:textId="77777777" w:rsidR="00EF3CCC" w:rsidRPr="00EF3CCC" w:rsidRDefault="00EF3CCC" w:rsidP="00EF3CCC">
            <w:pPr>
              <w:contextualSpacing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  <w:highlight w:val="cyan"/>
              </w:rPr>
              <w:t>(</w:t>
            </w:r>
            <w:proofErr w:type="gramStart"/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  <w:highlight w:val="cyan"/>
              </w:rPr>
              <w:t xml:space="preserve">Intercept)   </w:t>
            </w:r>
            <w:proofErr w:type="gramEnd"/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  <w:highlight w:val="cyan"/>
              </w:rPr>
              <w:t xml:space="preserve">    -0.68132    </w:t>
            </w:r>
            <w:proofErr w:type="gramStart"/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  <w:highlight w:val="cyan"/>
              </w:rPr>
              <w:t>0.30050  -</w:t>
            </w:r>
            <w:proofErr w:type="gramEnd"/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  <w:highlight w:val="cyan"/>
              </w:rPr>
              <w:t>2.267         0.0234 *</w:t>
            </w:r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</w:t>
            </w:r>
          </w:p>
          <w:p w14:paraId="03D72BDC" w14:textId="77777777" w:rsidR="00EF3CCC" w:rsidRPr="00EF3CCC" w:rsidRDefault="00EF3CCC" w:rsidP="00EF3CCC">
            <w:pPr>
              <w:contextualSpacing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proofErr w:type="spellStart"/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</w:rPr>
              <w:t>GrpHSS</w:t>
            </w:r>
            <w:proofErr w:type="spellEnd"/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  -0.43934    </w:t>
            </w:r>
            <w:proofErr w:type="gramStart"/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</w:rPr>
              <w:t>0.30043  -</w:t>
            </w:r>
            <w:proofErr w:type="gramEnd"/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1.462         0.1436    </w:t>
            </w:r>
          </w:p>
          <w:p w14:paraId="70BA3A5C" w14:textId="77777777" w:rsidR="00EF3CCC" w:rsidRPr="00EF3CCC" w:rsidRDefault="00EF3CCC" w:rsidP="00EF3CCC">
            <w:pPr>
              <w:contextualSpacing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Phonon-alt        -0.21510    </w:t>
            </w:r>
            <w:proofErr w:type="gramStart"/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</w:rPr>
              <w:t>0.29396  -</w:t>
            </w:r>
            <w:proofErr w:type="gramEnd"/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0.732         0.4643    </w:t>
            </w:r>
          </w:p>
          <w:p w14:paraId="335DD867" w14:textId="77777777" w:rsidR="00EF3CCC" w:rsidRPr="00EF3CCC" w:rsidRDefault="00EF3CCC" w:rsidP="00EF3CCC">
            <w:pPr>
              <w:contextualSpacing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  <w:highlight w:val="cyan"/>
              </w:rPr>
              <w:t>GrpHSS:Phonon</w:t>
            </w:r>
            <w:proofErr w:type="gramEnd"/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  <w:highlight w:val="cyan"/>
              </w:rPr>
              <w:t>-</w:t>
            </w:r>
            <w:proofErr w:type="gramStart"/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  <w:highlight w:val="cyan"/>
              </w:rPr>
              <w:t>alt</w:t>
            </w:r>
            <w:proofErr w:type="spellEnd"/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  <w:highlight w:val="cyan"/>
              </w:rPr>
              <w:t xml:space="preserve">  0.55331</w:t>
            </w:r>
            <w:proofErr w:type="gramEnd"/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  <w:highlight w:val="cyan"/>
              </w:rPr>
              <w:t xml:space="preserve">    0.08683   6.373 0.000000000186 ***</w:t>
            </w:r>
          </w:p>
          <w:p w14:paraId="3243C05C" w14:textId="77777777" w:rsidR="00EF3CCC" w:rsidRPr="00EF3CCC" w:rsidRDefault="00EF3CCC" w:rsidP="00EF3CCC">
            <w:pPr>
              <w:contextualSpacing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</w:rPr>
              <w:t>---</w:t>
            </w:r>
          </w:p>
          <w:p w14:paraId="6C375433" w14:textId="77777777" w:rsidR="00EF3CCC" w:rsidRPr="00EF3CCC" w:rsidRDefault="00EF3CCC" w:rsidP="00EF3CCC">
            <w:pPr>
              <w:contextualSpacing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proofErr w:type="spellStart"/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</w:rPr>
              <w:t>Signif</w:t>
            </w:r>
            <w:proofErr w:type="spellEnd"/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. codes:  0 ‘***’ 0.001 ‘**’ 0.01 ‘*’ 0.05 ‘.’ 0.1 </w:t>
            </w:r>
            <w:proofErr w:type="gramStart"/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</w:rPr>
              <w:t>‘ ’</w:t>
            </w:r>
            <w:proofErr w:type="gramEnd"/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1</w:t>
            </w:r>
          </w:p>
          <w:p w14:paraId="21A60D02" w14:textId="77777777" w:rsidR="00EF3CCC" w:rsidRPr="00EF3CCC" w:rsidRDefault="00EF3CCC" w:rsidP="00EF3CCC">
            <w:pPr>
              <w:contextualSpacing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  <w:p w14:paraId="7A4DCF87" w14:textId="77777777" w:rsidR="00EF3CCC" w:rsidRPr="00EF3CCC" w:rsidRDefault="00EF3CCC" w:rsidP="00EF3CCC">
            <w:pPr>
              <w:contextualSpacing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</w:rPr>
              <w:t>Correlation of Fixed Effects:</w:t>
            </w:r>
          </w:p>
          <w:p w14:paraId="161F6B07" w14:textId="77777777" w:rsidR="00EF3CCC" w:rsidRPr="00EF3CCC" w:rsidRDefault="00EF3CCC" w:rsidP="00EF3CCC">
            <w:pPr>
              <w:contextualSpacing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  (</w:t>
            </w:r>
            <w:proofErr w:type="spellStart"/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</w:rPr>
              <w:t>Intr</w:t>
            </w:r>
            <w:proofErr w:type="spellEnd"/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) </w:t>
            </w:r>
            <w:proofErr w:type="spellStart"/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</w:rPr>
              <w:t>GrpHSS</w:t>
            </w:r>
            <w:proofErr w:type="spellEnd"/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</w:rPr>
              <w:t>Phnn</w:t>
            </w:r>
            <w:proofErr w:type="spellEnd"/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</w:rPr>
              <w:t>-l</w:t>
            </w:r>
          </w:p>
          <w:p w14:paraId="4E599E1E" w14:textId="77777777" w:rsidR="00EF3CCC" w:rsidRPr="00EF3CCC" w:rsidRDefault="00EF3CCC" w:rsidP="00EF3CCC">
            <w:pPr>
              <w:contextualSpacing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proofErr w:type="spellStart"/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</w:rPr>
              <w:t>GrpHSS</w:t>
            </w:r>
            <w:proofErr w:type="spellEnd"/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-0.541              </w:t>
            </w:r>
          </w:p>
          <w:p w14:paraId="5F13D60A" w14:textId="77777777" w:rsidR="00EF3CCC" w:rsidRPr="00EF3CCC" w:rsidRDefault="00EF3CCC" w:rsidP="00EF3CCC">
            <w:pPr>
              <w:contextualSpacing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</w:rPr>
              <w:t>Phonon-</w:t>
            </w:r>
            <w:proofErr w:type="gramStart"/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</w:rPr>
              <w:t>alt  -</w:t>
            </w:r>
            <w:proofErr w:type="gramEnd"/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</w:rPr>
              <w:t>0.</w:t>
            </w:r>
            <w:proofErr w:type="gramStart"/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</w:rPr>
              <w:t>487  0.020</w:t>
            </w:r>
            <w:proofErr w:type="gramEnd"/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</w:t>
            </w:r>
          </w:p>
          <w:p w14:paraId="1707221D" w14:textId="77777777" w:rsidR="00EF3CCC" w:rsidRPr="00EF3CCC" w:rsidRDefault="00EF3CCC" w:rsidP="00EF3CCC">
            <w:pPr>
              <w:contextualSpacing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</w:rPr>
              <w:t>GrpHSS:Phn</w:t>
            </w:r>
            <w:proofErr w:type="spellEnd"/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</w:rPr>
              <w:t>-  0.068</w:t>
            </w:r>
            <w:proofErr w:type="gramEnd"/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-0.144 -0.147</w:t>
            </w:r>
          </w:p>
          <w:p w14:paraId="07B47C45" w14:textId="77777777" w:rsidR="00EF3CCC" w:rsidRPr="00EF3CCC" w:rsidRDefault="00EF3CCC" w:rsidP="00EF3CCC">
            <w:pPr>
              <w:contextualSpacing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</w:tc>
      </w:tr>
      <w:tr w:rsidR="00EF3CCC" w:rsidRPr="00EF3CCC" w14:paraId="78679DE1" w14:textId="77777777" w:rsidTr="00EF3CC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2CB6B5C2" w14:textId="77777777" w:rsidR="00EF3CCC" w:rsidRPr="00EF3CCC" w:rsidRDefault="00EF3CCC" w:rsidP="00EF3CCC">
            <w:pPr>
              <w:contextualSpacing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</w:tc>
      </w:tr>
      <w:tr w:rsidR="00EF3CCC" w:rsidRPr="00EF3CCC" w14:paraId="38E716D0" w14:textId="77777777" w:rsidTr="00EF3CC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5459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459"/>
            </w:tblGrid>
            <w:tr w:rsidR="00EF3CCC" w:rsidRPr="00EF3CCC" w14:paraId="11F638FF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3A20A8BD" w14:textId="7989B574" w:rsidR="00EF3CCC" w:rsidRPr="00EF3CCC" w:rsidRDefault="00EF3CCC" w:rsidP="00EF3CCC">
                  <w:pPr>
                    <w:contextualSpacing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</w:p>
              </w:tc>
            </w:tr>
          </w:tbl>
          <w:p w14:paraId="2DF55C6A" w14:textId="77777777" w:rsidR="00EF3CCC" w:rsidRPr="00EF3CCC" w:rsidRDefault="00EF3CCC" w:rsidP="00EF3CCC">
            <w:pPr>
              <w:contextualSpacing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</w:tc>
      </w:tr>
    </w:tbl>
    <w:p w14:paraId="67F8DCFE" w14:textId="77777777" w:rsidR="00EF3CCC" w:rsidRDefault="00EF3CCC" w:rsidP="00EF3CCC">
      <w:pPr>
        <w:contextualSpacing/>
        <w:rPr>
          <w:rFonts w:ascii="Courier New" w:hAnsi="Courier New" w:cs="Courier New"/>
          <w:b/>
          <w:bCs/>
          <w:sz w:val="20"/>
          <w:szCs w:val="20"/>
        </w:rPr>
      </w:pPr>
    </w:p>
    <w:p w14:paraId="19CEBFF6" w14:textId="77777777" w:rsidR="00EF3CCC" w:rsidRDefault="00EF3CCC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br w:type="page"/>
      </w:r>
    </w:p>
    <w:p w14:paraId="5CA505FE" w14:textId="33031F26" w:rsidR="00EF3CCC" w:rsidRDefault="00EF3CCC" w:rsidP="00EF3CCC">
      <w:pPr>
        <w:pStyle w:val="Heading2"/>
      </w:pPr>
      <w:r>
        <w:lastRenderedPageBreak/>
        <w:t>Window 2</w:t>
      </w:r>
    </w:p>
    <w:tbl>
      <w:tblPr>
        <w:tblW w:w="15549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5549"/>
      </w:tblGrid>
      <w:tr w:rsidR="00EF3CCC" w:rsidRPr="00EF3CCC" w14:paraId="6F8F033D" w14:textId="77777777" w:rsidTr="00EF3CC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491525FF" w14:textId="77777777" w:rsidR="00EF3CCC" w:rsidRPr="00EF3CCC" w:rsidRDefault="00EF3CCC" w:rsidP="00EF3CCC">
            <w:pPr>
              <w:contextualSpacing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</w:rPr>
              <w:t>&gt; summary(m2_postrp)</w:t>
            </w:r>
          </w:p>
          <w:p w14:paraId="4B5F8BD1" w14:textId="77777777" w:rsidR="00EF3CCC" w:rsidRPr="00EF3CCC" w:rsidRDefault="00EF3CCC" w:rsidP="00EF3CCC">
            <w:pPr>
              <w:contextualSpacing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</w:rPr>
              <w:t>Generalized linear mixed model fit by maximum likelihood (Laplace Approximation) ['</w:t>
            </w:r>
            <w:proofErr w:type="spellStart"/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</w:rPr>
              <w:t>glmerMod</w:t>
            </w:r>
            <w:proofErr w:type="spellEnd"/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</w:rPr>
              <w:t>']</w:t>
            </w:r>
          </w:p>
          <w:p w14:paraId="2B83A526" w14:textId="77777777" w:rsidR="00EF3CCC" w:rsidRPr="00EF3CCC" w:rsidRDefault="00EF3CCC" w:rsidP="00EF3CCC">
            <w:pPr>
              <w:contextualSpacing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Family: </w:t>
            </w:r>
            <w:proofErr w:type="gramStart"/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</w:rPr>
              <w:t>binomial  (</w:t>
            </w:r>
            <w:proofErr w:type="gramEnd"/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proofErr w:type="gramStart"/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</w:rPr>
              <w:t>logit )</w:t>
            </w:r>
            <w:proofErr w:type="gramEnd"/>
          </w:p>
          <w:p w14:paraId="74635C92" w14:textId="77777777" w:rsidR="00EF3CCC" w:rsidRPr="00EF3CCC" w:rsidRDefault="00EF3CCC" w:rsidP="00EF3CCC">
            <w:pPr>
              <w:contextualSpacing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</w:rPr>
              <w:t>Formula: Target ~ Grp * Pho + (1 | Participant) + (1 | Item)</w:t>
            </w:r>
          </w:p>
          <w:p w14:paraId="22E34EF8" w14:textId="77777777" w:rsidR="00EF3CCC" w:rsidRPr="00EF3CCC" w:rsidRDefault="00EF3CCC" w:rsidP="00EF3CCC">
            <w:pPr>
              <w:contextualSpacing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Data: </w:t>
            </w:r>
            <w:proofErr w:type="gramStart"/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</w:rPr>
              <w:t>filter(</w:t>
            </w:r>
            <w:proofErr w:type="spellStart"/>
            <w:proofErr w:type="gramEnd"/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</w:rPr>
              <w:t>df_allw</w:t>
            </w:r>
            <w:proofErr w:type="spellEnd"/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, Window == 2, Det == "Possessive", </w:t>
            </w:r>
            <w:proofErr w:type="spellStart"/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</w:rPr>
              <w:t>Trp</w:t>
            </w:r>
            <w:proofErr w:type="spellEnd"/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== "Transparent")</w:t>
            </w:r>
          </w:p>
          <w:p w14:paraId="05593260" w14:textId="77777777" w:rsidR="00EF3CCC" w:rsidRPr="00EF3CCC" w:rsidRDefault="00EF3CCC" w:rsidP="00EF3CCC">
            <w:pPr>
              <w:contextualSpacing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  <w:p w14:paraId="49EE3BC8" w14:textId="77777777" w:rsidR="00EF3CCC" w:rsidRPr="00EF3CCC" w:rsidRDefault="00EF3CCC" w:rsidP="00EF3CCC">
            <w:pPr>
              <w:contextualSpacing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AIC      BIC   </w:t>
            </w:r>
            <w:proofErr w:type="spellStart"/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</w:rPr>
              <w:t>logLik</w:t>
            </w:r>
            <w:proofErr w:type="spellEnd"/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deviance </w:t>
            </w:r>
            <w:proofErr w:type="spellStart"/>
            <w:proofErr w:type="gramStart"/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</w:rPr>
              <w:t>df.resid</w:t>
            </w:r>
            <w:proofErr w:type="spellEnd"/>
            <w:proofErr w:type="gramEnd"/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</w:p>
          <w:p w14:paraId="53783641" w14:textId="77777777" w:rsidR="00EF3CCC" w:rsidRPr="00EF3CCC" w:rsidRDefault="00EF3CCC" w:rsidP="00EF3CCC">
            <w:pPr>
              <w:contextualSpacing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proofErr w:type="gramStart"/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</w:rPr>
              <w:t>21910.3  21957.1</w:t>
            </w:r>
            <w:proofErr w:type="gramEnd"/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-10949.</w:t>
            </w:r>
            <w:proofErr w:type="gramStart"/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</w:rPr>
              <w:t>2  21898.3</w:t>
            </w:r>
            <w:proofErr w:type="gramEnd"/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17941 </w:t>
            </w:r>
          </w:p>
          <w:p w14:paraId="45C64A35" w14:textId="77777777" w:rsidR="00EF3CCC" w:rsidRPr="00EF3CCC" w:rsidRDefault="00EF3CCC" w:rsidP="00EF3CCC">
            <w:pPr>
              <w:contextualSpacing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  <w:p w14:paraId="6319B0FD" w14:textId="77777777" w:rsidR="00EF3CCC" w:rsidRPr="00EF3CCC" w:rsidRDefault="00EF3CCC" w:rsidP="00EF3CCC">
            <w:pPr>
              <w:contextualSpacing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Scaled residuals: </w:t>
            </w:r>
          </w:p>
          <w:p w14:paraId="6BA7BCAA" w14:textId="77777777" w:rsidR="00EF3CCC" w:rsidRPr="00EF3CCC" w:rsidRDefault="00EF3CCC" w:rsidP="00EF3CCC">
            <w:pPr>
              <w:contextualSpacing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Min      1</w:t>
            </w:r>
            <w:proofErr w:type="gramStart"/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</w:rPr>
              <w:t>Q  Median</w:t>
            </w:r>
            <w:proofErr w:type="gramEnd"/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3Q     Max </w:t>
            </w:r>
          </w:p>
          <w:p w14:paraId="1CFDAF09" w14:textId="77777777" w:rsidR="00EF3CCC" w:rsidRPr="00EF3CCC" w:rsidRDefault="00EF3CCC" w:rsidP="00EF3CCC">
            <w:pPr>
              <w:contextualSpacing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</w:rPr>
              <w:t>-2.4508 -0.7389 -0.</w:t>
            </w:r>
            <w:proofErr w:type="gramStart"/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</w:rPr>
              <w:t>4983  0.9527</w:t>
            </w:r>
            <w:proofErr w:type="gramEnd"/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3.8077 </w:t>
            </w:r>
          </w:p>
          <w:p w14:paraId="4B30A7B0" w14:textId="77777777" w:rsidR="00EF3CCC" w:rsidRPr="00EF3CCC" w:rsidRDefault="00EF3CCC" w:rsidP="00EF3CCC">
            <w:pPr>
              <w:contextualSpacing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  <w:p w14:paraId="249DE65A" w14:textId="77777777" w:rsidR="00EF3CCC" w:rsidRPr="00EF3CCC" w:rsidRDefault="00EF3CCC" w:rsidP="00EF3CCC">
            <w:pPr>
              <w:contextualSpacing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</w:rPr>
              <w:t>Random effects:</w:t>
            </w:r>
          </w:p>
          <w:p w14:paraId="589AD53F" w14:textId="77777777" w:rsidR="00EF3CCC" w:rsidRPr="00EF3CCC" w:rsidRDefault="00EF3CCC" w:rsidP="00EF3CCC">
            <w:pPr>
              <w:contextualSpacing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Groups      Name        Variance </w:t>
            </w:r>
            <w:proofErr w:type="spellStart"/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</w:rPr>
              <w:t>Std.Dev</w:t>
            </w:r>
            <w:proofErr w:type="spellEnd"/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</w:rPr>
              <w:t>.</w:t>
            </w:r>
          </w:p>
          <w:p w14:paraId="46F3C7D3" w14:textId="77777777" w:rsidR="00EF3CCC" w:rsidRPr="00EF3CCC" w:rsidRDefault="00EF3CCC" w:rsidP="00EF3CCC">
            <w:pPr>
              <w:contextualSpacing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Participant (Intercept) 0.1648   0.4059  </w:t>
            </w:r>
          </w:p>
          <w:p w14:paraId="1145BFC0" w14:textId="77777777" w:rsidR="00EF3CCC" w:rsidRPr="00EF3CCC" w:rsidRDefault="00EF3CCC" w:rsidP="00EF3CCC">
            <w:pPr>
              <w:contextualSpacing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Item     </w:t>
            </w:r>
            <w:proofErr w:type="gramStart"/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(</w:t>
            </w:r>
            <w:proofErr w:type="gramEnd"/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Intercept) 0.5128   0.7161  </w:t>
            </w:r>
          </w:p>
          <w:p w14:paraId="3BD9D0EA" w14:textId="77777777" w:rsidR="00EF3CCC" w:rsidRPr="00EF3CCC" w:rsidRDefault="00EF3CCC" w:rsidP="00EF3CCC">
            <w:pPr>
              <w:contextualSpacing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Number of </w:t>
            </w:r>
            <w:proofErr w:type="spellStart"/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</w:rPr>
              <w:t>obs</w:t>
            </w:r>
            <w:proofErr w:type="spellEnd"/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</w:rPr>
              <w:t>: 17947, groups:  Participant, 31; Item, 30</w:t>
            </w:r>
          </w:p>
          <w:p w14:paraId="2E306246" w14:textId="77777777" w:rsidR="00EF3CCC" w:rsidRPr="00EF3CCC" w:rsidRDefault="00EF3CCC" w:rsidP="00EF3CCC">
            <w:pPr>
              <w:contextualSpacing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  <w:p w14:paraId="1136D2ED" w14:textId="77777777" w:rsidR="00EF3CCC" w:rsidRPr="00EF3CCC" w:rsidRDefault="00EF3CCC" w:rsidP="00EF3CCC">
            <w:pPr>
              <w:contextualSpacing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</w:rPr>
              <w:t>Fixed effects:</w:t>
            </w:r>
          </w:p>
          <w:p w14:paraId="7F468A1D" w14:textId="77777777" w:rsidR="00EF3CCC" w:rsidRPr="00EF3CCC" w:rsidRDefault="00EF3CCC" w:rsidP="00EF3CCC">
            <w:pPr>
              <w:contextualSpacing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        Estimate Std. Error z value </w:t>
            </w:r>
            <w:proofErr w:type="spellStart"/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</w:rPr>
              <w:t>Pr</w:t>
            </w:r>
            <w:proofErr w:type="spellEnd"/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(&gt;|z|)   </w:t>
            </w:r>
          </w:p>
          <w:p w14:paraId="502D6755" w14:textId="77777777" w:rsidR="00EF3CCC" w:rsidRPr="00EF3CCC" w:rsidRDefault="00EF3CCC" w:rsidP="00EF3CCC">
            <w:pPr>
              <w:contextualSpacing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  <w:highlight w:val="cyan"/>
              </w:rPr>
              <w:t>(</w:t>
            </w:r>
            <w:proofErr w:type="gramStart"/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  <w:highlight w:val="cyan"/>
              </w:rPr>
              <w:t xml:space="preserve">Intercept)   </w:t>
            </w:r>
            <w:proofErr w:type="gramEnd"/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  <w:highlight w:val="cyan"/>
              </w:rPr>
              <w:t xml:space="preserve">    -0.53338    </w:t>
            </w:r>
            <w:proofErr w:type="gramStart"/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  <w:highlight w:val="cyan"/>
              </w:rPr>
              <w:t>0.21797  -</w:t>
            </w:r>
            <w:proofErr w:type="gramEnd"/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  <w:highlight w:val="cyan"/>
              </w:rPr>
              <w:t>2.</w:t>
            </w:r>
            <w:proofErr w:type="gramStart"/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  <w:highlight w:val="cyan"/>
              </w:rPr>
              <w:t>447  0.01440</w:t>
            </w:r>
            <w:proofErr w:type="gramEnd"/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  <w:highlight w:val="cyan"/>
              </w:rPr>
              <w:t xml:space="preserve"> *</w:t>
            </w:r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</w:p>
          <w:p w14:paraId="78E1F7D3" w14:textId="77777777" w:rsidR="00EF3CCC" w:rsidRPr="00EF3CCC" w:rsidRDefault="00EF3CCC" w:rsidP="00EF3CCC">
            <w:pPr>
              <w:contextualSpacing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proofErr w:type="spellStart"/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</w:rPr>
              <w:t>GrpHSS</w:t>
            </w:r>
            <w:proofErr w:type="spellEnd"/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  -0.20063    </w:t>
            </w:r>
            <w:proofErr w:type="gramStart"/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</w:rPr>
              <w:t>0.15474  -</w:t>
            </w:r>
            <w:proofErr w:type="gramEnd"/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</w:rPr>
              <w:t>1.</w:t>
            </w:r>
            <w:proofErr w:type="gramStart"/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</w:rPr>
              <w:t>297  0.19477</w:t>
            </w:r>
            <w:proofErr w:type="gramEnd"/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</w:t>
            </w:r>
          </w:p>
          <w:p w14:paraId="0FED5297" w14:textId="77777777" w:rsidR="00EF3CCC" w:rsidRPr="00EF3CCC" w:rsidRDefault="00EF3CCC" w:rsidP="00EF3CCC">
            <w:pPr>
              <w:contextualSpacing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Phonon-alt        -0.01782    </w:t>
            </w:r>
            <w:proofErr w:type="gramStart"/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</w:rPr>
              <w:t>0.26644  -</w:t>
            </w:r>
            <w:proofErr w:type="gramEnd"/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</w:rPr>
              <w:t>0.</w:t>
            </w:r>
            <w:proofErr w:type="gramStart"/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</w:rPr>
              <w:t>067  0.94669</w:t>
            </w:r>
            <w:proofErr w:type="gramEnd"/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</w:t>
            </w:r>
          </w:p>
          <w:p w14:paraId="1E8624ED" w14:textId="77777777" w:rsidR="00EF3CCC" w:rsidRPr="00EF3CCC" w:rsidRDefault="00EF3CCC" w:rsidP="00EF3CCC">
            <w:pPr>
              <w:contextualSpacing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  <w:highlight w:val="cyan"/>
              </w:rPr>
              <w:t>GrpHSS:Phonon</w:t>
            </w:r>
            <w:proofErr w:type="gramEnd"/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  <w:highlight w:val="cyan"/>
              </w:rPr>
              <w:t>-</w:t>
            </w:r>
            <w:proofErr w:type="gramStart"/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  <w:highlight w:val="cyan"/>
              </w:rPr>
              <w:t>alt</w:t>
            </w:r>
            <w:proofErr w:type="spellEnd"/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  <w:highlight w:val="cyan"/>
              </w:rPr>
              <w:t xml:space="preserve">  0.20993</w:t>
            </w:r>
            <w:proofErr w:type="gramEnd"/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  <w:highlight w:val="cyan"/>
              </w:rPr>
              <w:t xml:space="preserve">    0.06626   </w:t>
            </w:r>
            <w:proofErr w:type="gramStart"/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  <w:highlight w:val="cyan"/>
              </w:rPr>
              <w:t>3.168  0.00153</w:t>
            </w:r>
            <w:proofErr w:type="gramEnd"/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  <w:highlight w:val="cyan"/>
              </w:rPr>
              <w:t xml:space="preserve"> **</w:t>
            </w:r>
          </w:p>
          <w:p w14:paraId="1B43692C" w14:textId="77777777" w:rsidR="00EF3CCC" w:rsidRPr="00EF3CCC" w:rsidRDefault="00EF3CCC" w:rsidP="00EF3CCC">
            <w:pPr>
              <w:contextualSpacing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</w:rPr>
              <w:t>---</w:t>
            </w:r>
          </w:p>
          <w:p w14:paraId="042684FF" w14:textId="77777777" w:rsidR="00EF3CCC" w:rsidRPr="00EF3CCC" w:rsidRDefault="00EF3CCC" w:rsidP="00EF3CCC">
            <w:pPr>
              <w:contextualSpacing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proofErr w:type="spellStart"/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</w:rPr>
              <w:t>Signif</w:t>
            </w:r>
            <w:proofErr w:type="spellEnd"/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. codes:  0 ‘***’ 0.001 ‘**’ 0.01 ‘*’ 0.05 ‘.’ 0.1 </w:t>
            </w:r>
            <w:proofErr w:type="gramStart"/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</w:rPr>
              <w:t>‘ ’</w:t>
            </w:r>
            <w:proofErr w:type="gramEnd"/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1</w:t>
            </w:r>
          </w:p>
          <w:p w14:paraId="54C8CD1A" w14:textId="77777777" w:rsidR="00EF3CCC" w:rsidRPr="00EF3CCC" w:rsidRDefault="00EF3CCC" w:rsidP="00EF3CCC">
            <w:pPr>
              <w:contextualSpacing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  <w:p w14:paraId="36714D91" w14:textId="77777777" w:rsidR="00EF3CCC" w:rsidRPr="00EF3CCC" w:rsidRDefault="00EF3CCC" w:rsidP="00EF3CCC">
            <w:pPr>
              <w:contextualSpacing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</w:rPr>
              <w:t>Correlation of Fixed Effects:</w:t>
            </w:r>
          </w:p>
          <w:p w14:paraId="33B97577" w14:textId="77777777" w:rsidR="00EF3CCC" w:rsidRPr="00EF3CCC" w:rsidRDefault="00EF3CCC" w:rsidP="00EF3CCC">
            <w:pPr>
              <w:contextualSpacing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  (</w:t>
            </w:r>
            <w:proofErr w:type="spellStart"/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</w:rPr>
              <w:t>Intr</w:t>
            </w:r>
            <w:proofErr w:type="spellEnd"/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) </w:t>
            </w:r>
            <w:proofErr w:type="spellStart"/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</w:rPr>
              <w:t>GrpHSS</w:t>
            </w:r>
            <w:proofErr w:type="spellEnd"/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</w:rPr>
              <w:t>Phnn</w:t>
            </w:r>
            <w:proofErr w:type="spellEnd"/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</w:rPr>
              <w:t>-l</w:t>
            </w:r>
          </w:p>
          <w:p w14:paraId="6CDC1C23" w14:textId="77777777" w:rsidR="00EF3CCC" w:rsidRPr="00EF3CCC" w:rsidRDefault="00EF3CCC" w:rsidP="00EF3CCC">
            <w:pPr>
              <w:contextualSpacing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proofErr w:type="spellStart"/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</w:rPr>
              <w:t>GrpHSS</w:t>
            </w:r>
            <w:proofErr w:type="spellEnd"/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-0.388              </w:t>
            </w:r>
          </w:p>
          <w:p w14:paraId="5330569C" w14:textId="77777777" w:rsidR="00EF3CCC" w:rsidRPr="00EF3CCC" w:rsidRDefault="00EF3CCC" w:rsidP="00EF3CCC">
            <w:pPr>
              <w:contextualSpacing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</w:rPr>
              <w:t>Phonon-</w:t>
            </w:r>
            <w:proofErr w:type="gramStart"/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</w:rPr>
              <w:t>alt  -</w:t>
            </w:r>
            <w:proofErr w:type="gramEnd"/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</w:rPr>
              <w:t>0.</w:t>
            </w:r>
            <w:proofErr w:type="gramStart"/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</w:rPr>
              <w:t>615  0.032</w:t>
            </w:r>
            <w:proofErr w:type="gramEnd"/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</w:t>
            </w:r>
          </w:p>
          <w:p w14:paraId="00778E18" w14:textId="77777777" w:rsidR="00EF3CCC" w:rsidRPr="00EF3CCC" w:rsidRDefault="00EF3CCC" w:rsidP="00EF3CCC">
            <w:pPr>
              <w:contextualSpacing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</w:rPr>
              <w:t>GrpHSS:Phn</w:t>
            </w:r>
            <w:proofErr w:type="spellEnd"/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</w:rPr>
              <w:t>-  0.089</w:t>
            </w:r>
            <w:proofErr w:type="gramEnd"/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-0.235 -0.134</w:t>
            </w:r>
          </w:p>
          <w:p w14:paraId="0592E605" w14:textId="77777777" w:rsidR="00EF3CCC" w:rsidRPr="00EF3CCC" w:rsidRDefault="00EF3CCC" w:rsidP="00EF3CCC">
            <w:pPr>
              <w:contextualSpacing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</w:tc>
      </w:tr>
      <w:tr w:rsidR="00EF3CCC" w:rsidRPr="00EF3CCC" w14:paraId="23E5BF1A" w14:textId="77777777" w:rsidTr="00EF3CC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5C7C340D" w14:textId="77777777" w:rsidR="00EF3CCC" w:rsidRPr="00EF3CCC" w:rsidRDefault="00EF3CCC" w:rsidP="00EF3CCC">
            <w:pPr>
              <w:contextualSpacing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</w:tc>
      </w:tr>
      <w:tr w:rsidR="00EF3CCC" w:rsidRPr="00EF3CCC" w14:paraId="38C699D9" w14:textId="77777777" w:rsidTr="00EF3CC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5459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459"/>
            </w:tblGrid>
            <w:tr w:rsidR="00EF3CCC" w:rsidRPr="00EF3CCC" w14:paraId="3552BCBA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3FE0FCE5" w14:textId="7FF1BBEE" w:rsidR="00EF3CCC" w:rsidRPr="00EF3CCC" w:rsidRDefault="00EF3CCC" w:rsidP="00EF3CCC">
                  <w:pPr>
                    <w:contextualSpacing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</w:p>
              </w:tc>
            </w:tr>
          </w:tbl>
          <w:p w14:paraId="421EF5C0" w14:textId="77777777" w:rsidR="00EF3CCC" w:rsidRPr="00EF3CCC" w:rsidRDefault="00EF3CCC" w:rsidP="00EF3CCC">
            <w:pPr>
              <w:contextualSpacing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</w:tc>
      </w:tr>
    </w:tbl>
    <w:p w14:paraId="1622FAD5" w14:textId="77777777" w:rsidR="00EF3CCC" w:rsidRDefault="00EF3CCC" w:rsidP="00EF3CCC">
      <w:pPr>
        <w:contextualSpacing/>
        <w:rPr>
          <w:rFonts w:ascii="Courier New" w:hAnsi="Courier New" w:cs="Courier New"/>
          <w:b/>
          <w:bCs/>
          <w:sz w:val="20"/>
          <w:szCs w:val="20"/>
        </w:rPr>
      </w:pPr>
    </w:p>
    <w:p w14:paraId="14F87E33" w14:textId="77777777" w:rsidR="00EF3CCC" w:rsidRDefault="00EF3CCC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br w:type="page"/>
      </w:r>
    </w:p>
    <w:p w14:paraId="2AACFF94" w14:textId="5640F4B4" w:rsidR="00EF3CCC" w:rsidRDefault="00EF3CCC" w:rsidP="00EF3CCC">
      <w:pPr>
        <w:pStyle w:val="Heading2"/>
      </w:pPr>
      <w:r>
        <w:lastRenderedPageBreak/>
        <w:t>Window 3</w:t>
      </w:r>
    </w:p>
    <w:tbl>
      <w:tblPr>
        <w:tblW w:w="15549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5549"/>
      </w:tblGrid>
      <w:tr w:rsidR="00EF3CCC" w:rsidRPr="00EF3CCC" w14:paraId="4792478E" w14:textId="77777777" w:rsidTr="00EF3CC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1B8E8186" w14:textId="77777777" w:rsidR="00EF3CCC" w:rsidRPr="00EF3CCC" w:rsidRDefault="00EF3CCC" w:rsidP="00EF3CCC">
            <w:pPr>
              <w:contextualSpacing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</w:rPr>
              <w:t>&gt; summary(m3_postrp)</w:t>
            </w:r>
          </w:p>
          <w:p w14:paraId="450BBC9C" w14:textId="77777777" w:rsidR="00EF3CCC" w:rsidRPr="00EF3CCC" w:rsidRDefault="00EF3CCC" w:rsidP="00EF3CCC">
            <w:pPr>
              <w:contextualSpacing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</w:rPr>
              <w:t>Generalized linear mixed model fit by maximum likelihood (Laplace Approximation) ['</w:t>
            </w:r>
            <w:proofErr w:type="spellStart"/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</w:rPr>
              <w:t>glmerMod</w:t>
            </w:r>
            <w:proofErr w:type="spellEnd"/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</w:rPr>
              <w:t>']</w:t>
            </w:r>
          </w:p>
          <w:p w14:paraId="6E4F78B9" w14:textId="77777777" w:rsidR="00EF3CCC" w:rsidRPr="00EF3CCC" w:rsidRDefault="00EF3CCC" w:rsidP="00EF3CCC">
            <w:pPr>
              <w:contextualSpacing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Family: </w:t>
            </w:r>
            <w:proofErr w:type="gramStart"/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</w:rPr>
              <w:t>binomial  (</w:t>
            </w:r>
            <w:proofErr w:type="gramEnd"/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proofErr w:type="gramStart"/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</w:rPr>
              <w:t>logit )</w:t>
            </w:r>
            <w:proofErr w:type="gramEnd"/>
          </w:p>
          <w:p w14:paraId="79D7390E" w14:textId="77777777" w:rsidR="00EF3CCC" w:rsidRPr="00EF3CCC" w:rsidRDefault="00EF3CCC" w:rsidP="00EF3CCC">
            <w:pPr>
              <w:contextualSpacing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</w:rPr>
              <w:t>Formula: Target ~ Grp * Pho + (1 | Participant) + (1 | Item)</w:t>
            </w:r>
          </w:p>
          <w:p w14:paraId="50B4C4FF" w14:textId="77777777" w:rsidR="00EF3CCC" w:rsidRPr="00EF3CCC" w:rsidRDefault="00EF3CCC" w:rsidP="00EF3CCC">
            <w:pPr>
              <w:contextualSpacing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Data: </w:t>
            </w:r>
            <w:proofErr w:type="gramStart"/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</w:rPr>
              <w:t>filter(</w:t>
            </w:r>
            <w:proofErr w:type="spellStart"/>
            <w:proofErr w:type="gramEnd"/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</w:rPr>
              <w:t>df_allw</w:t>
            </w:r>
            <w:proofErr w:type="spellEnd"/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, Window == 3, Det == "Possessive", </w:t>
            </w:r>
            <w:proofErr w:type="spellStart"/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</w:rPr>
              <w:t>Trp</w:t>
            </w:r>
            <w:proofErr w:type="spellEnd"/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== "Transparent")</w:t>
            </w:r>
          </w:p>
          <w:p w14:paraId="41F64EAB" w14:textId="77777777" w:rsidR="00EF3CCC" w:rsidRPr="00EF3CCC" w:rsidRDefault="00EF3CCC" w:rsidP="00EF3CCC">
            <w:pPr>
              <w:contextualSpacing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  <w:p w14:paraId="2134BC68" w14:textId="77777777" w:rsidR="00EF3CCC" w:rsidRPr="00EF3CCC" w:rsidRDefault="00EF3CCC" w:rsidP="00EF3CCC">
            <w:pPr>
              <w:contextualSpacing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AIC      BIC   </w:t>
            </w:r>
            <w:proofErr w:type="spellStart"/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</w:rPr>
              <w:t>logLik</w:t>
            </w:r>
            <w:proofErr w:type="spellEnd"/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deviance </w:t>
            </w:r>
            <w:proofErr w:type="spellStart"/>
            <w:proofErr w:type="gramStart"/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</w:rPr>
              <w:t>df.resid</w:t>
            </w:r>
            <w:proofErr w:type="spellEnd"/>
            <w:proofErr w:type="gramEnd"/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</w:p>
          <w:p w14:paraId="7F2CA3CA" w14:textId="77777777" w:rsidR="00EF3CCC" w:rsidRPr="00EF3CCC" w:rsidRDefault="00EF3CCC" w:rsidP="00EF3CCC">
            <w:pPr>
              <w:contextualSpacing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proofErr w:type="gramStart"/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</w:rPr>
              <w:t>16702.4  16748.0</w:t>
            </w:r>
            <w:proofErr w:type="gramEnd"/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-8345.</w:t>
            </w:r>
            <w:proofErr w:type="gramStart"/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</w:rPr>
              <w:t>2  16690.4</w:t>
            </w:r>
            <w:proofErr w:type="gramEnd"/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14819 </w:t>
            </w:r>
          </w:p>
          <w:p w14:paraId="6E947D8F" w14:textId="77777777" w:rsidR="00EF3CCC" w:rsidRPr="00EF3CCC" w:rsidRDefault="00EF3CCC" w:rsidP="00EF3CCC">
            <w:pPr>
              <w:contextualSpacing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  <w:p w14:paraId="51A1B67B" w14:textId="77777777" w:rsidR="00EF3CCC" w:rsidRPr="00EF3CCC" w:rsidRDefault="00EF3CCC" w:rsidP="00EF3CCC">
            <w:pPr>
              <w:contextualSpacing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Scaled residuals: </w:t>
            </w:r>
          </w:p>
          <w:p w14:paraId="43E27D4D" w14:textId="77777777" w:rsidR="00EF3CCC" w:rsidRPr="00EF3CCC" w:rsidRDefault="00EF3CCC" w:rsidP="00EF3CCC">
            <w:pPr>
              <w:contextualSpacing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Min      1</w:t>
            </w:r>
            <w:proofErr w:type="gramStart"/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</w:rPr>
              <w:t>Q  Median</w:t>
            </w:r>
            <w:proofErr w:type="gramEnd"/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3Q     Max </w:t>
            </w:r>
          </w:p>
          <w:p w14:paraId="62EDCD09" w14:textId="77777777" w:rsidR="00EF3CCC" w:rsidRPr="00EF3CCC" w:rsidRDefault="00EF3CCC" w:rsidP="00EF3CCC">
            <w:pPr>
              <w:contextualSpacing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</w:rPr>
              <w:t>-4.2414 -0.</w:t>
            </w:r>
            <w:proofErr w:type="gramStart"/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</w:rPr>
              <w:t>8491  0.4240</w:t>
            </w:r>
            <w:proofErr w:type="gramEnd"/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</w:t>
            </w:r>
            <w:proofErr w:type="gramStart"/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</w:rPr>
              <w:t>0.6966  2.4233</w:t>
            </w:r>
            <w:proofErr w:type="gramEnd"/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</w:p>
          <w:p w14:paraId="57DFB8D8" w14:textId="77777777" w:rsidR="00EF3CCC" w:rsidRPr="00EF3CCC" w:rsidRDefault="00EF3CCC" w:rsidP="00EF3CCC">
            <w:pPr>
              <w:contextualSpacing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  <w:p w14:paraId="3CC329DC" w14:textId="77777777" w:rsidR="00EF3CCC" w:rsidRPr="00EF3CCC" w:rsidRDefault="00EF3CCC" w:rsidP="00EF3CCC">
            <w:pPr>
              <w:contextualSpacing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</w:rPr>
              <w:t>Random effects:</w:t>
            </w:r>
          </w:p>
          <w:p w14:paraId="2629AC46" w14:textId="77777777" w:rsidR="00EF3CCC" w:rsidRPr="00EF3CCC" w:rsidRDefault="00EF3CCC" w:rsidP="00EF3CCC">
            <w:pPr>
              <w:contextualSpacing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Groups      Name        Variance </w:t>
            </w:r>
            <w:proofErr w:type="spellStart"/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</w:rPr>
              <w:t>Std.Dev</w:t>
            </w:r>
            <w:proofErr w:type="spellEnd"/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</w:rPr>
              <w:t>.</w:t>
            </w:r>
          </w:p>
          <w:p w14:paraId="27C2BA9E" w14:textId="77777777" w:rsidR="00EF3CCC" w:rsidRPr="00EF3CCC" w:rsidRDefault="00EF3CCC" w:rsidP="00EF3CCC">
            <w:pPr>
              <w:contextualSpacing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Participant (Intercept) 0.471    0.6863  </w:t>
            </w:r>
          </w:p>
          <w:p w14:paraId="747E1A49" w14:textId="77777777" w:rsidR="00EF3CCC" w:rsidRPr="00EF3CCC" w:rsidRDefault="00EF3CCC" w:rsidP="00EF3CCC">
            <w:pPr>
              <w:contextualSpacing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Item     </w:t>
            </w:r>
            <w:proofErr w:type="gramStart"/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(</w:t>
            </w:r>
            <w:proofErr w:type="gramEnd"/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Intercept) 1.016    1.0079  </w:t>
            </w:r>
          </w:p>
          <w:p w14:paraId="24C34906" w14:textId="77777777" w:rsidR="00EF3CCC" w:rsidRPr="00EF3CCC" w:rsidRDefault="00EF3CCC" w:rsidP="00EF3CCC">
            <w:pPr>
              <w:contextualSpacing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Number of </w:t>
            </w:r>
            <w:proofErr w:type="spellStart"/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</w:rPr>
              <w:t>obs</w:t>
            </w:r>
            <w:proofErr w:type="spellEnd"/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</w:rPr>
              <w:t>: 14825, groups:  Participant, 31; Item, 30</w:t>
            </w:r>
          </w:p>
          <w:p w14:paraId="72D5313C" w14:textId="77777777" w:rsidR="00EF3CCC" w:rsidRPr="00EF3CCC" w:rsidRDefault="00EF3CCC" w:rsidP="00EF3CCC">
            <w:pPr>
              <w:contextualSpacing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  <w:p w14:paraId="77CEC4A1" w14:textId="77777777" w:rsidR="00EF3CCC" w:rsidRPr="00EF3CCC" w:rsidRDefault="00EF3CCC" w:rsidP="00EF3CCC">
            <w:pPr>
              <w:contextualSpacing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</w:rPr>
              <w:t>Fixed effects:</w:t>
            </w:r>
          </w:p>
          <w:p w14:paraId="525A3BD0" w14:textId="77777777" w:rsidR="00EF3CCC" w:rsidRPr="00EF3CCC" w:rsidRDefault="00EF3CCC" w:rsidP="00EF3CCC">
            <w:pPr>
              <w:contextualSpacing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        Estimate Std. Error z value      </w:t>
            </w:r>
            <w:proofErr w:type="spellStart"/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</w:rPr>
              <w:t>Pr</w:t>
            </w:r>
            <w:proofErr w:type="spellEnd"/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(&gt;|z|)    </w:t>
            </w:r>
          </w:p>
          <w:p w14:paraId="6AB586FB" w14:textId="77777777" w:rsidR="00EF3CCC" w:rsidRPr="00EF3CCC" w:rsidRDefault="00EF3CCC" w:rsidP="00EF3CCC">
            <w:pPr>
              <w:contextualSpacing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  <w:highlight w:val="cyan"/>
              </w:rPr>
              <w:t>(</w:t>
            </w:r>
            <w:proofErr w:type="gramStart"/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  <w:highlight w:val="cyan"/>
              </w:rPr>
              <w:t xml:space="preserve">Intercept)   </w:t>
            </w:r>
            <w:proofErr w:type="gramEnd"/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  <w:highlight w:val="cyan"/>
              </w:rPr>
              <w:t xml:space="preserve">     0.58286    0.32190   1.811        </w:t>
            </w:r>
            <w:proofErr w:type="gramStart"/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  <w:highlight w:val="cyan"/>
              </w:rPr>
              <w:t>0.0702 .</w:t>
            </w:r>
            <w:proofErr w:type="gramEnd"/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</w:t>
            </w:r>
          </w:p>
          <w:p w14:paraId="51084504" w14:textId="77777777" w:rsidR="00EF3CCC" w:rsidRPr="00EF3CCC" w:rsidRDefault="00EF3CCC" w:rsidP="00EF3CCC">
            <w:pPr>
              <w:contextualSpacing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proofErr w:type="spellStart"/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</w:rPr>
              <w:t>GrpHSS</w:t>
            </w:r>
            <w:proofErr w:type="spellEnd"/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  -0.20909    </w:t>
            </w:r>
            <w:proofErr w:type="gramStart"/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</w:rPr>
              <w:t>0.25405  -</w:t>
            </w:r>
            <w:proofErr w:type="gramEnd"/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0.823        0.4105    </w:t>
            </w:r>
          </w:p>
          <w:p w14:paraId="454C91A1" w14:textId="77777777" w:rsidR="00EF3CCC" w:rsidRPr="00EF3CCC" w:rsidRDefault="00EF3CCC" w:rsidP="00EF3CCC">
            <w:pPr>
              <w:contextualSpacing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Phonon-alt         0.54943    0.37475   1.466        0.1426    </w:t>
            </w:r>
          </w:p>
          <w:p w14:paraId="257BABE6" w14:textId="77777777" w:rsidR="00EF3CCC" w:rsidRPr="00EF3CCC" w:rsidRDefault="00EF3CCC" w:rsidP="00EF3CCC">
            <w:pPr>
              <w:contextualSpacing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  <w:highlight w:val="cyan"/>
              </w:rPr>
              <w:t>GrpHSS:Phonon</w:t>
            </w:r>
            <w:proofErr w:type="gramEnd"/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  <w:highlight w:val="cyan"/>
              </w:rPr>
              <w:t>-</w:t>
            </w:r>
            <w:proofErr w:type="gramStart"/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  <w:highlight w:val="cyan"/>
              </w:rPr>
              <w:t>alt</w:t>
            </w:r>
            <w:proofErr w:type="spellEnd"/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  <w:highlight w:val="cyan"/>
              </w:rPr>
              <w:t xml:space="preserve">  0.46108</w:t>
            </w:r>
            <w:proofErr w:type="gramEnd"/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  <w:highlight w:val="cyan"/>
              </w:rPr>
              <w:t xml:space="preserve">    0.07724   5.969 0.00000000238 ***</w:t>
            </w:r>
          </w:p>
          <w:p w14:paraId="147E6B4D" w14:textId="77777777" w:rsidR="00EF3CCC" w:rsidRPr="00EF3CCC" w:rsidRDefault="00EF3CCC" w:rsidP="00EF3CCC">
            <w:pPr>
              <w:contextualSpacing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</w:rPr>
              <w:t>---</w:t>
            </w:r>
          </w:p>
          <w:p w14:paraId="50E72D28" w14:textId="77777777" w:rsidR="00EF3CCC" w:rsidRPr="00EF3CCC" w:rsidRDefault="00EF3CCC" w:rsidP="00EF3CCC">
            <w:pPr>
              <w:contextualSpacing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proofErr w:type="spellStart"/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</w:rPr>
              <w:t>Signif</w:t>
            </w:r>
            <w:proofErr w:type="spellEnd"/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. codes:  0 ‘***’ 0.001 ‘**’ 0.01 ‘*’ 0.05 ‘.’ 0.1 </w:t>
            </w:r>
            <w:proofErr w:type="gramStart"/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</w:rPr>
              <w:t>‘ ’</w:t>
            </w:r>
            <w:proofErr w:type="gramEnd"/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1</w:t>
            </w:r>
          </w:p>
          <w:p w14:paraId="4FBC3C9C" w14:textId="77777777" w:rsidR="00EF3CCC" w:rsidRPr="00EF3CCC" w:rsidRDefault="00EF3CCC" w:rsidP="00EF3CCC">
            <w:pPr>
              <w:contextualSpacing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  <w:p w14:paraId="036E07CA" w14:textId="77777777" w:rsidR="00EF3CCC" w:rsidRPr="00EF3CCC" w:rsidRDefault="00EF3CCC" w:rsidP="00EF3CCC">
            <w:pPr>
              <w:contextualSpacing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</w:rPr>
              <w:t>Correlation of Fixed Effects:</w:t>
            </w:r>
          </w:p>
          <w:p w14:paraId="2F2D7F11" w14:textId="77777777" w:rsidR="00EF3CCC" w:rsidRPr="00EF3CCC" w:rsidRDefault="00EF3CCC" w:rsidP="00EF3CCC">
            <w:pPr>
              <w:contextualSpacing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  (</w:t>
            </w:r>
            <w:proofErr w:type="spellStart"/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</w:rPr>
              <w:t>Intr</w:t>
            </w:r>
            <w:proofErr w:type="spellEnd"/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) </w:t>
            </w:r>
            <w:proofErr w:type="spellStart"/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</w:rPr>
              <w:t>GrpHSS</w:t>
            </w:r>
            <w:proofErr w:type="spellEnd"/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</w:rPr>
              <w:t>Phnn</w:t>
            </w:r>
            <w:proofErr w:type="spellEnd"/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</w:rPr>
              <w:t>-l</w:t>
            </w:r>
          </w:p>
          <w:p w14:paraId="7F7068DE" w14:textId="77777777" w:rsidR="00EF3CCC" w:rsidRPr="00EF3CCC" w:rsidRDefault="00EF3CCC" w:rsidP="00EF3CCC">
            <w:pPr>
              <w:contextualSpacing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proofErr w:type="spellStart"/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</w:rPr>
              <w:t>GrpHSS</w:t>
            </w:r>
            <w:proofErr w:type="spellEnd"/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-0.433              </w:t>
            </w:r>
          </w:p>
          <w:p w14:paraId="1674079C" w14:textId="77777777" w:rsidR="00EF3CCC" w:rsidRPr="00EF3CCC" w:rsidRDefault="00EF3CCC" w:rsidP="00EF3CCC">
            <w:pPr>
              <w:contextualSpacing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</w:rPr>
              <w:t>Phonon-</w:t>
            </w:r>
            <w:proofErr w:type="gramStart"/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</w:rPr>
              <w:t>alt  -</w:t>
            </w:r>
            <w:proofErr w:type="gramEnd"/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</w:rPr>
              <w:t>0.</w:t>
            </w:r>
            <w:proofErr w:type="gramStart"/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</w:rPr>
              <w:t>579  0.018</w:t>
            </w:r>
            <w:proofErr w:type="gramEnd"/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</w:t>
            </w:r>
          </w:p>
          <w:p w14:paraId="7C54A1FE" w14:textId="77777777" w:rsidR="00EF3CCC" w:rsidRPr="00EF3CCC" w:rsidRDefault="00EF3CCC" w:rsidP="00EF3CCC">
            <w:pPr>
              <w:contextualSpacing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</w:rPr>
              <w:t>GrpHSS:Phn</w:t>
            </w:r>
            <w:proofErr w:type="spellEnd"/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</w:rPr>
              <w:t>-  0.065</w:t>
            </w:r>
            <w:proofErr w:type="gramEnd"/>
            <w:r w:rsidRPr="00EF3CC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-0.141 -0.116</w:t>
            </w:r>
          </w:p>
          <w:p w14:paraId="55D78190" w14:textId="77777777" w:rsidR="00EF3CCC" w:rsidRPr="00EF3CCC" w:rsidRDefault="00EF3CCC" w:rsidP="00EF3CCC">
            <w:pPr>
              <w:contextualSpacing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</w:tc>
      </w:tr>
      <w:tr w:rsidR="00EF3CCC" w:rsidRPr="00EF3CCC" w14:paraId="31127EBF" w14:textId="77777777" w:rsidTr="00EF3CC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51CFEF0C" w14:textId="77777777" w:rsidR="00EF3CCC" w:rsidRPr="00EF3CCC" w:rsidRDefault="00EF3CCC" w:rsidP="00EF3CCC">
            <w:pPr>
              <w:contextualSpacing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</w:tc>
      </w:tr>
      <w:tr w:rsidR="00EF3CCC" w:rsidRPr="00EF3CCC" w14:paraId="118B07A5" w14:textId="77777777" w:rsidTr="00EF3CC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5459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459"/>
            </w:tblGrid>
            <w:tr w:rsidR="00EF3CCC" w:rsidRPr="00EF3CCC" w14:paraId="4D37F8D3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2D9521A1" w14:textId="0DDD0C7D" w:rsidR="00EF3CCC" w:rsidRPr="00EF3CCC" w:rsidRDefault="00EF3CCC" w:rsidP="00EF3CCC">
                  <w:pPr>
                    <w:contextualSpacing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</w:p>
              </w:tc>
            </w:tr>
          </w:tbl>
          <w:p w14:paraId="7751A099" w14:textId="77777777" w:rsidR="00EF3CCC" w:rsidRPr="00EF3CCC" w:rsidRDefault="00EF3CCC" w:rsidP="00EF3CCC">
            <w:pPr>
              <w:contextualSpacing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</w:tc>
      </w:tr>
    </w:tbl>
    <w:p w14:paraId="26639B13" w14:textId="77777777" w:rsidR="00EF3CCC" w:rsidRPr="00EF3CCC" w:rsidRDefault="00EF3CCC" w:rsidP="00EF3CCC">
      <w:pPr>
        <w:contextualSpacing/>
        <w:rPr>
          <w:rFonts w:ascii="Courier New" w:hAnsi="Courier New" w:cs="Courier New"/>
          <w:b/>
          <w:bCs/>
          <w:sz w:val="20"/>
          <w:szCs w:val="20"/>
        </w:rPr>
      </w:pPr>
    </w:p>
    <w:sectPr w:rsidR="00EF3CCC" w:rsidRPr="00EF3C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BB0C0F"/>
    <w:multiLevelType w:val="hybridMultilevel"/>
    <w:tmpl w:val="B4E895D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1F1554"/>
    <w:multiLevelType w:val="hybridMultilevel"/>
    <w:tmpl w:val="BD18E2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4108333">
    <w:abstractNumId w:val="0"/>
  </w:num>
  <w:num w:numId="2" w16cid:durableId="20721477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CCC"/>
    <w:rsid w:val="000436B2"/>
    <w:rsid w:val="006424D6"/>
    <w:rsid w:val="009D5BCC"/>
    <w:rsid w:val="009E16B1"/>
    <w:rsid w:val="00CD309D"/>
    <w:rsid w:val="00E15B0E"/>
    <w:rsid w:val="00EF3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59D86"/>
  <w15:chartTrackingRefBased/>
  <w15:docId w15:val="{25642E83-9DCD-438C-9F07-48A068C4C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3C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3C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3C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3C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3C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3C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3C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3C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3C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3C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F3C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3C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3C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3C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3C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3C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3C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3C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3C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3C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3C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3C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3C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3C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3C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3C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3C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3C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3C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199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5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4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79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1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8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6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8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86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69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618</Words>
  <Characters>3523</Characters>
  <Application>Microsoft Office Word</Application>
  <DocSecurity>0</DocSecurity>
  <Lines>29</Lines>
  <Paragraphs>8</Paragraphs>
  <ScaleCrop>false</ScaleCrop>
  <Company/>
  <LinksUpToDate>false</LinksUpToDate>
  <CharactersWithSpaces>4133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Chen</dc:creator>
  <cp:keywords/>
  <dc:description/>
  <cp:lastModifiedBy>Crystal Chen</cp:lastModifiedBy>
  <cp:revision>1</cp:revision>
  <dcterms:created xsi:type="dcterms:W3CDTF">2025-04-17T17:00:00Z</dcterms:created>
  <dcterms:modified xsi:type="dcterms:W3CDTF">2025-04-17T17:10:00Z</dcterms:modified>
</cp:coreProperties>
</file>