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BE01" w14:textId="59BACE80" w:rsidR="00294F9E" w:rsidRDefault="00601E52" w:rsidP="00ED7DA5">
      <w:pPr>
        <w:pStyle w:val="Titre1"/>
        <w:jc w:val="center"/>
      </w:pPr>
      <w:r>
        <w:t xml:space="preserve">Projet web audio </w:t>
      </w:r>
      <w:proofErr w:type="spellStart"/>
      <w:r>
        <w:t>cinecare</w:t>
      </w:r>
      <w:proofErr w:type="spellEnd"/>
    </w:p>
    <w:p w14:paraId="525D5303" w14:textId="77777777" w:rsidR="00ED7DA5" w:rsidRDefault="00ED7DA5"/>
    <w:p w14:paraId="4ABF1276" w14:textId="4DBC783B" w:rsidR="00601E52" w:rsidRDefault="00601E52">
      <w:r>
        <w:t>Etapes jusqu’à la version définitive du projet</w:t>
      </w:r>
    </w:p>
    <w:p w14:paraId="486CA3A1" w14:textId="79A3753E" w:rsidR="00601E52" w:rsidRDefault="00601E52" w:rsidP="00601E52">
      <w:pPr>
        <w:pStyle w:val="Paragraphedeliste"/>
        <w:numPr>
          <w:ilvl w:val="0"/>
          <w:numId w:val="1"/>
        </w:numPr>
      </w:pPr>
      <w:r>
        <w:t>Démarrage du projet</w:t>
      </w:r>
    </w:p>
    <w:p w14:paraId="38E1A851" w14:textId="31C82EEF" w:rsidR="00601E52" w:rsidRDefault="00601E52" w:rsidP="00601E52">
      <w:pPr>
        <w:pStyle w:val="Paragraphedeliste"/>
        <w:numPr>
          <w:ilvl w:val="1"/>
          <w:numId w:val="1"/>
        </w:numPr>
      </w:pPr>
      <w:r>
        <w:t>Définition du projet sur 3 axes (recherche, création, action)</w:t>
      </w:r>
    </w:p>
    <w:p w14:paraId="4D3EDD3A" w14:textId="421F06CE" w:rsidR="00601E52" w:rsidRDefault="00601E52" w:rsidP="00601E52">
      <w:pPr>
        <w:pStyle w:val="Paragraphedeliste"/>
        <w:numPr>
          <w:ilvl w:val="1"/>
          <w:numId w:val="1"/>
        </w:numPr>
      </w:pPr>
      <w:r>
        <w:t>Arrivée du développeur</w:t>
      </w:r>
    </w:p>
    <w:p w14:paraId="4279C67E" w14:textId="2AC2B108" w:rsidR="00601E52" w:rsidRDefault="00601E52" w:rsidP="00601E52">
      <w:pPr>
        <w:pStyle w:val="Paragraphedeliste"/>
        <w:numPr>
          <w:ilvl w:val="0"/>
          <w:numId w:val="1"/>
        </w:numPr>
      </w:pPr>
      <w:r>
        <w:t>Constitution des documents nécessaires à la mise en place du projet</w:t>
      </w:r>
    </w:p>
    <w:p w14:paraId="66935C00" w14:textId="79FE1B65" w:rsidR="00601E52" w:rsidRDefault="00601E52" w:rsidP="00601E52">
      <w:pPr>
        <w:pStyle w:val="Paragraphedeliste"/>
        <w:numPr>
          <w:ilvl w:val="1"/>
          <w:numId w:val="1"/>
        </w:numPr>
      </w:pPr>
      <w:r>
        <w:t>Roadmap</w:t>
      </w:r>
    </w:p>
    <w:p w14:paraId="613A2137" w14:textId="79D05603" w:rsidR="00601E52" w:rsidRDefault="00601E52" w:rsidP="00601E52">
      <w:pPr>
        <w:pStyle w:val="Paragraphedeliste"/>
        <w:numPr>
          <w:ilvl w:val="1"/>
          <w:numId w:val="1"/>
        </w:numPr>
      </w:pPr>
      <w:r>
        <w:t>Schémas de cas d’usage (UML)</w:t>
      </w:r>
    </w:p>
    <w:p w14:paraId="0C019D4A" w14:textId="382CDC7B" w:rsidR="00601E52" w:rsidRDefault="00601E52" w:rsidP="00601E52">
      <w:pPr>
        <w:pStyle w:val="Paragraphedeliste"/>
        <w:numPr>
          <w:ilvl w:val="1"/>
          <w:numId w:val="1"/>
        </w:numPr>
      </w:pPr>
      <w:r>
        <w:t>Kanban</w:t>
      </w:r>
    </w:p>
    <w:p w14:paraId="79795756" w14:textId="49A5D58B" w:rsidR="00601E52" w:rsidRDefault="00601E52" w:rsidP="00601E52">
      <w:pPr>
        <w:pStyle w:val="Paragraphedeliste"/>
        <w:numPr>
          <w:ilvl w:val="1"/>
          <w:numId w:val="1"/>
        </w:numPr>
      </w:pPr>
      <w:r>
        <w:t xml:space="preserve">Création du workflow sur </w:t>
      </w:r>
      <w:r w:rsidR="001F7945">
        <w:t>GitHub</w:t>
      </w:r>
      <w:r>
        <w:t xml:space="preserve"> (</w:t>
      </w:r>
      <w:r w:rsidR="00ED7DA5">
        <w:t xml:space="preserve">organisation, projet, repo et </w:t>
      </w:r>
      <w:proofErr w:type="spellStart"/>
      <w:r w:rsidR="00ED7DA5">
        <w:t>readme</w:t>
      </w:r>
      <w:proofErr w:type="spellEnd"/>
      <w:r w:rsidR="00ED7DA5">
        <w:t>)</w:t>
      </w:r>
    </w:p>
    <w:p w14:paraId="1B7108BE" w14:textId="77777777" w:rsidR="00ED7DA5" w:rsidRDefault="00ED7DA5" w:rsidP="00ED7DA5">
      <w:pPr>
        <w:pStyle w:val="Paragraphedeliste"/>
        <w:numPr>
          <w:ilvl w:val="0"/>
          <w:numId w:val="1"/>
        </w:numPr>
      </w:pPr>
      <w:r>
        <w:t>Lancement du 1</w:t>
      </w:r>
      <w:r w:rsidRPr="00ED7DA5">
        <w:rPr>
          <w:vertAlign w:val="superscript"/>
        </w:rPr>
        <w:t>er</w:t>
      </w:r>
      <w:r>
        <w:t xml:space="preserve"> jalon jusqu’à la première présentation</w:t>
      </w:r>
    </w:p>
    <w:p w14:paraId="23F0677F" w14:textId="77777777" w:rsidR="00ED7DA5" w:rsidRDefault="00ED7DA5" w:rsidP="00ED7DA5">
      <w:pPr>
        <w:pStyle w:val="Paragraphedeliste"/>
        <w:numPr>
          <w:ilvl w:val="1"/>
          <w:numId w:val="1"/>
        </w:numPr>
      </w:pPr>
      <w:r>
        <w:t>Choix du ou des livrables à présenter</w:t>
      </w:r>
    </w:p>
    <w:p w14:paraId="776F3973" w14:textId="1DB60488" w:rsidR="00ED7DA5" w:rsidRDefault="00ED7DA5" w:rsidP="00ED7DA5">
      <w:pPr>
        <w:pStyle w:val="Paragraphedeliste"/>
        <w:numPr>
          <w:ilvl w:val="1"/>
          <w:numId w:val="1"/>
        </w:numPr>
      </w:pPr>
      <w:r>
        <w:t xml:space="preserve">Recherche et documentation sur les difficultés rencontrées par une personne (Lisa) </w:t>
      </w:r>
    </w:p>
    <w:p w14:paraId="03420BF1" w14:textId="499CAA04" w:rsidR="00ED7DA5" w:rsidRDefault="00ED7DA5" w:rsidP="00ED7DA5">
      <w:pPr>
        <w:pStyle w:val="Paragraphedeliste"/>
        <w:numPr>
          <w:ilvl w:val="1"/>
          <w:numId w:val="1"/>
        </w:numPr>
      </w:pPr>
      <w:r>
        <w:t>Recherche et documentation sur les</w:t>
      </w:r>
      <w:r>
        <w:t xml:space="preserve"> moyens de pallier ces difficultés</w:t>
      </w:r>
    </w:p>
    <w:p w14:paraId="10CE6EDA" w14:textId="200A05ED" w:rsidR="00ED7DA5" w:rsidRDefault="00ED7DA5" w:rsidP="00ED7DA5">
      <w:pPr>
        <w:pStyle w:val="Paragraphedeliste"/>
        <w:numPr>
          <w:ilvl w:val="1"/>
          <w:numId w:val="1"/>
        </w:numPr>
      </w:pPr>
      <w:r>
        <w:t>Mise en place de l’architecture de l’appli web</w:t>
      </w:r>
      <w:r w:rsidR="005F3BAB">
        <w:t xml:space="preserve"> (nombre de pages, technos utilisées, langages web)</w:t>
      </w:r>
    </w:p>
    <w:p w14:paraId="3AA44381" w14:textId="45DFAB4F" w:rsidR="00ED7DA5" w:rsidRDefault="00ED7DA5" w:rsidP="00ED7DA5">
      <w:pPr>
        <w:pStyle w:val="Paragraphedeliste"/>
        <w:numPr>
          <w:ilvl w:val="1"/>
          <w:numId w:val="1"/>
        </w:numPr>
      </w:pPr>
      <w:r>
        <w:t>Création des maquettes pour le prototype</w:t>
      </w:r>
    </w:p>
    <w:p w14:paraId="30634F50" w14:textId="6D8BD4CD" w:rsidR="00ED7DA5" w:rsidRDefault="00ED7DA5" w:rsidP="00ED7DA5">
      <w:pPr>
        <w:pStyle w:val="Paragraphedeliste"/>
        <w:numPr>
          <w:ilvl w:val="0"/>
          <w:numId w:val="1"/>
        </w:numPr>
      </w:pPr>
      <w:r>
        <w:t>Développement du prototype</w:t>
      </w:r>
    </w:p>
    <w:p w14:paraId="5D591C0D" w14:textId="0526E73D" w:rsidR="00ED7DA5" w:rsidRDefault="005F3BAB" w:rsidP="00ED7DA5">
      <w:pPr>
        <w:pStyle w:val="Paragraphedeliste"/>
        <w:numPr>
          <w:ilvl w:val="1"/>
          <w:numId w:val="1"/>
        </w:numPr>
      </w:pPr>
      <w:r>
        <w:t>Intégration des maquettes</w:t>
      </w:r>
    </w:p>
    <w:p w14:paraId="6FE37898" w14:textId="6668A8CA" w:rsidR="005F3BAB" w:rsidRDefault="005F3BAB" w:rsidP="00ED7DA5">
      <w:pPr>
        <w:pStyle w:val="Paragraphedeliste"/>
        <w:numPr>
          <w:ilvl w:val="1"/>
          <w:numId w:val="1"/>
        </w:numPr>
      </w:pPr>
      <w:r>
        <w:t>Mise en place de la ou des fonctionnalités à mettre en place</w:t>
      </w:r>
    </w:p>
    <w:p w14:paraId="67A9C38E" w14:textId="17D93B2A" w:rsidR="005F3BAB" w:rsidRDefault="005F3BAB" w:rsidP="00ED7DA5">
      <w:pPr>
        <w:pStyle w:val="Paragraphedeliste"/>
        <w:numPr>
          <w:ilvl w:val="1"/>
          <w:numId w:val="1"/>
        </w:numPr>
      </w:pPr>
      <w:r>
        <w:t>Mise en place des tests unitaires et E2E</w:t>
      </w:r>
    </w:p>
    <w:p w14:paraId="630F6963" w14:textId="6D7AD235" w:rsidR="005F3BAB" w:rsidRDefault="005F3BAB" w:rsidP="005F3BAB">
      <w:pPr>
        <w:pStyle w:val="Paragraphedeliste"/>
        <w:numPr>
          <w:ilvl w:val="0"/>
          <w:numId w:val="1"/>
        </w:numPr>
      </w:pPr>
      <w:r>
        <w:t>Test du prototype</w:t>
      </w:r>
    </w:p>
    <w:p w14:paraId="5E940244" w14:textId="710F0580" w:rsidR="005F3BAB" w:rsidRDefault="005F3BAB" w:rsidP="005F3BAB">
      <w:pPr>
        <w:pStyle w:val="Paragraphedeliste"/>
        <w:numPr>
          <w:ilvl w:val="1"/>
          <w:numId w:val="1"/>
        </w:numPr>
      </w:pPr>
      <w:r>
        <w:t>Utilisation du prototype par plusieurs personnes pour valider ce qui a été mis en place et mettre en évidence les bugs s’il y en a</w:t>
      </w:r>
    </w:p>
    <w:p w14:paraId="4EB3418E" w14:textId="3AF1CC4E" w:rsidR="005F3BAB" w:rsidRDefault="005F3BAB" w:rsidP="005F3BAB">
      <w:pPr>
        <w:pStyle w:val="Paragraphedeliste"/>
        <w:numPr>
          <w:ilvl w:val="1"/>
          <w:numId w:val="1"/>
        </w:numPr>
      </w:pPr>
      <w:r>
        <w:t>Correction des bugs critiques ou nécessaires jusqu’à obtention d’un POC fonctionnel</w:t>
      </w:r>
    </w:p>
    <w:p w14:paraId="13F2406C" w14:textId="16299AC6" w:rsidR="005F3BAB" w:rsidRDefault="005F3BAB" w:rsidP="005F3BAB">
      <w:pPr>
        <w:pStyle w:val="Paragraphedeliste"/>
        <w:numPr>
          <w:ilvl w:val="0"/>
          <w:numId w:val="1"/>
        </w:numPr>
      </w:pPr>
      <w:r>
        <w:t xml:space="preserve">Présentation </w:t>
      </w:r>
      <w:r w:rsidR="001F7945">
        <w:t>du projet</w:t>
      </w:r>
      <w:r>
        <w:t xml:space="preserve"> lors de la journée d’étude (</w:t>
      </w:r>
      <w:r w:rsidR="001F7945">
        <w:t>7 Novembre)</w:t>
      </w:r>
    </w:p>
    <w:p w14:paraId="208765BF" w14:textId="383D7788" w:rsidR="005F3BAB" w:rsidRDefault="005F3BAB" w:rsidP="005F3BAB">
      <w:pPr>
        <w:pStyle w:val="Paragraphedeliste"/>
        <w:numPr>
          <w:ilvl w:val="1"/>
          <w:numId w:val="1"/>
        </w:numPr>
      </w:pPr>
      <w:r>
        <w:t>Utilisation des documents produits</w:t>
      </w:r>
    </w:p>
    <w:p w14:paraId="37755BA5" w14:textId="467BD93B" w:rsidR="005F3BAB" w:rsidRDefault="005F3BAB" w:rsidP="005F3BAB">
      <w:pPr>
        <w:pStyle w:val="Paragraphedeliste"/>
        <w:numPr>
          <w:ilvl w:val="1"/>
          <w:numId w:val="1"/>
        </w:numPr>
      </w:pPr>
      <w:r>
        <w:t>Démonstration de l’appli selon un scénario pré établi</w:t>
      </w:r>
    </w:p>
    <w:p w14:paraId="5538998D" w14:textId="467C6536" w:rsidR="005F3BAB" w:rsidRDefault="001F7945" w:rsidP="005F3BAB">
      <w:pPr>
        <w:pStyle w:val="Paragraphedeliste"/>
        <w:numPr>
          <w:ilvl w:val="1"/>
          <w:numId w:val="1"/>
        </w:numPr>
      </w:pPr>
      <w:r>
        <w:t>Formalisation</w:t>
      </w:r>
      <w:r w:rsidR="005F3BAB">
        <w:t xml:space="preserve"> des possibles feedbacks pour la suite</w:t>
      </w:r>
    </w:p>
    <w:p w14:paraId="2913ADDF" w14:textId="63C35719" w:rsidR="001F7945" w:rsidRDefault="001F7945" w:rsidP="001F7945">
      <w:pPr>
        <w:pStyle w:val="Paragraphedeliste"/>
        <w:numPr>
          <w:ilvl w:val="0"/>
          <w:numId w:val="1"/>
        </w:numPr>
      </w:pPr>
      <w:r>
        <w:t>Prise en compte des feedbacks pour la préparation de la 2</w:t>
      </w:r>
      <w:r w:rsidRPr="001F7945">
        <w:rPr>
          <w:vertAlign w:val="superscript"/>
        </w:rPr>
        <w:t>nde</w:t>
      </w:r>
      <w:r>
        <w:t xml:space="preserve"> journée d’étude</w:t>
      </w:r>
    </w:p>
    <w:p w14:paraId="5D41C0CF" w14:textId="7655298B" w:rsidR="001F7945" w:rsidRDefault="001F7945" w:rsidP="001F7945">
      <w:pPr>
        <w:pStyle w:val="Paragraphedeliste"/>
        <w:numPr>
          <w:ilvl w:val="1"/>
          <w:numId w:val="1"/>
        </w:numPr>
      </w:pPr>
      <w:r>
        <w:t>Application des modifications possibles dans le temps imparti et planification des autres changements dans le kanban</w:t>
      </w:r>
    </w:p>
    <w:p w14:paraId="580D4D64" w14:textId="25A60915" w:rsidR="001F7945" w:rsidRDefault="001F7945" w:rsidP="001F7945">
      <w:pPr>
        <w:pStyle w:val="Paragraphedeliste"/>
        <w:numPr>
          <w:ilvl w:val="0"/>
          <w:numId w:val="1"/>
        </w:numPr>
      </w:pPr>
      <w:r>
        <w:t>Présentation du projet lors de la journée d’étude (</w:t>
      </w:r>
      <w:r>
        <w:t>28</w:t>
      </w:r>
      <w:r>
        <w:t xml:space="preserve"> Novembre)</w:t>
      </w:r>
    </w:p>
    <w:p w14:paraId="115EE473" w14:textId="77777777" w:rsidR="001F7945" w:rsidRDefault="001F7945" w:rsidP="001F7945">
      <w:pPr>
        <w:pStyle w:val="Paragraphedeliste"/>
        <w:numPr>
          <w:ilvl w:val="1"/>
          <w:numId w:val="1"/>
        </w:numPr>
      </w:pPr>
      <w:r>
        <w:t>Utilisation des documents produits</w:t>
      </w:r>
    </w:p>
    <w:p w14:paraId="006ED192" w14:textId="77777777" w:rsidR="001F7945" w:rsidRDefault="001F7945" w:rsidP="001F7945">
      <w:pPr>
        <w:pStyle w:val="Paragraphedeliste"/>
        <w:numPr>
          <w:ilvl w:val="1"/>
          <w:numId w:val="1"/>
        </w:numPr>
      </w:pPr>
      <w:r>
        <w:t>Démonstration de l’appli selon un scénario pré établi</w:t>
      </w:r>
    </w:p>
    <w:p w14:paraId="366A6D96" w14:textId="77777777" w:rsidR="001F7945" w:rsidRDefault="001F7945" w:rsidP="001F7945">
      <w:pPr>
        <w:pStyle w:val="Paragraphedeliste"/>
        <w:numPr>
          <w:ilvl w:val="1"/>
          <w:numId w:val="1"/>
        </w:numPr>
      </w:pPr>
      <w:r>
        <w:t>Formalisation des possibles feedbacks pour la suite</w:t>
      </w:r>
    </w:p>
    <w:p w14:paraId="578B021F" w14:textId="0212C167" w:rsidR="001F7945" w:rsidRDefault="001F7945" w:rsidP="001F7945">
      <w:pPr>
        <w:pStyle w:val="Paragraphedeliste"/>
        <w:numPr>
          <w:ilvl w:val="0"/>
          <w:numId w:val="1"/>
        </w:numPr>
      </w:pPr>
      <w:r>
        <w:t>Lancement du 2</w:t>
      </w:r>
      <w:r w:rsidRPr="001F7945">
        <w:rPr>
          <w:vertAlign w:val="superscript"/>
        </w:rPr>
        <w:t>ème</w:t>
      </w:r>
      <w:r>
        <w:t xml:space="preserve"> jalon jusqu’</w:t>
      </w:r>
      <w:r w:rsidR="0061338F">
        <w:t>au lancement l’appli en production</w:t>
      </w:r>
    </w:p>
    <w:p w14:paraId="001B5779" w14:textId="3857D40A" w:rsidR="001F7945" w:rsidRDefault="0061338F" w:rsidP="001F7945">
      <w:pPr>
        <w:pStyle w:val="Paragraphedeliste"/>
        <w:numPr>
          <w:ilvl w:val="1"/>
          <w:numId w:val="1"/>
        </w:numPr>
      </w:pPr>
      <w:r>
        <w:t>Définition des fonctionnalités à ajouter à l’appli pour obtenir une appli utilisable par un groupe de volontaires.</w:t>
      </w:r>
    </w:p>
    <w:p w14:paraId="52B3E93B" w14:textId="1FD1E51A" w:rsidR="0061338F" w:rsidRDefault="0061338F" w:rsidP="001F7945">
      <w:pPr>
        <w:pStyle w:val="Paragraphedeliste"/>
        <w:numPr>
          <w:ilvl w:val="1"/>
          <w:numId w:val="1"/>
        </w:numPr>
      </w:pPr>
      <w:r>
        <w:t>Recrutement des volontaires pour aider à définir et développer les ressources nécessaires au développement des fonctionnalités</w:t>
      </w:r>
    </w:p>
    <w:p w14:paraId="36C45074" w14:textId="60134F94" w:rsidR="0061338F" w:rsidRDefault="0061338F" w:rsidP="001F7945">
      <w:pPr>
        <w:pStyle w:val="Paragraphedeliste"/>
        <w:numPr>
          <w:ilvl w:val="1"/>
          <w:numId w:val="1"/>
        </w:numPr>
      </w:pPr>
      <w:r>
        <w:t>Recherche et documentation pour chaque fonctionnalité à ajouter</w:t>
      </w:r>
    </w:p>
    <w:sectPr w:rsidR="00613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2953"/>
    <w:multiLevelType w:val="hybridMultilevel"/>
    <w:tmpl w:val="98A6AA22"/>
    <w:lvl w:ilvl="0" w:tplc="785AAD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65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52"/>
    <w:rsid w:val="001F7945"/>
    <w:rsid w:val="00294F9E"/>
    <w:rsid w:val="005F3BAB"/>
    <w:rsid w:val="00601E52"/>
    <w:rsid w:val="0061338F"/>
    <w:rsid w:val="0087455B"/>
    <w:rsid w:val="00E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1F35"/>
  <w15:chartTrackingRefBased/>
  <w15:docId w15:val="{BD71FF26-9C5C-45CC-9D8C-C3F001E1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1">
    <w:name w:val="Style1"/>
    <w:basedOn w:val="Policepardfaut"/>
    <w:uiPriority w:val="1"/>
    <w:rsid w:val="0087455B"/>
    <w:rPr>
      <w:rFonts w:ascii="Stencil" w:hAnsi="Stencil"/>
      <w:b/>
      <w:color w:val="404040" w:themeColor="text1" w:themeTint="BF"/>
    </w:rPr>
  </w:style>
  <w:style w:type="character" w:customStyle="1" w:styleId="Style3">
    <w:name w:val="Style3"/>
    <w:basedOn w:val="Policepardfaut"/>
    <w:uiPriority w:val="1"/>
    <w:rsid w:val="0087455B"/>
    <w:rPr>
      <w:rFonts w:ascii="Elephant" w:hAnsi="Elephant"/>
      <w:b/>
      <w:color w:val="404040" w:themeColor="text1" w:themeTint="BF"/>
      <w:sz w:val="56"/>
    </w:rPr>
  </w:style>
  <w:style w:type="character" w:customStyle="1" w:styleId="Style4">
    <w:name w:val="Style4"/>
    <w:basedOn w:val="Style3"/>
    <w:uiPriority w:val="1"/>
    <w:rsid w:val="0087455B"/>
    <w:rPr>
      <w:rFonts w:ascii="Elephant" w:hAnsi="Elephant"/>
      <w:b/>
      <w:color w:val="404040" w:themeColor="text1" w:themeTint="BF"/>
      <w:sz w:val="48"/>
    </w:rPr>
  </w:style>
  <w:style w:type="paragraph" w:styleId="Paragraphedeliste">
    <w:name w:val="List Paragraph"/>
    <w:basedOn w:val="Normal"/>
    <w:uiPriority w:val="34"/>
    <w:qFormat/>
    <w:rsid w:val="00601E5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W.</dc:creator>
  <cp:keywords/>
  <dc:description/>
  <cp:lastModifiedBy>Edmond W.</cp:lastModifiedBy>
  <cp:revision>1</cp:revision>
  <dcterms:created xsi:type="dcterms:W3CDTF">2023-09-26T19:39:00Z</dcterms:created>
  <dcterms:modified xsi:type="dcterms:W3CDTF">2023-09-26T20:27:00Z</dcterms:modified>
</cp:coreProperties>
</file>