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8A5000" w:rsidRPr="005A03A7">
        <w:trPr>
          <w:trHeight w:val="1415"/>
        </w:trPr>
        <w:tc>
          <w:tcPr>
            <w:tcW w:w="1951" w:type="dxa"/>
            <w:gridSpan w:val="2"/>
          </w:tcPr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8A5000" w:rsidRPr="007F2F42" w:rsidRDefault="008A5000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</w:t>
            </w:r>
          </w:p>
        </w:tc>
        <w:tc>
          <w:tcPr>
            <w:tcW w:w="6237" w:type="dxa"/>
            <w:gridSpan w:val="3"/>
            <w:vMerge w:val="restart"/>
          </w:tcPr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8A5000" w:rsidRDefault="008A5000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3F03E4" w:rsidRDefault="00D84E5F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</w:t>
            </w:r>
            <w:r w:rsidR="003F03E4">
              <w:rPr>
                <w:rFonts w:ascii="Verdana" w:hAnsi="Verdana"/>
                <w:b/>
                <w:sz w:val="18"/>
                <w:u w:val="single"/>
              </w:rPr>
              <w:t>ITER TO SERAPHI STATUE.</w:t>
            </w:r>
          </w:p>
          <w:p w:rsidR="008A5000" w:rsidRPr="00DD6ABC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8A5000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8A5000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3F03E4" w:rsidRPr="003F03E4" w:rsidRDefault="003F03E4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3F03E4">
              <w:rPr>
                <w:rFonts w:ascii="Verdana" w:hAnsi="Verdana"/>
                <w:sz w:val="18"/>
              </w:rPr>
              <w:t>High</w:t>
            </w:r>
            <w:r w:rsidR="00BA7364">
              <w:rPr>
                <w:rFonts w:ascii="Verdana" w:hAnsi="Verdana"/>
                <w:sz w:val="18"/>
              </w:rPr>
              <w:t xml:space="preserve"> Angle</w:t>
            </w:r>
            <w:r w:rsidRPr="003F03E4">
              <w:rPr>
                <w:rFonts w:ascii="Verdana" w:hAnsi="Verdana"/>
                <w:sz w:val="18"/>
              </w:rPr>
              <w:t xml:space="preserve"> Wide KALIQUE and JUPITER over</w:t>
            </w:r>
            <w:r w:rsidR="00B34A22">
              <w:rPr>
                <w:rFonts w:ascii="Verdana" w:hAnsi="Verdana"/>
                <w:sz w:val="18"/>
              </w:rPr>
              <w:t xml:space="preserve"> Back of </w:t>
            </w:r>
            <w:r w:rsidR="0025109E">
              <w:rPr>
                <w:rFonts w:ascii="Verdana" w:hAnsi="Verdana"/>
                <w:sz w:val="18"/>
              </w:rPr>
              <w:t xml:space="preserve">HEAD OF </w:t>
            </w:r>
            <w:r w:rsidR="00B34A22">
              <w:rPr>
                <w:rFonts w:ascii="Verdana" w:hAnsi="Verdana"/>
                <w:sz w:val="18"/>
              </w:rPr>
              <w:t xml:space="preserve">SERAPHI STATUE in FG – They walk forwards into High Angle </w:t>
            </w:r>
            <w:r w:rsidR="0025109E">
              <w:rPr>
                <w:rFonts w:ascii="Verdana" w:hAnsi="Verdana"/>
                <w:sz w:val="18"/>
              </w:rPr>
              <w:t>Full Length 2 Shot – Tracking L-R and R-L over back of STATUE.</w:t>
            </w:r>
          </w:p>
          <w:p w:rsidR="008A5000" w:rsidRPr="00912DB0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8A5000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605645">
              <w:rPr>
                <w:rFonts w:ascii="Verdana" w:hAnsi="Verdana"/>
                <w:b/>
                <w:sz w:val="18"/>
                <w:u w:val="single"/>
              </w:rPr>
              <w:t>B CAMERA:</w:t>
            </w:r>
          </w:p>
          <w:p w:rsidR="008A5000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3F03E4" w:rsidRPr="003F03E4" w:rsidRDefault="0025109E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Wide</w:t>
            </w:r>
            <w:r w:rsidR="00B34A22">
              <w:rPr>
                <w:rFonts w:ascii="Verdana" w:hAnsi="Verdana"/>
                <w:sz w:val="18"/>
              </w:rPr>
              <w:t xml:space="preserve"> 3/4</w:t>
            </w:r>
            <w:r w:rsidR="003F03E4" w:rsidRPr="003F03E4">
              <w:rPr>
                <w:rFonts w:ascii="Verdana" w:hAnsi="Verdana"/>
                <w:sz w:val="18"/>
              </w:rPr>
              <w:t xml:space="preserve"> Side Ang</w:t>
            </w:r>
            <w:r w:rsidR="00B34A22">
              <w:rPr>
                <w:rFonts w:ascii="Verdana" w:hAnsi="Verdana"/>
                <w:sz w:val="18"/>
              </w:rPr>
              <w:t>le KALIQUE and JUPITER walk R-L to FG – ending in Front Angle Mid 2 Shot.</w:t>
            </w:r>
          </w:p>
          <w:p w:rsidR="008A5000" w:rsidRPr="00605645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8A5000" w:rsidRPr="00D93A25" w:rsidRDefault="008A500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</w:p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0B477A" w:rsidRPr="000B477A" w:rsidRDefault="000B477A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</w:p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8A5000" w:rsidRDefault="00411E45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CG Candles, Set Extension, Floor Fix on B Cam Shot</w:t>
            </w:r>
            <w:r w:rsidR="004C2614">
              <w:rPr>
                <w:rFonts w:ascii="Verdana" w:hAnsi="Verdana"/>
                <w:sz w:val="18"/>
              </w:rPr>
              <w:t xml:space="preserve"> (Wobbly floor)</w:t>
            </w:r>
            <w:r>
              <w:rPr>
                <w:rFonts w:ascii="Verdana" w:hAnsi="Verdana"/>
                <w:sz w:val="18"/>
              </w:rPr>
              <w:t>, CG Candle Robot passes candle to Kalique.</w:t>
            </w:r>
          </w:p>
          <w:p w:rsidR="008A5000" w:rsidRPr="00F07D8D" w:rsidRDefault="008A5000" w:rsidP="006205DF">
            <w:pPr>
              <w:rPr>
                <w:rFonts w:ascii="Verdana" w:hAnsi="Verdana"/>
                <w:b/>
                <w:sz w:val="18"/>
              </w:rPr>
            </w:pPr>
          </w:p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8A5000" w:rsidRPr="00CB64D3" w:rsidRDefault="00D84E5F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FROM: JUPITER “Okay… can this get any weirder?”</w:t>
            </w:r>
          </w:p>
          <w:p w:rsidR="008A5000" w:rsidRDefault="00D84E5F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TO: KALIQUE “…possibilities of your new life.”</w:t>
            </w:r>
          </w:p>
          <w:p w:rsidR="008A5000" w:rsidRPr="00DD2831" w:rsidRDefault="008A5000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8A5000" w:rsidRPr="004A3AAF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8A5000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BA7364">
              <w:rPr>
                <w:rFonts w:ascii="Verdana" w:hAnsi="Verdana"/>
                <w:sz w:val="18"/>
              </w:rPr>
              <w:t>21</w:t>
            </w:r>
            <w:r>
              <w:rPr>
                <w:rFonts w:ascii="Verdana" w:hAnsi="Verdana"/>
                <w:sz w:val="18"/>
              </w:rPr>
              <w:t>MM</w:t>
            </w:r>
          </w:p>
          <w:p w:rsidR="008A5000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</w:t>
            </w:r>
            <w:r w:rsidR="00BA7364">
              <w:rPr>
                <w:rFonts w:ascii="Verdana" w:hAnsi="Verdana"/>
                <w:sz w:val="18"/>
              </w:rPr>
              <w:t>4</w:t>
            </w:r>
          </w:p>
          <w:p w:rsidR="008A5000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BA7364">
              <w:rPr>
                <w:rFonts w:ascii="Verdana" w:hAnsi="Verdana"/>
                <w:sz w:val="18"/>
              </w:rPr>
              <w:t>65’-17’6</w:t>
            </w:r>
          </w:p>
          <w:p w:rsidR="008A5000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3F03E4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 CAM:</w:t>
            </w:r>
          </w:p>
          <w:p w:rsidR="00BA7364" w:rsidRDefault="003F03E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BA7364">
              <w:rPr>
                <w:rFonts w:ascii="Verdana" w:hAnsi="Verdana"/>
                <w:sz w:val="18"/>
              </w:rPr>
              <w:t>40</w:t>
            </w:r>
            <w:r>
              <w:rPr>
                <w:rFonts w:ascii="Verdana" w:hAnsi="Verdana"/>
                <w:sz w:val="18"/>
              </w:rPr>
              <w:t>MM</w:t>
            </w:r>
          </w:p>
          <w:p w:rsidR="003F03E4" w:rsidRDefault="00BA736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TK 2: 32MM</w:t>
            </w:r>
          </w:p>
          <w:p w:rsidR="003F03E4" w:rsidRDefault="003F03E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</w:t>
            </w:r>
            <w:r w:rsidR="00BA7364">
              <w:rPr>
                <w:rFonts w:ascii="Verdana" w:hAnsi="Verdana"/>
                <w:sz w:val="18"/>
              </w:rPr>
              <w:t>4</w:t>
            </w:r>
          </w:p>
          <w:p w:rsidR="003F03E4" w:rsidRDefault="003F03E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BA7364">
              <w:rPr>
                <w:rFonts w:ascii="Verdana" w:hAnsi="Verdana"/>
                <w:sz w:val="18"/>
              </w:rPr>
              <w:t>50’-15’</w:t>
            </w:r>
          </w:p>
          <w:p w:rsidR="003F03E4" w:rsidRDefault="003F03E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8A5000" w:rsidRPr="005A03A7" w:rsidRDefault="008A5000" w:rsidP="008A5000">
            <w:pPr>
              <w:rPr>
                <w:rFonts w:ascii="Verdana" w:hAnsi="Verdana"/>
                <w:sz w:val="18"/>
              </w:rPr>
            </w:pPr>
          </w:p>
        </w:tc>
      </w:tr>
      <w:tr w:rsidR="008A5000" w:rsidRPr="00703737">
        <w:trPr>
          <w:trHeight w:val="830"/>
        </w:trPr>
        <w:tc>
          <w:tcPr>
            <w:tcW w:w="1951" w:type="dxa"/>
            <w:gridSpan w:val="2"/>
          </w:tcPr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8A5000" w:rsidRPr="00D93A25" w:rsidRDefault="008A5000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8A5000" w:rsidRPr="00D93A25" w:rsidRDefault="008A5000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8A5000" w:rsidRPr="00703737" w:rsidRDefault="002236E2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14:20</w:t>
            </w:r>
          </w:p>
        </w:tc>
      </w:tr>
      <w:tr w:rsidR="008A5000" w:rsidRPr="005A03A7">
        <w:trPr>
          <w:trHeight w:val="792"/>
        </w:trPr>
        <w:tc>
          <w:tcPr>
            <w:tcW w:w="1951" w:type="dxa"/>
            <w:gridSpan w:val="2"/>
          </w:tcPr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8A5000" w:rsidRPr="00D93A25" w:rsidRDefault="008A5000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8A5000" w:rsidRPr="00D93A25" w:rsidRDefault="008A5000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8A5000" w:rsidRPr="00A7663D" w:rsidRDefault="008A5000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</w:t>
            </w:r>
            <w:r w:rsidR="002236E2">
              <w:rPr>
                <w:rFonts w:ascii="Verdana" w:hAnsi="Verdana"/>
                <w:sz w:val="18"/>
              </w:rPr>
              <w:t>3:00</w:t>
            </w:r>
          </w:p>
        </w:tc>
      </w:tr>
      <w:tr w:rsidR="008A5000" w:rsidRPr="00EA1110">
        <w:trPr>
          <w:trHeight w:val="4853"/>
        </w:trPr>
        <w:tc>
          <w:tcPr>
            <w:tcW w:w="1951" w:type="dxa"/>
            <w:gridSpan w:val="2"/>
          </w:tcPr>
          <w:p w:rsidR="008A5000" w:rsidRPr="002E555F" w:rsidRDefault="008A5000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8A5000" w:rsidRDefault="008A5000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8A5000" w:rsidRPr="00E500D4" w:rsidRDefault="008A5000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8A5000" w:rsidRPr="00F42F1B" w:rsidRDefault="008A5000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A5000" w:rsidRDefault="008A5000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  <w:r w:rsidR="00E66FC9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4" name="Picture 4" descr="::::IMG_65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:::IMG_65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000" w:rsidRDefault="00E66FC9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3" name="Picture 3" descr="::::IMG_65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IMG_65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000" w:rsidRPr="00EA1110" w:rsidRDefault="008A5000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 CAM:</w:t>
            </w:r>
            <w:r w:rsidR="00E66FC9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2" name="Picture 2" descr="::::IMG_65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IMG_65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66FC9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" name="Picture 1" descr="::::IMG_65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IMG_65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00" w:rsidRPr="00F42F1B">
        <w:trPr>
          <w:cantSplit/>
          <w:trHeight w:val="156"/>
        </w:trPr>
        <w:tc>
          <w:tcPr>
            <w:tcW w:w="959" w:type="dxa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8A5000" w:rsidRPr="00F822C6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8A5000" w:rsidRPr="00F42F1B" w:rsidRDefault="0066130B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3305DF">
              <w:rPr>
                <w:rFonts w:ascii="Verdana" w:hAnsi="Verdana"/>
                <w:b/>
                <w:sz w:val="16"/>
              </w:rPr>
              <w:t>3:00</w:t>
            </w:r>
          </w:p>
        </w:tc>
        <w:tc>
          <w:tcPr>
            <w:tcW w:w="5812" w:type="dxa"/>
            <w:gridSpan w:val="2"/>
          </w:tcPr>
          <w:p w:rsidR="006205DF" w:rsidRDefault="00957C5D" w:rsidP="006205DF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WITH CANDLE FOR KALIQUE TO LIGHT HELD OUT ON GREEN POLE. THIS IS SCRAPPED AND ACTION MIMED FROM TAKE 2 ONWARDS.</w:t>
            </w:r>
          </w:p>
          <w:p w:rsidR="008A5000" w:rsidRPr="000D54DE" w:rsidRDefault="006205DF" w:rsidP="006205DF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KALIQUE TOO TALL COMPARED TO JUPITER.</w:t>
            </w: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A5000" w:rsidRPr="00F42F1B" w:rsidRDefault="0066130B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3305DF">
              <w:rPr>
                <w:rFonts w:ascii="Verdana" w:hAnsi="Verdana"/>
                <w:b/>
                <w:sz w:val="16"/>
              </w:rPr>
              <w:t>3:12</w:t>
            </w:r>
          </w:p>
        </w:tc>
        <w:tc>
          <w:tcPr>
            <w:tcW w:w="5812" w:type="dxa"/>
            <w:gridSpan w:val="2"/>
          </w:tcPr>
          <w:p w:rsidR="008A5000" w:rsidRPr="000D54DE" w:rsidRDefault="006205DF" w:rsidP="006205DF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KALIQUE WITH FLAT SHOES.</w:t>
            </w: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A5000" w:rsidRPr="00F42F1B" w:rsidRDefault="0066130B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8A5000" w:rsidRPr="00F42F1B" w:rsidRDefault="0066130B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  <w:r w:rsidR="008A5000"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957C5D">
              <w:rPr>
                <w:rFonts w:ascii="Verdana" w:hAnsi="Verdana"/>
                <w:b/>
                <w:sz w:val="16"/>
              </w:rPr>
              <w:t>3:00</w:t>
            </w:r>
          </w:p>
        </w:tc>
        <w:tc>
          <w:tcPr>
            <w:tcW w:w="5812" w:type="dxa"/>
            <w:gridSpan w:val="2"/>
          </w:tcPr>
          <w:p w:rsidR="008A5000" w:rsidRPr="000D54DE" w:rsidRDefault="006205DF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KALIQUE WITH MEDIUM SIZED SHOES – SHE LEAVES JUPITER AT END BUT THEY SHOULD LEAVE TOGETHER.</w:t>
            </w: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8A5000" w:rsidRPr="000D54DE" w:rsidRDefault="008A5000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8A5000" w:rsidRPr="000D54DE" w:rsidRDefault="008A5000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  <w:tr w:rsidR="008A5000" w:rsidRPr="00F42F1B">
        <w:trPr>
          <w:cantSplit/>
          <w:trHeight w:val="512"/>
        </w:trPr>
        <w:tc>
          <w:tcPr>
            <w:tcW w:w="959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8A5000" w:rsidRPr="00F42F1B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8A5000" w:rsidRDefault="008A5000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8A5000" w:rsidRPr="000D54DE" w:rsidRDefault="008A5000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</w:tbl>
    <w:p w:rsidR="00BA7364" w:rsidRDefault="00BA7364"/>
    <w:p w:rsidR="00BA7364" w:rsidRDefault="00BA7364"/>
    <w:p w:rsidR="00BA7364" w:rsidRDefault="00BA7364"/>
    <w:p w:rsidR="00BA7364" w:rsidRDefault="00BA7364"/>
    <w:p w:rsidR="00BA7364" w:rsidRDefault="00BA7364"/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BA7364" w:rsidRPr="005A03A7">
        <w:trPr>
          <w:trHeight w:val="1415"/>
        </w:trPr>
        <w:tc>
          <w:tcPr>
            <w:tcW w:w="1951" w:type="dxa"/>
            <w:gridSpan w:val="2"/>
          </w:tcPr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BA7364" w:rsidRPr="007F2F42" w:rsidRDefault="00BA7364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89A</w:t>
            </w:r>
          </w:p>
        </w:tc>
        <w:tc>
          <w:tcPr>
            <w:tcW w:w="6237" w:type="dxa"/>
            <w:gridSpan w:val="3"/>
            <w:vMerge w:val="restart"/>
          </w:tcPr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BA7364" w:rsidRPr="00DD6ABC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Pr="003F03E4" w:rsidRDefault="00BA7364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3F03E4">
              <w:rPr>
                <w:rFonts w:ascii="Verdana" w:hAnsi="Verdana"/>
                <w:sz w:val="18"/>
              </w:rPr>
              <w:t xml:space="preserve">High </w:t>
            </w:r>
            <w:r>
              <w:rPr>
                <w:rFonts w:ascii="Verdana" w:hAnsi="Verdana"/>
                <w:sz w:val="18"/>
              </w:rPr>
              <w:t>Angle Full Length</w:t>
            </w:r>
            <w:r w:rsidRPr="003F03E4">
              <w:rPr>
                <w:rFonts w:ascii="Verdana" w:hAnsi="Verdana"/>
                <w:sz w:val="18"/>
              </w:rPr>
              <w:t xml:space="preserve"> KALIQUE and JUPITER over</w:t>
            </w:r>
            <w:r>
              <w:rPr>
                <w:rFonts w:ascii="Verdana" w:hAnsi="Verdana"/>
                <w:sz w:val="18"/>
              </w:rPr>
              <w:t xml:space="preserve"> Back of HEAD OF SERAPHI STATUE in FG – They walk forwards into High Angle Mid 2 Shot – Tracking L-R and R-L over back of STATUE.</w:t>
            </w:r>
          </w:p>
          <w:p w:rsidR="00BA7364" w:rsidRPr="00912DB0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605645">
              <w:rPr>
                <w:rFonts w:ascii="Verdana" w:hAnsi="Verdana"/>
                <w:b/>
                <w:sz w:val="18"/>
                <w:u w:val="single"/>
              </w:rPr>
              <w:t>B CAMERA:</w:t>
            </w:r>
          </w:p>
          <w:p w:rsidR="00BA7364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Pr="003F03E4" w:rsidRDefault="00BA7364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Full Length 3/4</w:t>
            </w:r>
            <w:r w:rsidRPr="003F03E4">
              <w:rPr>
                <w:rFonts w:ascii="Verdana" w:hAnsi="Verdana"/>
                <w:sz w:val="18"/>
              </w:rPr>
              <w:t xml:space="preserve"> Side Ang</w:t>
            </w:r>
            <w:r>
              <w:rPr>
                <w:rFonts w:ascii="Verdana" w:hAnsi="Verdana"/>
                <w:sz w:val="18"/>
              </w:rPr>
              <w:t>le KALIQUE and JUPITER walk R-L to FG – ending in Front Angle Medium Close 2 Shot.</w:t>
            </w:r>
          </w:p>
          <w:p w:rsidR="00BA7364" w:rsidRPr="00605645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Pr="00D93A25" w:rsidRDefault="00BA7364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</w:p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BA7364" w:rsidRPr="000B477A" w:rsidRDefault="00BA7364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</w:p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411E45" w:rsidRDefault="00411E45" w:rsidP="00411E45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CG Candles, Set Extension, Floor Fix on B Cam Shot</w:t>
            </w:r>
            <w:r w:rsidR="004C2614">
              <w:rPr>
                <w:rFonts w:ascii="Verdana" w:hAnsi="Verdana"/>
                <w:sz w:val="18"/>
              </w:rPr>
              <w:t xml:space="preserve"> (Wobbly floor)</w:t>
            </w:r>
            <w:r>
              <w:rPr>
                <w:rFonts w:ascii="Verdana" w:hAnsi="Verdana"/>
                <w:sz w:val="18"/>
              </w:rPr>
              <w:t>, CG Candle Robot passes candle to Kalique.</w:t>
            </w:r>
          </w:p>
          <w:p w:rsidR="00BA7364" w:rsidRPr="00F07D8D" w:rsidRDefault="00BA7364" w:rsidP="006205DF">
            <w:pPr>
              <w:rPr>
                <w:rFonts w:ascii="Verdana" w:hAnsi="Verdana"/>
                <w:b/>
                <w:sz w:val="18"/>
              </w:rPr>
            </w:pPr>
          </w:p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BA7364" w:rsidRPr="00CB64D3" w:rsidRDefault="00BA7364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FROM: JUPITER “Okay… can this get any weirder?”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TO: KALIQUE “…possibilities of your new life.”</w:t>
            </w:r>
          </w:p>
          <w:p w:rsidR="00BA7364" w:rsidRPr="00DD2831" w:rsidRDefault="00BA7364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BA7364" w:rsidRPr="004A3AAF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LENS: 40MM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T4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DIST: 65’-17’6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BA7364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 CAM:</w:t>
            </w:r>
          </w:p>
          <w:p w:rsidR="00BA7364" w:rsidRDefault="00BA736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123B72">
              <w:rPr>
                <w:rFonts w:ascii="Verdana" w:hAnsi="Verdana"/>
                <w:sz w:val="18"/>
              </w:rPr>
              <w:t>75</w:t>
            </w:r>
            <w:r>
              <w:rPr>
                <w:rFonts w:ascii="Verdana" w:hAnsi="Verdana"/>
                <w:sz w:val="18"/>
              </w:rPr>
              <w:t>MM</w:t>
            </w:r>
          </w:p>
          <w:p w:rsidR="00BA7364" w:rsidRDefault="00BA736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T4</w:t>
            </w:r>
          </w:p>
          <w:p w:rsidR="00BA7364" w:rsidRDefault="00BA736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DIST: 50’-15’</w:t>
            </w:r>
          </w:p>
          <w:p w:rsidR="00BA7364" w:rsidRDefault="00BA7364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BA7364" w:rsidRPr="005A03A7" w:rsidRDefault="00BA7364" w:rsidP="008A5000">
            <w:pPr>
              <w:rPr>
                <w:rFonts w:ascii="Verdana" w:hAnsi="Verdana"/>
                <w:sz w:val="18"/>
              </w:rPr>
            </w:pPr>
          </w:p>
        </w:tc>
      </w:tr>
      <w:tr w:rsidR="00BA7364" w:rsidRPr="00703737">
        <w:trPr>
          <w:trHeight w:val="830"/>
        </w:trPr>
        <w:tc>
          <w:tcPr>
            <w:tcW w:w="1951" w:type="dxa"/>
            <w:gridSpan w:val="2"/>
          </w:tcPr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BA7364" w:rsidRPr="00D93A25" w:rsidRDefault="00BA7364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BA7364" w:rsidRPr="00D93A25" w:rsidRDefault="00BA7364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BA7364" w:rsidRPr="00703737" w:rsidRDefault="00E75310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14:5</w:t>
            </w:r>
            <w:r w:rsidR="00BA7364">
              <w:rPr>
                <w:rFonts w:ascii="Verdana" w:hAnsi="Verdana"/>
                <w:b/>
                <w:sz w:val="18"/>
              </w:rPr>
              <w:t>0</w:t>
            </w:r>
          </w:p>
        </w:tc>
      </w:tr>
      <w:tr w:rsidR="00BA7364" w:rsidRPr="005A03A7">
        <w:trPr>
          <w:trHeight w:val="792"/>
        </w:trPr>
        <w:tc>
          <w:tcPr>
            <w:tcW w:w="1951" w:type="dxa"/>
            <w:gridSpan w:val="2"/>
          </w:tcPr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BA7364" w:rsidRPr="00D93A25" w:rsidRDefault="00BA7364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BA7364" w:rsidRPr="00D93A25" w:rsidRDefault="00BA7364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BA7364" w:rsidRPr="00A7663D" w:rsidRDefault="00BA7364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03:00</w:t>
            </w:r>
          </w:p>
        </w:tc>
      </w:tr>
      <w:tr w:rsidR="00BA7364" w:rsidRPr="00EA1110">
        <w:trPr>
          <w:trHeight w:val="4853"/>
        </w:trPr>
        <w:tc>
          <w:tcPr>
            <w:tcW w:w="1951" w:type="dxa"/>
            <w:gridSpan w:val="2"/>
          </w:tcPr>
          <w:p w:rsidR="00BA7364" w:rsidRPr="002E555F" w:rsidRDefault="00BA7364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BA7364" w:rsidRDefault="00BA7364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BA7364" w:rsidRPr="00E500D4" w:rsidRDefault="00BA7364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BA7364" w:rsidRPr="00F42F1B" w:rsidRDefault="00BA7364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BA7364" w:rsidRDefault="00BA7364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</w:p>
          <w:p w:rsidR="00BA7364" w:rsidRDefault="00E66FC9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5" name="Picture 5" descr="::::IMG_64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:::IMG_64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364" w:rsidRPr="00EA1110" w:rsidRDefault="00BA7364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 CAM:</w:t>
            </w:r>
            <w:r w:rsidR="00E66FC9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7" name="Picture 7" descr="::::IMG_64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::::IMG_64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364" w:rsidRPr="00F42F1B">
        <w:trPr>
          <w:cantSplit/>
          <w:trHeight w:val="156"/>
        </w:trPr>
        <w:tc>
          <w:tcPr>
            <w:tcW w:w="959" w:type="dxa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BA7364" w:rsidRPr="00F822C6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70525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BA7364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03:0</w:t>
            </w:r>
            <w:r w:rsidR="00E75310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5812" w:type="dxa"/>
            <w:gridSpan w:val="2"/>
          </w:tcPr>
          <w:p w:rsidR="00BA7364" w:rsidRPr="000D54DE" w:rsidRDefault="00A117F6" w:rsidP="00E7531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B CAM SHOT IS TOO LOW AND UP THE NOSE.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03:</w:t>
            </w:r>
            <w:r w:rsidR="004C2614">
              <w:rPr>
                <w:rFonts w:ascii="Verdana" w:hAnsi="Verdana"/>
                <w:b/>
                <w:sz w:val="16"/>
              </w:rPr>
              <w:t>12</w:t>
            </w:r>
          </w:p>
        </w:tc>
        <w:tc>
          <w:tcPr>
            <w:tcW w:w="5812" w:type="dxa"/>
            <w:gridSpan w:val="2"/>
          </w:tcPr>
          <w:p w:rsidR="00BA7364" w:rsidRPr="000D54DE" w:rsidRDefault="00A117F6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 CAM FRAMED TO INCLUDED BG SERVITANTS – JUPITER LOOK SOEVR RIGHT SHOULDER AT END.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705254">
              <w:rPr>
                <w:rFonts w:ascii="Verdana" w:hAnsi="Verdana"/>
                <w:b/>
                <w:sz w:val="16"/>
              </w:rPr>
              <w:t>1:00</w:t>
            </w:r>
          </w:p>
        </w:tc>
        <w:tc>
          <w:tcPr>
            <w:tcW w:w="5812" w:type="dxa"/>
            <w:gridSpan w:val="2"/>
          </w:tcPr>
          <w:p w:rsidR="00BA7364" w:rsidRPr="000D54DE" w:rsidRDefault="00705254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CUT AT KALIQUE’S 2</w:t>
            </w:r>
            <w:r w:rsidRPr="00705254">
              <w:rPr>
                <w:rFonts w:ascii="Verdana" w:hAnsi="Verdana"/>
                <w:sz w:val="16"/>
                <w:vertAlign w:val="superscript"/>
              </w:rPr>
              <w:t>ND</w:t>
            </w:r>
            <w:r>
              <w:rPr>
                <w:rFonts w:ascii="Verdana" w:hAnsi="Verdana"/>
                <w:sz w:val="16"/>
              </w:rPr>
              <w:t xml:space="preserve"> LINE – “SOMETHING THAT IS A VITAL PART OF…”</w:t>
            </w:r>
            <w:r w:rsidR="00BC2228">
              <w:rPr>
                <w:rFonts w:ascii="Verdana" w:hAnsi="Verdana"/>
                <w:sz w:val="16"/>
              </w:rPr>
              <w:t xml:space="preserve"> 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  <w:r w:rsidR="00BA7364"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03:20</w:t>
            </w:r>
          </w:p>
        </w:tc>
        <w:tc>
          <w:tcPr>
            <w:tcW w:w="5812" w:type="dxa"/>
            <w:gridSpan w:val="2"/>
          </w:tcPr>
          <w:p w:rsidR="00BA7364" w:rsidRPr="000D54DE" w:rsidRDefault="00A117F6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STATIC VERSION - GOOD.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A7364" w:rsidRPr="00F42F1B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  <w:r w:rsidR="00BA7364"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70525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5812" w:type="dxa"/>
            <w:gridSpan w:val="2"/>
          </w:tcPr>
          <w:p w:rsidR="00BA7364" w:rsidRPr="000D54DE" w:rsidRDefault="00705254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VFX REF – SILVER BALLS.</w:t>
            </w:r>
          </w:p>
        </w:tc>
      </w:tr>
      <w:tr w:rsidR="00BA7364" w:rsidRPr="00F42F1B">
        <w:trPr>
          <w:cantSplit/>
          <w:trHeight w:val="512"/>
        </w:trPr>
        <w:tc>
          <w:tcPr>
            <w:tcW w:w="959" w:type="dxa"/>
          </w:tcPr>
          <w:p w:rsidR="00BA7364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BA7364" w:rsidRPr="00F42F1B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A7364" w:rsidRDefault="00BA7364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BA7364" w:rsidRPr="000D54DE" w:rsidRDefault="00BA7364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</w:tbl>
    <w:p w:rsidR="00225716" w:rsidRDefault="00225716"/>
    <w:p w:rsidR="00225716" w:rsidRDefault="00225716"/>
    <w:p w:rsidR="00225716" w:rsidRDefault="00225716"/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225716" w:rsidRPr="005A03A7">
        <w:trPr>
          <w:trHeight w:val="1415"/>
        </w:trPr>
        <w:tc>
          <w:tcPr>
            <w:tcW w:w="1951" w:type="dxa"/>
            <w:gridSpan w:val="2"/>
          </w:tcPr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225716" w:rsidRPr="007F2F42" w:rsidRDefault="00225716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89B</w:t>
            </w:r>
          </w:p>
        </w:tc>
        <w:tc>
          <w:tcPr>
            <w:tcW w:w="6237" w:type="dxa"/>
            <w:gridSpan w:val="3"/>
            <w:vMerge w:val="restart"/>
          </w:tcPr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225716" w:rsidRDefault="00225716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225716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225716" w:rsidRPr="00DD6ABC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25716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2335D0" w:rsidRDefault="002335D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25716" w:rsidRPr="002335D0" w:rsidRDefault="002335D0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Medium Close</w:t>
            </w:r>
            <w:r w:rsidRPr="002335D0">
              <w:rPr>
                <w:rFonts w:ascii="Verdana" w:hAnsi="Verdana"/>
                <w:sz w:val="18"/>
              </w:rPr>
              <w:t xml:space="preserve"> 2 Shot KALIQUE and JUPITER – Side </w:t>
            </w:r>
            <w:r>
              <w:rPr>
                <w:rFonts w:ascii="Verdana" w:hAnsi="Verdana"/>
                <w:sz w:val="18"/>
              </w:rPr>
              <w:t>Angle Medium Close Up KALIQUE – Tilting to CANDLE ROBOT and back.</w:t>
            </w:r>
          </w:p>
          <w:p w:rsidR="00225716" w:rsidRPr="00912DB0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25716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605645">
              <w:rPr>
                <w:rFonts w:ascii="Verdana" w:hAnsi="Verdana"/>
                <w:b/>
                <w:sz w:val="18"/>
                <w:u w:val="single"/>
              </w:rPr>
              <w:t>B CAMERA:</w:t>
            </w:r>
          </w:p>
          <w:p w:rsidR="002335D0" w:rsidRDefault="002335D0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335D0" w:rsidRPr="002335D0" w:rsidRDefault="002335D0" w:rsidP="002335D0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Medium Close</w:t>
            </w:r>
            <w:r w:rsidRPr="002335D0">
              <w:rPr>
                <w:rFonts w:ascii="Verdana" w:hAnsi="Verdana"/>
                <w:sz w:val="18"/>
              </w:rPr>
              <w:t xml:space="preserve"> 2 Shot KALIQUE and JUPITER –</w:t>
            </w:r>
            <w:r>
              <w:rPr>
                <w:rFonts w:ascii="Verdana" w:hAnsi="Verdana"/>
                <w:sz w:val="18"/>
              </w:rPr>
              <w:t xml:space="preserve"> Front </w:t>
            </w:r>
            <w:r w:rsidRPr="002335D0">
              <w:rPr>
                <w:rFonts w:ascii="Verdana" w:hAnsi="Verdana"/>
                <w:sz w:val="18"/>
              </w:rPr>
              <w:t>Angle Medium Close Up KALIQUE.</w:t>
            </w:r>
          </w:p>
          <w:p w:rsidR="00225716" w:rsidRPr="00605645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225716" w:rsidRPr="00D93A25" w:rsidRDefault="0022571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</w:p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225716" w:rsidRPr="000B477A" w:rsidRDefault="00225716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</w:p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225716" w:rsidRDefault="00225716" w:rsidP="00411E45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Set Extension, CG Candle Robot passes candle to Kalique</w:t>
            </w:r>
            <w:r w:rsidR="00DA5F9F">
              <w:rPr>
                <w:rFonts w:ascii="Verdana" w:hAnsi="Verdana"/>
                <w:sz w:val="18"/>
              </w:rPr>
              <w:t xml:space="preserve"> on A Cam Shot</w:t>
            </w:r>
            <w:r>
              <w:rPr>
                <w:rFonts w:ascii="Verdana" w:hAnsi="Verdana"/>
                <w:sz w:val="18"/>
              </w:rPr>
              <w:t>.</w:t>
            </w:r>
          </w:p>
          <w:p w:rsidR="00225716" w:rsidRPr="00F07D8D" w:rsidRDefault="00225716" w:rsidP="006205DF">
            <w:pPr>
              <w:rPr>
                <w:rFonts w:ascii="Verdana" w:hAnsi="Verdana"/>
                <w:b/>
                <w:sz w:val="18"/>
              </w:rPr>
            </w:pPr>
          </w:p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225716" w:rsidRPr="00CB64D3" w:rsidRDefault="00225716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FROM: JUPITER “Okay… can this get any weirder?”</w:t>
            </w:r>
          </w:p>
          <w:p w:rsidR="00225716" w:rsidRDefault="00225716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TO: KALIQUE “…possibilities of your new life.”</w:t>
            </w:r>
          </w:p>
          <w:p w:rsidR="00225716" w:rsidRPr="00DD2831" w:rsidRDefault="00225716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225716" w:rsidRPr="004A3AAF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225716" w:rsidRDefault="00225716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537185">
              <w:rPr>
                <w:rFonts w:ascii="Verdana" w:hAnsi="Verdana"/>
                <w:sz w:val="18"/>
              </w:rPr>
              <w:t>50</w:t>
            </w:r>
            <w:r>
              <w:rPr>
                <w:rFonts w:ascii="Verdana" w:hAnsi="Verdana"/>
                <w:sz w:val="18"/>
              </w:rPr>
              <w:t>MM</w:t>
            </w:r>
          </w:p>
          <w:p w:rsidR="00225716" w:rsidRDefault="00FC2775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T5.6 2/3</w:t>
            </w:r>
          </w:p>
          <w:p w:rsidR="00225716" w:rsidRDefault="00225716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537185">
              <w:rPr>
                <w:rFonts w:ascii="Verdana" w:hAnsi="Verdana"/>
                <w:sz w:val="18"/>
              </w:rPr>
              <w:t>13’-5’- 8’ ON CANDLE ROBOT.</w:t>
            </w:r>
          </w:p>
          <w:p w:rsidR="00225716" w:rsidRDefault="00225716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225716" w:rsidRDefault="00225716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 CAM:</w:t>
            </w:r>
          </w:p>
          <w:p w:rsidR="00225716" w:rsidRDefault="00225716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537185">
              <w:rPr>
                <w:rFonts w:ascii="Verdana" w:hAnsi="Verdana"/>
                <w:sz w:val="18"/>
              </w:rPr>
              <w:t>65</w:t>
            </w:r>
            <w:r>
              <w:rPr>
                <w:rFonts w:ascii="Verdana" w:hAnsi="Verdana"/>
                <w:sz w:val="18"/>
              </w:rPr>
              <w:t>MM</w:t>
            </w:r>
          </w:p>
          <w:p w:rsidR="00225716" w:rsidRDefault="00FC2775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T5.6 2/3</w:t>
            </w:r>
          </w:p>
          <w:p w:rsidR="00225716" w:rsidRDefault="00225716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537185">
              <w:rPr>
                <w:rFonts w:ascii="Verdana" w:hAnsi="Verdana"/>
                <w:sz w:val="18"/>
              </w:rPr>
              <w:t>17’-8’6-6’8-17’</w:t>
            </w:r>
          </w:p>
          <w:p w:rsidR="00225716" w:rsidRDefault="00225716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225716" w:rsidRPr="005A03A7" w:rsidRDefault="00225716" w:rsidP="008A5000">
            <w:pPr>
              <w:rPr>
                <w:rFonts w:ascii="Verdana" w:hAnsi="Verdana"/>
                <w:sz w:val="18"/>
              </w:rPr>
            </w:pPr>
          </w:p>
        </w:tc>
      </w:tr>
      <w:tr w:rsidR="00225716" w:rsidRPr="00703737">
        <w:trPr>
          <w:trHeight w:val="830"/>
        </w:trPr>
        <w:tc>
          <w:tcPr>
            <w:tcW w:w="1951" w:type="dxa"/>
            <w:gridSpan w:val="2"/>
          </w:tcPr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225716" w:rsidRPr="00D93A25" w:rsidRDefault="00225716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225716" w:rsidRPr="00D93A25" w:rsidRDefault="00225716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225716" w:rsidRPr="00703737" w:rsidRDefault="004B37DF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16:30</w:t>
            </w:r>
          </w:p>
        </w:tc>
      </w:tr>
      <w:tr w:rsidR="00225716" w:rsidRPr="005A03A7">
        <w:trPr>
          <w:trHeight w:val="792"/>
        </w:trPr>
        <w:tc>
          <w:tcPr>
            <w:tcW w:w="1951" w:type="dxa"/>
            <w:gridSpan w:val="2"/>
          </w:tcPr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225716" w:rsidRPr="00D93A25" w:rsidRDefault="00225716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225716" w:rsidRPr="00D93A25" w:rsidRDefault="00225716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225716" w:rsidRPr="00A7663D" w:rsidRDefault="00C4002A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02:4</w:t>
            </w:r>
            <w:r w:rsidR="00225716">
              <w:rPr>
                <w:rFonts w:ascii="Verdana" w:hAnsi="Verdana"/>
                <w:sz w:val="18"/>
              </w:rPr>
              <w:t>0</w:t>
            </w:r>
          </w:p>
        </w:tc>
      </w:tr>
      <w:tr w:rsidR="00225716" w:rsidRPr="00EA1110">
        <w:trPr>
          <w:trHeight w:val="4853"/>
        </w:trPr>
        <w:tc>
          <w:tcPr>
            <w:tcW w:w="1951" w:type="dxa"/>
            <w:gridSpan w:val="2"/>
          </w:tcPr>
          <w:p w:rsidR="00225716" w:rsidRPr="002E555F" w:rsidRDefault="00225716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225716" w:rsidRDefault="00225716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225716" w:rsidRPr="00E500D4" w:rsidRDefault="00225716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225716" w:rsidRPr="00F42F1B" w:rsidRDefault="00225716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225716" w:rsidRDefault="00225716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</w:p>
          <w:p w:rsidR="00225716" w:rsidRDefault="009B70B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0" name="Picture 8" descr="::::IMG_65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:::IMG_65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716" w:rsidRPr="00EA1110" w:rsidRDefault="00225716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 CAM:</w:t>
            </w:r>
            <w:r w:rsidR="009B70BD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1" name="Picture 9" descr="::::IMG_6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:::IMG_6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716" w:rsidRPr="00F42F1B">
        <w:trPr>
          <w:cantSplit/>
          <w:trHeight w:val="156"/>
        </w:trPr>
        <w:tc>
          <w:tcPr>
            <w:tcW w:w="959" w:type="dxa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225716" w:rsidRPr="00F822C6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225716" w:rsidRPr="00F42F1B">
        <w:trPr>
          <w:cantSplit/>
          <w:trHeight w:val="512"/>
        </w:trPr>
        <w:tc>
          <w:tcPr>
            <w:tcW w:w="959" w:type="dxa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25716" w:rsidRPr="00F42F1B" w:rsidRDefault="0083747A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225716" w:rsidRPr="00F42F1B" w:rsidRDefault="00225716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225716" w:rsidRDefault="00BC222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937DC5">
              <w:rPr>
                <w:rFonts w:ascii="Verdana" w:hAnsi="Verdana"/>
                <w:b/>
                <w:sz w:val="16"/>
              </w:rPr>
              <w:t>2:35</w:t>
            </w:r>
          </w:p>
        </w:tc>
        <w:tc>
          <w:tcPr>
            <w:tcW w:w="5812" w:type="dxa"/>
            <w:gridSpan w:val="2"/>
          </w:tcPr>
          <w:p w:rsidR="00225716" w:rsidRPr="000D54DE" w:rsidRDefault="00D22010" w:rsidP="00D2201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 CAM POSSIBLY TOO TIGHT. KALIQUE OMITS “MY MOTHER WAS AS HUMAN AS YOU OR I.”</w:t>
            </w:r>
          </w:p>
        </w:tc>
      </w:tr>
      <w:tr w:rsidR="00225716" w:rsidRPr="00F42F1B">
        <w:trPr>
          <w:cantSplit/>
          <w:trHeight w:val="512"/>
        </w:trPr>
        <w:tc>
          <w:tcPr>
            <w:tcW w:w="959" w:type="dxa"/>
          </w:tcPr>
          <w:p w:rsidR="00225716" w:rsidRPr="00F42F1B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25716" w:rsidRPr="00F42F1B" w:rsidRDefault="0083747A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225716" w:rsidRPr="00F42F1B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225716" w:rsidRDefault="00BC222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293CDF">
              <w:rPr>
                <w:rFonts w:ascii="Verdana" w:hAnsi="Verdana"/>
                <w:b/>
                <w:sz w:val="16"/>
              </w:rPr>
              <w:t>2:45</w:t>
            </w:r>
          </w:p>
        </w:tc>
        <w:tc>
          <w:tcPr>
            <w:tcW w:w="5812" w:type="dxa"/>
            <w:gridSpan w:val="2"/>
          </w:tcPr>
          <w:p w:rsidR="00225716" w:rsidRPr="000D54DE" w:rsidRDefault="000B0606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NOISY.</w:t>
            </w:r>
            <w:r w:rsidR="00D22010">
              <w:rPr>
                <w:rFonts w:ascii="Verdana" w:hAnsi="Verdana"/>
                <w:sz w:val="16"/>
              </w:rPr>
              <w:t xml:space="preserve"> </w:t>
            </w:r>
          </w:p>
        </w:tc>
      </w:tr>
      <w:tr w:rsidR="00225716" w:rsidRPr="00F42F1B">
        <w:trPr>
          <w:cantSplit/>
          <w:trHeight w:val="512"/>
        </w:trPr>
        <w:tc>
          <w:tcPr>
            <w:tcW w:w="959" w:type="dxa"/>
          </w:tcPr>
          <w:p w:rsidR="00225716" w:rsidRPr="00F42F1B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225716" w:rsidRPr="00F42F1B" w:rsidRDefault="0083747A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225716" w:rsidRPr="00F42F1B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225716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C4002A">
              <w:rPr>
                <w:rFonts w:ascii="Verdana" w:hAnsi="Verdana"/>
                <w:b/>
                <w:sz w:val="16"/>
              </w:rPr>
              <w:t>2:38</w:t>
            </w:r>
          </w:p>
        </w:tc>
        <w:tc>
          <w:tcPr>
            <w:tcW w:w="5812" w:type="dxa"/>
            <w:gridSpan w:val="2"/>
          </w:tcPr>
          <w:p w:rsidR="00225716" w:rsidRPr="000D54DE" w:rsidRDefault="000B0606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KALIQUE FLUFFS LAST PART OF LAST LINE “LET ME SHOW YOU YOUR NEW LIFE POSSIBILITIES”.</w:t>
            </w:r>
            <w:r w:rsidR="00D22010">
              <w:rPr>
                <w:rFonts w:ascii="Verdana" w:hAnsi="Verdana"/>
                <w:sz w:val="16"/>
              </w:rPr>
              <w:t xml:space="preserve"> BUT PRETTY GOOD. KALIQUE MAKE UP STARTING TO WEAR HOWEVER</w:t>
            </w:r>
            <w:r w:rsidR="00A75AAE">
              <w:rPr>
                <w:rFonts w:ascii="Verdana" w:hAnsi="Verdana"/>
                <w:sz w:val="16"/>
              </w:rPr>
              <w:t xml:space="preserve"> FROM THIS TAKE ON</w:t>
            </w:r>
            <w:r w:rsidR="00D22010">
              <w:rPr>
                <w:rFonts w:ascii="Verdana" w:hAnsi="Verdana"/>
                <w:sz w:val="16"/>
              </w:rPr>
              <w:t>.</w:t>
            </w:r>
            <w:r w:rsidR="00A75AAE">
              <w:rPr>
                <w:rFonts w:ascii="Verdana" w:hAnsi="Verdana"/>
                <w:sz w:val="16"/>
              </w:rPr>
              <w:t xml:space="preserve"> B CAM FRAMED LONG SIDE.</w:t>
            </w:r>
          </w:p>
        </w:tc>
      </w:tr>
      <w:tr w:rsidR="00225716" w:rsidRPr="00F42F1B">
        <w:trPr>
          <w:cantSplit/>
          <w:trHeight w:val="512"/>
        </w:trPr>
        <w:tc>
          <w:tcPr>
            <w:tcW w:w="959" w:type="dxa"/>
          </w:tcPr>
          <w:p w:rsidR="00225716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25716" w:rsidRPr="00F42F1B" w:rsidRDefault="0083747A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225716" w:rsidRPr="00F42F1B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75" w:type="dxa"/>
          </w:tcPr>
          <w:p w:rsidR="00225716" w:rsidRDefault="0022571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4024D5">
              <w:rPr>
                <w:rFonts w:ascii="Verdana" w:hAnsi="Verdana"/>
                <w:b/>
                <w:sz w:val="16"/>
              </w:rPr>
              <w:t>2:40</w:t>
            </w:r>
          </w:p>
        </w:tc>
        <w:tc>
          <w:tcPr>
            <w:tcW w:w="5812" w:type="dxa"/>
            <w:gridSpan w:val="2"/>
          </w:tcPr>
          <w:p w:rsidR="00225716" w:rsidRPr="000D54DE" w:rsidRDefault="00A75AAE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ON A CAM KALIQUE IS NOW FRAMED IN FRONT OF BG CANDLES.</w:t>
            </w:r>
          </w:p>
        </w:tc>
      </w:tr>
      <w:tr w:rsidR="004024D5" w:rsidRPr="00F42F1B">
        <w:trPr>
          <w:cantSplit/>
          <w:trHeight w:val="512"/>
        </w:trPr>
        <w:tc>
          <w:tcPr>
            <w:tcW w:w="959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4024D5" w:rsidRPr="00F42F1B" w:rsidRDefault="0083747A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4024D5" w:rsidRPr="00F42F1B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4024D5" w:rsidRPr="00F42F1B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02:40</w:t>
            </w:r>
          </w:p>
        </w:tc>
        <w:tc>
          <w:tcPr>
            <w:tcW w:w="5812" w:type="dxa"/>
            <w:gridSpan w:val="2"/>
          </w:tcPr>
          <w:p w:rsidR="004024D5" w:rsidRPr="00A75AAE" w:rsidRDefault="00A75AAE" w:rsidP="004024D5">
            <w:pPr>
              <w:keepNext/>
              <w:keepLines/>
              <w:rPr>
                <w:rFonts w:ascii="Verdana" w:hAnsi="Verdana"/>
                <w:sz w:val="16"/>
              </w:rPr>
            </w:pPr>
            <w:r w:rsidRPr="00A75AAE">
              <w:rPr>
                <w:rFonts w:ascii="Verdana" w:hAnsi="Verdana"/>
                <w:sz w:val="16"/>
              </w:rPr>
              <w:t>BLIP ON B CAM SHOT.</w:t>
            </w:r>
            <w:r w:rsidR="0083747A">
              <w:rPr>
                <w:rFonts w:ascii="Verdana" w:hAnsi="Verdana"/>
                <w:sz w:val="16"/>
              </w:rPr>
              <w:t xml:space="preserve"> LOST PIC</w:t>
            </w:r>
            <w:r>
              <w:rPr>
                <w:rFonts w:ascii="Verdana" w:hAnsi="Verdana"/>
                <w:sz w:val="16"/>
              </w:rPr>
              <w:t>T</w:t>
            </w:r>
            <w:r w:rsidR="0083747A">
              <w:rPr>
                <w:rFonts w:ascii="Verdana" w:hAnsi="Verdana"/>
                <w:sz w:val="16"/>
              </w:rPr>
              <w:t>U</w:t>
            </w:r>
            <w:r>
              <w:rPr>
                <w:rFonts w:ascii="Verdana" w:hAnsi="Verdana"/>
                <w:sz w:val="16"/>
              </w:rPr>
              <w:t>RE FOR A SECOND.</w:t>
            </w:r>
          </w:p>
        </w:tc>
      </w:tr>
      <w:tr w:rsidR="004024D5" w:rsidRPr="00F42F1B">
        <w:trPr>
          <w:cantSplit/>
          <w:trHeight w:val="512"/>
        </w:trPr>
        <w:tc>
          <w:tcPr>
            <w:tcW w:w="959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4024D5" w:rsidRPr="00F42F1B" w:rsidRDefault="0083747A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4024D5" w:rsidRPr="00F42F1B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  <w:r w:rsidR="0083747A"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1275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02:40</w:t>
            </w:r>
          </w:p>
        </w:tc>
        <w:tc>
          <w:tcPr>
            <w:tcW w:w="5812" w:type="dxa"/>
            <w:gridSpan w:val="2"/>
          </w:tcPr>
          <w:p w:rsidR="00A75AAE" w:rsidRDefault="00A75AAE" w:rsidP="004024D5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X1 RESET.</w:t>
            </w:r>
          </w:p>
          <w:p w:rsidR="004024D5" w:rsidRPr="000D54DE" w:rsidRDefault="00A75AAE" w:rsidP="004024D5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X2 GOOD.</w:t>
            </w:r>
          </w:p>
        </w:tc>
      </w:tr>
      <w:tr w:rsidR="004024D5" w:rsidRPr="00F42F1B">
        <w:trPr>
          <w:cantSplit/>
          <w:trHeight w:val="512"/>
        </w:trPr>
        <w:tc>
          <w:tcPr>
            <w:tcW w:w="959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7</w:t>
            </w:r>
            <w:r w:rsidR="00A75AAE">
              <w:rPr>
                <w:rFonts w:ascii="Verdana" w:hAnsi="Verdana"/>
                <w:b/>
                <w:sz w:val="16"/>
              </w:rPr>
              <w:t>PU</w:t>
            </w:r>
          </w:p>
        </w:tc>
        <w:tc>
          <w:tcPr>
            <w:tcW w:w="992" w:type="dxa"/>
            <w:shd w:val="clear" w:color="auto" w:fill="auto"/>
          </w:tcPr>
          <w:p w:rsidR="004024D5" w:rsidRPr="00F42F1B" w:rsidRDefault="0083747A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4024D5" w:rsidRDefault="0083747A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1275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02:40</w:t>
            </w:r>
          </w:p>
        </w:tc>
        <w:tc>
          <w:tcPr>
            <w:tcW w:w="5812" w:type="dxa"/>
            <w:gridSpan w:val="2"/>
          </w:tcPr>
          <w:p w:rsidR="004024D5" w:rsidRPr="000D54DE" w:rsidRDefault="00A75AAE" w:rsidP="004024D5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FROM JUPITER’S “VAMPIRE” LINE – FOR KALIQUE’S “NO” IN RESPONSE TO “</w:t>
            </w:r>
            <w:r w:rsidR="003C6E87">
              <w:rPr>
                <w:rFonts w:ascii="Verdana" w:hAnsi="Verdana"/>
                <w:sz w:val="16"/>
              </w:rPr>
              <w:t>DID THEY CATCH WHO DID IT?</w:t>
            </w:r>
            <w:r>
              <w:rPr>
                <w:rFonts w:ascii="Verdana" w:hAnsi="Verdana"/>
                <w:sz w:val="16"/>
              </w:rPr>
              <w:t>”</w:t>
            </w:r>
          </w:p>
        </w:tc>
      </w:tr>
      <w:tr w:rsidR="004024D5" w:rsidRPr="00F42F1B">
        <w:trPr>
          <w:cantSplit/>
          <w:trHeight w:val="512"/>
        </w:trPr>
        <w:tc>
          <w:tcPr>
            <w:tcW w:w="959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024D5" w:rsidRPr="00F42F1B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1275" w:type="dxa"/>
          </w:tcPr>
          <w:p w:rsidR="004024D5" w:rsidRDefault="004024D5" w:rsidP="004024D5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5812" w:type="dxa"/>
            <w:gridSpan w:val="2"/>
          </w:tcPr>
          <w:p w:rsidR="004024D5" w:rsidRPr="000D54DE" w:rsidRDefault="004024D5" w:rsidP="004024D5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VFX REF - SILVER BALLS / CANDLE ROBOT REF</w:t>
            </w:r>
            <w:r w:rsidR="00A75AAE">
              <w:rPr>
                <w:rFonts w:ascii="Verdana" w:hAnsi="Verdana"/>
                <w:sz w:val="16"/>
              </w:rPr>
              <w:t xml:space="preserve"> PLATE.</w:t>
            </w:r>
          </w:p>
        </w:tc>
      </w:tr>
    </w:tbl>
    <w:p w:rsidR="00A672A0" w:rsidRDefault="00A672A0"/>
    <w:p w:rsidR="001D5B98" w:rsidRDefault="00A672A0">
      <w:r>
        <w:br w:type="page"/>
      </w:r>
    </w:p>
    <w:p w:rsidR="001D5B98" w:rsidRDefault="001D5B98"/>
    <w:p w:rsidR="001D5B98" w:rsidRDefault="001D5B98"/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1D5B98" w:rsidRPr="005A03A7">
        <w:trPr>
          <w:trHeight w:val="1415"/>
        </w:trPr>
        <w:tc>
          <w:tcPr>
            <w:tcW w:w="1951" w:type="dxa"/>
            <w:gridSpan w:val="2"/>
          </w:tcPr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1D5B98" w:rsidRPr="007F2F42" w:rsidRDefault="001D5B98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89C</w:t>
            </w:r>
          </w:p>
        </w:tc>
        <w:tc>
          <w:tcPr>
            <w:tcW w:w="6237" w:type="dxa"/>
            <w:gridSpan w:val="3"/>
            <w:vMerge w:val="restart"/>
          </w:tcPr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1D5B98" w:rsidRDefault="001D5B98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1D5B98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1D5B98" w:rsidRPr="00DD6ABC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1D5B98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1D5B98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7656A6" w:rsidRPr="0098028E" w:rsidRDefault="007656A6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98028E">
              <w:rPr>
                <w:rFonts w:ascii="Verdana" w:hAnsi="Verdana"/>
                <w:sz w:val="18"/>
              </w:rPr>
              <w:t>Medium Close 2 Shot KALIQUE and JUPITER – Side Angle Close Up JUPITER.</w:t>
            </w:r>
          </w:p>
          <w:p w:rsidR="001D5B98" w:rsidRPr="00912DB0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7656A6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605645">
              <w:rPr>
                <w:rFonts w:ascii="Verdana" w:hAnsi="Verdana"/>
                <w:b/>
                <w:sz w:val="18"/>
                <w:u w:val="single"/>
              </w:rPr>
              <w:t>B CAMERA:</w:t>
            </w:r>
          </w:p>
          <w:p w:rsidR="007656A6" w:rsidRDefault="007656A6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98028E" w:rsidRPr="0098028E" w:rsidRDefault="0098028E" w:rsidP="0098028E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98028E">
              <w:rPr>
                <w:rFonts w:ascii="Verdana" w:hAnsi="Verdana"/>
                <w:sz w:val="18"/>
              </w:rPr>
              <w:t>Medium Close 2 Shot KALIQUE and JUPITER –Front Angle Medium Close Up JUPITER.</w:t>
            </w:r>
          </w:p>
          <w:p w:rsidR="001D5B98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1D5B98" w:rsidRPr="00605645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1D5B98" w:rsidRPr="00D93A25" w:rsidRDefault="001D5B98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</w:p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1D5B98" w:rsidRPr="000B477A" w:rsidRDefault="001D5B98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</w:p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B32941" w:rsidRDefault="00B32941" w:rsidP="00B3294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Set Extension.</w:t>
            </w:r>
          </w:p>
          <w:p w:rsidR="001D5B98" w:rsidRPr="00F07D8D" w:rsidRDefault="001D5B98" w:rsidP="006205DF">
            <w:pPr>
              <w:rPr>
                <w:rFonts w:ascii="Verdana" w:hAnsi="Verdana"/>
                <w:b/>
                <w:sz w:val="18"/>
              </w:rPr>
            </w:pPr>
          </w:p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1D5B98" w:rsidRPr="00CB64D3" w:rsidRDefault="001D5B98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FROM: JUPITER “Okay… can this get any weirder?”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TO: KALIQUE “…possibilities of your new life.”</w:t>
            </w:r>
          </w:p>
          <w:p w:rsidR="001D5B98" w:rsidRPr="00DD2831" w:rsidRDefault="001D5B98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1D5B98" w:rsidRPr="004A3AAF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7D3B45">
              <w:rPr>
                <w:rFonts w:ascii="Verdana" w:hAnsi="Verdana"/>
                <w:sz w:val="18"/>
              </w:rPr>
              <w:t>50</w:t>
            </w:r>
            <w:r>
              <w:rPr>
                <w:rFonts w:ascii="Verdana" w:hAnsi="Verdana"/>
                <w:sz w:val="18"/>
              </w:rPr>
              <w:t>MM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</w:t>
            </w:r>
            <w:r w:rsidR="007D3B45">
              <w:rPr>
                <w:rFonts w:ascii="Verdana" w:hAnsi="Verdana"/>
                <w:sz w:val="18"/>
              </w:rPr>
              <w:t>5.6 2/3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7D3B45">
              <w:rPr>
                <w:rFonts w:ascii="Verdana" w:hAnsi="Verdana"/>
                <w:sz w:val="18"/>
              </w:rPr>
              <w:t>12’-5’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1D5B98" w:rsidRDefault="001D5B98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 CAM:</w:t>
            </w:r>
          </w:p>
          <w:p w:rsidR="001D5B98" w:rsidRDefault="001D5B98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7D3B45">
              <w:rPr>
                <w:rFonts w:ascii="Verdana" w:hAnsi="Verdana"/>
                <w:sz w:val="18"/>
              </w:rPr>
              <w:t>65</w:t>
            </w:r>
            <w:r>
              <w:rPr>
                <w:rFonts w:ascii="Verdana" w:hAnsi="Verdana"/>
                <w:sz w:val="18"/>
              </w:rPr>
              <w:t>MM</w:t>
            </w:r>
          </w:p>
          <w:p w:rsidR="001D5B98" w:rsidRDefault="007D3B45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T5.6 2/3</w:t>
            </w:r>
          </w:p>
          <w:p w:rsidR="001D5B98" w:rsidRDefault="001D5B98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7D3B45">
              <w:rPr>
                <w:rFonts w:ascii="Verdana" w:hAnsi="Verdana"/>
                <w:sz w:val="18"/>
              </w:rPr>
              <w:t>17’-6’10-17’</w:t>
            </w:r>
          </w:p>
          <w:p w:rsidR="001D5B98" w:rsidRDefault="001D5B98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1D5B98" w:rsidRPr="005A03A7" w:rsidRDefault="001D5B98" w:rsidP="008A5000">
            <w:pPr>
              <w:rPr>
                <w:rFonts w:ascii="Verdana" w:hAnsi="Verdana"/>
                <w:sz w:val="18"/>
              </w:rPr>
            </w:pPr>
          </w:p>
        </w:tc>
      </w:tr>
      <w:tr w:rsidR="001D5B98" w:rsidRPr="00703737">
        <w:trPr>
          <w:trHeight w:val="830"/>
        </w:trPr>
        <w:tc>
          <w:tcPr>
            <w:tcW w:w="1951" w:type="dxa"/>
            <w:gridSpan w:val="2"/>
          </w:tcPr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1D5B98" w:rsidRPr="00D93A25" w:rsidRDefault="001D5B98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1D5B98" w:rsidRPr="00D93A25" w:rsidRDefault="001D5B98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1D5B98" w:rsidRPr="00703737" w:rsidRDefault="0098028E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18:20</w:t>
            </w:r>
          </w:p>
        </w:tc>
      </w:tr>
      <w:tr w:rsidR="001D5B98" w:rsidRPr="005A03A7">
        <w:trPr>
          <w:trHeight w:val="792"/>
        </w:trPr>
        <w:tc>
          <w:tcPr>
            <w:tcW w:w="1951" w:type="dxa"/>
            <w:gridSpan w:val="2"/>
          </w:tcPr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1D5B98" w:rsidRPr="00D93A25" w:rsidRDefault="001D5B98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1D5B98" w:rsidRPr="00D93A25" w:rsidRDefault="001D5B98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1D5B98" w:rsidRPr="00A7663D" w:rsidRDefault="0098028E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02:30</w:t>
            </w:r>
          </w:p>
        </w:tc>
      </w:tr>
      <w:tr w:rsidR="001D5B98" w:rsidRPr="00EA1110">
        <w:trPr>
          <w:trHeight w:val="4853"/>
        </w:trPr>
        <w:tc>
          <w:tcPr>
            <w:tcW w:w="1951" w:type="dxa"/>
            <w:gridSpan w:val="2"/>
          </w:tcPr>
          <w:p w:rsidR="001D5B98" w:rsidRPr="002E555F" w:rsidRDefault="001D5B98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1D5B98" w:rsidRDefault="001D5B98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1D5B98" w:rsidRPr="00E500D4" w:rsidRDefault="001D5B98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1D5B98" w:rsidRPr="00F42F1B" w:rsidRDefault="001D5B98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1D5B98" w:rsidRDefault="001D5B98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</w:p>
          <w:p w:rsidR="001D5B98" w:rsidRDefault="00FE436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2" name="Picture 10" descr="::::IMG_65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::::IMG_65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5B98" w:rsidRPr="00EA1110" w:rsidRDefault="001D5B98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 CAM:</w:t>
            </w:r>
            <w:r w:rsidR="00FE436D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3" name="Picture 11" descr="::::IMG_65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::::IMG_65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98" w:rsidRPr="00F42F1B">
        <w:trPr>
          <w:cantSplit/>
          <w:trHeight w:val="156"/>
        </w:trPr>
        <w:tc>
          <w:tcPr>
            <w:tcW w:w="959" w:type="dxa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1D5B98" w:rsidRPr="00F822C6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1D5B98" w:rsidRDefault="001D5B98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98028E">
              <w:rPr>
                <w:rFonts w:ascii="Verdana" w:hAnsi="Verdana"/>
                <w:b/>
                <w:sz w:val="16"/>
              </w:rPr>
              <w:t>2:25</w:t>
            </w:r>
          </w:p>
        </w:tc>
        <w:tc>
          <w:tcPr>
            <w:tcW w:w="5812" w:type="dxa"/>
            <w:gridSpan w:val="2"/>
          </w:tcPr>
          <w:p w:rsidR="001D5B98" w:rsidRPr="000D54DE" w:rsidRDefault="00F71EC8" w:rsidP="00E7531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NG FOR JUPITER’S HAIR – IT SHOULD BE COMPLETELY DOWN HER BACK.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F71EC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333420">
              <w:rPr>
                <w:rFonts w:ascii="Verdana" w:hAnsi="Verdana"/>
                <w:b/>
                <w:sz w:val="16"/>
              </w:rPr>
              <w:t>2:41</w:t>
            </w:r>
          </w:p>
        </w:tc>
        <w:tc>
          <w:tcPr>
            <w:tcW w:w="5812" w:type="dxa"/>
            <w:gridSpan w:val="2"/>
          </w:tcPr>
          <w:p w:rsidR="001D5B98" w:rsidRPr="000D54DE" w:rsidRDefault="00F3560A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JUPITER’S LINE IS CHANGED TO ‘LATE FORTIES”.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F71EC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7D3B45">
              <w:rPr>
                <w:rFonts w:ascii="Verdana" w:hAnsi="Verdana"/>
                <w:b/>
                <w:sz w:val="16"/>
              </w:rPr>
              <w:t>2:38</w:t>
            </w:r>
          </w:p>
        </w:tc>
        <w:tc>
          <w:tcPr>
            <w:tcW w:w="5812" w:type="dxa"/>
            <w:gridSpan w:val="2"/>
          </w:tcPr>
          <w:p w:rsidR="001D5B98" w:rsidRPr="000D54DE" w:rsidRDefault="00F3560A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GOOD FIRST LINE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F71EC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75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</w:t>
            </w:r>
            <w:r w:rsidR="007D3B45">
              <w:rPr>
                <w:rFonts w:ascii="Verdana" w:hAnsi="Verdana"/>
                <w:b/>
                <w:sz w:val="16"/>
              </w:rPr>
              <w:t>2:43</w:t>
            </w:r>
          </w:p>
        </w:tc>
        <w:tc>
          <w:tcPr>
            <w:tcW w:w="5812" w:type="dxa"/>
            <w:gridSpan w:val="2"/>
          </w:tcPr>
          <w:p w:rsidR="001D5B98" w:rsidRPr="000D54DE" w:rsidRDefault="00F3560A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JUPITER GIVES HER LAST LOOK TO STATUE EARLIER WITH THE OPTION TO ALIMINATE LOOK OVER SHOULDER IF REQUIRED.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1D5B98" w:rsidRPr="00F42F1B" w:rsidRDefault="00F71EC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  <w:r w:rsidR="00F3560A"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1275" w:type="dxa"/>
          </w:tcPr>
          <w:p w:rsidR="001D5B98" w:rsidRDefault="00796026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02:55</w:t>
            </w:r>
          </w:p>
        </w:tc>
        <w:tc>
          <w:tcPr>
            <w:tcW w:w="5812" w:type="dxa"/>
            <w:gridSpan w:val="2"/>
          </w:tcPr>
          <w:p w:rsidR="001D5B98" w:rsidRPr="000D54DE" w:rsidRDefault="00F3560A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GOOD</w:t>
            </w:r>
          </w:p>
        </w:tc>
      </w:tr>
      <w:tr w:rsidR="001D5B98" w:rsidRPr="00F42F1B">
        <w:trPr>
          <w:cantSplit/>
          <w:trHeight w:val="512"/>
        </w:trPr>
        <w:tc>
          <w:tcPr>
            <w:tcW w:w="959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1D5B98" w:rsidRPr="00F42F1B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1D5B98" w:rsidRDefault="001D5B98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1D5B98" w:rsidRPr="000D54DE" w:rsidRDefault="001D5B98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</w:tbl>
    <w:p w:rsidR="00B32941" w:rsidRDefault="00B32941"/>
    <w:p w:rsidR="00B32941" w:rsidRDefault="00B32941"/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B32941" w:rsidRPr="005A03A7">
        <w:trPr>
          <w:trHeight w:val="1415"/>
        </w:trPr>
        <w:tc>
          <w:tcPr>
            <w:tcW w:w="1951" w:type="dxa"/>
            <w:gridSpan w:val="2"/>
          </w:tcPr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B32941" w:rsidRPr="007F2F42" w:rsidRDefault="00B32941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89D</w:t>
            </w:r>
          </w:p>
        </w:tc>
        <w:tc>
          <w:tcPr>
            <w:tcW w:w="6237" w:type="dxa"/>
            <w:gridSpan w:val="3"/>
            <w:vMerge w:val="restart"/>
          </w:tcPr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B32941" w:rsidRDefault="00B32941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B32941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B32941" w:rsidRPr="00DD6ABC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32941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D579D5" w:rsidRDefault="00D579D5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1F0AE7" w:rsidRDefault="001F0AE7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Back Angle Full Length – Wide Shot JUPITER and KALIQUE enter FG - walk to BG.</w:t>
            </w:r>
          </w:p>
          <w:p w:rsidR="00D579D5" w:rsidRPr="00D579D5" w:rsidRDefault="001F0AE7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Take 2: Tighter version.</w:t>
            </w:r>
          </w:p>
          <w:p w:rsidR="00B32941" w:rsidRPr="00912DB0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D579D5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605645">
              <w:rPr>
                <w:rFonts w:ascii="Verdana" w:hAnsi="Verdana"/>
                <w:b/>
                <w:sz w:val="18"/>
                <w:u w:val="single"/>
              </w:rPr>
              <w:t>B CAMERA:</w:t>
            </w:r>
          </w:p>
          <w:p w:rsidR="00D579D5" w:rsidRDefault="00D579D5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32941" w:rsidRPr="00D579D5" w:rsidRDefault="004E1B6B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Back Angle </w:t>
            </w:r>
            <w:r w:rsidR="00D579D5">
              <w:rPr>
                <w:rFonts w:ascii="Verdana" w:hAnsi="Verdana"/>
                <w:sz w:val="18"/>
              </w:rPr>
              <w:t xml:space="preserve">High </w:t>
            </w:r>
            <w:r w:rsidR="001F0AE7">
              <w:rPr>
                <w:rFonts w:ascii="Verdana" w:hAnsi="Verdana"/>
                <w:sz w:val="18"/>
              </w:rPr>
              <w:t xml:space="preserve">Extreme </w:t>
            </w:r>
            <w:r w:rsidR="00D579D5">
              <w:rPr>
                <w:rFonts w:ascii="Verdana" w:hAnsi="Verdana"/>
                <w:sz w:val="18"/>
              </w:rPr>
              <w:t>Wide</w:t>
            </w:r>
            <w:r>
              <w:rPr>
                <w:rFonts w:ascii="Verdana" w:hAnsi="Verdana"/>
                <w:sz w:val="18"/>
              </w:rPr>
              <w:t xml:space="preserve"> Shot JUPITER and KALIQUE walk to STATUE in BG.</w:t>
            </w:r>
          </w:p>
          <w:p w:rsidR="001F0AE7" w:rsidRPr="001F0AE7" w:rsidRDefault="001F0AE7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1F0AE7">
              <w:rPr>
                <w:rFonts w:ascii="Verdana" w:hAnsi="Verdana"/>
                <w:sz w:val="18"/>
              </w:rPr>
              <w:t>Take 2: Tighter version.</w:t>
            </w:r>
          </w:p>
          <w:p w:rsidR="00D579D5" w:rsidRDefault="00D579D5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32941" w:rsidRDefault="00D579D5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C CAMERA:</w:t>
            </w:r>
          </w:p>
          <w:p w:rsidR="001F0AE7" w:rsidRDefault="001F0AE7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D579D5" w:rsidRPr="001F0AE7" w:rsidRDefault="001F0AE7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1F0AE7">
              <w:rPr>
                <w:rFonts w:ascii="Verdana" w:hAnsi="Verdana"/>
                <w:sz w:val="18"/>
              </w:rPr>
              <w:t xml:space="preserve">¾ Side Angle Wide Shot JUPITER and KALIQUE walk L-R - Low Angle Craning forwards over tops of CANDLES. </w:t>
            </w:r>
          </w:p>
          <w:p w:rsidR="00D579D5" w:rsidRPr="001F0AE7" w:rsidRDefault="001F0AE7" w:rsidP="006205DF">
            <w:pPr>
              <w:tabs>
                <w:tab w:val="left" w:pos="2336"/>
              </w:tabs>
              <w:rPr>
                <w:rFonts w:ascii="Verdana" w:hAnsi="Verdana"/>
                <w:i/>
                <w:sz w:val="18"/>
              </w:rPr>
            </w:pPr>
            <w:r w:rsidRPr="001F0AE7">
              <w:rPr>
                <w:rFonts w:ascii="Verdana" w:hAnsi="Verdana"/>
                <w:i/>
                <w:sz w:val="18"/>
              </w:rPr>
              <w:t>Technocrane – Extends and Retracts.</w:t>
            </w:r>
          </w:p>
          <w:p w:rsidR="00B32941" w:rsidRPr="00605645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32941" w:rsidRPr="00D93A25" w:rsidRDefault="00B32941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</w:p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B32941" w:rsidRPr="000B477A" w:rsidRDefault="00B32941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</w:p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B32941" w:rsidRDefault="00B32941" w:rsidP="00411E45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CG Candles,</w:t>
            </w:r>
            <w:r w:rsidR="00BB140D">
              <w:rPr>
                <w:rFonts w:ascii="Verdana" w:hAnsi="Verdana"/>
                <w:sz w:val="18"/>
              </w:rPr>
              <w:t xml:space="preserve"> Set Extension, CG Candle Robot.</w:t>
            </w:r>
          </w:p>
          <w:p w:rsidR="00B32941" w:rsidRPr="00F07D8D" w:rsidRDefault="00B32941" w:rsidP="006205DF">
            <w:pPr>
              <w:rPr>
                <w:rFonts w:ascii="Verdana" w:hAnsi="Verdana"/>
                <w:b/>
                <w:sz w:val="18"/>
              </w:rPr>
            </w:pPr>
          </w:p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B32941" w:rsidRPr="00CB64D3" w:rsidRDefault="00B32941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FROM: JUPITER “Okay… can this get any weirder?”</w:t>
            </w:r>
          </w:p>
          <w:p w:rsidR="00B32941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TO: KALIQUE “…possibilities of your new life.”</w:t>
            </w:r>
          </w:p>
          <w:p w:rsidR="00B32941" w:rsidRPr="00DD2831" w:rsidRDefault="00B32941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B32941" w:rsidRPr="004A3AAF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1F0AE7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1F0AE7">
              <w:rPr>
                <w:rFonts w:ascii="Verdana" w:hAnsi="Verdana"/>
                <w:sz w:val="18"/>
              </w:rPr>
              <w:t>35</w:t>
            </w:r>
            <w:r>
              <w:rPr>
                <w:rFonts w:ascii="Verdana" w:hAnsi="Verdana"/>
                <w:sz w:val="18"/>
              </w:rPr>
              <w:t>MM</w:t>
            </w:r>
          </w:p>
          <w:p w:rsidR="00B32941" w:rsidRDefault="001F0AE7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Tk2: 50MM</w:t>
            </w:r>
          </w:p>
          <w:p w:rsidR="00B32941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</w:t>
            </w:r>
            <w:r w:rsidR="001F0AE7">
              <w:rPr>
                <w:rFonts w:ascii="Verdana" w:hAnsi="Verdana"/>
                <w:sz w:val="18"/>
              </w:rPr>
              <w:t>5.6</w:t>
            </w:r>
          </w:p>
          <w:p w:rsidR="00B32941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1F0AE7">
              <w:rPr>
                <w:rFonts w:ascii="Verdana" w:hAnsi="Verdana"/>
                <w:sz w:val="18"/>
              </w:rPr>
              <w:t>55’-25’</w:t>
            </w:r>
          </w:p>
          <w:p w:rsidR="00B32941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B32941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 CAM:</w:t>
            </w:r>
          </w:p>
          <w:p w:rsidR="001F0AE7" w:rsidRDefault="00B32941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LENS: </w:t>
            </w:r>
            <w:r w:rsidR="001F0AE7">
              <w:rPr>
                <w:rFonts w:ascii="Verdana" w:hAnsi="Verdana"/>
                <w:sz w:val="18"/>
              </w:rPr>
              <w:t>18</w:t>
            </w:r>
            <w:r>
              <w:rPr>
                <w:rFonts w:ascii="Verdana" w:hAnsi="Verdana"/>
                <w:sz w:val="18"/>
              </w:rPr>
              <w:t>MM</w:t>
            </w:r>
          </w:p>
          <w:p w:rsidR="00B32941" w:rsidRDefault="001F0AE7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Tk2: 40MM</w:t>
            </w:r>
          </w:p>
          <w:p w:rsidR="00B32941" w:rsidRDefault="00B32941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</w:t>
            </w:r>
            <w:r w:rsidR="001F0AE7">
              <w:rPr>
                <w:rFonts w:ascii="Verdana" w:hAnsi="Verdana"/>
                <w:sz w:val="18"/>
              </w:rPr>
              <w:t>5.6</w:t>
            </w:r>
          </w:p>
          <w:p w:rsidR="00B32941" w:rsidRDefault="00B32941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DIST: </w:t>
            </w:r>
            <w:r w:rsidR="001F0AE7">
              <w:rPr>
                <w:rFonts w:ascii="Verdana" w:hAnsi="Verdana"/>
                <w:sz w:val="18"/>
              </w:rPr>
              <w:t>40’-60’</w:t>
            </w:r>
          </w:p>
          <w:p w:rsidR="001F0AE7" w:rsidRDefault="00B32941" w:rsidP="003F03E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1F0AE7" w:rsidRDefault="001F0AE7" w:rsidP="001F0AE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 CAM:</w:t>
            </w:r>
          </w:p>
          <w:p w:rsidR="001F0AE7" w:rsidRDefault="001F0AE7" w:rsidP="001F0AE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LENS: 21MM</w:t>
            </w:r>
          </w:p>
          <w:p w:rsidR="001F0AE7" w:rsidRDefault="001F0AE7" w:rsidP="001F0AE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T4 1/2</w:t>
            </w:r>
          </w:p>
          <w:p w:rsidR="001F0AE7" w:rsidRDefault="001F0AE7" w:rsidP="001F0AE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DIST: 5’-30’</w:t>
            </w:r>
          </w:p>
          <w:p w:rsidR="001F0AE7" w:rsidRDefault="001F0AE7" w:rsidP="001F0AE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B32941" w:rsidRPr="005A03A7" w:rsidRDefault="00B32941" w:rsidP="008A5000">
            <w:pPr>
              <w:rPr>
                <w:rFonts w:ascii="Verdana" w:hAnsi="Verdana"/>
                <w:sz w:val="18"/>
              </w:rPr>
            </w:pPr>
          </w:p>
        </w:tc>
      </w:tr>
      <w:tr w:rsidR="00B32941" w:rsidRPr="00703737">
        <w:trPr>
          <w:trHeight w:val="830"/>
        </w:trPr>
        <w:tc>
          <w:tcPr>
            <w:tcW w:w="1951" w:type="dxa"/>
            <w:gridSpan w:val="2"/>
          </w:tcPr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B32941" w:rsidRPr="00D93A25" w:rsidRDefault="00B32941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B32941" w:rsidRPr="00D93A25" w:rsidRDefault="00B32941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1F0AE7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B32941" w:rsidRPr="00703737" w:rsidRDefault="001F0AE7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20:00</w:t>
            </w:r>
          </w:p>
        </w:tc>
      </w:tr>
      <w:tr w:rsidR="00B32941" w:rsidRPr="005A03A7">
        <w:trPr>
          <w:trHeight w:val="792"/>
        </w:trPr>
        <w:tc>
          <w:tcPr>
            <w:tcW w:w="1951" w:type="dxa"/>
            <w:gridSpan w:val="2"/>
          </w:tcPr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B32941" w:rsidRPr="00D93A25" w:rsidRDefault="00B3294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B32941" w:rsidRPr="00D93A25" w:rsidRDefault="00B32941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B32941" w:rsidRPr="00A7663D" w:rsidRDefault="00B32941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</w:t>
            </w:r>
            <w:r w:rsidR="00EF1CC1">
              <w:rPr>
                <w:rFonts w:ascii="Verdana" w:hAnsi="Verdana"/>
                <w:sz w:val="18"/>
              </w:rPr>
              <w:t>2:50</w:t>
            </w:r>
          </w:p>
        </w:tc>
      </w:tr>
      <w:tr w:rsidR="00B32941" w:rsidRPr="00EA1110">
        <w:trPr>
          <w:trHeight w:val="4853"/>
        </w:trPr>
        <w:tc>
          <w:tcPr>
            <w:tcW w:w="1951" w:type="dxa"/>
            <w:gridSpan w:val="2"/>
          </w:tcPr>
          <w:p w:rsidR="00B32941" w:rsidRPr="002E555F" w:rsidRDefault="00B32941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B32941" w:rsidRDefault="00B32941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B32941" w:rsidRPr="00E500D4" w:rsidRDefault="00B32941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B32941" w:rsidRPr="00F42F1B" w:rsidRDefault="00B32941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B32941" w:rsidRDefault="00B3294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</w:p>
          <w:p w:rsidR="00B32941" w:rsidRDefault="009667E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21" name="Picture 14" descr="::::IMG_6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::::IMG_65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79D5" w:rsidRDefault="00B3294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 CAM:</w:t>
            </w:r>
          </w:p>
          <w:p w:rsidR="00D579D5" w:rsidRDefault="009667E1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19" name="Picture 12" descr="::::IMG_6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::::IMG_6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2941" w:rsidRPr="00EA1110" w:rsidRDefault="00D579D5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 CAM:</w:t>
            </w:r>
            <w:r w:rsidR="009667E1">
              <w:rPr>
                <w:rFonts w:ascii="Verdana" w:hAnsi="Verdana"/>
                <w:b/>
                <w:noProof/>
                <w:sz w:val="18"/>
              </w:rPr>
              <w:drawing>
                <wp:inline distT="0" distB="0" distL="0" distR="0">
                  <wp:extent cx="944880" cy="701040"/>
                  <wp:effectExtent l="25400" t="0" r="0" b="0"/>
                  <wp:docPr id="20" name="Picture 13" descr="::::IMG_6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:::IMG_65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41" w:rsidRPr="00F42F1B">
        <w:trPr>
          <w:cantSplit/>
          <w:trHeight w:val="156"/>
        </w:trPr>
        <w:tc>
          <w:tcPr>
            <w:tcW w:w="959" w:type="dxa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B32941" w:rsidRPr="00F822C6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B32941" w:rsidRPr="00F42F1B">
        <w:trPr>
          <w:cantSplit/>
          <w:trHeight w:val="512"/>
        </w:trPr>
        <w:tc>
          <w:tcPr>
            <w:tcW w:w="959" w:type="dxa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32941" w:rsidRPr="00F42F1B" w:rsidRDefault="001F0AE7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32941" w:rsidRPr="00F42F1B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32941" w:rsidRDefault="00B32941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</w:t>
            </w:r>
            <w:r w:rsidR="001F0AE7">
              <w:rPr>
                <w:rFonts w:ascii="Verdana" w:hAnsi="Verdana"/>
                <w:b/>
                <w:sz w:val="16"/>
              </w:rPr>
              <w:t>50</w:t>
            </w:r>
          </w:p>
        </w:tc>
        <w:tc>
          <w:tcPr>
            <w:tcW w:w="5812" w:type="dxa"/>
            <w:gridSpan w:val="2"/>
          </w:tcPr>
          <w:p w:rsidR="00B32941" w:rsidRPr="000D54DE" w:rsidRDefault="00F3560A" w:rsidP="00E7531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KALIQUE ONLY TAKES ONE OF JUPITER’S HANDS AT END.</w:t>
            </w:r>
          </w:p>
        </w:tc>
      </w:tr>
      <w:tr w:rsidR="00B32941" w:rsidRPr="00F42F1B">
        <w:trPr>
          <w:cantSplit/>
          <w:trHeight w:val="512"/>
        </w:trPr>
        <w:tc>
          <w:tcPr>
            <w:tcW w:w="959" w:type="dxa"/>
          </w:tcPr>
          <w:p w:rsidR="00B32941" w:rsidRPr="00F42F1B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B32941" w:rsidRPr="00F42F1B" w:rsidRDefault="001F0AE7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32941" w:rsidRPr="00F42F1B" w:rsidRDefault="001F0AE7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  <w:r w:rsidR="00B32941"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32941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</w:t>
            </w:r>
            <w:r w:rsidR="001F0AE7">
              <w:rPr>
                <w:rFonts w:ascii="Verdana" w:hAnsi="Verdana"/>
                <w:b/>
                <w:sz w:val="16"/>
              </w:rPr>
              <w:t>50</w:t>
            </w:r>
          </w:p>
        </w:tc>
        <w:tc>
          <w:tcPr>
            <w:tcW w:w="5812" w:type="dxa"/>
            <w:gridSpan w:val="2"/>
          </w:tcPr>
          <w:p w:rsidR="00F3560A" w:rsidRDefault="00F3560A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B CAM NOW ON 40MM</w:t>
            </w:r>
          </w:p>
          <w:p w:rsidR="00B32941" w:rsidRPr="000D54DE" w:rsidRDefault="00F3560A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RESET AT ‘IN OUR WORLD/</w:t>
            </w:r>
          </w:p>
        </w:tc>
      </w:tr>
      <w:tr w:rsidR="00B32941" w:rsidRPr="00F42F1B">
        <w:trPr>
          <w:cantSplit/>
          <w:trHeight w:val="512"/>
        </w:trPr>
        <w:tc>
          <w:tcPr>
            <w:tcW w:w="959" w:type="dxa"/>
          </w:tcPr>
          <w:p w:rsidR="00B32941" w:rsidRPr="00F42F1B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B32941" w:rsidRPr="00F42F1B" w:rsidRDefault="001F0AE7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32941" w:rsidRPr="00F42F1B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  <w:r w:rsidR="001F0AE7"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1275" w:type="dxa"/>
          </w:tcPr>
          <w:p w:rsidR="00B32941" w:rsidRDefault="001F0AE7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5812" w:type="dxa"/>
            <w:gridSpan w:val="2"/>
          </w:tcPr>
          <w:p w:rsidR="00B32941" w:rsidRPr="000D54DE" w:rsidRDefault="00043A36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VFX REF </w:t>
            </w:r>
            <w:r w:rsidR="001F0AE7">
              <w:rPr>
                <w:rFonts w:ascii="Verdana" w:hAnsi="Verdana"/>
                <w:sz w:val="16"/>
              </w:rPr>
              <w:t>– SILVER BALLS.</w:t>
            </w:r>
          </w:p>
        </w:tc>
      </w:tr>
      <w:tr w:rsidR="00B32941" w:rsidRPr="00F42F1B">
        <w:trPr>
          <w:cantSplit/>
          <w:trHeight w:val="512"/>
        </w:trPr>
        <w:tc>
          <w:tcPr>
            <w:tcW w:w="959" w:type="dxa"/>
          </w:tcPr>
          <w:p w:rsidR="00B32941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B32941" w:rsidRPr="00F42F1B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B32941" w:rsidRPr="00F42F1B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75" w:type="dxa"/>
          </w:tcPr>
          <w:p w:rsidR="00B32941" w:rsidRDefault="00B32941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B32941" w:rsidRPr="000D54DE" w:rsidRDefault="00B32941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</w:tbl>
    <w:p w:rsidR="00BB140D" w:rsidRDefault="00BB140D"/>
    <w:p w:rsidR="00BB140D" w:rsidRDefault="00BB140D"/>
    <w:tbl>
      <w:tblPr>
        <w:tblStyle w:val="TableGrid"/>
        <w:tblpPr w:leftFromText="181" w:rightFromText="181" w:vertAnchor="page" w:horzAnchor="page" w:tblpX="1192" w:tblpY="1441"/>
        <w:tblW w:w="9889" w:type="dxa"/>
        <w:tblLayout w:type="fixed"/>
        <w:tblLook w:val="00BF"/>
      </w:tblPr>
      <w:tblGrid>
        <w:gridCol w:w="959"/>
        <w:gridCol w:w="992"/>
        <w:gridCol w:w="851"/>
        <w:gridCol w:w="1275"/>
        <w:gridCol w:w="4111"/>
        <w:gridCol w:w="1701"/>
      </w:tblGrid>
      <w:tr w:rsidR="00BB140D" w:rsidRPr="005A03A7">
        <w:trPr>
          <w:trHeight w:val="1415"/>
        </w:trPr>
        <w:tc>
          <w:tcPr>
            <w:tcW w:w="1951" w:type="dxa"/>
            <w:gridSpan w:val="2"/>
          </w:tcPr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SLATE:</w:t>
            </w:r>
          </w:p>
          <w:p w:rsidR="00BB140D" w:rsidRPr="007F2F42" w:rsidRDefault="00BB140D" w:rsidP="006205DF">
            <w:pPr>
              <w:rPr>
                <w:rFonts w:ascii="Verdana" w:hAnsi="Verdana"/>
                <w:b/>
                <w:sz w:val="48"/>
              </w:rPr>
            </w:pPr>
            <w:r>
              <w:rPr>
                <w:rFonts w:ascii="Verdana" w:hAnsi="Verdana"/>
                <w:b/>
                <w:sz w:val="48"/>
              </w:rPr>
              <w:t>89E</w:t>
            </w:r>
          </w:p>
        </w:tc>
        <w:tc>
          <w:tcPr>
            <w:tcW w:w="6237" w:type="dxa"/>
            <w:gridSpan w:val="3"/>
            <w:vMerge w:val="restart"/>
          </w:tcPr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 xml:space="preserve">DESCRIPTION: </w:t>
            </w:r>
          </w:p>
          <w:p w:rsidR="00BB140D" w:rsidRDefault="00BB140D" w:rsidP="006205DF">
            <w:pPr>
              <w:tabs>
                <w:tab w:val="left" w:pos="2336"/>
              </w:tabs>
              <w:rPr>
                <w:rFonts w:ascii="Verdana" w:hAnsi="Verdana"/>
                <w:sz w:val="18"/>
                <w:u w:val="single"/>
              </w:rPr>
            </w:pPr>
          </w:p>
          <w:p w:rsidR="00BB140D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KALIQUE LEADS JUPITER TO SERAPHI STATUE.</w:t>
            </w:r>
          </w:p>
          <w:p w:rsidR="00BB140D" w:rsidRPr="00DD6ABC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B140D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  <w:r w:rsidRPr="00912DB0">
              <w:rPr>
                <w:rFonts w:ascii="Verdana" w:hAnsi="Verdana"/>
                <w:b/>
                <w:sz w:val="18"/>
                <w:u w:val="single"/>
              </w:rPr>
              <w:t>A CAMERA:</w:t>
            </w:r>
          </w:p>
          <w:p w:rsidR="00BB140D" w:rsidRPr="00912DB0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B140D" w:rsidRPr="00BB140D" w:rsidRDefault="00BB140D" w:rsidP="006205DF">
            <w:pPr>
              <w:tabs>
                <w:tab w:val="left" w:pos="2336"/>
              </w:tabs>
              <w:rPr>
                <w:rFonts w:ascii="Verdana" w:hAnsi="Verdana"/>
                <w:sz w:val="18"/>
              </w:rPr>
            </w:pPr>
            <w:r w:rsidRPr="00BB140D">
              <w:rPr>
                <w:rFonts w:ascii="Verdana" w:hAnsi="Verdana"/>
                <w:sz w:val="18"/>
              </w:rPr>
              <w:t>JUPITER &amp; KALIQUE POV of SERAPHI STATUE.</w:t>
            </w:r>
          </w:p>
          <w:p w:rsidR="00BB140D" w:rsidRPr="00605645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BB140D" w:rsidRPr="00D93A25" w:rsidRDefault="00BB140D" w:rsidP="006205DF">
            <w:pPr>
              <w:tabs>
                <w:tab w:val="left" w:pos="2336"/>
              </w:tabs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NUMBER: None.</w:t>
            </w:r>
          </w:p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</w:p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SFX DETAILS:</w:t>
            </w:r>
          </w:p>
          <w:p w:rsidR="00BB140D" w:rsidRPr="000B477A" w:rsidRDefault="00BB140D" w:rsidP="006205DF">
            <w:pPr>
              <w:rPr>
                <w:rFonts w:ascii="Verdana" w:hAnsi="Verdana"/>
                <w:sz w:val="18"/>
              </w:rPr>
            </w:pPr>
            <w:r w:rsidRPr="000B477A">
              <w:rPr>
                <w:rFonts w:ascii="Verdana" w:hAnsi="Verdana"/>
                <w:sz w:val="18"/>
              </w:rPr>
              <w:t>Candles Lit.</w:t>
            </w:r>
          </w:p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</w:p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VFX WORK:</w:t>
            </w:r>
          </w:p>
          <w:p w:rsidR="00BB140D" w:rsidRDefault="00BB140D" w:rsidP="00411E45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Set Extension.</w:t>
            </w:r>
          </w:p>
          <w:p w:rsidR="00BB140D" w:rsidRPr="00F07D8D" w:rsidRDefault="00BB140D" w:rsidP="006205DF">
            <w:pPr>
              <w:rPr>
                <w:rFonts w:ascii="Verdana" w:hAnsi="Verdana"/>
                <w:b/>
                <w:sz w:val="18"/>
              </w:rPr>
            </w:pPr>
          </w:p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DIALOGUE:</w:t>
            </w:r>
          </w:p>
          <w:p w:rsidR="00BB140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None.</w:t>
            </w:r>
          </w:p>
          <w:p w:rsidR="00BB140D" w:rsidRPr="00DD2831" w:rsidRDefault="00BB140D" w:rsidP="006205DF">
            <w:pPr>
              <w:rPr>
                <w:rFonts w:ascii="Verdana" w:hAnsi="Verdana"/>
                <w:b/>
                <w:sz w:val="3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BB140D" w:rsidRPr="004A3AAF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SET UP:</w:t>
            </w:r>
          </w:p>
          <w:p w:rsidR="00BB140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LENS: 50MM</w:t>
            </w:r>
          </w:p>
          <w:p w:rsidR="00BB140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STOP: T4 1/2</w:t>
            </w:r>
          </w:p>
          <w:p w:rsidR="00BB140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DIST: 25’-8’3</w:t>
            </w:r>
          </w:p>
          <w:p w:rsidR="00BB140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FILTER: NONE.</w:t>
            </w:r>
          </w:p>
          <w:p w:rsidR="00BB140D" w:rsidRPr="005A03A7" w:rsidRDefault="00BB140D" w:rsidP="00BB140D">
            <w:pPr>
              <w:rPr>
                <w:rFonts w:ascii="Verdana" w:hAnsi="Verdana"/>
                <w:sz w:val="18"/>
              </w:rPr>
            </w:pPr>
          </w:p>
        </w:tc>
      </w:tr>
      <w:tr w:rsidR="00BB140D" w:rsidRPr="00703737">
        <w:trPr>
          <w:trHeight w:val="830"/>
        </w:trPr>
        <w:tc>
          <w:tcPr>
            <w:tcW w:w="1951" w:type="dxa"/>
            <w:gridSpan w:val="2"/>
          </w:tcPr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SCENE:</w:t>
            </w:r>
          </w:p>
          <w:p w:rsidR="00BB140D" w:rsidRPr="00D93A25" w:rsidRDefault="00BB140D" w:rsidP="006205DF">
            <w:pPr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89</w:t>
            </w:r>
          </w:p>
        </w:tc>
        <w:tc>
          <w:tcPr>
            <w:tcW w:w="6237" w:type="dxa"/>
            <w:gridSpan w:val="3"/>
            <w:vMerge/>
          </w:tcPr>
          <w:p w:rsidR="00BB140D" w:rsidRPr="00D93A25" w:rsidRDefault="00BB140D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TIME SHOT</w:t>
            </w:r>
            <w:r>
              <w:rPr>
                <w:rFonts w:ascii="Verdana" w:hAnsi="Verdana"/>
                <w:b/>
                <w:sz w:val="18"/>
              </w:rPr>
              <w:t>:</w:t>
            </w:r>
          </w:p>
          <w:p w:rsidR="00BB140D" w:rsidRPr="00703737" w:rsidRDefault="00BB140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20:30</w:t>
            </w:r>
          </w:p>
        </w:tc>
      </w:tr>
      <w:tr w:rsidR="00BB140D" w:rsidRPr="005A03A7">
        <w:trPr>
          <w:trHeight w:val="792"/>
        </w:trPr>
        <w:tc>
          <w:tcPr>
            <w:tcW w:w="1951" w:type="dxa"/>
            <w:gridSpan w:val="2"/>
          </w:tcPr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D93A25">
              <w:rPr>
                <w:rFonts w:ascii="Verdana" w:hAnsi="Verdana"/>
                <w:b/>
                <w:sz w:val="18"/>
              </w:rPr>
              <w:t>DATE SHOT:</w:t>
            </w:r>
          </w:p>
          <w:p w:rsidR="00BB140D" w:rsidRPr="00D93A25" w:rsidRDefault="00BB140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Pr="00D93A25">
              <w:rPr>
                <w:rFonts w:ascii="Verdana" w:hAnsi="Verdana"/>
                <w:b/>
                <w:sz w:val="18"/>
              </w:rPr>
              <w:t>/04/2013</w:t>
            </w:r>
          </w:p>
        </w:tc>
        <w:tc>
          <w:tcPr>
            <w:tcW w:w="6237" w:type="dxa"/>
            <w:gridSpan w:val="3"/>
            <w:vMerge/>
          </w:tcPr>
          <w:p w:rsidR="00BB140D" w:rsidRPr="00D93A25" w:rsidRDefault="00BB140D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5A03A7">
              <w:rPr>
                <w:rFonts w:ascii="Verdana" w:hAnsi="Verdana"/>
                <w:b/>
                <w:sz w:val="18"/>
              </w:rPr>
              <w:t>SCREEN TIME:</w:t>
            </w:r>
          </w:p>
          <w:p w:rsidR="00BB140D" w:rsidRPr="00A7663D" w:rsidRDefault="00BB140D" w:rsidP="006205D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02:50</w:t>
            </w:r>
          </w:p>
        </w:tc>
      </w:tr>
      <w:tr w:rsidR="00BB140D" w:rsidRPr="00EA1110">
        <w:trPr>
          <w:trHeight w:val="4853"/>
        </w:trPr>
        <w:tc>
          <w:tcPr>
            <w:tcW w:w="1951" w:type="dxa"/>
            <w:gridSpan w:val="2"/>
          </w:tcPr>
          <w:p w:rsidR="00BB140D" w:rsidRPr="002E555F" w:rsidRDefault="00BB140D" w:rsidP="006205DF">
            <w:pPr>
              <w:rPr>
                <w:rFonts w:ascii="Verdana" w:hAnsi="Verdana"/>
                <w:b/>
                <w:sz w:val="18"/>
              </w:rPr>
            </w:pPr>
            <w:r w:rsidRPr="002E555F">
              <w:rPr>
                <w:rFonts w:ascii="Verdana" w:hAnsi="Verdana"/>
                <w:b/>
                <w:sz w:val="18"/>
              </w:rPr>
              <w:t>NOTES:</w:t>
            </w:r>
          </w:p>
          <w:p w:rsidR="00BB140D" w:rsidRDefault="00BB140D" w:rsidP="006205DF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BB140D" w:rsidRPr="00E500D4" w:rsidRDefault="00BB140D" w:rsidP="006205D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6237" w:type="dxa"/>
            <w:gridSpan w:val="3"/>
            <w:vMerge/>
          </w:tcPr>
          <w:p w:rsidR="00BB140D" w:rsidRPr="00F42F1B" w:rsidRDefault="00BB140D" w:rsidP="006205DF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SCREENGRAB:</w:t>
            </w:r>
          </w:p>
          <w:p w:rsidR="00BB140D" w:rsidRDefault="00BB140D" w:rsidP="006205DF">
            <w:pPr>
              <w:rPr>
                <w:rFonts w:ascii="Verdana" w:hAnsi="Verdana"/>
                <w:b/>
                <w:sz w:val="18"/>
              </w:rPr>
            </w:pPr>
          </w:p>
          <w:p w:rsidR="00BB140D" w:rsidRPr="00EA1110" w:rsidRDefault="00BB140D" w:rsidP="006205DF">
            <w:pPr>
              <w:rPr>
                <w:rFonts w:ascii="Verdana" w:hAnsi="Verdana"/>
                <w:b/>
                <w:sz w:val="18"/>
              </w:rPr>
            </w:pPr>
          </w:p>
        </w:tc>
      </w:tr>
      <w:tr w:rsidR="00BB140D" w:rsidRPr="00F42F1B">
        <w:trPr>
          <w:cantSplit/>
          <w:trHeight w:val="156"/>
        </w:trPr>
        <w:tc>
          <w:tcPr>
            <w:tcW w:w="959" w:type="dxa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 xml:space="preserve">TAKE </w:t>
            </w:r>
            <w:r w:rsidRPr="00F42F1B">
              <w:rPr>
                <w:rFonts w:ascii="Verdana" w:hAnsi="Verdana"/>
                <w:b/>
                <w:sz w:val="16"/>
              </w:rPr>
              <w:sym w:font="Symbol" w:char="F023"/>
            </w:r>
            <w:r w:rsidRPr="00F42F1B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PRINT:</w:t>
            </w:r>
          </w:p>
        </w:tc>
        <w:tc>
          <w:tcPr>
            <w:tcW w:w="851" w:type="dxa"/>
            <w:shd w:val="clear" w:color="auto" w:fill="auto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VIEW:</w:t>
            </w:r>
          </w:p>
        </w:tc>
        <w:tc>
          <w:tcPr>
            <w:tcW w:w="1275" w:type="dxa"/>
          </w:tcPr>
          <w:p w:rsidR="00BB140D" w:rsidRPr="00F822C6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822C6">
              <w:rPr>
                <w:rFonts w:ascii="Verdana" w:hAnsi="Verdana"/>
                <w:b/>
                <w:sz w:val="16"/>
              </w:rPr>
              <w:t>DURATION:</w:t>
            </w:r>
          </w:p>
        </w:tc>
        <w:tc>
          <w:tcPr>
            <w:tcW w:w="5812" w:type="dxa"/>
            <w:gridSpan w:val="2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 w:rsidRPr="00F42F1B">
              <w:rPr>
                <w:rFonts w:ascii="Verdana" w:hAnsi="Verdana"/>
                <w:b/>
                <w:sz w:val="16"/>
              </w:rPr>
              <w:t>COMMENTS:</w:t>
            </w:r>
          </w:p>
        </w:tc>
      </w:tr>
      <w:tr w:rsidR="00BB140D" w:rsidRPr="00F42F1B">
        <w:trPr>
          <w:cantSplit/>
          <w:trHeight w:val="512"/>
        </w:trPr>
        <w:tc>
          <w:tcPr>
            <w:tcW w:w="959" w:type="dxa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B140D" w:rsidRPr="00F42F1B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1275" w:type="dxa"/>
          </w:tcPr>
          <w:p w:rsidR="00BB140D" w:rsidRDefault="00BB140D" w:rsidP="006205DF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02:50</w:t>
            </w:r>
          </w:p>
        </w:tc>
        <w:tc>
          <w:tcPr>
            <w:tcW w:w="5812" w:type="dxa"/>
            <w:gridSpan w:val="2"/>
          </w:tcPr>
          <w:p w:rsidR="00BB140D" w:rsidRPr="000D54DE" w:rsidRDefault="00BB140D" w:rsidP="00E7531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ONE MORE.</w:t>
            </w:r>
          </w:p>
        </w:tc>
      </w:tr>
      <w:tr w:rsidR="00BB140D" w:rsidRPr="00F42F1B">
        <w:trPr>
          <w:cantSplit/>
          <w:trHeight w:val="512"/>
        </w:trPr>
        <w:tc>
          <w:tcPr>
            <w:tcW w:w="959" w:type="dxa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75" w:type="dxa"/>
          </w:tcPr>
          <w:p w:rsidR="00BB140D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02:50</w:t>
            </w:r>
          </w:p>
        </w:tc>
        <w:tc>
          <w:tcPr>
            <w:tcW w:w="5812" w:type="dxa"/>
            <w:gridSpan w:val="2"/>
          </w:tcPr>
          <w:p w:rsidR="00BB140D" w:rsidRDefault="00BB140D" w:rsidP="00BB140D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X1 FAST TRACK IN</w:t>
            </w:r>
          </w:p>
          <w:p w:rsidR="00BB140D" w:rsidRDefault="00BB140D" w:rsidP="00BB140D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X2 SLOW TRACK IN</w:t>
            </w:r>
          </w:p>
          <w:p w:rsidR="00BB140D" w:rsidRPr="000D54DE" w:rsidRDefault="00BB140D" w:rsidP="00BB140D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X3 FAST BACK</w:t>
            </w:r>
          </w:p>
          <w:p w:rsidR="00BB140D" w:rsidRPr="000D54DE" w:rsidRDefault="00BB140D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  <w:tr w:rsidR="00BB140D" w:rsidRPr="00F42F1B">
        <w:trPr>
          <w:cantSplit/>
          <w:trHeight w:val="512"/>
        </w:trPr>
        <w:tc>
          <w:tcPr>
            <w:tcW w:w="959" w:type="dxa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/</w:t>
            </w:r>
          </w:p>
        </w:tc>
        <w:tc>
          <w:tcPr>
            <w:tcW w:w="1275" w:type="dxa"/>
          </w:tcPr>
          <w:p w:rsidR="00BB140D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/</w:t>
            </w:r>
          </w:p>
        </w:tc>
        <w:tc>
          <w:tcPr>
            <w:tcW w:w="5812" w:type="dxa"/>
            <w:gridSpan w:val="2"/>
          </w:tcPr>
          <w:p w:rsidR="00BB140D" w:rsidRPr="000D54DE" w:rsidRDefault="00BB140D" w:rsidP="008A5000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VFX REF – PASS WITHOUT LIGHT BOXES - SILVER BALLS.</w:t>
            </w:r>
          </w:p>
        </w:tc>
      </w:tr>
      <w:tr w:rsidR="00BB140D" w:rsidRPr="00F42F1B">
        <w:trPr>
          <w:cantSplit/>
          <w:trHeight w:val="512"/>
        </w:trPr>
        <w:tc>
          <w:tcPr>
            <w:tcW w:w="959" w:type="dxa"/>
          </w:tcPr>
          <w:p w:rsidR="00BB140D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92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BB140D" w:rsidRPr="00F42F1B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75" w:type="dxa"/>
          </w:tcPr>
          <w:p w:rsidR="00BB140D" w:rsidRDefault="00BB140D" w:rsidP="008A5000">
            <w:pPr>
              <w:keepNext/>
              <w:keepLines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812" w:type="dxa"/>
            <w:gridSpan w:val="2"/>
          </w:tcPr>
          <w:p w:rsidR="00BB140D" w:rsidRPr="000D54DE" w:rsidRDefault="00BB140D" w:rsidP="00BC2228">
            <w:pPr>
              <w:keepNext/>
              <w:keepLines/>
              <w:widowControl w:val="0"/>
              <w:contextualSpacing/>
              <w:rPr>
                <w:rFonts w:ascii="Verdana" w:hAnsi="Verdana"/>
                <w:sz w:val="16"/>
              </w:rPr>
            </w:pPr>
          </w:p>
        </w:tc>
      </w:tr>
    </w:tbl>
    <w:p w:rsidR="006205DF" w:rsidRDefault="006205DF"/>
    <w:sectPr w:rsidR="006205DF" w:rsidSect="006205DF">
      <w:headerReference w:type="default" r:id="rId1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F1CC1" w:rsidRPr="00F42F1B" w:rsidRDefault="00EF1CC1" w:rsidP="008A5000">
    <w:pPr>
      <w:pStyle w:val="Header"/>
      <w:jc w:val="center"/>
      <w:rPr>
        <w:rFonts w:ascii="Verdana" w:hAnsi="Verdana"/>
        <w:b/>
        <w:sz w:val="28"/>
        <w:lang w:val="en-GB"/>
      </w:rPr>
    </w:pPr>
    <w:r w:rsidRPr="00D271AA">
      <w:rPr>
        <w:rFonts w:ascii="Verdana" w:hAnsi="Verdana"/>
        <w:b/>
        <w:i/>
        <w:noProof/>
        <w:sz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53340</wp:posOffset>
          </wp:positionV>
          <wp:extent cx="833755" cy="223520"/>
          <wp:effectExtent l="25400" t="0" r="4445" b="0"/>
          <wp:wrapTight wrapText="bothSides">
            <wp:wrapPolygon edited="0">
              <wp:start x="658" y="0"/>
              <wp:lineTo x="-658" y="17182"/>
              <wp:lineTo x="21715" y="17182"/>
              <wp:lineTo x="21715" y="0"/>
              <wp:lineTo x="658" y="0"/>
            </wp:wrapPolygon>
          </wp:wrapTight>
          <wp:docPr id="25" name="Picture 0" descr="SMA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375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i/>
        <w:sz w:val="28"/>
        <w:lang w:val="en-GB"/>
      </w:rPr>
      <w:t>JUPITER ASCENDING: EDIT NOTES</w:t>
    </w:r>
  </w:p>
  <w:p w:rsidR="00EF1CC1" w:rsidRDefault="00EF1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A5000"/>
    <w:rsid w:val="00043A36"/>
    <w:rsid w:val="000B0606"/>
    <w:rsid w:val="000B477A"/>
    <w:rsid w:val="00123B72"/>
    <w:rsid w:val="00154345"/>
    <w:rsid w:val="001D5B98"/>
    <w:rsid w:val="001F0AE7"/>
    <w:rsid w:val="001F7DA0"/>
    <w:rsid w:val="002236E2"/>
    <w:rsid w:val="00225716"/>
    <w:rsid w:val="002335D0"/>
    <w:rsid w:val="0024236D"/>
    <w:rsid w:val="0025109E"/>
    <w:rsid w:val="00293CDF"/>
    <w:rsid w:val="002C44CC"/>
    <w:rsid w:val="003305DF"/>
    <w:rsid w:val="00333420"/>
    <w:rsid w:val="003836BD"/>
    <w:rsid w:val="003C6E87"/>
    <w:rsid w:val="003F03E4"/>
    <w:rsid w:val="004024D5"/>
    <w:rsid w:val="00411E45"/>
    <w:rsid w:val="00436A98"/>
    <w:rsid w:val="00477E61"/>
    <w:rsid w:val="004B37DF"/>
    <w:rsid w:val="004C2614"/>
    <w:rsid w:val="004E1B6B"/>
    <w:rsid w:val="00537185"/>
    <w:rsid w:val="006205DF"/>
    <w:rsid w:val="0066130B"/>
    <w:rsid w:val="00705254"/>
    <w:rsid w:val="007656A6"/>
    <w:rsid w:val="00796026"/>
    <w:rsid w:val="007D3B45"/>
    <w:rsid w:val="0083747A"/>
    <w:rsid w:val="00885F2A"/>
    <w:rsid w:val="008A5000"/>
    <w:rsid w:val="00936791"/>
    <w:rsid w:val="00937DC5"/>
    <w:rsid w:val="009448B8"/>
    <w:rsid w:val="00957C5D"/>
    <w:rsid w:val="009667E1"/>
    <w:rsid w:val="0098028E"/>
    <w:rsid w:val="009B70BD"/>
    <w:rsid w:val="009C432B"/>
    <w:rsid w:val="00A117F6"/>
    <w:rsid w:val="00A2519C"/>
    <w:rsid w:val="00A672A0"/>
    <w:rsid w:val="00A75AAE"/>
    <w:rsid w:val="00B32941"/>
    <w:rsid w:val="00B34A22"/>
    <w:rsid w:val="00BA7364"/>
    <w:rsid w:val="00BB140D"/>
    <w:rsid w:val="00BC2228"/>
    <w:rsid w:val="00C4002A"/>
    <w:rsid w:val="00D22010"/>
    <w:rsid w:val="00D572CE"/>
    <w:rsid w:val="00D579D5"/>
    <w:rsid w:val="00D7726F"/>
    <w:rsid w:val="00D84E5F"/>
    <w:rsid w:val="00DA5F9F"/>
    <w:rsid w:val="00E66FC9"/>
    <w:rsid w:val="00E75310"/>
    <w:rsid w:val="00ED473A"/>
    <w:rsid w:val="00EF1CC1"/>
    <w:rsid w:val="00F3560A"/>
    <w:rsid w:val="00F71EC8"/>
    <w:rsid w:val="00FC2775"/>
    <w:rsid w:val="00FE43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A50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5000"/>
  </w:style>
  <w:style w:type="paragraph" w:styleId="Footer">
    <w:name w:val="footer"/>
    <w:basedOn w:val="Normal"/>
    <w:link w:val="FooterChar"/>
    <w:rsid w:val="008A50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5000"/>
  </w:style>
  <w:style w:type="table" w:styleId="TableGrid">
    <w:name w:val="Table Grid"/>
    <w:basedOn w:val="TableNormal"/>
    <w:uiPriority w:val="59"/>
    <w:rsid w:val="008A500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962</Words>
  <Characters>5485</Characters>
  <Application>Microsoft Word 12.0.0</Application>
  <DocSecurity>0</DocSecurity>
  <Lines>45</Lines>
  <Paragraphs>10</Paragraphs>
  <ScaleCrop>false</ScaleCrop>
  <Company>holly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johnson</dc:creator>
  <cp:keywords/>
  <cp:lastModifiedBy>holly johnson</cp:lastModifiedBy>
  <cp:revision>67</cp:revision>
  <dcterms:created xsi:type="dcterms:W3CDTF">2013-04-23T11:04:00Z</dcterms:created>
  <dcterms:modified xsi:type="dcterms:W3CDTF">2013-04-23T19:55:00Z</dcterms:modified>
</cp:coreProperties>
</file>