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D7E48" w:rsidRDefault="002D7E48" w14:paraId="5111D8DB" w14:textId="1B178C22"/>
    <w:tbl>
      <w:tblPr>
        <w:tblW w:w="876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5651"/>
      </w:tblGrid>
      <w:tr w:rsidRPr="002D7E48" w:rsidR="002D7E48" w:rsidTr="39AE024D" w14:paraId="41A50879" w14:textId="77777777">
        <w:trPr>
          <w:trHeight w:val="205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2D7E48" w:rsidR="002D7E48" w:rsidP="002D7E48" w:rsidRDefault="002D7E48" w14:paraId="00DA4612" w14:textId="77777777">
            <w:r w:rsidRPr="002D7E48">
              <w:rPr>
                <w:b/>
                <w:bCs/>
              </w:rPr>
              <w:t>NOMBRE ESTUDIANTE:</w:t>
            </w:r>
            <w:r w:rsidRPr="002D7E48">
              <w:t> 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2D7E48" w:rsidR="002D7E48" w:rsidP="002D7E48" w:rsidRDefault="002D7E48" w14:paraId="50BEC554" w14:textId="77777777">
            <w:r w:rsidRPr="002D7E48">
              <w:t>Grupo D </w:t>
            </w:r>
          </w:p>
        </w:tc>
      </w:tr>
      <w:tr w:rsidRPr="002D7E48" w:rsidR="002D7E48" w:rsidTr="39AE024D" w14:paraId="371006FD" w14:textId="77777777">
        <w:trPr>
          <w:trHeight w:val="205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2D7E48" w:rsidR="002D7E48" w:rsidP="002D7E48" w:rsidRDefault="002D7E48" w14:paraId="10BDFAC7" w14:textId="77777777">
            <w:r w:rsidRPr="002D7E48">
              <w:rPr>
                <w:b/>
                <w:bCs/>
              </w:rPr>
              <w:t>TEMA:</w:t>
            </w:r>
            <w:r w:rsidRPr="002D7E48">
              <w:t> 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2D7E48" w:rsidR="002D7E48" w:rsidP="002D7E48" w:rsidRDefault="002D7E48" w14:paraId="634A5E49" w14:textId="679272F1">
            <w:r w:rsidRPr="002D7E48">
              <w:t xml:space="preserve">Diagramas </w:t>
            </w:r>
            <w:r>
              <w:t>de Actividades -</w:t>
            </w:r>
            <w:r w:rsidRPr="002D7E48">
              <w:t xml:space="preserve"> Proyecto Módulo Gestión de Empleados </w:t>
            </w:r>
          </w:p>
        </w:tc>
      </w:tr>
    </w:tbl>
    <w:p w:rsidR="002D7E48" w:rsidP="002D7E48" w:rsidRDefault="002D7E48" w14:paraId="5F3D2DBD" w14:textId="0DC837DB">
      <w:r w:rsidRPr="002D7E48">
        <w:rPr>
          <w:b/>
          <w:bCs/>
        </w:rPr>
        <w:t>Caso de uso 1 en Formato Expandido</w:t>
      </w:r>
      <w:r>
        <w:t xml:space="preserve">: Registrar empleado </w:t>
      </w:r>
    </w:p>
    <w:p w:rsidR="002D7E48" w:rsidP="002D7E48" w:rsidRDefault="002D7E48" w14:paraId="68CA6370" w14:textId="7F5E5422">
      <w:r w:rsidR="002D7E48">
        <w:drawing>
          <wp:inline wp14:editId="22D933FF" wp14:anchorId="05CF4291">
            <wp:extent cx="4927904" cy="6362700"/>
            <wp:effectExtent l="0" t="0" r="0" b="0"/>
            <wp:docPr id="1503597425" name="Imagen 7" descr="Diagrama&#10;&#10;El contenido generado por IA puede ser incorrecto.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412237b49f3046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7904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E024D" w:rsidRDefault="39AE024D" w14:paraId="14809C93" w14:textId="30DA34A5"/>
    <w:p w:rsidR="002D7E48" w:rsidP="002D7E48" w:rsidRDefault="002D7E48" w14:paraId="4AAD0DD8" w14:textId="21383550">
      <w:r w:rsidRPr="002D7E48">
        <w:rPr>
          <w:b/>
          <w:bCs/>
        </w:rPr>
        <w:lastRenderedPageBreak/>
        <w:t xml:space="preserve">Caso de uso </w:t>
      </w:r>
      <w:r>
        <w:rPr>
          <w:b/>
          <w:bCs/>
        </w:rPr>
        <w:t>2</w:t>
      </w:r>
      <w:r w:rsidRPr="002D7E48">
        <w:rPr>
          <w:b/>
          <w:bCs/>
        </w:rPr>
        <w:t xml:space="preserve"> en Formato Expandido</w:t>
      </w:r>
      <w:r>
        <w:t xml:space="preserve">: </w:t>
      </w:r>
      <w:r>
        <w:t>Modificar estado de cuenta</w:t>
      </w:r>
    </w:p>
    <w:p w:rsidR="002D7E48" w:rsidP="002D7E48" w:rsidRDefault="002D7E48" w14:paraId="54611B86" w14:textId="76D16056">
      <w:r w:rsidR="002D7E48">
        <w:drawing>
          <wp:inline wp14:editId="732EC292" wp14:anchorId="0918F150">
            <wp:extent cx="5400040" cy="4542155"/>
            <wp:effectExtent l="0" t="0" r="0" b="0"/>
            <wp:docPr id="1160225345" name="Imagen 8" descr="Picture 913470107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f5bbd067099a4c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48" w:rsidP="002D7E48" w:rsidRDefault="002D7E48" w14:paraId="6763114D" w14:textId="1DD7A46F"/>
    <w:p w:rsidR="002D7E48" w:rsidP="002D7E48" w:rsidRDefault="002D7E48" w14:paraId="6A8043E6" w14:textId="77777777"/>
    <w:p w:rsidR="39AE024D" w:rsidRDefault="39AE024D" w14:paraId="52D1BDCE" w14:textId="77EA81E1"/>
    <w:p w:rsidR="39AE024D" w:rsidRDefault="39AE024D" w14:paraId="392698FB" w14:textId="703FCA07"/>
    <w:p w:rsidR="39AE024D" w:rsidRDefault="39AE024D" w14:paraId="69D8F8DD" w14:textId="116CDB16"/>
    <w:p w:rsidR="39AE024D" w:rsidRDefault="39AE024D" w14:paraId="2D1B3E71" w14:textId="60B43446"/>
    <w:p w:rsidR="39AE024D" w:rsidRDefault="39AE024D" w14:paraId="425DBA96" w14:textId="2D358ED6"/>
    <w:p w:rsidR="39AE024D" w:rsidRDefault="39AE024D" w14:paraId="208DB7DD" w14:textId="62682D38"/>
    <w:p w:rsidR="39AE024D" w:rsidRDefault="39AE024D" w14:paraId="53E30A43" w14:textId="45543AFC"/>
    <w:p w:rsidR="39AE024D" w:rsidRDefault="39AE024D" w14:paraId="5A0C638E" w14:textId="56AA591C"/>
    <w:p w:rsidR="002D7E48" w:rsidP="002D7E48" w:rsidRDefault="002D7E48" w14:paraId="7439D67B" w14:textId="466A0744">
      <w:r w:rsidRPr="39AE024D" w:rsidR="002D7E48">
        <w:rPr>
          <w:b w:val="1"/>
          <w:bCs w:val="1"/>
        </w:rPr>
        <w:t xml:space="preserve">Caso de uso </w:t>
      </w:r>
      <w:r w:rsidRPr="39AE024D" w:rsidR="51296797">
        <w:rPr>
          <w:b w:val="1"/>
          <w:bCs w:val="1"/>
        </w:rPr>
        <w:t>3</w:t>
      </w:r>
      <w:r w:rsidRPr="39AE024D" w:rsidR="002D7E48">
        <w:rPr>
          <w:b w:val="1"/>
          <w:bCs w:val="1"/>
        </w:rPr>
        <w:t xml:space="preserve"> </w:t>
      </w:r>
      <w:r w:rsidRPr="39AE024D" w:rsidR="002D7E48">
        <w:rPr>
          <w:b w:val="1"/>
          <w:bCs w:val="1"/>
        </w:rPr>
        <w:t>en Formato Expandido</w:t>
      </w:r>
      <w:r w:rsidR="002D7E48">
        <w:rPr/>
        <w:t xml:space="preserve">: </w:t>
      </w:r>
      <w:r w:rsidR="002D7E48">
        <w:rPr/>
        <w:t xml:space="preserve">Editar Datos personales </w:t>
      </w:r>
    </w:p>
    <w:p w:rsidR="002D7E48" w:rsidP="002D7E48" w:rsidRDefault="002D7E48" w14:paraId="7D5934FB" w14:textId="36CDDDB2">
      <w:r>
        <w:rPr>
          <w:rStyle w:val="wacimagecontainer"/>
          <w:noProof/>
        </w:rPr>
        <w:lastRenderedPageBreak/>
        <w:drawing>
          <wp:inline distT="0" distB="0" distL="0" distR="0" wp14:anchorId="1FDD9222" wp14:editId="12A8D463">
            <wp:extent cx="5400040" cy="6299200"/>
            <wp:effectExtent l="0" t="0" r="0" b="6350"/>
            <wp:docPr id="787531411" name="Imagen 1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48" w:rsidP="002D7E48" w:rsidRDefault="002D7E48" w14:paraId="6E489DED" w14:textId="77777777"/>
    <w:p w:rsidR="002D7E48" w:rsidP="002D7E48" w:rsidRDefault="002D7E48" w14:paraId="18350B80" w14:textId="77777777"/>
    <w:p w:rsidRPr="002D7E48" w:rsidR="002D7E48" w:rsidP="39AE024D" w:rsidRDefault="002D7E48" w14:paraId="0AB131B8" w14:textId="7B32A50B">
      <w:pPr>
        <w:pStyle w:val="Normal"/>
      </w:pPr>
    </w:p>
    <w:p w:rsidR="002D7E48" w:rsidRDefault="002D7E48" w14:paraId="262BD742" w14:textId="77777777"/>
    <w:sectPr w:rsidR="002D7E48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4624" w:rsidP="002D7E48" w:rsidRDefault="00024624" w14:paraId="5601DCDB" w14:textId="77777777">
      <w:pPr>
        <w:spacing w:after="0" w:line="240" w:lineRule="auto"/>
      </w:pPr>
      <w:r>
        <w:separator/>
      </w:r>
    </w:p>
  </w:endnote>
  <w:endnote w:type="continuationSeparator" w:id="0">
    <w:p w:rsidR="00024624" w:rsidP="002D7E48" w:rsidRDefault="00024624" w14:paraId="4FD114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4624" w:rsidP="002D7E48" w:rsidRDefault="00024624" w14:paraId="130935C6" w14:textId="77777777">
      <w:pPr>
        <w:spacing w:after="0" w:line="240" w:lineRule="auto"/>
      </w:pPr>
      <w:r>
        <w:separator/>
      </w:r>
    </w:p>
  </w:footnote>
  <w:footnote w:type="continuationSeparator" w:id="0">
    <w:p w:rsidR="00024624" w:rsidP="002D7E48" w:rsidRDefault="00024624" w14:paraId="0EB133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2D7E48" w:rsidP="002D7E48" w:rsidRDefault="002D7E48" w14:paraId="7B63C891" w14:textId="46696CFD">
    <w:pPr>
      <w:pStyle w:val="Encabezado"/>
    </w:pPr>
    <w:r>
      <w:rPr>
        <w:rStyle w:val="wacimagecontainer"/>
        <w:noProof/>
      </w:rPr>
      <w:drawing>
        <wp:anchor distT="0" distB="0" distL="114300" distR="114300" simplePos="0" relativeHeight="251659264" behindDoc="1" locked="0" layoutInCell="1" allowOverlap="1" wp14:anchorId="516A91E2" wp14:editId="0C756BC5">
          <wp:simplePos x="0" y="0"/>
          <wp:positionH relativeFrom="leftMargin">
            <wp:posOffset>182880</wp:posOffset>
          </wp:positionH>
          <wp:positionV relativeFrom="topMargin">
            <wp:posOffset>137160</wp:posOffset>
          </wp:positionV>
          <wp:extent cx="952500" cy="629920"/>
          <wp:effectExtent l="0" t="0" r="0" b="0"/>
          <wp:wrapTight wrapText="bothSides">
            <wp:wrapPolygon edited="0">
              <wp:start x="0" y="0"/>
              <wp:lineTo x="0" y="20903"/>
              <wp:lineTo x="21168" y="20903"/>
              <wp:lineTo x="21168" y="0"/>
              <wp:lineTo x="0" y="0"/>
            </wp:wrapPolygon>
          </wp:wrapTight>
          <wp:docPr id="1378229179" name="Imagen 5" descr="Imagen 5,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n 5,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wacimagecontainer"/>
        <w:noProof/>
      </w:rPr>
      <w:drawing>
        <wp:anchor distT="0" distB="0" distL="114300" distR="114300" simplePos="0" relativeHeight="251658240" behindDoc="1" locked="0" layoutInCell="1" allowOverlap="1" wp14:anchorId="533F8787" wp14:editId="431D6F02">
          <wp:simplePos x="0" y="0"/>
          <wp:positionH relativeFrom="column">
            <wp:posOffset>5300345</wp:posOffset>
          </wp:positionH>
          <wp:positionV relativeFrom="topMargin">
            <wp:posOffset>141605</wp:posOffset>
          </wp:positionV>
          <wp:extent cx="769620" cy="662940"/>
          <wp:effectExtent l="0" t="0" r="0" b="3810"/>
          <wp:wrapTight wrapText="bothSides">
            <wp:wrapPolygon edited="0">
              <wp:start x="0" y="0"/>
              <wp:lineTo x="0" y="21103"/>
              <wp:lineTo x="20851" y="21103"/>
              <wp:lineTo x="20851" y="0"/>
              <wp:lineTo x="0" y="0"/>
            </wp:wrapPolygon>
          </wp:wrapTight>
          <wp:docPr id="1967820961" name="Imagen 6" descr="Imagen 6,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magen 6,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2D7E48" w:rsidR="002D7E48" w:rsidP="002D7E48" w:rsidRDefault="002D7E48" w14:paraId="7F506926" w14:textId="476737BD">
    <w:pPr>
      <w:pStyle w:val="Encabezado"/>
      <w:jc w:val="center"/>
    </w:pPr>
    <w:r>
      <w:t>ISWD523 DISEÑO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48"/>
    <w:rsid w:val="00024624"/>
    <w:rsid w:val="002D7E48"/>
    <w:rsid w:val="00CF3D5A"/>
    <w:rsid w:val="00DB4074"/>
    <w:rsid w:val="218E7DF9"/>
    <w:rsid w:val="39AE024D"/>
    <w:rsid w:val="512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DEBC5"/>
  <w15:chartTrackingRefBased/>
  <w15:docId w15:val="{ECD13F3E-F9BB-4776-A517-94BCF2DC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E4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E4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D7E4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2D7E4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D7E4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D7E48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D7E48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D7E48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D7E48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D7E48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D7E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E4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D7E4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D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E48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D7E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E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E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E4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D7E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E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7E4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D7E48"/>
  </w:style>
  <w:style w:type="paragraph" w:styleId="Piedepgina">
    <w:name w:val="footer"/>
    <w:basedOn w:val="Normal"/>
    <w:link w:val="PiedepginaCar"/>
    <w:uiPriority w:val="99"/>
    <w:unhideWhenUsed/>
    <w:rsid w:val="002D7E4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7E48"/>
  </w:style>
  <w:style w:type="character" w:styleId="wacimagecontainer" w:customStyle="1">
    <w:name w:val="wacimagecontainer"/>
    <w:basedOn w:val="Fuentedeprrafopredeter"/>
    <w:rsid w:val="002D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7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0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0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1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9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0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0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0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7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/media/image6.png" Id="R412237b49f3046b0" /><Relationship Type="http://schemas.openxmlformats.org/officeDocument/2006/relationships/image" Target="/media/image7.png" Id="Rf5bbd067099a4ca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DAYANNA ELIZABETH BRAVO GRANDA</dc:creator>
  <keywords/>
  <dc:description/>
  <lastModifiedBy>JUAN SEBASTIAN LEON ESPINOSA</lastModifiedBy>
  <revision>2</revision>
  <dcterms:created xsi:type="dcterms:W3CDTF">2025-06-07T23:35:00.0000000Z</dcterms:created>
  <dcterms:modified xsi:type="dcterms:W3CDTF">2025-06-17T21:40:30.4840892Z</dcterms:modified>
</coreProperties>
</file>