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C0A7A" w14:textId="77777777" w:rsidR="0064138A" w:rsidRDefault="0064138A" w:rsidP="00832A5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56623D4D" w14:textId="77777777" w:rsidR="0064138A" w:rsidRDefault="0064138A" w:rsidP="00832A5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7123BF5E" w14:textId="77777777" w:rsidR="0064138A" w:rsidRDefault="0064138A" w:rsidP="00832A5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306F244B" w14:textId="77777777" w:rsidR="0064138A" w:rsidRDefault="0064138A" w:rsidP="00832A5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73EFC0BE" w14:textId="77777777" w:rsidR="0064138A" w:rsidRDefault="0064138A" w:rsidP="00832A5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1BC5E942" w14:textId="792431FD" w:rsidR="0064138A" w:rsidRPr="0064138A" w:rsidRDefault="00832A5F" w:rsidP="00832A5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64138A">
        <w:rPr>
          <w:rFonts w:ascii="Times New Roman" w:hAnsi="Times New Roman" w:cs="Times New Roman"/>
          <w:sz w:val="56"/>
          <w:szCs w:val="56"/>
          <w:lang w:val="en-US"/>
        </w:rPr>
        <w:t xml:space="preserve">Performance Modeling </w:t>
      </w:r>
      <w:proofErr w:type="gramStart"/>
      <w:r w:rsidRPr="0064138A">
        <w:rPr>
          <w:rFonts w:ascii="Times New Roman" w:hAnsi="Times New Roman" w:cs="Times New Roman"/>
          <w:sz w:val="56"/>
          <w:szCs w:val="56"/>
          <w:lang w:val="en-US"/>
        </w:rPr>
        <w:t>Of</w:t>
      </w:r>
      <w:proofErr w:type="gramEnd"/>
      <w:r w:rsidRPr="0064138A">
        <w:rPr>
          <w:rFonts w:ascii="Times New Roman" w:hAnsi="Times New Roman" w:cs="Times New Roman"/>
          <w:sz w:val="56"/>
          <w:szCs w:val="56"/>
          <w:lang w:val="en-US"/>
        </w:rPr>
        <w:t xml:space="preserve"> Computer Systems And Networks</w:t>
      </w:r>
    </w:p>
    <w:p w14:paraId="6F9EF225" w14:textId="27EAA983" w:rsidR="00832A5F" w:rsidRDefault="00832A5F" w:rsidP="00832A5F">
      <w:pPr>
        <w:jc w:val="center"/>
        <w:rPr>
          <w:sz w:val="32"/>
          <w:szCs w:val="32"/>
        </w:rPr>
      </w:pPr>
      <w:r w:rsidRPr="0064138A">
        <w:rPr>
          <w:sz w:val="32"/>
          <w:szCs w:val="32"/>
        </w:rPr>
        <w:t xml:space="preserve">Macroarea di Ingegneria Informatica </w:t>
      </w:r>
    </w:p>
    <w:p w14:paraId="127BB968" w14:textId="77777777" w:rsidR="0064138A" w:rsidRDefault="0064138A" w:rsidP="00832A5F">
      <w:pPr>
        <w:jc w:val="center"/>
        <w:rPr>
          <w:sz w:val="32"/>
          <w:szCs w:val="32"/>
        </w:rPr>
      </w:pPr>
    </w:p>
    <w:p w14:paraId="63C96D07" w14:textId="77777777" w:rsidR="0064138A" w:rsidRPr="0064138A" w:rsidRDefault="0064138A" w:rsidP="0064138A">
      <w:pPr>
        <w:jc w:val="center"/>
        <w:rPr>
          <w:sz w:val="40"/>
          <w:szCs w:val="40"/>
        </w:rPr>
      </w:pPr>
      <w:r w:rsidRPr="0064138A">
        <w:rPr>
          <w:sz w:val="40"/>
          <w:szCs w:val="40"/>
        </w:rPr>
        <w:t>Modellazione Ufficio Postale - Frosinone 3</w:t>
      </w:r>
    </w:p>
    <w:p w14:paraId="70901D85" w14:textId="77777777" w:rsidR="0064138A" w:rsidRPr="0064138A" w:rsidRDefault="0064138A" w:rsidP="00832A5F">
      <w:pPr>
        <w:jc w:val="center"/>
        <w:rPr>
          <w:sz w:val="32"/>
          <w:szCs w:val="32"/>
        </w:rPr>
      </w:pPr>
    </w:p>
    <w:p w14:paraId="72CB692D" w14:textId="6684E355" w:rsidR="00832A5F" w:rsidRPr="0064138A" w:rsidRDefault="00832A5F" w:rsidP="00832A5F">
      <w:pPr>
        <w:jc w:val="center"/>
        <w:rPr>
          <w:sz w:val="32"/>
          <w:szCs w:val="32"/>
        </w:rPr>
      </w:pPr>
      <w:r w:rsidRPr="0064138A">
        <w:rPr>
          <w:sz w:val="32"/>
          <w:szCs w:val="32"/>
        </w:rPr>
        <w:t>Cinelli Alessia 0350265</w:t>
      </w:r>
      <w:r w:rsidRPr="0064138A">
        <w:rPr>
          <w:sz w:val="32"/>
          <w:szCs w:val="32"/>
        </w:rPr>
        <w:tab/>
        <w:t>Tozzi Andrea 0350270</w:t>
      </w:r>
    </w:p>
    <w:p w14:paraId="6E7D078B" w14:textId="6EF4DAED" w:rsidR="00832A5F" w:rsidRPr="0064138A" w:rsidRDefault="00832A5F">
      <w:r w:rsidRPr="0064138A">
        <w:br w:type="page"/>
      </w:r>
    </w:p>
    <w:p w14:paraId="427FB075" w14:textId="66CCEE7E" w:rsidR="00832A5F" w:rsidRPr="0064138A" w:rsidRDefault="00832A5F" w:rsidP="00832A5F">
      <w:pPr>
        <w:jc w:val="center"/>
      </w:pPr>
      <w:r w:rsidRPr="0064138A">
        <w:lastRenderedPageBreak/>
        <w:t>Presentazione del caso di studio</w:t>
      </w:r>
    </w:p>
    <w:p w14:paraId="437C9E01" w14:textId="77777777" w:rsidR="00832A5F" w:rsidRPr="0064138A" w:rsidRDefault="00832A5F" w:rsidP="00832A5F">
      <w:pPr>
        <w:jc w:val="center"/>
      </w:pPr>
    </w:p>
    <w:p w14:paraId="3C5A09EB" w14:textId="77777777" w:rsidR="00832A5F" w:rsidRPr="0064138A" w:rsidRDefault="00832A5F" w:rsidP="00832A5F">
      <w:pPr>
        <w:jc w:val="center"/>
      </w:pPr>
    </w:p>
    <w:p w14:paraId="2D3F6BA2" w14:textId="7EC9775F" w:rsidR="00832A5F" w:rsidRPr="0064138A" w:rsidRDefault="00832A5F" w:rsidP="00832A5F">
      <w:pPr>
        <w:jc w:val="center"/>
      </w:pPr>
      <w:r w:rsidRPr="0064138A">
        <w:t>Operazioni in posta</w:t>
      </w:r>
    </w:p>
    <w:p w14:paraId="0DD99D71" w14:textId="38AD7735" w:rsidR="00832A5F" w:rsidRPr="0064138A" w:rsidRDefault="00832A5F" w:rsidP="00832A5F">
      <w:pPr>
        <w:jc w:val="center"/>
      </w:pPr>
      <w:r w:rsidRPr="0064138A">
        <w:t>Qualche operazione allo Sportello esterno</w:t>
      </w:r>
    </w:p>
    <w:p w14:paraId="5F15F7B0" w14:textId="0EDF159E" w:rsidR="00832A5F" w:rsidRPr="0064138A" w:rsidRDefault="00832A5F" w:rsidP="00832A5F">
      <w:pPr>
        <w:jc w:val="center"/>
      </w:pPr>
      <w:r w:rsidRPr="0064138A">
        <w:t>Prenotazione via app senza coda</w:t>
      </w:r>
    </w:p>
    <w:p w14:paraId="6ABAA41C" w14:textId="277841AA" w:rsidR="00832A5F" w:rsidRPr="00832A5F" w:rsidRDefault="00832A5F" w:rsidP="00832A5F">
      <w:pPr>
        <w:jc w:val="center"/>
      </w:pPr>
      <w:r w:rsidRPr="00832A5F">
        <w:t>Probabilità di Perdita</w:t>
      </w:r>
    </w:p>
    <w:p w14:paraId="52639599" w14:textId="0ABCF814" w:rsidR="00832A5F" w:rsidRDefault="00832A5F" w:rsidP="00832A5F">
      <w:pPr>
        <w:jc w:val="center"/>
      </w:pPr>
      <w:r w:rsidRPr="00832A5F">
        <w:t>Anziani, disabili,</w:t>
      </w:r>
      <w:r>
        <w:t xml:space="preserve"> persone incinte passano prima</w:t>
      </w:r>
    </w:p>
    <w:p w14:paraId="3CE256A7" w14:textId="77777777" w:rsidR="00832A5F" w:rsidRDefault="00832A5F" w:rsidP="00832A5F">
      <w:pPr>
        <w:jc w:val="center"/>
      </w:pPr>
    </w:p>
    <w:p w14:paraId="29D481B3" w14:textId="71B711A5" w:rsidR="00832A5F" w:rsidRDefault="00832A5F" w:rsidP="00832A5F">
      <w:pPr>
        <w:jc w:val="center"/>
      </w:pPr>
      <w:r>
        <w:t xml:space="preserve">Dati richiesti all’ufficio. </w:t>
      </w:r>
    </w:p>
    <w:p w14:paraId="2E64C25E" w14:textId="77777777" w:rsidR="00832A5F" w:rsidRDefault="00832A5F" w:rsidP="00832A5F">
      <w:pPr>
        <w:jc w:val="center"/>
      </w:pPr>
    </w:p>
    <w:p w14:paraId="62BC1040" w14:textId="77777777" w:rsidR="00832A5F" w:rsidRDefault="00832A5F" w:rsidP="00832A5F">
      <w:pPr>
        <w:jc w:val="center"/>
      </w:pPr>
    </w:p>
    <w:p w14:paraId="17BD3B44" w14:textId="462EA204" w:rsidR="00832A5F" w:rsidRDefault="00832A5F" w:rsidP="00832A5F">
      <w:pPr>
        <w:jc w:val="center"/>
      </w:pPr>
      <w:r>
        <w:t>Obiettivo</w:t>
      </w:r>
    </w:p>
    <w:p w14:paraId="5557FB80" w14:textId="362E27DB" w:rsidR="00832A5F" w:rsidRDefault="00832A5F" w:rsidP="00832A5F">
      <w:pPr>
        <w:jc w:val="center"/>
      </w:pPr>
      <w:r>
        <w:t>Ridurre i tempi in coda per cercare di rispettare i QoS stabiliti dall’azienda</w:t>
      </w:r>
    </w:p>
    <w:p w14:paraId="7646FD13" w14:textId="1C67BBBD" w:rsidR="00832A5F" w:rsidRDefault="00832A5F" w:rsidP="00832A5F">
      <w:pPr>
        <w:jc w:val="center"/>
      </w:pPr>
      <w:r>
        <w:t>Modellando correttamente la gestione delle code</w:t>
      </w:r>
    </w:p>
    <w:p w14:paraId="79637A1B" w14:textId="77777777" w:rsidR="00832A5F" w:rsidRDefault="00832A5F" w:rsidP="00832A5F">
      <w:pPr>
        <w:jc w:val="center"/>
      </w:pPr>
    </w:p>
    <w:p w14:paraId="149F9767" w14:textId="4D2FF119" w:rsidR="00832A5F" w:rsidRDefault="00832A5F" w:rsidP="00832A5F">
      <w:pPr>
        <w:jc w:val="center"/>
      </w:pPr>
      <w:r>
        <w:t>Stato</w:t>
      </w:r>
    </w:p>
    <w:p w14:paraId="56F24F87" w14:textId="030ED59E" w:rsidR="00832A5F" w:rsidRPr="00832A5F" w:rsidRDefault="00832A5F" w:rsidP="00832A5F">
      <w:pPr>
        <w:jc w:val="center"/>
      </w:pPr>
      <w:r w:rsidRPr="00832A5F">
        <w:br/>
      </w:r>
      <w:r>
        <w:t xml:space="preserve">Lo stato dei </w:t>
      </w:r>
      <w:r w:rsidRPr="00832A5F">
        <w:t>server</w:t>
      </w:r>
      <w:r>
        <w:t xml:space="preserve"> </w:t>
      </w:r>
      <w:r w:rsidRPr="00832A5F">
        <w:t>IDLE</w:t>
      </w:r>
      <w:r>
        <w:t xml:space="preserve"> o </w:t>
      </w:r>
      <w:r w:rsidRPr="00832A5F">
        <w:t>BUSY</w:t>
      </w:r>
      <w:r w:rsidRPr="00832A5F">
        <w:br/>
        <w:t>Numero di clienti al momento nel sistema per ogni tipo</w:t>
      </w:r>
      <w:r w:rsidRPr="00832A5F">
        <w:br/>
        <w:t>Numero di clienti in servizio</w:t>
      </w:r>
      <w:r>
        <w:t xml:space="preserve"> per ogni tipo</w:t>
      </w:r>
      <w:r w:rsidRPr="00832A5F">
        <w:br/>
        <w:t>Numero di clienti serviti per ogni tipo</w:t>
      </w:r>
      <w:r w:rsidRPr="00832A5F">
        <w:br/>
        <w:t>Una lista di eventi per ogni coda</w:t>
      </w:r>
      <w:r>
        <w:t xml:space="preserve"> # QUESTA NO</w:t>
      </w:r>
    </w:p>
    <w:p w14:paraId="3735CAF0" w14:textId="2113D983" w:rsidR="0064138A" w:rsidRDefault="0064138A">
      <w:r>
        <w:br w:type="page"/>
      </w:r>
    </w:p>
    <w:p w14:paraId="0B24DD66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lastRenderedPageBreak/>
        <w:t xml:space="preserve">Algorithm 1.1: how to develop a model </w:t>
      </w:r>
    </w:p>
    <w:p w14:paraId="3396D85A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1. Goals and objectives </w:t>
      </w:r>
    </w:p>
    <w:p w14:paraId="5720C5F1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>2.</w:t>
      </w:r>
      <w:r>
        <w:rPr>
          <w:lang w:val="en-US"/>
        </w:rPr>
        <w:t xml:space="preserve"> </w:t>
      </w:r>
      <w:r w:rsidRPr="0064138A">
        <w:rPr>
          <w:lang w:val="en-US"/>
        </w:rPr>
        <w:t xml:space="preserve">Conceptual model (cm) </w:t>
      </w:r>
    </w:p>
    <w:p w14:paraId="5598B78D" w14:textId="46A74270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 3.</w:t>
      </w:r>
      <w:r>
        <w:rPr>
          <w:lang w:val="en-US"/>
        </w:rPr>
        <w:t xml:space="preserve"> </w:t>
      </w:r>
      <w:r w:rsidRPr="0064138A">
        <w:rPr>
          <w:lang w:val="en-US"/>
        </w:rPr>
        <w:t>Convert cm into a specification model (</w:t>
      </w:r>
      <w:proofErr w:type="spellStart"/>
      <w:r w:rsidRPr="0064138A">
        <w:rPr>
          <w:lang w:val="en-US"/>
        </w:rPr>
        <w:t>sm</w:t>
      </w:r>
      <w:proofErr w:type="spellEnd"/>
      <w:r w:rsidRPr="0064138A">
        <w:rPr>
          <w:lang w:val="en-US"/>
        </w:rPr>
        <w:t>)</w:t>
      </w:r>
    </w:p>
    <w:p w14:paraId="1FCE86B6" w14:textId="5676E4B2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 </w:t>
      </w:r>
      <w:r>
        <w:rPr>
          <w:lang w:val="en-US"/>
        </w:rPr>
        <w:t>4</w:t>
      </w:r>
      <w:r w:rsidRPr="0064138A">
        <w:rPr>
          <w:lang w:val="en-US"/>
        </w:rPr>
        <w:t>.</w:t>
      </w:r>
      <w:r>
        <w:rPr>
          <w:lang w:val="en-US"/>
        </w:rPr>
        <w:t xml:space="preserve"> </w:t>
      </w:r>
      <w:r w:rsidRPr="0064138A">
        <w:rPr>
          <w:lang w:val="en-US"/>
        </w:rPr>
        <w:t xml:space="preserve">Convert </w:t>
      </w:r>
      <w:proofErr w:type="spellStart"/>
      <w:r w:rsidRPr="0064138A">
        <w:rPr>
          <w:lang w:val="en-US"/>
        </w:rPr>
        <w:t>sm</w:t>
      </w:r>
      <w:proofErr w:type="spellEnd"/>
      <w:r w:rsidRPr="0064138A">
        <w:rPr>
          <w:lang w:val="en-US"/>
        </w:rPr>
        <w:t xml:space="preserve"> into a computational model (</w:t>
      </w:r>
      <w:proofErr w:type="spellStart"/>
      <w:r w:rsidRPr="0064138A">
        <w:rPr>
          <w:lang w:val="en-US"/>
        </w:rPr>
        <w:t>cptm</w:t>
      </w:r>
      <w:proofErr w:type="spellEnd"/>
      <w:r w:rsidRPr="0064138A">
        <w:rPr>
          <w:lang w:val="en-US"/>
        </w:rPr>
        <w:t>)</w:t>
      </w:r>
    </w:p>
    <w:p w14:paraId="1294DEBC" w14:textId="0783D835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 </w:t>
      </w:r>
      <w:r>
        <w:rPr>
          <w:lang w:val="en-US"/>
        </w:rPr>
        <w:t>5</w:t>
      </w:r>
      <w:r w:rsidRPr="0064138A">
        <w:rPr>
          <w:lang w:val="en-US"/>
        </w:rPr>
        <w:t>.</w:t>
      </w:r>
      <w:r>
        <w:rPr>
          <w:lang w:val="en-US"/>
        </w:rPr>
        <w:t xml:space="preserve"> </w:t>
      </w:r>
      <w:r w:rsidRPr="0064138A">
        <w:rPr>
          <w:lang w:val="en-US"/>
        </w:rPr>
        <w:t>Verify</w:t>
      </w:r>
    </w:p>
    <w:p w14:paraId="4367A663" w14:textId="77777777" w:rsidR="0064138A" w:rsidRP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 </w:t>
      </w:r>
      <w:r>
        <w:rPr>
          <w:lang w:val="en-US"/>
        </w:rPr>
        <w:t>6</w:t>
      </w:r>
      <w:r w:rsidRPr="0064138A">
        <w:rPr>
          <w:lang w:val="en-US"/>
        </w:rPr>
        <w:t>.</w:t>
      </w:r>
      <w:r>
        <w:rPr>
          <w:lang w:val="en-US"/>
        </w:rPr>
        <w:t xml:space="preserve"> </w:t>
      </w:r>
      <w:r w:rsidRPr="0064138A">
        <w:rPr>
          <w:lang w:val="en-US"/>
        </w:rPr>
        <w:t>Validate</w:t>
      </w:r>
    </w:p>
    <w:p w14:paraId="4B545FF3" w14:textId="0A22CF51" w:rsidR="0064138A" w:rsidRDefault="0064138A" w:rsidP="0064138A">
      <w:pPr>
        <w:rPr>
          <w:lang w:val="en-US"/>
        </w:rPr>
      </w:pPr>
      <w:r w:rsidRPr="0064138A">
        <w:rPr>
          <w:lang w:val="en-US"/>
        </w:rPr>
        <w:t>Algorithm 1.2: using the resulting model</w:t>
      </w:r>
    </w:p>
    <w:p w14:paraId="72D8B476" w14:textId="262DF49F" w:rsidR="0064138A" w:rsidRDefault="0064138A" w:rsidP="0064138A">
      <w:r w:rsidRPr="0064138A">
        <w:t xml:space="preserve">7. Design </w:t>
      </w:r>
      <w:proofErr w:type="spellStart"/>
      <w:r w:rsidRPr="0064138A">
        <w:t>simulations</w:t>
      </w:r>
      <w:proofErr w:type="spellEnd"/>
      <w:r w:rsidRPr="0064138A">
        <w:t xml:space="preserve"> </w:t>
      </w:r>
      <w:proofErr w:type="spellStart"/>
      <w:r w:rsidRPr="0064138A">
        <w:t>experiments</w:t>
      </w:r>
      <w:proofErr w:type="spellEnd"/>
    </w:p>
    <w:p w14:paraId="5D6EA78A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- </w:t>
      </w:r>
      <w:r w:rsidRPr="0064138A">
        <w:rPr>
          <w:lang w:val="en-US"/>
        </w:rPr>
        <w:t xml:space="preserve">What parameters should be varied? </w:t>
      </w:r>
    </w:p>
    <w:p w14:paraId="3512BF6B" w14:textId="17AA3FB7" w:rsidR="0064138A" w:rsidRDefault="0064138A" w:rsidP="0064138A">
      <w:pPr>
        <w:rPr>
          <w:lang w:val="en-US"/>
        </w:rPr>
      </w:pPr>
      <w:r>
        <w:rPr>
          <w:lang w:val="en-US"/>
        </w:rPr>
        <w:t xml:space="preserve">- </w:t>
      </w:r>
      <w:r w:rsidRPr="0064138A">
        <w:rPr>
          <w:lang w:val="en-US"/>
        </w:rPr>
        <w:t>perhaps many combinatoric possibilities</w:t>
      </w:r>
    </w:p>
    <w:p w14:paraId="6D29E809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>8. Make</w:t>
      </w:r>
      <w:r>
        <w:rPr>
          <w:lang w:val="en-US"/>
        </w:rPr>
        <w:t xml:space="preserve"> </w:t>
      </w:r>
      <w:r w:rsidRPr="0064138A">
        <w:rPr>
          <w:lang w:val="en-US"/>
        </w:rPr>
        <w:t>production runs</w:t>
      </w:r>
    </w:p>
    <w:p w14:paraId="4A45441F" w14:textId="7C107CEC" w:rsidR="0064138A" w:rsidRDefault="0064138A" w:rsidP="0064138A">
      <w:pPr>
        <w:rPr>
          <w:lang w:val="en-US"/>
        </w:rPr>
      </w:pPr>
      <w:r w:rsidRPr="0064138A">
        <w:rPr>
          <w:lang w:val="en-US"/>
        </w:rPr>
        <w:t>-</w:t>
      </w:r>
      <w:r>
        <w:rPr>
          <w:lang w:val="en-US"/>
        </w:rPr>
        <w:t xml:space="preserve"> </w:t>
      </w:r>
      <w:r w:rsidRPr="0064138A">
        <w:rPr>
          <w:lang w:val="en-US"/>
        </w:rPr>
        <w:t>Record initial conditions, input parameters</w:t>
      </w:r>
    </w:p>
    <w:p w14:paraId="7A8E2447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- Record statistical output </w:t>
      </w:r>
    </w:p>
    <w:p w14:paraId="281A9680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9. Analyze the output </w:t>
      </w:r>
    </w:p>
    <w:p w14:paraId="794C58D9" w14:textId="62C6D3A7" w:rsidR="0064138A" w:rsidRDefault="0064138A" w:rsidP="0064138A">
      <w:pPr>
        <w:rPr>
          <w:lang w:val="en-US"/>
        </w:rPr>
      </w:pPr>
      <w:r>
        <w:rPr>
          <w:lang w:val="en-US"/>
        </w:rPr>
        <w:t xml:space="preserve">- </w:t>
      </w:r>
      <w:r w:rsidRPr="0064138A">
        <w:rPr>
          <w:lang w:val="en-US"/>
        </w:rPr>
        <w:t xml:space="preserve">Random components </w:t>
      </w:r>
      <w:r>
        <w:rPr>
          <w:lang w:val="en-US"/>
        </w:rPr>
        <w:t xml:space="preserve">-&gt; </w:t>
      </w:r>
      <w:r w:rsidRPr="0064138A">
        <w:rPr>
          <w:lang w:val="en-US"/>
        </w:rPr>
        <w:t xml:space="preserve">statistical analysis (means, standard deviations, percentiles, histograms etc.) </w:t>
      </w:r>
    </w:p>
    <w:p w14:paraId="294E71E5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>10. Make decisions</w:t>
      </w:r>
    </w:p>
    <w:p w14:paraId="1FA81E56" w14:textId="7A2A8967" w:rsidR="0064138A" w:rsidRDefault="0064138A" w:rsidP="0064138A">
      <w:pPr>
        <w:rPr>
          <w:lang w:val="en-US"/>
        </w:rPr>
      </w:pPr>
      <w:r w:rsidRPr="0064138A">
        <w:rPr>
          <w:lang w:val="en-US"/>
        </w:rPr>
        <w:t>-</w:t>
      </w:r>
      <w:r>
        <w:rPr>
          <w:lang w:val="en-US"/>
        </w:rPr>
        <w:t xml:space="preserve"> </w:t>
      </w:r>
      <w:r w:rsidRPr="0064138A">
        <w:rPr>
          <w:lang w:val="en-US"/>
        </w:rPr>
        <w:t>The step</w:t>
      </w:r>
      <w:r>
        <w:rPr>
          <w:lang w:val="en-US"/>
        </w:rPr>
        <w:t xml:space="preserve"> </w:t>
      </w:r>
      <w:r w:rsidRPr="0064138A">
        <w:rPr>
          <w:lang w:val="en-US"/>
        </w:rPr>
        <w:t xml:space="preserve">9 results drive the decisions </w:t>
      </w:r>
      <w:r>
        <w:rPr>
          <w:lang w:val="en-US"/>
        </w:rPr>
        <w:t>-&gt;</w:t>
      </w:r>
      <w:r w:rsidRPr="0064138A">
        <w:rPr>
          <w:lang w:val="en-US"/>
        </w:rPr>
        <w:t xml:space="preserve"> actions</w:t>
      </w:r>
    </w:p>
    <w:p w14:paraId="7E4173CF" w14:textId="2AB9A5FA" w:rsidR="0064138A" w:rsidRDefault="0064138A" w:rsidP="0064138A">
      <w:pPr>
        <w:rPr>
          <w:lang w:val="en-US"/>
        </w:rPr>
      </w:pPr>
      <w:r w:rsidRPr="0064138A">
        <w:rPr>
          <w:lang w:val="en-US"/>
        </w:rPr>
        <w:t>- Simulation should be able to correctly predict the outcome of these actions (</w:t>
      </w:r>
      <w:r>
        <w:rPr>
          <w:lang w:val="en-US"/>
        </w:rPr>
        <w:t>-&gt;</w:t>
      </w:r>
      <w:r w:rsidRPr="0064138A">
        <w:rPr>
          <w:lang w:val="en-US"/>
        </w:rPr>
        <w:t xml:space="preserve"> further refinements) </w:t>
      </w:r>
    </w:p>
    <w:p w14:paraId="42731085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11. Document the results </w:t>
      </w:r>
    </w:p>
    <w:p w14:paraId="0223E3EA" w14:textId="66BBB6EF" w:rsidR="0064138A" w:rsidRDefault="0064138A" w:rsidP="0064138A">
      <w:pPr>
        <w:rPr>
          <w:lang w:val="en-US"/>
        </w:rPr>
      </w:pPr>
      <w:r>
        <w:rPr>
          <w:lang w:val="en-US"/>
        </w:rPr>
        <w:t>-</w:t>
      </w:r>
      <w:r w:rsidRPr="0064138A">
        <w:rPr>
          <w:lang w:val="en-US"/>
        </w:rPr>
        <w:t xml:space="preserve"> summarize the gained insights in specific observations and conjectures useful for subsequent similar system models</w:t>
      </w:r>
    </w:p>
    <w:p w14:paraId="4A65E3C9" w14:textId="77777777" w:rsidR="0064138A" w:rsidRDefault="0064138A">
      <w:pPr>
        <w:rPr>
          <w:lang w:val="en-US"/>
        </w:rPr>
      </w:pPr>
      <w:r>
        <w:rPr>
          <w:lang w:val="en-US"/>
        </w:rPr>
        <w:br w:type="page"/>
      </w:r>
    </w:p>
    <w:p w14:paraId="2ECF092D" w14:textId="424681F6" w:rsidR="0064138A" w:rsidRPr="0064138A" w:rsidRDefault="0064138A" w:rsidP="0064138A">
      <w:r>
        <w:lastRenderedPageBreak/>
        <w:t xml:space="preserve">1. </w:t>
      </w:r>
      <w:r w:rsidRPr="0064138A">
        <w:t>Obiettivi e Scopi</w:t>
      </w:r>
    </w:p>
    <w:p w14:paraId="579FD3BF" w14:textId="77777777" w:rsidR="0064138A" w:rsidRPr="0064138A" w:rsidRDefault="0064138A" w:rsidP="0064138A"/>
    <w:p w14:paraId="298B1C68" w14:textId="77777777" w:rsidR="0064138A" w:rsidRPr="0064138A" w:rsidRDefault="0064138A" w:rsidP="0064138A">
      <w:r w:rsidRPr="0064138A">
        <w:t>**Obiettivo Primario:**</w:t>
      </w:r>
    </w:p>
    <w:p w14:paraId="58CD8956" w14:textId="199EAB7E" w:rsidR="0064138A" w:rsidRPr="0064138A" w:rsidRDefault="0064138A" w:rsidP="0064138A">
      <w:r w:rsidRPr="0064138A">
        <w:t>Il principale obiettivo di questo studio è ridurre i tempi di attesa per i clienti presso l’ufficio postale di Frosinone</w:t>
      </w:r>
      <w:r>
        <w:t xml:space="preserve"> 3</w:t>
      </w:r>
      <w:r w:rsidRPr="0064138A">
        <w:t>, rispettando al contempo i livelli di servizio (</w:t>
      </w:r>
      <w:proofErr w:type="spellStart"/>
      <w:r w:rsidRPr="0064138A">
        <w:t>QoS</w:t>
      </w:r>
      <w:proofErr w:type="spellEnd"/>
      <w:r w:rsidRPr="0064138A">
        <w:t>) stabiliti dall’azienda. La modellazione e l'analisi delle code dei clienti permetteranno di ottimizzare la gestione degli sportelli e migliorare l'efficienza complessiva del servizio.</w:t>
      </w:r>
    </w:p>
    <w:p w14:paraId="601A93FD" w14:textId="77777777" w:rsidR="0064138A" w:rsidRPr="0064138A" w:rsidRDefault="0064138A" w:rsidP="0064138A"/>
    <w:p w14:paraId="76AC3264" w14:textId="77777777" w:rsidR="0064138A" w:rsidRPr="0064138A" w:rsidRDefault="0064138A" w:rsidP="0064138A">
      <w:r w:rsidRPr="0064138A">
        <w:t>**Obiettivi Specifici:**</w:t>
      </w:r>
    </w:p>
    <w:p w14:paraId="47160C3B" w14:textId="77777777" w:rsidR="0064138A" w:rsidRPr="0064138A" w:rsidRDefault="0064138A" w:rsidP="0064138A">
      <w:r w:rsidRPr="0064138A">
        <w:t>- **Analizzare le Operazioni:** Comprendere le attuali operazioni presso gli sportelli, inclusa la gestione delle prenotazioni via app e la gestione delle code per clienti con necessità speciali (anziani, disabili, donne in gravidanza).</w:t>
      </w:r>
    </w:p>
    <w:p w14:paraId="33E00E79" w14:textId="77777777" w:rsidR="0064138A" w:rsidRPr="0064138A" w:rsidRDefault="0064138A" w:rsidP="0064138A">
      <w:r w:rsidRPr="0064138A">
        <w:t>- **Modellare le Code:** Creare un modello che rappresenti accuratamente il flusso dei clienti attraverso i vari sportelli e i processi di prenotazione, al fine di identificare colli di bottiglia e aree di miglioramento.</w:t>
      </w:r>
    </w:p>
    <w:p w14:paraId="35980609" w14:textId="77777777" w:rsidR="0064138A" w:rsidRPr="0064138A" w:rsidRDefault="0064138A" w:rsidP="0064138A">
      <w:r w:rsidRPr="0064138A">
        <w:t>- **Ottimizzare le Risorse:** Determinare il numero ottimale di sportelli e personale necessario per ridurre i tempi di attesa e migliorare la soddisfazione del cliente.</w:t>
      </w:r>
    </w:p>
    <w:p w14:paraId="242C4516" w14:textId="77777777" w:rsidR="0064138A" w:rsidRPr="0064138A" w:rsidRDefault="0064138A" w:rsidP="0064138A">
      <w:r w:rsidRPr="0064138A">
        <w:t>- **Prevenire le Perdita di Clienti:** Valutare e ridurre la probabilità di perdita di clienti a causa di tempi di attesa eccessivi.</w:t>
      </w:r>
    </w:p>
    <w:p w14:paraId="51633136" w14:textId="77777777" w:rsidR="0064138A" w:rsidRPr="0064138A" w:rsidRDefault="0064138A" w:rsidP="0064138A"/>
    <w:p w14:paraId="6563C4C0" w14:textId="77777777" w:rsidR="0064138A" w:rsidRPr="0064138A" w:rsidRDefault="0064138A" w:rsidP="0064138A">
      <w:r w:rsidRPr="0064138A">
        <w:t>#### 2. Modello Concettuale (CM)</w:t>
      </w:r>
    </w:p>
    <w:p w14:paraId="3F7FD550" w14:textId="77777777" w:rsidR="0064138A" w:rsidRPr="0064138A" w:rsidRDefault="0064138A" w:rsidP="0064138A"/>
    <w:p w14:paraId="2627368E" w14:textId="77777777" w:rsidR="0064138A" w:rsidRPr="0064138A" w:rsidRDefault="0064138A" w:rsidP="0064138A">
      <w:r w:rsidRPr="0064138A">
        <w:t>Il modello concettuale fornisce una rappresentazione astratta del sistema dell'ufficio postale, focalizzandosi sugli aspetti principali senza entrare nei dettagli tecnici.</w:t>
      </w:r>
    </w:p>
    <w:p w14:paraId="4964ACEB" w14:textId="77777777" w:rsidR="0064138A" w:rsidRPr="0064138A" w:rsidRDefault="0064138A" w:rsidP="0064138A"/>
    <w:p w14:paraId="364A8A37" w14:textId="77777777" w:rsidR="0064138A" w:rsidRPr="0064138A" w:rsidRDefault="0064138A" w:rsidP="0064138A">
      <w:r w:rsidRPr="0064138A">
        <w:t>**Componenti del Modello Concettuale:**</w:t>
      </w:r>
    </w:p>
    <w:p w14:paraId="64A52776" w14:textId="77777777" w:rsidR="0064138A" w:rsidRPr="0064138A" w:rsidRDefault="0064138A" w:rsidP="0064138A">
      <w:r w:rsidRPr="0064138A">
        <w:t>- **Clienti:** Classificati in base a categorie come prenotati via app, anziani, disabili, e altri clienti.</w:t>
      </w:r>
    </w:p>
    <w:p w14:paraId="2EE7BEA6" w14:textId="77777777" w:rsidR="0064138A" w:rsidRPr="0064138A" w:rsidRDefault="0064138A" w:rsidP="0064138A">
      <w:r w:rsidRPr="0064138A">
        <w:t>- **Sportelli:** Sportelli esterni e sportelli prenotati via app, ciascuno con proprie caratteristiche di servizio.</w:t>
      </w:r>
    </w:p>
    <w:p w14:paraId="0B89A58C" w14:textId="77777777" w:rsidR="0064138A" w:rsidRPr="0064138A" w:rsidRDefault="0064138A" w:rsidP="0064138A">
      <w:r w:rsidRPr="0064138A">
        <w:t>- **Tempi di Servizio:** Tempo medio necessario per completare ciascun tipo di operazione al banco.</w:t>
      </w:r>
    </w:p>
    <w:p w14:paraId="3AA0AB06" w14:textId="77777777" w:rsidR="0064138A" w:rsidRPr="0064138A" w:rsidRDefault="0064138A" w:rsidP="0064138A">
      <w:r w:rsidRPr="0064138A">
        <w:t>- **Coda:** Processi di gestione delle code, inclusi i tempi di attesa e i meccanismi di priorità per categorie di clienti.</w:t>
      </w:r>
    </w:p>
    <w:p w14:paraId="40CDE3BD" w14:textId="77777777" w:rsidR="0064138A" w:rsidRPr="0064138A" w:rsidRDefault="0064138A" w:rsidP="0064138A">
      <w:r w:rsidRPr="0064138A">
        <w:t>- **Eventi:** Arrivo dei clienti, inizio e fine del servizio, e cambiamenti nello stato degli sportelli (IDLE o BUSY).</w:t>
      </w:r>
    </w:p>
    <w:p w14:paraId="35A6AC57" w14:textId="77777777" w:rsidR="0064138A" w:rsidRPr="0064138A" w:rsidRDefault="0064138A" w:rsidP="0064138A"/>
    <w:p w14:paraId="562E67E9" w14:textId="77777777" w:rsidR="0064138A" w:rsidRPr="0064138A" w:rsidRDefault="0064138A" w:rsidP="0064138A">
      <w:r w:rsidRPr="0064138A">
        <w:t>**Assunzioni del Modello:**</w:t>
      </w:r>
    </w:p>
    <w:p w14:paraId="4D553B79" w14:textId="77777777" w:rsidR="0064138A" w:rsidRPr="0064138A" w:rsidRDefault="0064138A" w:rsidP="0064138A">
      <w:r w:rsidRPr="0064138A">
        <w:lastRenderedPageBreak/>
        <w:t>- I tempi di servizio seguono una distribuzione normale o esponenziale.</w:t>
      </w:r>
    </w:p>
    <w:p w14:paraId="59D76506" w14:textId="77777777" w:rsidR="0064138A" w:rsidRPr="0064138A" w:rsidRDefault="0064138A" w:rsidP="0064138A">
      <w:r w:rsidRPr="0064138A">
        <w:t>- I clienti possono prenotare in anticipo e hanno priorità diversa a seconda delle necessità (anziani, disabili, ecc.).</w:t>
      </w:r>
    </w:p>
    <w:p w14:paraId="374B8FBD" w14:textId="77777777" w:rsidR="0064138A" w:rsidRPr="0064138A" w:rsidRDefault="0064138A" w:rsidP="0064138A">
      <w:r w:rsidRPr="0064138A">
        <w:t>- Il sistema può gestire prenotazioni e clienti in coda in modo separato.</w:t>
      </w:r>
    </w:p>
    <w:p w14:paraId="68D62976" w14:textId="77777777" w:rsidR="0064138A" w:rsidRPr="0064138A" w:rsidRDefault="0064138A" w:rsidP="0064138A"/>
    <w:p w14:paraId="7B0191F8" w14:textId="77777777" w:rsidR="0064138A" w:rsidRPr="0064138A" w:rsidRDefault="0064138A" w:rsidP="0064138A">
      <w:r w:rsidRPr="0064138A">
        <w:t>#### 3. Trasformazione del Modello Concettuale in Modello di Specifica (SM)</w:t>
      </w:r>
    </w:p>
    <w:p w14:paraId="0649CBD6" w14:textId="77777777" w:rsidR="0064138A" w:rsidRPr="0064138A" w:rsidRDefault="0064138A" w:rsidP="0064138A"/>
    <w:p w14:paraId="581D8437" w14:textId="77777777" w:rsidR="0064138A" w:rsidRPr="0064138A" w:rsidRDefault="0064138A" w:rsidP="0064138A">
      <w:r w:rsidRPr="0064138A">
        <w:t>**Definizione del Modello di Specifica:**</w:t>
      </w:r>
    </w:p>
    <w:p w14:paraId="7F662A03" w14:textId="77777777" w:rsidR="0064138A" w:rsidRPr="0064138A" w:rsidRDefault="0064138A" w:rsidP="0064138A">
      <w:r w:rsidRPr="0064138A">
        <w:t>Il modello di specifica dettaglia le caratteristiche del sistema basato sul modello concettuale, includendo le metriche e i parametri necessari per una simulazione dettagliata.</w:t>
      </w:r>
    </w:p>
    <w:p w14:paraId="0D66B4D9" w14:textId="77777777" w:rsidR="0064138A" w:rsidRPr="0064138A" w:rsidRDefault="0064138A" w:rsidP="0064138A"/>
    <w:p w14:paraId="383490C5" w14:textId="77777777" w:rsidR="0064138A" w:rsidRPr="0064138A" w:rsidRDefault="0064138A" w:rsidP="0064138A">
      <w:r w:rsidRPr="0064138A">
        <w:t>**Componenti del Modello di Specifica:**</w:t>
      </w:r>
    </w:p>
    <w:p w14:paraId="53A2A849" w14:textId="77777777" w:rsidR="0064138A" w:rsidRPr="0064138A" w:rsidRDefault="0064138A" w:rsidP="0064138A">
      <w:r w:rsidRPr="0064138A">
        <w:t>- **Parametri di Input:**</w:t>
      </w:r>
    </w:p>
    <w:p w14:paraId="221EE6BE" w14:textId="77777777" w:rsidR="0064138A" w:rsidRPr="0064138A" w:rsidRDefault="0064138A" w:rsidP="0064138A">
      <w:r w:rsidRPr="0064138A">
        <w:t xml:space="preserve">  - Frequenza di arrivo dei clienti per ciascuna categoria.</w:t>
      </w:r>
    </w:p>
    <w:p w14:paraId="1686C1EC" w14:textId="77777777" w:rsidR="0064138A" w:rsidRPr="0064138A" w:rsidRDefault="0064138A" w:rsidP="0064138A">
      <w:r w:rsidRPr="0064138A">
        <w:t xml:space="preserve">  - Tempi di servizio per ciascun tipo di operazione.</w:t>
      </w:r>
    </w:p>
    <w:p w14:paraId="4ACA255E" w14:textId="77777777" w:rsidR="0064138A" w:rsidRPr="0064138A" w:rsidRDefault="0064138A" w:rsidP="0064138A">
      <w:r w:rsidRPr="0064138A">
        <w:t xml:space="preserve">  - Percentuale di clienti che prenotano via app.</w:t>
      </w:r>
    </w:p>
    <w:p w14:paraId="48086E8D" w14:textId="77777777" w:rsidR="0064138A" w:rsidRPr="0064138A" w:rsidRDefault="0064138A" w:rsidP="0064138A">
      <w:r w:rsidRPr="0064138A">
        <w:t xml:space="preserve">  - Percentuale di clienti con priorità (anziani, disabili, ecc.).</w:t>
      </w:r>
    </w:p>
    <w:p w14:paraId="0685E42E" w14:textId="77777777" w:rsidR="0064138A" w:rsidRPr="0064138A" w:rsidRDefault="0064138A" w:rsidP="0064138A">
      <w:r w:rsidRPr="0064138A">
        <w:t>- **Struttura del Sistema:**</w:t>
      </w:r>
    </w:p>
    <w:p w14:paraId="598F5ABA" w14:textId="77777777" w:rsidR="0064138A" w:rsidRPr="0064138A" w:rsidRDefault="0064138A" w:rsidP="0064138A">
      <w:r w:rsidRPr="0064138A">
        <w:t xml:space="preserve">  - Numero e tipologia degli sportelli.</w:t>
      </w:r>
    </w:p>
    <w:p w14:paraId="6B987D3D" w14:textId="77777777" w:rsidR="0064138A" w:rsidRPr="0064138A" w:rsidRDefault="0064138A" w:rsidP="0064138A">
      <w:r w:rsidRPr="0064138A">
        <w:t xml:space="preserve">  - Capacità di gestione delle code e dei processi di prenotazione.</w:t>
      </w:r>
    </w:p>
    <w:p w14:paraId="54098E09" w14:textId="77777777" w:rsidR="0064138A" w:rsidRPr="0064138A" w:rsidRDefault="0064138A" w:rsidP="0064138A">
      <w:r w:rsidRPr="0064138A">
        <w:t xml:space="preserve">  - Regole di priorità per i clienti.</w:t>
      </w:r>
    </w:p>
    <w:p w14:paraId="0D9AD94C" w14:textId="77777777" w:rsidR="0064138A" w:rsidRPr="0064138A" w:rsidRDefault="0064138A" w:rsidP="0064138A">
      <w:r w:rsidRPr="0064138A">
        <w:t>- **Metriche di Prestazione:**</w:t>
      </w:r>
    </w:p>
    <w:p w14:paraId="088EECEA" w14:textId="77777777" w:rsidR="0064138A" w:rsidRPr="0064138A" w:rsidRDefault="0064138A" w:rsidP="0064138A">
      <w:r w:rsidRPr="0064138A">
        <w:t xml:space="preserve">  - Tempo medio di attesa.</w:t>
      </w:r>
    </w:p>
    <w:p w14:paraId="6E23783D" w14:textId="77777777" w:rsidR="0064138A" w:rsidRPr="0064138A" w:rsidRDefault="0064138A" w:rsidP="0064138A">
      <w:r w:rsidRPr="0064138A">
        <w:t xml:space="preserve">  - Numero di clienti serviti per tipo di operazione.</w:t>
      </w:r>
    </w:p>
    <w:p w14:paraId="61C8B4F1" w14:textId="77777777" w:rsidR="0064138A" w:rsidRPr="0064138A" w:rsidRDefault="0064138A" w:rsidP="0064138A">
      <w:r w:rsidRPr="0064138A">
        <w:t xml:space="preserve">  - Probabilità di perdita di clienti.</w:t>
      </w:r>
    </w:p>
    <w:p w14:paraId="6BD27A42" w14:textId="77777777" w:rsidR="0064138A" w:rsidRPr="0064138A" w:rsidRDefault="0064138A" w:rsidP="0064138A"/>
    <w:p w14:paraId="04A927B9" w14:textId="77777777" w:rsidR="0064138A" w:rsidRPr="0064138A" w:rsidRDefault="0064138A" w:rsidP="0064138A">
      <w:r w:rsidRPr="0064138A">
        <w:t>**Dettagli di Implementazione:**</w:t>
      </w:r>
    </w:p>
    <w:p w14:paraId="68658D7E" w14:textId="77777777" w:rsidR="0064138A" w:rsidRPr="0064138A" w:rsidRDefault="0064138A" w:rsidP="0064138A">
      <w:r w:rsidRPr="0064138A">
        <w:t>- **Definizione dei Processi:** Come e quando i clienti entrano nel sistema, vengono serviti e completano le loro operazioni.</w:t>
      </w:r>
    </w:p>
    <w:p w14:paraId="2F7997A7" w14:textId="7B83D84D" w:rsidR="0064138A" w:rsidRPr="0064138A" w:rsidRDefault="0064138A" w:rsidP="0064138A">
      <w:r w:rsidRPr="0064138A">
        <w:t>- **Simulazione delle Code:** Meccanismi per la gestione delle code e delle prenotazioni, inclusi algoritmi per l’assegnazione degli sportelli e la gestione delle priorità.</w:t>
      </w:r>
    </w:p>
    <w:sectPr w:rsidR="0064138A" w:rsidRPr="006413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5F"/>
    <w:rsid w:val="001C7C6B"/>
    <w:rsid w:val="0064138A"/>
    <w:rsid w:val="006B391E"/>
    <w:rsid w:val="00832A5F"/>
    <w:rsid w:val="008504CD"/>
    <w:rsid w:val="00F1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6A2A"/>
  <w15:chartTrackingRefBased/>
  <w15:docId w15:val="{6C1BADD8-987B-4B71-9BEB-46395BFD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2A5F"/>
  </w:style>
  <w:style w:type="paragraph" w:styleId="Titolo1">
    <w:name w:val="heading 1"/>
    <w:basedOn w:val="Normale"/>
    <w:next w:val="Normale"/>
    <w:link w:val="Titolo1Carattere"/>
    <w:uiPriority w:val="9"/>
    <w:qFormat/>
    <w:rsid w:val="00832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32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32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32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32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32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32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32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32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2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32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32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32A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32A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32A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32A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32A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32A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32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3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32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32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32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32A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32A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32A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32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32A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32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cinelli</dc:creator>
  <cp:keywords/>
  <dc:description/>
  <cp:lastModifiedBy>alessia cinelli</cp:lastModifiedBy>
  <cp:revision>3</cp:revision>
  <dcterms:created xsi:type="dcterms:W3CDTF">2024-08-27T14:19:00Z</dcterms:created>
  <dcterms:modified xsi:type="dcterms:W3CDTF">2024-08-28T10:11:00Z</dcterms:modified>
</cp:coreProperties>
</file>