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B53F3" w14:textId="77777777" w:rsidR="005B5DF9" w:rsidRPr="005B5DF9" w:rsidRDefault="0084612F" w:rsidP="005B5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DF9" w:rsidRPr="005B5DF9">
        <w:rPr>
          <w:rFonts w:ascii="Times New Roman" w:hAnsi="Times New Roman" w:cs="Times New Roman"/>
          <w:b/>
          <w:bCs/>
          <w:sz w:val="24"/>
          <w:szCs w:val="24"/>
        </w:rPr>
        <w:t>Planning and Scheduling</w:t>
      </w:r>
    </w:p>
    <w:p w14:paraId="07707037" w14:textId="77777777" w:rsidR="005B5DF9" w:rsidRPr="005B5DF9" w:rsidRDefault="005B5DF9" w:rsidP="005B5D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2632"/>
        <w:gridCol w:w="1263"/>
        <w:gridCol w:w="924"/>
        <w:gridCol w:w="1218"/>
        <w:gridCol w:w="924"/>
        <w:gridCol w:w="1060"/>
      </w:tblGrid>
      <w:tr w:rsidR="005B5DF9" w:rsidRPr="005B5DF9" w14:paraId="55FDDF6D" w14:textId="77777777" w:rsidTr="005B5DF9">
        <w:trPr>
          <w:trHeight w:val="5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DA6C6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Assignee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EDFE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Email </w:t>
            </w:r>
          </w:p>
          <w:p w14:paraId="610E110C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E939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0372D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Duration (hours)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A2C5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4F35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Due date </w:t>
            </w:r>
          </w:p>
          <w:p w14:paraId="1D4196F9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8587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Note </w:t>
            </w:r>
          </w:p>
          <w:p w14:paraId="3794794A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DF9" w:rsidRPr="005B5DF9" w14:paraId="6AD3EA33" w14:textId="77777777" w:rsidTr="005B5DF9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146BF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Ashton Sims (Coordinator)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C150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5B5D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asims30@student.gsu.edu</w:t>
              </w:r>
            </w:hyperlink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BEF2E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Set up discord channel/</w:t>
            </w:r>
          </w:p>
          <w:p w14:paraId="3AE39EBD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report,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D8922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BA57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  <w:proofErr w:type="spellEnd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E035F0B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Textbook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EEC2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09/07/20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14014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Send invites to discord to all members.</w:t>
            </w:r>
          </w:p>
        </w:tc>
      </w:tr>
      <w:tr w:rsidR="005B5DF9" w:rsidRPr="005B5DF9" w14:paraId="49F5899F" w14:textId="77777777" w:rsidTr="005B5DF9">
        <w:trPr>
          <w:trHeight w:val="1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9A6F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Chowdhury Mobin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D8CE2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B5D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cmobin1@student.gsu.edu</w:t>
              </w:r>
            </w:hyperlink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29DE8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proofErr w:type="spellStart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 xml:space="preserve"> repository, Teamwork basics summary, Planning and Scheduling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A506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A58D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1246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09/05/20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F19B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 xml:space="preserve">Send </w:t>
            </w:r>
            <w:proofErr w:type="spellStart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 xml:space="preserve"> invitations to the members. </w:t>
            </w:r>
          </w:p>
        </w:tc>
      </w:tr>
      <w:tr w:rsidR="005B5DF9" w:rsidRPr="005B5DF9" w14:paraId="1B553F04" w14:textId="77777777" w:rsidTr="005B5DF9">
        <w:trPr>
          <w:trHeight w:val="9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6915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Karimi Brown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400A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5B5D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kbrown237@student.gsu.edu</w:t>
              </w:r>
            </w:hyperlink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B1C0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Teamwork basics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DECD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94654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AEB3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09/06/20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CFB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Must be ready 24 hours before due date</w:t>
            </w:r>
          </w:p>
        </w:tc>
      </w:tr>
      <w:tr w:rsidR="005B5DF9" w:rsidRPr="005B5DF9" w14:paraId="32D28ADA" w14:textId="77777777" w:rsidTr="005B5DF9">
        <w:trPr>
          <w:trHeight w:val="9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2A29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Isra</w:t>
            </w:r>
            <w:proofErr w:type="spellEnd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Aweis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13917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5B5D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iaweis1@student.gsu.edu</w:t>
              </w:r>
            </w:hyperlink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80B29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0FBA3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6A97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FFC8B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09/07/20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84A98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Must be ready 24 hours before due date</w:t>
            </w:r>
          </w:p>
        </w:tc>
      </w:tr>
      <w:tr w:rsidR="005B5DF9" w:rsidRPr="005B5DF9" w14:paraId="49F833D5" w14:textId="77777777" w:rsidTr="005B5DF9">
        <w:trPr>
          <w:trHeight w:val="2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59AAC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Hao-Yun 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B8B49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5B5D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hlo3@student.gsu.edu</w:t>
              </w:r>
            </w:hyperlink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17FB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3D552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7C29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14C6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09/07/20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CEA3" w14:textId="77777777" w:rsidR="005B5DF9" w:rsidRPr="005B5DF9" w:rsidRDefault="005B5DF9" w:rsidP="005B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DF9">
              <w:rPr>
                <w:rFonts w:ascii="Times New Roman" w:hAnsi="Times New Roman" w:cs="Times New Roman"/>
                <w:sz w:val="24"/>
                <w:szCs w:val="24"/>
              </w:rPr>
              <w:t>Must be ready 30 hours before due date</w:t>
            </w:r>
          </w:p>
        </w:tc>
      </w:tr>
    </w:tbl>
    <w:p w14:paraId="3C5C5599" w14:textId="51E94C71" w:rsidR="00303A18" w:rsidRPr="0084612F" w:rsidRDefault="00303A18" w:rsidP="00821E35">
      <w:pPr>
        <w:rPr>
          <w:rFonts w:ascii="Times New Roman" w:hAnsi="Times New Roman" w:cs="Times New Roman"/>
          <w:sz w:val="24"/>
          <w:szCs w:val="24"/>
        </w:rPr>
      </w:pPr>
    </w:p>
    <w:sectPr w:rsidR="00303A18" w:rsidRPr="008461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5A884" w14:textId="77777777" w:rsidR="0083386D" w:rsidRDefault="0083386D" w:rsidP="00E32572">
      <w:pPr>
        <w:spacing w:after="0" w:line="240" w:lineRule="auto"/>
      </w:pPr>
      <w:r>
        <w:separator/>
      </w:r>
    </w:p>
  </w:endnote>
  <w:endnote w:type="continuationSeparator" w:id="0">
    <w:p w14:paraId="47699B10" w14:textId="77777777" w:rsidR="0083386D" w:rsidRDefault="0083386D" w:rsidP="00E3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82A72" w14:textId="77777777" w:rsidR="00E32572" w:rsidRDefault="00E32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6DDAA" w14:textId="77777777" w:rsidR="00E32572" w:rsidRDefault="00E32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57DA2" w14:textId="77777777" w:rsidR="00E32572" w:rsidRDefault="00E32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CA0EB" w14:textId="77777777" w:rsidR="0083386D" w:rsidRDefault="0083386D" w:rsidP="00E32572">
      <w:pPr>
        <w:spacing w:after="0" w:line="240" w:lineRule="auto"/>
      </w:pPr>
      <w:r>
        <w:separator/>
      </w:r>
    </w:p>
  </w:footnote>
  <w:footnote w:type="continuationSeparator" w:id="0">
    <w:p w14:paraId="5D3BDECF" w14:textId="77777777" w:rsidR="0083386D" w:rsidRDefault="0083386D" w:rsidP="00E3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1D07D" w14:textId="77777777" w:rsidR="00E32572" w:rsidRDefault="00E32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595F0" w14:textId="77777777" w:rsidR="00E32572" w:rsidRDefault="00E325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91130" w14:textId="77777777" w:rsidR="00E32572" w:rsidRDefault="00E32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wMDcwNDQ2NzUzNTZR0lEKTi0uzszPAykwqQUAGL86ISwAAAA="/>
  </w:docVars>
  <w:rsids>
    <w:rsidRoot w:val="00821E35"/>
    <w:rsid w:val="001F76CA"/>
    <w:rsid w:val="00303A18"/>
    <w:rsid w:val="005B5DF9"/>
    <w:rsid w:val="007615BB"/>
    <w:rsid w:val="00821E35"/>
    <w:rsid w:val="0083386D"/>
    <w:rsid w:val="0084612F"/>
    <w:rsid w:val="008640C9"/>
    <w:rsid w:val="00883458"/>
    <w:rsid w:val="008C1203"/>
    <w:rsid w:val="009967FB"/>
    <w:rsid w:val="009B24DD"/>
    <w:rsid w:val="00B70C9B"/>
    <w:rsid w:val="00CB4CEB"/>
    <w:rsid w:val="00E32572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2906"/>
  <w15:chartTrackingRefBased/>
  <w15:docId w15:val="{B3890008-826B-48EF-B794-15C0299B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72"/>
  </w:style>
  <w:style w:type="paragraph" w:styleId="Footer">
    <w:name w:val="footer"/>
    <w:basedOn w:val="Normal"/>
    <w:link w:val="FooterChar"/>
    <w:uiPriority w:val="99"/>
    <w:unhideWhenUsed/>
    <w:rsid w:val="00E32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72"/>
  </w:style>
  <w:style w:type="character" w:styleId="Hyperlink">
    <w:name w:val="Hyperlink"/>
    <w:basedOn w:val="DefaultParagraphFont"/>
    <w:uiPriority w:val="99"/>
    <w:unhideWhenUsed/>
    <w:rsid w:val="005B5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74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rown237@student.gsu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mobin1@student.gsu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asims30@student.gsu.edu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hlo3@student.gsu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aweis1@student.gsu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Mobin</dc:creator>
  <cp:keywords/>
  <dc:description/>
  <cp:lastModifiedBy>Chowdhury Mobin</cp:lastModifiedBy>
  <cp:revision>2</cp:revision>
  <dcterms:created xsi:type="dcterms:W3CDTF">2020-09-08T01:05:00Z</dcterms:created>
  <dcterms:modified xsi:type="dcterms:W3CDTF">2020-09-08T01:05:00Z</dcterms:modified>
</cp:coreProperties>
</file>