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41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  <w:gridCol w:w="1701"/>
        <w:gridCol w:w="1701"/>
        <w:gridCol w:w="1701"/>
        <w:gridCol w:w="1701"/>
        <w:gridCol w:w="1701"/>
        <w:gridCol w:w="113"/>
      </w:tblGrid>
      <w:tr w:rsidR="00A7682C" w14:paraId="05786272" w14:textId="77777777" w:rsidTr="00E12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tcW w:w="14174" w:type="dxa"/>
            <w:gridSpan w:val="7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66668139" w14:textId="159FB31E" w:rsidR="00A7682C" w:rsidRPr="00E12246" w:rsidRDefault="00A7682C" w:rsidP="00904DBC">
            <w:pPr>
              <w:bidi/>
              <w:jc w:val="center"/>
              <w:rPr>
                <w:rFonts w:cs="Bahij TheSansArabic Plain"/>
                <w:b/>
                <w:bCs/>
                <w:color w:val="16445A"/>
                <w:sz w:val="32"/>
                <w:szCs w:val="32"/>
              </w:rPr>
            </w:pPr>
            <w:r w:rsidRPr="00E12246">
              <w:rPr>
                <w:rFonts w:ascii="Bahij TheSansArabic Plain" w:hAnsi="Bahij TheSansArabic Plain" w:cs="Bahij TheSansArabic Plain" w:hint="cs"/>
                <w:b/>
                <w:bCs/>
                <w:color w:val="16445A"/>
                <w:sz w:val="32"/>
                <w:szCs w:val="32"/>
                <w:rtl/>
              </w:rPr>
              <w:t xml:space="preserve">المدرسة: </w:t>
            </w:r>
            <w:r w:rsidR="00F64E75">
              <w:rPr>
                <w:rFonts w:ascii="Bahij TheSansArabic Plain" w:hAnsi="Bahij TheSansArabic Plain" w:cs="Bahij TheSansArabic Plain"/>
                <w:b/>
                <w:bCs/>
                <w:color w:val="16445A"/>
                <w:sz w:val="32"/>
                <w:szCs w:val="32"/>
              </w:rPr>
              <w:t>{schoolName}</w:t>
            </w:r>
          </w:p>
        </w:tc>
      </w:tr>
      <w:tr w:rsidR="00A7682C" w14:paraId="05824A2D" w14:textId="77777777" w:rsidTr="00E12246">
        <w:trPr>
          <w:gridAfter w:val="1"/>
          <w:wAfter w:w="113" w:type="dxa"/>
          <w:trHeight w:val="680"/>
          <w:jc w:val="center"/>
        </w:trPr>
        <w:tc>
          <w:tcPr>
            <w:tcW w:w="5556" w:type="dxa"/>
            <w:tcBorders>
              <w:bottom w:val="single" w:sz="4" w:space="0" w:color="7F7F7F" w:themeColor="text1" w:themeTint="80"/>
            </w:tcBorders>
            <w:shd w:val="clear" w:color="auto" w:fill="16445A"/>
            <w:vAlign w:val="center"/>
          </w:tcPr>
          <w:p w14:paraId="538130DE" w14:textId="77504E4E" w:rsidR="00A7682C" w:rsidRPr="00A7682C" w:rsidRDefault="00A7682C" w:rsidP="00A7682C">
            <w:pPr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sz w:val="28"/>
                <w:szCs w:val="28"/>
                <w:rtl/>
              </w:rPr>
            </w:pPr>
            <w:r w:rsidRPr="009A3552">
              <w:rPr>
                <w:rFonts w:ascii="Helvetica Neue W23 for SKY Reg" w:hAnsi="Helvetica Neue W23 for SKY Reg" w:cs="Helvetica Neue W23 for SKY Reg"/>
                <w:color w:val="FFFFFF" w:themeColor="background1"/>
                <w:sz w:val="28"/>
                <w:szCs w:val="28"/>
                <w:rtl/>
              </w:rPr>
              <w:t>تقرير واجبات و</w:t>
            </w:r>
            <w:r>
              <w:rPr>
                <w:rFonts w:ascii="Helvetica Neue W23 for SKY Reg" w:hAnsi="Helvetica Neue W23 for SKY Reg" w:cs="Helvetica Neue W23 for SKY Reg" w:hint="cs"/>
                <w:color w:val="FFFFFF" w:themeColor="background1"/>
                <w:sz w:val="28"/>
                <w:szCs w:val="28"/>
                <w:rtl/>
              </w:rPr>
              <w:t>أ</w:t>
            </w:r>
            <w:r w:rsidRPr="009A3552">
              <w:rPr>
                <w:rFonts w:ascii="Helvetica Neue W23 for SKY Reg" w:hAnsi="Helvetica Neue W23 for SKY Reg" w:cs="Helvetica Neue W23 for SKY Reg"/>
                <w:color w:val="FFFFFF" w:themeColor="background1"/>
                <w:sz w:val="28"/>
                <w:szCs w:val="28"/>
                <w:rtl/>
              </w:rPr>
              <w:t>عمال الطلاب</w:t>
            </w:r>
          </w:p>
        </w:tc>
        <w:tc>
          <w:tcPr>
            <w:tcW w:w="1701" w:type="dxa"/>
            <w:tcBorders>
              <w:bottom w:val="single" w:sz="4" w:space="0" w:color="7F7F7F" w:themeColor="text1" w:themeTint="80"/>
            </w:tcBorders>
            <w:vAlign w:val="center"/>
          </w:tcPr>
          <w:p w14:paraId="1E3C9E26" w14:textId="39FC1A58" w:rsidR="00A7682C" w:rsidRDefault="00A7682C" w:rsidP="00A7682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9A3552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</w:rPr>
              <w:t>الفصل:</w:t>
            </w:r>
          </w:p>
        </w:tc>
        <w:tc>
          <w:tcPr>
            <w:tcW w:w="1701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168BE80E" w14:textId="284C1D6F" w:rsidR="00A7682C" w:rsidRDefault="0077699C" w:rsidP="00A7682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sz w:val="20"/>
                <w:szCs w:val="20"/>
              </w:rPr>
              <w:t>{targetGrade}</w:t>
            </w:r>
          </w:p>
        </w:tc>
        <w:tc>
          <w:tcPr>
            <w:tcW w:w="1701" w:type="dxa"/>
            <w:tcBorders>
              <w:bottom w:val="single" w:sz="4" w:space="0" w:color="7F7F7F" w:themeColor="text1" w:themeTint="80"/>
            </w:tcBorders>
            <w:vAlign w:val="center"/>
          </w:tcPr>
          <w:p w14:paraId="1052292C" w14:textId="5A424697" w:rsidR="00A7682C" w:rsidRDefault="00A7682C" w:rsidP="00A7682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9A3552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</w:rPr>
              <w:t>الفصل الدراسي</w:t>
            </w:r>
          </w:p>
        </w:tc>
        <w:tc>
          <w:tcPr>
            <w:tcW w:w="1701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3B02266C" w14:textId="16F18A09" w:rsidR="00A7682C" w:rsidRDefault="006076AC" w:rsidP="00A7682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sz w:val="20"/>
                <w:szCs w:val="20"/>
              </w:rPr>
              <w:t>{hijriSemester}</w:t>
            </w:r>
          </w:p>
        </w:tc>
        <w:tc>
          <w:tcPr>
            <w:tcW w:w="1701" w:type="dxa"/>
            <w:tcBorders>
              <w:bottom w:val="single" w:sz="4" w:space="0" w:color="7F7F7F" w:themeColor="text1" w:themeTint="80"/>
            </w:tcBorders>
            <w:vAlign w:val="center"/>
          </w:tcPr>
          <w:p w14:paraId="5C88C1DE" w14:textId="7F0B9BDF" w:rsidR="00A7682C" w:rsidRDefault="00A7682C" w:rsidP="00A7682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</w:tc>
      </w:tr>
    </w:tbl>
    <w:p w14:paraId="0E874E16" w14:textId="7D94388E" w:rsidR="00C816EC" w:rsidRPr="00E12246" w:rsidRDefault="005D1D9E" w:rsidP="00A7682C">
      <w:pPr>
        <w:bidi/>
        <w:spacing w:line="240" w:lineRule="auto"/>
        <w:rPr>
          <w:rFonts w:ascii="Helvetica Neue W23 for SKY Reg" w:hAnsi="Helvetica Neue W23 for SKY Reg" w:cs="Helvetica Neue W23 for SKY Reg"/>
          <w:sz w:val="6"/>
          <w:szCs w:val="6"/>
          <w:rtl/>
        </w:rPr>
      </w:pPr>
      <w:r w:rsidRPr="00E12246">
        <w:rPr>
          <w:rFonts w:ascii="Helvetica Neue W23 for SKY Reg" w:hAnsi="Helvetica Neue W23 for SKY Reg" w:cs="Helvetica Neue W23 for SKY Reg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BB3A10" wp14:editId="25D03640">
                <wp:simplePos x="0" y="0"/>
                <wp:positionH relativeFrom="column">
                  <wp:posOffset>-88265</wp:posOffset>
                </wp:positionH>
                <wp:positionV relativeFrom="paragraph">
                  <wp:posOffset>8364855</wp:posOffset>
                </wp:positionV>
                <wp:extent cx="3216910" cy="350520"/>
                <wp:effectExtent l="0" t="0" r="0" b="0"/>
                <wp:wrapNone/>
                <wp:docPr id="19940963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91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D5935" w14:textId="1AE187FF" w:rsidR="00D51F9A" w:rsidRPr="00D51F9A" w:rsidRDefault="00D51F9A" w:rsidP="00D51F9A">
                            <w:pPr>
                              <w:jc w:val="right"/>
                              <w:rPr>
                                <w:rFonts w:ascii="Bahij TheSansArabic Plain" w:hAnsi="Bahij TheSansArabic Plain" w:cs="Bahij TheSansArabic Pla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1F9A">
                              <w:rPr>
                                <w:rFonts w:ascii="Bahij TheSansArabic Plain" w:hAnsi="Bahij TheSansArabic Plain" w:cs="Bahij TheSansArabic Pla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BB3A1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95pt;margin-top:658.65pt;width:253.3pt;height:27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yE/FgIAACwEAAAOAAAAZHJzL2Uyb0RvYy54bWysU01vGyEQvVfqf0Dc6/U6ttusvI7cRK4q&#10;RUkkp8oZs+BdCRgK2Lvur+/Arj+U9lT1AgMzzMd7j8VdpxU5COcbMCXNR2NKhOFQNWZX0h+v609f&#10;KPGBmYopMKKkR+Hp3fLjh0VrCzGBGlQlHMEkxhetLWkdgi2yzPNaaOZHYIVBpwSnWcCj22WVYy1m&#10;1yqbjMfzrAVXWQdceI+3D72TLlN+KQUPz1J6EYgqKfYW0urSuo1rtlywYueYrRs+tMH+oQvNGoNF&#10;z6keWGBk75o/UumGO/Agw4iDzkDKhos0A06Tj99Ns6mZFWkWBMfbM0z+/6XlT4eNfXEkdF+hQwIj&#10;IK31hcfLOE8nnY47dkrQjxAez7CJLhCOlzeTfH6bo4uj72Y2nk0SrtnltXU+fBOgSTRK6pCWhBY7&#10;PPqAFTH0FBKLGVg3SiVqlCFtSeeYNT04e/CFMvjw0mu0QrfthgG2UB1xLgc95d7ydYPFH5kPL8wh&#10;x9gv6jY84yIVYBEYLEpqcL/+dh/jEXr0UtKiZkrqf+6ZE5So7wZJuc2n0yiydJjOPiMOxF17ttce&#10;s9f3gLLM8YdYnswYH9TJlA70G8p7FauiixmOtUsaTuZ96JWM34OL1SoFoawsC49mY3lMHeGM0L52&#10;b8zZAf+AzD3BSV2seEdDH9sTsdoHkE3iKALcozrgjpJM1A3fJ2r++pyiLp98+RsAAP//AwBQSwME&#10;FAAGAAgAAAAhALhMNl/kAAAADQEAAA8AAABkcnMvZG93bnJldi54bWxMj8tOwzAQRfdI/IM1SOxa&#10;50FJG+JUVaQKCcGipRt2k3iaRPgRYrcNfD3uCpYz9+jOmWI9acXONLreGgHxPAJGprGyN62Aw/t2&#10;tgTmPBqJyhoS8E0O1uXtTYG5tBezo/PetyyUGJejgM77IefcNR1pdHM7kAnZ0Y4afRjHlssRL6Fc&#10;K55E0SPX2JtwocOBqo6az/1JC3iptm+4qxO9/FHV8+txM3wdPhZC3N9Nmydgnib/B8NVP6hDGZxq&#10;ezLSMSVgFqergIYgjbMUWEAeVkkGrL6usmQBvCz4/y/KXwAAAP//AwBQSwECLQAUAAYACAAAACEA&#10;toM4kv4AAADhAQAAEwAAAAAAAAAAAAAAAAAAAAAAW0NvbnRlbnRfVHlwZXNdLnhtbFBLAQItABQA&#10;BgAIAAAAIQA4/SH/1gAAAJQBAAALAAAAAAAAAAAAAAAAAC8BAABfcmVscy8ucmVsc1BLAQItABQA&#10;BgAIAAAAIQAi9yE/FgIAACwEAAAOAAAAAAAAAAAAAAAAAC4CAABkcnMvZTJvRG9jLnhtbFBLAQIt&#10;ABQABgAIAAAAIQC4TDZf5AAAAA0BAAAPAAAAAAAAAAAAAAAAAHAEAABkcnMvZG93bnJldi54bWxQ&#10;SwUGAAAAAAQABADzAAAAgQUAAAAA&#10;" filled="f" stroked="f" strokeweight=".5pt">
                <v:textbox>
                  <w:txbxContent>
                    <w:p w14:paraId="734D5935" w14:textId="1AE187FF" w:rsidR="00D51F9A" w:rsidRPr="00D51F9A" w:rsidRDefault="00D51F9A" w:rsidP="00D51F9A">
                      <w:pPr>
                        <w:jc w:val="right"/>
                        <w:rPr>
                          <w:rFonts w:ascii="Bahij TheSansArabic Plain" w:hAnsi="Bahij TheSansArabic Plain" w:cs="Bahij TheSansArabic Plain"/>
                          <w:b/>
                          <w:bCs/>
                          <w:sz w:val="32"/>
                          <w:szCs w:val="32"/>
                        </w:rPr>
                      </w:pPr>
                      <w:r w:rsidRPr="00D51F9A">
                        <w:rPr>
                          <w:rFonts w:ascii="Bahij TheSansArabic Plain" w:hAnsi="Bahij TheSansArabic Plain" w:cs="Bahij TheSansArabic Plain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51F9A" w:rsidRPr="00E12246">
        <w:rPr>
          <w:rFonts w:ascii="Helvetica Neue W23 for SKY Reg" w:hAnsi="Helvetica Neue W23 for SKY Reg" w:cs="Helvetica Neue W23 for SKY Reg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24EFA2" wp14:editId="3F3CA11F">
                <wp:simplePos x="0" y="0"/>
                <wp:positionH relativeFrom="column">
                  <wp:posOffset>9989820</wp:posOffset>
                </wp:positionH>
                <wp:positionV relativeFrom="paragraph">
                  <wp:posOffset>8313420</wp:posOffset>
                </wp:positionV>
                <wp:extent cx="3216910" cy="350520"/>
                <wp:effectExtent l="0" t="0" r="0" b="0"/>
                <wp:wrapNone/>
                <wp:docPr id="7903877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91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EF650D" w14:textId="0F6C262D" w:rsidR="00D51F9A" w:rsidRPr="00D51F9A" w:rsidRDefault="00D51F9A" w:rsidP="00D51F9A">
                            <w:pPr>
                              <w:jc w:val="right"/>
                              <w:rPr>
                                <w:rFonts w:ascii="Bahij TheSansArabic Plain" w:hAnsi="Bahij TheSansArabic Plain" w:cs="Bahij TheSansArabic Pla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1F9A">
                              <w:rPr>
                                <w:rFonts w:ascii="Bahij TheSansArabic Plain" w:hAnsi="Bahij TheSansArabic Plain" w:cs="Bahij TheSansArabic Pla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المعلم/ة: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4EFA2" id="_x0000_s1027" type="#_x0000_t202" style="position:absolute;left:0;text-align:left;margin-left:786.6pt;margin-top:654.6pt;width:253.3pt;height:2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+yyGAIAADMEAAAOAAAAZHJzL2Uyb0RvYy54bWysU01vGyEQvVfKf0Dc6/U6ttusvI6cRK4q&#10;WUkkp8oZs+BdCRgK2Lvur+/A+ktpT1UvMDDDfLz3mN13WpG9cL4BU9J8MKREGA5VY7Yl/fG2/PyV&#10;Eh+YqZgCI0p6EJ7ez28+zVpbiBHUoCrhCCYxvmhtSesQbJFlntdCMz8AKww6JTjNAh7dNqscazG7&#10;VtloOJxmLbjKOuDCe7x96p10nvJLKXh4kdKLQFRJsbeQVpfWTVyz+YwVW8ds3fBjG+wfutCsMVj0&#10;nOqJBUZ2rvkjlW64Aw8yDDjoDKRsuEgz4DT58MM065pZkWZBcLw9w+T/X1r+vF/bV0dC9wAdEhgB&#10;aa0vPF7GeTrpdNyxU4J+hPBwhk10gXC8vB3l07scXRx9t5PhZJRwzS6vrfPhmwBNolFSh7QktNh+&#10;5QNWxNBTSCxmYNkolahRhrQlnWLW9ODswRfK4MNLr9EK3aYjTXU1xwaqA47noGfeW75ssIcV8+GV&#10;OaQa20b5hhdcpAKsBUeLkhrcr7/dx3hkAL2UtCidkvqfO+YEJeq7QW7u8vE4ai0dxpMvCAdx157N&#10;tcfs9COgOnP8KJYnM8YHdTKlA/2OKl/EquhihmPtkoaT+Rh6QeMv4WKxSEGoLsvCyqwtj6kjqhHh&#10;t+6dOXukISCBz3ASGSs+sNHH9nwsdgFkk6iKOPeoHuFHZSYGj78oSv/6nKIuf33+GwAA//8DAFBL&#10;AwQUAAYACAAAACEAqNM9cOIAAAAPAQAADwAAAGRycy9kb3ducmV2LnhtbExPy07DMBC8I/EP1iJx&#10;o3bTd4hTVZEqJASHll64OfE2iepHiN028PVsT3Cb2RnNzmTrwRp2wT603kkYjwQwdJXXraslHD62&#10;T0tgISqnlfEOJXxjgHV+f5epVPur2+FlH2tGIS6kSkITY5dyHqoGrQoj36Ej7eh7qyLRvua6V1cK&#10;t4YnQsy5Va2jD43qsGiwOu3PVsJrsX1XuzKxyx9TvLwdN93X4XMm5ePDsHkGFnGIf2a41afqkFOn&#10;0p+dDswQny0mCXkJTcSKEHkSsVjRnvJ2m0+nwPOM/9+R/wIAAP//AwBQSwECLQAUAAYACAAAACEA&#10;toM4kv4AAADhAQAAEwAAAAAAAAAAAAAAAAAAAAAAW0NvbnRlbnRfVHlwZXNdLnhtbFBLAQItABQA&#10;BgAIAAAAIQA4/SH/1gAAAJQBAAALAAAAAAAAAAAAAAAAAC8BAABfcmVscy8ucmVsc1BLAQItABQA&#10;BgAIAAAAIQCps+yyGAIAADMEAAAOAAAAAAAAAAAAAAAAAC4CAABkcnMvZTJvRG9jLnhtbFBLAQIt&#10;ABQABgAIAAAAIQCo0z1w4gAAAA8BAAAPAAAAAAAAAAAAAAAAAHIEAABkcnMvZG93bnJldi54bWxQ&#10;SwUGAAAAAAQABADzAAAAgQUAAAAA&#10;" filled="f" stroked="f" strokeweight=".5pt">
                <v:textbox>
                  <w:txbxContent>
                    <w:p w14:paraId="21EF650D" w14:textId="0F6C262D" w:rsidR="00D51F9A" w:rsidRPr="00D51F9A" w:rsidRDefault="00D51F9A" w:rsidP="00D51F9A">
                      <w:pPr>
                        <w:jc w:val="right"/>
                        <w:rPr>
                          <w:rFonts w:ascii="Bahij TheSansArabic Plain" w:hAnsi="Bahij TheSansArabic Plain" w:cs="Bahij TheSansArabic Plain"/>
                          <w:b/>
                          <w:bCs/>
                          <w:sz w:val="32"/>
                          <w:szCs w:val="32"/>
                        </w:rPr>
                      </w:pPr>
                      <w:r w:rsidRPr="00D51F9A">
                        <w:rPr>
                          <w:rFonts w:ascii="Bahij TheSansArabic Plain" w:hAnsi="Bahij TheSansArabic Plain" w:cs="Bahij TheSansArabic Plain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المعلم/ة: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PlainTable4"/>
        <w:bidiVisual/>
        <w:tblW w:w="1407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606"/>
        <w:gridCol w:w="973"/>
        <w:gridCol w:w="929"/>
        <w:gridCol w:w="932"/>
        <w:gridCol w:w="1099"/>
        <w:gridCol w:w="929"/>
        <w:gridCol w:w="932"/>
        <w:gridCol w:w="1021"/>
        <w:gridCol w:w="929"/>
        <w:gridCol w:w="932"/>
        <w:gridCol w:w="1230"/>
      </w:tblGrid>
      <w:tr w:rsidR="008E558A" w:rsidRPr="009A3552" w14:paraId="550954BD" w14:textId="77777777" w:rsidTr="00E12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bottom w:val="single" w:sz="4" w:space="0" w:color="F2F2F2" w:themeColor="background1" w:themeShade="F2"/>
            </w:tcBorders>
            <w:vAlign w:val="center"/>
          </w:tcPr>
          <w:p w14:paraId="2048B090" w14:textId="2DEACC5C" w:rsidR="00355347" w:rsidRPr="00E12246" w:rsidRDefault="00355347" w:rsidP="00E12246">
            <w:pPr>
              <w:bidi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م</w:t>
            </w:r>
          </w:p>
        </w:tc>
        <w:tc>
          <w:tcPr>
            <w:tcW w:w="3606" w:type="dxa"/>
            <w:vMerge w:val="restart"/>
            <w:tcBorders>
              <w:bottom w:val="single" w:sz="4" w:space="0" w:color="F2F2F2" w:themeColor="background1" w:themeShade="F2"/>
            </w:tcBorders>
            <w:vAlign w:val="center"/>
          </w:tcPr>
          <w:p w14:paraId="1FAA53D0" w14:textId="23AEC1F6" w:rsidR="00355347" w:rsidRPr="00E12246" w:rsidRDefault="00355347" w:rsidP="00E122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اسم الطالب</w:t>
            </w:r>
          </w:p>
        </w:tc>
        <w:tc>
          <w:tcPr>
            <w:tcW w:w="2834" w:type="dxa"/>
            <w:gridSpan w:val="3"/>
            <w:tcBorders>
              <w:bottom w:val="single" w:sz="4" w:space="0" w:color="F2F2F2" w:themeColor="background1" w:themeShade="F2"/>
            </w:tcBorders>
            <w:vAlign w:val="center"/>
          </w:tcPr>
          <w:p w14:paraId="35114E62" w14:textId="36CD17A6" w:rsidR="00355347" w:rsidRPr="00E12246" w:rsidRDefault="00355347" w:rsidP="00E122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الواجبات</w:t>
            </w:r>
          </w:p>
        </w:tc>
        <w:tc>
          <w:tcPr>
            <w:tcW w:w="2960" w:type="dxa"/>
            <w:gridSpan w:val="3"/>
            <w:tcBorders>
              <w:bottom w:val="single" w:sz="4" w:space="0" w:color="F2F2F2" w:themeColor="background1" w:themeShade="F2"/>
            </w:tcBorders>
            <w:vAlign w:val="center"/>
          </w:tcPr>
          <w:p w14:paraId="6CA406A9" w14:textId="53EE4C81" w:rsidR="00355347" w:rsidRPr="00E12246" w:rsidRDefault="00355347" w:rsidP="00E122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الاختبارات</w:t>
            </w:r>
          </w:p>
        </w:tc>
        <w:tc>
          <w:tcPr>
            <w:tcW w:w="2882" w:type="dxa"/>
            <w:gridSpan w:val="3"/>
            <w:tcBorders>
              <w:bottom w:val="single" w:sz="4" w:space="0" w:color="F2F2F2" w:themeColor="background1" w:themeShade="F2"/>
            </w:tcBorders>
            <w:vAlign w:val="center"/>
          </w:tcPr>
          <w:p w14:paraId="73F8C49D" w14:textId="4E45BAAA" w:rsidR="00355347" w:rsidRPr="00E12246" w:rsidRDefault="00355347" w:rsidP="00E122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الانشطة</w:t>
            </w:r>
          </w:p>
        </w:tc>
        <w:tc>
          <w:tcPr>
            <w:tcW w:w="1230" w:type="dxa"/>
            <w:vMerge w:val="restart"/>
            <w:tcBorders>
              <w:bottom w:val="single" w:sz="4" w:space="0" w:color="F2F2F2" w:themeColor="background1" w:themeShade="F2"/>
            </w:tcBorders>
            <w:vAlign w:val="center"/>
          </w:tcPr>
          <w:p w14:paraId="299BB206" w14:textId="1A53EE83" w:rsidR="00355347" w:rsidRPr="00E12246" w:rsidRDefault="00355347" w:rsidP="00E122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نسبة التفاعل</w:t>
            </w:r>
          </w:p>
        </w:tc>
      </w:tr>
      <w:tr w:rsidR="008E558A" w:rsidRPr="009A3552" w14:paraId="69091C29" w14:textId="362104A8" w:rsidTr="00E12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bottom w:val="single" w:sz="18" w:space="0" w:color="16445A"/>
            </w:tcBorders>
          </w:tcPr>
          <w:p w14:paraId="47FB97B2" w14:textId="5A330875" w:rsidR="00355347" w:rsidRPr="009A3552" w:rsidRDefault="00355347" w:rsidP="009A3552">
            <w:pPr>
              <w:bidi/>
              <w:jc w:val="center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</w:p>
        </w:tc>
        <w:tc>
          <w:tcPr>
            <w:tcW w:w="3606" w:type="dxa"/>
            <w:vMerge/>
            <w:tcBorders>
              <w:bottom w:val="single" w:sz="18" w:space="0" w:color="16445A"/>
            </w:tcBorders>
          </w:tcPr>
          <w:p w14:paraId="19F76481" w14:textId="40EFAB7A" w:rsidR="00355347" w:rsidRPr="009A3552" w:rsidRDefault="00355347" w:rsidP="009A355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</w:p>
        </w:tc>
        <w:tc>
          <w:tcPr>
            <w:tcW w:w="973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42D75E5D" w14:textId="5FAE98FA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المحلولة</w:t>
            </w:r>
          </w:p>
        </w:tc>
        <w:tc>
          <w:tcPr>
            <w:tcW w:w="929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5B4A9A6C" w14:textId="23B4F000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الغير محلولة</w:t>
            </w:r>
          </w:p>
        </w:tc>
        <w:tc>
          <w:tcPr>
            <w:tcW w:w="932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641C36E0" w14:textId="32A0E64B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الكلي</w:t>
            </w:r>
          </w:p>
        </w:tc>
        <w:tc>
          <w:tcPr>
            <w:tcW w:w="1099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061EC234" w14:textId="04DBABD4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المحلولة</w:t>
            </w:r>
          </w:p>
        </w:tc>
        <w:tc>
          <w:tcPr>
            <w:tcW w:w="929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0E8DE5DB" w14:textId="3E64A1FA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الغير محلولة</w:t>
            </w:r>
          </w:p>
        </w:tc>
        <w:tc>
          <w:tcPr>
            <w:tcW w:w="932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057954DA" w14:textId="0582FB59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الكلي</w:t>
            </w:r>
          </w:p>
        </w:tc>
        <w:tc>
          <w:tcPr>
            <w:tcW w:w="1021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6ED8E5D6" w14:textId="740998C6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المحلولة</w:t>
            </w:r>
          </w:p>
        </w:tc>
        <w:tc>
          <w:tcPr>
            <w:tcW w:w="929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4A18BAFC" w14:textId="19D58851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الغير محلولة</w:t>
            </w:r>
          </w:p>
        </w:tc>
        <w:tc>
          <w:tcPr>
            <w:tcW w:w="932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4726EE69" w14:textId="48F20B35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الكلي</w:t>
            </w:r>
          </w:p>
        </w:tc>
        <w:tc>
          <w:tcPr>
            <w:tcW w:w="1230" w:type="dxa"/>
            <w:vMerge/>
            <w:tcBorders>
              <w:top w:val="single" w:sz="4" w:space="0" w:color="F2F2F2" w:themeColor="background1" w:themeShade="F2"/>
              <w:bottom w:val="single" w:sz="18" w:space="0" w:color="16445A"/>
            </w:tcBorders>
          </w:tcPr>
          <w:p w14:paraId="14379949" w14:textId="5C94BB9D" w:rsidR="00355347" w:rsidRPr="009A3552" w:rsidRDefault="00355347" w:rsidP="009A355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</w:p>
        </w:tc>
      </w:tr>
      <w:tr w:rsidR="008E558A" w:rsidRPr="009A3552" w14:paraId="42BE50E5" w14:textId="77777777" w:rsidTr="00E12246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18" w:space="0" w:color="16445A"/>
            </w:tcBorders>
          </w:tcPr>
          <w:p w14:paraId="3C416C73" w14:textId="36FCD735" w:rsidR="00DE14E0" w:rsidRPr="009A3552" w:rsidRDefault="00851468" w:rsidP="00851468">
            <w:pPr>
              <w:bidi/>
              <w:jc w:val="center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851468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{#students}{count}</w:t>
            </w:r>
          </w:p>
        </w:tc>
        <w:tc>
          <w:tcPr>
            <w:tcW w:w="3606" w:type="dxa"/>
            <w:tcBorders>
              <w:top w:val="single" w:sz="18" w:space="0" w:color="16445A"/>
            </w:tcBorders>
          </w:tcPr>
          <w:p w14:paraId="34EA4CAC" w14:textId="1FC825D9" w:rsidR="00DE14E0" w:rsidRPr="00A7682C" w:rsidRDefault="00CD76BF" w:rsidP="00A76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{name}</w:t>
            </w:r>
          </w:p>
        </w:tc>
        <w:tc>
          <w:tcPr>
            <w:tcW w:w="973" w:type="dxa"/>
            <w:tcBorders>
              <w:top w:val="single" w:sz="18" w:space="0" w:color="16445A"/>
            </w:tcBorders>
          </w:tcPr>
          <w:p w14:paraId="1B8C4013" w14:textId="1E1506F0" w:rsidR="00DE14E0" w:rsidRPr="009A3552" w:rsidRDefault="00CB6939" w:rsidP="00CB693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</w:pPr>
            <w:r w:rsidRPr="00CB6939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{#homeworks}{solved}{/}</w:t>
            </w:r>
          </w:p>
        </w:tc>
        <w:tc>
          <w:tcPr>
            <w:tcW w:w="929" w:type="dxa"/>
            <w:tcBorders>
              <w:top w:val="single" w:sz="18" w:space="0" w:color="16445A"/>
            </w:tcBorders>
          </w:tcPr>
          <w:p w14:paraId="6E82C75B" w14:textId="546997AA" w:rsidR="00DE14E0" w:rsidRPr="009A3552" w:rsidRDefault="00FC6B8A" w:rsidP="00FC6B8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FC6B8A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{#homeworks}{unsolved}{/}</w:t>
            </w:r>
          </w:p>
        </w:tc>
        <w:tc>
          <w:tcPr>
            <w:tcW w:w="932" w:type="dxa"/>
            <w:tcBorders>
              <w:top w:val="single" w:sz="18" w:space="0" w:color="16445A"/>
            </w:tcBorders>
          </w:tcPr>
          <w:p w14:paraId="2A26DF94" w14:textId="3A5DB7EB" w:rsidR="00DE14E0" w:rsidRPr="009A3552" w:rsidRDefault="007D5C27" w:rsidP="007D5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7D5C27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{#homeworks}{total}{/}</w:t>
            </w:r>
          </w:p>
        </w:tc>
        <w:tc>
          <w:tcPr>
            <w:tcW w:w="1099" w:type="dxa"/>
            <w:tcBorders>
              <w:top w:val="single" w:sz="18" w:space="0" w:color="16445A"/>
            </w:tcBorders>
          </w:tcPr>
          <w:p w14:paraId="3BA71695" w14:textId="6E7CF538" w:rsidR="00DE14E0" w:rsidRPr="009A3552" w:rsidRDefault="002407EF" w:rsidP="002407E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2407EF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{#exams}{solved}{/}</w:t>
            </w:r>
          </w:p>
        </w:tc>
        <w:tc>
          <w:tcPr>
            <w:tcW w:w="929" w:type="dxa"/>
            <w:tcBorders>
              <w:top w:val="single" w:sz="18" w:space="0" w:color="16445A"/>
            </w:tcBorders>
          </w:tcPr>
          <w:p w14:paraId="4913EED1" w14:textId="0D4FBCE7" w:rsidR="00DE14E0" w:rsidRPr="009A3552" w:rsidRDefault="00902150" w:rsidP="009021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90215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{#exams}{unsolved}{/}</w:t>
            </w:r>
          </w:p>
        </w:tc>
        <w:tc>
          <w:tcPr>
            <w:tcW w:w="932" w:type="dxa"/>
            <w:tcBorders>
              <w:top w:val="single" w:sz="18" w:space="0" w:color="16445A"/>
            </w:tcBorders>
          </w:tcPr>
          <w:p w14:paraId="3FE2C8EB" w14:textId="22BC102B" w:rsidR="00DE14E0" w:rsidRPr="009A3552" w:rsidRDefault="00317810" w:rsidP="003178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31781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{#exams}{total}{/}</w:t>
            </w:r>
          </w:p>
        </w:tc>
        <w:tc>
          <w:tcPr>
            <w:tcW w:w="1021" w:type="dxa"/>
            <w:tcBorders>
              <w:top w:val="single" w:sz="18" w:space="0" w:color="16445A"/>
            </w:tcBorders>
          </w:tcPr>
          <w:p w14:paraId="2E1CFEFA" w14:textId="598EB17C" w:rsidR="00DE14E0" w:rsidRPr="009A3552" w:rsidRDefault="00A62081" w:rsidP="00A6208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A62081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{#projects}{solved}{/}</w:t>
            </w:r>
          </w:p>
        </w:tc>
        <w:tc>
          <w:tcPr>
            <w:tcW w:w="929" w:type="dxa"/>
            <w:tcBorders>
              <w:top w:val="single" w:sz="18" w:space="0" w:color="16445A"/>
            </w:tcBorders>
          </w:tcPr>
          <w:p w14:paraId="3623C825" w14:textId="2FB3629F" w:rsidR="00DE14E0" w:rsidRPr="009A3552" w:rsidRDefault="00086164" w:rsidP="000861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086164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{#projects}{unsolved}{/}</w:t>
            </w:r>
          </w:p>
        </w:tc>
        <w:tc>
          <w:tcPr>
            <w:tcW w:w="932" w:type="dxa"/>
            <w:tcBorders>
              <w:top w:val="single" w:sz="18" w:space="0" w:color="16445A"/>
            </w:tcBorders>
          </w:tcPr>
          <w:p w14:paraId="305BEB70" w14:textId="312A1EF7" w:rsidR="00DE14E0" w:rsidRPr="009A3552" w:rsidRDefault="00DA529B" w:rsidP="00DA52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DA529B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{#projects}{total}{/}</w:t>
            </w:r>
          </w:p>
        </w:tc>
        <w:tc>
          <w:tcPr>
            <w:tcW w:w="1230" w:type="dxa"/>
            <w:tcBorders>
              <w:top w:val="single" w:sz="18" w:space="0" w:color="16445A"/>
            </w:tcBorders>
          </w:tcPr>
          <w:p w14:paraId="5163E3C7" w14:textId="2D13C401" w:rsidR="00DE14E0" w:rsidRPr="009A3552" w:rsidRDefault="007F72CD" w:rsidP="007F72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7F72CD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{interactionPercentage}{/students}</w:t>
            </w:r>
            <w:r w:rsidRPr="007F72CD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  <w:t xml:space="preserve"> %</w:t>
            </w:r>
          </w:p>
        </w:tc>
      </w:tr>
    </w:tbl>
    <w:p w14:paraId="4AE33A66" w14:textId="77777777" w:rsidR="00B34D82" w:rsidRDefault="00B34D82" w:rsidP="00B34D82">
      <w:pPr>
        <w:bidi/>
        <w:spacing w:line="240" w:lineRule="auto"/>
        <w:rPr>
          <w:rFonts w:ascii="Helvetica Neue W23 for SKY Reg" w:hAnsi="Helvetica Neue W23 for SKY Reg" w:cs="Helvetica Neue W23 for SKY Reg"/>
          <w:sz w:val="18"/>
          <w:szCs w:val="18"/>
          <w:rtl/>
        </w:rPr>
      </w:pPr>
    </w:p>
    <w:p w14:paraId="26E185FC" w14:textId="77777777" w:rsidR="00E12246" w:rsidRPr="009A3552" w:rsidRDefault="00E12246" w:rsidP="00E12246">
      <w:pPr>
        <w:bidi/>
        <w:spacing w:line="240" w:lineRule="auto"/>
        <w:rPr>
          <w:rFonts w:ascii="Helvetica Neue W23 for SKY Reg" w:hAnsi="Helvetica Neue W23 for SKY Reg" w:cs="Helvetica Neue W23 for SKY Reg"/>
          <w:sz w:val="18"/>
          <w:szCs w:val="18"/>
        </w:rPr>
      </w:pPr>
    </w:p>
    <w:tbl>
      <w:tblPr>
        <w:tblStyle w:val="TableGrid"/>
        <w:bidiVisual/>
        <w:tblW w:w="140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0"/>
        <w:gridCol w:w="5728"/>
        <w:gridCol w:w="1927"/>
        <w:gridCol w:w="5101"/>
      </w:tblGrid>
      <w:tr w:rsidR="00B34D82" w:rsidRPr="009A3552" w14:paraId="55E7E57C" w14:textId="77777777" w:rsidTr="00E12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00" w:type="dxa"/>
            <w:shd w:val="clear" w:color="auto" w:fill="auto"/>
            <w:vAlign w:val="center"/>
            <w:hideMark/>
          </w:tcPr>
          <w:p w14:paraId="0A4428E9" w14:textId="396BEBAF" w:rsidR="00B34D82" w:rsidRPr="00E12246" w:rsidRDefault="00B34D82" w:rsidP="00E12246">
            <w:pPr>
              <w:bidi/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  <w:t>المعلم</w:t>
            </w:r>
            <w:r w:rsidR="00E12246">
              <w:rPr>
                <w:rFonts w:ascii="Helvetica Neue W23 for SKY Reg" w:hAnsi="Helvetica Neue W23 for SKY Reg" w:cs="Helvetica Neue W23 for SKY Reg" w:hint="cs"/>
                <w:color w:val="16445A"/>
                <w:sz w:val="20"/>
                <w:szCs w:val="20"/>
                <w:rtl/>
              </w:rPr>
              <w:t>ــ</w:t>
            </w:r>
            <w:r w:rsidRPr="00E12246"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  <w:t>/</w:t>
            </w:r>
            <w:r w:rsidR="00E12246">
              <w:rPr>
                <w:rFonts w:ascii="Helvetica Neue W23 for SKY Reg" w:hAnsi="Helvetica Neue W23 for SKY Reg" w:cs="Helvetica Neue W23 for SKY Reg" w:hint="cs"/>
                <w:color w:val="16445A"/>
                <w:sz w:val="20"/>
                <w:szCs w:val="20"/>
                <w:rtl/>
              </w:rPr>
              <w:t>ـ</w:t>
            </w:r>
            <w:r w:rsidRPr="00E12246"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  <w:t>ة:</w:t>
            </w:r>
          </w:p>
        </w:tc>
        <w:tc>
          <w:tcPr>
            <w:tcW w:w="5728" w:type="dxa"/>
            <w:shd w:val="clear" w:color="auto" w:fill="E8E8E8" w:themeFill="background2"/>
            <w:vAlign w:val="center"/>
          </w:tcPr>
          <w:p w14:paraId="73E21B8D" w14:textId="644BDB59" w:rsidR="00B34D82" w:rsidRPr="00E12246" w:rsidRDefault="00456130" w:rsidP="00E12246">
            <w:pPr>
              <w:bidi/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</w:rPr>
              <w:t>{teacherName}</w:t>
            </w:r>
          </w:p>
        </w:tc>
        <w:tc>
          <w:tcPr>
            <w:tcW w:w="1927" w:type="dxa"/>
            <w:shd w:val="clear" w:color="auto" w:fill="auto"/>
            <w:vAlign w:val="center"/>
            <w:hideMark/>
          </w:tcPr>
          <w:p w14:paraId="4447F72B" w14:textId="1241D5B0" w:rsidR="00B34D82" w:rsidRPr="00E12246" w:rsidRDefault="00B34D82" w:rsidP="00E12246">
            <w:pPr>
              <w:tabs>
                <w:tab w:val="right" w:pos="1711"/>
              </w:tabs>
              <w:bidi/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  <w:t xml:space="preserve">المدير/ة: </w:t>
            </w:r>
          </w:p>
        </w:tc>
        <w:tc>
          <w:tcPr>
            <w:tcW w:w="5101" w:type="dxa"/>
            <w:shd w:val="clear" w:color="auto" w:fill="E8E8E8" w:themeFill="background2"/>
            <w:vAlign w:val="center"/>
          </w:tcPr>
          <w:p w14:paraId="17E20BB5" w14:textId="2C0D26D2" w:rsidR="00B34D82" w:rsidRPr="00E12246" w:rsidRDefault="00B34D82" w:rsidP="00E12246">
            <w:pPr>
              <w:bidi/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</w:pPr>
          </w:p>
        </w:tc>
      </w:tr>
    </w:tbl>
    <w:p w14:paraId="486B81DA" w14:textId="77777777" w:rsidR="00B906DA" w:rsidRPr="009A3552" w:rsidRDefault="00B906DA" w:rsidP="00B906DA">
      <w:pPr>
        <w:bidi/>
        <w:spacing w:line="240" w:lineRule="auto"/>
        <w:rPr>
          <w:rFonts w:ascii="Helvetica Neue W23 for SKY Reg" w:hAnsi="Helvetica Neue W23 for SKY Reg" w:cs="Helvetica Neue W23 for SKY Reg"/>
          <w:sz w:val="18"/>
          <w:szCs w:val="18"/>
        </w:rPr>
      </w:pPr>
    </w:p>
    <w:sectPr w:rsidR="00B906DA" w:rsidRPr="009A3552" w:rsidSect="00E12246">
      <w:headerReference w:type="default" r:id="rId7"/>
      <w:pgSz w:w="16838" w:h="11906" w:orient="landscape" w:code="9"/>
      <w:pgMar w:top="1985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E2CEB" w14:textId="77777777" w:rsidR="0063540F" w:rsidRDefault="0063540F" w:rsidP="009A3552">
      <w:pPr>
        <w:spacing w:after="0" w:line="240" w:lineRule="auto"/>
      </w:pPr>
      <w:r>
        <w:separator/>
      </w:r>
    </w:p>
  </w:endnote>
  <w:endnote w:type="continuationSeparator" w:id="0">
    <w:p w14:paraId="279A03FA" w14:textId="77777777" w:rsidR="0063540F" w:rsidRDefault="0063540F" w:rsidP="009A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Helvetica Neue W23 for SKY Reg">
    <w:altName w:val="Arial"/>
    <w:charset w:val="00"/>
    <w:family w:val="swiss"/>
    <w:pitch w:val="variable"/>
    <w:sig w:usb0="00002003" w:usb1="8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F73C4" w14:textId="77777777" w:rsidR="0063540F" w:rsidRDefault="0063540F" w:rsidP="009A3552">
      <w:pPr>
        <w:spacing w:after="0" w:line="240" w:lineRule="auto"/>
      </w:pPr>
      <w:r>
        <w:separator/>
      </w:r>
    </w:p>
  </w:footnote>
  <w:footnote w:type="continuationSeparator" w:id="0">
    <w:p w14:paraId="6E5564EE" w14:textId="77777777" w:rsidR="0063540F" w:rsidRDefault="0063540F" w:rsidP="009A3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3C5A7" w14:textId="5692DE12" w:rsidR="009A3552" w:rsidRDefault="00A7682C" w:rsidP="009A355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49C17D" wp14:editId="2F713A50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10690860" cy="1158240"/>
              <wp:effectExtent l="0" t="0" r="0" b="3810"/>
              <wp:wrapNone/>
              <wp:docPr id="206711819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0860" cy="1158240"/>
                        <a:chOff x="0" y="0"/>
                        <a:chExt cx="10045700" cy="1158240"/>
                      </a:xfrm>
                    </wpg:grpSpPr>
                    <wpg:grpSp>
                      <wpg:cNvPr id="1632403500" name="Group 3"/>
                      <wpg:cNvGrpSpPr/>
                      <wpg:grpSpPr>
                        <a:xfrm>
                          <a:off x="0" y="0"/>
                          <a:ext cx="10045700" cy="1158240"/>
                          <a:chOff x="0" y="0"/>
                          <a:chExt cx="2308860" cy="865003"/>
                        </a:xfrm>
                      </wpg:grpSpPr>
                      <wps:wsp>
                        <wps:cNvPr id="55290462" name="Rectangle 1"/>
                        <wps:cNvSpPr/>
                        <wps:spPr>
                          <a:xfrm>
                            <a:off x="0" y="0"/>
                            <a:ext cx="2308860" cy="807720"/>
                          </a:xfrm>
                          <a:prstGeom prst="rect">
                            <a:avLst/>
                          </a:prstGeom>
                          <a:solidFill>
                            <a:srgbClr val="164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411214" name="Rectangle 1"/>
                        <wps:cNvSpPr/>
                        <wps:spPr>
                          <a:xfrm>
                            <a:off x="0" y="785448"/>
                            <a:ext cx="2308860" cy="7955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277EB5"/>
                              </a:gs>
                              <a:gs pos="100000">
                                <a:srgbClr val="40AF6F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008530946" name="Picture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800000" flipH="1" flipV="1">
                          <a:off x="7708900" y="381000"/>
                          <a:ext cx="1822450" cy="3829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70130287" id="Group 8" o:spid="_x0000_s1026" style="position:absolute;margin-left:745.8pt;margin-top:-36pt;width:841.8pt;height:91.2pt;z-index:251659264;mso-position-horizontal:right;mso-position-horizontal-relative:page;mso-width-relative:margin;mso-height-relative:margin" coordsize="100457,11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ElTRqwQAALwOAAAOAAAAZHJzL2Uyb0RvYy54bWzsV19v2zYQfx+w7yDo&#10;vbEkS7YsxCm8pMkKBG3QdMszTVMWUYrkSDp2+ul3R0qynaRrkA4DBvQhDinef9797nj6dteK6J4Z&#10;y5Wcx+lJEkdMUrXicj2P//h8+aaMI+uIXBGhJJvHD8zGb89+/eV0qyuWqUaJFTMRCJG22up53Din&#10;q9HI0oa1xJ4ozSQc1sq0xMHWrEcrQ7YgvRWjLEkmo60yK20UZdbC14twGJ95+XXNqPtY15a5SMxj&#10;sM35X+N/l/g7Ojsl1doQ3XDamUFeYUVLuASlg6gL4ki0MfyJqJZTo6yq3QlV7UjVNafM+wDepMkj&#10;b66M2mjvy7rarvUQJgjtozi9Wiz9cH9l9K2+MRCJrV5DLPwOfdnVpsX/YGW08yF7GELGdi6i8DFN&#10;JrOknEBoKRymaVFmeRdV2kDonzDS5t3AmuTFNHnKOupVj44MGjbBULD8xkR8BVonY1A6LlCUJC1k&#10;mQ9cNMbbRa4fd/IblpLqe05m46QcwlNOwEZv1TddhCqw+4u2P3bRtw3RzOePxRh04SqKbJbkk6wP&#10;1icoEiLXgkVpCJgnHlLCVhay46X5cOxvMp1mPhsGf0mljXVXTLURLuaxAe2+csj9tXVwYUDak6BS&#10;qwRfXXIh/Masl+fCRPcEyjmd5HmxQJOB5YhMSCSWCtnCMX6BbOp98Sv3IBjSCfmJ1ZBIkM2Zt8SD&#10;Dxv0EEqZdGk4asiKderhLnvfBg5vixeIkmvQP8juBCCwPZUdrOzokZV57BqYk38yLDAPHF6zkm5g&#10;brlU5jkBArzqNAf6PkghNBilpVo9QN4YFZDTanrJ4d6uiXU3xABUQs0B/LuP8FMLtZ3HqlvFUaPM&#10;1+e+Iz0kNpzG0Ragdx7bvzbEsDgS7yWk/CzNAUMi5zcAEZBCkTk8WR6eyE17rjAdoNFo6pdI70S/&#10;rI1q76BLLFArHBFJQfc8ps70m3MXWgL0GcoWC08G+KyJu5a3mqJwjCrm5efdHTG6S14HMPhB9WVG&#10;qkc5HGiRU6rFxqma+wTfx7WLN5Q8AtV/UPtTgOc0zdL83yn+aVnkeYk5BBnbwfoRAkxnRVF0Oda3&#10;k766XwgA0Jx9/Ue14JAqEsYIuF7l7rhrfOT721lbABC0ZG0jrSCPuqI5xIxsOn33W2/Q2h5Sp1DO&#10;UND4yR6y5MnicnLZ+YAsgDaDKsEl5BP0Y8grS4lgK7TGx8NxwRBaQ4H1XqD4n/BU/4Sn/xs87Wex&#10;s1PNaQV/3TwKqydjyvfnduByG8T8MPu3L5LREvNlo98EaOZLLrh78M8AKFs0St7fcIrDCm72Ew+U&#10;dlmMk1k+6WEPyFB7lGOt9sSBFWCe02tFv9hIqvMGqpstrIZC7ip7dEzut0d6l4BT/cCC685D6DCP&#10;hvZnghQeBBeKblqYOcILxzBBHDyvbMO1BeirWLtEnDHvV9DzKLyuHIy82nDpAvJYZ5ijDUJNmCh6&#10;EBoOvNF7O9GjwyEvtPs0KQMkeuT9Hd33qz97wO3eBdNpUs5w9oYHwLhEGA1m9A0hLbMsL+AcXwjj&#10;EobPHoBf1RG87cFavwTjfRv1T6SAzuE5h2+ww72n2j86z/4GAAD//wMAUEsDBAoAAAAAAAAAIQBl&#10;ENcWWyUAAFslAAAUAAAAZHJzL21lZGlhL2ltYWdlMS5wbmeJUE5HDQoaCgAAAA1JSERSAAABtwAA&#10;AFwIBgAAAO1j+x4AAAABc1JHQgCuzhzpAAAABGdBTUEAALGPC/xhBQAAAAlwSFlzAAAh1QAAIdUB&#10;BJy0nQAAJPBJREFUeF7tnXmQbe1V1hkSpiSEIQFCBUgCCUOAAg1DREghJVpQTAWhCAglhoAgQpFY&#10;ahRDEEsBS42GKIQhUITZIFDFJIUmBQkKBRQElUGUGFEJJGEIcHO/vda2Vt/znrv2r9/5fffp7nvP&#10;75+ve63nedbau/vr7nuGvd/kTc6cOXPmzH2Dqr7zGoG6M2fOnDlz5tqS+mUWg94zZ86cOXNNuR9/&#10;aIvId/EXVw3MOXPmzJkz1xAR+YH75Ye2qj6Sv6xaYeaZM2fOnGlARL7tFD9QTzHjqjn+ZpoAs/fi&#10;lLPOnJhTfzOdOXPVqOrf3/wkPUDdTE45qxZVfcfRfUTkjdsjmwPnBHK9FLnMXO/MDUNV/074gnqo&#10;u65ct11tH1V9COutXLfjutfg9zuhfiacZVBzSkTkgdF96K9FVb+IWQEneyh7RmiyXsLlbry+rqpv&#10;7Xtnbgj+i5jg3enpgaHsj7Isy2v3yu5lxj4zMvZkdL9Rfw+q+sFhbgwR+c3wMb29qOo7sWb4Oad6&#10;GDRGmOuhJoeI3Ka/BubkyOlzmaEuIgvrIvL6mC/UYr0WRrxXgoh8z+hBXyWbr1oEEfl39PTCbMfv&#10;U1vCTKwFGM5+DyOZ3qeqD2O/Fp/DXi0j/pz3uFhGk6PX14Oq/q3ttluoT9V7sK9/KmuzxAFqjFxv&#10;hO3kO1CTg94amFGDqn58zpvL9z3/cyemDcCT1JUY9Z+c0YPu9Y3gd46hqm9LzyicQajP4X0i8t9j&#10;fa9jvxU/L0BNjhGv56ozcl7fi/VL9PpqWZblc7cbbqHeU+q3kJvpewFqjFK/BRF5hc8zROTHqUuh&#10;qu9PfwlV/SjmtGAZIvJfWQ/4WewZsX5Ka3h9gJoaRry7kVrqeKSJfg29vla4K6F+JpwVg54c9Krq&#10;+4aeiNxqzSsR5vDjWoLH8XbUlFDVv8EQakqIyD9lhqp+JHUp6A11VX22/7yHUX8MO8/c2UN9ihZt&#10;idL8XC9QyqjBZwSoySEif0R/CWb0sCzLH5ayamaq6icEjYi8Oqf1eQFqSoz6i/QEi8h/Si3Fz1s5&#10;RD6I9Vn4vWNQvweq+hlhnj0WH+oi8qKRXbzX+3uycsTyW2cEj4eaGkYz6A9Ql2Nd15c668X3bk8O&#10;cZlDOYbPItSWUNUv7fGlGN1HRF42kkGvQU0Oekuo6rsxYwTLtBe6sO7B/EeyH/A6Efkf7Hu89qDP&#10;7kDoZ3+YnvDbt29/uPd5b0tOjFF/DO5KqN+b3OxcrxZmjGTFiOX3zPA5Rs+rrphhUJPjYHkf9/ER&#10;akt43+HDp1LTwt1N2ncxvJ9Q28KMDM92s77cngx6DGpyBI+IyDYlDv0zqM3ebpLX12iMbeIdqMlB&#10;r0FNNyLywwxv+VfTrVu33juYROS/WM0+pq6FkGcfq+qT2a9BVd8h5KSgp4UZ/tQuoaaqf87XW/HZ&#10;nDGDkB9YluVnqCnBDIOaEvQb1KRY1/UR3rNNufzqsRLO9w/tv+y34ndhL4X3RHhz6nsIYeFj9lvZ&#10;bHiAmhL0G9R4vE5Vn8F+Du8t0fszrAYR+T2bwXoM7sW+p0ZjbBPvQE0OVf2bI/4sIVBVP21kQPAt&#10;y/KMHr+ndw9V/QjvjUFPDyJSfHy7BPcy2Ns62hGRfxnLn4nPV9XPYr+E9weoKUF/gLoY4RVmRERe&#10;Ez6mp4TPYW8v/Ewy+yEwgzPYb4V5BjUl6Deo8VhfVR/Peg7m56C3RK+n1rdZruCp0RjMs/+WHsok&#10;PiNATRc+aGSAiHxNrzeGZajqh7BOVPUt/dwY9IwyI5M7BuwVmfZfu3IBPT34bPZm4PN7ZtAfoC6H&#10;iLycfoO6FPQR6kuMeFuwHyJ+Fvgg6meyruuD/TD2U6Q8IvI63wt4TQl6A9T1wMzclUXorcVe9MVa&#10;jtZ52y3rfTlm5PmMADXNiMgLY6H+4xaYsyd+VgzqZzIrnzt7qO1lj0yPzw9Qk4PeAHUlYH+L1gz4&#10;j1BXg6p+zIg/h6o+drvhhk+m/jogIr/CRQ3q2DeoySEiv0q/QV0LzEphb2qnd28Oo6sfZsbKQ+cl&#10;MCPPZ3ioa4aBRqhTW4IZs/H5MajfAxF58cxZPIYAdSPskWkwl5/XEDyEuhIj3vBiANZH2CMvBbXX&#10;Be4ZoC5AnUFNCfqNZVleTV2J2CW2EjyO3h4siLUcYTjrOVT14/zi7PcwI89neKhrRkR+gqEBams4&#10;WN+M9V6w0iWo35s95m6P6A7U9LKu65vulDslz+8W8kREqSvBjFp6PKfCH5NHRP4ZtdcF7hqgLgb1&#10;M74P7L8i8iPU5fAZKegZpSXTrh3Zovf4YxCRn2a/FZ/HXi0+I+SM5B2xX0QhSES+LwxQ1UdRW4Oq&#10;fhlrrfgDjUH9Kdljh/A8G6GuB2Ya1LQyK8fYbtaf2ZPRqj8F/jg8re8fOiUi8vXc12h93th72atl&#10;JMN7U9AzC59tf5Buu1tMKyIvYd2T2nX28czI8hkjOZeYGjaAqn4mD9JD/VWhqp+C1d6emlbCHxiE&#10;uh5E5E/Dx6PZqvrFI/4YfD6G/VpaM1q0e7Msyy/5/Ymqvjc91wHuGaCulqvM8L4Y1M+mdpaqvkdO&#10;43PWdX2rQj+ZU4vPspf1s1+DzzDY72JaUCf2ZCgPzEP9dWH2jj6PUDvCSO6It8SM7NoM+x++Rrc3&#10;tZfA8h9fB7hngLoeZuT1ZHgPsV8m1O+BvRgozGTPE+uv6/oum6XvEH0ukCL2W5mRt67r24xmbJgS&#10;0ok/EKKqT6H+XsYfOz8PtVGYaVCTo9dXy4z8mozQt5tMsncq/J6EWiNVPyWp29/YdRSpHcFn26tC&#10;2a8BGc9in9jdPbzHsOs0isgvUFuLz2JvBP8UkiEiv+Vn1cxr1ZcQkW+ZkTcj44LhgA788kREfp36&#10;+wF/DmrqPfisnrwRby0zZpQycr298bsRVX0v6j2mYe1UcNcAdbOYMac1g3qDmlpmZOTw+YTaFL2+&#10;FHaNyhl5MzIuQlT1iazvQekN1tTfT+TOQ67XwkjGuq5/Nvj9hZ334HiwnbsaqYzwXk5fOwWq+q5+&#10;J4+IvIH6GLHnTPaGuwZ6rvnZCmeyX0NLhqo+s1Zbwm5YPJqRI1wViVBXYtQfY0beUEa4EeEpXkbs&#10;FyXU3o+UzoeI/Ktcv5Zef2m/Vko5fp5dDov9GnyGiHx/qFG3N34PQm2JHk8PfM4jcOpXaHI++zW0&#10;ZNTqagg5e7yZ2+95mHF8kVgrzGK/hxl53RnON+39Z+T27dtPcnM2iMivUX+/4s8Le54aTYkef+1+&#10;LYjIa1nz+Jm9c2dk9MLnHTyq+nTqazE/azPhrgHqTsWMPUTkZ2szanU1+CyPiDyX2loiWT9ETSvh&#10;HoMu8zuoacXnsVeLz7CLKrAfZXRoCb8UofZ+p+XcOOlj2KulZk7Azav21FCT52fX6GPMyGiFMz3U&#10;9jArxyMiL+Cuhr1ohNpTo6qf5Hdiv5baDK8raWtgnofaHPS23rGgBPPZb6UmK9czfEZJe8FBl31D&#10;YA/+bq3E3ghO/Smw2az1oKrvqaofq6pfuCzL59jH67o+nLpW/DliL0arPkatd3ROjppcf6w1+hh2&#10;a5rRjBpyl2WidpRD7ENZ7wGrHqHuqpmxW01G7O7rBnUxVPV4L0v2PK25/N5quRt8C36GwX4NqvrX&#10;w8c+S1U/bKu8Q2mOz8hq7b5qWUEnXMBD7SkZ3cP7S9Bbgi81Zj9FzCMiP9mTwbrH+vaSYtZnUZpv&#10;uEMt7pvC3kw/mpHDZ3uom8noLPtDjRkGdXvQO8fvqaofyn4NPsOeT2Q/AN0RVf1r1Hrsj116Anan&#10;BhF5vv0DQFWfEOrM8IjI7/oMVf1oambiZxns54j5fM3XPal6oCbjgmyzkcKrvv459R77orHWS5jJ&#10;urHdKq5JQW8J+nPM8h4eSjreYoTaFK36PaiZb88lhF1r9ClmZHh8nsd+aFG7B3aJpTCTvRLbje9A&#10;zV6MzPTeHr9Rm0EdoZ5Qn4K+gIi80uuWZSm+L28GfqbBfoycJ9c79N/cbqrKuqeUMRUO81CbokWb&#10;Izff1+y/vfdEqqHlJfH0sl+C/gB1OVT1r7R6ZlO7e60ux4yM3B3cqb2OcOd1XX+fmj3hcPZLjPqN&#10;lgxqI1TdUkZVP5FGgzpDVT/da0Tk56lpJTeP+Nklz7quL/VaVf2LEc0G9kXkFawRu8RcLmMKfgD4&#10;q9SWMBNrPdhFnLlM6NnHdqPUraMOZpagPwYvKWY/LKmpwWd4qCvR45lNze4jxxgYyfBe8NXUXle4&#10;OPuzyM3wNVV90rZbxmfH8mtozaA+Bj297JHbmlmrn6WzWs0dHnIZQ/hgD3UtjPpJbK+RGT6vBvpJ&#10;q77EjDzzqeo7s37d8MfZe+kjZPwi+4R3j/dQexM41e7bM7Wdx89byWXX0pMhIr9BH6Gnh96sZVm+&#10;iLXAdstydkkvIq/P9YnXxvS+JyKvYj/gdar6HPabEJH/7AMDIvIvqG0lZLE+it8zfE7NLDgrh9fW&#10;6O0JZ9aIvSG0Ni/FqP9UHE9cYd9SrzYjwfCrYq+KcACs78X2tN2dO7oDr8TBfqru8f6S1qOqj6Y3&#10;Bn219Pr5wiD2Y7UcPoveVD1HzUOKuV7AZ5S0SeyfiAwyqBthj8yAz957Rk1+izYgIr/N2h607nVV&#10;+HOY27fUK2VQY1BzE7mq4/Ezw41xqWkldyy5XqD0C7KE96ZQ1YfQVyJ4WS+xnbx9iE9Vn9aayTzW&#10;ReR/bR1lYnlkXde3YM3jM3I5SRhgUDODnbO/d6/97UrnPjv3PsFlWY5/JNhLgNlPUbpY7kzCfqzP&#10;wK48Mis77Fnat9TLZaBd9UKBmYjID7I2i2VZLj2sRs1e+Jn2fkP2W/F5setrul7Vy/zZq8H7c9CX&#10;o9dneK/3z8gSkW8/1JM/60r4PPZq8RnZnFjTXu0XjC2v/OuhuOAgIX/mDJ9Zyq3Vxejx9GJ/Yc6a&#10;xxweP/st3D2b20yPiPxJ7olpu7hvKePU+D3s42VZvnirmMeyLP/zKo5/9kyfl8rM9Qzv770nm88o&#10;UH1ZQ29irwa7Iaj39+Ss6/pUv0dPBvFZLX/oe3yGwf6RWLNomoifZf+1O21TM4J/aJW9HkJWTWaN&#10;JseIt4fcvFyPUCsi/8fXRs5L8OYyUnVPKWNPVPUrWPN7nHKvU80JzDy2kJXLXNf1g1I9oyajBubk&#10;oDeFXTuxRU9653pmZHhm5FVlWENEvjZWT5oms9lyp5mzcsOOqvpk9siMmTMyWsjNy/VITOtr4Txu&#10;FXWIyKuDP5WRqntKGXtiM+2ybaz5j0f3mpGxBzP3ClmlzFKvJqMGZuWgdy9GZ3p/b4ZnRl5VRqpR&#10;NE5ERL7ylPNuCnZ34HA+TvW8T+r8p+opYnpfE5HXxDS1lL5fUnWPz8g9XHToR8+/vY0gBLCXw/Qi&#10;8m9Y8zmtmZ6QxczrAO8SPULtcVpPVf8M60ZtRi3My7Esy+/QPxs/j70avD+Xket5avNyhBckJTNy&#10;z7Go6l8IRhH59+yfOQ3ua/BG9vYg9f2QqqegXkT+9eE4jo+xHw6t6yX14bwYsevrHeqPDR+zb/gM&#10;EfkP7BteY5T6qR+gRESexzyX8YHhc98nQc+6cch525zmKlHVz2ath3B8peO0Xuo6kLUZLTCzBP2z&#10;GZmz3TSeUaMJtGhzZDOSDcdBMuVq42fasZNffc+iCaS+H3Ivzohx+L55MD6/4IEHHvjLobYxNeDz&#10;YjmlvtGjMUKPF7H1bFPieB39ga3jLiVdrNZC+MPgutNyh4fUS/K9v5TRAnNL0D+TkTnem/JTsyzL&#10;y6gJqOqXei37tfiMSz8jR4LP3Juo6luy1vN94r/xctBXSylHRI6vBrQXs7BvbBMuZ7DvqemXSHn4&#10;eYyt8+IYn+d7o//SL82/LvBi7ezX4P29GSmYXYIPVc+Cc9jPUeMN9ZIu4HX2KCH7NfgM41JzUzhz&#10;JkLP9wm/8cL7YnyBnhZ8TipLRL5ZRH6O9UApg32P9SPvczzCrBiterKu6+NiGb15AVV95GjGKYmd&#10;A6KqT2EtoKrPrMnoxWfXwoxRmG9Qk6Lks0f2fD2l82wCC9oUyYxLhTNnEvR+n+z5PRayR2aIyP8u&#10;Zfi+J6dJPX+3F+u6vl2Yffg8eiy1HI7hp1i/rvhzz15ARF7HmqcmYwSfXwszZtE6w+tjHnvlODV2&#10;M1XqPNSzX0Mywz5R1XfcqCvILeLmPIK9vcntNYO9868z4YtqH4vIi6/DuXDfa8fdWuH/lOwHvCaQ&#10;07B3Cvzs0R1G/afGn/sZb8JmbxbLsvyxn1MDM0ZgtkFNjBpPjcbTqo+RzOgJjAY5fD+l2Qs/V1U/&#10;lf1RTn081wl/bgPUnJpZ+9Rm1Oisp6rvxvqpqNmxhlH/qfHH3bu796vq57E/C7tAhZ9Vg6o+jDmt&#10;MJP9HHz4W0S+ihpDVT+YtRQ+75CZujB/8jlIajeNjbIChvkXH7AX2CbsB+ca1IwwO+8msed57cVf&#10;Hm5kp5YMe0vM7KvnzKTlWHKM+gN+nwaS14BMwQD2a5iRUQvv41iDiLycObX4HPZq8RkjOQER+UZm&#10;lmBG9A4DKXEOH9IKs/aAMz3UtrKu67fOyBnFbobJYzNE5GeonY2b9QL2roLahxRLzMi4LqjqR844&#10;ll6/iHyTP5+j1P4hQR/7NczIMETkT2v9nFmi90LTB+/Q9YG5C/utMK+WXM6mQGEOH9IKs/aAMw0R&#10;mfLu/5DH+p6s6/ou26Npg3n3IjOOd0bGdWLGcViGqj7BPq59Xt6fxz3gPE+LNkVtRm2/pAtQXwMz&#10;SphHRF7EegujO3iY1UIua1OgMEfNy55ZN7YpZejh5yk4N0BdDzOzSmy3nwNn3CvMOMYZGfca4XyI&#10;yCtqzos/h3vD2UbNtUZLeH8uw2tE5NdTPY9dKcbrCPU1MCNHj4dsp/dlicjPM6cVZl7qpYQllmV5&#10;uQ8LeI2vq+pn+R6hN1bj5zlE5Lf8/AB1rTDPoGYU5u8BZ950ZhzbjIwRrmpuDn9Oavajfm843yj1&#10;S3h/KoOaQKlvbJMuQ30NzEhhL5Bp0cfonR2gv5dc7rIst46FmJC1GD6QvUCuF4hpWLPPW57nWZbl&#10;DX4/D7UtzMqJcevWrff1+XvD+TcVf0z2fBP7NfgM9k7BVc0tUXtO/PmrRUR+OPhV9Uns59hOv0uN&#10;JoeIfE0pw/dbYRZZ1/VB9JRoeR7N9Ky1wNns56C3hpR3mxzpbz6B0H+eo0WbIpbBvfh5DcETg9pa&#10;lmX5ktGMFNsN94fzbyr+mJZliV5iq4TPuH379kexvzc2l7WbRDh34XNV/Xv+nMZIXaeUuhj0BGo0&#10;JUoZvk9yGlWt+r7iq/9qWJblWcyJEfSs17KdenFM70RNCnqNXM8QkR8NGlV9TqgfQw9sXfjlRmje&#10;k9g87rEsy9NjuhL+mGJQf5VwtxqYYVdgoCaGiHwDvTcVHhv7NXh/6WH02dy0y1y14s9thLf3Wn9D&#10;4Rze46nRlKjJ8JqAqv6DnMb3StijVPSXYEaMFm2M7cQ7UBOjxkMNsNsjXdwiySh5LxU8NO9JbF7Y&#10;Q1U/xT4XkZfFdDX440pBz6lR1YuHJFnnnhEu3V+Mghj03GTsr7vRY/N+EflH7O/JyN49nHJWwJ9f&#10;UuoTZntqdTlqM7wup7Ve6V849uZl1pZleRVnGKr6uawFmBGjVheD8wxqYgRt7pXrdqmubXIaei/1&#10;WQjQuDecyX08XtcCc1LQNwMR+Q034kHs1+D8l7C+vZGe9RQi8nrm33T88bFXg/df5S+33v1bOMWM&#10;GP4c98JM0qJN0ZLhpF3/XwdSs0Qkeqku67EWYAYxjap+HOs1cJZBDVHVJ9boDGbHoMeIalg0aNwb&#10;zjesrqqPZm0E+6Hu83LQ2wtzA9TVwIweROQ7mHsvEI5PVT+CvRpwjk76y83w89mbyanmpPDzaxGR&#10;5zMnhfexV8uMjFZys/w+gVzP2CZsqdGk2E65AzWkVhfYpl+GekNVP+aSxhcMVX0HGvfG7jnld2C/&#10;5VplNfhZJehtgVmE+hqY0cC7M+s6YwuzliMcJOu1iMgrQ0bvc272RueQEaAmRdCr6seyN5Oe3WYh&#10;Il/r55egv4ZRvzEjo5XSLL9TINezG4FuE+4SXpHJeg2cE6DOU6Mh2/S7UOeJ6kJBRH5woz4hIvLf&#10;SsvPRFUf5U9GDnprYEYK+mpgRg56bwI9+7fqiYh8d8hQ1Q9kv8RxYSAi/5famazr+nCbsyzLp7MX&#10;w+/G3l74mTXQ38KMHJ+xrutj2N+Dmn2x10bPnuH7pNRPwRkB6jzW7/n/gDNKd3rw2kuNTWESbrGL&#10;y/hcN0TkV/1JSUFfDnpziMhv0h/Dv1KoBvqvGttJRH6a9Rj+OETkx9iPMXrcqvp+vRnHZRNQP4t1&#10;XR/cOqdVP4Kf1QJzWpiR4zNO8ctNRL6udl/s1v0LTkTewFoNzPdQa/iHC9mbTXKXS4VBeAPI2fmz&#10;4a4x6ElBXwn6Pcuy/AH1JZgxi97slr14lf8DD6eOBCHrLfRkHDcsQN8Memao6uNb9K2IyHdut0oj&#10;Ir/NmiEiz2NuLT6HvVp8xil+uYVBrMfYrrb1iMhr2De8ZhRme27fvv3nc3r2ZpOcdakwgB9CqB1h&#10;z8wY1MYQkZekPL5OvM7+52a/BRG55fNGEZGvdNlvZD+H34u9GF5PqA2U+p6criXHCPoa6B2F+QY1&#10;KVr1NWw3yVPjFZHvoa6E97PXgs+xu5uz34I9h6qqX8C6Jwyyj1X1S9gnfrlcL6Cqz6aul5DpP/ak&#10;9IY9Ssb+TPwsX7x43H6j7MQPiEF9L3tkeny+hzpS0rPfi71E2PJE5LvYM0TkVZzdA3MNalLQZ1Dj&#10;CRq7MeHWtUVE/iNrBvNi5HStOTFy/W1CP8z1UEtatDX4vBx23y56A+H2MDGojUGPQU0LM3J8RoCa&#10;gKp+QI0uICK/nNP6rEDpos21hDz7WER+aDvlDv5KLOxtwiYTnSMiMmOwD89BXysi8rMz81LEbjdD&#10;DaF+Nqr64bUz7YcGtS0wL0BdDHo8IvLcnJ6f18LMGDlda46HfYOaCe+FunRzS77S2KDPUNX3r9HV&#10;wqwU9KWgj1BfeF/nW1Hfgv1hGILYq2G7yl2o89RoPCX9caij9vJfOSyHn6ewvqp+aKy+B9EZlwod&#10;8BdODnpbmZ1XomWW186Ecwj1HmpL0B+DnkDs5fAt+Cz2cnhfjpy2NmszuKBv0eZgjpHrldim1yMi&#10;v8KsGPTVwIxemNvKsixf3pu13eQy1PcSHr1gPcC5HmprSPljf3DV4DNmEc2/VOjABwdyfd9rgTkG&#10;NXtQO2u72Rj2hDvzc9BPqCfUz6A1F/t8L/spvC/HQf5mrBs1WSLyJ3en5rWG1zoeTF0Ke/6UZsNr&#10;2KvB+2thRgx6WmFeK8wrkfL05G0WSUDPCKU8zvZQm4KvyI1d3cj3WxCR72fWCD77UnGjbMCHpnKo&#10;MagpQb+qflkqJ2hY70FVP602L+hGYGYtsYeeRrGXyFs26zWEvVhPsTmYA6r6EOoIPTlMLyLfxLpR&#10;k9cz13s81AVsP2o91BvU5LD3lNKfg36iqk+jZwTm16CqT2FODeZlzQi5rKfYLFOA3l5qsjibpK5Y&#10;ZFf6odagLkBdC8zqJeSJyP+7VNwoGzhuWcjwugA1KVp9rVrWAvbmw5Ysw+tbYE4P9v4V5vbic9kr&#10;4b21fno867r+3RZ9ipw31zPWdX1uSRMjeGbA7AB1Gd6G3hw0e/a8mhFn5aC3hZS/NXuzUPn/naHn&#10;Xo0QxHqM7egxmO2xV7hS34KI/AAzWwg5m2K4zcSmWIlfjj0iIi/0eg+1AeoMalLU6lOazdA7J/+F&#10;1KTIHathGjxe/a3M6EVE/rHL7YKZBjUp6AtQF7D7V1G7F2Em60aqHvA7s1fCe3thpofaGPSUoD+w&#10;LMsvUbsHIvIizvZQ30Mqp2XGZqmEp0ZTS0+O9/TCzBT0tRBeBd5DyNgU7T5El4qVRAMzBP0IzMxR&#10;4+HllrbT7uI1szhFdgvMINR7lmV5NfXXjbAr6zWMeI3jieqAWSRo1nV90xZfDHtvl8/wUHvTSR1T&#10;qk54MXb2A14ToKaGkQx6W2BWCfpbYFYtSX+ykeG4zYCvFWbVkPOxx3kBrwmk7iTcQi5/BnYfqe2R&#10;xKEvh72k2HtV9TOpua6IyO+1Hq/hj5e9FnxODar61swgpmOtl9SLeFT1mdTeC9ixsWak6sSfI/Y8&#10;/KMjYFcVoTYGfQeiL4zKwYAKmmd4GFYDM4bpCe7xGOu6PvR4JA0wp5acN/Q4C0TfNxOarNcy6m+F&#10;/4Oxf7/Qevyq+uRWT47jFyADPTla9SmWZYleZ5W6e4mR4/P/amMvxuakJrD3HI/ejbwGZhHqY6jq&#10;57CWgvk56B2mNTjoVfVd2atBRH7yeDQV0N9Czs85hHpSqyO1M2o0Z9poPadBP+Nf6sTuIi4if8R6&#10;Lar6nqz1sK7rV4fj9FA3A/9HFnunxnbofc635xiCZxTmnpqRXVT1kd4P3of6YXw6ezFatDn83Bj2&#10;Zww9rVgOawZneeyW59THCHrWc2wnpb1ek3r5+pl2/Hllj7Ror4IZe/nLOQV6rxpfg5/D3ggi8rut&#10;mb17hDdRq+qz2Cvhj78H5p2a67ZPEf/mVPZI0Knq57HXy/FMAep6YA5nEK+todazrusn184SkV+z&#10;/sgrWW8Sh/csVr+5OUbLear8GhwfXRCRn2P/OpDbvwZ/HgLUzMTy+Yq4WTMtZ1mWX2A9R+8x9/oC&#10;wd+CiLyOOacmXIfYo6pPp+7a4RdmL+DvK8beTETkx2fNCDmlOwGr6ifSOwvOMqjxpDSx2k3FjiU8&#10;JJc63lqCvzbD62Me3nqH/evCyG7++ALUzIZz+PkIPTk980Xk5ebpuXOBJ8yugd6rgnsZsauW7E2Y&#10;zXqS7crxV8l4AXszmTnD75yCnplwlkENoZafjzAjowUR+TbW7F/9/pgMuxoJdR6nu7hqSkBV/7bP&#10;8b0c3mPYvx5F5N9G6g+jdw+WZXmazWM9R6s+wGM0qNkDzjSo6aUnq2ePVn0Jv4OHOiNVPwXcL0Dd&#10;3nTNt6sXwLf5Becbvr4Hs+b4nWOo6hfSM4vUlcupi5G6DQh1PczKycG9A9YTkRewbjCDQH58CLPG&#10;G2NZltiNUS9BXy+WpaqPZj3QM7dW5+Ecg5o92Wtub17LLnvtXsO6rk+tvZv9bMIxq+oTfP3U723t&#10;uVPLERpT0Deb0TnbbdPQNwvOCVCXw/tE5MXs99C6Qw9+7xz0lUj5e7ICzCTUj5DL9T0PdaRG42G+&#10;QY2R642yV3ZvZtinxl+r24OrmOvPjar+JfZPjd8nQE0Wmgn1rYjIH6rqo1j39M6yu85ut72M3R03&#10;fEz/KLdv3/6w7bS7UFui1VejrdH04t+fw56R67UQckLWaKaI/IHPDFCXwz9Hx56xTb7DsiwXN5RV&#10;1eew52GWp0Zj2MWSt6l3oC5Qq+uhlNc7s8dj+OPMZdRo9uSUc/2xnnJuivD2EVV9ElaLvgc5Sbh5&#10;aQxqY9idlFnz1OSV+jF8bgwROb6SypVfuk3px2VegtoS4b0grMcQka+qnVOj6SHMV9VnsLcHYV64&#10;UDT7PYTMljzvMUTkn1BjUNcCszw1Oq/xUOehNkBdK+Gaq6wHRuZ4X2uGO8QL7CmFVN/XexGRr2/J&#10;Mq2IvJL12fjjNFT1y6kpEbys9zI779JBGnaFfOpiOP2tVA88Lqdjj3htipyHvVZ8FhGRr6O+BvPa&#10;c0Kse3ijQPZj1OpqWdf181vmz6T12GfiZxv2LzdqAtSSkm6bdhnqa2CGh1oPtSnsh2JMH3LsX6uh&#10;JiLf0jOD+IzWHN79Iwe9Lficlvs1js7NYc/j+b2MBx544KOpq8FnsNfKzKxL9Nziwy8UKPUDJZ2q&#10;Pt56dpM79lL4TE+tLgczCPUtmF9Efod1Y1mWi/fA9czy2hZfjJ75Mwmzcy/SmImqPtYf82F21Q8B&#10;+gIlHfsx6ClBP6HeQy2xt3YEbeyWOCLyU9vEu6jqB1Dfgs9irwbvT0FPLaM5PZ4S3MmgppeRrL12&#10;GoaL1WI32pyRExCRn/B5JPY8i6o+kTpCTwr6WmFeCvpKjPoNO08j/lmcagcRuXTNRWpqYIZBjRF6&#10;IvIj7KXYpsapveqOQa8hIq+lLkAt+x5q7Y8GanopzS7B3TwicvEcaQvMYL+Ww/yF9RbsUoncJ0Dt&#10;KD2Ze+80RO65OuOg+WPWDWax3wKzUtA3A87ohbmE+lp8hqp+BfslvJ+9q2DPPfyxBqhpZc+LIGw3&#10;3UJtDar6IaUM309pbho8pgB1OUa8MULOsiwX//Jlv8RmGQd1M7A7WbRk+31mXG5xN/yiJKfzvQA1&#10;JegvQf8ozJ/BHtmHyEewnuPuUV78Unw2+/cS/lgD1Fxnws4i8mPs9WCPqtj1J33Nnk+/qeenlnBs&#10;fG9XDn9ODPZ72St3D2r3c4fTdHf4K8UtfYQaI9cztglp6KuFOb0w915CRN4YjnP0YZHrzvaresH8&#10;K5TfcOyhOX+C2L9f8edkj/OyZ/ZMROQlrN1z+C/GyBfE/oXBLKN0qaZamNsCs+413KE+hr17DXes&#10;9/zXtZfzObqMPyfn83Lm2sGHWErQf+bmc/66ljmfo8ucfyacuRGo6nv4X2IBEXk+tWfOnDlz5nry&#10;/wGR5saRsGKslQAAAABJRU5ErkJgglBLAwQUAAYACAAAACEA4svqZt8AAAAJAQAADwAAAGRycy9k&#10;b3ducmV2LnhtbEyPQWvCQBCF74X+h2UKvekm2qYSsxGRticpVAvF25odk2B2NmTXJP77jqd6e8N7&#10;vPlethptI3rsfO1IQTyNQCAVztRUKvjZf0wWIHzQZHTjCBVc0cMqf3zIdGrcQN/Y70IpuIR8qhVU&#10;IbSplL6o0Go/dS0SeyfXWR347EppOj1wuW3kLIoSaXVN/KHSLW4qLM67i1XwOehhPY/f++35tLke&#10;9q9fv9sYlXp+GtdLEAHH8B+GGz6jQ85MR3ch40WjgIcEBZO3GYubnSzmCYgjqzh6AZln8n5B/g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TElTRqwQAALwOAAAO&#10;AAAAAAAAAAAAAAAAADoCAABkcnMvZTJvRG9jLnhtbFBLAQItAAoAAAAAAAAAIQBlENcWWyUAAFsl&#10;AAAUAAAAAAAAAAAAAAAAABEHAABkcnMvbWVkaWEvaW1hZ2UxLnBuZ1BLAQItABQABgAIAAAAIQDi&#10;y+pm3wAAAAkBAAAPAAAAAAAAAAAAAAAAAJ4sAABkcnMvZG93bnJldi54bWxQSwECLQAUAAYACAAA&#10;ACEAqiYOvrwAAAAhAQAAGQAAAAAAAAAAAAAAAACqLQAAZHJzL19yZWxzL2Uyb0RvYy54bWwucmVs&#10;c1BLBQYAAAAABgAGAHwBAACdLgAAAAA=&#10;">
              <v:group id="Group 3" o:spid="_x0000_s1027" style="position:absolute;width:100457;height:11582" coordsize="23088,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mFJzAAAAOMAAAAPAAAAZHJzL2Rvd25yZXYueG1sRI9BS8NA&#10;EIXvgv9hGcGb3U1ji8RuSykqHorQVhBvQ3aahGZnQ3ZN0n/vHASPM/PmvfetNpNv1UB9bAJbyGYG&#10;FHEZXMOVhc/T68MTqJiQHbaBycKVImzWtzcrLFwY+UDDMVVKTDgWaKFOqSu0jmVNHuMsdMRyO4fe&#10;Y5Kxr7TrcRRz3+q5MUvtsWFJqLGjXU3l5fjjLbyNOG7z7GXYX8676/dp8fG1z8ja+7tp+wwq0ZT+&#10;xX/f707qL/P5o8kXRiiESRag178AAAD//wMAUEsBAi0AFAAGAAgAAAAhANvh9svuAAAAhQEAABMA&#10;AAAAAAAAAAAAAAAAAAAAAFtDb250ZW50X1R5cGVzXS54bWxQSwECLQAUAAYACAAAACEAWvQsW78A&#10;AAAVAQAACwAAAAAAAAAAAAAAAAAfAQAAX3JlbHMvLnJlbHNQSwECLQAUAAYACAAAACEAA95hScwA&#10;AADjAAAADwAAAAAAAAAAAAAAAAAHAgAAZHJzL2Rvd25yZXYueG1sUEsFBgAAAAADAAMAtwAAAAAD&#10;AAAAAA==&#10;">
                <v:rect id="Rectangle 1" o:spid="_x0000_s1028" style="position:absolute;width:23088;height:8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FSyQAAAOEAAAAPAAAAZHJzL2Rvd25yZXYueG1sRI9fS8NA&#10;EMTfBb/DsYJv9q7Blhp7LUUq2qfS+ud5zW2T1NxeyG2b+O09oeDjMDO/YebLwTfqTF2sA1sYjwwo&#10;4iK4mksL72/PdzNQUZAdNoHJwg9FWC6ur+aYu9Dzjs57KVWCcMzRQiXS5lrHoiKPcRRa4uQdQudR&#10;kuxK7TrsE9w3OjNmqj3WnBYqbOmpouJ7f/IWPupVv5bN52km7vjytdmaIw9ra29vhtUjKKFB/sOX&#10;9quzMJlkD+Z+msHfo/QG9OIXAAD//wMAUEsBAi0AFAAGAAgAAAAhANvh9svuAAAAhQEAABMAAAAA&#10;AAAAAAAAAAAAAAAAAFtDb250ZW50X1R5cGVzXS54bWxQSwECLQAUAAYACAAAACEAWvQsW78AAAAV&#10;AQAACwAAAAAAAAAAAAAAAAAfAQAAX3JlbHMvLnJlbHNQSwECLQAUAAYACAAAACEAonvhUskAAADh&#10;AAAADwAAAAAAAAAAAAAAAAAHAgAAZHJzL2Rvd25yZXYueG1sUEsFBgAAAAADAAMAtwAAAP0CAAAA&#10;AA==&#10;" fillcolor="#16445a" stroked="f" strokeweight="1pt"/>
                <v:rect id="Rectangle 1" o:spid="_x0000_s1029" style="position:absolute;top:7854;width:23088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PvywAAAOIAAAAPAAAAZHJzL2Rvd25yZXYueG1sRI9BawIx&#10;FITvgv8hvEIvUrNZtC5bo6hQ8NCLth56e908N0s3L8sm1fXfNwWhx2FmvmGW68G14kJ9aDxrUNMM&#10;BHHlTcO1ho/316cCRIjIBlvPpOFGAdar8WiJpfFXPtDlGGuRIBxK1GBj7EopQ2XJYZj6jjh5Z987&#10;jEn2tTQ9XhPctTLPsmfpsOG0YLGjnaXq+/jjNOy350JFd3sLk+J0+Nru5nY++dT68WHYvICINMT/&#10;8L29NxoWRT5TKlcz+LuU7oBc/QIAAP//AwBQSwECLQAUAAYACAAAACEA2+H2y+4AAACFAQAAEwAA&#10;AAAAAAAAAAAAAAAAAAAAW0NvbnRlbnRfVHlwZXNdLnhtbFBLAQItABQABgAIAAAAIQBa9CxbvwAA&#10;ABUBAAALAAAAAAAAAAAAAAAAAB8BAABfcmVscy8ucmVsc1BLAQItABQABgAIAAAAIQCcsfPvywAA&#10;AOIAAAAPAAAAAAAAAAAAAAAAAAcCAABkcnMvZG93bnJldi54bWxQSwUGAAAAAAMAAwC3AAAA/wIA&#10;AAAA&#10;" fillcolor="#277eb5" stroked="f" strokeweight="1pt">
                  <v:fill color2="#40af6f" rotate="t" angle="90" focus="100%" type="gradien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30" type="#_x0000_t75" style="position:absolute;left:77089;top:3810;width:18224;height:3829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yAcyQAAAOMAAAAPAAAAZHJzL2Rvd25yZXYueG1sRE9fS8Mw&#10;EH8X/A7hBN9c4tTRdU3HEIq+qNjK8PFobm1dcylN3KqffhkIPt7v/2XryfbiQKPvHGu4nSkQxLUz&#10;HTcaPqriJgHhA7LB3jFp+CEP6/zyIsPUuCO/06EMjYgh7FPU0IYwpFL6uiWLfuYG4sjt3GgxxHNs&#10;pBnxGMNtL+dKLaTFjmNDiwM9tlTvy2+rQW33ydvL69e2UPNCPn1Wv8VmWWl9fTVtViACTeFf/Od+&#10;NnG+UsnDnVreL+D8UwRA5icAAAD//wMAUEsBAi0AFAAGAAgAAAAhANvh9svuAAAAhQEAABMAAAAA&#10;AAAAAAAAAAAAAAAAAFtDb250ZW50X1R5cGVzXS54bWxQSwECLQAUAAYACAAAACEAWvQsW78AAAAV&#10;AQAACwAAAAAAAAAAAAAAAAAfAQAAX3JlbHMvLnJlbHNQSwECLQAUAAYACAAAACEARTMgHMkAAADj&#10;AAAADwAAAAAAAAAAAAAAAAAHAgAAZHJzL2Rvd25yZXYueG1sUEsFBgAAAAADAAMAtwAAAP0CAAAA&#10;AA==&#10;">
                <v:imagedata r:id="rId2" o:title=""/>
              </v:shape>
              <w10:wrap anchorx="page"/>
            </v:group>
          </w:pict>
        </mc:Fallback>
      </mc:AlternateContent>
    </w:r>
    <w:r w:rsidR="009A3552">
      <w:rPr>
        <w:noProof/>
      </w:rPr>
      <w:drawing>
        <wp:anchor distT="0" distB="0" distL="114300" distR="114300" simplePos="0" relativeHeight="251660288" behindDoc="0" locked="0" layoutInCell="1" allowOverlap="1" wp14:anchorId="4FA25509" wp14:editId="5B5E3992">
          <wp:simplePos x="0" y="0"/>
          <wp:positionH relativeFrom="margin">
            <wp:posOffset>-381000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179807775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F2D9482" w14:textId="1E6BF48A" w:rsidR="009A3552" w:rsidRDefault="009A355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911246" wp14:editId="660594AE">
          <wp:simplePos x="0" y="0"/>
          <wp:positionH relativeFrom="column">
            <wp:posOffset>1856740</wp:posOffset>
          </wp:positionH>
          <wp:positionV relativeFrom="paragraph">
            <wp:posOffset>1777365</wp:posOffset>
          </wp:positionV>
          <wp:extent cx="4810760" cy="3656965"/>
          <wp:effectExtent l="0" t="0" r="8890" b="635"/>
          <wp:wrapNone/>
          <wp:docPr id="173820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0760" cy="3656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F9"/>
    <w:rsid w:val="0001153A"/>
    <w:rsid w:val="00014622"/>
    <w:rsid w:val="00030404"/>
    <w:rsid w:val="00033981"/>
    <w:rsid w:val="00043C55"/>
    <w:rsid w:val="00086164"/>
    <w:rsid w:val="000D6919"/>
    <w:rsid w:val="000E1A49"/>
    <w:rsid w:val="00117229"/>
    <w:rsid w:val="00134F6B"/>
    <w:rsid w:val="00135C78"/>
    <w:rsid w:val="001360B4"/>
    <w:rsid w:val="0013716A"/>
    <w:rsid w:val="00157198"/>
    <w:rsid w:val="001A211C"/>
    <w:rsid w:val="001B676F"/>
    <w:rsid w:val="001C3ABB"/>
    <w:rsid w:val="001D2A11"/>
    <w:rsid w:val="001D3564"/>
    <w:rsid w:val="00221796"/>
    <w:rsid w:val="002407EF"/>
    <w:rsid w:val="002437E1"/>
    <w:rsid w:val="00253169"/>
    <w:rsid w:val="00253AB0"/>
    <w:rsid w:val="00286C1B"/>
    <w:rsid w:val="00296BC0"/>
    <w:rsid w:val="002A25D7"/>
    <w:rsid w:val="002B0185"/>
    <w:rsid w:val="002C1BC0"/>
    <w:rsid w:val="002C346B"/>
    <w:rsid w:val="002E160F"/>
    <w:rsid w:val="00317810"/>
    <w:rsid w:val="003317E4"/>
    <w:rsid w:val="00345DD8"/>
    <w:rsid w:val="00355347"/>
    <w:rsid w:val="003621C7"/>
    <w:rsid w:val="00382CE3"/>
    <w:rsid w:val="00383744"/>
    <w:rsid w:val="003B570D"/>
    <w:rsid w:val="003C529F"/>
    <w:rsid w:val="0042133E"/>
    <w:rsid w:val="00430F64"/>
    <w:rsid w:val="00456130"/>
    <w:rsid w:val="004708AA"/>
    <w:rsid w:val="00484C13"/>
    <w:rsid w:val="004A07C5"/>
    <w:rsid w:val="004D2514"/>
    <w:rsid w:val="00505D6D"/>
    <w:rsid w:val="00535E84"/>
    <w:rsid w:val="00537D04"/>
    <w:rsid w:val="0059240E"/>
    <w:rsid w:val="005C5DA7"/>
    <w:rsid w:val="005D1D9E"/>
    <w:rsid w:val="006069C8"/>
    <w:rsid w:val="006076AC"/>
    <w:rsid w:val="006337A1"/>
    <w:rsid w:val="0063540F"/>
    <w:rsid w:val="00640361"/>
    <w:rsid w:val="006418A6"/>
    <w:rsid w:val="006422FB"/>
    <w:rsid w:val="00653A78"/>
    <w:rsid w:val="006857CB"/>
    <w:rsid w:val="006B2919"/>
    <w:rsid w:val="006C4F1F"/>
    <w:rsid w:val="00714976"/>
    <w:rsid w:val="00725624"/>
    <w:rsid w:val="0073362E"/>
    <w:rsid w:val="00742DE6"/>
    <w:rsid w:val="0074501D"/>
    <w:rsid w:val="0077699C"/>
    <w:rsid w:val="007A6692"/>
    <w:rsid w:val="007B1EA6"/>
    <w:rsid w:val="007D0B41"/>
    <w:rsid w:val="007D3B23"/>
    <w:rsid w:val="007D5C27"/>
    <w:rsid w:val="007D7E5B"/>
    <w:rsid w:val="007E35F9"/>
    <w:rsid w:val="007F72CD"/>
    <w:rsid w:val="007F7AC6"/>
    <w:rsid w:val="00851468"/>
    <w:rsid w:val="00853038"/>
    <w:rsid w:val="008575DA"/>
    <w:rsid w:val="00860327"/>
    <w:rsid w:val="00861829"/>
    <w:rsid w:val="00867BB0"/>
    <w:rsid w:val="00893E9B"/>
    <w:rsid w:val="008D0279"/>
    <w:rsid w:val="008E558A"/>
    <w:rsid w:val="008F0F71"/>
    <w:rsid w:val="00902150"/>
    <w:rsid w:val="00904DBC"/>
    <w:rsid w:val="00922E03"/>
    <w:rsid w:val="009409FC"/>
    <w:rsid w:val="009521DA"/>
    <w:rsid w:val="00953990"/>
    <w:rsid w:val="009575A9"/>
    <w:rsid w:val="0098547C"/>
    <w:rsid w:val="009869A1"/>
    <w:rsid w:val="009A3552"/>
    <w:rsid w:val="009A6FDF"/>
    <w:rsid w:val="009B2ADA"/>
    <w:rsid w:val="009B4019"/>
    <w:rsid w:val="009E676B"/>
    <w:rsid w:val="00A17FAB"/>
    <w:rsid w:val="00A213BF"/>
    <w:rsid w:val="00A23F57"/>
    <w:rsid w:val="00A3764E"/>
    <w:rsid w:val="00A46C54"/>
    <w:rsid w:val="00A5632E"/>
    <w:rsid w:val="00A62081"/>
    <w:rsid w:val="00A7682C"/>
    <w:rsid w:val="00AC30C0"/>
    <w:rsid w:val="00AC6CA8"/>
    <w:rsid w:val="00B16475"/>
    <w:rsid w:val="00B34D82"/>
    <w:rsid w:val="00B443C3"/>
    <w:rsid w:val="00B6611D"/>
    <w:rsid w:val="00B906DA"/>
    <w:rsid w:val="00BC3A3E"/>
    <w:rsid w:val="00BC67DF"/>
    <w:rsid w:val="00BE6872"/>
    <w:rsid w:val="00C260F0"/>
    <w:rsid w:val="00C33D3D"/>
    <w:rsid w:val="00C74AB6"/>
    <w:rsid w:val="00C74D87"/>
    <w:rsid w:val="00C778C2"/>
    <w:rsid w:val="00C816EC"/>
    <w:rsid w:val="00CB6939"/>
    <w:rsid w:val="00CD76BF"/>
    <w:rsid w:val="00D25EB7"/>
    <w:rsid w:val="00D37920"/>
    <w:rsid w:val="00D51F9A"/>
    <w:rsid w:val="00D62033"/>
    <w:rsid w:val="00D75387"/>
    <w:rsid w:val="00D769CC"/>
    <w:rsid w:val="00DA529B"/>
    <w:rsid w:val="00DE14E0"/>
    <w:rsid w:val="00DF0762"/>
    <w:rsid w:val="00E12246"/>
    <w:rsid w:val="00E152A0"/>
    <w:rsid w:val="00E2276C"/>
    <w:rsid w:val="00E23440"/>
    <w:rsid w:val="00E266B2"/>
    <w:rsid w:val="00E526F4"/>
    <w:rsid w:val="00E727E7"/>
    <w:rsid w:val="00ED4F8F"/>
    <w:rsid w:val="00F361C8"/>
    <w:rsid w:val="00F63399"/>
    <w:rsid w:val="00F64E75"/>
    <w:rsid w:val="00F70B08"/>
    <w:rsid w:val="00F74502"/>
    <w:rsid w:val="00FA096E"/>
    <w:rsid w:val="00FA35D7"/>
    <w:rsid w:val="00FB4FC0"/>
    <w:rsid w:val="00FC5EA7"/>
    <w:rsid w:val="00FC6944"/>
    <w:rsid w:val="00FC6B8A"/>
    <w:rsid w:val="00FD045B"/>
    <w:rsid w:val="00FD7E04"/>
    <w:rsid w:val="00FE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3B742"/>
  <w15:chartTrackingRefBased/>
  <w15:docId w15:val="{0CA33149-9046-48A4-B8F1-5792D46F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682C"/>
    <w:pPr>
      <w:spacing w:after="0" w:line="240" w:lineRule="auto"/>
    </w:p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band1Horz">
      <w:tblPr/>
      <w:tcPr>
        <w:shd w:val="clear" w:color="auto" w:fill="D1D1D1" w:themeFill="background2" w:themeFillShade="E6"/>
      </w:tcPr>
    </w:tblStylePr>
  </w:style>
  <w:style w:type="table" w:styleId="PlainTable1">
    <w:name w:val="Plain Table 1"/>
    <w:basedOn w:val="TableNormal"/>
    <w:uiPriority w:val="41"/>
    <w:rsid w:val="00C778C2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1D1D1" w:themeFill="background2" w:themeFillShade="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E8E8E8" w:themeFill="background2"/>
      </w:tcPr>
    </w:tblStylePr>
  </w:style>
  <w:style w:type="table" w:customStyle="1" w:styleId="Style1">
    <w:name w:val="Style1"/>
    <w:basedOn w:val="TableNormal"/>
    <w:uiPriority w:val="99"/>
    <w:rsid w:val="008E558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A3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552"/>
  </w:style>
  <w:style w:type="paragraph" w:styleId="Footer">
    <w:name w:val="footer"/>
    <w:basedOn w:val="Normal"/>
    <w:link w:val="FooterChar"/>
    <w:uiPriority w:val="99"/>
    <w:unhideWhenUsed/>
    <w:rsid w:val="009A3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552"/>
  </w:style>
  <w:style w:type="table" w:styleId="PlainTable4">
    <w:name w:val="Plain Table 4"/>
    <w:basedOn w:val="TableNormal"/>
    <w:uiPriority w:val="44"/>
    <w:rsid w:val="00A768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486F6-99C2-4210-A93F-99BB95E27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555 famous</dc:creator>
  <cp:keywords/>
  <dc:description/>
  <cp:lastModifiedBy>Khaled Al Hariri</cp:lastModifiedBy>
  <cp:revision>21</cp:revision>
  <dcterms:created xsi:type="dcterms:W3CDTF">2025-09-30T09:18:00Z</dcterms:created>
  <dcterms:modified xsi:type="dcterms:W3CDTF">2025-10-03T20:29:00Z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077056b99d03e1b5d4cb45d7811a9db4dc5daf43f8fba9d73fa872782701c5a1</vt:lpwstr>
  </property>
</Properties>
</file>