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BD17" w14:textId="6566AA22" w:rsidR="0024788C" w:rsidRDefault="00EA1F6D" w:rsidP="00E31105">
      <w:pPr>
        <w:rPr>
          <w:b/>
          <w:bCs/>
          <w:sz w:val="32"/>
          <w:szCs w:val="32"/>
          <w:rtl/>
        </w:rPr>
      </w:pPr>
      <w:r w:rsidRPr="004070B4">
        <w:t>{#</w:t>
      </w:r>
      <w:r w:rsidR="00B32C5A">
        <w:t>docxObj</w:t>
      </w:r>
      <w:r>
        <w:t>}</w:t>
      </w:r>
      <w:r w:rsidR="00F21578">
        <w:rPr>
          <w:noProof/>
        </w:rPr>
        <w:pict w14:anchorId="27DDDE90">
          <v:shapetype id="_x0000_t202" coordsize="21600,21600" o:spt="202" path="m,l,21600r21600,l21600,xe">
            <v:stroke joinstyle="miter"/>
            <v:path gradientshapeok="t" o:connecttype="rect"/>
          </v:shapetype>
          <v:shape id="Text Box 24" o:spid="_x0000_s1038" type="#_x0000_t202" style="position:absolute;left:0;text-align:left;margin-left:-60.75pt;margin-top:-44.25pt;width:535.8pt;height:174.75pt;z-index: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W+6NwIAAHU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67A33DE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67A33D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67A33E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67A33D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567A33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A33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67A33E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67A33E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67A33E5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37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67A33E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67A33F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7A33F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F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F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67A33FA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67A33F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9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67A33F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3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3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3F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3F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67A3404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40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40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40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40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7A3405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73CA05BD">
          <v:shape id="Text Box 2" o:spid="_x0000_s1045" type="#_x0000_t202" style="position:absolute;left:0;text-align:left;margin-left:-60.75pt;margin-top:-44.25pt;width:535.8pt;height:174.7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BQXlOwIAAHw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77E75E61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129EF9F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285151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21C9931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E2D9A2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EE01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C66FB96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5CE9CA7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25CB9D7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0A523AA9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6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D81AAD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119D0D0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686D2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D3E774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072346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85074C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40176B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10A70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8995AA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E38911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B23DF7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677025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7CF393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3D2C88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8648D5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48ED3F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BF24804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946101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6FE4E5C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B4EDFF3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3057608C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78C19A0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63E801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6C5D1B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E0A687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9CBC936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231FAC3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11F375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7599D6C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9D1342F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79F30A29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  <w:rtl/>
        </w:rPr>
        <w:pict w14:anchorId="52AA245D">
          <v:shape id="_x0000_s1037" type="#_x0000_t202" alt="" style="position:absolute;left:0;text-align:left;margin-left:-60.75pt;margin-top:-44.25pt;width:535.8pt;height:174.75pt;z-index: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77E75E61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129EF9F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285151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21C9931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E2D9A2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EE01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C66FB96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5CE9CA7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25CB9D7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0A523AA9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6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D81AAD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119D0D0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686D2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D3E774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072346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85074C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40176B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10A70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8995AA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E38911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B23DF7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677025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7CF393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3D2C88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8648D5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48ED3F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BF24804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946101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6FE4E5C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B4EDFF3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3057608C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78C19A0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63E801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6C5D1B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E0A687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9CBC936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231FAC3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11F375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7599D6C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9D1342F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79F30A29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10800E94">
          <v:shape id="Text Box 8" o:spid="_x0000_s1044" type="#_x0000_t202" style="position:absolute;left:0;text-align:left;margin-left:-60.75pt;margin-top:-44.25pt;width:535.8pt;height:174.7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GsLPQ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vUISQIuhZQHlFZC1g3aoQj&#13;&#10;i5sG7A9KOnz+OXXf98wKStRHjS28ms3nYV6iMV9cpmjYc09x7mGaI1ROPSXDduuHGdsbK+sGMw0P&#13;&#10;S8MNdrSSUesXViN9fOKxBeM4hhk6t2PUy09j8xM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Cj0GsL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0CCF3632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7B66F0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2666371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45EC1E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42428FE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0E97F6A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76DE14B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40CCDB1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0DFCCBF5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62932FF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5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26C0E1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442D167E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A5B5A6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DA8B38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BFB46A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1D1AED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6CF4C9CA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0C4B5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6584B40B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EFBED8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1D329B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771B5B3E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5EE48F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170F11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4DDA0E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457365F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715973E4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F8841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93DF07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83F5981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194E3D97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0FBFDD5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E9B9259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14A333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9B27AF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A48B52A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99D9B9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E67434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A8DD17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6DA8A82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25AFEF9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  <w:rtl/>
        </w:rPr>
        <w:pict w14:anchorId="6D8F0C7B">
          <v:shape id="_x0000_s1036" type="#_x0000_t202" alt="" style="position:absolute;left:0;text-align:left;margin-left:-60.75pt;margin-top:-44.25pt;width:535.8pt;height:174.75pt;z-index:13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0CCF3632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7B66F0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2666371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45EC1E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42428FE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0E97F6A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76DE14B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40CCDB1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0DFCCBF5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62932FF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5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26C0E1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442D167E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A5B5A6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DA8B38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BFB46A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1D1AED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6CF4C9CA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0C4B5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6584B40B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EFBED8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1D329B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771B5B3E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5EE48F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170F11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4DDA0E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457365F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715973E4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F8841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93DF07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83F5981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194E3D97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0FBFDD5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E9B9259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14A333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9B27AF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A48B52A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99D9B9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E67434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A8DD17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6DA8A82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25AFEF9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</w:rPr>
        <w:pict w14:anchorId="5349B6FB">
          <v:shape id="Text Box 19" o:spid="_x0000_s1035" type="#_x0000_t202" style="position:absolute;left:0;text-align:left;margin-left:-60.75pt;margin-top:-44.25pt;width:535.8pt;height:174.75pt;z-index: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p7nPQ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skEhIEXQsoj6isBawbNcKR&#13;&#10;xU0D9gclHT7/nLrve2YFJeqjxhZezebzMC/RmC8uUzTsuac49zDNESqnnpJhu/XDjO2NlXWDmYaH&#13;&#10;peEGO1rJqPULq5E+PvHYgnEcwwyd2zHq5aex+Qk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ADnp7n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4439509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6FD39D3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227E47A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4FB94160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10DE82E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D90DA3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190F6D75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FE6EB4E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8DE0C51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98B585D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4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2C7B52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36FA9E6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18FB65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154392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7212A1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4E58928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291556FF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79BF9A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5C5A83A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AD39F1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38C513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81C3BF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2B73334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9341F1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F98AC7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F1D0A2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67DD50B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E36120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0B5D99F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0E76368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71E6986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06F593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ABDBAA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BADF98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C4967C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FB1C941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4C310A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A636BE7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32F597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A879D7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6282C4B0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76BD46B9">
          <v:shape id="Text Box 7" o:spid="_x0000_s1043" type="#_x0000_t202" style="position:absolute;left:0;text-align:left;margin-left:-60.75pt;margin-top:-44.25pt;width:535.8pt;height:174.75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ccMPg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359490E2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7FBDF60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499A1D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1F87113C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BACEA3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3A1008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29E8473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64C1334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F89B38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40B8B1EF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3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F39B9C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EBD8CD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4E2DA6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0DE1495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6C7FAC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0EC928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F20037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8D131D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7C71796A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84BCAD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EB0C91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D497A9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A31292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B05410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39C33F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A82216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41401C13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6F0AF7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7A888CC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38D5D45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7AF3DE1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381CF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614AA2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1D1399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629B4D5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8E147E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789D365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23A4A7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146E316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7829D8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58FAA21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  <w:rtl/>
        </w:rPr>
        <w:pict w14:anchorId="794CF83C">
          <v:shape id="_x0000_s1034" type="#_x0000_t202" alt="" style="position:absolute;left:0;text-align:left;margin-left:-60.75pt;margin-top:-44.25pt;width:535.8pt;height:174.75pt;z-index:1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359490E2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7FBDF60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499A1D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1F87113C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1BACEA3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3A1008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29E8473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764C1334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F89B38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40B8B1EF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3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F39B9C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EBD8CD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4E2DA6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0DE1495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6C7FAC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0EC928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F20037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8D131D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7C71796A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84BCAD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EB0C91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D497A9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A31292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B05410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39C33F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A82216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41401C13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6F0AF7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7A888CC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38D5D45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7AF3DE1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381CF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614AA2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1D1399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629B4D5D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8E147E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789D365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23A4A7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146E316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7829D8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58FAA21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</w:rPr>
        <w:pict w14:anchorId="65426079">
          <v:shape id="Text Box 15" o:spid="_x0000_s1033" type="#_x0000_t202" style="position:absolute;left:0;text-align:left;margin-left:-60.75pt;margin-top:-44.25pt;width:535.8pt;height:174.75pt;z-index: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zLgPQIAAHw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iJLHMaFQi6FlAeUVkLWDdqhCOL&#13;&#10;mwbsD0o6fP45dd/3zApK1EeNLbyazedhXqIxX1ymaNjzSHEeYZojVE49JcN264cZ2xsr6wZvGh6W&#13;&#10;hhvsaCWj1i+sRvr4xGMLxnEMM3Rux6yXn8bmJwA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AAMzLg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DCE38A4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0D6D1BB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7FBE9E5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B5FC5A4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042E0B2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756ECA8E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365D9F4D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40B50E3C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7CEFF5A6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1CAFEA0D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2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238952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63D15AD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ECD005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991EA6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DD98BF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DDB5ED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0DBE372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71966E3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330F8089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4C2DCF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2A3B75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3460C95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556172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2C2FA0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6CFF981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47B971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497604A9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018E2F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5C8588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1F9065E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1A343BF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F9DB04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6F81297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9210D4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408370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36758E9E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0ED81E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29DF2A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071F7A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3F36DAD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ED258E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7B6F1D3D">
          <v:shape id="Text Box 4" o:spid="_x0000_s1042" type="#_x0000_t202" style="position:absolute;left:0;text-align:left;margin-left:-60.75pt;margin-top:-44.25pt;width:535.8pt;height:174.75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5lwOPQ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sUJSQIuhZQHlFZC1g3aoQj&#13;&#10;i5sG7A9KOnz+OXXf98wKStRHjS28ms3nYV6iMV9cpmjYc09x7mGaI1ROPSXDduuHGdsbK+sGMw0P&#13;&#10;S8MNdrSSUesXViN9fOKxBeM4hhk6t2PUy09j8xM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Ch5lwO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7F3581F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1A7A86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4F5419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3D8870A8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3656BD3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38A6AFB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DAEEDAB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6AE0A73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77AD632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4E781C72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1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E8AFC1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276D58B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FE20BD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DEDADC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23036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EB7420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F5A9C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8F1689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045D885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2904F9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54A359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62EEED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D7E462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056155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17E90C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F846BF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752F807C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18DC7E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73BF22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1C53282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D165B2B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A611E6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AD7BA38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0FD2A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711487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01672E1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DB466A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CD3BD7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22181DC7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23B20D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6E5F4632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  <w:rtl/>
        </w:rPr>
        <w:pict w14:anchorId="2C4AEDF0">
          <v:shape id="_x0000_s1032" type="#_x0000_t202" alt="" style="position:absolute;left:0;text-align:left;margin-left:-60.75pt;margin-top:-44.25pt;width:535.8pt;height:174.75pt;z-index:11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7F3581F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1A7A86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34F5419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3D8870A8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3656BD3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38A6AFB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DAEEDAB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6AE0A73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77AD632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4E781C72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1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E8AFC1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276D58B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FE20BD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DEDADC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23036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EB7420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AF5A9C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8F1689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045D885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2904F9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54A359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62EEED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D7E462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1056155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17E90C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F846BF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752F807C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18DC7E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73BF22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1C53282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D165B2B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A611E6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AD7BA38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0FD2A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711487A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01672E1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DB466A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CD3BD7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22181DC7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23B20D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6E5F4632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34B830C6">
          <v:shape id="Text Box 5" o:spid="_x0000_s1041" type="#_x0000_t202" style="position:absolute;left:0;text-align:left;margin-left:-60.75pt;margin-top:-44.25pt;width:535.8pt;height:174.7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ABqKni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317C192A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3BD9E6E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02BA0ABA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0DE33A8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67706D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F340C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AE0001D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2E713E97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97AE977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0B5B666E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0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141C1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0D7B8B1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63A42A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41D077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8B56E6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359220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769D197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793A05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57AD8CF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64DC67A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6820F9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F6483C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3E64BE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4FA07B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707304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9D3049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1B7DF452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E2132F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4AAD830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D896894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601E307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A12BFA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C508AD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8EC4EE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C9AB44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4C79BBE5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16F4CF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5E8C699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E17A2C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BCC021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752A2438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  <w:rtl/>
        </w:rPr>
        <w:pict w14:anchorId="62AB31BB">
          <v:shape id="_x0000_s1031" type="#_x0000_t202" alt="" style="position:absolute;left:0;text-align:left;margin-left:-60.75pt;margin-top:-44.25pt;width:535.8pt;height:174.75pt;z-index:1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317C192A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3BD9E6E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02BA0ABA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0DE33A8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67706D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F340C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AE0001D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2E713E97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497AE977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0B5B666E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30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141C1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0D7B8B1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63A42A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41D077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8B56E6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359220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769D197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793A05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57AD8CF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64DC67A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6820F9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F6483C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3E64BE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4FA07B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707304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9D3049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1B7DF452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E2132FB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4AAD830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D896894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601E307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A12BFA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C508AD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8EC4EE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C9AB44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4C79BBE5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16F4CF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5E8C699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E17A2C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BCC021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752A2438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</w:rPr>
        <w:pict w14:anchorId="35FA56A9">
          <v:shape id="Text Box 10" o:spid="_x0000_s1030" type="#_x0000_t202" style="position:absolute;left:0;text-align:left;margin-left:-60.75pt;margin-top:-44.25pt;width:535.8pt;height:174.75pt;z-index: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54DPQIAAHw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sECAmCrgWUR1TWAtaNGuHI&#13;&#10;4qYB+4OSDp9/Tt33PbOCEvVRYwuvZvN5mJdozBeXKRr23FOce5jmCJVTT8mw3fphxvbGyrrBTMPD&#13;&#10;0nCDHa1k1PqF1Ugfn3hswTiOYYbO7Rj18tPY/AQ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CmJ54DPQIAAHw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B4A125A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4727C1F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77F84A8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43AEE1C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2719973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1BCC059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7CFEF9B8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CBF0AD1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280EE13F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DE40840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9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3D9720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48A71CA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B505B7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4D0A04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2A2377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436780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20F31FB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E03EFE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0817C066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23CBB1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EE2E18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10EFC70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A15366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0AD4F5B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26E367B1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D0DAE9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3DE2322F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9B307D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4441D5E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CB88565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970370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29ABFB4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5D3DA9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6B74A53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4F4410B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1381FBE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0FD223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4A16D48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68E30CA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6968B6C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1126B21D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</w:rPr>
        <w:pict w14:anchorId="53E66019">
          <v:shape id="_x0000_s1029" type="#_x0000_t202" style="position:absolute;left:0;text-align:left;margin-left:-60.75pt;margin-top:-44.25pt;width:535.8pt;height:174.7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43E4C89A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F86728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994E160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3AF0A60B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3D1ED5A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62F64EF6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1E402C87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1EF905DF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262F2C9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908DA64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8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A96786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6F3F719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3F970C4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20BF931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07A4D7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EF9C67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D6C6AD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FF6583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8A3416C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0A11A76D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250B63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7B3CD2A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34AF59F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DBDADD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0C35CE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1D032E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42651C2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76A469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73237E6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33B503F2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40F3CE5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BF6CC3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0604C94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0AA48D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1FBA163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41E623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440D7EE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26A8BDA6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32804A45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7EADFF0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4CAB1014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21CF8F65">
          <v:shape id="Text Box 3" o:spid="_x0000_s1040" type="#_x0000_t202" style="position:absolute;left:0;text-align:left;margin-left:-60.75pt;margin-top:-44.25pt;width:535.8pt;height:174.75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66B81FD1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36BB97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00A492C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40A9773B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404FF84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F3F66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840EC57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1DB7A96A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29EAF8E3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65AEAD7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7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A4693E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D19C41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49FCD5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41961F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3753ED2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9BD455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BBC67E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0857E8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C52D8E7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157FF0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7E01CC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0CA182A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5EA63C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C01B95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930B48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C8A31B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6A738D1C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B1D5C3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2066876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864B4AA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DD119B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DF9639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36E210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2F4B6A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010EBF6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DBBABDD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9D3C59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C50B36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EFE9BE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8AFDCF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23BD44D5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  <w:rtl/>
        </w:rPr>
        <w:pict w14:anchorId="0385B713">
          <v:shape id="_x0000_s1028" type="#_x0000_t202" alt="" style="position:absolute;left:0;text-align:left;margin-left:-60.75pt;margin-top:-44.25pt;width:535.8pt;height:174.75pt;z-index:15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66B81FD1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36BB97F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00A492C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40A9773B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404FF843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F3F669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6840EC57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1DB7A96A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29EAF8E3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65AEAD7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7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A4693E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D19C41D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49FCD5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41961F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3753ED2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9BD455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BBC67E4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0857E8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C52D8E7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157FF0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7E01CC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0CA182A3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5EA63C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C01B95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930B48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6C8A31B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6A738D1C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2B1D5C3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2066876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864B4AA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DD119B3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6DF9639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36E210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2F4B6A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010EBF6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7DBBABDD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9D3C59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C50B36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1EFE9BE8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8AFDCF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23BD44D5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</w:rPr>
        <w:pict w14:anchorId="2AEFB087">
          <v:shape id="_x0000_s1027" type="#_x0000_t202" style="position:absolute;left:0;text-align:left;margin-left:-60.75pt;margin-top:-44.25pt;width:535.8pt;height:174.75pt;z-index: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bz8PQIAAH0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643626E5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7BA42BE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6D05B98B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0C7F0C84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010FD7F5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7DC87BA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424FCD7A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0A8A9DA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02CE214D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38E04B75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6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A32E19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4CA279D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FABF93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384863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1E1E315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757C16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4E4B8649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1029BBA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2C118BA7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38275B2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8E1176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2D16F388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426B7D6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30B5CA6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923AFC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91B72F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3D7B3ABD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48974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0856D39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05FFB2CE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26BA0E09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B893D73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1B0747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6154E9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0E031144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074D029C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4AB9345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3E18DCBB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AD8D73C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4BC608D0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3069D57E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4898FB33">
          <v:shape id="_x0000_s1039" type="#_x0000_t202" style="position:absolute;left:0;text-align:left;margin-left:-60.75pt;margin-top:-44.25pt;width:535.8pt;height:174.75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7ACD6AF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350BFB1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7F2353B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2CB4C0EE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2D5A3DA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79FB3B2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36193610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003BD71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2B62CB9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71DE799E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5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A0CFBC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7310D7BE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95042B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71C443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271D4B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3FB199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DC165C2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8318ED4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0415021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4ABD82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F904C0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43E982B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F69ACC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415237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69FE13F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350200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6F83399F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7048559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2209252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3E41194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06DF4F71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1846875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64C2005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933816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07DB65D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38CC88B5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FF7489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0CA91407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D7204C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A2DC43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19A559BA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F21578">
        <w:rPr>
          <w:noProof/>
          <w:rtl/>
        </w:rPr>
        <w:pict w14:anchorId="567A33D8">
          <v:shape id="_x0000_s1026" type="#_x0000_t202" alt="" style="position:absolute;left:0;text-align:left;margin-left:-60.75pt;margin-top:-44.25pt;width:535.8pt;height:174.75pt;z-index:20;mso-wrap-style:square;mso-wrap-edited:f;mso-width-percent:0;mso-height-percent:0;mso-position-horizontal-relative:text;mso-position-vertical-relative:text;mso-width-percent:0;mso-height-percent:0;v-text-anchor:top" strokeweight=".25pt">
            <v:textbox style="mso-next-textbox:#_x0000_s1026"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27ACD6AF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350BFB1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7F2353B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2CB4C0EE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2D5A3DA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79FB3B2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36193610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003BD710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12B62CB9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71DE799E" w14:textId="77777777" w:rsidR="00911283" w:rsidRPr="00BF45EF" w:rsidRDefault="00F21578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5" type="#_x0000_t75" alt="" style="width:97.7pt;height:70.4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1A0CFBC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7310D7BE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095042B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671C443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4271D4BC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23FB199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DC165C2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68318ED4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0415021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74ABD82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7F904C0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43E982B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F69ACC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7415237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69FE13F2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3502007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6F83399F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7048559C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2209252E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3E41194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06DF4F71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18468751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64C2005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01933816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07DB65D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38CC88B5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3FF7489A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0CA91407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4D7204C4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2A2DC432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19A559BA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المادة: </w:t>
      </w:r>
      <w:r w:rsidR="00165C0C" w:rsidRPr="00E73AB9">
        <w:rPr>
          <w:b/>
          <w:bCs/>
          <w:sz w:val="32"/>
          <w:szCs w:val="32"/>
        </w:rPr>
        <w:t>{subject_code}</w: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 - </w:t>
      </w:r>
      <w:r w:rsidR="00945907" w:rsidRPr="00E73AB9">
        <w:rPr>
          <w:b/>
          <w:bCs/>
          <w:sz w:val="32"/>
          <w:szCs w:val="32"/>
        </w:rPr>
        <w:t>{</w:t>
      </w:r>
      <w:r w:rsidR="004070B4" w:rsidRPr="00E73AB9">
        <w:rPr>
          <w:b/>
          <w:bCs/>
          <w:sz w:val="32"/>
          <w:szCs w:val="32"/>
        </w:rPr>
        <w:t>subject_name}</w:t>
      </w:r>
    </w:p>
    <w:p w14:paraId="74773E49" w14:textId="77777777" w:rsidR="0024788C" w:rsidRDefault="004070B4" w:rsidP="00E31105">
      <w:pPr>
        <w:rPr>
          <w:b/>
          <w:bCs/>
          <w:sz w:val="28"/>
          <w:szCs w:val="28"/>
          <w:rtl/>
        </w:rPr>
      </w:pPr>
      <w:r w:rsidRPr="004070B4">
        <w:br/>
      </w:r>
      <w:r w:rsidR="00AB2C2F" w:rsidRPr="003314A5">
        <w:t>{#</w:t>
      </w:r>
      <w:r w:rsidR="002B10C2" w:rsidRPr="003314A5">
        <w:t>question_groups</w:t>
      </w:r>
      <w:r w:rsidR="00AB2C2F" w:rsidRPr="003314A5">
        <w:t>}</w:t>
      </w:r>
      <w:r w:rsidR="00E73AB9" w:rsidRPr="00A8548A">
        <w:rPr>
          <w:rFonts w:hint="cs"/>
          <w:b/>
          <w:bCs/>
          <w:sz w:val="28"/>
          <w:szCs w:val="28"/>
          <w:rtl/>
        </w:rPr>
        <w:t xml:space="preserve">السؤال: </w:t>
      </w:r>
      <w:r w:rsidRPr="00A8548A">
        <w:rPr>
          <w:b/>
          <w:bCs/>
          <w:sz w:val="28"/>
          <w:szCs w:val="28"/>
        </w:rPr>
        <w:t>{</w:t>
      </w:r>
      <w:r w:rsidR="00891CDA">
        <w:rPr>
          <w:b/>
          <w:bCs/>
          <w:sz w:val="28"/>
          <w:szCs w:val="28"/>
        </w:rPr>
        <w:t>title</w:t>
      </w:r>
      <w:r w:rsidRPr="00A8548A">
        <w:rPr>
          <w:b/>
          <w:bCs/>
          <w:sz w:val="28"/>
          <w:szCs w:val="28"/>
        </w:rPr>
        <w:t>}</w:t>
      </w:r>
    </w:p>
    <w:p w14:paraId="34DF3A50" w14:textId="3AAA18CE" w:rsidR="00E31105" w:rsidRDefault="004070B4" w:rsidP="00E31105">
      <w:pPr>
        <w:rPr>
          <w:sz w:val="26"/>
          <w:szCs w:val="26"/>
          <w:rtl/>
        </w:rPr>
      </w:pPr>
      <w:r w:rsidRPr="004070B4">
        <w:br/>
      </w:r>
      <w:r w:rsidR="00B45C62">
        <w:t>{#typeObj}{#is_trueFalse}{#questions}{question_body}{%q_image}{/questions}{/is_trueFalse}{#is_CHOICES}{#questions}{question_body}{%q_image}{/questions}{/is_CHOICES}{/typeObj}</w:t>
      </w:r>
    </w:p>
    <w:p w14:paraId="6844B9B1" w14:textId="77777777" w:rsidR="008C5912" w:rsidRPr="008C5912" w:rsidRDefault="008C5912" w:rsidP="00E31105">
      <w:pPr>
        <w:rPr>
          <w:sz w:val="10"/>
          <w:szCs w:val="10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687"/>
        <w:gridCol w:w="455"/>
        <w:gridCol w:w="3975"/>
      </w:tblGrid>
      <w:tr w:rsidR="00BA0A36" w14:paraId="1C5E1E23" w14:textId="77777777" w:rsidTr="00C82D93">
        <w:tc>
          <w:tcPr>
            <w:tcW w:w="238" w:type="pct"/>
            <w:vAlign w:val="center"/>
          </w:tcPr>
          <w:p w14:paraId="3BBF483B" w14:textId="11F82961" w:rsidR="00BA0A36" w:rsidRPr="006944CE" w:rsidRDefault="0028180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أ</w:t>
            </w:r>
          </w:p>
        </w:tc>
        <w:tc>
          <w:tcPr>
            <w:tcW w:w="2163" w:type="pct"/>
            <w:vAlign w:val="center"/>
          </w:tcPr>
          <w:p w14:paraId="49B70F0E" w14:textId="4CAC1161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صح</w:t>
            </w:r>
          </w:p>
        </w:tc>
        <w:tc>
          <w:tcPr>
            <w:tcW w:w="267" w:type="pct"/>
            <w:vAlign w:val="center"/>
          </w:tcPr>
          <w:p w14:paraId="1AAEB923" w14:textId="1A661407" w:rsidR="00BA0A36" w:rsidRPr="006944CE" w:rsidRDefault="00BA0A3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</w:t>
            </w:r>
          </w:p>
        </w:tc>
        <w:tc>
          <w:tcPr>
            <w:tcW w:w="2333" w:type="pct"/>
            <w:vAlign w:val="center"/>
          </w:tcPr>
          <w:p w14:paraId="36134580" w14:textId="269EDA16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خطأ</w:t>
            </w:r>
          </w:p>
        </w:tc>
      </w:tr>
    </w:tbl>
    <w:p w14:paraId="085FBF27" w14:textId="77777777" w:rsidR="00AE5471" w:rsidRDefault="00AE5471" w:rsidP="00945907">
      <w:pPr>
        <w:rPr>
          <w:rtl/>
        </w:rPr>
      </w:pPr>
    </w:p>
    <w:p w14:paraId="077AABE5" w14:textId="6E81E3F1" w:rsidR="008C5912" w:rsidRPr="008C5912" w:rsidRDefault="00B45C62" w:rsidP="00945907">
      <w:pPr>
        <w:rPr>
          <w:sz w:val="10"/>
          <w:szCs w:val="10"/>
          <w:lang w:val="en-GB"/>
        </w:rPr>
      </w:pPr>
      <w:r w:rsidRPr="00B45C62">
        <w:rPr>
          <w:rtl/>
        </w:rPr>
        <w:t>{/</w:t>
      </w:r>
      <w:r w:rsidRPr="00B45C62">
        <w:t>questions}{/is_trueFalse}{/typeObj}{#typeObj}{#is_CHOICES}{#questions}{question_body}{%q_image}{/questions}{/is_CHOICES}{/typeObj</w:t>
      </w:r>
      <w:r w:rsidRPr="00B45C62">
        <w:rPr>
          <w:rtl/>
        </w:rPr>
        <w:t>}</w:t>
      </w: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25313B" w:rsidRPr="006944CE" w14:paraId="33B43EAA" w14:textId="77777777" w:rsidTr="0025313B">
        <w:tc>
          <w:tcPr>
            <w:tcW w:w="260" w:type="pct"/>
          </w:tcPr>
          <w:p w14:paraId="02AF104B" w14:textId="28E8C724" w:rsidR="0025313B" w:rsidRPr="00B43283" w:rsidRDefault="0025313B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1110B496" w14:textId="16E7E2BD" w:rsidR="0025313B" w:rsidRPr="00B43283" w:rsidRDefault="0025313B" w:rsidP="00F965E0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8EC9FD5" w14:textId="5CCA64BF" w:rsidR="0025313B" w:rsidRPr="00B43283" w:rsidRDefault="0025313B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76AF72DC" w14:textId="05B06689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43D650D1" w14:textId="33DAEEFD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0FE7352D" w14:textId="6DBA685B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60D0A6E7" w14:textId="77777777" w:rsidR="003C4D3B" w:rsidRDefault="003C4D3B" w:rsidP="00EF71E8">
      <w:pPr>
        <w:rPr>
          <w:rtl/>
        </w:rPr>
      </w:pPr>
    </w:p>
    <w:p w14:paraId="5E332891" w14:textId="6CFFF712" w:rsidR="006F3511" w:rsidRPr="00B45C62" w:rsidRDefault="00B45C62" w:rsidP="006A2AF2">
      <w:pPr>
        <w:rPr>
          <w:sz w:val="10"/>
          <w:szCs w:val="10"/>
          <w:rtl/>
          <w:lang w:val="en-KW"/>
        </w:rPr>
      </w:pPr>
      <w:r w:rsidRPr="00B45C62">
        <w:rPr>
          <w:rtl/>
        </w:rPr>
        <w:t>{/</w:t>
      </w:r>
      <w:r w:rsidRPr="00B45C62">
        <w:t>questions}{/is_CHOICES}{/typeObj}{#typeObj}{#is_fillBlankDropDown}{#questions}{question_body}{%q_image}{/questions}{/is_fillBlankDropDown}{/typeObj</w:t>
      </w:r>
      <w:r w:rsidRPr="00B45C62">
        <w:rPr>
          <w:rtl/>
        </w:rPr>
        <w:t>}</w:t>
      </w: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25313B" w:rsidRPr="006944CE" w14:paraId="51E171C7" w14:textId="77777777" w:rsidTr="0025313B">
        <w:tc>
          <w:tcPr>
            <w:tcW w:w="260" w:type="pct"/>
          </w:tcPr>
          <w:p w14:paraId="3816512B" w14:textId="77777777" w:rsidR="0025313B" w:rsidRPr="00B43283" w:rsidRDefault="0025313B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4B34BBC2" w14:textId="77777777" w:rsidR="0025313B" w:rsidRPr="00B43283" w:rsidRDefault="0025313B" w:rsidP="00682C4F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113D2D9" w14:textId="77777777" w:rsidR="0025313B" w:rsidRPr="00B43283" w:rsidRDefault="0025313B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308CB2B6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20B0CED4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39FB6545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4F64E18A" w14:textId="77777777" w:rsidR="00112E33" w:rsidRPr="003E7D62" w:rsidRDefault="00112E33" w:rsidP="00112E33">
      <w:pPr>
        <w:rPr>
          <w:lang w:val="en-GB"/>
        </w:rPr>
      </w:pPr>
    </w:p>
    <w:p w14:paraId="146B4C9D" w14:textId="0446A4C0" w:rsidR="00112E33" w:rsidRDefault="00112E33" w:rsidP="004A6758">
      <w:r>
        <w:t>{/questions</w:t>
      </w:r>
      <w:r w:rsidRPr="004070B4">
        <w:t>}</w:t>
      </w:r>
      <w:r>
        <w:t>{/</w:t>
      </w:r>
      <w:r w:rsidRPr="004070B4">
        <w:t>is_</w:t>
      </w:r>
      <w:r w:rsidRPr="00F63FE6">
        <w:rPr>
          <w:lang w:val="en-GB"/>
        </w:rPr>
        <w:t>fillBlankDropDown</w:t>
      </w:r>
      <w:r w:rsidRPr="004070B4">
        <w:t>}{/typeObj</w:t>
      </w:r>
      <w:r>
        <w:t>}</w:t>
      </w:r>
    </w:p>
    <w:p w14:paraId="567A33D6" w14:textId="3F9FD21F" w:rsidR="002E45DA" w:rsidRDefault="004070B4" w:rsidP="00EF71E8">
      <w:r w:rsidRPr="004070B4">
        <w:t>{/</w:t>
      </w:r>
      <w:r w:rsidR="00A55689">
        <w:t>qu</w:t>
      </w:r>
      <w:r w:rsidR="00A55689" w:rsidRPr="003314A5">
        <w:t>estion_groups</w:t>
      </w:r>
      <w:r w:rsidRPr="004070B4">
        <w:t>}</w:t>
      </w:r>
      <w:r w:rsidRPr="004070B4">
        <w:br/>
      </w:r>
      <w:r w:rsidR="00C25D9B">
        <w:t>{</w:t>
      </w:r>
      <w:r w:rsidR="00A65E56">
        <w:t>/</w:t>
      </w:r>
      <w:r w:rsidR="00EB3A4E">
        <w:t>docxObj</w:t>
      </w:r>
      <w:r w:rsidR="00C25D9B">
        <w:t>}</w:t>
      </w:r>
    </w:p>
    <w:sectPr w:rsidR="002E45DA" w:rsidSect="00911283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C4E2D" w14:textId="77777777" w:rsidR="00F21578" w:rsidRDefault="00F21578" w:rsidP="007C0842">
      <w:r>
        <w:separator/>
      </w:r>
    </w:p>
  </w:endnote>
  <w:endnote w:type="continuationSeparator" w:id="0">
    <w:p w14:paraId="62FC6582" w14:textId="77777777" w:rsidR="00F21578" w:rsidRDefault="00F21578" w:rsidP="007C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348F6" w14:textId="77777777" w:rsidR="00F21578" w:rsidRDefault="00F21578" w:rsidP="007C0842">
      <w:r>
        <w:separator/>
      </w:r>
    </w:p>
  </w:footnote>
  <w:footnote w:type="continuationSeparator" w:id="0">
    <w:p w14:paraId="7A4F7B43" w14:textId="77777777" w:rsidR="00F21578" w:rsidRDefault="00F21578" w:rsidP="007C0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141"/>
    <w:rsid w:val="0001076A"/>
    <w:rsid w:val="00011889"/>
    <w:rsid w:val="00013160"/>
    <w:rsid w:val="00021336"/>
    <w:rsid w:val="00073AFE"/>
    <w:rsid w:val="00076B09"/>
    <w:rsid w:val="00084B7B"/>
    <w:rsid w:val="000907EF"/>
    <w:rsid w:val="000A3D6B"/>
    <w:rsid w:val="000F023B"/>
    <w:rsid w:val="000F1B94"/>
    <w:rsid w:val="0010005C"/>
    <w:rsid w:val="0010416F"/>
    <w:rsid w:val="001078D4"/>
    <w:rsid w:val="00112E33"/>
    <w:rsid w:val="001237E2"/>
    <w:rsid w:val="00124FE2"/>
    <w:rsid w:val="001364E0"/>
    <w:rsid w:val="00137CD6"/>
    <w:rsid w:val="0014405C"/>
    <w:rsid w:val="00165C0C"/>
    <w:rsid w:val="001B28A9"/>
    <w:rsid w:val="001C4A63"/>
    <w:rsid w:val="001C62B5"/>
    <w:rsid w:val="001E778C"/>
    <w:rsid w:val="001F33AE"/>
    <w:rsid w:val="0020078E"/>
    <w:rsid w:val="00211879"/>
    <w:rsid w:val="00215932"/>
    <w:rsid w:val="00220180"/>
    <w:rsid w:val="0022124C"/>
    <w:rsid w:val="00221474"/>
    <w:rsid w:val="00221689"/>
    <w:rsid w:val="00241F70"/>
    <w:rsid w:val="00246C3F"/>
    <w:rsid w:val="0024788C"/>
    <w:rsid w:val="0025313B"/>
    <w:rsid w:val="00275E9C"/>
    <w:rsid w:val="002768BE"/>
    <w:rsid w:val="00281806"/>
    <w:rsid w:val="00287EA6"/>
    <w:rsid w:val="00292794"/>
    <w:rsid w:val="00293CF3"/>
    <w:rsid w:val="002A1CDA"/>
    <w:rsid w:val="002A2C98"/>
    <w:rsid w:val="002A3F1A"/>
    <w:rsid w:val="002B10C2"/>
    <w:rsid w:val="002B6630"/>
    <w:rsid w:val="002B7FC3"/>
    <w:rsid w:val="002E45DA"/>
    <w:rsid w:val="002F611E"/>
    <w:rsid w:val="00305986"/>
    <w:rsid w:val="00307FFC"/>
    <w:rsid w:val="00317336"/>
    <w:rsid w:val="00321A67"/>
    <w:rsid w:val="003314A5"/>
    <w:rsid w:val="0033288E"/>
    <w:rsid w:val="00334E18"/>
    <w:rsid w:val="00351EB9"/>
    <w:rsid w:val="0036114A"/>
    <w:rsid w:val="00372072"/>
    <w:rsid w:val="00373906"/>
    <w:rsid w:val="00374D6E"/>
    <w:rsid w:val="00393BCB"/>
    <w:rsid w:val="0039497D"/>
    <w:rsid w:val="00397833"/>
    <w:rsid w:val="003C328A"/>
    <w:rsid w:val="003C3812"/>
    <w:rsid w:val="003C49B2"/>
    <w:rsid w:val="003C4D3B"/>
    <w:rsid w:val="003E7D62"/>
    <w:rsid w:val="004070B4"/>
    <w:rsid w:val="0043101D"/>
    <w:rsid w:val="004339EE"/>
    <w:rsid w:val="004422BB"/>
    <w:rsid w:val="00444449"/>
    <w:rsid w:val="0045420A"/>
    <w:rsid w:val="00456463"/>
    <w:rsid w:val="00476809"/>
    <w:rsid w:val="00481459"/>
    <w:rsid w:val="00485057"/>
    <w:rsid w:val="00490141"/>
    <w:rsid w:val="004A6758"/>
    <w:rsid w:val="004C2CB2"/>
    <w:rsid w:val="004D47B4"/>
    <w:rsid w:val="004D7546"/>
    <w:rsid w:val="004E23CC"/>
    <w:rsid w:val="004F00F4"/>
    <w:rsid w:val="00517E7C"/>
    <w:rsid w:val="0052181F"/>
    <w:rsid w:val="00554E1A"/>
    <w:rsid w:val="005705A1"/>
    <w:rsid w:val="00574122"/>
    <w:rsid w:val="0059115E"/>
    <w:rsid w:val="005935C4"/>
    <w:rsid w:val="00594865"/>
    <w:rsid w:val="005963EA"/>
    <w:rsid w:val="005D6330"/>
    <w:rsid w:val="005E635E"/>
    <w:rsid w:val="005F48E9"/>
    <w:rsid w:val="0061042D"/>
    <w:rsid w:val="00617813"/>
    <w:rsid w:val="0062295C"/>
    <w:rsid w:val="00626392"/>
    <w:rsid w:val="006321FB"/>
    <w:rsid w:val="006418B6"/>
    <w:rsid w:val="00656FCB"/>
    <w:rsid w:val="006629F8"/>
    <w:rsid w:val="006633A8"/>
    <w:rsid w:val="00665511"/>
    <w:rsid w:val="00667188"/>
    <w:rsid w:val="006672DC"/>
    <w:rsid w:val="00687290"/>
    <w:rsid w:val="006944CE"/>
    <w:rsid w:val="006975EF"/>
    <w:rsid w:val="006A0752"/>
    <w:rsid w:val="006A2AF2"/>
    <w:rsid w:val="006A44A0"/>
    <w:rsid w:val="006B02F2"/>
    <w:rsid w:val="006B3463"/>
    <w:rsid w:val="006C5E9A"/>
    <w:rsid w:val="006C6EA7"/>
    <w:rsid w:val="006D61AB"/>
    <w:rsid w:val="006F3511"/>
    <w:rsid w:val="006F3F8B"/>
    <w:rsid w:val="00702E1D"/>
    <w:rsid w:val="0070467B"/>
    <w:rsid w:val="00724812"/>
    <w:rsid w:val="007264A6"/>
    <w:rsid w:val="00731FB0"/>
    <w:rsid w:val="0073204A"/>
    <w:rsid w:val="00743F10"/>
    <w:rsid w:val="00745FD4"/>
    <w:rsid w:val="00752A7C"/>
    <w:rsid w:val="00767823"/>
    <w:rsid w:val="007708AD"/>
    <w:rsid w:val="007975AF"/>
    <w:rsid w:val="007A3455"/>
    <w:rsid w:val="007A70CC"/>
    <w:rsid w:val="007C0842"/>
    <w:rsid w:val="007C28C6"/>
    <w:rsid w:val="007D399E"/>
    <w:rsid w:val="007E02A2"/>
    <w:rsid w:val="007E3AEC"/>
    <w:rsid w:val="007E58B0"/>
    <w:rsid w:val="007F09DD"/>
    <w:rsid w:val="007F7049"/>
    <w:rsid w:val="008124B0"/>
    <w:rsid w:val="00840A55"/>
    <w:rsid w:val="0085133D"/>
    <w:rsid w:val="008533C2"/>
    <w:rsid w:val="00856911"/>
    <w:rsid w:val="00861D79"/>
    <w:rsid w:val="00862636"/>
    <w:rsid w:val="00884E91"/>
    <w:rsid w:val="00891CDA"/>
    <w:rsid w:val="008A074B"/>
    <w:rsid w:val="008C0A12"/>
    <w:rsid w:val="008C5912"/>
    <w:rsid w:val="008E06F8"/>
    <w:rsid w:val="008E3F9D"/>
    <w:rsid w:val="008E75F3"/>
    <w:rsid w:val="008F3FAE"/>
    <w:rsid w:val="00911283"/>
    <w:rsid w:val="00915FFE"/>
    <w:rsid w:val="00945907"/>
    <w:rsid w:val="00973B76"/>
    <w:rsid w:val="0097792D"/>
    <w:rsid w:val="009B7FAC"/>
    <w:rsid w:val="009C3A37"/>
    <w:rsid w:val="009C3F72"/>
    <w:rsid w:val="009C6A2B"/>
    <w:rsid w:val="009F6869"/>
    <w:rsid w:val="00A077A0"/>
    <w:rsid w:val="00A329A7"/>
    <w:rsid w:val="00A43F86"/>
    <w:rsid w:val="00A45428"/>
    <w:rsid w:val="00A55689"/>
    <w:rsid w:val="00A637DC"/>
    <w:rsid w:val="00A65E56"/>
    <w:rsid w:val="00A76CED"/>
    <w:rsid w:val="00A8548A"/>
    <w:rsid w:val="00A9192D"/>
    <w:rsid w:val="00A91ACA"/>
    <w:rsid w:val="00AA6E96"/>
    <w:rsid w:val="00AB2C2F"/>
    <w:rsid w:val="00AB56B5"/>
    <w:rsid w:val="00AD292D"/>
    <w:rsid w:val="00AD2C9B"/>
    <w:rsid w:val="00AD3DC7"/>
    <w:rsid w:val="00AE4387"/>
    <w:rsid w:val="00AE5471"/>
    <w:rsid w:val="00AE6D11"/>
    <w:rsid w:val="00B021D2"/>
    <w:rsid w:val="00B32C5A"/>
    <w:rsid w:val="00B420A8"/>
    <w:rsid w:val="00B43283"/>
    <w:rsid w:val="00B45C62"/>
    <w:rsid w:val="00B57514"/>
    <w:rsid w:val="00B74E25"/>
    <w:rsid w:val="00B7690C"/>
    <w:rsid w:val="00B7704D"/>
    <w:rsid w:val="00B90153"/>
    <w:rsid w:val="00B967CA"/>
    <w:rsid w:val="00BA0A36"/>
    <w:rsid w:val="00BB2C6D"/>
    <w:rsid w:val="00BB6ECF"/>
    <w:rsid w:val="00BD504D"/>
    <w:rsid w:val="00BE0103"/>
    <w:rsid w:val="00BE1167"/>
    <w:rsid w:val="00BF45EF"/>
    <w:rsid w:val="00BF5365"/>
    <w:rsid w:val="00BF5805"/>
    <w:rsid w:val="00C25853"/>
    <w:rsid w:val="00C25D9B"/>
    <w:rsid w:val="00C338CB"/>
    <w:rsid w:val="00C33AB4"/>
    <w:rsid w:val="00C37226"/>
    <w:rsid w:val="00C82D93"/>
    <w:rsid w:val="00CB0BC7"/>
    <w:rsid w:val="00CB0DC0"/>
    <w:rsid w:val="00CC3BCB"/>
    <w:rsid w:val="00CF159B"/>
    <w:rsid w:val="00CF78E2"/>
    <w:rsid w:val="00D1193C"/>
    <w:rsid w:val="00D14BBB"/>
    <w:rsid w:val="00D17449"/>
    <w:rsid w:val="00D2013D"/>
    <w:rsid w:val="00D451C9"/>
    <w:rsid w:val="00D46D26"/>
    <w:rsid w:val="00D61CF7"/>
    <w:rsid w:val="00D67F41"/>
    <w:rsid w:val="00D825CC"/>
    <w:rsid w:val="00D82750"/>
    <w:rsid w:val="00DA718C"/>
    <w:rsid w:val="00DB0B77"/>
    <w:rsid w:val="00DB3E4C"/>
    <w:rsid w:val="00DD5783"/>
    <w:rsid w:val="00DE4E91"/>
    <w:rsid w:val="00E0166C"/>
    <w:rsid w:val="00E140CE"/>
    <w:rsid w:val="00E24169"/>
    <w:rsid w:val="00E272E5"/>
    <w:rsid w:val="00E306C6"/>
    <w:rsid w:val="00E31105"/>
    <w:rsid w:val="00E448DB"/>
    <w:rsid w:val="00E53C8D"/>
    <w:rsid w:val="00E5565A"/>
    <w:rsid w:val="00E65C11"/>
    <w:rsid w:val="00E715B9"/>
    <w:rsid w:val="00E73AB9"/>
    <w:rsid w:val="00E76383"/>
    <w:rsid w:val="00E83E6A"/>
    <w:rsid w:val="00EA1F6D"/>
    <w:rsid w:val="00EB3A4E"/>
    <w:rsid w:val="00ED25FD"/>
    <w:rsid w:val="00EE6C79"/>
    <w:rsid w:val="00EF71E8"/>
    <w:rsid w:val="00F21578"/>
    <w:rsid w:val="00F23CA3"/>
    <w:rsid w:val="00F27930"/>
    <w:rsid w:val="00F337AD"/>
    <w:rsid w:val="00F34A67"/>
    <w:rsid w:val="00F35306"/>
    <w:rsid w:val="00F46CE9"/>
    <w:rsid w:val="00F51DDE"/>
    <w:rsid w:val="00F62763"/>
    <w:rsid w:val="00F6354B"/>
    <w:rsid w:val="00F63FE6"/>
    <w:rsid w:val="00F648B1"/>
    <w:rsid w:val="00F938E7"/>
    <w:rsid w:val="00F965E0"/>
    <w:rsid w:val="00FA18BD"/>
    <w:rsid w:val="00FA757D"/>
    <w:rsid w:val="00FB7AF3"/>
    <w:rsid w:val="00FD1E7D"/>
    <w:rsid w:val="00FD352C"/>
    <w:rsid w:val="00FF413B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567A33B7"/>
  <w15:chartTrackingRefBased/>
  <w15:docId w15:val="{425DACEE-D0FE-42DA-855A-AC41E272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365"/>
    <w:pPr>
      <w:bidi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90141"/>
    <w:pPr>
      <w:bidi/>
    </w:pPr>
    <w:rPr>
      <w:rFonts w:cs="Traditional Arab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C084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7C0842"/>
    <w:rPr>
      <w:sz w:val="24"/>
      <w:szCs w:val="24"/>
    </w:rPr>
  </w:style>
  <w:style w:type="paragraph" w:styleId="Footer">
    <w:name w:val="footer"/>
    <w:basedOn w:val="Normal"/>
    <w:link w:val="FooterChar"/>
    <w:rsid w:val="007C084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7C08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Mohand Alaa Abouzeid Mohamed</cp:lastModifiedBy>
  <cp:revision>155</cp:revision>
  <cp:lastPrinted>2024-10-21T09:34:00Z</cp:lastPrinted>
  <dcterms:created xsi:type="dcterms:W3CDTF">2025-08-04T21:46:00Z</dcterms:created>
  <dcterms:modified xsi:type="dcterms:W3CDTF">2025-09-15T21:59:00Z</dcterms:modified>
</cp:coreProperties>
</file>