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PlainTable4"/>
        <w:tblpPr w:leftFromText="180" w:rightFromText="180" w:vertAnchor="page" w:horzAnchor="margin" w:tblpY="2961"/>
        <w:bidiVisual/>
        <w:tblW w:w="15466" w:type="dxa"/>
        <w:tblBorders>
          <w:insideH w:val="single" w:sz="4" w:space="0" w:color="767171" w:themeColor="background2" w:themeShade="80"/>
          <w:insideV w:val="single" w:sz="4" w:space="0" w:color="767171" w:themeColor="background2" w:themeShade="80"/>
        </w:tblBorders>
        <w:tblLook w:val="04A0" w:firstRow="1" w:lastRow="0" w:firstColumn="1" w:lastColumn="0" w:noHBand="0" w:noVBand="1"/>
      </w:tblPr>
      <w:tblGrid>
        <w:gridCol w:w="2557"/>
        <w:gridCol w:w="2632"/>
        <w:gridCol w:w="2531"/>
        <w:gridCol w:w="31"/>
        <w:gridCol w:w="2551"/>
        <w:gridCol w:w="11"/>
        <w:gridCol w:w="2562"/>
        <w:gridCol w:w="2591"/>
      </w:tblGrid>
      <w:tr w:rsidR="001A21D8" w:rsidRPr="00E21513" w14:paraId="60A4B263" w14:textId="77777777" w:rsidTr="001A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7" w:type="dxa"/>
            <w:vAlign w:val="center"/>
          </w:tcPr>
          <w:p w14:paraId="61220B3A" w14:textId="77777777" w:rsidR="001A21D8" w:rsidRPr="00E21513" w:rsidRDefault="001A21D8" w:rsidP="001A21D8">
            <w:pPr>
              <w:jc w:val="center"/>
              <w:rPr>
                <w:rFonts w:ascii="Helvetica Neue W23 for SKY Reg" w:hAnsi="Helvetica Neue W23 for SKY Reg" w:cs="Helvetica Neue W23 for SKY Reg"/>
                <w:b w:val="0"/>
                <w:bCs w:val="0"/>
                <w:color w:val="16445A"/>
                <w:sz w:val="24"/>
                <w:szCs w:val="24"/>
                <w:rtl/>
              </w:rPr>
            </w:pPr>
            <w:r w:rsidRPr="00E21513">
              <w:rPr>
                <w:rFonts w:ascii="Helvetica Neue W23 for SKY Reg" w:eastAsia="Times New Roman" w:hAnsi="Helvetica Neue W23 for SKY Reg" w:cs="Helvetica Neue W23 for SKY Reg"/>
                <w:b w:val="0"/>
                <w:bCs w:val="0"/>
                <w:color w:val="16445A"/>
                <w:sz w:val="24"/>
                <w:szCs w:val="24"/>
                <w:rtl/>
                <w:lang w:eastAsia="ar-SA"/>
              </w:rPr>
              <w:t>الأسبوع</w:t>
            </w:r>
          </w:p>
        </w:tc>
        <w:tc>
          <w:tcPr>
            <w:tcW w:w="2632" w:type="dxa"/>
            <w:vAlign w:val="center"/>
          </w:tcPr>
          <w:p w14:paraId="7215A88D" w14:textId="77777777" w:rsidR="001A21D8" w:rsidRPr="00E21513" w:rsidRDefault="001A21D8" w:rsidP="001A21D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 W23 for SKY Reg" w:hAnsi="Helvetica Neue W23 for SKY Reg" w:cs="Helvetica Neue W23 for SKY Reg"/>
                <w:b w:val="0"/>
                <w:bCs w:val="0"/>
                <w:color w:val="16445A"/>
                <w:sz w:val="24"/>
                <w:szCs w:val="24"/>
                <w:rtl/>
              </w:rPr>
            </w:pPr>
            <w:r>
              <w:rPr>
                <w:rFonts w:ascii="Helvetica Neue W23 for SKY Reg" w:hAnsi="Helvetica Neue W23 for SKY Reg" w:cs="Helvetica Neue W23 for SKY Reg"/>
                <w:b w:val="0"/>
                <w:bCs w:val="0"/>
                <w:color w:val="16445A"/>
                <w:sz w:val="24"/>
                <w:szCs w:val="24"/>
              </w:rPr>
              <w:t>{week}</w:t>
            </w:r>
          </w:p>
        </w:tc>
        <w:tc>
          <w:tcPr>
            <w:tcW w:w="2562" w:type="dxa"/>
            <w:gridSpan w:val="2"/>
            <w:vAlign w:val="center"/>
          </w:tcPr>
          <w:p w14:paraId="43F02C6C" w14:textId="77777777" w:rsidR="001A21D8" w:rsidRPr="00E21513" w:rsidRDefault="001A21D8" w:rsidP="001A21D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 W23 for SKY Reg" w:hAnsi="Helvetica Neue W23 for SKY Reg" w:cs="Helvetica Neue W23 for SKY Reg"/>
                <w:b w:val="0"/>
                <w:bCs w:val="0"/>
                <w:color w:val="16445A"/>
                <w:sz w:val="24"/>
                <w:szCs w:val="24"/>
                <w:rtl/>
              </w:rPr>
            </w:pPr>
            <w:r w:rsidRPr="00E21513">
              <w:rPr>
                <w:rFonts w:ascii="Helvetica Neue W23 for SKY Reg" w:eastAsia="Times New Roman" w:hAnsi="Helvetica Neue W23 for SKY Reg" w:cs="Helvetica Neue W23 for SKY Reg"/>
                <w:b w:val="0"/>
                <w:bCs w:val="0"/>
                <w:color w:val="16445A"/>
                <w:sz w:val="24"/>
                <w:szCs w:val="24"/>
                <w:rtl/>
                <w:lang w:eastAsia="ar-SA"/>
              </w:rPr>
              <w:t>المادة</w:t>
            </w:r>
          </w:p>
        </w:tc>
        <w:tc>
          <w:tcPr>
            <w:tcW w:w="2562" w:type="dxa"/>
            <w:gridSpan w:val="2"/>
            <w:vAlign w:val="center"/>
          </w:tcPr>
          <w:p w14:paraId="6FE5072B" w14:textId="77777777" w:rsidR="001A21D8" w:rsidRPr="00E21513" w:rsidRDefault="001A21D8" w:rsidP="001A21D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 W23 for SKY Reg" w:hAnsi="Helvetica Neue W23 for SKY Reg" w:cs="Helvetica Neue W23 for SKY Reg"/>
                <w:b w:val="0"/>
                <w:bCs w:val="0"/>
                <w:color w:val="16445A"/>
                <w:sz w:val="24"/>
                <w:szCs w:val="24"/>
                <w:rtl/>
              </w:rPr>
            </w:pPr>
            <w:r>
              <w:rPr>
                <w:rFonts w:ascii="Helvetica Neue W23 for SKY Reg" w:hAnsi="Helvetica Neue W23 for SKY Reg" w:cs="Helvetica Neue W23 for SKY Reg"/>
                <w:b w:val="0"/>
                <w:bCs w:val="0"/>
                <w:color w:val="16445A"/>
                <w:sz w:val="24"/>
                <w:szCs w:val="24"/>
              </w:rPr>
              <w:t>{subject}</w:t>
            </w:r>
          </w:p>
        </w:tc>
        <w:tc>
          <w:tcPr>
            <w:tcW w:w="2562" w:type="dxa"/>
            <w:vAlign w:val="center"/>
          </w:tcPr>
          <w:p w14:paraId="4050F7F4" w14:textId="77777777" w:rsidR="001A21D8" w:rsidRPr="00E21513" w:rsidRDefault="001A21D8" w:rsidP="001A21D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 W23 for SKY Reg" w:hAnsi="Helvetica Neue W23 for SKY Reg" w:cs="Helvetica Neue W23 for SKY Reg"/>
                <w:b w:val="0"/>
                <w:bCs w:val="0"/>
                <w:color w:val="16445A"/>
                <w:sz w:val="24"/>
                <w:szCs w:val="24"/>
                <w:rtl/>
              </w:rPr>
            </w:pPr>
            <w:r w:rsidRPr="00E21513">
              <w:rPr>
                <w:rFonts w:ascii="Helvetica Neue W23 for SKY Reg" w:eastAsia="Times New Roman" w:hAnsi="Helvetica Neue W23 for SKY Reg" w:cs="Helvetica Neue W23 for SKY Reg"/>
                <w:b w:val="0"/>
                <w:bCs w:val="0"/>
                <w:color w:val="16445A"/>
                <w:sz w:val="24"/>
                <w:szCs w:val="24"/>
                <w:rtl/>
                <w:lang w:eastAsia="ar-SA"/>
              </w:rPr>
              <w:t>الصف</w:t>
            </w:r>
          </w:p>
        </w:tc>
        <w:tc>
          <w:tcPr>
            <w:tcW w:w="2591" w:type="dxa"/>
            <w:vAlign w:val="center"/>
          </w:tcPr>
          <w:p w14:paraId="7D4524E0" w14:textId="77777777" w:rsidR="001A21D8" w:rsidRPr="00E21513" w:rsidRDefault="001A21D8" w:rsidP="001A21D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 W23 for SKY Reg" w:hAnsi="Helvetica Neue W23 for SKY Reg" w:cs="Helvetica Neue W23 for SKY Reg"/>
                <w:b w:val="0"/>
                <w:bCs w:val="0"/>
                <w:color w:val="16445A"/>
                <w:sz w:val="24"/>
                <w:szCs w:val="24"/>
                <w:rtl/>
              </w:rPr>
            </w:pPr>
            <w:r>
              <w:rPr>
                <w:rFonts w:ascii="Helvetica Neue W23 for SKY Reg" w:hAnsi="Helvetica Neue W23 for SKY Reg" w:cs="Helvetica Neue W23 for SKY Reg"/>
                <w:b w:val="0"/>
                <w:bCs w:val="0"/>
                <w:color w:val="16445A"/>
                <w:sz w:val="24"/>
                <w:szCs w:val="24"/>
              </w:rPr>
              <w:t>{</w:t>
            </w:r>
            <w:proofErr w:type="spellStart"/>
            <w:r>
              <w:rPr>
                <w:rFonts w:ascii="Helvetica Neue W23 for SKY Reg" w:hAnsi="Helvetica Neue W23 for SKY Reg" w:cs="Helvetica Neue W23 for SKY Reg"/>
                <w:b w:val="0"/>
                <w:bCs w:val="0"/>
                <w:color w:val="16445A"/>
                <w:sz w:val="24"/>
                <w:szCs w:val="24"/>
              </w:rPr>
              <w:t>className</w:t>
            </w:r>
            <w:proofErr w:type="spellEnd"/>
            <w:r>
              <w:rPr>
                <w:rFonts w:ascii="Helvetica Neue W23 for SKY Reg" w:hAnsi="Helvetica Neue W23 for SKY Reg" w:cs="Helvetica Neue W23 for SKY Reg"/>
                <w:b w:val="0"/>
                <w:bCs w:val="0"/>
                <w:color w:val="16445A"/>
                <w:sz w:val="24"/>
                <w:szCs w:val="24"/>
              </w:rPr>
              <w:t>}</w:t>
            </w:r>
          </w:p>
        </w:tc>
      </w:tr>
      <w:tr w:rsidR="001A21D8" w:rsidRPr="00E21513" w14:paraId="15E68508" w14:textId="77777777" w:rsidTr="001A21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9" w:type="dxa"/>
            <w:gridSpan w:val="2"/>
            <w:vAlign w:val="center"/>
          </w:tcPr>
          <w:p w14:paraId="295C7A79" w14:textId="77777777" w:rsidR="001A21D8" w:rsidRPr="00E21513" w:rsidRDefault="001A21D8" w:rsidP="001A21D8">
            <w:pPr>
              <w:jc w:val="center"/>
              <w:rPr>
                <w:rFonts w:ascii="Helvetica Neue W23 for SKY Reg" w:eastAsia="Times New Roman" w:hAnsi="Helvetica Neue W23 for SKY Reg" w:cs="Helvetica Neue W23 for SKY Reg"/>
                <w:b w:val="0"/>
                <w:bCs w:val="0"/>
                <w:color w:val="16445A"/>
                <w:sz w:val="24"/>
                <w:szCs w:val="24"/>
                <w:lang w:eastAsia="ar-SA"/>
              </w:rPr>
            </w:pPr>
            <w:r w:rsidRPr="00E21513">
              <w:rPr>
                <w:rFonts w:ascii="Helvetica Neue W23 for SKY Reg" w:eastAsia="Times New Roman" w:hAnsi="Helvetica Neue W23 for SKY Reg" w:cs="Helvetica Neue W23 for SKY Reg"/>
                <w:b w:val="0"/>
                <w:bCs w:val="0"/>
                <w:color w:val="16445A"/>
                <w:sz w:val="24"/>
                <w:szCs w:val="24"/>
                <w:rtl/>
                <w:lang w:eastAsia="ar-SA"/>
              </w:rPr>
              <w:t>موضوع الدرس</w:t>
            </w:r>
          </w:p>
        </w:tc>
        <w:tc>
          <w:tcPr>
            <w:tcW w:w="5124" w:type="dxa"/>
            <w:gridSpan w:val="4"/>
            <w:vAlign w:val="center"/>
          </w:tcPr>
          <w:p w14:paraId="5BD34D1F" w14:textId="77777777" w:rsidR="001A21D8" w:rsidRPr="00E21513" w:rsidRDefault="001A21D8" w:rsidP="001A21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Neue W23 for SKY Reg" w:hAnsi="Helvetica Neue W23 for SKY Reg" w:cs="Helvetica Neue W23 for SKY Reg"/>
                <w:color w:val="16445A"/>
                <w:sz w:val="24"/>
                <w:szCs w:val="24"/>
                <w:rtl/>
              </w:rPr>
            </w:pPr>
            <w:r w:rsidRPr="00E21513">
              <w:rPr>
                <w:rFonts w:ascii="Helvetica Neue W23 for SKY Reg" w:eastAsia="Times New Roman" w:hAnsi="Helvetica Neue W23 for SKY Reg" w:cs="Helvetica Neue W23 for SKY Reg"/>
                <w:color w:val="16445A"/>
                <w:sz w:val="24"/>
                <w:szCs w:val="24"/>
                <w:rtl/>
                <w:lang w:eastAsia="ar-SA"/>
              </w:rPr>
              <w:t>أهداف التعلم</w:t>
            </w:r>
          </w:p>
        </w:tc>
        <w:tc>
          <w:tcPr>
            <w:tcW w:w="5153" w:type="dxa"/>
            <w:gridSpan w:val="2"/>
            <w:vAlign w:val="center"/>
          </w:tcPr>
          <w:p w14:paraId="54427DF2" w14:textId="77777777" w:rsidR="001A21D8" w:rsidRPr="00E21513" w:rsidRDefault="001A21D8" w:rsidP="001A21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Neue W23 for SKY Reg" w:hAnsi="Helvetica Neue W23 for SKY Reg" w:cs="Helvetica Neue W23 for SKY Reg"/>
                <w:color w:val="16445A"/>
                <w:sz w:val="24"/>
                <w:szCs w:val="24"/>
                <w:rtl/>
              </w:rPr>
            </w:pPr>
            <w:r w:rsidRPr="00E21513">
              <w:rPr>
                <w:rFonts w:ascii="Helvetica Neue W23 for SKY Reg" w:eastAsia="Times New Roman" w:hAnsi="Helvetica Neue W23 for SKY Reg" w:cs="Helvetica Neue W23 for SKY Reg"/>
                <w:color w:val="16445A"/>
                <w:sz w:val="24"/>
                <w:szCs w:val="24"/>
                <w:rtl/>
                <w:lang w:eastAsia="ar-SA"/>
              </w:rPr>
              <w:t>الواجبات المنزلية</w:t>
            </w:r>
          </w:p>
        </w:tc>
      </w:tr>
      <w:tr w:rsidR="001A21D8" w:rsidRPr="00E21513" w14:paraId="79EC9FC6" w14:textId="77777777" w:rsidTr="001A21D8">
        <w:trPr>
          <w:trHeight w:val="2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9" w:type="dxa"/>
            <w:gridSpan w:val="2"/>
            <w:vAlign w:val="center"/>
          </w:tcPr>
          <w:p w14:paraId="478A4EC2" w14:textId="77777777" w:rsidR="001A21D8" w:rsidRPr="00E21513" w:rsidRDefault="001A21D8" w:rsidP="001A21D8">
            <w:pPr>
              <w:jc w:val="center"/>
              <w:rPr>
                <w:rFonts w:ascii="Helvetica Neue W23 for SKY Reg" w:hAnsi="Helvetica Neue W23 for SKY Reg" w:cs="Helvetica Neue W23 for SKY Reg"/>
                <w:b w:val="0"/>
                <w:bCs w:val="0"/>
                <w:color w:val="16445A"/>
                <w:sz w:val="24"/>
                <w:szCs w:val="24"/>
                <w:rtl/>
              </w:rPr>
            </w:pPr>
            <w:r>
              <w:rPr>
                <w:rFonts w:ascii="Helvetica Neue W23 for SKY Reg" w:hAnsi="Helvetica Neue W23 for SKY Reg" w:cs="Helvetica Neue W23 for SKY Reg"/>
                <w:b w:val="0"/>
                <w:bCs w:val="0"/>
                <w:color w:val="16445A"/>
                <w:sz w:val="24"/>
                <w:szCs w:val="24"/>
              </w:rPr>
              <w:t>{#</w:t>
            </w:r>
            <w:proofErr w:type="gramStart"/>
            <w:r>
              <w:rPr>
                <w:rFonts w:ascii="Helvetica Neue W23 for SKY Reg" w:hAnsi="Helvetica Neue W23 for SKY Reg" w:cs="Helvetica Neue W23 for SKY Reg"/>
                <w:b w:val="0"/>
                <w:bCs w:val="0"/>
                <w:color w:val="16445A"/>
                <w:sz w:val="24"/>
                <w:szCs w:val="24"/>
              </w:rPr>
              <w:t>lessons}{</w:t>
            </w:r>
            <w:proofErr w:type="gramEnd"/>
            <w:r>
              <w:rPr>
                <w:rFonts w:ascii="Helvetica Neue W23 for SKY Reg" w:hAnsi="Helvetica Neue W23 for SKY Reg" w:cs="Helvetica Neue W23 for SKY Reg"/>
                <w:b w:val="0"/>
                <w:bCs w:val="0"/>
                <w:color w:val="16445A"/>
                <w:sz w:val="24"/>
                <w:szCs w:val="24"/>
              </w:rPr>
              <w:t>lesson}</w:t>
            </w:r>
          </w:p>
        </w:tc>
        <w:tc>
          <w:tcPr>
            <w:tcW w:w="5124" w:type="dxa"/>
            <w:gridSpan w:val="4"/>
            <w:vAlign w:val="center"/>
          </w:tcPr>
          <w:p w14:paraId="1FFC53ED" w14:textId="77777777" w:rsidR="001A21D8" w:rsidRPr="00E21513" w:rsidRDefault="001A21D8" w:rsidP="001A21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 W23 for SKY Reg" w:hAnsi="Helvetica Neue W23 for SKY Reg" w:cs="Helvetica Neue W23 for SKY Reg"/>
                <w:color w:val="16445A"/>
                <w:sz w:val="24"/>
                <w:szCs w:val="24"/>
                <w:rtl/>
              </w:rPr>
            </w:pPr>
            <w:r>
              <w:rPr>
                <w:rFonts w:ascii="Helvetica Neue W23 for SKY Reg" w:hAnsi="Helvetica Neue W23 for SKY Reg" w:cs="Helvetica Neue W23 for SKY Reg"/>
                <w:color w:val="16445A"/>
                <w:sz w:val="24"/>
                <w:szCs w:val="24"/>
              </w:rPr>
              <w:t>{goal}</w:t>
            </w:r>
          </w:p>
        </w:tc>
        <w:tc>
          <w:tcPr>
            <w:tcW w:w="5153" w:type="dxa"/>
            <w:gridSpan w:val="2"/>
            <w:vAlign w:val="center"/>
          </w:tcPr>
          <w:p w14:paraId="2E2C70B5" w14:textId="77777777" w:rsidR="001A21D8" w:rsidRPr="00E21513" w:rsidRDefault="001A21D8" w:rsidP="001A21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 W23 for SKY Reg" w:hAnsi="Helvetica Neue W23 for SKY Reg" w:cs="Helvetica Neue W23 for SKY Reg"/>
                <w:color w:val="16445A"/>
                <w:sz w:val="24"/>
                <w:szCs w:val="24"/>
                <w:rtl/>
              </w:rPr>
            </w:pPr>
            <w:r>
              <w:rPr>
                <w:rFonts w:ascii="Helvetica Neue W23 for SKY Reg" w:hAnsi="Helvetica Neue W23 for SKY Reg" w:cs="Helvetica Neue W23 for SKY Reg"/>
                <w:color w:val="16445A"/>
                <w:sz w:val="24"/>
                <w:szCs w:val="24"/>
              </w:rPr>
              <w:t>{homework}{/lessons}</w:t>
            </w:r>
          </w:p>
        </w:tc>
      </w:tr>
      <w:tr w:rsidR="001A21D8" w:rsidRPr="00E21513" w14:paraId="548920E0" w14:textId="77777777" w:rsidTr="001A21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7" w:type="dxa"/>
            <w:vAlign w:val="center"/>
          </w:tcPr>
          <w:p w14:paraId="05BA6ED6" w14:textId="77777777" w:rsidR="001A21D8" w:rsidRPr="00E21513" w:rsidRDefault="001A21D8" w:rsidP="001A21D8">
            <w:pPr>
              <w:jc w:val="center"/>
              <w:rPr>
                <w:rFonts w:ascii="Helvetica Neue W23 for SKY Reg" w:eastAsia="Times New Roman" w:hAnsi="Helvetica Neue W23 for SKY Reg" w:cs="Helvetica Neue W23 for SKY Reg"/>
                <w:b w:val="0"/>
                <w:bCs w:val="0"/>
                <w:color w:val="16445A"/>
                <w:sz w:val="24"/>
                <w:szCs w:val="24"/>
                <w:rtl/>
                <w:lang w:eastAsia="ar-SA"/>
              </w:rPr>
            </w:pPr>
            <w:r w:rsidRPr="00E21513">
              <w:rPr>
                <w:rFonts w:ascii="Helvetica Neue W23 for SKY Reg" w:eastAsia="Times New Roman" w:hAnsi="Helvetica Neue W23 for SKY Reg" w:cs="Helvetica Neue W23 for SKY Reg"/>
                <w:b w:val="0"/>
                <w:bCs w:val="0"/>
                <w:color w:val="16445A"/>
                <w:sz w:val="24"/>
                <w:szCs w:val="24"/>
                <w:rtl/>
                <w:lang w:eastAsia="ar-SA"/>
              </w:rPr>
              <w:t>ملاحظات</w:t>
            </w:r>
          </w:p>
        </w:tc>
        <w:tc>
          <w:tcPr>
            <w:tcW w:w="12909" w:type="dxa"/>
            <w:gridSpan w:val="7"/>
            <w:vAlign w:val="center"/>
          </w:tcPr>
          <w:p w14:paraId="5C3ABD9D" w14:textId="77777777" w:rsidR="001A21D8" w:rsidRPr="00E21513" w:rsidRDefault="001A21D8" w:rsidP="001A21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Neue W23 for SKY Reg" w:hAnsi="Helvetica Neue W23 for SKY Reg" w:cs="Helvetica Neue W23 for SKY Reg"/>
                <w:color w:val="16445A"/>
                <w:sz w:val="24"/>
                <w:szCs w:val="24"/>
                <w:rtl/>
              </w:rPr>
            </w:pPr>
          </w:p>
        </w:tc>
      </w:tr>
      <w:tr w:rsidR="001A21D8" w:rsidRPr="00E21513" w14:paraId="2C5CD5A9" w14:textId="77777777" w:rsidTr="001A21D8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7" w:type="dxa"/>
            <w:vAlign w:val="center"/>
          </w:tcPr>
          <w:p w14:paraId="2BBF2058" w14:textId="77777777" w:rsidR="001A21D8" w:rsidRPr="00E21513" w:rsidRDefault="001A21D8" w:rsidP="001A21D8">
            <w:pPr>
              <w:jc w:val="center"/>
              <w:rPr>
                <w:rFonts w:ascii="Helvetica Neue W23 for SKY Reg" w:eastAsia="Times New Roman" w:hAnsi="Helvetica Neue W23 for SKY Reg" w:cs="Helvetica Neue W23 for SKY Reg"/>
                <w:b w:val="0"/>
                <w:bCs w:val="0"/>
                <w:color w:val="16445A"/>
                <w:sz w:val="24"/>
                <w:szCs w:val="24"/>
                <w:rtl/>
                <w:lang w:eastAsia="ar-SA"/>
              </w:rPr>
            </w:pPr>
            <w:r w:rsidRPr="00E21513">
              <w:rPr>
                <w:rFonts w:ascii="Helvetica Neue W23 for SKY Reg" w:eastAsia="Times New Roman" w:hAnsi="Helvetica Neue W23 for SKY Reg" w:cs="Helvetica Neue W23 for SKY Reg"/>
                <w:b w:val="0"/>
                <w:bCs w:val="0"/>
                <w:color w:val="16445A"/>
                <w:sz w:val="24"/>
                <w:szCs w:val="24"/>
                <w:rtl/>
                <w:lang w:eastAsia="ar-SA"/>
              </w:rPr>
              <w:t>اسم المعلم/ة</w:t>
            </w:r>
          </w:p>
        </w:tc>
        <w:tc>
          <w:tcPr>
            <w:tcW w:w="5163" w:type="dxa"/>
            <w:gridSpan w:val="2"/>
            <w:vAlign w:val="center"/>
          </w:tcPr>
          <w:p w14:paraId="5E48AA2E" w14:textId="77777777" w:rsidR="001A21D8" w:rsidRPr="00E21513" w:rsidRDefault="001A21D8" w:rsidP="001A21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 W23 for SKY Reg" w:eastAsia="Times New Roman" w:hAnsi="Helvetica Neue W23 for SKY Reg" w:cs="Helvetica Neue W23 for SKY Reg"/>
                <w:color w:val="16445A"/>
                <w:sz w:val="24"/>
                <w:szCs w:val="24"/>
                <w:rtl/>
                <w:lang w:eastAsia="ar-SA"/>
              </w:rPr>
            </w:pPr>
            <w:r>
              <w:rPr>
                <w:rFonts w:ascii="Helvetica Neue W23 for SKY Reg" w:eastAsia="Times New Roman" w:hAnsi="Helvetica Neue W23 for SKY Reg" w:cs="Helvetica Neue W23 for SKY Reg"/>
                <w:color w:val="16445A"/>
                <w:sz w:val="24"/>
                <w:szCs w:val="24"/>
                <w:lang w:eastAsia="ar-SA"/>
              </w:rPr>
              <w:t>{teacher}</w:t>
            </w:r>
          </w:p>
        </w:tc>
        <w:tc>
          <w:tcPr>
            <w:tcW w:w="2582" w:type="dxa"/>
            <w:gridSpan w:val="2"/>
            <w:vAlign w:val="center"/>
          </w:tcPr>
          <w:p w14:paraId="24B59B3A" w14:textId="77777777" w:rsidR="001A21D8" w:rsidRPr="00E21513" w:rsidRDefault="001A21D8" w:rsidP="001A21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 W23 for SKY Reg" w:eastAsia="Times New Roman" w:hAnsi="Helvetica Neue W23 for SKY Reg" w:cs="Helvetica Neue W23 for SKY Reg"/>
                <w:color w:val="16445A"/>
                <w:sz w:val="24"/>
                <w:szCs w:val="24"/>
                <w:rtl/>
                <w:lang w:eastAsia="ar-SA"/>
              </w:rPr>
            </w:pPr>
            <w:r w:rsidRPr="00E21513">
              <w:rPr>
                <w:rFonts w:ascii="Helvetica Neue W23 for SKY Reg" w:eastAsia="Times New Roman" w:hAnsi="Helvetica Neue W23 for SKY Reg" w:cs="Helvetica Neue W23 for SKY Reg"/>
                <w:color w:val="16445A"/>
                <w:sz w:val="24"/>
                <w:szCs w:val="24"/>
                <w:rtl/>
                <w:lang w:eastAsia="ar-SA"/>
              </w:rPr>
              <w:t>مدير/ة المدرسة</w:t>
            </w:r>
          </w:p>
        </w:tc>
        <w:tc>
          <w:tcPr>
            <w:tcW w:w="5164" w:type="dxa"/>
            <w:gridSpan w:val="3"/>
            <w:vAlign w:val="center"/>
          </w:tcPr>
          <w:p w14:paraId="6610C4DA" w14:textId="77777777" w:rsidR="001A21D8" w:rsidRPr="00E21513" w:rsidRDefault="001A21D8" w:rsidP="001A21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 W23 for SKY Reg" w:eastAsia="Times New Roman" w:hAnsi="Helvetica Neue W23 for SKY Reg" w:cs="Helvetica Neue W23 for SKY Reg"/>
                <w:color w:val="16445A"/>
                <w:sz w:val="24"/>
                <w:szCs w:val="24"/>
                <w:rtl/>
                <w:lang w:eastAsia="ar-SA"/>
              </w:rPr>
            </w:pPr>
            <w:r>
              <w:rPr>
                <w:rFonts w:ascii="Helvetica Neue W23 for SKY Reg" w:eastAsia="Times New Roman" w:hAnsi="Helvetica Neue W23 for SKY Reg" w:cs="Helvetica Neue W23 for SKY Reg"/>
                <w:color w:val="16445A"/>
                <w:sz w:val="24"/>
                <w:szCs w:val="24"/>
                <w:lang w:eastAsia="ar-SA"/>
              </w:rPr>
              <w:t>{principal}</w:t>
            </w:r>
          </w:p>
        </w:tc>
      </w:tr>
    </w:tbl>
    <w:p w14:paraId="312AB4F9" w14:textId="77777777" w:rsidR="001E270F" w:rsidRDefault="001E270F" w:rsidP="001E270F">
      <w:pPr>
        <w:rPr>
          <w:rtl/>
        </w:rPr>
      </w:pPr>
      <w:r>
        <w:t>{#subjects}</w:t>
      </w:r>
    </w:p>
    <w:p w14:paraId="17EC978A" w14:textId="77777777" w:rsidR="001A21D8" w:rsidRPr="0054044B" w:rsidRDefault="001A21D8" w:rsidP="001A21D8">
      <w:pPr>
        <w:spacing w:before="240"/>
        <w:rPr>
          <w:lang w:val="en-GB"/>
        </w:rPr>
      </w:pPr>
      <w:r w:rsidRPr="0054044B">
        <w:rPr>
          <w:lang w:val="en-GB"/>
        </w:rPr>
        <w:t>{@raw}</w:t>
      </w:r>
    </w:p>
    <w:p w14:paraId="13570D7D" w14:textId="740EAF22" w:rsidR="00B67CCD" w:rsidRDefault="001A21D8" w:rsidP="007E19B5">
      <w:pPr>
        <w:spacing w:before="240"/>
      </w:pPr>
      <w:r>
        <w:t>{/subjects}</w:t>
      </w:r>
    </w:p>
    <w:sectPr w:rsidR="00B67CCD" w:rsidSect="00E21513">
      <w:headerReference w:type="default" r:id="rId7"/>
      <w:pgSz w:w="16838" w:h="11906" w:orient="landscape"/>
      <w:pgMar w:top="2410" w:right="720" w:bottom="720" w:left="72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2F29D1" w14:textId="77777777" w:rsidR="004B3863" w:rsidRDefault="004B3863" w:rsidP="007D676F">
      <w:pPr>
        <w:spacing w:after="0" w:line="240" w:lineRule="auto"/>
      </w:pPr>
      <w:r>
        <w:separator/>
      </w:r>
    </w:p>
  </w:endnote>
  <w:endnote w:type="continuationSeparator" w:id="0">
    <w:p w14:paraId="68216338" w14:textId="77777777" w:rsidR="004B3863" w:rsidRDefault="004B3863" w:rsidP="007D6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W23 for SKY Reg">
    <w:altName w:val="Arial"/>
    <w:charset w:val="00"/>
    <w:family w:val="swiss"/>
    <w:pitch w:val="variable"/>
    <w:sig w:usb0="00002003" w:usb1="80000000" w:usb2="00000000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EC4EBA" w14:textId="77777777" w:rsidR="004B3863" w:rsidRDefault="004B3863" w:rsidP="007D676F">
      <w:pPr>
        <w:spacing w:after="0" w:line="240" w:lineRule="auto"/>
      </w:pPr>
      <w:r>
        <w:separator/>
      </w:r>
    </w:p>
  </w:footnote>
  <w:footnote w:type="continuationSeparator" w:id="0">
    <w:p w14:paraId="11C48691" w14:textId="77777777" w:rsidR="004B3863" w:rsidRDefault="004B3863" w:rsidP="007D67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B7B7B8" w14:textId="1479A5CE" w:rsidR="00E21513" w:rsidRDefault="00E21513" w:rsidP="00E21513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9DA7E12" wp14:editId="4EB122CF">
              <wp:simplePos x="0" y="0"/>
              <wp:positionH relativeFrom="page">
                <wp:align>right</wp:align>
              </wp:positionH>
              <wp:positionV relativeFrom="paragraph">
                <wp:posOffset>-15240</wp:posOffset>
              </wp:positionV>
              <wp:extent cx="10690860" cy="1158240"/>
              <wp:effectExtent l="0" t="0" r="0" b="3810"/>
              <wp:wrapNone/>
              <wp:docPr id="162859661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90860" cy="1158240"/>
                        <a:chOff x="0" y="0"/>
                        <a:chExt cx="10690860" cy="1158240"/>
                      </a:xfrm>
                    </wpg:grpSpPr>
                    <wpg:grpSp>
                      <wpg:cNvPr id="2067118191" name="Group 8"/>
                      <wpg:cNvGrpSpPr/>
                      <wpg:grpSpPr>
                        <a:xfrm>
                          <a:off x="0" y="0"/>
                          <a:ext cx="10690860" cy="1158240"/>
                          <a:chOff x="0" y="0"/>
                          <a:chExt cx="10045700" cy="1158240"/>
                        </a:xfrm>
                      </wpg:grpSpPr>
                      <wpg:grpSp>
                        <wpg:cNvPr id="1632403500" name="Group 3"/>
                        <wpg:cNvGrpSpPr/>
                        <wpg:grpSpPr>
                          <a:xfrm>
                            <a:off x="0" y="0"/>
                            <a:ext cx="10045700" cy="1158240"/>
                            <a:chOff x="0" y="0"/>
                            <a:chExt cx="2308860" cy="865003"/>
                          </a:xfrm>
                        </wpg:grpSpPr>
                        <wps:wsp>
                          <wps:cNvPr id="55290462" name="Rectangle 1"/>
                          <wps:cNvSpPr/>
                          <wps:spPr>
                            <a:xfrm>
                              <a:off x="0" y="0"/>
                              <a:ext cx="2308860" cy="807720"/>
                            </a:xfrm>
                            <a:prstGeom prst="rect">
                              <a:avLst/>
                            </a:prstGeom>
                            <a:solidFill>
                              <a:srgbClr val="16445A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82411214" name="Rectangle 1"/>
                          <wps:cNvSpPr/>
                          <wps:spPr>
                            <a:xfrm>
                              <a:off x="0" y="785448"/>
                              <a:ext cx="2308860" cy="79555"/>
                            </a:xfrm>
                            <a:prstGeom prst="rect">
                              <a:avLst/>
                            </a:prstGeom>
                            <a:gradFill flip="none" rotWithShape="1">
                              <a:gsLst>
                                <a:gs pos="0">
                                  <a:srgbClr val="277EB5"/>
                                </a:gs>
                                <a:gs pos="100000">
                                  <a:srgbClr val="40AF6F"/>
                                </a:gs>
                              </a:gsLst>
                              <a:lin ang="0" scaled="1"/>
                              <a:tileRect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008530946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H="1" flipV="1">
                            <a:off x="7716060" y="381000"/>
                            <a:ext cx="1822450" cy="382905"/>
                          </a:xfrm>
                          <a:prstGeom prst="rect">
                            <a:avLst/>
                          </a:prstGeom>
                        </pic:spPr>
                      </pic:pic>
                    </wpg:grpSp>
                    <pic:pic xmlns:pic="http://schemas.openxmlformats.org/drawingml/2006/picture">
                      <pic:nvPicPr>
                        <pic:cNvPr id="1798077756" name="Picture 6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/>
                      </pic:blipFill>
                      <pic:spPr>
                        <a:xfrm>
                          <a:off x="548640" y="243840"/>
                          <a:ext cx="2613660" cy="57594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group w14:anchorId="29F16DA4" id="Group 1" o:spid="_x0000_s1026" style="position:absolute;margin-left:745.8pt;margin-top:-1.2pt;width:841.8pt;height:91.2pt;z-index:251661312;mso-position-horizontal:right;mso-position-horizontal-relative:page" coordsize="106908,115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qBDrDAUAAAASAAAOAAAAZHJzL2Uyb0RvYy54bWzsWN9v2zYQfh+w/0HQ&#10;e2NJ1i8bcQovaboCQRs03fJM05RFVCI1ko6T/vW7I0XZjpMly7oNAfoQhxTvyLvTd98ddfz2tm2C&#10;G6Y0l2IWxkdRGDBB5ZKL1Sz87cv5mzIMtCFiSRop2Cy8Yzp8e/LzT8ebbsoSWctmyVQAmwg93XSz&#10;sDamm45GmtasJfpIdkzAYiVVSwxM1Wq0VGQDu7fNKImifLSRatkpSZnW8PTMLYYndv+qYtR8qirN&#10;TNDMQrDN2F9lfxf4Ozo5JtOVIl3NaW8GeYEVLeECDh22OiOGBGvFD7ZqOVVSy8ocUdmOZFVxyqwP&#10;4E0c3fPmvZLrzvqymm5W3RAmCO29OL14W/rx5r3qrrpLBZHYdCuIhZ2hL7eVavE/WBnc2pDdDSFj&#10;tyag8DCO8klU5hBaCotxnJVJ2keV1hD6A0Vav3tKdeSPHu0ZNEycoWD5pQr4chYmUV7EcRlP4jAQ&#10;pAWU2cAFJb5d1PpfnYzSrIgO4/N3nYzzMUR2nOFWu06Ov5+Tj1hKpk+9yWQclQMGyhxstFY96iKk&#10;ut6iWf8zNF/VpGM2STS+6B4TWZZMojRPfLA+AxMQsWpYELuAWeEB93qqIQWeC/p9f6OiSCzkB3/J&#10;tFPavGeyDXAwCxWcbumB3FxoA6gEUS+Ch2rZ8OU5bxo7UavFaaOCGwKcFedpms3RZFDZE2sECguJ&#10;am4Zn0DKeF/syNw1DOUa8ZlVkC2Qsom1xDIsG84hlDJhYrdUkyXrj4d36X0bNKwtdkPcuYLzh737&#10;DZC9D/d2VvbyqMosQQ/K0V8Z5pQHDXuyFGZQbrmQ6qENGvCqP9nJ+yC50GCUFnJ5B7hR0pUH3dFz&#10;Du/tgmhzSRTUA8g5qHHmE/xUjdzMQtmPwqCW6ttDz1EegA2rYbCB+jIL9R9rolgYNB8EQH4Sp0CU&#10;gbEToAiAUKB2Vxa7K2LdnkqEA1TTjtohypvGDysl22sohXM8FZaIoHD2LKRG+cmpcXUPiill87kV&#10;gyLUEXMhrjqKm2NUEZdfbq+J6nrwGuD6j9KnGZnew7CTRU0h52sjK24Bvo1rH29IeWTj/yD3C6hB&#10;cZzE6fdJ/qLM0tTWEkBsX7v2GKCYZFnWY8zXTJ/dzyQA6EBs/gdVwwEqAnoleL3SXHNT28j7t7PS&#10;QCAY7JUOOgk46pNmlzOSonj3izdopXelY0hnSGh8pHdV0mh+np/3PqAKsM1wVMMF4AmaDsCVpqRh&#10;S7QGcopMDW8YUqtLMO8Frvygp+oHPb02eto2nCfHHadT+OubbhgdtClPX05Ay6yR890Fp33WHi1R&#10;X9fdG0fNfMEbbu7sXQfSFo0SN5ecYrOCk23HA6ldZuNokuae9kAMTw9SzFUv7FSB5jm9kPSrDoQ8&#10;rSG72Vx3kMh9Zo/2xe1079wF8JRvWHDcewgV5t7N5IEguVvPmaTrFnoOd41TrCEG7pC65p0G6puy&#10;doE8oz4soeZRuEIa6Os7xYVxzKONYobWSDWuo/AkNCxYo7d2oke7TZ4r93FUOkq0zPsrum9Hv3vC&#10;7S8/RRHnEV5z4JYzLpFGnRm+IMRlkqQZrOM1aFxC8+kJ+EUVwdrurLVDMN6W0f5+9grRWUxKaJSL&#10;7ACd+etGZ9LDUdG+DkJlddDEmoigexyCCN4eX1la5tgPAnqSdFz6O7SHV5LH49zfsrMim6T/Erzg&#10;M4Mr/u6TCH7H2J1bEG4/3Jz8CQAA//8DAFBLAwQKAAAAAAAAACEAZRDXFlslAABbJQAAFAAAAGRy&#10;cy9tZWRpYS9pbWFnZTEucG5niVBORw0KGgoAAAANSUhEUgAAAbcAAABcCAYAAADtY/seAAAAAXNS&#10;R0IArs4c6QAAAARnQU1BAACxjwv8YQUAAAAJcEhZcwAAIdUAACHVAQSctJ0AACTwSURBVHhe7Z15&#10;kG3tVdYZEqYkhCEBQgVIAglDgAINQ0RIISVaUEwFoQgIJYaAIEKRWGoUQxBLAUuNhiiEIVCE2SBQ&#10;xSSFJgUJCgUUBJVBlBhRCSRhCHBzv73Wtlbf85679q/f+X336e57z++fr3ut53nW2rv76+57hr3f&#10;5E3OnDlz5sx9g6q+8xqBujNnzpw5c+bakvplFoPeM2fOnDlzTbkff2iLyHfxF1cNzDlz5syZM9cQ&#10;EfmB++WHtqo+kr+sWmHmmTNnzpxpQES+7RQ/UE8x46o5/maaALP34pSzzpyYU38znTlz1ajq39/8&#10;JD1A3UxOOasWVX3H0X1E5I3bI5sD5wRyvRS5zFzvzA1DVf9O+IJ6qLuuXLddbR9VfQjrrVy347rX&#10;4Pc7oX4mnGVQc0pE5IHRfeivRVW/iFkBJ3soe0Zosl7C5W68vq6qb+17Z24I/ouY4N3p6YGh7I+y&#10;LMtr98ruZcY+MzL2ZHS/UX8PqvrBYW4MEfnN8DG9vajqO7Fm+Dmnehg0RpjroSaHiNymvwbm5Mjp&#10;c5mhLiIL6yLy+pgv1GK9Fka8V4KIfM/oQV8lm69aBBH5d/T0wmzH71NbwkysBRjOfg8jmd6nqg9j&#10;vxafw14tI/6c97hYRpOj19eDqv6t7bZbqE/Ve7Cvfyprs8QBaoxcb4Tt5DtQk4PeGphRg6p+fM6b&#10;y/c9/3Mnpg3Ak9SVGPWfnNGD7vWN4HeOoapvS88onEGoz+F9IvLfY32vY78VPy9ATY4Rr+eqM3Je&#10;34v1S/T6almW5XO3G26h3lPqt5Cb6XsBaoxSvwUReYXPM0Tkx6lLoarvT38JVf0o5rRgGSLyX1kP&#10;+FnsGbF+Smt4fYCaGka8u5Fa6nikiX4Nvb5WuCuhfiacFYOeHPSq6vuGnojcas0rEebw41qCx/F2&#10;1JRQ1b/BEGpKiMg/ZYaqfiR1KegNdVV9tv+8h1F/DDvP3NlDfYoWbYnS/FwvUMqowWcEqMkhIn9E&#10;fwlm9LAsyx+WsmpmquonBI2IvDqn9XkBakqM+ov0BIvIf0otxc9bOUQ+iPVZ+L1jUL8HqvoZYZ49&#10;Fh/qIvKikV281/t7snLE8ltnBI+HmhpGM+gPUJdjXdeXOuvF925PDnGZQzmGzyLUllDVL+3xpRjd&#10;R0ReNpJBr0FNDnpLqOq7MWMEy7QXurDuwfxHsh/wOhH5H+x7vPagz+5A6Gd/mJ7w27dvf7j3eW9L&#10;ToxRfwzuSqjfm9zsXK8WZoxkxYjl98zwOUbPq66YYVCT42B5H/fxEWpLeN/hw6dS08LdTdp3Mbyf&#10;UNvCjAzPdrO+3J4MegxqcgSPiMg2JQ79M6jN3m6S19dojG3iHajJQa9BTTci8sMMb/lX061bt947&#10;mETkv1jNPqauhZBnH6vqk9mvQVXfIeSkoKeFGf7ULqGmqn/O11vx2Zwxg5AfWJblZ6gpwQyDmhL0&#10;G9SkWNf1Ed6zTbn86rESzvcP7b/st+J3YS+F90R4c+p7CGHhY/Zb2Wx4gJoS9BvUeLxOVZ/Bfg7v&#10;LdH7M6wGEfk9m8F6DO7FvqdGY2wT70BNDlX9myP+LCFQVT9tZEDwLcvyjB6/p3cPVf0I741BTw8i&#10;Unx8uwT3MtjbOtoRkX8Zy5+Jz1fVz2K/hPcHqClBf4C6GOEVZkREXhM+pqeEz2FvL/xMMvshMIMz&#10;2G+FeQY1Jeg3qPFYX1Ufz3oO5uegt0Svp9a3Wa7gqdEYzLP/lh7KJD4jQE0XPmhkgIh8Ta83hmWo&#10;6oewTlT1Lf3cGPSMMiOTOwbsFZn2X7tyAT09+Gz2ZuDze2bQH6Auh4i8nH6DuhT0EepLjHhbsB8i&#10;fhb4IOpnsq7rg/0w9lOkPCLyOt8LeE0JegPU9cDM3JVF6K3FXvTFWo7Wedst6305ZuT5jAA1zYjI&#10;C2Oh/uMWmLMnflYM6mcyK587e6jtZY9Mj88PUJOD3gB1JWB/i9YM+I9QV4OqfsyIP4eqPna74YZP&#10;pv46ICK/wkUN6tg3qMkhIr9Kv0FdC8xKYW9qp3dvDqOrH2bGykPnJTAjz2d4qGuGgUaoU1uCGbPx&#10;+TGo3wMRefHMWTyGAHUj7JFpMJef1xA8hLoSI97wYgDWR9gjLwW11wXuGaAuQJ1BTQn6jWVZXk1d&#10;idglthI8jt4eLIi1HGE46zlU9eP84uz3MCPPZ3ioa0ZEfoKhAWprOFjfjPVesNIlqN+bPeZuj+gO&#10;1PSyruub7pQ7Jc/vFvJERKkrwYxaejynwh+TR0T+GbXXBe4aoC4G9TO+D+y/IvIj1OXwGSnoGaUl&#10;064d2aL3+GMQkZ9mvxWfx14tPiPkjOQdsV9EIUhEvi8MUNVHUVuDqn4Za634A41B/SnZY4fwPBuh&#10;rgdmGtS0MivH2G7Wn9mT0ao/Bf44PK3vHzolIvL13Ndofd7Ye9mrZSTDe1PQMwufbX+QbrtbTCsi&#10;L2Hdk9p19vHMyPIZIzmXmBo2gKp+Jg/SQ/1VoaqfgtXenppWwh8YhLoeRORPw8ej2ar6xSP+GHw+&#10;hv1aWjNatHuzLMsv+f2Jqr43PdcB7hmgrparzPC+GNTPpnaWqr5HTuNz1nV9q0I/mVOLz7KX9bNf&#10;g88w2O9iWlAn9mQoD8xD/XVh9o4+j1A7wkjuiLfEjOzaDPsfvka3N7WXwPIfXwe4Z4C6Hmbk9WR4&#10;D7FfJtTvgb0YKMxkzxPrr+v6Lpul7xB9LpAi9luZkbeu69uMZmyYEtKJPxCiqk+h/l7GHzs/D7VR&#10;mGlQk6PXV8uM/JqM0LebTLJ3KvyehFojVT8lqdvf2HUUqR3BZ9urQtmvARnPYp/Y3T28x7DrNIrI&#10;L1Bbi89ibwT/FJIhIr/lZ9XMa9WXEJFvmZE3I+OC4YAO/PJERH6d+vsBfw5q6j34rJ68EW8tM2aU&#10;MnK9vfG7EVV9L+o9pmHtVHDXAHWzmDGnNYN6g5paZmTk8PmE2hS9vhR2jcoZeTMyLkJU9Yms70Hp&#10;DdbU30/kzkOu18JIxrqufzb4/YWd9+B4sJ27GqmM8F5OXzsFqvqufiePiLyB+hix50z2hrsGeq75&#10;2Qpnsl9DS4aqPrNWW8JuWDyakSNcFYlQV2LUH2NG3lBGuBHhKV5G7Bcl1N6PlM6HiPyrXL+WXn9p&#10;v1ZKOX6eXQ6L/Rp8hoh8f6hRtzd+D0JtiR5PD3zOI3DqV2hyPvs1tGTU6moIOXu8mdvveZhxfJFY&#10;K8xiv4cZed0Zzjft/Wfk9u3bT3JzNojIr1F/v+LPC3ueGk2JHn/tfi2IyGtZ8/iZvXNnZPTC5x08&#10;qvp06msxP2sz4a4B6k7FjD1E5GdrM2p1Nfgsj4g8l9paIlk/RE0r4R6DLvM7qGnF57FXi8+wiyqw&#10;H2V0aAm/FKH2fqfl3DjpY9irpWZOwM2r9tRQk+dn1+hjzMhohTM91PYwK8cjIi/groa9aITaU6Oq&#10;n+R3Yr+W2gyvK2lrYJ6H2hz0tt6xoATz2W+lJivXM3xGSXvBQZd9Q2AP/m6txN4ITv0psNms9aCq&#10;76mqH6uqX7gsy+fYx+u6Ppy6Vvw5Yi9Gqz5GrXd0To6aXH+sNfoYdmua0YwacpdlonaUQ+xDWe8B&#10;qx6h7qqZsVtNRuzu6wZ1MVT1eC9L9jytufzearkbfAt+hsF+Dar618PHPktVP2yrvENpjs/Iau2+&#10;allBJ1zAQ+0pGd3D+0vQW4IvNWY/RcwjIj/Zk8G6x/r2kmLWZ1Gab7hDLe6bwt5MP5qRw2d7qJvJ&#10;6Cz7Q40ZBnV70DvH76mqH8p+DT7Dnk9kPwDdEVX9a9R67I9degJ2pwYReb79A0BVnxDqzPCIyO/6&#10;DFX9aGpm4mcZ7OeI+XzN1z2peqAm44Jss5HCq77+OfUe+6Kx1kuYybqx3SquSUFvCfpzzPIeHko6&#10;3mKE2hSt+j2omW/PJYRda/QpZmR4fJ7HfmhRuwd2iaUwk70S243vQM1ejMz03h6/UZtBHaGeUJ+C&#10;voCIvNLrlmUpvi9vBn6mwX6MnCfXO/Tf3G6qyrqnlDEVDvNQm6JFmyM339fsv733RKqh5SXx9LJf&#10;gv4AdTlU9a+0emZTu3utLseMjNwd3Km9jnDndV1/n5o94XD2S4z6jZYMaiNU3VJGVT+RRoM6Q1U/&#10;3WtE5OepaSU3j/jZJc+6ri/1WlX9ixHNBvZF5BWsEbvEXC5jCn4A+KvUljATaz3YRZy5TOjZx3aj&#10;1K2jDmaWoD8GLylmPyypqcFneKgr0eOZTc3uI8cYGMnwXvDV1F5XuDj7s8jN8DVVfdK2W8Znx/Jr&#10;aM2gPgY9veyR25pZq5+ls1rNHR5yGUP4YA91LYz6SWyvkRk+rwb6Sau+xIw886nqO7N+3fDH2Xvp&#10;I2T8IvuEd4/3UHsTONXu2zO1ncfPW8ll19KTISK/QR+hp4ferGVZvoi1wHbLcnZJLyKvz/WJ18b0&#10;vicir2I/4HWq+hz2mxCR/+wDAyLyL6htJWSxPorfM3xOzSw4K4fX1ujtCWfWiL0htDYvxaj/VBxP&#10;XGHfUq82I8Hwq2KvinAArO/F9rTdnTu6A6/EwX6q7vH+ktajqo+mNwZ9tfT6+cIg9mO1HD6L3lQ9&#10;R81DirlewGeUtEnsn4gMMqgbYY/MgM/ee0ZNfos2ICK/zdoetO51VfhzmNu31CtlUGNQcxO5quPx&#10;M8ONcalpJXcsuV6g9AuyhPemUNWH0FcieFkvsZ28fYhPVZ/Wmsk81kXkf20dZWJ5ZF3Xt2DN4zNy&#10;OUkYYFAzg52zv3ev/e1K5z479z7BZVmOfyTYS4DZT1G6WO5Mwn6sz8CuPDIrO+xZ2rfUy2WgXfVC&#10;gZmIyA+yNotlWS49rEbNXviZ9n5D9lvxebHra7pe1cv82avB+3PQl6PXZ3iv98/IEpFvP9STP+tK&#10;+Dz2avEZ2ZxY017tF4wtr/zrobjgICF/5gyfWcqt1cXo8fRif2HOmsccHj/7Ldw9m9tMj4j8Se6J&#10;abu4bynj1Pg97ONlWb54q5jHsiz/8yqOf/ZMn5fKzPUM7++9J5vPKFB9WUNvYq8GuyGo9/fkrOv6&#10;VL9HTwbxWS1/6Ht8hsH+kVizaJqIn2X/tTttUzOCf2iVvR5CVk1mjSbHiLeH3Lxcj1ArIv/H10bO&#10;S/DmMlJ1TyljT1T1K1jze5xyr1PNCcw8tpCVy1zX9YNSPaMmowbm5KA3hV07sUVPeud6ZmR4ZuRV&#10;ZVhDRL42Vk+aJrPZcqeZs3LDjqr6ZPbIjJkzMlrIzcv1SEzra+E8bhV1iMirgz+Vkap7Shl7YjPt&#10;sm2s+Y9H95qRsQcz9wpZpcxSryajBmbloHcvRmd6f2+GZ0ZeVUaqUTRORES+8pTzbgp2d+BwPk71&#10;vE/q/KfqKWJ6XxOR18Q0tZS+X1J1j8/IPVx06EfPv72NIASwl8P0IvJvWPM5rZmekMXM6wDvEj1C&#10;7XFaT1X/DOtGbUYtzMuxLMvv0D8bP4+9Grw/l5HreWrzcoQXJCUzcs+xqOpfCEYR+ffsnzkN7mvw&#10;Rvb2IPX9kKqnoF5E/vXhOI6PsR8Oresl9eG8GLHr6x3qjw0fs2/4DBH5D+wbXmOU+qkfoEREnsc8&#10;l/GB4XPfJ0HPunHIeduc5ipR1c9mrYdwfKXjtF7qOpC1GS0wswT9sxmZs900nlGjCbRoc2Qzkg3H&#10;QTLlauNn2rGTX33Pogmkvh9yL86Icfi+eTA+v+CBBx74y6G2MTXg82I5pb7RozFCjxex9WxT4ngd&#10;/YGt4y4lXazWQvjD4LrTcoeH1Evyvb+U0QJzS9A/k5E53pvyU7Msy8uoCajql3ot+7X4jEs/I0eC&#10;z9ybqOpbstbzfeK/8XLQV0spR0SOrwa0F7Owb2wTLmew76npl0h5+HmMrfPiGJ/ne6P/0i/Nvy7w&#10;Yu3s1+D9vRkpmF2CD1XPgnPYz1HjDfWSLuB19igh+zX4DONSc1M4cyZCz/cJv/HC+2J8gZ4WfE4q&#10;S0S+WUR+jvVAKYN9j/Uj73M8wqwYrXqyruvjYhm9eQFVfeRoximJnQOiqk9hLaCqz6zJ6MVn18KM&#10;UZhvUJOi5LNH9nw9pfNsAgvaFMmMS4UzZxL0fp/s+T0WskdmiMj/LmX4vienST1/txfrur5dmH34&#10;PHostRyO4adYv674c89eQERex5qnJmMEn18LM2bROsPrYx575Tg1djNV6jzUs19DMsM+UdV33Kgr&#10;yC3i5jyCvb3J7TWDvfOvM+GLah+LyIuvw7lw32vH3Vrh/5TsB7wmkNOwdwr87NEdRv2nxp/7GW/C&#10;Zm8Wy7L8sZ9TAzNGYLZBTYwaT43G06qPkczoCYwGOXw/pdkLP1dVP5X9UU59PNcJf24D1JyaWfvU&#10;ZtTorKeq78b6qajZsYZR/6nxx927u/er6uexPwu7QIWfVYOqPow5rTCT/Rx8+FtEvooaQ1U/mLUU&#10;Pu+Qmbowf/I5SGo3jY2yAob5Fx+wF9gm7AfnGtSMMDvvJrHnee3FXx5uZKeWDHtLzOyr58yk5Vhy&#10;jPoDfp8GkteATMEA9muYkVEL7+NYg4i8nDm1+Bz2avEZIzkBEflGZpZgRvQOAylxDh/SCrP2gDM9&#10;1Layruu3zsgZxW6GyWMzRORnqJ2Nm/UC9q6C2ocUS8zIuC6o6kfOOJZev4h8kz+fo9T+IUEf+zXM&#10;yDBE5E9r/ZxZovdC0wfv0PWBuQv7rTCvllzOpkBhDh/SCrP2gDMNEZny7v+Qx/qerOv6LtujaYN5&#10;9yIzjndGxnVixnFYhqo+wT6ufV7en8c94DxPizZFbUZtv6QLUF8DM0qYR0RexHoLozt4mNVCLmtT&#10;oDBHzcueWTe2KWXo4ecpODdAXQ8zs0pst58DZ9wrzDjGGRn3GuF8iMgras6LP4d7w9lGzbVGS3h/&#10;LsNrROTXUz2PXSnG6wj1NTAjR4+HbKf3ZYnIzzOnFWZe6qWEJZZlebkPC3iNr6vqZ/keoTdW4+c5&#10;ROS3/PwAda0wz6BmFObvAWfedGYc24yMEa5qbg5/Tmr2o35vON8o9Ut4fyqDmkCpb2yTLkN9DcxI&#10;YS+QadHH6J0doL+XXO6yLLeOhZiQtRg+kL1ArheIaVizz1ue51mW5Q1+Pw+1LczKiXHr1q339fl7&#10;w/k3FX9M9nwT+zX4DPZOwVXNLVF7Tvz5q0VEfjj4VfVJ7OfYTr9LjSaHiHxNKcP3W2EWWdf1QfSU&#10;aHkezfSstcDZ7Oegt4aUd5sc6W8+gdB/nqNFmyKWwb34eQ3BE4PaWpZl+ZLRjBTbDfeH828q/piW&#10;ZYleYquEz7h9+/ZHsb83Npe1m0Q4d+FzVf17/pzGSF2nlLoY9ARqNCVKGb5PchpVrfq+4qv/aliW&#10;5VnMiRH0rNeynXpxTO9ETQp6jVzPEJEfDRpVfU6oH0MPbF345UZo3pPYPO6xLMvTY7oS/phiUH+V&#10;cLcamGFXYKAmhoh8A703FR4b+zV4f+lh9NnctMtcteLPbYS391p/Q+Ec3uOp0ZSoyfCagKr+g5zG&#10;90rYo1T0l2BGjBZtjO3EO1ATo8ZDDbDbI13cIskoeS8VPDTvSWxe2ENVP8U+F5GXxXQ1+ONKQc+p&#10;UdWLhyRZ554RLt1fjIIY9Nxk7K+70WPzfhH5R+zvycjePZxyVsCfX1LqE2Z7anU5ajO8Lqe1Xulf&#10;OPbmZdaWZXkVZxiq+rmsBZgRo1YXg/MMamIEbe6V63aprm1yGnov9VkI0Lg3nMl9PF7XAnNS0DcD&#10;EfkNN+JB7Nfg/Jewvr2RnvUUIvJ65t90/PGxV4P3X+Uvt979WzjFjBj+HPfCTNKiTdGS4aRd/18H&#10;UrNEJHqpLuuxFmAGMY2qfhzrNXCWQQ1R1SfW6Axmx6DHiGpYNGjcG843rK6qj2ZtBPuh7vNy0NsL&#10;cwPU1cCMHkTkO5h7LxCOT1U/gr0acI5O+svN8PPZm8mp5qTw82sRkeczJ4X3sVfLjIxWcrP8PoFc&#10;z9gmbKnRpNhOuQM1pFYX2KZfhnpDVT/mksYXDFV9Bxr3xu455Xdgv+VaZTX4WSXobYFZhPoamNHA&#10;uzPrOmMLs5YjHCTrtYjIK0NG73Nu9kbnkBGgJkXQq+rHsjeTnt1mISJf6+eXoL+GUb8xI6OV0iy/&#10;UyDXsxuBbhPuEl6RyXoNnBOgzlOjIdv0u1DniepCQUR+cKM+ISLy30rLz0RVH+VPRg56a2BGCvpq&#10;YEYOem8CPfu36omIfHfIUNUPZL/EcWEgIv+X2pms6/pwm7Msy6ezF8Pvxt5e+Jk10N/CjByfsa7r&#10;Y9jfg5p9sddGz57h+6TUT8EZAeo81u/5/4AzSnd68NpLjU1hEm6xi8v4XDdE5Ff9SUlBXw56c4jI&#10;b9Ifw79SqAb6rxrbSUR+mvUY/jhE5MfYjzF63Kr6fr0Zx2UTUD+LdV0f3DqnVT+Cn9UCc1qYkeMz&#10;TvHLTUS+rnZf7Nb9C05E3sBaDcz3UGv4hwvZm01yl0uFQXgDyNn5s+GuMehJQV8J+j3LsvwB9SWY&#10;MYve7Ja9eJX/Aw+njgQh6y30ZBw3LEDfDHpmqOrjW/StiMh3brdKIyK/zZohIs9jbi0+h71afMYp&#10;frmFQazH2K629YjIa9g3vGYUZntu377953N69maTnHWpMIAfQqgdYc/MGNTGEJGXpDy+TrzO/udm&#10;vwURueXzRhGRr3TZb2Q/h9+LvRheT6gNlPqenK4lxwj6GugdhfkGNSla9TVsN8lT4xWR76GuhPez&#10;14LPsbubs9+CPYeqql/AuicMso9V9UvYJ365XC+gqs+mrpeQ6T/2pPSGPUrG/kz8LF+8eNx+o+zE&#10;D4hBfS97ZHp8voc6UtKz34u9RNjyROS72DNE5FWc3QNzDWpS0GdQ4wkauzHh1rVFRP4jawbzYuR0&#10;rTkxcv1tQj/M9VBLWrQ1+Lwcdt8uegPh9jAxqI1Bj0FNCzNyfEaAmoCqfkCNLiAiv5zT+qxA6aLN&#10;tYQ8+1hEfmg75Q7+SizsbcImE50jIjJjsA/PQV8rIvKzM/NSxG43Qw2hfjaq+uG1M+2HBrUtMC9A&#10;XQx6PCLy3Jyen9fCzBg5XWuOh32Dmgnvhbp0c0u+0tigz1DV96/R1cKsFPSloI9QX3hf51tR34L9&#10;YRiC2Kthu8pdqPPUaDwl/XGoo/byXzksh5+nsL6qfmisvgfRGZcKHfAXTg56W5mdV6JlltfOhHMI&#10;9R5qS9Afg55A7OXwLfgs9nJ4X46ctjZrM7igb9HmYI6R65XYptcjIr/CrBj01cCMXpjbyrIsX96b&#10;td3kMtT3Eh69YD3AuR5qa0j5Y39w1eAzZhHNv1TowAcHcn3fa4E5BjV7UDtru9kY9oQ783PQT6gn&#10;1M+gNRf7fC/7Kbwvx0H+ZqwbNVki8id3p+a1htc6HkxdCnv+lGbDa9irwftrYUYMelphXivMK5Hy&#10;9ORtFklAzwilPM72UJuCr8iNXd3I91sQke9n1gg++1Jxo2zAh6ZyqDGoKUG/qn5ZKidoWO9BVT+t&#10;Ni/oRmBmLbGHnkaxl8hbNus1hL1YT7E5mAOq+hDqCD05TC8i38S6UZPXM9d7PNQFbD9qPdQb1OSw&#10;95TSn4N+oqpPo2cE5tegqk9hTg3mZc0Iuayn2CxTgN5earI4m6SuWGRX+qHWoC5AXQvM6iXkicj/&#10;u1TcKBs4blnI8LoANSlafa1a1gL25sOWLMPrW2BOD/b+Feb24nPZK+G9tX56POu6/t0WfYqcN9cz&#10;1nV9bkkTI3hmwOwAdRneht4cNHv2vJoRZ+Wgt4WUvzV7s1D5/52h516NEMR6jO3oMZjtsVe4Ut+C&#10;iPwAM1sIOZtiuM3EpliJX449IiIv9HoPtQHqDGpS1OpTms3QOyf/hdSkyB2rYRo8Xv2tzOhFRP6x&#10;y+2CmQY1KegLUBew+1dRuxdhJutGqh7wO7NXwnt7YaaH2hj0lKA/sCzLL1G7ByLyIs72UN9DKqdl&#10;xmaphKdGU0tPjvf0wswU9LUQXgXeQ8jYFO0+RJeKlUQDMwT9CMzMUePh5Za20+7iNbM4RXYLzCDU&#10;e5ZleTX1142wK+s1jHiN44nqgFkkaNZ1fdMWXwx7b5fP8FB700kdU6pOeDF29gNeE6CmhpEMeltg&#10;Vgn6W2BWLUl/spHhuM2ArxVm1ZDzscd5Aa8JpO4k3EIufwZ2H6ntkcShL4e9pNh7VfUzqbmuiMjv&#10;tR6v4Y+XvRZ8Tg2q+tbMIKZjrZfUi3hU9ZnU3gvYsbFmpOrEnyP2PPyjI2BXFaE2Bn0Hoi+MysGA&#10;CppneBhWAzOG6Qnu8Rjruj70eCQNMKeWnDf0OAtE3zcTmqzXMupvhf+DsX+/0Hr8qvrkVk+O4xcg&#10;Az05WvUplmWJXmeVunuJkePz/2pjL8bmpCaw9xyP3o28BmYR6mOo6uewloL5OegdpjU46FX1Xdmr&#10;QUR+8ng0FdDfQs7POYR6UqsjtTNqNGfaaD2nQT/jX+rE7iIuIn/Eei2q+p6s9bCu61eH4/RQNwP/&#10;RxZ7p8Z26H3Ot+cYgmcU5p6akV1U9ZHeD96H+mF8OnsxWrQ5/NwY9mcMPa1YDmsGZ3nslufUxwh6&#10;1nNsJ6W9XpN6+fqZdvx5ZY+0aK+CGXv5yzkFeq8aX4Ofw94IIvK7rZm9e4Q3Uavqs9gr4Y+/B+ad&#10;muu2TxH/5lT2SNCp6uex18vxTAHqemAOZxCvraHWs67rJ9fOEpFfs/7IK1lvEof3LFa/uTlGy3mq&#10;/BocH10QkZ9j/zqQ278Gfx4C1MzE8vmKuFkzLWdZll9gPUfvMff6AsHfgoi8jjmnJlyH2KOqT6fu&#10;2uEXZi/g7yvG3kxE5MdnzQg5pTsBq+on0jsLzjKo8aQ0sdpNxY4lPCSXOt5agr82w+tjHt56h/3r&#10;wshu/vgC1MyGc/j5CD05PfNF5OXm6blzgSfMroHeq4J7GbGrluxNmM16ku3K8VfJeAF7M5k5w++c&#10;gp6ZcJZBDaGWn48wI6MFEfk21uxf/f6YDLsaCXUep7u4akpAVf+2z/G9HN5j2L8eReTfRuoPo3cP&#10;lmV5ms1jPUerPsBjNKjZA840qOmlJ6tnj1Z9Cb+DhzojVT8F3C9A3d50zberF8C3+QXnG76+B7Pm&#10;+J1jqOoX0jOL1JXLqYuRug0IdT3MysnBvQPWE5EXsG4wg0B+fAizxhtjWZbYjVEvQV8vlqWqj2Y9&#10;0DO3VufhHIOaPdlrbm9eyy577V7Duq5Prb2b/WzCMavqE3z91O9t7blTyxEaU9A3m9E5223T0DcL&#10;zglQl8P7ROTF7PfQukMPfu8c9JVI+XuyAswk1I+Qy/U9D3WkRuNhvkGNkeuNsld2b2bYp8Zfq9uD&#10;q5jrz42q/iX2T43fJ0BNFpoJ9a2IyB+q6qNY9/TOsrvObre9jN0dN3xM/yi3b9/+sO20u1BbotVX&#10;o63R9OLfn8Oekeu1EHJC1mimiPyBzwxQl8M/R8eesU2+w7IsFzeUVdXnsOdhlqdGY9jFkrepd6Au&#10;UKvroZTXO7PHY/jjzGXUaPbklHP9sZ5yborw9hFVfRJWi74HOUm4eWkMamPYnZRZ89TklfoxfG4M&#10;ETm+ksqVX7pN6cdlXoLaEuG9IKzHEJGvqp1To+khzFfVZ7C3B2FeuFA0+z2EzJY87zFE5J9QY1DX&#10;ArM8NTqv8VDnoTZAXSvhmqusB0bmeF9rhjvEC+wphVTf13sRka9vyTKtiLyS9dn44zRU9cupKRG8&#10;rPcyO+/SQRp2hXzqYjj9rVQPPC6nY494bYqch71WfBYRka+jvgbz2nNCrHt4o0D2Y9TqalnX9fNb&#10;5s+k9dhn4mcb9i83agLUkpJum3YZ6mtghodaD7Up7IdiTB9y7F+roSYi39Izg/iM1hze/SMHvS34&#10;nJb7NY7OzWHP4/m9jAceeOCjqavBZ7DXysysS/Tc4sMvFCj1AyWdqj7eenaTO/ZS+ExPrS4HMwj1&#10;LZhfRH6HdWNZlov3wPXM8toWX4ye+TMJs3Mv0piJqj7WH/NhdtUPAfoCJR37MegpQT+h3kMtsbd2&#10;BG3sljgi8lPbxLuo6gdQ34LPYq8G709BTy2jOT2eEtzJoKaXkay9dhqGi9ViN9qckRMQkZ/weST2&#10;PIuqPpE6Qk8K+lphXgr6Soz6DTtPI/5ZnGoHEbl0zUVqamCGQY0ReiLyI+yl2KbGqb3qjkGvISKv&#10;pS5ALfseau2PBmp6Kc0uwd08InLxHGkLzGC/lsP8hfUW7FKJ3CdA7Sg9mXvvNETuuTrjoPlj1g1m&#10;sd8Cs1LQNwPO6IW5hPpafIaqfgX7Jbyfvatgzz38sQaoaWXPiyBsN91CbQ2q+iGlDN9PaW4aPKYA&#10;dTlGvDFCzrIsF//yZb/EZhkHdTOwO1m0ZPt9ZlxucTf8oiSn870ANSXoL0H/KMyfwR7Zh8hHsJ7j&#10;7lFe/FJ8Nvv3Ev5YA9RcZ8LOIvJj7PVgj6rY9Sd9zZ5Pv6nnp5ZwbHxvVw5/Tgz2e9krdw9q93OH&#10;03R3+CvFLX2EGiPXM7YJaeirhTm9MPdeQkTeGI5z9GGR6872q3rB/CuU33DsoTl/gti/X/HnZI/z&#10;smf2TETkJazdc/gvxsgXxP6FwSyjdKmmWpjbArPuNdyhPoa9ew13rPf817WX8zm6jD8n5/Ny5trB&#10;h1hK0H/m5nP+upY5n6PLnH8mnLkRqOp7+F9iARF5PrVnzpw5c+Z68v8BkebGkbBirJUAAAAASUVO&#10;RK5CYIJQSwMECgAAAAAAAAAhAJ8xZMOGzwEAhs8BABQAAABkcnMvbWVkaWEvaW1hZ2UyLnBuZ4lQ&#10;TkcNChoKAAAADUlIRFIAAApQAAACRggGAAAALq5ahgAAAAFzUkdCAK7OHOkAAAAEZ0FNQQAAsY8L&#10;/GEFAAAACXBIWXMAADLAAAAywAEoZFrbAAD/pUlEQVR4XuzdB3hc1Zk38HHFpti4W7YkW7ZkyQ1I&#10;CAkEAoTeqyu4V4xNySbZbPLtLskm2ZbdTbJZ0ntCEpIAIdTQey+mmOJeAWODcbelt3zPe4t09Wpk&#10;q0yT9P89z3l0586955wZjTXjmf+8J5UCAAAAAAAAAAAAAAAAAAAAAAAAAAAAAAAAAAAAAAAAAAAA&#10;AAAAAAAAAAAAAAAAAAAAAAAAAAAAAAAAAAAAAAAAAAAAgI7mgw8+GL9169YlcduyZcux/hgAAAAA&#10;AAAAAAAAAAAAAAAAAAAAgHYlCk1q3N5///2v+GMAAAAAAAAAAAAAAAAAAAAAAAAAANoVBCgBAAAA&#10;AAAAAAAAAAAAAAAAAAAAoMNBgBIAAAAAAAAAAAAAAAAAAAAAAAAAOhwEKAEAAAAAAAAAAAAAAAAA&#10;AAAAAACgw0GAEgAAAAAAAAAAAAAAAAAAAAAAAAA6HAQoAQAAAAAAAAAAAAAAAAAAAAAAAKDDQYAS&#10;AAAAAAAAAAAAAAAAAAAAAAAAADocBCgBAAAAAAAAAAAAAAAAAAAAAAAAoMNBgBIAAAAAAAAAAAAA&#10;AAAAAAAAAAAAOhwEKAEAAAAAAAAAAAAAAAAAAAAAAACgw0GAEgAAAAAAAAAAAAAAAAAAAAAAAAA6&#10;HAQoAQAAAAAAAAAAAAAAAAAAAAAAAKDDQYASAAAAAAAAAAAAAAAAAAAAAAAAADocBCgBAAAAAAAA&#10;AAAAAAAAAAAAAAAAoMNBgBIAAAAAAAAAAAAAAAAAAAAAAAAAOhwEKAEAAAAAAAAAAAAAAAAAAAAA&#10;AACgw0GAEgAAAAAAAAAAAAAAAAAAAAAAAAA6HAQoAQAAAAAAAAAAAAAAAAAAAAAAAKDDQYASAAAA&#10;AAAAAAAAAAAAAAAAAAAAADocBCgBAAAAAAAAAAAAAAAAAAAAAAAAoMNBgBIAAAAAAAAAAAAAAAAA&#10;AAAAAAAAOhwEKAEAAAAAAAAAAAAAAAAAAAAAAACgw0GAEgAAAAAAAAAAAAAAAADyQlU7qWrnqHWJ&#10;Wny5kz8eAAAAACApzetJvJaEZkGAEgAAAAAAAAAAAAAAAAByRkT61tTUnC0if8/Mv2Xmu5n5aWZ+&#10;JWq2bftuEpEvquoZdo7vBwAAAAA6HlXtoarHishCZv4uM9/OzA8z85NEtDR6Lfk3Zr6Nmb8hIhNE&#10;ZKTvByCGACUAAAAAAAAAAAAAAAAAZJWI9FTVY5j5p8y8TZuJiLYy8w9EZIz15fsHAAAAgPZLVbuq&#10;aqmIfIGIVvjXigfDzDVE9JiITFLVPqhOCUkIUAIAAAAAAAAAAAAAAABA1hDRJGZ+lJl3+g+zm4uZ&#10;dzDzg6o60ZZo9GMBAAAAQPsiIicy8y3M/C4zi3992BxExMy8kpn/S0TK/FjQMSFACQAAAAAAAAAA&#10;AAAAAAAZZVV9ooqT9/kPrjOFme8UkUpV7ezHBwAAAIC2TURKmPl/iajavw7MBGZ+X1UXqOqRfmzo&#10;WBCgBAAAAAAAAAAAAAAAAICMUdXuRPRPzLy5tVWCDsY++CaiL/k5AAAAAEDbZF/EIaLJzLzaykX6&#10;13+ZZBUpiehRERnl5wEdBwKUAAAAAAAAAAAAAAAAAJARIlLEzL9hZvIfUGcTM/9KRAb6+QAAAABA&#10;26GqvYnon5l5t3+9l03ReBP9fKBjQIASAAAAAAAAAAAAAAAAAFpNRHox89P+A+lcsEqXzPyYzcHP&#10;CwAAAAAKn6p2Y+bbsl11sjHMvEtEPufnBe0fApQAAAAAAAAAAAAAAAAA0CoiMpKZn/UfROcaMz+/&#10;Z8+eYX5+AAAAAFC4rJI4M9/iX9vlGhHtJ6Kr/PygfUOAEgAAAAAAAAAAAAAAAABaTFU7MfOT/gPo&#10;fLBKlET0mM3JzxMAAACgIxGRQao63JqIDFPVHv6YQqGqf/Sv6/KFmatF5HI/R2i/EKAEAAAAAAAA&#10;AAAAAAAAgBaJlu2+3X/wnG/M/EsR6ennCwAAANDeiMghIvIpIrqemX/DzM8w8wYi2hVVVLS2j5nf&#10;Z+blzHwXM/+HiFwmIkW+v1xS1e7M/F/MTP71XD4R0WYRGe/nC+0TApQAAAAAAAAAAAAAAAAA0CJE&#10;9EX/gXMhIKKampqaCX6++WaVMVW1s6p2iZpto1omAAAANJuqdhWRi4noDf9aqKmIiJj5+1G1ypy/&#10;JhGRSczMfl6FAFXNOw4EKAEAAAAAAAAAAAAAAACg2URktFUy8h82FwoieldEyv28c8kCkiIylohm&#10;MvO/MvPPo6pP90XtDmb+GTP/i4hMtfnig3oAAAA4EFuKm4jmMPNzmQofMvM2e02Sy6qLFtokopV+&#10;LoVEROzLQnht1s4hQAkAAAAAAAAAAAAAAAAAzaKqhxLRK/5D5kLDzDdZpUc//2yy8URkgIhc1dz7&#10;iIiqmflpEZkuIv1yPXcAAAAoXBbks9cYzHynfw2RKcy8h4gWWkjTj59J9hqHmW/z4xcaZl6Z72XO&#10;IfsQoAQAAAAAAAAAAAAAAACAZhGRCcxc7T9kLjTMvFVEKv38s8WqNkVVJtf7uTQHM9tymmuY+f9U&#10;tdSPAwAAAB1PTU3NpUS0zr9uyLToCx1/sQqRfg6ZIiInMvMuP3ahsddkIvJ3fv7QviBACQAAAAAA&#10;AAAAAAAAAABNFlUMeth/wFyomPkn2V56UVX7iMjnbflLP35rWbiAiK4SkV5+XAAAAGj/VLWbiEwh&#10;opwGDpn5WVUd7ueTCVGV8DaBiDar6pH+NkD7gQAlAAAAAAAAAAAAAAAAADSZiJzOzDX+w+VCxcx7&#10;VXWEvx2ZIiJlzPwYM4sfO1OsEhQRPb53796s3Q4AAAAoTEQ0x5bW9q8PcuQFVe3v59QaIjImen3W&#10;ZhDRbH87oP1AgBIAAAAAAAAAAAAAAAAAmkRVuzLzHf5D5UJHRNf725IJInI+EWW86mRjmHmFiHwm&#10;2xU1AQAAoDCIyLlEtMO/JsilqPJ4RkKU9hqGmW/0YxQ6Zr7VqrD72wPtAwKUAAAAAAAAAAAAAAAA&#10;ANAkIjKMmTf5D5ULHTPflunQoYhMY+Yd2aw8mQ4zb7YQpZ8PAAAAtC8iUlkor7uY+ceZeC2lqn2I&#10;6A3ff6EjouUi0svfHmgfEKAEAAAAAAAAAAAAAAAAgCYRkdPyuIRkixHRW6razd+elhKRS5l5lx8n&#10;V4joQ1U91c8LAAAA2gcR6cnMd/vXAPlCRLtqampO9/NsLhEZy8z2OqZNsde/IjLa3x5oHxCgBAAA&#10;AAAAAAAAAAAAAIAmEZEv5rriYiYw804RGepvT0vYB/9EtNOPkWvM/CYqIQEAADSdiPS1Ks4icpmI&#10;TIrapSLyMRE5zB+fTyLy94X2mouIttl96OfaHHafMzP5vgud/S5EZKa/PdA+IEAJAAAAAAAAAAAA&#10;AAAAAE3CzH/0Hyi3BdGH3p/1t6e5RGQgEb3k+88XZr5FVXv4eRYKq/oZtc7+OgAAgGyy5x8R+QQR&#10;2Zc//sTMbxHRbmZm/3xKoR3M/Coz/1pVF4jIqEwsWd0SIlJERKv9PAuBiHzBz7c5mPmbvs+2gpl/&#10;5m8PtA8IUAIAAAAAAAAAAAAAAABAkxDRs/7D5LZCRP7O357mEpF/9v3mWyFUQ1LVLhbkVNWToiql&#10;dxLRc0S0ImrLmPkBZv62iFysqv2jYGVegikAANB+qWpXETmOiJ7wz5nNwcz7mPl3IlKe6y8CiMgS&#10;P59CQUSvtOb528Ksvs+2wh5T/vZA+4AAJQAAAAAAAAAAAAAAAAAclKp2J6JN/sPktoKZ/8vfpuaw&#10;MIYtBe77zTdmfrE1QYbWUNVSIvocM9/HzJuasiSnVQNlZqvy9Rwzf1dETs7X/AEAoP2wkGNNTc1Z&#10;zPw3Kyfpn39aipk/tKqUIjLaj5kNItKLmTf4eRQKe64XkQv9vJuKmR/2fbYVRLTB3x5oHxCgBAAA&#10;AAAAAAAAAAAAAICDEpHDiOgj/2FyW8HM3/O3qamsmhUz3+b7LBQiMs3POZtEZAgzf4OItvu5tAQz&#10;3y8iR1tI148FAABwMCJyhC0Nzcz7/XNMphDRZhE5zyoo+/EzSUQm+bELDTNbRfIWVeW0L1D4/toK&#10;Itribw+0DwhQAgAAAAAAAAAAAAAAAMBBdfAA5XBm3uz7LBRE9L6q9vbzzjQROSSqOLmSmdnPozWY&#10;eTsz3ywiJX5cAACAxohImao+QkTin1syzQKara1ofSAWSmTmX/lxCw0z77b73c+/KRCghEKEACUA&#10;AAAAAAAAAAAAAAAAHJSqHsrMW/2HyW0FM3/L36amIqJ/8P0VmpqamvP8vDPJqk6q6h+JKKPBSY+I&#10;3hORi7GsNwAAHIyIjGPm5f65JNss5GhLbfv5tJZ9WUVVX/DjFRpmrrFqnH7+TUFET/n+2goi2uhv&#10;D7QPCFACAAAAAAAAAAAAAAAAwEGpahciWuU/TG4rRORaf5uawpaVbgu3uzUB0YMRkUpmfsWPmS3M&#10;vIOI/gkhSgAAaIyIDGPmN/1zSC4wMzHzj/2cWktEBjDze368QmNVqEXkc37+TcHMt/r+2goietrf&#10;HmgfEKCEBi564ojep980onjaG+NGTF91UsnU1y4sn7X+iqqFO64eu2TP349ZvOdLY5fs+/vG2phr&#10;9nxpzKKd14yc/c6MYVNevbT4imUnD5u55pjSWWs/XjpvW1nqFO3qhwQAaAr7crOqlorIx0TkLBGZ&#10;QkQLiejzRPQVZv4GM/83M/+vrcSSpt2oqv9ORF8ioutFZL6ITBKR00TkEyIyOhcrnAAAAAAAAAAA&#10;AAC0Wcz8oP8wuS0IP+eXk/3taQp7A9n3V4iY+Uk/90wQkU8R0SY/Xi4w89cQogQAAM+qIhPRS/55&#10;I9eY+V9UtZufX0uJyBhm3ufHKUT2Abyff1PYeb6vtoKZf+ZvD7QPCFB2XL2Ov7fviFkrK0Ytqj6u&#10;YuGu80Yv2j9tzHU0f+TMNZ8vnbT0G+Xz3/3vynlbflIxc/2fKudvu2v0or1PjF2896Vx1+xdOnbJ&#10;3pcP2K7e+3TVgh33jpqz8daKue/9rOqqbd+pWrjtf6sW7fz62GuqF41dsn9G5VW7Lxq1cM+JQ65c&#10;XdnvoheHlF6xrk8qdUNnP08A6HhE5BARGSoiR9n7WSJykYhME5ElqvrVKCB5EzPfSUSPEtHzRPQq&#10;ES0nog22ugcRbU7T3ieiNUT0MjM/S0SPMPNfVfWXUcDyW0T0BSKaVVNTc6GqniQiY1V1sM3JzxMA&#10;AAAAAAAAAACgw4m+qd7mENFOESnyt6cpRGSR769AfWSVCPz8W8OqDjDzCj9QrjDzfmb+qp8XAAB0&#10;XFYRm5lv9s8Z+cDMu2pqas7yc2wpEZlgX/rw4xQiZr7Fz78pRGROW7mNaczytwfaBwQoOwLtlJqo&#10;3QdcrYePWKC9B1746qAjP3vL0YMvfXxi+ZyNN4y+esevqhbveW7skj1bx127f/e4a2r2jL+ueu9R&#10;19VY23fUNTX7x15XXT3umpqacddU14y7dj8dtF1TXWPn2LlBH1Ebf231Xhtj7NV7to9ZvPv1sYv3&#10;/mnk7A1fL5n6+sKyGWsnVM7fOX7Egg9795sjR6TOWX5IKvXHLv7WAED7oqqdVbWHiByhqv1tFRAR&#10;+ayIXB2FGv9KRK8x8wfMvJuI9tqXbqL3TKqZuSZqViXd2kERkR0Xn2d9WF/Wp/W9x95jIqKl9pqP&#10;mf9LROZFVSrHWtV0ETnMApU2d397AAAAAAAAAAAAANo1EZlr77H6T5MLHTO/bUtx+9vTFG2lUpK9&#10;AW6VAfz8W8oCp1a9wI+Ta/ZGvi0n5ecHAAAdkz0nEFHBVGlk5rdEZKCfZ0uIyFW+/0JlH+T7+TeF&#10;qh5rX2zx/RU6CytYmMHfHmgfEKBs77RTn4kf9q5Y8OHJlYv3XjP66l3/Xbngw5vLZ7/zQMX8rS9U&#10;XbVrxbhr9r87bsm+veOv2SdHXVejR13PevT1rEddF7Vgm1rY4vPjZvtq1MYas2Rv9bgl+7aMXrhz&#10;1eirPnp19NU7XhizePddoxft+d7oq/d8sXLeB2cXz1g/NHUDAkoA7ZUFEK26uoicLyLXM/OPmfke&#10;InrcQpNEtJ6IPiQiCznm7EsoNhYR7SeirVHFyleI6AmbGzN/n4gWq+oZNneEKAEAAAAAAAAAAKBD&#10;qa6uPo6Zd/g3VgtdtBxRs9/QteWjmfmPvr9CJSJX+NvQUoUSHLU37Zn5XVU90s8RAAA6FhEptg9y&#10;/XNFvtkH3X6uLWFVhnzfhaoVAcrBzLzK91fomPlNqwrlbw+0DwhQtkMTtUvlnC1Diud/dNyoq3df&#10;XDF3y+erFuz47djFe16rWrJ75/hrqvnov2M5+nMsR13HMv7a6qAddZ01H4DMVquWo66tCce+juTo&#10;61mOup5l3DX7ZPTVu6rHLt6zvGrBrj+PWrD1hlELP5g0btGeU6w6ZeqUh/H/IoA2Llqeu1xVTxWR&#10;ybbyBjPfTkRvxEHJxpp/jZItftxkswqYUXXKPxLRDSIyNVpmfJRVpvS3FwAAAAAAAAAAAKBdsaWE&#10;mHmlf2O10BHR3/vb0hSq2o2ZH/L9FSpm/nd/G1pCRD7DzAVVHcqqHOCNeACAjo2Zv+afHwoBM78j&#10;IiP9fJurjVWgvN3PvymiJdhv8f0VOmb+g83d3x5oHxCgbB/GTNTulXO2HHHBDZv6X/yNzceMu2rr&#10;tSPnfnTrmKt3LR+zeP97467dv338tfv3jV+yjxuGGQuoXVuj46/dJ+Ov2b9//DX7d4xdvP/90Uv2&#10;rRq7ZN/jY5bs+8HQi5++vM8Z95cOm7ntyGEz1/QIlicHgIIWL9Gtqr1ttY/oPZevE9GTRLSWiLbY&#10;l5WjJbRzFpJsKSKyIKUt9b09mvtaZn5QVf9dRM6xL8zYF0+wxDcAAAAAAAAAAAC0W8x8o3/ztJDZ&#10;0tYtXXLRlv1m5id8n4WKmf/P34bmUtXD7Q1833e+2QcJInKBny8AAHQM9uErERVs5UJm/hc/5+ay&#10;6j1t4UNzYyFIP/+mEpGz7IN332ehiiotTfG3A9oPBCjbgVO0a+msTR+vmLt5yaf/bueNp3xxz1/H&#10;L971yujFez4af011w5BiG2vjr63Wo67Zt3/cNfs3lc9+94my6at+VTHrva+Uz37nlFT58kP83QEA&#10;hSUKE1qFxi8z86+Y+S5mXm7VJv3rjrYqqkq5ipkfsBVNrLK6iHwSFbwBAAAAAAAAAACgXVLVEW1s&#10;GW9bgrtFVTk6YoCSiGz5qIJ8E9+qM6D6EwBAxyQiMws5dEdEH4jIQD/v5hCRowtxifJ0mPnbfv5N&#10;papdo+f0NoGIVtgXTPztgPYDAcq2a8S0lQMrZm47pmre+1OrFm79QeX8j5ZVLtq7f8w1rOOv4wZB&#10;xPbQjr5edNy1NTWj53+0sWr+1t+Omvf+3PJ5W48vmbNliAVJ/X0EAPlh7yeJSImIfFpEFjHzb4lo&#10;k33JN1Kwr2tbI6pOuYeIXmfmn1iQUlVPEpEhtsqLv58AAAAAAAAAAAAA2ixV/WVbeLPXgp4iMt7P&#10;v6nsA3779rzvt1Ax81f9bWguq4Tg+y0wl/g5AwBA+2YfthLRW/4JodAQ0Sw/9+YQkUHMvMX3W2js&#10;E38ius7PvzlUdSIzF3xY1G6qqrbq9wqFDwHKtkY7pSa+3r3/le8XjZjz7qyKuVv+XHXVrhXjluzf&#10;Nm7x3v3jgyWwGwYP21sbs3hfzfhr92+vunrX+lHzPvxb+ewNnxs2d+vo8mvkkFQKS+YC5ItVTbel&#10;q0XkKBH5PDPfZ8FJIrLlrgvyy6qZZiFKItpHRNuI6B17X81CpCIyNlrKHH+jAAAAAAAAAAAAoO2z&#10;b9DbN8r9m6SFhpn/at/69/NvKntTN6pg2SaIyAR/G5rDljpn5r2+30JiHz605ncKAABtj33Y2hYq&#10;MzLzTa35QFhEDiOipb7fQmOVqmtqas72828OVe3NzG3htr4uIn39/KF9QYCybTn/G7uHVly9f2rF&#10;VdtvHLNg29NVi3ZvC5bpvl70qOvbZ9XJ9I2D2zz+OtKqxbt2Vy7c/vKYRTt+Pfaa6kWlV74+JpWa&#10;iMr9AHkgIhVEdBUz/56IXiGign/vLNvsPiCi55j5N6q6QETGYHURAAAAAAAAAAAAaPMsHMDMvyrk&#10;KpTMvFNEPuHn3ly2RKXvuxBZhSQR+Ziff3Mw83/4fgsNM29S1eF+7gAA0H6JyKVRJcCCxszPi0hP&#10;P/+msg+Smflm32+hsddYqlrq599cInKcVQv3/RcKZq4Rkdl+3tD+IEDZBizQbuPmvjfo/Bt2jjvj&#10;H3dfV7Vo3xOjl1RXByHCOFAYVJ60Vh21+HJTW3iO9RVfPuraeDvcf9R1dcfH19nP5HH1+2huqxv7&#10;YLchOUYwt+tZx15PNP66mmXlM9d+s+jcR84cfsWyYalTtIe/OwEgs6xauogURUtV/5MtX+1fV0CI&#10;iF5i5m+q6hkiMtRWfvH3JwAAAAAAAAAAAECboaqHF2rloHBlSfo7P+eWIKL5vv9CxMzv2pv2fv5N&#10;ZYEPInrZ91tobLlPETnTzx8AAFrPltQTkRIR+Xi0xF7/1jy3ZAoRfbmQv7QRi0L+ffz8m4OI5vp+&#10;Cw0z39+aSptJRHRDof5uoypJ+FC/A0CAsvCVz946pmrBB1866pqPbjv6+n0rx16zf/f4a2tk/DX7&#10;ddySfbVBwnFL9urYxbuDZtt2Xd2+PTp2cd123fX1j0n2YyHGcddUJ8aItq8Jw43h/rrtcYvDPi3Q&#10;OO6afWEfwbH7E+OGY9bN07ZtbuHY4bG7oubnWdeCYxNzi4Ok45fs3z9m8d73Khdue718/tb/K79q&#10;6/H+/gSAzFLVKmb+OhE9TUTv2vLV/nUFhIhoLxFtJqI3mfl/8AVZAAAAAAAAAAAAaPNE5NxCXFKT&#10;mR+wpSH9fFtCRMYzM/sxCg0z3+vn3hx79+4dzszv+H4LETP/i59/vkTLvGckRAIAkEvR368qEZnK&#10;zD+xZfWI6ANm3meBNnvuY+ZdRPQOMz/IzP9qlWJ279491PeVbcz8M/9cUIjsw3IRGe3n3xwWWrXf&#10;g++7UNjy3ap6qp93S9ny2BY28OPkGzO/lYkqm9A2IEBZuA495c7B5bPevXD0wu3/N2rB9tdGLdqz&#10;e/TiKNR4jQUNw+DhWAshJkKJdc3ChxaGDMOIYYDStusfMz4KO8aBxvFBaDEMLobnxGNE27YvDj7a&#10;vnj76qiPoD87zsay6/fomKt36Vhr9ea0KxGm3BX0k7wunE8yCBrd3mg+4b5wfLs/wkDlfj3qetKj&#10;P686bvH+d8Ys2vX70Yv2XTf4kqdb9fwEAA2JyEgimsjMPySiFf71BBwYEa1n5htFZLKIlPn7FwAA&#10;AAAAAAAAAKBNsPCFiMwrpIAhMy+38IGfa0tFy2m+4ccpNCLSqg96rdoYERXsMppJFpD1888VETlM&#10;RM6yECcz/9qqcDHzQ8z8R/vQRFVniUilPw8AoJCo6jHM/Ddm3mbLFPu/s+lYqNK+NGFVdZj52yLS&#10;z/ebLW1hWWtjFbBF5EQ//+ay5xjfd6EgomdVtZOfc2tYVXNbztGPlUcfichRfp7QfiFAWYCO/VG3&#10;QWfeXlZ04UMLKuZtfrjq6j27xyzZR+OvrZa64GQyBOkDh/UrTTbcTpy3ZG+wNPe4a/aGIcfFu4JA&#10;pYUR6/quP0bj2w3nU/szCFfadv151FWgTN6G+PYlK1D6uYfXJ0Ohtccs2aNHhcuA87hra6rHLN67&#10;a+jlL3yj9ym3De89c82RqZR28Xc5ADSdvXYRkXEi8iUiejF6jVww74u1FdEXtuy+e01E/t6+wCwi&#10;vfz9DQAAAAAAAAAAANAmMPM3/Ruh+UBEa6qrq4/182stEbm2kEKi6VRXV7dqaTYROa8Qq4mmQ0QW&#10;aM1Z1UdbzlZVFzDzHcz8vp+PZx8AMPNrzPzfIvJZETnE9wkAkA9WHdGqOTJzqwPzzLyeiP5BVY/0&#10;42SaVcD04xcqEZnk599cVoEnWg684BDRYj/fTBCRo4lopR8v15h5e01NzWV+ftC+IUBZYCZql+Jp&#10;68tHzX/vf0cv+PCtsYt376yt0hgEC+vChekDi01pLkwZ9RsHKOsqPcZ9pxuj4X4LPvoKkrWhSQt+&#10;BuM0Nk/f/8FaHJ6Mz3X7l4S3yypS2hLfo+ZtWVc+a9Pto2ZvXlQ+b2txKpXZMDxARxF9qfIiZv6N&#10;vTfBzHv96wloHquAT0Sr7AteIjJdVQ/19zsAAAAAAAAAAABAwbNKRET0z1adyr8RmisW5FDV4X5u&#10;mSAiQwt5eWv7tn5rA4UicqVVzvJ9FyIi+igXgR0jItdHgchmB2ijJXCJmZ9HJSsAyDcL9hHRrkw+&#10;V0dVKV+y50k/XiZZpV8/dqHKRIDSMPP/+r7zjYjes9CAn2umqGofInrTj5srVolbRFr1hRRomxCg&#10;LBy9JnzUt3zO5rMq5m35nzFL9r939PUsVnWyfoXGOCwYL2ntg4VNbXUByTFX74zCk8nr/eWDt7oA&#10;Zf1+gv22rPcBA5TNa3VLevv9Nofk/WVLiluIkmTskv1cNW/785VX7/pi+TX7xiBECdA8IlIkInOZ&#10;+S4i2hP9nz9jr607qvh+ZOZqInpURGbYF4oyXfUcAAAAAAAAAAAAIOtUtauILGHmrf7N0GyzYIVV&#10;1fJzyhS7bVZdwI9bCJh5t6q2uuqmvUHdkpBgPjDzzmwvHauqZxDRU5n6MMQqWjHzjSJS7McCAMgm&#10;Ve0uIjcw8y7/tylTmHlFTU3NZ/3YmcLMf/VjFiJ7zhCRjFQvFJG+RPSyHyNfbLl3EfmUn2emiUh5&#10;VPG5SUvLZwoRvaKqJ/n5QMeAAGUBmKhdhs3cNXjUvI8mjZq/7a4xi3Z9VLVoZ83oRRZs3BEEHMfW&#10;Voe0oOCu8LLtTxMuPFgLA5N2bthn3eWGx7asJUKSV9f1H4Q049aqIKUPkx5ov40fXh6zeKeMXrR9&#10;75irdr5dtWjnN0tm7Bx77A2bUOkN4CDs9bSqDiaiRcz8BhHtxpLdmReFKO2+tS9ofUlExtiXdxCk&#10;BAAAAAAAAAAAgDYnWh50eS7CeLbMDzN/z88hG6LbVe3nkG/MfJufa0vYMkm5+J1lAhFlLUCpql1E&#10;ZF62ftdWLdRCMX5cAIBssL9pzPwd/7coG4iIRORkP4dMKNQvMXjRffAxP/+WsmqIFsD34+SDPY78&#10;/LJFVbsx8zdtScxMfZGhMdHz/R/9HKBjQYAy/8qulUGVi/ZeU7Vo94NjFu3+yAJ/ydDhmEU7dMxV&#10;28Ofti+4/FG4LxlOrBeOtG3XT+3l+sHJA7d0/dZt1x/HHWv7bY5XbY+ClPHlj3TMonDu6c6v6zce&#10;pznzbazt0jFRH6Ov3kEVC7a9PWz61h+d8eU9p6RuuKFVqxkAtGcW3lPVKmb+hv1/noiy8l4B1ImW&#10;9H6bmX8oImdlswI6AAAAAAAAAAAAQNaIyCAR+SIzv+vfCM0UZr5PRD5rH7L78bNFRP5fIS1zTUT7&#10;M1UNSkSmFNJtOxAi2iQiPf1tyIQosLHfj5lJzLxORE70YwMAZJqIfJ6Z9/i/Q9lCRCtVdbifR2sx&#10;839kO0iXCbZEuoiM9PNvqSjUf22uqzF6zPwXW17bzy/bqqurT7Sxs/X6hJmfEpELVbWHHxs6FgQo&#10;86pr8aQnjxv/RfnH0Yv2PF919e79tsx1EPizgOGiKHgYBybtZ9CiEGIQoIwuL9oRhgzrbdddF/YZ&#10;XY6Di4nLjW4HQch4PtZv3fVBJUmrkhlcjo6trZq5Q8fGwc84QJm4HN++4Lz4/EXh+UFlzWDsuPqm&#10;tcRtqXe73HZy/snr4yBlcN9t18r527h8wfYPTvpy9W/P+dr2C0tP+oec/50HKHQi0ktETmfmbxPR&#10;ev9aArKLmbcw8x9F5AL7XfjfDwAAAAAAAAAAAECbYJX27I1mZt7U2op+0VI+O5n5pZqamsv9WLlg&#10;VQ9tfD+3fLD7U0Su83NsqWjJ6n1+nELEzM/7+bdWtEz7V/1Y2UJEq0VkiJ8HAECmRMGwnCOi11X1&#10;cD+f1hCRuW2hSjIzr1XV3n7+rWUVj/IRooxee92X6d9nc4nI+bacORHtaE2QNro9u5j5das2bc/9&#10;fizomBCgzJNTbuiaOnzMmLKJT/1+zOf4w8pF2/ePuWo71wYKg4BkVKkx3o7DgIkKjnXXR2HK2vPc&#10;scH2trAtiq6v7TfRT3K82u3ovNox0h2b7C8e28aKQ49154Rhyng+0dxrw5WJ8eLbGOyPj02OFd+u&#10;+P5IhCvjfem2rVlVy2v20tHX1ewaffW2J4dc8MiFqXPuPsT/mgA6Iqs6GYUnz2LmP9kqGKg8mXtW&#10;3d2+oMTMf7D3rFCJEgAAAAAAAAAAANosVe0sIsNqamomMPNNzLzZvyl6IFZ1iIiWWXhARE4QkSP8&#10;GLm0f//+o7JZWbOp7L7MZPVNVT1GVT/y4xQiZv6Vn39rEdEkZt7tx8qmKMCBECUAZJw9PxDRUv93&#10;J1eI6B/9nFpDVU/KR4CwuZj5URHJePhEVQ8lon9q7ZdRmsNefzHzb0VkgJ9PPtgH5iJynIj8IxG9&#10;QERNDtRGryUt2PvvIvIZVT3S9w8dGwKU+XH6dY+fWnTWH38zfPryzaNrQ4mNNR9MTFSjrA0cJgOU&#10;0eW41QsPJkKLtf0mA5TRvnqtkQBlso9kODEZoKy9Lp5L4jYEIcm4WmTyth4sQBkfm7i9wbGJvurd&#10;5rglx9geLQu+WysW7tg9cvYHDxRPeOWK1LBfoCovdHhWeVtE7D2CW4loq39tAblFRJuZ+Xcicl6+&#10;v9gDAAAAAAAAAAAAkBFWmUlETiOirzDzzcz8MDMvZebXovYyM//NQnJEdK2IjM9kUDATampqLmLm&#10;D/2burlgFbiI6Amr7unn1RoW5COiDX68QmPVo0Tkaj//1hCRclsayo+VbURklbC+5ecDANAaVjGH&#10;mb/u/+bkEjNvzOSSz1EF6G1+nELDzN/xc88kIlrY3C+itAQzW6XH71lw08+hEERVoSqIaHpUnfOP&#10;zHy7a7bv30RkhohUotokHAgClDl2ysM9LrzhvaPO+Cr/bPQ1tLdy4Q6tWrDFBf182C8OIqarTJms&#10;KumOr3dcukBhfEyi34O1IPCYHCPdPJP7kq3hscFS3YlQY3huHNg80NzivhJhy3r3z4HOi7YXbgvb&#10;1Tt13HWslfPfe2zopY9MPPykuwsiPA+QDyIyUESmMPNdqDpZOIhou1WitMrkmfx/BgAAAAAAAAAA&#10;AEDeRR+AH2JVJa0akLVou5td548vFFFVTVvKKedhDiJ6TEQG+Tm1VlSt7Ek/XqGxZdxF5ON+/i1l&#10;jz9m/osfJ1eYeY+IfMrPCwCgpSwsxsz7/N+bXGPmn/i5tQYz/8iPUWhE5HQ/70yy1x979+4dycz3&#10;+7EzhZk3iMiZbSlwaK8Z7b5xrWBfR0LhQYAyt/qfds/Hq+a8992xi3euGX3Vdhp91Uc62kJ8DYJ+&#10;yXag6xNhwyYdn6mWbox0+xprBzo23W1qrDXnWNfiAKVtX71Tqxbv2l214MPngkqUqQUF9SVGgFyI&#10;vvA7mZnvsWW7/eskyJ/oy8Qf2JdkokqUBflFHwAAAAAAAAAAAIAOR0TOYeZV/o3dbLClS60CglVD&#10;8PPIFCL6Oz9uoWHmtzO5nKiqHsvM2/04OfaIiPT0cwMAaAki+rL/I5MPRLRn7969ZX5+LaWqI4ho&#10;lx+nUFgV7Wws352OqvYgoquY+cVMLOsdVURew8z/qar9/XgA7R0ClLkz9NLXji6Z+Mb/jpi5dVXl&#10;wo9kzMI0ob4mNAtcVi34IGj+Ot/qjv2wwXXtqcX3x+iFLb+dYxfv1nFX7+GKhR881P+0X0xJpY46&#10;zP8OAdore5+BiK5g5jus2qF/vQSFgYjeZ+bfi8gFItLL/x4BAAAAAAAAAAAAIA9s6SBbcty/qZtJ&#10;RGTftP/nbH/D3pYFJ6KP/PiFJAsVze70Y+RaVFXzBD83AICWKJRqwmGRGLrCz6818lkx+EDseVpV&#10;J/r5ZpuqHh59meMpP6emIqJNRPR5ew1glRv9GAAdAQKUOXCKdi2dv6to9FV7v1a58KP3Ri/8iEdf&#10;9ZGEwb24gmKykmK6fXX7LSRYtWBrIkDpj69rdcfGwcKGx9Qf50CXD9TSHZtuX1NbunOT++pfHwYo&#10;t0YBysbOOXCzc0cv/EDGfY5ryqc899DhY684MZVK4Yte0O7Z+zrRst332Rd2mFn8ayYoDNEXf7ZF&#10;lSjPyfb7ZAAAAAAAAAAAAADQRCJyWFQJ6jX/5m5rMPNuWzpKVU/1Y2YLM/+0UD8ssPtDRMb7ObeU&#10;9WWVPf04+cDMP/DzAwBoLlUdzMwFU6Ux06F3qzTjxygEzPyqBRD9fHMlWrL6GCK6RlV/ycyPM/Ny&#10;Itpsy09aUJ+ZbcnD1UT0EjP/WVW/qqpn4ENnAAQos6hT1FLl10jx6CXV145etOf5qoUfUNXCukqJ&#10;cfAvDv/VBR7rWhwKrL/P+rDQX/396VrYb1yNsuH1dcckrw/7t+ClP7ZhS3eshTvrgo3NbeFti/vb&#10;Utuf3e6G1yfnb9fb8eluU9NasJz3wq1byqe+8uuiY6+3EGUX/8sFaC+i8KQt2303M39oAT3/Wg8K&#10;iy3nzczvMfOv7P0yrOgBAAAAAAAAAAAAUEBUtZuILGTmLf4N3uYiIgtjnKCqwYeOuVJdXX0yEe3z&#10;8ykEzPwLP9/WKJRlbg0RfWhBXD9HAIDmEJE5hRSCZ+ZX/BxbK9tVn1uCiOb4eeZTFKjsoqrdbUlu&#10;W5JSRI6I9tl1OX1tAVDoEKDMqs6Hn/Kj/pVLdFblgh3PjZ734T4f8AtDe+HleBlqH+iLl6ZOHlsX&#10;oEx3fP0WHJu230QL+ovnFs/HxozPa2xucYuPrTs/XRi0qS2cS3K88D6oC1DG14fjxfdHeGwYuEwe&#10;35xm99WYq/fKmCU1W0ZOevg7Qz/5j0enUhMRooR2R0T6RZUn7yGiHYX0OhoOzH5XRPSufWFLREb5&#10;3y0AAAAAAAAAAAAA5FkUVriYmb9LRE/ZstjR8p5pEVENEa23igci8hUR+bSFHHy/uSAihxTCstYe&#10;M28XkU/4+baUBUiY+VY/Tj6JyPl+ngAAzRFVYSkY9rdbVY/082wNERnCzCv9WPkSPZfk5TkbADID&#10;Acrs6Vt+Za+yi+6eUL5oz92j5r63Z9SczezDeq1plQu2aOX89xOBx8Zb5bzNWjnvPa2cn/5Y2x/2&#10;1fA6a41Vx8xOC+cSzzUcNw5CbtGqYH/62xG2D3RMFKZs6v2TbNHtlFHzt9RUXbVrRdU1279eOm9v&#10;WSp1Q2cLxcaVRQHaqugLJbWVJ6PwZKPv2UDhiQKUxMxrRWSJVeL3v2cAAAAAAAAAAAAAKCAi0ktE&#10;jlPVWar6D8z8H9ZE5Gp7w15EygspfGHzJaL3/RvU+WJvjDPz9/08W0NVexBRRpdcby1m/qafJwBA&#10;U9nzCBE97/+25JN9EC0i4/1cW4uIZjBzjR8v14joPVWt8vMDgLYFAcqMql22O5XSTqUTnhkzYuaK&#10;31TO27ItCP01El5saaucH4ci4+Cj7z95OV3oMLps4ckoYOnHiI8Lr9+c5jrfDjBOE1sQ5rTbFYxn&#10;2+/XbdfeZt+nuzz/YKHRxuZZf9+oq7bvr7xq3zOlsz+cdvixN/RHeBLaA1XtXVNTM8G+PEpE2xCe&#10;bLuIaD8RLRWR2RaM9b9rAAAAAAAAAAAAAIAWI6L5/o3pfGHmRzO9vLUtZUpE7/ix8omZ/1JIQVoA&#10;aFuiYPga/7cl30TkIj/X1rIPR0XkS8y8z4+XK0T0gYici+WwAdo+BCgzqvZvYq8J68srF+//6uj5&#10;OzZWzn1Xq4KKiokWBfXiywfejisy+haGGoOfUYsDgLXXxxUYgwBnuB1Xrqy9PggshiHFcH/imAXR&#10;OUGgMQxY2j4/lyCwGMwznkvydtTNo27sNC15fRTYrL8dBSLnvRtejm5X/TGSgVB//yTvT7cvuE3x&#10;PptHdLsWbNXyeVt3DJu+/q8DTv/1OVEFSoA2y1YMIaKpUeVJq5YO7QAz3ysi52T6vSMAAAAAAAAA&#10;AAAA6MAsEMLMP8t3hS9m/qC6uvpYP7/WEpFhRLTbj5dPRPSIqnb3cwUAaAoR6UlEG/zflnwTkUv9&#10;XDNBVbsx84+YudqPmW3R0uQT/ZwAoG1CgDLjOqU+/dMjiia9Na/yqp1vjl74IVmAMg4g1jYLOwbh&#10;wCiYeMDtODjom/URhwVtDAtqxvvioGGa/uoFEcN9YQAyPi4OLto8051/8HnUHzdxuXbsNC15fWI7&#10;nF/dHOqOt+sa3la7D8Lrk/dxck7W3DyD2xTtqzd2cF/I8Jmbthdd9sa3Dv3MLUUIUUJbZO9xqOqR&#10;9to0Ck/utRWg/es8aJuI6ENm/pOIHI1KlAAAAAAAAAAAAACQMRbmY+Zf+Temc4WZ3xeRE/y8MkFE&#10;KvMRujkQZn4O1RIAoKVE5BAiWu7/tuSbiFzg55opFhqNKlHu8eNmCxFtEpGzUDEYoP1AgDJj4uqT&#10;PUrPv/OMiqt3/bFi4Yc7gjBebYDSQnnJIGAyTNiU7Ub6qBcSjKozJpblbrwl53WgYw80n6h6ZO3+&#10;umBi/X2+z6g1YZ5VC6yyZnRMsJ24vXHFyNo+fF/J+yceMw5I+nlaiwOW0WX73c3foqPmb6sZOX/3&#10;0tIpr16bGn9SH/c7Byh4UXhySrRs94f+NR60bcws9mUyIvo7ESlBiBIAAAAAAAAAAAAAMsaWumbm&#10;PzLzfv8GdTYR0TYRmeTnkymFGKAkIgQoAaDF7ENCZn7Q/23JJyIiVa3yc80ku91ENJeZN9oHp34O&#10;mcLMxMzLROQ4PwcAaNsQoMyYTqnUmO6HjVp0VPmVr/7f2GuqN46a9y6NmrupfpivXvixJS3ZRxwA&#10;9AHGpgUTM9Nc4LCpzSo+WgXJYMlxWyrbtuta5fx3tHLBO1o57x0dOTNstl0x+z0tn7k5CDZW2fXz&#10;39GqqK/K+bYv2Uc4Vl3ly2TAtLE5u/1R+LXqqg9k9OK9NVVzNj1Zesq/XpDqd9ERCFBCWyEiA0Rk&#10;MjPfRUT7/Os8aB+soigRPSYiU/HeCgAAAAAAAAAAAABklFX4Yuav+zens8WqBojIJ7JZMUBEipl5&#10;lx87n5j5AVXt6ucKANBUzPw9/7cln5jZwvC9/DyzwYKazHyvn0OmMPO/iUhfPy4AtH0IUGbOoKO/&#10;NLxk6vLrRszZvKxy/mYaNe8dGZVu+e6MtXR9p9tXYG1u/TbK2ry6VjH3XS2fvUnL52zSkTM36dBL&#10;NwRt5IxNWnL5Ri26eIOOmLFRK+Zs0vJZG7V81notn7UhOMfOre3LjRM0P5eDteTvb/77OmrB1g8q&#10;53/w09IrVp6IACW0BVHlSQtP3svMO7P5hRvIL/vdMvNeZv6Zqo7wjwUAAAAAAAAAAAAAgFaz5a6I&#10;aJl/kzpTmHk3M98uIuP82Jlm1QisWpmfQ579MZuhUQBo/0TkXGZm/8clX5j5aT/HbBOR2ar6AjO3&#10;urqQBUCZ+TZVPcmPAwDtBwKUmdP/U187t+rq3Q+OWrRrd73gXYdsVuVxs1ZZW/CejrnqPR298F2t&#10;mL1Jh03ZpKWTwp/DJm/UwRds1L6nhq3faRu132dte732/ex67XPKej3iU2ELtk9Yr4fb9snrtV90&#10;fZ9T1gU/7Rw7t88pYT9DLt6ow6aGY9h4w6da6HKjjlm0SUdflah4GVewbHAbEs1+n3Pf1Yq579eM&#10;Wrhr3dCpG76UOv7mnv4xAFBIRKSfiFzBzHfYKhf+tR60T0T0FhF9yZby9o8JAAAAAAAAAAAAAIBW&#10;s0pizPxfmQimJBHRKhE5R1W7+TGzQUQOYeaX/TzyiYj+yc8TAKA5VLU7EW3xf1/yhZm/4+eYCxaS&#10;tzApET3BzDV+XgdDRB8x84179+4dYfep7x8A2hcEKDOiS+rwY/sXnfHzfxmzeNdHVVdtl1Fz3lGr&#10;PlnXkpfDbQvmhdu2PHUY1GvqsfH1Fuo78DF111l1yoMdW287qA4ZjROFCNPPzZqdG49j25t01NyN&#10;QWCybNq7OmzSOzps0iYdcuF67Xvaeu1jAcnTwpBkz4+v007lYes8KmxdgrY+aF0rw5a8HG/7Zud2&#10;Ghmef8Tx67Tf6VEQ89T12v+MdTr0knU6bPIGHT7lHR05/V0tnxm24HbMT86/4X0UXZbyGe9w8ZQV&#10;dww6/45PplLHI0QJBUlV+9iXQK3yJBHtQuXJjsNe/zPziyJyoap28Y8NAAAAAAAAAAAAAIBWU9VO&#10;qnqsBWOYeXlLwimGiKzi5MMicpWq9vbjZJNVemTmP/k55QsRiYic7OcJANBcUcXEvLPnhpqamov8&#10;/HLJnq9EZKyqLmDmHzDzfcz8PBGtIaKNzLyBmd9i5ieZ+c/M/C8icrGq9vd9AUD7hQBl6/Xpc0bv&#10;YZc9dkn5vHfvqZj13r7y2eGy0hYetBYsLz1rg46aY6HCd4Nt22+BxHDp6Q1hQG/+e9Hx68Nj57wT&#10;9lN7nvW5MdFHcntDuB2MvSGslhhtWz9WDTJ5Xu3Y/tja7fXhdrBMtu1/J5hTOJ8wVFg7T9uevSE4&#10;1oKHVuWxfNYqLZu2QksmrNO+p23Unh9brz2PWa89jlmvhxy1Xg8ZH/08ar12H7teu1ZFbXTD1q2R&#10;lry+3jlRX93HrdceR9cfz8a3fYd/cr0OPNuqVG4IlgQvu9Ju78Zg/sF9GN2fdfdFFKK04Oicd7Xi&#10;qh1vV85/96tHjL+uMvFQsCW9saw35FX0+q9vFJ68K6ooXjAV2iH7LCxLRO+LyA0iUqyqXf3jBAAA&#10;AAAAAAAAAAAgY6IPJ85i5luZead/4zqdKLTyzXwvpyQin/NzyxdmXo/KCABtQxQi762qR1qzyrz+&#10;mHwSkTn+b0w+EJE9JxRcEDH6/dVr/hgA6FgQoGy9/sf966gRczf/dtTV+98bOWsDWeAuDieGgUgL&#10;4a2rDVCOnLkuEaBcXxugtJBeENibHS41HYQXa7dtvwUy422r7pg4Jt4fjV0XirSQYxR4DC7b2GGA&#10;smJ2FNC0fVGw0vqrm8Om2svxHIJQaBDuDCtMVi4Ifw6ful6HXxEulT3wnA3a77OrtO+pK7X3iWuD&#10;0GLninXauSKqJhmHJaNmAUgLUWa0jYmClcmxosqVncvt8jo99Nj12uuE9XrE8ev1yM+s1qLz1+pw&#10;W/J7igUqN+io+Ru1cn7d76L2dtv2wm27Ri3Y+vLg826/LBGatJ+d3cMDIKcS4cl7VdWqiqPyZAdE&#10;RPuIyL44NcNWIPGPEwAAAAAAAAAAAACArIiWyBpfU1NzgX1gQUQLiWiRqs4iook1NTWfVVVbDjUn&#10;y3QfjIiMIqL9/o32XLMPdJj53/z8AKAw2N8sETnRgt/M/AARrbMKukS01xoz7yKi1fYhrYj8s4h8&#10;3Krc+n5yRUQGMPN7/m9NronI5/3cAAAKEQKULVJbaXDQUd86bOCEV64YMWP96opZ73DF7A3h8t1R&#10;mDEMHMbbceAxqhgZ7LcKlBt1VBCOjPeHocigCmIQWowrScZ91Z0bhDET1SpHzlwThCSDSpCzN2j5&#10;zLVRJcVNwbFheNOqRUZLcQfHrKrdFwcsa7ej6pO187Rlueesi4Kf7wSVG4deulYHnLlW+5+5Xvuc&#10;sl67j18bLKWdrArZIOCY7xYFLLuNXqddq9Zo5/JVeugxq7Tf6Wu13xnrddA567V0wlodOd1ut4VP&#10;12n57PB3GNzPM1ZL2Yx1+ysW7/2f4gvvLU+ljo3/j5e310DQsSUqT05m5rvtyzxWeRIByo4nqkBZ&#10;YyFKZv6DiFQWyvtQAAAAAAAAAAAAAAAFx95Mz/cHKsy8ff/+/R/zc8ulqArb4SJytIhcx8y3ENGj&#10;RPQEM9/PzF8TkdMsJIvlr6CjsBCkiJRFS/816+8EM//OPsDNV3VDEZnEzOTnlStE9KyfEwBAoUKA&#10;skXiAGWn4rN+8MlRi/f9uHzuu9ssnGihw7AKZLoWhhfDQONaLZ+xKqxoOHt9sB0EFy3QOGNlEGwM&#10;wpJBuNGqSEbbUSXLipmrg8vlNubMMKgZBh1t/+qwmuWseIx3oqW44/kl5hhUo4yqTjaYbzjnuiW8&#10;bZyVWjF3hY6csVaLL9ugfT6zWnsctUJ7jF+pPY5Zo4cctU67Va3UbpWrtZuFFMeEYcUGAcZG27rE&#10;z3TbB2uNndfw/GB+o1drt6pV2q1qjXYbs0YPCW7HWu1x9Fo99GMrtf9pa7V0koVM1+ioeWG4NLhf&#10;7H6fsZ6rltBzxef+YV6qz7G9E48NgJyzCvEicrm9diei7Vi2u2MjIvuiqgUpXxORxbaUt3/MAAAA&#10;AAAAAAAAAABAGDI6ipk/9G+255JVx8jnklIiMo6Zv8fMbzDzPj+/GBHZZ1DrmPnPNTU15/p+ANoT&#10;Ve2iql9l5q3+30JTMfNGEbnW950LFty0vy1+TrkiIhf7OQEAFCoEKFskClBO7DL80oeurbp638qK&#10;Oe/ti6s/Nggp1m6HP8NlvS3cuDpcXtuqG05fHi2XvSkIPdpxQVBy1tr6zQKWUdVIqy4ZVKoMwpSr&#10;o3DfmiDsFxwXjRFWj7TL0byiSpTB9bOiqpjWV3CsD4Ba5cV1OmquLfVtYcJVWnT+ymCJ7l4nrNbu&#10;49Zo55ErtUvFCu1auVK7Vq7W7lUrtPvoldp9zJrmt7Frw4Bj7WW3fbAWHJuuj7UNxwraau0+enVw&#10;fbfRq7TrKLsdq7RzxSrtUr5Cexy1So88cY32O32lDrl4bbBMuVWiDO+P9VyxYPuOYZc/9eten/7P&#10;kf5BApArqtqfiGzZ7iA86V+bQscVhWkfEJGz/eMGAAAAAAAAAAAAAADCD1q6WqU4/yZ7rkQf7lT5&#10;eeVCVKHj760Cpp9XU0QV9ob5fgHaOlU9kpn/5B/zLcXM/6OqPfw42WYVZYlom59PNlnVS2b+vp8L&#10;AEAhQ4Cy2eIlmrsc+dk/DyuZ/MZvghBjg8qNB2oWYlwbVo606pAWoJyxMqpAaUttrw2aBR+D6y0U&#10;aVUpo4Bl3VLccfhxtZbPWBH1GQYk68ZJXK7drn99MJ6FNmesdAHQsPrkyOlrtWzyci2+dKUOOHOd&#10;9jzawoXLtVvVCu02OgosWmBytAUno/BkvcvJ/X6fa0GgMe7PQphue8y6A7T42FX1zwv6s37TjBeF&#10;J4Nz6s0xPNduo4UqLUx52CdW66Bz12vppHU6cvo6HTnDlkxfpxXzP3ihYuG2S/uMWGBVKGurk7rH&#10;DUBWRFXfJ0bLdu/3r08B7EuzIvIFETnMP34AAAAAAAAAAAAAACD8wGUIEa32b7JnmwWNiOiLfj65&#10;ICL9bGluP6fmsOWwmHm1iJzn+wdoq1S1u4UnmbnGP+Zbipmrmfk//Fi5oKqntqaKZnMx872qeqif&#10;BwBAIUOAssksEGfhySAYd1jZlEEjpr0+u3zuB8+NnL4iqujog5KNNQtMWujRKk3G4cYwMGk/R85Y&#10;qUE1yyAQGS/bbSFNqzS5JgpQRudYH0EFSjvWLq8Ml/AOluyOL1vf8fEra5cBD6pVBmNFgc3aoOVq&#10;rZi1MliyeuSMTVp00Xo98sTleugxb2vPY1Zp96rl2rXiLe1WaQFKCx5ay1CAMg5A1vaR3F4ZVres&#10;Wq7dq+LrfEt3np9fY+Ml5xieGwcorXUfvVx7HrNcD/u4VeBcq8UTNuiIaSt11IIPNlddtfmH/atm&#10;fTwRnESAErIu+lLg5KjyZE6/OARtBzPvZOYf2Oob9iVa/zgCAAAAAAAAAAAAAIAwUHiaqn7k32jP&#10;JmZ+WER6+blkm1W8JKI1fj4tRURbReQsWzLYjwXQlkQVab/jH+OZIiIL8/HvRESmM3NWP1Dm0DMi&#10;MtSPDwBQ6BCgbDILT9YGKPt+/F8/NWLmpj9VLdq5JQhQBkHGKIA4w4KJtpy3bVto0cKQif3BtlV8&#10;XB4EIsPgZHzsyigUGQUoZ1iAcq2Omh2fY2HJKAwZLd1dF6C0Y8LLdrxVtqwI+kkGLK1SpQUsN0b9&#10;rYiW+7a5r9Hy2auD21I6cZUOuXC1DjhjjfY6fpV2q3pLO5e9pV0r3tZuo97W7lVvh0HDIMwYbSeD&#10;jg1afOzyNNf56xvZtnGC9lb0M74+3h/t8+cdaOwgkGnnufnXBjWj/VXh7e5S/pZ2Kntbu49bqb1P&#10;Wq39T39Th1y6vrrsio1vDDrlp7NSqXMOSTxmcv66BzoOERkgIlOZ+U4i2uNfnwLEmHkfET0hIjNE&#10;pKd/LAEAAAAAAAAAAAAAQBic6iIic4lI/Jvt2cDMT1i1DD+PXGDmx/18WouZd1RXV5/ixwJoS0Tk&#10;eHss+8d3pjDzBhEp9uNmm4U2o0qUm/2cMoWZ/6Kq/f3YAABtAQKUTRaHJzulUqd0HXT+01OGT177&#10;ZvmMTRwGIy2YGFWUjEOQwbaFFC0QGVWLDCpCxhUo7RwLUEZLawfnRdcHlSDj/WHQsTYkaedY8HHW&#10;2mCJ77olvOMlu6PrZ68Pg5IzrV8LUVpfbp5BmPKdsFrl9Ld1xJVva8mENdrvtLXaY/xb2rX8De1W&#10;+aZ2q7SKk3GLA5MWMrQw41suQJms7pgMSEbBxwbXpbm+3rYFHN9M7LNgoz822ZLnRXMLwpC27UKU&#10;8X4frqy3v24+3aqWB7c/uE+q3tSuFa/poUe/IQPOXLejbPau75RNXjoqEaKMl3sHyJjotW2fqPLk&#10;fVF1wZz8Px7apmj1j/eZ+bsiMsg/pgAAAAAAAAAAAAAAIMEqxDHzdv+Ge6ZEVdqeFpFyP3a2RUsT&#10;/8LPKVOi6nOo5gBtkj12iegF/7jONFs6Lh9VKI2IHG0VemxJcT+vlrIPIkXkn0UkWW0KAKBNQYCy&#10;yeLnr26HjvnC4OIpa/9+2LQ1W2qrRgahRWtx9cjktgUcw7Bi3f7Edm1wMj42ClzWW6LbHWvVK+MA&#10;ZnKM2sBmXHXS9lulyzhAaeMkw50WxFyjlfPX6PApK7TPSW/p4ccu155H2zLdy7TLiGXaddSb2r0y&#10;TUgxXXDRfla+EbZ6lSH9cb75vvw4cYCyqS1Nn8G8lkVzS3dMY/NJXg63u416M7hfLGDatXyZHnbM&#10;8priKduWlc9a/qWep/3SV6TOy2sfaJ9EpG9UeRLLdkOTWMCWiGqsCqWqnqGqh/rHFQAAAAAAAAAA&#10;AAAARFS1s4icSETv+DfdM4GZf5avkKF9UGBLV/k5ZYp9KMHM/+nHBWgLVHViLirXMHONiIz24+eK&#10;BalF5CIiWu7n1hxWxYWZ79i7d+/IfAVCAQAyBQHKJov+3hf37PXJG84aOff9P4+YuWZXXTgyrjAZ&#10;LpFdF1yMQpT1ApLRflsyOzgnDkPGQck4bOmPXVF3bO12NHZ8bNDiipcrtXy6C1oG23Hg035a/8t1&#10;+NTl2vfU5dql/E3tPCwMBXYb9XoYOKyywKG1OMRoP5P7kpctpOjPSx7r9zV2vd9ONj+H+HK8L3lM&#10;4rggPJlubo3NK90cGs6n68jXtVv5q9LnxLdp8GWrXh4y8c0vDDz9eyccXnQKqlNDRlnF8yg8eS8R&#10;7crF63doH6IQ5UYR+dKHH2qpf2wBAAAAAAAAAAAAAIAjIqOY+aZMVaNk5teJaIaqdvNj5Qoz3+7n&#10;lWlEtFtEKvzYAIXMgtPM/Hv/eM4WZv6qn0OuqeqRIjInqtyztSkfPhNRNRG9zcw/rKmpOT2ff88A&#10;kqJlPE8QkbnM/E1m/jUz/5mZb2Xm3zHzfxHRtTU1NeeKyDB/PgAClAdlwUlbirlLeHF8n4Enfff/&#10;jZy7ddOIGauottJjsipksJ0MOUYVH+uFHKPwoy2dHeyPj437SwQr6/WVHC+5NHgihFkvbJkMWKYJ&#10;YM5crmVT39Y+Jy3TbpWvh1UVK+LwZFRJsvK1qFnw0KpRxkHERlocNPT7M9KiAGOwbXOKxgvmGe9r&#10;bJ7x/tbOrX4f3SpeD+6vLuWvSa/jV+wdMe2DjaOv2XbHiKlLpxx+7FQLUUaPHYCWib7oaJUnbdnu&#10;u5l5GxGxf70KcCBEtMVW5Xj8jd3H+8cYAAAAAAAAAAAAQF5YFT4RGRC1vFTkAzgYW/LWlvWNqise&#10;NGAUi49n5j3M/C1V7er7ziURGUdETZ5/S0VVHZb48QEKmS3hRkRv+cdztjDzA1YJ0s8jX2z5bVW9&#10;xEJnRLTUlkK0ij5RW8vMD4vI/xORo/y5APkkIkOY+dtEtMP/O2uMPRcy84MicrLvDzouBCgPKg5Q&#10;2s9uA075SfnwiU//tnzmWqoLIobhyZEzVujI2mW7o2qUtYHF5OW4xefG4UsfwAwvj5yxMuy33vHJ&#10;sZPjJK+vP/bIYI4W2lypo+as0LIr12nRBav0yBMthPiKdhlhgUAfOmxJy0QfTWlRgLLeePG+HLdR&#10;r2mnYUu15/g3tfjSzTpqcfXOMQu33z9q4l2L+5ZfWuwfVADNEX1ZIghPElFGvuQIHQ8R7SOiVXc9&#10;t3e2f4wBAAAAAAAAAAAAZJVVClDVKiJazMy/JaKnmXkjM3/AzDuj9gERbWLm56xikIh82ZZRVtUe&#10;vj+AXFPVLtXV1SeKyD8y8/3M/C4zp612QUT7iWilVbyySliqOqIQlrdl5u/6uWaLLevrxwcoZCJS&#10;3JwAVmsx81sicoSfRyGwv1c2N6tQqaq9LVzpjwHINxE5zapLWtjX//tqKluGnoheFJHrRWSgHwM6&#10;FgQoD6qu+mTxhL4jZ226uHzutsfLp7/tApGJoGPtUt3JEGMyIJlsfr8PWPoAZfL6hsc2vFy3zwKe&#10;5bNWadmVy7X4krd04Nmr9fDj3tauI1/WLiOWavfKV7X7qKjVBhHtp12Om98XV6dMHFPbR7p+4svp&#10;+vN9+WP9/F6ruzwqcWy9fen6a85t8nOwsGQ8h8T+Ua8G92PP8a9p/zPXaNmVm3Xs4p17x36eXhx2&#10;yZ3/0HfM7DGp4s/hi5PQLNFrU6s8OSUKT+bsNTu0T/ZlmudW7P/3796N/+cAAAAAAAAAAABADtjS&#10;nlb1jpn/ZB9S+zctDyaqZPeaiEwSkcN8/wD5YpXjRGS8VcBQ1VlxE5ELVXWwBS79OfkUVddb5v+N&#10;ZQszv4PwM7QlIvKp5lSYbS370oCq2nKWABlnz0H2N9j+9ieaXS6o56aWsKrlzPzzTFdUZuaV9ncg&#10;39WiIX8QoDwg+yKQ/dvoZhcOKTlnZMmlz3x9+MxNKxoGIQu/WQXKitkrtOi8N/XQcUv1kKpXtHvl&#10;K9qtYql2K1+q3Uclm11nwcBXtPuol6MWhyzjfXZcHFb05yf7icKIDfpN9pfsKx7PHZtsDeYWjVNv&#10;bvH5tu37a+w2WUuOmeyjse2wdR3xkvYY/5oOOGutlk3brFULt8qYq3buGb3gvU0jp7x0S99z7j4+&#10;lbrBArkATWJf6KmpqbmMme9i5h2NfZERoDl276756fvbpeKFFzR4bgMAAAAAAAAAAADIChE5zioD&#10;WXVJ/0Zlc1n4kplfFpH5CGUBNJ9V12PmTf7fVrbYh1oiMsrPA6BQ2fLV/nGcTUS0U0SK/DwAWkpE&#10;eonI2SLyz1bJm5kfZ+bnmfnF6OcTzHwLM39DRC6wZTB9H4WupqbmImZ+PVthZ2bex8zfw2vNjgkB&#10;ygMKlu2OA5Q9i0/7ZOnlz99eNvOdnT6cWL+lqwKZ3zZq9godOX25Dj73TT3s6Fe1y/CXgtZ15Eva&#10;vcKHHuNmIUIXNqy3L3nZn+v7SAQS6x2f7rIfz/eZ3J8IUNbbl+645HjpxkjXV7r5xT9dgLL8Ze1e&#10;uVQP/4Qt471eqxZu0aoFW3Xskv069lraMXz2Ozf1O++Rz6bKv4vKb3BQicqTdxLRR/65G6ClmPke&#10;+wKsvYb2jzsAAAAAAAAAAACAVlPVw4loSTaWVbJqQ8x8u6oO9+MWMltyKqr+NFhEykWk0gKmVp3T&#10;QmZ79uwZJiL9rKqhPxcgE/bt21fFzFv8v6lsEpFL/TwACpWIXO4fw9lk1XPsOcHPA6A5rKLkvn37&#10;Kpj5X4noXf84OxBm3szM/yUiYwq96qLNT0TmMvMefzuygYieVtVSPw9o3xCgPCALUFoF2yBA2Wf0&#10;3PPKpix7uWLOZrEwYl0Lw4kN2wotj1rt5SjQGB+TDDnG/TS4HJ0XXq7bn+wzOW69Y+O+pi3Xogve&#10;0J7jlmrn0heDqpP1Q4TxdqJVRK3efndsc45JNn9dvfPTnJfst8H+dG1pw+P85XTHpG1pxm3knC5l&#10;L2iXshd1wBnLtWrBe1o1//0gRDn6qo90/LXV+0bMWn9z3/Mf/WRq2C8QWIdGWbV2IppoQTci2uef&#10;rwFag4jeEpEbRGSIf+wBAAAAAAAAAAAAtIqIHMHMf2nJct3NwcyrampqzvPjFxpbwlxVT2Xm/2Xm&#10;Z5h5NTN/GC07tYeZdzHzdmZ+l5nfYOa/EdHf4UN7yDQRGc3MW/2/pWwSkRl+HgCFKg9LeG+14Lyf&#10;B0BT2RcymPn3RPS+f3w1h4XrmfmP1p8foxDYaylm/jdm3u3nni3R34IXRGSonw+0XwhQpmXBSVtq&#10;2VoUoJzYve9Zt8wunbJsXfnMNTJi2ts6bOoyLbvyrSC0aNvDpr6hZVe8rSOuXF7bLLhoLbg8rS4c&#10;advB9YlwZHxObYAyPsbOi6+3/qYv1+FXvBGMFxxv1017Kxz/yrfC/uPxp9uy3Su16Jw3tMdYq5L4&#10;vHYd8YJ2G/Wydqt4IWgW/OtWYaHK57RbxfPareKlaJ9dH++zny8m9sfn+T6er7dtfYXNzo/78i3e&#10;n+68+Ho/z3A+4Tl2TLq5JY+1vuJjw/HSz9Nvx/2mm/Nz0XXxsc9rl7Lngjbg9Nd11Nx1Wjnv3ShA&#10;uV3HLtktVVfv/mDEnHf/1OeC+0/Cct6QjlUFJCKrPHkXKk9CNhCRvSd3v33B2T/+AAAAAAAAAAAA&#10;AFrMPngnouf8m5LZQkQ1IjLbqjv6ueSbhWJEZBoRWWiy2WFSZt7LzL8QkY+LCJY2g1ZT1XxUoJzi&#10;5wFQqGyZ+2xUTm4MEb1pFZv9PAAOxipaW6CAiDb4x1VrENFG61dEevox80VVO4uIVTXPV9WpF1Ap&#10;tuNAgDKtuPKkVam1kFuPnqf8prj4irU3lEx+bevwK97UsivfDEKM9jPeHj7VQo1v6ogrwxDl8Km2&#10;3y6/FQQfy658OzreLofH2HbdPgtIxsdYezsKWtoxbwXhzKDVG/PNICRpAcrSKa/XhjqDcWe8pcOn&#10;vKmDz1umhx39snYa9rx2GRGHFePgYHI7DhtaCNHvO9B5vo/kdhhorN9PY+1A5/kx/L7knOP9yfPj&#10;65syXnI77it5nu+jbpwuI54NWp+Tl2nZtPVaMXuTVs57TysXbNUxV32k467Zr2MW7/loxPTVvw2W&#10;8x52AypRQi0RGRAt230HEe3yT84AmUJEq0XkBP8YBAAAAAAAAAAAAGgR+7CdmV/yb0Zmm1VwtKCi&#10;n08+1dTUXExEy5m52s+3uSzMw8x/QpUyaC0RKbNKp/4xlk0iMt7PA6BQRc9jb/jHcbZYxWGrrOfn&#10;AXAwzPzzTLzGSIeZ9zPzD/yY+WKVjO1LJX6eucKh3/l5QfuEAGVayaW7u6RS/Y4YcMqvTho+472f&#10;FU9+c1vp1GVBeHHk9DDMaKHFOPgYVIW07aAi5OtBqDE8NgxL2uVg35Vh8NGuqw0+TrMQZd0xw65Y&#10;Fo1hwcxlQXjSgpHheGHwMt4OK1BaFcywr6BduUwHn/eKdh/zvHYa9mxYfbI8Dhj6IGJzWzJE6K9r&#10;bWtO340d29j+xlpzj0/fulqAcuRzevhxb2jRhet15LSNWjnvnaAS5eiFFqLcrqOv2sFjr9m/e8TM&#10;jX/qc/Y9JyBECfblWBHpG4Un/8bMO4koZxXioeMhovU1NTWXqao91wEAAAAAAAAAAAC0nFXmYebn&#10;/RuRuUJELCIX+HnlmogMZOb/ycYSk8y8UVUn+jEBmkpEjiCit/xjK1uY+QNV7e3nAVCorNIdM9/s&#10;H8vZwsxf93MAOBBV7c/Mt/rHUjYw8y02np9DLtlyisy83s8tH6wKZiFWPIfMQoCyAbd0t4Upe/fp&#10;f8r3p5Reufbe0snLdgXVHadZmDEOP1pI0io/xvvf1NIpy+qCkMH1FqwMK0lauDEOVtYdHx4bV6NM&#10;HhOHIsMqlnWVJutaGLC0McuiypNl05bpwLOWao/xL2jXkeGy0vXDfs9p1/KngtaS0GDX8mei859t&#10;cF1rW9fyps/Nxg+PfcZdZ308HbUD99Ha+6JeC0Kq1t8L2utTy7Rs6gatWvheEKCsnL9FRy/cFoQo&#10;xy3ZK2MW7dk6cvbGW3qffv+pWM67Y1PVPiIyNVq2e5t/PgbINCJ6T0Q+LyJF9v9B/5gEAAAAAAAA&#10;AAAAaDJm/pl/EzLXmHmVqnb3c8slZn6ImbNWHYGZ9xHRDfgAH1qKmX/rH1dZ9IgfH6DQ2fLF/oGc&#10;LSJyih8f4ECY+aZsvs5IsnGY+c9+DrliH2AT0RO5ur0Hw8xrRWSonye0LwhQNmDBybhFFZMHDRzw&#10;2Z/9Q+n0jctLpi7bF4cckwHJZCCyfvjRAo6v1YYj40qR4blxJclEZcooaBmHM+P+k1Un/f74svU3&#10;ckZYCXPgORaefFY7lT6tXUZYuNCCjskWByAtNJju+nQtPi4OUD4Rne+PSx4bV3W0y42NU//YunBm&#10;Y3OL+7JjLUD5ZNCS++tCkTbHdH3U7+/A48VjxuHK+LI/Jmw2Xqr4Ke057qUgQDlm0fvhMt7zN2vV&#10;gq06euGHOuaqD2Xckj0y7pr9OwdfvuymiknPnpw65WFbMh46GPviRhSevJeZbSWOgngNAO0bM3/I&#10;zD8SkU9hdQAAAAAAAAAAAABoMVs+25Z79G9C5gMz362qh/o5ZpuIFDPzE34+2WAhSlX9Kr4ZDy2h&#10;qqcyM/nHVabZh10i0tFDB9AG2XMIES31j+lMY+a/4O84NJWqdmXmf/OPo1xg5m/n4wsqIrLQzyWf&#10;bPlQZv5PP09oXxCgbKBhgLLv0OKis26+sWzOtp3DprzJwxpUgIxbXaDRlt2uW+I7Pj4MOTY8r/Ut&#10;rHi5TIdf+YYOPNeW7X5KOw9/XLuMfDJoccgwbBYqrAscJvcduMXHxEFBu9zYeXXHhu1gx1qAMQ5P&#10;xufF277FfYUhxrqgZHzd04kKlAcaNz7eftpYB7ov4vGSwUx/TNi6jHxCOw17Ug896mUtm7peRy/a&#10;rKPmvquV1ixEOX9LEKSsWviBjp7/IZfN+2j7sddtv3nCv3ww/tgfIcjUUdhr4qjy5CR7T4eIPsrF&#10;/1kBDBHtZOZ7RORiETnEPz4BAAAAAAAAAAAADkpVR1hlAP8GZL7Ym+wicqmfZ7blajnNJCL6op8H&#10;QFMw8zPZruZhoWoR+bgfG6AtEJHjmXmPf1xnCjNvFZGRflyAxlRXV5/AzDv9YykXiGhvTU3NaX5O&#10;2WQfXhPRi34u+UaWohQp8/OF9gMBygYs6G+VAC1EHYdKhg865ae3jJjzAQ27Iqwg2ZRWV4Ey+234&#10;lcu0dPIy7XfGK9pj/HPaecQT2mn44w3CfXVhwDi0GIcBGw8E1j/PX/b7MnHswVqyL5t/so90+w/U&#10;f7rrmrLPX65rQYCy5FHtOe4ZHTZxhVbO36DlszaEIUqrRDnvPa2a/34YorSKlFft1PGLd7xzwuc+&#10;/J/PfnF7pXs8Qjulqr1FZEK8bHe2/68KkERE+5n5Dfvyjogc5h+fAAAAAAAAAAAAAAdl1ZCYmf0b&#10;kPnEzI/nqqqXqnax+8A+T/fzyDZm/kBEPuPnBHAwInIFM1f7x1QmMfNv7N+HHxugLbBqe8x8o39c&#10;Z4qIfAn/PqCp7PFIRI/5x1EuEdGbItLXzy1bRORCZq7x8ygEzPxNVe3k5wztAwKUDfgAZbfDRk05&#10;avC5t98/bNoaCZbKnvxagwBjstn1pZNf1cYrVWa6vaHDr3xNSya+rIcd+2ywfHTnEQcI+Y18Imx+&#10;fzbayMfD5vena805Njjebkczjj9oi/tr3X0TBigf0R5jHtfiS17R8tkrtXzW+voBynmbtTIIUW7R&#10;0Qu3asXcrTVlszZvGDnvo6+Uz9tdnJqI10ztlT2fikg/EZlilScL6cu50HHYF2SIyL7g9mVVPdw/&#10;TgEAAAAAAAAAAAAOSFX729JK/s3HQiAi5/j5ZoOIfJqIdvnxc4WIVuENXmguVe1BRC/4x1OmENGa&#10;fCz3CpBJUUD+vkx+ScCqJDPzj/1YAAciInP9YylPvurnlg22XDkRveYHLxTM/LQ9j/p5Q/uAAGUt&#10;CwnHS3fHAcpuvYddfGTZrFVnDpux5vHiSUvFQoolk17RYcGS2bYk9+tBUDLcDsOTwTETX07sr1va&#10;O9yuv7/ecYmf9bZrzw9/1rv+ije0dOpLWnTRE3roxx7VzqWPaZcRUUiytiWCkyMe164jHo0Ci/64&#10;DLcRj4XN72/QbE5NPTZqtcdn6nZEc2hlf3bfdyp9LAhQDj7/OS2b/qaWz1yvo+a8o6PmhgHKsG0O&#10;ApRBJcr5m6Vi7ns1VQt3PDd64c7rBk/YMcA/QKF9UNUjReTyaNnuPZl83Q3QHLb6ADN/Q0SO8I9T&#10;AAAAAAAAAAAAgANi5v/2bzoWCiKyKpRZD3Ax850FsLzUV1EJCZpLRIqZeZl/MGWCVRDx4wG0RSIy&#10;gJlv94/xlmLmH+BDufywwJuIHE1Ek0RkCTN/jYj+HxHNFZELVLXUn1MI7EsSUWAv74jInjOO9HPM&#10;NBH5WAG8tmoUM39oz6F+3tA+IEBZTzI8aaHhQ3qOv6a4fN5HVw6bseH54sufFwtPlk55LWglk5YG&#10;lSYtxGj7LTRZaj+T+ye/oqXWpiwLjwnOt/2v1m7X9ZXYtjEmW7/htgU2bTsOcAbn2fGTluqwK17W&#10;ogue1cM/8ah2q3hEuwx/VLsEQUALST6iXUfGoUT7+Yh2HWHt0fBn7fVR9cdgO3lecjs6P9gXHxtf&#10;9sdG20FYM3lcI/0FYciHtOuIhxNzaeTY2tvxcOJ2JOdwgPnU3lZ/W+J5xNtNOS/d9iPBfd+p5HHt&#10;MfZxHXzBk1o2/VUtn7EmqEJZUS9EWRegrJy/RSvnb9bKeVv2lM/f+uCQ6e+d4B+c0PZZZWsRmWrv&#10;qdiy3f75FiCXoi+6fd8qovrHKgAAAAAAAAAAAECjrPokM1uVuYLEzLb8ToWfdyaJyFl+3Hxg5rdV&#10;tY+fX6GxilIWBBGRXonW0x8HuWNLwDPzFv+Yailm3k1E1/txANoyC6gz83dVtcUVl5n5fRH5gu8b&#10;ssueG61SNDP/kIg2+N9LEjPvV9UX7PckIiNz8SWMpti/f/9RrXnsZRIzV6vqGX6OmSYiV/mxC42I&#10;TPLzhvYBAcp6kkt3BwHK7uVXjhly6TNfKJ6ybFnppFckDE9aeNECky+F4UgLQ1qwccKLYasNRloA&#10;0qpR2nEWmAwDkMF2cH64Xb+vNNtRINO2g/6D88Lriye8qEUXPqO9jn9cOw97RDuVWqjQwoVxIPGB&#10;6KeFA609mLhsP+1yFEIMmp0f77dta37bro9DmMk+7Hobz2/H4zbWX3LbWtx33EcUrKx3rO23n8m+&#10;4/nEty/uL9mX/Yxvp+/PLtv95q+Lt5PnxXOKx4u3H9QuZQ9rp2GPafeqJ7TvKU9qyYSlWj5jhZbP&#10;WqsVczZFIcpoOe/572vl/K1aOe/9KFT5ro6avXF76fSN/3ryFzdUTMRS3u2GfUlJRCZHlSf3+edZ&#10;gHxg5psK9UtVAAAAAAAAAAAAUKBE5Hhm3unfcCwUFoQQkQv9vDPFghXM/IAfNx/sm/JENMPPsRCo&#10;6qEWtmDmbzHzXcz8EjMvZeZX7CcRPcPMvySihSJS5s+H7Nu3b9/oTFSitMehiMxX1c5+DIC2TlW7&#10;qeqxzPzX5lbGY+afq2qVLQnu+4XssHA+EV0bPdfs9b+TA7HfrwXLmfkWq4To+841Efn75j7mssnu&#10;Fz/HTLPAqx+30DDzj/y8oX1AgLKeOEAZt65di8//ZK+Tf/M/xRNfWjti+ttiIUgLLYYVI61aZBx4&#10;jLYTIUpbYjsIUAahxzBEGQchrVJl7XLftX0lt5cGl2u3ozHC8KaFMV/W0ikv6dDLXtIjPvmMdhnx&#10;qHYe/oB2KUsGJuMApQ8bpgtQJkOEcVjQb8fByWRIMV0fye1kaDE+L96Ow5LJY+M5WB92XbwvPs/3&#10;29wAZbwvHjs5Rny9D1jGt7+x6xtudyl7SLuUWcXKZ7T/qa9oxawVOmpeGJ60SpSj5mxKLOWdbO9q&#10;xawNXDJ13bqTr3/378+5YWsv/yCFtif6IqWFJ+8lou1EVDCvc6BjY+abRWQ0/t8GAAAAAAAAAAAA&#10;TSYiFkxg/4ZjIWHmr/t5Z4pVp2Lmd/2Y+UJEr1iFRz/PfBGRcdHyqKv8XBtj1QttqdyampqLrMKp&#10;7xOyx6osMPPvW1LlzNK7zPyMqp7q+wVobywgLCInMvP/MfPzzLyOmT9g5j1R28rMa5n5WQuOi8hR&#10;vg/IHvv9REHXhzLxGsWel0TkK/lays9uDxEVxPLdMSLake2q18x8nx+30BDRk37e0D4gQFlPsgJl&#10;EKDsUXLJSX3PvP3HQy9/edPwqa+LBRmLJ7xQr0qkVYgMqk7WVo20EOVL0b6oOqXti8KS8Xaw3Ldt&#10;2zLcwRLd0XFRKDNoFqi0fmxfXO0yWArcwpXPadElT2iP8Y9pqugh7TI8GQKMA4rp9sVhv3jbH2uX&#10;k4HD5LHpzvPbdoxdtvPvT3NevB2HIJNjJ+eQnJc/72C3yc/T38Z47Hie6cZOjuvPi/tKHhttlz2g&#10;nYc9qF3LH9ZDj3lUB5/3kpbPXKkVs9dp+cw1OnLGKh01Z0NtYDJsdSHKUXM364gZG/VjV7/75Ge/&#10;/MGkkxaty+pzEGRXVHnSlu2+I3pNAVAwmPkeETlNRA7zj10AAAAAAAAAAACAtJj5D/7NxkJjb8r7&#10;eWeKiFzGzDV+zHyxoIiIjPfzzDX7QISZf2WBIj/HpmLmfcz8ak1NzXm+f8geq7AnIicw81+ipWwP&#10;ypbEJaJ5qnqk7w+gPbNlvVX1cBEpUtXhFtoTkY9H24PtQzc7xp8H2UVEC4hoq/9b1RpWXZeZn9ix&#10;Y8cAP162WXCTiPb4OeWbLYvu55pJRPSSH7PQENEmP29oHxCgrCcOUAbLd9vlwyrnfHbI5S/fVDz5&#10;jc2lE18MApRhANLaC2FocopVknxRSye97KpOvpioOhlWoaxrcR9RgNKqS9aGK+Nj4z6smmU4ho0Z&#10;nvOSDrnkSe132v3aY/R92qnYqk/GgcGDtWQAsamtJeeka8kgor+urbfodpU9qJ1LHtRDKh/Qvqfe&#10;ryUTntfyGSvDZbxnLA+2LUBZu4x3ss1/X6vmbwm2K2a/t3v49PfuHDRlw6f8AxUKn70uFpG+IjKF&#10;mf9mq5mg8iQUGiJ63Kqj2mPVP4YBAAAAAAAAAAAA0iKi5/ybjYUmqsqYlQALM3/Pj5dvIjLdzzNX&#10;oqpfpxLRq35erWH3cz5CKx1ZVGFvLBFdw8y/iCqBPWIBIma+n5lvIqJ/EJFP2vJr/nwAgFxT1e4i&#10;8k/Z/CCemV+yv41+7GwSkU/4eRQCEZnj55pJzLzUj1loiGiLnze0DwhQBuz/T51TqZQtYRoHKK11&#10;PqJyxkVFFz7x8LArlu8su2JZVIEyEX4Mgo5WOTIORkbbtcfUhSbDCpXhEt71Q5LJPpLnpBsjClFO&#10;ekb7fvYR7V5lgb2/aZdh9wWVDxuG+tK04fdr1+F/065lcXXIg7UHwuOtNbiuma3ZY7ehVnsfPaBd&#10;hj+oXUY8oN0qH9IBp7+oFbNWavnM5Voxc7WOmrNRy2eHrTJdiHLe5jBAOeddGT7znRVDpm2cNWbi&#10;5sNTqez8Px+yw6pXE5FVnryLmbdl8zUbQEsR0WMiMgkBSgAAAAAAAAAAAGgSETmEiN7zbzYWGiLa&#10;bHP1888EZn7Sj5dvzPxNP89cIaJZttSpn1NrWWVNZl4jImV+TMi+KBjbLQonHRJt2wfqAAAFQ0Q+&#10;l4uq0BbsE5Ej/PjZIiIX+TkUAiL6Oz/XTEKAEvIJAcpAHJ70AcpUzxFTLh14/gPPl0xetrfsingJ&#10;78ZCjg1Dk8l96QOUDY9r2BLXTXpJh172gvY/43HtMfYB7TT0Pu1SYsE9C1De75rtS9Ps2DjsF+xL&#10;Huv7iFrt8f7Yg5znW+3YyXOiPuKqlH5/o5eT+5K3xV/nt9Nd71t8XWPXp2n17qP7tXPpfZoafJ/2&#10;+fTzWjF7pVbMWhEGKGevD5byLp+1NghQjpr7jlbM2ZSoSPludPkdHTl7066SaetuPemL204/doF2&#10;8w9cKExWUTtatvteW7bbFs/wz6sAhYCInhGR2bayin8cAwAAAAAAAAAAADRgS5MS0Uf+zcZCQ0Tb&#10;VPVQP//WEpGezLzFj5dvzPxbP9dsi6oVXsXMu/x8MikKUwz34wNA2xQtgY3KQdBqInI5M1f7541s&#10;YeZ7clV9126bH78QMPPX/FwziYgQoIS8QYAyEAcobQnvnqlUyv4/FQQojyifemH/Cx5+Zshlr+0p&#10;mfhStIR3a1pjIcmmtWFTX9aiC5/TnuMe0U7Ff9Ouw6zdq12HW4sCfEGzy/do1+F3p9mOr7fL1uxy&#10;fH2yD99f3OLz/LY/J11L9hNftvPvqQsr1h6bnHPiuAb92f670ty+5tx+3+Lj/XgHavVvV+eSe7TT&#10;kLu0z4lPafmsFWGbbst428/lWjFrTRietGqUs9ZrxZx3dNS893TUnHeiyxt15JyNVDptzQef/sK2&#10;707/zp7S6LEKBSp6vd/HKvox893MbOFJ8s+pAIWCiF4WketFZKh/PAMAAAAAAAAAAAA0YKFEW3bJ&#10;v9lYaIjoQws7+vm3llWfIqKsBgZbgplv9nPNNhE5OdvhyZhVPRWRgX4OAFD4omqmw6NKgX8moleI&#10;6DWrRGPVc0VkjKpaWAOgyaLXI2/554tsI6Iv+7lkg4hc5scuBNkOUDLzc37MQkNEa/28oX1AgDJg&#10;oTQLT1olfwtP2v+nbLtrz7IJE/qf/8jTJZNf31M6+dUoQJkuBNlYVcp01/l9TWwTXtKSyc/qoPMe&#10;0UMq79dOQ+PQXhwEbGlLBgyb0uzYTIybrjVnHskWByiTLZvzPFi7SzuX3K2ponv1yBOe1rLpbwZL&#10;eJfPiNtqLZ+1LgpKbqoNTY6cuT74GVelDPbN3kDjrtv1+Amf3zZhyHHT+/kHLxQOVe0tIhNs2W77&#10;Ai4qT0Khi6rNf05Eiv3jGQAAAAAAAAAAAKABW86XiDb5NxsLDRGty0YgBwHKkIgMI6IVfh7ZYh+4&#10;MPPP/TwAmkpVu6pqqYiMF5GjLNBny5L74yBzouXfFzPz40S02/+7jjHzXmZ+nog+p6qH+34A0mHm&#10;G/1jKReYeU0uqlCKyIV+7EJgHyz7uWYSM9/qxyw0Fgbx84b2AQHKQBygtKqTFqCMW7eeZVMm9D//&#10;wShA+UptgLJ4wgtafPnzWnz5C8GS3vF2Se3289G2HfeCFtvS38H28+F2fL4dkzw/EZiMj7d+wgDl&#10;izrovMe11yf/pt3K79HOJc0NPjalWRDxzqilCyVaszEzPW7cDja2teQc/XWtaXG/TR27keOG3a1d&#10;Su/WrmV3a/cxd2nf0x7X0qmv6cjpb0fhyRVaPnOVls9cGwQkgxDl7A1aMWtDFKBcF4YnaytTbpDh&#10;cz7YPHz6u78df8kvj/UPXsg/qzxpSyBHy3YHlSf98yhAIUKAEgAAAAAAAAAAAJqNiJ7ybzYWGiJ6&#10;3M87EyxAycw7/Xj5xsx/8HPNFguiMfMf/RxywZYA8/MBaIyq9hCRSmb+Twv8MnNN/FgiohoiepeZ&#10;fygin7Bqdv58aDmrKklEr9b/F3xwzPyKqlb5/gCSLAjtHzu5xMzfyfYy9CLysUKs1iQic/xcM4mZ&#10;v+3HLDTM/G9+3tA+IEAZSFagtOqTR0Stc89R0y7pf/4DTw+57JU9JRNelLrA4ws69NKna0OQQy99&#10;Rosvey4IOQ699Fkdetmz4fZlz4bX2fGXPddwOwhS2vbTOjQOXVpgckIYoAz2X/acFk98UYdc9qz2&#10;OuEh7TLsLu1cGgf4Wtusn79q1+F3JC7btrXkGMkAYTZbPP6Bbl9yjv46f4zdtgP1le6cgx1/kLHt&#10;91N8j3Yrv0t7f+Y2HXThA1oy6WUdOc0ClNES3kGQcmUYogx+rtZRczZpxWyrOmmVKaPqlEGIcp2W&#10;Tl3Nw69ct+6Sr++cmrrhBizjXWBU9UgRuTwKT+4lIvbPowCFCAFKAAAAAAAAAAAAaDZV/aV/s7HQ&#10;MPOv/bwzwUJWtjy4Hy/fmPkmP9dsiUIdeVnGnZlXqupgPycAL1pi/p6mVD2JKiA+YcvMZaNybUcj&#10;Iuczs1UBbhE7t6am5iLfL0CMmb/hHze5RET7VHWEn1cmqWofIjro369cE5ET/FwziYim+zELiQXx&#10;ReQzft7QPiBAGWhagPLyF2ToZc/r0CD02IwA5SUWgnw2PNbOt20LRcbVKBMBSgtUBoHJxBhBf5c/&#10;pUWXPKhHfOJe7TTUAnp3aNdhcTiwtS0OUMaX44Bgcp+FAy1A6c/NR0s3v3QtDlAe7Ljm9nuQNuxO&#10;7WIB17I79JAxt2vfUx8MA5RWgXLmykSA0n6uCitOWgXK2Ru0fJa1ugBlfHn4tLU6Ytam7Sd8peZ/&#10;jp35pH3pBiHKAhGFJ63y5J2F+J4JwIEgQAkAAAAAAAAAAADNJiKLmLlgKwlYxaZsLjHJzC/5MfON&#10;mb/p55kNVnGLmX/rx8+VKLgwzc8LIGbLctu/f//YaQoiqmbm/7BKs75faBpVPckCqf6+bS5m3myV&#10;QX3/AIaZn/aPmVwTkdl+XpnGzA/7cfOJiD5S1d5+npkUVQ2urRZcaJh5gwVE/LyhfUCAMmWVddMF&#10;KA8PApQVV14aBihfDQOUlz4TBSTDCpJBQNJCkdF+C0WG22GlySAwaQHKqJLk0EQosjYkGVWpDK4P&#10;tsPAZXKMwRc+rn1OuUd7jL1Du5TeoV2Kb9eupbdHAcFMtQP1FwcED3SMtTi0eKB2sGMauz65Pw46&#10;+uvT7U/XmnJMY8enGyN52e6j27VzyV+1U9FftddxD2vp5Je17MrXdeT0txLhyeVaPn25ls9eqxVz&#10;wuW664KTDVvZzE37hs3e8ULZpOeuLjp2AarIF4Bo2e5JceVJ//wJUOgQoAQAAAAAAAAAAIBmE5Hj&#10;C3EZ6xgz7xGRU/y8M4WZf+rHzDcRmennmQ0iUp7vD0SY+SE/LwAjIocw889b8xi1cDgz34oQZfPZ&#10;kun2wVOmlh0mordFpJ8fBzo2ESkioj3+8ZJrzPwLP7dME5Hr/Lj5lItq16raudCCo0kWDFFVC5dB&#10;O4QAZRCetErczQhQWgAyDEkerNVWnQzOafp59fqY8KwOPPsJ7THmXu1c/FftUvoX7VLylyhA6Vv9&#10;EF/97da0OCBo236MuMVBQr/Pz8cf09Tm55DucnJf3Jo7B3+8H9u39P11Lr1dOw29TXt96qEgQFky&#10;6SUdNuXVMDSZDFAGgcpVWj6z8fCkLfVdNm2VFE1eu//oq9753YRvbB3qH8iQW/bFAiKyypP3NqX6&#10;P0AhQoASAAAAAAAAAAAAmk1V+0dLKRckZn5HRLL2QYqIXMHM5MfNFyKyiptH+3lmg4h83o+fa8xc&#10;LSIVfm4A9oFHJv5t2r8pZv4OQjJNF4Wevu3vy9Zi5u9a33486LhUdZZ/nOQDEb3k55ZpIjKamQti&#10;CUwi2l9dXZ21L6ckqeqpzLzfz6FALPDzhfYDAcoGFSh7pFKpXqlUyqqudutZNunyAec99NyQCUv3&#10;lkxIBijjMGRj2/FlqygZLdHtj7XKlHF1ygbn1x1fPOEJ7X/mA9p9xB3aadBt2rX0AG1YHOi7XbsO&#10;s5DlX8KfDUJ/zWnWz61hs+0DBgn9dX6fv3yAVnub4vn/Nbw99W5n3Ff0Mz4nmGdyzGS/B7tf0s0x&#10;3T7fX/39nUv+op2KbtNexz2opVOW6vArXtfhV7yhZVe8GS7nHYQordmy3qujEOXasAqlXZ65pm57&#10;xmodMX21lk5ZrmOv2vLimV+ruXTUBTf09w9myA17byh6f8SW7d7unzQB2goielFEFtuXtfzjHAAA&#10;AAAAAAAAAKBR2QjKZAoz/86WmvZzzpR9+/ZZoGGLHzdfmPkNW7bYzzPTLEzGzLf78fPBqnL5+UHH&#10;ZiHiTFbGjZaLz0ll1/Ygqk77nr8fW4uZ19sHs3486LiY+cf+cZIPzLzVqt76+WWSiPQkoif92PlA&#10;RK9me/numKp2Z+Yn/BzyjYg2oTpx+4YAZcAv4W3/7q0a9KE9R0y+bMAFjz5cPGnpjpLLn292BcqW&#10;HV//3IHnPaS9jr9Du424TTsPsSBjmuBkbdjQwoNRgNC2a/dZWDDZLOTn9zXWrJ9bwhb0nQwo+mPj&#10;/daSxzbWGusjEdpMzr/e7fTn+Hn665vSRwta0F9insP+ElYJtcsjb9UjT3wgqD45YvqbWnblWzps&#10;6jIdMc2W8o4ClBaUtGaVKGeujkKTtn9VtG0By1U60ipU2v7ZG98dNnvLTwaf8dNP+AcyZJ+q9hER&#10;qzz5NyLaaV9C88+dAG0FET0jIrNFZKB/rAMAAAAAAAAAAAA0SkRKiGibf9Mx35h5t4iM9/PNpCjQ&#10;8LgfOx9sreFcVUNS1cOZ+SU/h3xg5puzGZKFtkVVD2Xmp/zjpLWY+WV73PvxoCEimmWhU38ftlZU&#10;YXeOHw86LiJ61j9O8iEKWY/x88s0IpoSPdfnFRF9wc8tm0Rkup9DPllFTITq2z8EKIPlu+1LWd3D&#10;6pP9jkj16WMBSmu9Dh0x+dzBFz//+6GXL31v6CVPRQHK3LTiy57VoZc8o72Pv0+7lt2mXUrC1iA0&#10;Wa/9OWpRkDAIIcbbyZYIGzalWRgwCGQm+g8qXCb7j/YHIcLkscn5+H0Hmkfy2OQ5NqbfH7UG80zT&#10;gmNs7n68dOOmu5xsUcgzeX3JLdp5yC3abeSftdfxt+iA8+7ToZc9p6UTX9bSKa9qqQ9Q1rZkgHJl&#10;bYBypIUnZ8TVKFdq2fRV+0dMX7d0+JTXL/IPZsge+3+4iPQVEXuNcjcRfVQIr1UAWsPe47PHtD22&#10;/WMeAAAAAAAAAAAA4ICY+b/9m475ZtUn/TyzQUQu92PnAzOvscoPfn7ZYG8kE9EGP4d8sOWVLDTn&#10;5wgdk4h82sLT/nHSWrYcuIic7ceDhpj5D/7+yxT7MMuPBx2TfWAfVUIsCCJygp9jptlttspOfuxc&#10;YubXrAq1n1s2qWpnC2X4ueSLBepRfbL9Q4AyCFBaeDIMUFp4MgxQ2jLevQ8tv/Kskgmv/Wzo5a9s&#10;GnLx43UBykue0iEXP6lDLnmqNvBo27YvXno7vD5cprt2O+2xts+OsX11/RVf9rQWXfS4HnbMXZoa&#10;9CftXJwM7DXWLMT3Jxf2SxMiPFAIMV0LQod2jvVtzQKUcXjSH2vVGJPHxvNJ19Kcf9B2gHNqx7bL&#10;ftxoLgc8prktzX1c8mftPPRP2nX4n7XnuFu0/+kPaPHlz2vxhBe0ZNLSqAJlcgnv5XWtdtluC1Ba&#10;FcrVOnKGNatSaT9X2vLfMmLGyl3lc9//XGqi2uMWckBE+kXhyXtt2W5mRuVJaPOY+QERuSBXFdcB&#10;AAAAAAAAAACgHRGR0YVUhZKZq6urqz/j55kNqtrF3mD1c8i1KMRqS+1lnYgMYuYP/RzywcIcImIf&#10;5gJYeO9fsvXBHTPfg2qnB2Z/D4nobX/fZYotCWgf1PpxoePpiAFKIyKfzNfzLzPb67xT/ZxyYe/e&#10;vSOIaK2fUx58VFNTk5f7AHILAcqUvd6xsLQPUAYhysPKJ5xZdNGTvyi6+Nl3ii56TILg4yXPBOFH&#10;CzcWRcFIa7Zt+4KwZPL6i5LHWngycWzQn53/lBZd9ETQwqDlszrkkid04Ln36mFH29Ldf9QuxVEA&#10;sMS15L44EHig62u348Bfuusa6a/R490x/jp/ud51aa6vF0hM048/vnbbXW5wve/Pj5Fm/MbO8fvr&#10;bYe/r86lt2rvEx4OlvAOm1WhfE3LrnxTR0630KQLUVoFyplrE/tWRBUobRlv27YA5WodeeVKLpu2&#10;8sdl0zeOSp2S27B/R5OoPDkpqjy5i4hQeRLaPHsvgZnvFJGT8UVdAAAAAAAAAAAAaBERWVIIyzVF&#10;b3j+0M8vm0TkFCLa4+eSKxamyOXyQiJSZBUm/DzygZlfR2UAiBHRE/4xkilEtE9Vj/RjQh0LNzLz&#10;Ln/fZZKIjPLjQsdERM/5x0c+WGBARMb7+WULEf2/XL/eil5b/aefSy5ZxW+rBuznlitRJeJFfl7Q&#10;PiFAGVSgjFvPVKpP71Tv3vYayKqvHtZl0CmnHnHir34y4JyHNxZd/KQEQcigPVFbZbLowseCFlSU&#10;vOQpHXzhIzr4wkfDUGSw/Yg7NgpZxqHJC8M+h1xSF7y0CpRFFz+i/c66VXuOv1m7DP2TdgkCen/U&#10;rsV/qN9sX8nNddsWAgyu+320zy7H19t21Ecc+AuOtT6i7aC/+JibE/3F24mxaueQ2B+EG+Pzo/nU&#10;Huv7iMOQib6CEGMiMJncX3s73RgNbpPd9uTtT1xfb+wo+Ji8HelCksm5J1sjt6lz0c3abfgf9PBP&#10;/FkHnH1/sIR3yYQXtWSitZe0dPKrOrxBiLJ+C8KSM1YlLluQ0rZXBSHLIRNfe6Rq2mtTzvjSKvz/&#10;MIvs/98iMoGZ77Jlu4koK19gA8g1e13PzH8WkU+oajf/2AcAAAAAAAAAAAA4qGhpyZv8G5C5RkSP&#10;iUhPP79ssjdWmfk7fi65wMxWke18P6dssgClVWHyc8kHBCghFv07fNc/RjJJRD7mx4U6IjKQiKr9&#10;/ZZJIlLpx4WOyb4s4R8f+UBE9iWGnL3uiCpf35irEKWNw8y3F0KAXFUXMPNuP8dcsPsclYg6DgQo&#10;gwqUFp60Kn729+3wIESZSvWxCpRdh573qX7n3PvNQRc9s6Lowsek6GKrEvloGJAMwo4WgHws/Blc&#10;Z2HIR7XooseiKpOPBcfadUOC6x/TwRc8HFy2UKVdN/iC+Ho71/qyAOXTOvCch/TwY/+o3Ub8XrsM&#10;tYqGFgKMQnr1WnLfzYkwYhQg9NfX2/aX02zHoUW/neb4LsW/1y4l4c+6c9y86/URhzWT10f7ksHQ&#10;BufdHI5VfJN2qd0X9Re0MEAZHpOcTyKoWXtfpbn/ohbelsT59eaWDJDW76Pz4N9r95F/0L6n3KqD&#10;L34gqChqAcpiaxNf1GFBFcq3gpZ+Oe84QBlWnqy7HB03c7UOvmTZu+Nmv3njBTdsKvUPasgMERkg&#10;IlOj8OQO/3wJ0JZFXxr6haoOx+oTAAAAAAAAAAAA0GIiUkxE7/g3IXPIQn3H+Hnlii1fla3lg9OJ&#10;Qg0/sDCFn0s2qWp/Zt7s55MPzPyyiBzm5wgdj6oOznb1w3wtX9tWqGqfbFantb+vIlLux4XWswCy&#10;/f5EpMyCwiJysapeUl1dfbyIVFiVY1W1pVwLhojM9o+RfCCi1/3csk1EejHzw9muyGgvMojoWXve&#10;93PIh2jJ0K8wc86qfttdYOFJPxdo3xCgDAKU4fLdYYDSfvZKpVIDU6nUgG4lU8YOmfDSosEXP7t0&#10;8AUPBUt4hyHIh2rDjuHy3Lb/8SAcGQQlg8txiPKJ6PhwGe8gQBks9f1UsB2GMaNqlfF1lz6hfU+5&#10;T7uW3qydBv1WuwxNVFSsbWFAMLk/DAzWtboQYd12fHzd/rq+Guuv4THp52E/Oxf/VjsHwcbGz423&#10;0+1LHpscy1/fufh3wVi+r/otPiY5n4ZzCPf5c22Mm2rHqH//1W37frsO/YN2HnSTdh/xB+178l91&#10;8EUPBUu3B+HJoArlS1p2xRtBeLJ0yrLgp68+eeAWhixLpqzSsfM2PnrRP76PLz1lQfRafyIz3xNV&#10;5wdoN+z/mlZN1b4cba+1/eMfAAAAAAAAAAAAoFksfMHMr/k3I7ONmVer6rF+Prlk31Inorf93LIh&#10;Ck/+UlUP9/PItii48YafUz4w862oDAAmFwFKEfmMHxfq2L9FIsra338i+gAfZmWWBdBFZLr9LWXm&#10;t6NlGGui6ivWbHsnM6+MKg0tLIRKhCYX/+abgpl/7eeWC/b8z8zf9fPJlOh1xk8KJTyZJCJTmDnr&#10;Va/s8SUiX87Hay3ILwQoU53TBCitAqUFKPulegwednj5jAlHnvzbZ4oueVrqVZWMApRBFcnochCe&#10;vDB5fViVMrwchi3rtp/QwcGxj2hRtK+2SuVFD+mRJ94ZBPIsQNl5aBgATAYXw3Bg/f1h4O83Uftd&#10;bQjQjq3bvikI+4XH2nbcVxx8/J3rLw4fhuNZv+nnYWPEwcT4vPDYujCiXa4LJoatbm71t8Pr64cZ&#10;k9fXhSLDMGWyz/D6unnF94v1l5xDvC85RnLseIz693f67ei2Dv29dhp0U1A5tM/Jt+vgCx/Qooue&#10;1OLLX6gNUJZMellLJr2ipVNeb3GAcsS05Tpq9urXj1q8+ezUKQ9bBVXIEHv9Fz3/3klE2/xzJkBb&#10;Z8t322ObiP4Rr/0AAAAAAAAAAAAgI0RkHBG9YZ+8+zclMy0KeGyorq4+xc8jH6KqDFatKWuiQMsd&#10;+Vq62qqQMfODfl75ICJf8vPLF7tfLEQrIhcw8zeZ+S9E9DwRvWj3V1TJYJqIjBaRI/z50DoicggR&#10;Za0yalT9cJwfF+pj5p/5+y5T7ANbPx60jKr2qKmpuZiZlza3cjIRvSki5xXCcsbM/LSfX64R0QI/&#10;r1xR1c5EdB0zZ7T6NzO/R0RfynWF6+YQkY/b663mPn6bIqo6ubqmpuYSPy50DAhQBst3W4DykChA&#10;aX/v7f8d/VKplIWq+6W6Hn5Sr0/++6NFl70kQeDxgsfCkOQFFpwMw5KDz3+wtpJkUFXy/Adrg5bB&#10;Et0XRkHLCywsaZUqE9tWedLOv8iW8X5KB134iA44/27tdcIt2rX0D9qpqC4UGIYBw1YXFowDgPG+&#10;MBSYPlRYFwys246Pi88L99UfwwcLG5tHugBk/XnUjR0HPevPrW47vr7+2PX7St7uxlpynmF/9ecQ&#10;3q/1x4j7D29Pw/si/XZw3NCbNDXw19q17Hfa59Q7dPCF9lh4XIsvf16LLTw58SUtnfSylkYBSlvC&#10;e+T0FcHPeNuCkiOnhyHJkdNWBC3cDluwPX25DrvyrfXFk5d9sc/Fr5WkUjdYGBhayS3bvdc/bwK0&#10;B0S0n4hWiMjVWOUEAAAAAAAAAAAAMiaqDPUb/6ZkpjHzA7a8qB8/n0RkEDP/wc81E5h5n4hck+8A&#10;HjN/y88t1yzgICJH+bnlWrSk6CnM/Fdbwp6Zq/1cY1FFrw8s9CMi8yz05/uDliOiF/x9nilEtBUf&#10;pByciFx+oH8DLRX9e7/UjwfNJyJFzHw7M7f4A3B7LmLm36lqXqs7qepX/dxyyZb5K4TXILa0vVWL&#10;bG2owZbjZOZfiEilH6MQ2dLy9iG3Pff629JSRLSHmb9u/078eNBxIECZsr/tFqCMqlD27ZVK9emd&#10;SvXuk0qlBgdhyu59x/T+5H/dXXTpSxSEHYNApAUgHwrDj0GY0gKUtvy2bT9cu8R3uP1wFLi0cx9q&#10;sB0u3R0GMC1oN+j8B7XfWbfp4Z/4vXYt/b12LmoY7DtYaxj6a0qrC1DmpiUDlOnawa5v2NKFOsP9&#10;jd8f4XX17+Ow8mT6UOXBWqehv9HUoF9pt5G/176n3atFF4e/1yBA6ZbwHjZ1WW1w0rbLrnyzNkBp&#10;IckRVx6gTVuhwye/8WHxhOf+OPSiZz6LKpStZ18QjSpP3kdEVpU8419cACgE9hrQvpxj1flFxL48&#10;AAAAAAAAAAAAAJAZVhlJRK6yZUH9m5OtxcwbLThRqG9sWtUmIvo8M6+1gIWff3NFwbuHReQEP1Y+&#10;iMjJFmjy88wlZn4u38t3q+oIC61YmMjPrymI6EkR+VS+Q0jtBTP/W7Y+1LNAuB8PGhKRocy8zt9/&#10;rUVE9jxiwQ1oBQv7MfPz/v5tqehDxmF+nFyxEH1L//5mAjP/0s8pX6Iw/3HM/COrEsrMuw/29zCq&#10;4r2LmZcx8/dF5BO+37Yg+rtjlZ+toupufzsPxh5D0X32PXte9/1Dx4MAZVCBMm49g/BknzhAeagF&#10;KPukuvcdfeQnv/WLwZcu3T7o/McoDD9acDJqUWCyYUvuT39MsMx3bRjzUS26OAxQHnHcbdqt7Lfa&#10;ecivtXNR80KEYUsfFmz/zVerPNj++Dq3b8hvwvt+aPPu+05Dfq2din6pXYb/Qg875g864Ky/adHF&#10;tpT7YzrkkmeCZbxLJryow6a8qsOmvB62qW/o8CveiJbztgDlch1+xZtBwNKqTQ6b+mZw2QKV9nP4&#10;1Hj7LS2e8ur+komvv3LswpVTj12g3fyDG5pORPqJyBVR5cmP/PMnQHtCRDtsFRERORdfdAUAAAAA&#10;AAAAAICMiz7Qtzfev8LMO/yblM0VVb36b6sMZAFNP14hiW57sS3dbN9m97elqSw4JCKXqerhfox8&#10;iQKiWV2q/EAsTSoiC/28csmCJsy80s+tuSy8QkT/6PuH5quurrZgb7PDMwcTVX5tk8GifBCR6/19&#10;2Fr4N9J6IlJGRJsOFqprDuuLiB7P11LP9jxrz7F+XrkQLZtdMM/LMXttZGHj/fv3HyUin7OK2ES0&#10;lIjsCx22NPcqInqZmX8bVbQea8fn+wsJmaCqvVX1GBG5IbqNjYZrrQKrHaOq/x59kcHug4J+XQm5&#10;gwBlvQBlj1Sq3xGpvlaFsjZAOSDVvV9Vr4//yw0DL352+cALn9gfhiYt/GhLeFsw8sFEKNK2k5cP&#10;3Cw8GVagtMuP6JBLHtNB5z+gPUbfoql+vwrCeJ2H/ioM8jWrWfgvCgBms8XhwbT7EnOwSpLB9q+i&#10;7YO0oI80+w/aWnK70xw/5FfaeYjd92muO0DrVPQr7TT4l9q94hfa+4Q/6MCz7w0eJ0W2PPslT2nx&#10;Zc8FAUqrRFk6aWlQdXLYlNe0dPKrUQXKt+pVoxwx7S0ttWOmLtOR098OgpbW7JjhVyzT4smvSukV&#10;K98/6yvvX3/OdxGCaqmoyrMt2/03VJ6EjoCIbKWQ79prSVWErwEAAAAAAAAAACCLrEKQiCxh5juY&#10;eTUz1/g3LT0KbYyWjPpyISyV2RJW0YiI/o6Z7yGiNVEQtMGHEFGlSfvm+6vM/CsRmWyBAN9fIRCR&#10;81uzBGxr2HKde/fuLfNzyhUROc/eYPfzail7kDPzt7FEdOvY/cfMT/j7t7WY+dFCrXZbiKyiKjPf&#10;ne5vXEsw80OFGFRrSywYZtWD/H2bKcx8s6oe6sfNBXuOtOqBfk7Zxsxf83MpZPZBsP2N7CgVj6Mv&#10;sQyKApXn19TUXGbNnr9F5GN2nT8HIIYAZbCEt4VHbAlvC6DZa6DDU72DAKUtbz8wleo94pAx1y/o&#10;c87fHi66+KldQy56QgefH4ckw59BFcl4Ke6g2XLeVlkyXsI73o6ODapYNgxaFl30kA489z7tMfoP&#10;mhrw86CiYW2YrxBbbeDQLv8i/BmHJYPL1qIA6JCfa+chP9XOxXadtTT91ev3IMdkswVBz+aPb+FJ&#10;a4dYgPL43+uAs+4KHgdDLnlah176TL0ApVWhHDntLR02+dUgTGlhyXhZ77Ir3tLhU8Ntq0xpzSpV&#10;2jFhwDKsWFk8+XUdMvH1vZ/9wsZvTvz3Dwvy/9GFLFpFxMKTk+z1vFWetDco/OsggPampqbmvT17&#10;9nxx9+7dQ/GlGgAAAAAAAAAAAMgJq1RlYaR9+/aNVtUFzPw/zHwnET3CzA/aNjPfKCJX2/KcInJE&#10;e/nA326HqvYQkZEWjrRKbSLyhajZ7T3FqmvakkGF/qatBTGIyJbRzjki+pKfT65Y6CKqPJZRtiS6&#10;iOTtdrUXVmWPmXf6+7c1bBkvPw4cmIiU2zJo/r5sLmZeq6qlvn9oHhFZnM0Pv4moWkQu9ePmChFN&#10;8XPKJiJ6C6FqgPYLAcqg8qQFKK1ZgNK+xHBE/QBlj9IuZZMvOPzTv/rd4PMf3j7k4nQByngp70SA&#10;snZfctsf66pSXvSgDjz3b9pjzO81NeBn2ikIHTYM6tU1Cyj+LAonRgHGBtf/NHG9bdvxB7q+sW07&#10;z48RhzsT/Q6Ng5PJZv1E87RwYhymbNBfPKfk7bHz4jnH/ST79NvW4vsk7tOP529fPEbi+nq3w99v&#10;yf7i7Z9rp0FRgHL0L/XIk2/WAWffo0UXPaJFFz2epgLly0GI0qpPlk56NagsacFIC03aMt3hdris&#10;d3jdsuCnXQ6DlVa98k0LUdaMn/v2r4+7ft3Y1MTXLQgMTRSFJ6dYeFJVLTyZkS9EARS6Dz/8cMOf&#10;//zn88455xx73mvzldkBAAAAAAAAAAAAIIdE5Hhm3ubffM4W+wDHlhHL15JKIjKQmV/z88oUqz5a&#10;U1Nzjh8XmieqdEv+/m0uC4Ux81d9/9A0IjKGmVsUso6q8T5lIXrfLzSPVW7OxtL2abxgXxDw4+dC&#10;VC3pnw60ZHOmMPOKtloNGwCaBgHKIEBpX+SKlvDu28st4W2tNNXruE8cevSX/3vAOXd/UHTxk3WB&#10;x/Mf1EHWGoQho/3RdfF2g8BkHMKMrht0/n3a97S/6iGVN2lqwE+1U9FPXEAy2eIgoB1jLd0xti/Z&#10;h23Hwb/Grm9sOxk4TDY7Jnnsj6PL8RyT18fnWF8Hm3M8nv2Mt+PbGo9rY9l+246Pifcnb2c8h3g8&#10;f/uSY6S7Tf5+S15ft91p0M81Nejn2nP8b7TfmbfpwPPu10Hn2+/1QbXgbfHlz2vJhJe0ZKK1F7Vk&#10;0ktaYgHKoMJkuFS3hSbr2rKg4qRVpowrUYbHvq7Dr3hTy654W0umLqspmfDiw0MufXFK7/Nf7eMf&#10;4NBQVLm5n33JM1o1YycRITwJHYItCLJq1aqXP/e5z433/zYAAAAAAAAAAAAAAJpEROYxc7V/Ezob&#10;mHmXiBzt55ArFqbzc8o0Zl5lH175saF5mPlbrQlRRgG+m1QVVWtaQVX7MPOtTf0bEYWkLbj6G6s+&#10;7PuD5iOi/+fv5yya5cfPlWjp+J9lq9KmPTaJyJ6DTvRjA0D7ggBlbXjSVgCwSlyHhlUoex+ZSqX6&#10;p1Ipq0I53EKU3Yee96V+Z92xpejSZyQOPQ6ygNx59+mg8x9IVJ+06x6o3R802z7PHRO1+PrBFz6s&#10;/c+8Sw//5O+0W9kvtdOgX2inomRQMA4Pxi0Z/rPr/THJIGMc8ovDg/HxcSgwDjT6Y/15yX7jFvcR&#10;zzM5F/uZbp5xUDHZT7Jvuz4eL7kdzzkZlIzHiPtLd18kx0t3v6QbI93tTzdedGyRBSh/pKmBP9bD&#10;jv6DDjz3bh103t900Pn366ALHtIhFz8ZBigvr1vC25bkbriEdzJM2ZT2Og29/PllRZc//6XiCS8P&#10;9Q9waEhVe9fU1FzOzHcR0fZsvZ4CKEQWGF67du1tixcvHuX/bQAAAAAAAAAAAAAANImqHsrM3/Zv&#10;QmeaLZtdU1Nzuh8/V+x2EtEaP69Ms/CYiMzw40PzicjVLamQysx7rJqd/c59n9B8UUWb01X1l0T0&#10;rr+/Y8y8hplvREAts5j5WX9fZ9Ej+apCaWxZbRH5RyLKeMVNInpZRD7hxwSA9gcBymDpUgtRxgHK&#10;w4IlvMMApX3JJ6xAmUoNPGTQSbMHnHXHssGXPFcTBCctGBcEKKNt34L9FqCMj4u207Xz7tfBFz6o&#10;/U+/Qw//xG+0W5mF8X6mnYriAN+PXDgxDgHGwUd/nTU7x66L+4iDf3aOXeevT3dscn8cgPRzSXde&#10;8tjk9fG4dn3ynOScfR/xscnxbF8ykJnsz8/HX5+cU3KMxuacPLbx+63T4J9q56E/1K7l39deJ/wh&#10;DE8Gwdn7agOUQy99Vode9pwWX/5CEJosu2KZDpv8mpZOekWHTXktbXiyruqkD05G7Yo3qHTK628P&#10;vuChf+7xia+X+Ac41BdVnpzKzHdaeNK/BgJo74jotdWrV39pzpw5Q/y/DwAAAAAAAAAAAACAZmHm&#10;/7Ylj/2b0RnykYhc4MfMJRH5nJ9UtjDz87YkrZ8DNJ+qltqy77Y8ulWQ8/d1LKp8uJuInrGl6X0/&#10;kBkicpiInElEf29hSWb+PhEtEZFPo9pn5kWP/6wvax1j5g0iMszPI9dEZIKFdTNRPckC1cz8O1W1&#10;4BAAdAAIUAbiAGW4hHefPr0TFSgtQGlV/QZ3GfDpy/ueefudAy94fHttMM6Cj7UVJuu35P5g+/yG&#10;x9Rd/2AQoOz72dv1sI/9RrsO/4l2GvRj7VQUBwbbSrOQoa8O6Y/JZovDkPEc/PXZa50G/US7DPuh&#10;9jz2Ru1z+h+iYGz4GAkClJc8pUMvfSZoFqAsmRBWoiyZZEt4vxYu6z1pqZZOfl2HTUkGJ+1yYvnu&#10;xE8LUA6/8i0afuWGlUXn3vX1QwZVWrVUaEQUnpzAzPfm8jUjQCFh5ts2bdr0mWnTptkXBgAAAAAA&#10;AAAAAAAAWi6q/DWXmd/3b0i3BhE9vX///o/58XIpqj651s8tW5i5RkQ+7ucBLWMV8aqrqz8pIl9h&#10;5geYeZMt02VLwhPRZiJ6nJn/JQrxHe7PB2irRGSe//uSTRZCrq6uPsHPIx9EpIyZ/5WZt/h5NgUz&#10;k4WvReQsEbEKbADQQSBAGYQnkxUo/RLecYByaJcBx51zxKd/86P+5z60sXbp7ky1820J7we096dv&#10;1S7DrfLkj4LwZNsLUFqzAKP9zFeA0n7GFSX99dlrFnjtOuzHeugxP9e+n72lYYDSKlAG1SdfDMKT&#10;YYDyBS2e8FKwjPcIW747ClIGgcrJr2jJxJeD7dLJr4b7rVplfExQtXKZNR4x54OdpZc98vtuR44f&#10;7x/gELJlu6PKk3cT0Uf+tRBAR8HMP96xY8cAWznB/zsBAAAAAAAAAAAAAGgRC/4x85NWtcu/Md0c&#10;zGzVw74lIr38GLkmIuNsaW0/x2wSkS/5eUBmWKDSHlfW8rncMEC2MfPP/N+WbCIiEZFJfh75JCJD&#10;mfmbzPwSM29m5v1+3iYKTG5n5lXM/CdVPUNVu/j+AKD9Q4CyQYDSXisdlupdL0BZnEqlSlLd+n/s&#10;kPI5c3qd9JPHBp7zEIXhuMQyza1pFqC86AHt9albNWWVJwf8QDsX/VA7F/0o0eLLP6nbFwf4LGiZ&#10;PCbY/9PEsclz7Vi7nDi23jjx8Wmur3dsuu3EeWmvj7brzTnN9enGqzd2Y+fafnf7mtJ37Xl+2x+X&#10;5nYE1/9EUwN+qF1LfqKHH3uT9j/99sTv1wcoLTT5QhSCXBpWoZz4spZd8UZQVbJk0staMumVoBpl&#10;UJFy0itBC/fbvnA73PdqcHnEzPVScvnzT/Uau+g4/wCH4PXRQCK6gpnvIqJd/nURQEdARExEO1T1&#10;H/y/EQAAAAAAAAAAAACAVrOKjVa1i5nvaSys0hgi+tCqhqnqiEJZxtqWD7dwjZ9rNjHzHwrl9gNA&#10;28TMt/q/LdkmItf6eRSCKDRdLiKni8jVVnWWmf/Hmohcb8FPERmvqoNV1UJDANBBIUAZSAYoewYV&#10;KMMAZb9UKjUoleppAcphQSXKbgOPOnTMdTf2P/uBDwedfT83CEK2tEUByt7H3xpWnhzwfe08+Ebt&#10;PNh+xs0uR6HAwT8IW1zlMdgXHxPvj8J+wbFRX3H4L7icONbChg3GujHcb9cH+6Jj47GT8wi2rY+4&#10;X5vnAY6tnZv1G9+m5Hbi9iW3i2w7vh3RnGvHjvr290UwD3/s9+vf7uR59baTtz85z/h2xGHLH2tq&#10;4I3abcSPtfeJv9cBZ9+R+P2mW8L7+SAMOWyyVZN8uXY577CqZLgvuR0EJm3bQpR2nZ03eWltJcth&#10;U16TkstferXvGbcf7x/cHZn9/1JE+kaVJ++zqvz2BRj/eg6gIyCiPUT0oi1j7/+tAAAAAAAAAAAA&#10;AABkjC2BpKrHENENtjQYM7/KzGtsSVUi2srM7zHzW8z8LDP/TlVnicgg30++EdE8Zmb/hns22Qda&#10;qtrNzwUAoKmY+X7/tyXbROSLfh4AAG0JApQBH6A8IghQBiHKw60KpQUoh4dLefcq7zpyxpIjz7rn&#10;6QEXPLJ38AUPRVUoW1uJ8m866Px79Ijj/qCdBv9AOw34v0YClMnLUZAvaP4Y25cMRfpz46BjfGy6&#10;69Jd74/1rbHzfIsCjw32+9acsZOtKfNobL9vBzruB9ppYPg76FL2PT304z/WI0/9ow44567E77aR&#10;AGUQjFwaVKKMA5TBtlWdtCW7g2W7w3BlycQXa/cH19l50f6gQuXk13TIJc+82ffse87wD+6OLApP&#10;xpUntzEzwpPQYRHR+8z8Q1tFxf9bAQAAAAAAAAAAAADICgsDqmpvVe0vIkW7d+8eElX66iMihxXy&#10;UqkWCMr1h0tR8AkBSgBoMWb+rf/bkk32d1JErvTzAABoSxCgDMQBSnstGi7hnerbK5Xq0zsRoCwN&#10;2+FVqUEXX9jrhF//st959+0adMHDOvDce4M24Jy7gzbo3L/pwHP/Fmzbz7ptOy7crrsc7gvOP/ev&#10;etjHf6OdBv9fFKD0Yb1cNgsfxiFOH77MQBv0vbD5/Zlug26MxmrObfDHRvfFIP87CY+Lq4UeMvZ/&#10;tffJP9E+p/9ZB5xzz0EClOES3kEwMmi2XXe5NiQZXLaqk+H1YVjSgpVh5Um7bpiFKqcs06GXPv/W&#10;kafeeXEqdQOq+of/p+0nIlOY+V5m3mGv23L9f1yAQkJEr4nINAsW+38vAAAAAAAAAAAAAADgiMgX&#10;cv3hEgKUANBazPx1/7clm5i5WkTO9fMAAGhLEKAMWODMvtxkrXtdiDLVJ5VKDU6leg4NW6okleo2&#10;NnXEJz7d86iv/Xvfz972wcBz75MBZ9+t1vqd+Vftd+ZfagOSdnnA2fcErd+Zt2t/O+6ccDu8Ljwv&#10;bHdp/7Nv08M+9mvtNPjGRAXKTLU48Of3NbLfwoKDvqudB/1vmuub0xoZw/q1/uuFNDPdkrfDwpr+&#10;+saan7O/L5Ihyxs11d9uz43ac9yN2ufUn2m/M5oYoJwQhyYba2Gw0pbxLp38Sr19/rjSKa9ryYRX&#10;3+57/sMTUqkbLAzcYSWW7Z5kq0IQ0XYiyunqCgCFJAoPEzPfadUn7d+I/3cDAAAAAAAAAAAAAAAO&#10;Ec3IwxLed6lqh/6wDwBaR1VP9X9bsomIPhSR0X4eAABtCQKUgThAaV/msQClLeV9aCqVOjKVSg0I&#10;Q5S1y3iXp1KHjDh0+MT5/c7666sDL3iipi5AeWcQjOx/lrU7tP/Zd+mAs+/U/kGzgOQdtfv7n3Vn&#10;FJy8Rwecc290fSJA2d+qJlrIMKrUmNEW9RsHBZP7gmaBwDg0+J1WziMMF4Z9tKafXLR4jvGc433p&#10;jourUX5PU/2+p50G3KiHHf1L7XfmzdrvzFuD3239AOWD9QKUtct4x8t2N2h1lSlLrRJlbTVKX7Ey&#10;OnbSy1oy+Y0VJdM2zEgd9S0L/3byD/KOQlWPTIQnP8r1/2sBCo0FiInoA2b+nq2O4v/NAAAAAAAA&#10;AAAAAABAGiJytlUo8G+8ZxMz/7ufBwBAc4jIIcy8wf99yRZmfl1VrToZAECbhQBlwMJmcfVJC09G&#10;Acp+R6RSvWyp00Fh9clUWdSGdOl7zJlHfvqHP+x3zn3r4wClhSKthSHKO4IqlGGY8q9BRcIgSBls&#10;JypPnpMIUJ51ix72sV9qp8Hf0079Lbh4oGbhxjjg2FhLHuOPt+qPFqK0QKDbH1Ra9Psb6/dALeor&#10;CB2662rH9uckz21s7umOaaxFtzOueNmkc+Ljk31YYDI537Bf+z11Gvgd7Tb8+3rEJ2/Svmf9Rfta&#10;FdKz74rCk3/TQec/oIMvfESLLnpCh1z8pA695OkwRHnZgQKU6cOUjbXiCS9oyeRl68rn7/xcyRk/&#10;HRI9njsUVe2kqv2jZbvvIaJd/rUbQEdERPuY+SH7t6Gq9uUAAAAAAAAAAAAAAAA4GBGpYOb9/o33&#10;bLElpUTkPD8PAIDmYubf+L8x2cLM/+vHBwBoaxCgrMeqocdLeB+aSvXtlUod3j+VStny3VaBsjSV&#10;So1KpVIVqa6Dj+tcNvPKI0746cP9z7pLwmW67wiX8D77bh14zl21S3VbmNIv4d0/2B8dY1Upz7pT&#10;+57xJ+159E+006DvRAHKZODPt0SQr9Hmg4Hx8f7cdMekO+5g+5tyTGP70x0TH9fYOf443/x1Bzve&#10;H+e3E23gd7TzwO9qp77f1m6l39Vex/1A+5zyG+1z2p+17xlWgbIuQGnhySEXPxWGKC98RIde8owW&#10;T7DwZMMgZEtasYUwJ7yoQya+uql4+sZvDvn0tyujqqodiqr2FpHLosqTu1B5EqB2+e4dqvrvIjLQ&#10;gsb+3w4AAAAAAAAAAAAAAKShqt2IaKl/8z1biGijiNhScwAArSIiF/q/MdnAzNtFxKqQAQC0aQhQ&#10;1tMwQNm7d59U6rCBqdShtoy3BSjLU6nU6FSq+5jUoeUf6znmH37W/6z7qgeee39QYbLfGbclQpN/&#10;rdfqVaiMlvoOrrNjz/iL9jn5Zu05pokByoH/Eza/P90xQdjv23XHB5dtOwoHBsd8u/52fEy6MRrb&#10;X++YaLyg3+T+5Hhpzqt3TDzfRsarHaOR+yo+L76+KWMnz0uO4UKUnQZ8WzsN/G/tUvLf2vPoG7XP&#10;Kb/WvqffrH1Ov6VBgHLQ+Q/p4Asf06KLHo8qUFr1yWe1+PIXGoQhm90mvKhDL3tOSy5/QYsnLn1n&#10;6KTX/7Pk7NvHdrQApYj0JaKpzHyHLdvtX7cBdFREtNfe27Fl7f2/GwAAAAAAAAAAAAAAOAh7gz0X&#10;y3hHFRH+1Y8PANASUQD8Jf+3JpOsohEzf8uPDQDQFiFAWY8te9wtWsK7ZxCg7NOnd9BSh9ky3hag&#10;tPC8VfirSKVSI7qXTv5C7//P3l2AR1aeewD/4u6bdXxh3d0FdyjQooW6QAsUt11gWdx1BS+uBYq1&#10;1Ft6q/f2Vm572966UFqKs7t55T7vOd9JTr5NdpPJJJlk/r/n+Z6cOXNsTmYmk5n/vO/Sx34+ZO8X&#10;Ng3Z57koQNnYGqK0sKRVobRh4covRNfFlSctYGnLPRMHL3d/UusXPKzlYzdowdDrtGBIEnzsaFio&#10;72o/wuvSI1nGlr8mNW3btukkYOjnRwHKq/yyne2js/nhSO8jnJ/sI1yno32Ex56EPm0k88N9dLSN&#10;8JiSeR2Nrezbj4Ih12jB0Ku1bMK1WrPoNq1f+oA27v5EVIHUfq/Wkj0OUNr4ctTGe8TB39aRh3xX&#10;Rx5qLbzjNt6jD/uBryAZt+Hu3ogrTybbGnX49/+6/ft/fPn2x/x4gnOaFwFKq6YnIs3+f9cXiKjP&#10;uigADATM/EdmvlpELFgNAAAAAAAAAAAAAADdoapFzPy98A34bGPmV/FmPgBkk4jsQER/DZ9vsoWI&#10;/qCqFqIBABjwEKBsZW1NLUBpwypRWhXKzgKUNnaO2nk3Lt6rbNqa6+pXPPxqk7Xt3sMCdNaSO27n&#10;bT/j6Sd9uNLmpQOUFrazcOUXtX7hI1o+dr0WDL1KC4ZcmQry9cVIByhthNd3Z9j6VrUxHUAMrw/n&#10;dTT8csN84HHI1VrYHC7T1eFDm9ExJSHOcJmuDwtQ2vmqmnqTNiy5TesXb9DG5Q/6sOwXWgOUw/d/&#10;SYft/5VoDD/gqzrioG9GIcrW0OOh340qUVoYMrkc/9zaiNePK1jGAcoomHnwy3GA8nALUK7KiwCl&#10;iNT6ypPPW+VJIpLwdRtAPiOi74nIniJiXwwAAAAAAAAAAAAAAIDuEpFjrUJk+CZ8tvjqkzer5keF&#10;FOgeVW3YtGnTtJaWlsNE5FwRWSkinxGR3a11sqpai02ADonISUTUEj7v9BQz/1NEFof7AwAYqBCg&#10;bBUGKC1sUhVVoXR19c65ZufcqFSI0ipQTnSuZmzh6IOOrF/x0A+a9/96S1yB0EJ01p47rkTZNh0H&#10;KuPwZFypMFmmcc+ntX7pQ1o+4TYtGHqlFjSlA5RJqLGjcGM4L7zc1WFBxyRYuLX1O9tXON9+JhUf&#10;w2XC+eEywXTztVo48hot2vFyLRx5hRYOsXnJep2ss8W2bSS3sSv7DpdpP6+g4Wp1zRagXKdNy+/S&#10;xmWf18bdH0mFYpMKlF/W4Qd8TUdYC+8Dv6kjD/6WjrQW3kkFSmvl/b4fRG24R/lgpc1LX99+Oln3&#10;ezrqML9eErp83/f+OuqwH1253ZH/OTEfApS+8uTRzPwsEb0VvmYDyGfWTYSIXmHmG0VkRPj4AQAA&#10;AAAAAAAAAACALrKAGjOvD9+MzxZm/qaqVof7hfymqsUicgoz/8wqyViv5NR9xkK3m5j5r8z8nIjM&#10;CdcHMPb85e9HWWvlyMwtInJYuC8AgIEMAcpWHQUorQpltQ9QNjnnhvoQpVWfHB8HKN2OxdVjltYv&#10;Wb+h+YBv/Llpzyda2oKRFpJMgpIWnrS23lZ9Mrz+C9q45xPasPwBrZhkAcqrtKApHerrOMS37emO&#10;thFObys8mMzf1vWdTacv28+wCmS4THoffp5Vnhx9hRaPv1SLdrAApVWi7GC5LdZN77ezYwqv72h+&#10;ap4FN5utQujVWjTqBq2ccYc27vGwNu3xeLtQbHNrgPJFHX7g13Xkwd9tDUi2hiDf9/2oBXcUjLTr&#10;DrHwpM37oQ9MJtPfs3BkPB2FKL8XVZ8cdVj79UYe9uO/jDrsvy4ZefhPxg7mAKV9+U5EGn3lyS8T&#10;0Zvp/xcAIKo8+ZaFi0XkIFWtDB9HAAAAAAAAAAAAAADQDT5E+Vz4hnxPEdFvRGRSuD/IbyKyhIh+&#10;EN5fOkNEFqa8RERqwm0BWBiXiM5h5n+F953uYub/E5EDw30AAAx0CFC26kqA0tp4W4ByR1+Bcpxz&#10;bhdXXDu7bLfPfqR2yb3PNO3x1BtNez4lHQUo26pTBvP2+oI27v6k1i96UMvHrfUtvC2wZ1Uor/Aj&#10;CfIll9PXp6ftp13e2nSyTjh9eQfzbb3L/HWdrdfRtK1n69jP9HEm1yXTHR1bclv9Npqv1MLhV2nh&#10;aPt5ZRyebA6XTS4nlTs7O57kmMLrO5tuv60CC082XKbF21+t1TNu1dpF92nD0vu1Yeld2rjCWni3&#10;tWVPWnhb624LUdpoa+GdtOP2VSV9ENJXktzy+s6mo/X+Q0cc/G2rbPn7HY7+5anbH/P7Ec6p3Z8H&#10;pVR40ipPvh6+ZgPId/5Lh3+yLg6qOhwdPwAAAAAAAAAAAAAAskBV65n5K+Eb85kiol+98847I8P9&#10;QH4TkQ8ys1WQ6VbbeN+e7LvWxi/cJmSHiNRa23TfOr0hvD6X2QeGmzZtmk5E/xved7rCfwD5lKpa&#10;WAYAYNBBgLIdC5mEAcpK55rsixoWohzqXEW6jfduUSXKkpKprmK32eWTzjynfs9nfly/13PvpqtL&#10;bnMkAcrFD2v5+HVaYEG9IUmILx36S4cA09ell01ChB3ND7e3ren0tpIQZWfLhtMd7TeZtm2Fxxmu&#10;nwx/nYUoLVQaBUvD29HRMYfzkv2G++7o2DvZVvPlWtB8pRaMuFzLJ12rDcvWacOKh7Rh2SPasPQe&#10;bVz+UByQtUqjez/XGqAc5kfUyjtq4Z0OUIYjqFLZOp1c7mj6P3S4tQc/5D9+t/Nxv/vkhI/8sXGw&#10;BihVdYhv2/0iEb3R3f8bAPKBr8r6mIgsVh2czwUAAAAAAAAAAAAAAP3CWm0z8432QVX4Bn1X+dbL&#10;L2zcuNGq9QC0EpH9iei18D7THcz8hFUcDLcN3Sci2xHR8cx8LxH9nJlfI6LNNlTV2qpbGPERIvqU&#10;iIwN189FFvwkos8R0cvM/HZ4/wkRkbWJf1JEDsAHjwAwmCFAuQV7zrfXE6XtQ5TN1a66eoivQDna&#10;hyitCqW18bYxrmjEvodUzbtjfd3uT/65ac+nxcKRjXs8qU02LCjZ2bS/3Lj7I1o5xSpQXqYFTZem&#10;gnz9OSxEmFR4DK/r7WH7DAOT/Tdc42VaOPxyLZ1wrVbNu1HrF63Vpt2tffdT2rT74/HY62kdus/z&#10;Omxfa9+djC/rsAO+qiMP/o6OPPQ/fIAyrjhp0x0GKtu1+06FJpNKlal1om1E2/7B/+14zG8+sf3R&#10;f2gYbAHKpG23iLzfuiPYl66ICG27AVL8F7/sfzb7cuEHRWRo+FgCAAAAAAAAAAAAAIAeshCRtd0m&#10;op+Fb9ZvCzO/ISLHD6T2USKym4icZSEyZn6ZiL7FzBtE5JOqah+aQxaIyC7M/F54n+ku/4HRFeH2&#10;oXuI6DPM/G+ObbWqT/IhHTPfoqoWNMl5qlokIjuIyGeZ+XkLiBLRH/34kareba26LTSO4CQA5AME&#10;KLdgz/1JiDIJUFY4N6zK1dY2+jbeVkl9O+fczs45+yLBBOfcJFdcO6ds+8M+Vrforh807fs1jgKU&#10;uz+mjbs/HgUpo58rHvPTT7ROx229n9TGPR7RyqlJgHLNFgG+/hlhtca+HEnlyHB+/wxXf5kWNF+h&#10;VdNu0rpFt2j9otuiAGXjHk9ow5K7tXHZA3GAcr8X49BkEp7c76U4QHnIyzrCRtTG++Uo9DjiwG/o&#10;iIO+vUVQMgpEHvKdqD33FkHJ6Lq2AGXUvvvg7+jwg779v8MO+PIH3D7P2f12UFHVOlU9ImnbbS9S&#10;w9elAPnO/jcjot8z8yVWPd/+7wkfSwAAAAAAAAAAAAAAkCUiUiEiezPzzcz8IyJ6J10BxL9xv9Fa&#10;5jLzAyJy3EBprywi4+0DByL6id2G9h9JtCGi95j5P4jobBGxD9IhA1YxkpkfDM9vppi5RURmhfuB&#10;bRORqcz8UnhOu4qIftHS0vK+cLu5zkKSqlpuI7wOACAfIEDZKQueWBCtsq2Nd12Dcy4JUVqA0tp4&#10;j4naeDs3PapEWTxkcdmuH72obvGGnzeteJIadn9CG1Y8GgUlG1Y8pg3LLXD3pDbs/pg2LHs4mheF&#10;KaOQ5aNaOXWdFjSvaV+BsvnS1PCttJPLrQG/y9ov19G8aL5vY93ZstG2k2n7mZrful5qG51ur5OR&#10;3nZ421qXCY+5k/np65PtdjQvfTvCZdrdDr+PYH8FQy5V13ipFg6/Ust2uV7r5tymjUvWa8PiO6Lf&#10;Z8Oyh7Rh8V3atOJhHbL3s9FotiqUFqDc/ys6/AAbPkB58LfjaQs92mULUEbT320NQkbTB30rWsYC&#10;lFHYMho2/9vxdUn1SgthHhSv17z/V39et/SxPcI78kDmv8DXLCJH2RdfmPmt8DUoAMR86+47RWQO&#10;OjMAAAAAAAAAAAAAAPQxVa0XkbkicpiIHCkie4qIVeYZMOwDBhH5SFda+4bsgwq0+c2MVQK06qTh&#10;Oc2Ur4h4dbgf2DoRmZfJfT/EzBtF5AMDqdIswGDhQyZlIlIjIgtE5FgiWmVfCrC/byKyQkRG2Zcg&#10;UJEI0hCg7JC9prPHSVKFssI5V+NcQ52rq6t3rtq+GGQByh3bApQlk51zNiY5VzejbMfjrq1b/sib&#10;jXs8LVGA0gcpG5Y/Ek/v/ngcvmsdj2jjno9r1dTbtaDpEi1oXK2FzT4EOOQSLRyy2o81cbAvmneJ&#10;DwbaWBMsk8zzyyXXRaHAZNmL27bX7Jdp3XYy7Zdtt15yDDY/fTx2nR2TLZscVzBat9fZeqnb1u6Y&#10;/f6SZdMjfZzp27TF7ehgveQcRceTnvbrN63WgqbVUYCyfNfrtH7+Wm1YdJs2LLkrCk7WL7lfG5Y8&#10;ELXvbt73eW3e+7moouiQvb8YVZ8c3mGA8ms68uBvtVWVtJ9WQfKAr/rqlN/VEQd+Mw5QHmrT34qG&#10;te229eNwpVWybB+mbN73Kz9tXPrUvPDOPJBZ5cmWlpbDrG23fYGNiLZaHR0gX1lVVqusb2FjVS0J&#10;H0sAAAAAAAAAAAAAOcVanPoPt6OBwBVA/7MP5qxSplUvDD+I6CpmtmoPN4hIbbh96Jy13A7PZU8x&#10;80/D/UDnRGQMEf02PI+ZIiKrAvrBcD8AvU1VK0VkuogcLiKfFJETReTTInK0hYRVdUi4zmBggWVV&#10;XcbMNzHzD5j5n+mq0AlfHfotIvoVMz9FRJ9S1eHh9iD/IEDZoXSA0oIoSSVKe51nFSgtQJm08U4q&#10;UNqwAOUU59yuJcNWnFCz7JGv1u3xzHsNyy04GYcnoxEFKh+P2nsn86LLez2hVVPviKpPFjRcpIXN&#10;PqyYDhNGAcH0tA8MRpcvagsAti6XBAbtsr8+mn9hat3w+nDZcL1ku8l0eIzpY0vvP9xGuF5H69i+&#10;0/tLjiU9kttr13W0frJMep30sab37aejc79aC+rjAGXRDpdq1YwbtHHJOm1YeKs2LL03CsLWL75b&#10;GxbdGVUVHbL3Mzpkry9G4cnmfZ7rvALl/m0VKIcf9M2orXc0fcDX42qSh3zXT38zClAOP+AbOvzA&#10;b0TVKJMAZRKejAKU1sb70B9p815f+EXjlE/PDe/MA5WINNrfcGb+IhH9O/y7BgBtiOjXRHSWfUEx&#10;fCwBAAAAAAAAAAAA9CsfkhwtIgcz8y1E9GMieoWI/uXHP5j5l8z8eRH5sIjspqrV4XYGI6v2Z0EH&#10;C66lhrVQRUUk6FP2mLMgSfgBRCZ89cNb0S6rayxQTkR/CM9jTxHRJnxw1DVWPdbCVOE57CkielVV&#10;tw/3B5BNvuKihSv2Yub77XVVeF9Ms/Cgtf+0yjwiMmKgv+bwX8SZycwvhbe1q6wVqohc8NZbbw3F&#10;l3ryFwKUnbJqyjbsdV2pc648rkLpLIxtAcqhzjkLIVsb792cc2Pj6pNuhnNumqubsKJ84nlnVi68&#10;6zu1yx9/ozU8mVSc9K2743lxi+/GPZ/Uqpl3aMGoy7RgyCotbFwVVUBsHyy0QOCqVFgwCRXaTx9M&#10;jKpJJvPT6yXzkulku8H67ZZNz0/vL71MOnyYBCTtGJN9dLTv9HrJSPYVztvWeuG6yW3obJ30cdp1&#10;6dvs5zfF5z4KT263RsunXqW1C2/ShkXrtH7hWq1fdl/8+1t6rzYsuVsb93giqjzZtPczOnTfF+Pw&#10;ZDpAuf9X4tCjBSgPjIOSFpC0apQjDv6WjohacX+ztR338AO/FlejPMgqU349WmfkId9JBSi/FYUq&#10;bYw8+Ds87NCfvDt09we+MWT7eXb/G/BEZKh1NrC/20S0Mfz7BQCxuPAkvfavf/3r5h/96Ec7rFq1&#10;Cp0AAAAAAAAAAAAAIHeo6iHM/CVm/quFqsI3OTvCzK9Z5SAi+py1Vwy3OdClKiRdzMxPMvPLzPxf&#10;zPwT//MbzPwoEZ1pgQCE0KC32X2MmW8PH4s9wcybrV0qgijbZgFz+8AnPIfZICLLw/3BlkTk/PDc&#10;ZQsRfV9EqsJ9AmSDVfu151pm/oU974b3v63xHzT/3gLv9jwUbnsgsGqaFhpl5jfC29ddvuXjb4no&#10;pHA/kB8QoNwqez2XtPG2AGVV1MbbuSYfoLQgpT2P7OIDlBOcc1PjEGXJdFc1dlnpxDPPrF32+Dcb&#10;d398c+MKqzjZ1rI7HI0rHteqBXdo4YRLtWDkKi1ssCBfGO6zaQsn2kgCgcn1yegoFJheL7w+PbY2&#10;P13V0eYl0+njSYKJ6euTAGNybB0dc7K8jfRxppdNhzg7G+llku2Fy6SPMzwXfr4PrxZst1pLJl+m&#10;NXMtPGntu9dp/aK7tH7pA1q/zCqHWhD2MW3a0ypQPts+PBkEKO1nFIo8+OUoEBmFIqNW3HGQcviB&#10;/mfU4tsCld+KKlfGy1q4Mg5OtgYoo2W/qsMP+CaNOPznvxm539NXDNt+Twv0Dmj25Ur7sgMzv0BE&#10;Pf47BzCYEdHrzPz4l770pf2POOKIAf3lIAAAAAAAAAAAABgkVLVEROYz81fCNzW7i5n/T1WPGOjh&#10;E6vuJCK7iMhZ3W0RS0Q/VNWPi4i1xgPIOhHZm4jeC+97PWVVzjZv3rw43B+0p6rTwnOXLSJybLg/&#10;aM+q/jLzb8Jzly3MvFFEDgj3C9AT9rqipaXlcCL6XXify4QFM0TkYwPpiysisoKI/hzelmxg5gfQ&#10;1jv/IEDZKQtPWiWvpJV3UoXS/j9LQpRWjXKEc84qX1srb6tEOdG5EgtRWjXKya56/OLKqSuvaVj2&#10;yCuNezyTCkyGQcqHoyBe1ey7tGCnq7Rg6EVa2LhSC5vSQcMwUJjMS4cD05Ufw+BgEkwMr09CjuH2&#10;wun0cunr09vt6PptTaf3baOz7SWByPS8cITXhZc7mr/ldEHDSnX1q7RkzGVaPf9GbVhs4Ukb67V+&#10;yf1av+TzWr/4Lm1c8ag27fm0Nu35heinte4euu8LqRDlS77i5LeiEOWwA77qA5AWiIxHHK78alSF&#10;MgpLRst824KRrdPW8jsOTMbbiitQ2rJf0+H7fY2GHfqzX4484PnzR+y8x4CuAG5fEPBtu59l5jfD&#10;v1MAELMvahPRZiJ62d47fOKJJ+xvEgAAAAAAAAAAAED/sjaKzHyTqr4evrGZKWZ+z8KYIjIq3N9A&#10;YC26mflqX4WTw9vXFbYeM/+RiM4dSOEGyH3W9rUXAyjWyvuFcJ/QnohMCs9dtojIPuH+oD0R+Wim&#10;z81d4R8HD4b7BciUqlYz833M/E54f+sJC/v6L7/kfHBQRD5oFcvD25Atvhrl90RkZLhvGLwQoOyQ&#10;hSctOJkMC1KW+EqU9j9Jlaura/AVKO25w/5f29GHKJNKlNOcc9Odc+NKhi8/rnruLS/ULX3sX/XL&#10;HpD6dHBy2UPxsAqUez6mVTPv0cKRN2pBk1V7XJkKEiYjqZ7YWTCwu8O2k1SWDOd3peJjT0dH+97a&#10;SFeP7KXRuEoLmlZp0fCLtWryddq4eL02LF6nDQtv04ZFG+Lf19L7tWHx7dq44qG2AOUeX9CmvayF&#10;d/sApYUkRx0SV50ctv9LUWDSApFRq24LQNq8qBpl3MY7rjppP+Mwpc0fmVSjjAKUbeHLEbbcfl+h&#10;kYf/7KejDnjh7MYxSwdqZeUCVW0gIqs8+SX7Qlpvvk4FGOisAjsR/ZSIzlLVenTAAAAAAAAAAAAA&#10;gH5nFRbtTf7wDc1sIaKfbd68ee5AekNURJYQ0U/C25IpH6R8SUSmDqTzALlLRD4R3s+yiYgEbaS3&#10;zodYe6MCKIvI7HB/0Mba1xPRf4fnLtuIyIJeFjAB6BG7HzHzY+F9LFt84PebuVz12ocnKTz23mDP&#10;DyJiFfUgDyBAuVVJBUob6QBldSpAaa28LURpj5ldLTDpXIlVobTw5KyoCmXVLstKx5782YoZ13+5&#10;asFd79QvfYgblj8aBfHql9wXVTSMwpQrHtOahZ/X8im3aNGoS6MqiBbk2yLgl7XwZDKyvb3ujEz2&#10;nck6XR+ubqUWj1it1dNu0LqFcdvuaPgAZeOKh7Vxjye0yVp32889nowClEP2+qI2R+HJVBtvX11y&#10;+IG+3bZdTipORu28v6MjokqSfjk/omDkAd/w8+O23vF2vhGPqOX3N6Llhu7/UsuII375tdEHfu2o&#10;2tHzGsM7ca6z/+/t/wIROZKZn/MtiRGeBOiAf81KRPQ3Vb1cRMbgPTIAAAAAAAAAAADod/ZNb/vW&#10;d/imZrYx898GSiCIiI5lZqsYIeHt6Cki+ru1rgz3CdBdzPyF8P6VbT7sgw8zOmHnhoh+GJ63nmLm&#10;f6iqhRygEyIympk3hecu2+zvgIgcHO4foDv8a62X+yJMwcy/ysXqiyKyOxFltfLm1vgP57+Mv2H5&#10;AQHKrQrbeNvrC2vjXelcY22qjbeFKC2AvbNv4z3euZIpvgLlDOcqZxRXT1lUuOMJp1fMuumbdcsf&#10;fa9hxRO+FbSNB7R+2YNav+whrVt6n1YvWK/FO1yqru68OEDZZK28rRqlBfxs+oK2NtfRfPuZmrbl&#10;WteJ5xc0XRCNeBs2L74czQu3F4U242WSES/rjyF9PNF0ehvxvGTb8fbbjiNcr/0yybF1dpvalg9H&#10;u223O/YOttVu323HU9BwgRbUr9LCYSu1fOwarbeW3cs2tAUoF9wStfC2VusWoGxcdr827v6oD1A+&#10;GbXvbqs8aePLPkCZHhaQtKqTX4lClSMP/lYnAUqbZ0FJu5xc93UfnowrU9p2bLlhB7zU0nzgfzw0&#10;ZO+XZrgJq6zV/IAiIk0iYpUnX2TmN3rjfQSAwcK37v4bM98iIjPCxxMAAAAAAAAAAABAnxOR3Yjo&#10;f8I3NHsLM/9JROaEx5FLfNWIf4fHnk3M/LaIHIMP9SFTFq4jot+F961sY+Zfi4hVJoJOiMinrVpn&#10;eO56wsKx4X6gPRFZ0FeV7Jj5onD/AF1lf+uZ+da+CE8aHxx8TESsylxOEJHxzPz38Fj7AjNfaRVr&#10;w2OCwQUBym1KhyhtWEAtFaKstYp/w5xzFr62EOVOvpW3hSgn+0qUFnKZ4apnLiodd9rK6kV3/qFu&#10;2SMtUeXJqIX3g3ElysX3af3S+7R24V1aYgHKmrO1oHGlFjSerwWN5/pgYjwdh/9S0402bJk4NFjQ&#10;eF60Xtv0ufHPJNwYzUuNba0X/YwDh8k68TL+GLbYdzLsuvT2wvWSZex2BLcvuk22fLJdv1y740qt&#10;789RFI5MLZveX3jM8fRKdQ3na0H9uVrQvErLdrtYa+ZepfULb40Ckw0WpLRKlDYW3xlXoFz+QNzC&#10;e7m18H4qqkDZPkD55S1CkXEFSWvB7StI2vX7JwFJC0NadckkTBkHLONlfVjSpg9MByq/GgU0m/f/&#10;ysbmPZ65oWrFA3Y/HDBUtdBXnny/rzz5tlWSD/8WAUDMHh9E9E9mvkdVZ+JLgwAAAAAAAAAAAJAT&#10;mPlr4RuavY2Zf2aVmMJjyQUisk9fBRysrZeITAiPAaArVHV7Itoc3q+yjZlfFZGx4f6hja8s95fw&#10;3GXKV+T4YLgfaE9V9+irD6iZ+fPh/gG6SkQ+2teVqHyI8tLwWPoLMz/e1+cg4b8UMy48JhhcEKDc&#10;ps4ClNbKu9I5Z628LbhmY4QPUe7o23n7EGVUiXK6cyWTiuqmH1Y6/uwHa+bf/Y/6ZY9EVSctNFm/&#10;5PNav/jzWr/sfq1bdI+W7nCFuuqz42BfEhKMwoUdhQfT8206uWwjmbafF6hrOk9d4zl+ngUN04HH&#10;jtbz+0oCjU3pEGN6Gb/v1mO06STIGGw7fTt8MNI1nq2uddn07UvWTUKP8e1oWyYJg6YDkcmy4b6D&#10;cxUd3/nR+XC152hB87laOnaVVs1KwpNJ++7btMEuL7lXG1c8Eocol31eh1hw0qpP7vW0Nu/9vA7d&#10;N9W6O2rfnVSgTIcorfW2b8cdBSiDypStFSf9vNZl09PpAOVLtv/XG1c8da7b88Wq8M6by1S1TkQO&#10;Z+Zn0bYbYNuIyDq93C4is1TV/g4BAAAAAAAAAAAA9B/7ljcz3xa+mdkX/If69m3znKoGZFX2+rIa&#10;pyGiP27cuBHhNOg2EVneF2EUZn5PRBaG+4c2VnmGma8Kz12m/POQBRlgKyxA2VcfUjPzA+H+AbpC&#10;VXckoj+F96m+wMyv5MIXNUTkw331WO0MM7+Qa687IbsQoOwSC1EmAUp7PKRDlHW+jbdVHR/uXMVo&#10;59wOvgqlBZAnOlcyzTk3yzk3xbniBa5x2UcqJq9+uGbFk7+vW/rQpig8aRUorZ23tfFefJ+WjrtG&#10;XfN56hrOUVefBB63HBY6jAKAraHIOBy4xbwmCwr6sGAy31exbJuXrNcWYEy2H1d1tMtnBfvqaKRD&#10;l+F1wbAwpQ91httN5qWPp31IMwhjhttud346uL7pAnUN56prOFvdkLO0ZOeVWj3nSq1fdKs2LLbK&#10;kxae9CHKxXdow7L7fOXJu7RxxUM6ZO8XovCkVaAcsvezOnTfF4IW3kmQ8qUgRJm9MXT/r25u3u/F&#10;n9fPv/k45z4+YKrR+fcPjvbhybfCvz0A0J5v232HdRJQVftbBAAAAAAAAAAAANC/RGRPZt4YvqHZ&#10;l4jo/eFx9RcfgPpCeIx9AcEcyISIfCS8L/UGq3JpYc1w/9CeqlYT0a96GmolojdExAILsA0tLS3L&#10;+rCF99pw/wBdISLnhvenvtTf910RaWLmX4XH1R9EZN/w+GDwQICyy5JKlDYsRFnmQ5TVztVZhwAL&#10;UVoVylHOue2dc7s45+zLXhOcK5nqA5Qzo1FcvbBw5+OOr1h4z+drl9z/St2S+yQKUC59UBuWPRwF&#10;KMtnXa8FY1apazpbXd1ZqYqK7UccDrTqjdbuOw5BxvNtXng5CT8m8+yyjWTZ9LbS6yXb3vL6zkbb&#10;/ra2rG2v82WSfbVdn+w/vh0d3aZwtD8/4XXxubVwZeGO52rF9DVab226o7bdFp701ScX3R79buqX&#10;3KMNizZEVSib9vLVJ/d80v8MW3i3r0Q5PApR+oqT6WFByNZpPzpaJpx/wFd02H4v6bADv/PvkYf9&#10;52N1E05Z4e+XOc8q0PvKky8Q0cae/g8AMJj5L1Fb5cl7RGSiqtrfIgAAAAAAAAAAAID+5cOCfd66&#10;O8TM37JKmOHx9YeWlpYDw+PrK8z8jqouCo8JYGtEZP/wvtQbmHmTqi4L9w9bskpvRPTL8Bx2FRFZ&#10;6+4Twu1Cx0RkV2ZuCc9jL/l4uH+AbbFKssz8l/DO1JfsNYZ9UB0eW18RkUP935F+x8wPotrR4IUA&#10;ZbckIcokQGnDqlCmQ5TDfYjS2nhbFUoLUU7yVSgtSGk/p7uKHeeW7XjkZ8pnXfvfNUse5vql92v9&#10;0geiYQHKyrm3aPHYS9QNOdeH/JJqjOFoCxnGo61q45bLtYUl2y4n88LR2fbD6zsb4f46GttaJtxf&#10;Mp0+5q2t39E2glFzlrr6c7V84hVat9jadifByXSAcn3cXn3pg9q44mFt9IHJ1gDlVitQvhRVoBy2&#10;n4Uov9I6nVzXGoTc4vq2kYQn09tMLo885Ed/2Pmjb5xRN3eV3d9yPkApIo2+8uQXmfm18O8NALRH&#10;RO8y8zrfttuqHwMAAAAAAAAAAAD0PxE5LHxDsz8QUYuILA6Prz8w85Ph8fUlIvqNiNgHlwBdIiK7&#10;2GMovC9lm1WKUFWrNARdICJjiejH3a2MyMx/EpEDw+1B51S1koj+Gp7LbLOQZi60QYaBR0Q+Ed6f&#10;+gMzXx0eW1+w6kK+dXZOIKLf/vvf/7ZwGAxCCFB2W9LO277MllShrHKuoc65ugbnXJNzbqgPUVpl&#10;7J3jVt4lk+MRhSjt9eEEVzZir5LdTllbMe+OP9QsvGuTBSetEmXdonu0ZuEGLZtwjRYMOV9d3Zlx&#10;ULDhzHi0m04HBNOjffXFno2u7K+fR/rchNd1NOrPaq3sWbL9aq2ecV3UrjuuQJkKUC6MA5QNSz6v&#10;Dcsf1sbdH9HGPZ6IA5RRiPIJHbLX0zp03zA4mQpQtgYmk582Xox/7p+el55OjWgZG7aOX88u7x+1&#10;8P7l6AO/to9z+9h90cK9OcvadovIUcz8PBG9F/6tAYD2fNvu+yw8GT6eAAAAAAAAAAAAAPqND5z8&#10;IHxTs78Q0cv9XQ1IREYx85vhsfU1EdknPDaAzqhqOTP/PbwfZZuvnmbVYKCLrGWtiHyWiH4Xns+Q&#10;b2V2i1VTDLcD28bMq8Nzmm1E9F2r3BzuG2BrrMK2hSvC+1N/YOb/EJGq8Bh7mw/650T1SUNEmzdv&#10;3jwvPE4YHBCgzJhV+7NqYG0ByjqrQhlVorQQpVWiHO3bee/mA5RTfIDSwjDTXHHNvKJRhx5RNPni&#10;20vn3PyH2kX3bK5f8nmtW3S31i25Ryun3KwFQy5IBSjPSAUok+kOwoFZH8n+zujguhwZUYDSjq+r&#10;Acoz1dWepiU7rda6uTdr9awrtHr2lR0EKG/VhsV3aOPuj2rjsvvat/BuF6BMgo1dHd1dPlmnbb3h&#10;B77Mjcvu/s/KXd4/I7xz5hrftvtIZv4SM7+Btt0AnbMvFDLz28x8u4iMR+VJAAAAAAAAAAAAyCki&#10;MjnX2kxt3LhxfHicfYmZrwyPqT8w8w3hsQF0xip7EdHXw/tRtjGzBa4rw/3DtolIrbXkZub7mflH&#10;zPwTP/6TmZ8honMsYBSuB11nYVUi+md4v80W++CPiD4Z7hdgW1R1CDP/MrxP9Qdm/quIjAiPsbeJ&#10;yEfDY+lvzHxReJwwOCBAmTH7Ils6RFntXFNNHKJMApQVVoXSQpRWhdIqMk+MR9TO20Jvs1zF6Nlu&#10;xIFHlU688K6qObe91rDkHq1bfK/WL7tPq6beqgWNK9XV+nDgFiOoRpnXIzgvWxs1Z6irP0OLRp2p&#10;VdOu1MYlG7R2/k1aM/f6tgClVZ6Mpm/XhqX3a8Puj8cVKJfdr427Pxa3797jSR2y9zMdtO7upJJk&#10;loaFNa3i5YhDf/T3ocvW3lW3w9Kc/sKW/V1P2nYTUb9/+RIg19n/aMy8QUTmh48nAAAAAAAAAAAA&#10;gH5HRB/qbmvZ3kZEHwyPs6/0VQvYrmDm/wqPD2BrLAgS3o+yjYgQQOghq16oqtWqWmfDgpWqamEF&#10;yAJmXhveb7OFiP6hqlZ9C6BbRGQnZrb7T7+zKpAi0ueVF5n51vBY+hszPxseJwwOCFBmxNp4W4Vl&#10;Gx208naNzrlhzrmRqVbeVjF7rHNuvK9GmYQopznXPLVk9NFHV8648uv1y+57q37J/Vq/9D6tmnGb&#10;Fo1eE7firj8tCv1tGRQM59k4PTXC6zIcUWVH2193ttsLx9GtEey/7nQ/TtPCEWdp5eRLtHb+tVo3&#10;72atX7hO661Vd7sA5W2+dfdj2rDsgShA2bTn063hyaY9n9Kh+zynzfs8r837PKfDoiqUL+rQfZ7X&#10;ofuEocrsjaH7xvsbefhPvzF638eOrtvhYAvt5hz70pqvLm/hyRetcwUqTwJ0jojsG2h/Z+Z7RGR6&#10;f3ecAQAAAAAAAAAAAOgQM98RvsHZ35j5ivA4+4qIjGXmzeEx9QciehdBHegOEZno7ze9wrfvHhLu&#10;FyCXqOq43giqMfM7qnpEuD+ArhCROcz8Xni/6i8ickx4jL3J2jQy8wvhcfQ3Ivp9eKwwOCBA2SPp&#10;AGUSoqyMKlG6WgtRDnXOWRXb7ZxzO/kQ5TjnSial2nlbiHKiKx+ztHzyeefXLX3k+7WL7t1cu/he&#10;rpl/u1ZMu1ELt7tQXe2pcfgvHRCs/5y6+lPjcGW7oKKFLW3+5zoIFfZgRCHOZH8dXL/FON0vf2oH&#10;1/X2sH0n58efGzt/taerG36Glo5bGVWcrJ13vVbNuFRr592kDYs3tG/dvfA2bVz2gDbt/mjUxrth&#10;6b1x2+49v6BD9nomCkraz8Y9ntTGPb/gg5PPR8HKIXs/mwo9ptt1v6jD9u3CvPBy6/SXo2037f6E&#10;jHz//9y+w/teGOfcTLsP5hQfnmwUkQ8w83NE9Dozc/i3BQBivm33a1Z5UlVnikhF+LgCAAAAAAAA&#10;AAAAyAnM/HL4Jmd/Y+Z7w+PsKyKyPFcqclolCxHZLzxGgM7Yh3q9VYXSty7+TLhPgFwkIouzHSZm&#10;5qvtMRbuC7LLV3Xah4gusGqivuX9dSJymqpaZbMBye6TufIFDSMiZ4TH2JvsA3Nm/k54HP3NqsqG&#10;xwqDAwKUPWJ/66xCmLXxtpEKUTbW+lbeFqK0KpTb+1beu8XtvKMqlBagnOmcm+5cyQxXN3VZyZhP&#10;X1I+9ZqfVM+/4+36ZfdrzcI7tHinS9RVnRyHKKNwZDIsIGgjNR2FKJOgow87Zm2kA5tJoHJrI1ne&#10;Byi3uL43R2rfNl3nz82IM7Ro1wu0fPqVWrdwrdYvuFVrZl+jtfNu1obF632Acq02LFyvDYvvitt2&#10;W4By6X3asOzBOEDpq0827/1FHWJjL/8zNawqpbXabt772ahapLXctgCkzbfrrYpkEo5s3ufZKBQ5&#10;1Ick4/VsG3FVy6hltw9nDrUA5V5f1IZlj/KoI3551g5Lv2b3t5xjr1F82+4XfHgSlScBtoKIXmHm&#10;261tt3VhCB9TAAAAAAAAAAAAADlBRMqYOSfaVafZBxLhsfYVIjoyl6pIWGAkPMaBwLcn3lFEdvFj&#10;KFo19Q0RqWHm74f3pZ5i5m9bxZVwfwC5yD6gs+dPItoY3pe7i5lbmPkBVW0I9wPZISLDiOgTzPy8&#10;VakJfwcJS3Ez82+Z+TYR2d1ex4TbylUissTuS+Ft6i/MvCY8xt6kqpW5+KUdIno1PFYYHBCg7LEk&#10;RGlVADsIUUaVKJN23ulKlBainBIFJ13xrDhE6Sa6yh32Ldru+NWVM274Vf2Kx7Ru0T1auutlcRCw&#10;9hR1dae0Dwa2hiVt/inqGtLz0iO9XneG3267eck+Tg6uC5cLl0+HGsNlk/2E8ztathujzsYp6qpP&#10;1oKm07R4t3O0fMblWjn7Jq2df4vWW5vuJDSZrj5pFSeXPezHg9q0xxOt1SctPNm0RxyktFCjVYUc&#10;us+L2rTX01GLbwtJRkHIfV6IlomqVe5rwcgXovBkFL7cJ65QGQUqo/Vs3nNxC/B9X/BVLJ+JApRD&#10;9nouCk027/1cXPVyzy9uatrz6V+MOPwXh4Z3xv6Watv9fnutQkRv23sGCFACdIyIxDoC+Lbds/Fe&#10;EAAAAAAAAAAAAOQ0Eali5n+Hb3b2N6tQFB5rX1HVE3LpgxBmviU8xlxloUkR+SAzf42I/uU/VEq8&#10;S0S/ZuZLVdWq1EAvEpGpRJS1oI61OLVgZrgfgFwnIgcx85vhfbo7mPmmcLuQPS0tLYdZ0LU7f3tt&#10;Wf+35UsW0A+3mYtysALl+eEx9iYEKKGvIUDZIxaeTCouJ5UokwCltV+tcs4lAcokRBlWokxaeU9z&#10;rni2cxWzXNmIPcsmnPNs7fIntX7xHVo+7Sp125+jrsFClBZaTIcEk1BiEj5MhxTTI9MQYmehRjuO&#10;k9TVfzZYNlzORlIps58ClBY8rYoDlKXjz9eaeddq3fzbtHrWFVoz+2ptWGjByaT65DptWHBLFKBs&#10;3P1xbVh2Xzy94rE4OLnnF6KgowUakwBlFIzc6+m48uTeVk3SQpQWdkwHKC0I+Uw8fEVKq0IZBS6t&#10;SuXez7UGK60S5ZC94nm2ni1j60VhSwtW7vvcH0cd8cMrdjjud+OD+2O/E5FaIjrCt+1+w16AhH9P&#10;AKANM7/jK09OVdWcrCgLAAAAAAAAAAAA0MoClESUiwHKb4bH2leI6EPdCXH0toEQoBSRecz8eSLq&#10;UjVTItpERF8XkQ9Z6DLcHmSHiCxl5t+H57+7iOiXIjIj3D7AQOArBs1h5iftuSe8f28NM/8nEX1A&#10;VS04AlkmIiPsb4cF7MNz3x3M/Gf72x1uP9fY86h9mBwef38RkWPDY+xNvur5V8Pj6G/25Y7wWGFw&#10;QICyR5IApQ1ruVqcqkSZhCjrnKuxVt6NzlUO91UobYxxzlkAbkJrkLK4Yl4cpHST3dDFnyyZeM6X&#10;q+be/Gb1wtu1ZNJV6oacoa4qCS1aqNBCjMm0DZtOByzT1ydBRLuchB6T6XB+uF562eSyXfcZP9Lz&#10;wxHuI318Hc1Lzw/3lz6mZL2Olk0qT1rr8FO0YOgpWjTydC3d+QKtnnmV1s2/QWvnXKPVs67UmrnX&#10;a8NCqz65XhusGmVUffJObVz2QNS+OwpQLvu8Nu5uAcq4AmVURXKvZ6JpC1BasLFpzydbQ5ONNm0t&#10;ua2SpAUoo5bdFoR8KgpaDk218o5Dl0nrbwtYxtNNez4TBShtm7btKIS535eiUGfdiqe/3Xzw9/Z2&#10;e/6XBXRzhog0+7bdzxJRj76UA5APiOhvzLxBRBaoqv39AAAAAAAAAAAAAMht9mE2Ef0lfMOzv9mH&#10;E+Gx9hUiOiaXKkow8yXhMeYKqyTAzKuJKOOKWkT0HWv1bSGncPvQc1btk4h+zMwUnvtt8W2LLeyC&#10;ihEwKIjIQmZ+wSovM/PGuBt0HJj3bebsPv+2BaqsnTQ+8Os9IlJh1YrD552eIKJzc/lviYjswMx/&#10;C4+7P1glzJaWlmXhMfY2Zr4rPJb+xsyPh8cJgwMClFlh4clkJO28rRKlBSiro1beDQ11zlVZJeBR&#10;flgr77F+jPeVKO2LONbO28YE1zj/w6VTLn+5ZvHnN1bPWiuFw89XV3OSuroT1dUlocEkUGnjRB9o&#10;TAKVdp3NS8KFSdVIWyY9nYQhbVmbn0yn17PLtnwSWkxGer30fBvJttL7S7YRHk+4Xvo4k5BkckzJ&#10;9enp9LK+1XnNKVrQfLIWjzlVK6ZcoDWzr9S6BbdozZxrtWrGpVo3/yZtWGyVJy1AuTYOUi5cq43L&#10;H9SGFY9r/ZL7oxBlW+tuP/Z4Mm7pvccTPgjpQ45WSdICj3s9FVeVjIKVceCy2apRtlaSjFt0xxUn&#10;rYX3M/E6+1glSwtPPqmNvnKlbSfa515WqfIFbtr3hY0Ny5+8u2zB3buEd8L+4r+E06iqVnnyRauW&#10;Hf4NAYA29v+UhYyZ+V4RmRg+pgAAAAAAAAAAAABymg+w5Zq7w+PsKyKyZyZhs94iIu8PjzEXiMgo&#10;C7pmI2xKRH8SkcPDfUB2vP76640i8hmrJNnV6qrM/N8icpyq1oXbAxjILBQpIjuJyO5WBZeIVorI&#10;KhE5VUQO3rRp03RUxu1dFkbojUqEzPyWBV/D/eUKVW1g5p+Fx90frG21/R0Pj7G3EdFp4bH0N3vs&#10;h8cJgwMClFll4fR0gDJp510TByjdEOfcCB+gtCqUOzjndk218rYxvTVAWbbLstKxp5xbO3/dz+sW&#10;rJficWvUDfucurpPq6tNhwmTIGUScrQwYRJWTM9LQobp5cMAZUfrpS8nI6kGmV4v2Ud6pIOetlyy&#10;bBKWTLYXrpccZ3I5PKb09eGyn1FXd5K6yk9rYfPJWjbxfK2dd43WLbgprjo562qtnXej1ieVJ6Pw&#10;5G3asOh2bVhynzYsuVsbltyl9UseiIKUSevujgKUSRDSQo9Ne3whCkBaVUoLU1qVSgtIRiFIC0Du&#10;81xrq+5oeRtRMNIqTT4bVae0kKVVn4zbfcdtvO1nw4rHtGHZ45tGH/mbH+3wvm9+yk34dM68BlPV&#10;ehFJKk/mXNcOgFxjX1Bj5nUiMt2+rB0+pgAAAAAAAAAAAABymoUVwzc++xszXxQeZ18RkSlWmSk8&#10;pv5A9hV+kcnhMfY3C10Q0S/C4+0pETkql6uHDXQiUiUiH7YKKtbam5lfUdXXrRofEf2Dmf9goSYR&#10;OQZVJwGgt1jl4myE7ztj4dhwn7lAVYus2mF4vP3khyJSEx5jbxORWb35u+8uax8vItZmGAYhBCiz&#10;zl6jJ628kxClVaKsca6uPhWiHOmcG+2cs0qC1sp7knMlNqyF92zn3MxoumnB8oqxp9xePe+Wv1fM&#10;vZGLdlqprvpEdbWfTgUU0+HCJKQYBh5t+SR0aeull0nmpbfT2bbC9cL54UhCjR3N72j9zo4z2Wfy&#10;M327g2UtXGrnp+EkLdr+DK2YepHWzL1Bq+fdotUzr9TaOdf74OQ6PyxAeWsUmmxY/qg2LL4nbuO9&#10;/JEoQNmw++PaGIUlLUDpg4++HXcUprQqk6np5r2fj4KRcftuC0wm03GFyjgomWzLln82DlxG61uV&#10;Slvmiz5EaT+f1YZlj2jt0ofeGP3+/71h9P4vTvLVTvudte22/019ePLd8O8HALTn23Zb5cm54eMJ&#10;AAAAAAAAAAAAYEAQkY/mUsVF09LSclh4nH3FAgXM/I/wmPoDM//OAhfhMfYnVS1k5qd6IwBhgT4R&#10;sRZ/0It8Bb6hIrKriEy10LBNq+pwVS0NlwcAyBYRWWJt0sPn/2xi5m/mahifiD4QHm9/YObb+uMc&#10;2d8fIvrv8Hj6i1VbRsXZwQsByl6RhCiTAGWqnXddgw9RDvdVKHd0zo3xrbytEqUFKK0CpYUopzpX&#10;MtMNWfaRsokXPFk378ZXy8euIVf72TgkaK282wUQk+mORnh9eLk7ozvrpsOPXRnbWnZb15/kq3Oe&#10;qIU7nKFlk1Zp5fSLtWLa5Vox8xqtnX+L1kctu5PwZBKgvC0KTTYse0gblj2sjcsf1abdn4grPy5/&#10;ZIsApQUbk1bcQ1rbbz/TGqJsC1omlSvjy817P6NDo2XjEGUckGyrSNnWtjtVpXKPJ6Rxjydb6lc8&#10;9Yv6PV881o35jN2f+jVAaf/rWqVsH578krUjtu80hn8/ACBm7yUy8xvMfKeqjsP7CQAAAAAAAAAA&#10;ADBgqeo0q0IXvhHaX5h5k4hY27d+Y22HwuPqD8z8cHhs/cl/oHReeJzZxMy/EpGmcN8AADCwWWVb&#10;Ivp6+LyfbRZ0IKJjw/3nAlWtJKLfhMfcl6zKtojMD4+tr4jIibnyxR1mvrE/gqTQNxCg7DUdVaKs&#10;dnV19a4uClE2+0qUYYhysnMl050rmRoHKK2ld+2cwiErPlo24ZwnSidc9krRdmfG4cnqT24ZHsyl&#10;YcdY+8l4hNf1xrC23RaebDpJC0d/VkvGn61Vsy6P2nVXzrhCK6av0br5t2xZfXLRWq1fdLvWL75H&#10;65fcr/XLHo4rUa54TBt3t2EVKMNgpAUnn2kNSMbTT0UBSlu2bXmrKJm0AI9bfqfXi1t2h4HLdHjy&#10;SW1c8Tg37/vCn4Yf/K0bGvaMqk/2O/s/1Lftfo6I3gj/bgBAe0T0L2Zeb5Un8ZoKAAAAAAAAAAAA&#10;BjQRqe2NdsyZYuZH+/uNVxEZw8zvhcfWD04Ij60/WbCVmf8cHmS2MfOacN8AADCw9eUXNojoH/3R&#10;ororiOhT/Rkg9G3E+63Cl38t8afwuPqaD5Jae2EYpBCg7FX2v5pVybdKYxagrHKNjbXONdU411CX&#10;qkQ5yjlnX4zbOQ5RRq28k3beVo1yN+cqZxQO3fdjBWNOealo7HnvFY44WVz9p+KQ4tZGFCzsYH66&#10;euUW8/1one5gmS6NT7cFKMPrurLdcJnoeDtYLhnWtrv6U1ow7DNaOi5u3V09+xqtnXeT1sy+Rmtm&#10;X+UDlOnqk7fFAcrF98bhycWf1/plD0RVJ6PKk7snlSfDEYcb00HHLQOQSYXJJDCZXja1ndb1Orhs&#10;Acrlj3Pz/l/+yqjDf7bC7fliVXgn60v2/oMPT1rlyReJ6C1mRuVJgE5YRxLftvseEZnVn68tAQAA&#10;AAAAAAAAALJGRE4J3xDtD8z8prX9CY+vP9gHJ+Hx9SVrFyYio8Pj6k/MvDo8zt5ARL/O1eALAABk&#10;RkRWhs/3vUlE9gqPIReIyAhm/mV4vH2BiP4tItY+t99YSIWZrwyPrS/Zh/7MfFV4bDC4IEDZ65JK&#10;lBaiLHfOVcaj2apRJpUoLURp/89YiNIqUdr/eb6dd7EFKGc456a54hGLCoYedGnBLmf8T/GY0zYV&#10;jfqsuppPq6vxIcUtxqd9sPBTHVyXCjVuMd/W8+HHuk/FocXOtrGtkd5WOD/abgfrtC4T7DsKT3aw&#10;rWTUfCKqylk08nNaMeVCrZx5jVZMv0Yrp1+qtXOv9dUm0+FJG7fGP5da5cmHtH7J57V+6QPaGFWf&#10;fEKb9rAQYxie7GxY8PFpbd7bQpNWWTIMR2YwVjzJDcsef33o/i/dWHv4zxqd678vUKbadr/fKk9a&#10;O2Ii4vBvBwDE4uwkvebbds+0KvPh4woAAAAAAAAAAABgQFLVkv5uKWmY+elc+eY6ER0VHl9fEpHP&#10;hcfUn1S1zt4kD4+zN/hqHzlVfRMAAHqGiH4YPt/3JiK6IDyGXNHS0rJ/eLx9wX/Q3e+vs1S1lIh+&#10;Eh5fX2Hm31iQNTwuGFwQoOxVFnZLqlBaK28LUVbEo9MApVWh3LUtQGntvK2Nt5sStfQuG71PwdAD&#10;ryza+bN/KdzudHVVFhr8uLraT2wZKIzG1oKPdl1H1wfztxZa3ObYyj4sILnF/GCkl4mmO1mn6uNR&#10;gLLQwpOTLtHauTf6AOUVURXKmjlXa+2ca7V+gQ9M+uqT9YvWaf2iu7R+yX1av/TB1hEFKPf4QhSi&#10;tOmuBSGTqpMWnky14d5iua6Op7Rxj6ffqlvx6L01y59cEN65+pqFJ4noSN+2+3VUngTYOmZ+lZk3&#10;iMgCey8xfEwBAAAAAAAAAAAADGiq+nFmbgnfHO0rRPTe5s2bF4XH1V9EpIKZXwiPsy8w8w9U1Sq6&#10;5AwReV94nL2JiH6aa+cAAAAyIyLN9nc+fK7vTcz8cHgcuYSZL+vLVt7M/LKq1ofH0V9EZAUzvxUe&#10;Z29jZrsfHhEeDww+CFD2KgtiJ8NClPaa3Vp5WxWyKufq7LnG2ngPdc5ZWHl759yOfoxzrmSyb+Vt&#10;P62d98yoxXflLvsUbPehBwu2P/Mfrv4TvEWYsMNhAcskaJmeDq/3lRxr/PXp6Y6W3WJ0tO2eDL//&#10;LY7Bj6jqpM3/lBYO/5yWTbhAa+Zdo3Xzb9bqmVdqzeyrtX7hOq2Zc51Wzbwsmp+uQFm/6M646qQF&#10;KJc8oA3LHo5bd694VBt3f1wbVjwWt/Pe/XFtbNd6e2ujp8HJeNQvf3xTzaIHf1y5+P69+7nyZIGq&#10;DhERC08+T0TvhH8zAKA9InqFme/2bbv77fELAAAAAAAAAAAA0GssMEhE/xO+QdoXrMqDiJwWHlN/&#10;E5EqZv5TeLy9yZ+Lg8Jj6W/MfH14rL1NRHYJjwMAAAYeEZkbPsf3gR+Gx5FLrN0hEX27LypdMbO1&#10;7p4UHkN/E5FT+uL2JyywKiJnhscBgxMClH0iqUKZhCiTdt5VzjXWRkHK2tpG5yotRDnauQqrRpm0&#10;8rYxxbfytjHVuZp5hSMOO6pozFkPF4w67Q035LPiqpPKjEnIMAlK+ss1H1FX8+E43FjzMT/9sVRI&#10;0a7/iJ/+aLCszU8CkzYvWTYVcmzdr9+2baPd9R0EI8Nj3GI5f1362NLLWOtyC1ZWfkyLRpyqlZMu&#10;0qrpa7Ry+iXRz9q512v9QmvbvV7rF94WV5+MLvt5i+9uC08ufTAOSrYOC1I+HIUom/Z4Mp6XVKWM&#10;hg9I7vFkal58OQ5Ats1vnWc/O5i2bcXbi+fFl5/S6gX3/rFkxs03upk32n2g34hIrYgc7sOTb/fl&#10;3yOAgcYeH0T0LjPfYa8prZp4+JgCAAAAAAAAAAAAGDQssGZtDcM3S3sbMz+jqpXh8eQCq0hBRJvC&#10;Y+4NzLyRiM7OhfaaaVYJ0v+O+tqy8FgAoO/Zc5KITBaRk+xDM2Z+lJkfU9VHLFwtIseIiIUiADok&#10;IvuET/C9zSoZh8eRa1S1mpnvD489m4jo1yIyP9x3rlDVC5mZw+PuDcx8m305JjwGGJwQoOwTHQUo&#10;rRKlDfvfztp51ztXbe28R/gA5U7Oud2iipPOTYyDk1Er7xnOuWmuZLuJhdsddXLhmLN/4JpP3eSq&#10;PuUDhRZgtABkMnxIMgohfigVirRpuy4JTNr16fWS8aG2MGW0nWSeDdtOUqXSBy3bbSd9fbjd5Hpb&#10;Ptl2eOxJFcx0uNMvU/tRdZXx/IKmT2rprmdp1QwLT67WiqkXauW0i7Ru/k1RcNKqUNbOv0kbFm/w&#10;lSfjEGX9og1av8hClBagfCgIT1pg8tG4lfeKx7Vh98fiAKVVpFzxaFSRsilq8e2rVPrrosBlFIqM&#10;W39H29j9iXjeisfbrk9N27bicKYFJ5+IputXPKk7HvTMc9OOfn6PCUd8rTq8Q/UVqzxJREfb/7jW&#10;tjv8ewEA7RGRte1e79t2o1MIAAAAAAAAAAAADH4isj8RbQzfMO0N/lvs/yMiTeFx5BIR+ahv+dhr&#10;LDzAzBtU1T6AzCm+nfm3w2PubUR0bHgsAGlW+cJXj2lW1R1FZJSq1lllt3BZ6D4fnGxm5ofCx2cH&#10;XmfmC+38h9sBQICycyJSZq0QmTmrX9awFxVE9HcLP4f7zDVEtMq+RBLehmxh5s3MfFW4XxjcEKDs&#10;M+lW3iWpEGW6EmWDb+c9yrfz3jkVohzr23lbgNKClGNc5fh9C7b/yHUFQ0/6pav99CZX8zF21Um4&#10;0apAJuHHJJjYwXR02ZazUGJ6Oqk0mQ5Q+vVaA5RJiNKWTeb7apWtQcvk+vRxpYdfJlon3HayLb9s&#10;ervVJ6irOkELGj+mJTufouVTzteK6WviEOW01Vo1/RKtm3djFKK06do512rD4vWp9t3xdP2iO+Iq&#10;lEGAMm7h/YQ2LH/UV6L0gUhr8W0jCku2Xd8WvHy0NQSZLBuHJW1ZW8Zvd1m8r2jaApl+fv2KR7Vu&#10;yYNctfjRX8/56H+ecsyqf9aGd6S+4F/bNonI+5n5xb563wNgICOi15j58wPhNSUAAAAAAAAAAABA&#10;1qhqgQUdiOiV8I3TXvDDgdCm2b5hr6ofJ6K3whuQDUT0HjNfapWown3ngv4KUIrI8eGxABgL9RHR&#10;yb7l3v8y8yvM/LZVkCGi39v9lZmvFJEJ4brQdb697t/Cx+bWMPN/i8je4bYgv6nqtPC+0tuY+Qfh&#10;ceQyETmKmX8b3o5M+eqw1jZ3QPAVv7P+2pOZ/0pEH0KwPv8gQNkvLEhpIcokQGlVKK3qa41zNfaF&#10;ueE+RLlDKkQ5zrmSyc6VWHjSWnlPi8KUFbscVDTyg9cVjDz95676Q5td5QlBUDIVdAxDke1CjPYz&#10;uc5GGKJMr5cOXibzrKJlsk56v8m2bPkkCJlUnkymk+uS0GT6chi4/Ji66o/G4cmmj2rJLqdoxaTz&#10;tWLaJVo+/SqtmXuT1s6+pl0L77p5N2n9/FtTlSdv1/rF92rDsvvj6pNRgDLdwjsJRFqwsS0YmbT1&#10;toqRjXs8Hs+zkGQUfvSX24UpH4mX3eK6R/x68WW7Pg5YPqb1yx7SmkX3v14x75FTZnzsFyPcqv7p&#10;uGBf9CEi+3v7LCpPAmybfcHHV56cal/6CR9TAAAAAAAAAAAAAINeS0vLXsz8ZyKS8E3UnrKiSMz8&#10;grXOCveby0RkOTP/KlutJn3Vyb8R0fEWXA33lyssdMDM3wqPv7eJCCpQQju+4uQxzPyX8P7SEWZ+&#10;l5kvyfUqt7nGzrMPdWfEqr2JyMHhdiF/2WOQiN4N7yu97JHwOHKdb+l9o4X+7LVSeIO2xqp6M/Mb&#10;qvp1VV0Ubnsg8BVvn2Pmd8Lb1132/E9E/yEi1iIY8hAClP3CQnHW2jUdoqyIApR1URXKxk4qUdoX&#10;XqY4VzLTueLZ8bSb7Bqm7FMw7ANr3ZATX3G1n5AoRFkdBigtsBgGE9MByHC+Dyu2C1Um85MW2+n5&#10;W9tHsq1UCLLddHof4TbC47Pw5EfVVXxYi0Z9ViumrtSqGau1ctqlWjHjKq2bf5vWzrsxqkRpAcq4&#10;6mRSedIClLdp/WKrOnl/FFa0ypP1Sx+IL1uIMgo2+kqRVkWyNQzZFnhssJbeUdVIX40yWtZCkp0s&#10;mw5fJsPWT7ax3PbzaLz/vZ79+5DdH/982eRV9jvvFyIy1P8fYeHJt8O/GwDQHhH9jZnvEpF54eMJ&#10;AAAAAAAAAAAAIK+o6s5dbN3aHa+LyJkDtc3rO++8M9qCRT1tNWntwpj5dhGxDw1zmqqWMPMXw9vQ&#10;B/YIjwXyl4jUMPN9zPxeeEfZmriLLf1QVceF24SOicjHevocx8yvisiCcNuQn6xlJjN/J7yf9CZm&#10;Xh0ex0Bg50pVdxSRj9iXTYhoq2FCZm5h5p8z88UiMktVreLbgGXH39LSsoyZn+5uiNT4dt0vichB&#10;VkE73D7kDwQo+0XSytuGBSmtnXccoGxoqHOurt45Z19qGeacGxmEKMc7V2IhSmvlbZUo7ec4Vzn+&#10;uILtPv6Ca/70v131hyVq5W1trlvDh+kwY1dHJst3d52Oxla2Ybep2qpUfkpLdjpHq2Za2+5LtHLa&#10;RVo5Y43Wzb+lgwBl0rbbApTrtH7xnanKkw9ogwUpLUC55P7WAKWFJ5uSVtzpypGdjs6WCef77e+R&#10;VLGM59ctfoBrFt71btMB33p01EEvLHcjDujzv1G+bXejiBzNzF8mojez9YVIgMHI///8bx+eHG/v&#10;B4WPKwAAAAAAAAAAAIC8ZG0Vmfk/rJpP+OZqVzHza77q5Mxw+wORiExi5g3MbO2DuxTo8iEHay/8&#10;6ObNm+eE28xlzHxdeHt6k1XSQvtlSPgQ733h/aQ7iMhaS48Otw3ticiuRPRaeP4ywcy/eeuttywk&#10;AWD3rTP6MrAgIgeExzAQicgwEdlHRE5k5quY+VarUklE5xDRsfZFDFW1oNKgY68ZmfkaqyRJRH9k&#10;Zvsw31pJ2uspG5uI6A1mtuvsdepNVn3TwjLhtiD/IEDZb6yqfjpEmVSirHJ1UYDSOhBYFUp7fbCd&#10;D1Da2NVXorR23vb/olWinOSKK+a6hrkfLxj10ZfdiNPI1RwvrvLYLQOIA3lYKLT8WHW1H9HSnc/W&#10;iimro6Bk1fRLtHLqRVo1fXVrgLJy+mqtnXNdKkB5m9ZH4cm74uBkFKD0IcrW6pMPtQYco+qUyx6M&#10;fm4ZiszGSCpQPqL1yx/R6kX3vlM1+9b/aNz/q8c3L/1atb9/9GnnBV8F28KTVnnSKjUDwFYw8798&#10;2+45qmrP5QAAAAAAAAAAAACQsIqRIrKEmR9h5jfDN1k7Q0SvMvMNIjLF2sKG2x3I7M1k3wpsATNf&#10;ZG0z/Qf81jZYiMg+2Lc2nN9X1ctbWlqWi8iIgRh0EJHDw99tbyKiPwy2+wtkjojOt6pi4f2kO/xj&#10;8jsiYh/kQwfsuYmZHw/PXaaseomFvsL9QH6yLx4Q0b/C+0lv8AEJaxcLg4CIVL3zzjsjLSy6efPm&#10;+SKy2A+bHisiI639uar2aSgHchsClP0mHaC0YZXLfCXKZgvQ2XNzsw9R2hdbdkyFKK0S5UTnSqY5&#10;5yxEOcu5ksmuuHZ24bAVZxUMO+HHruaDLVEr7yh8eLy6ms6mbdi0zUumO5qfVJf8oB/pbdjlZJmO&#10;5tlItpdMp+cn27KfNjqYX3lcNArqPqLF239OK6at1qpZl2nlNGvffbFWTb9Uq2dfHVWdrJlzjVbP&#10;ulJr592UClCu1/pFd/oA5b2pEGU6QOmrRUatva0i5X3x/HbBR2vbnQpbpqe3CEn6YddHy6WXeTgO&#10;Zy59SBt2f1JrFz/804o5N57UuPS55EtMfRqgtPCkrzz5IjMjPAmwDcxsbbvv9uHJPnusAgAAAAAA&#10;AAAAAAxI9kF1S0vL+0RkFTPfYe2dmfl5P55h5rVEdK6I7D1QW3VnykJ/PlQ52qpGDfRWmglVrWfm&#10;V8I32HsLEZ0ZHgPkJ2tJS0RZq1onIp8O9wExaxvMzH8Nz1lPENFP0PYNjIWXmfm58D6SbVblkog+&#10;G+4fAPILApT9xgI3SSvv5KdVoLRhX2Kpdq4uCVEO9yHKnfzYJa5CWTLZOTclauNdXDzXFTcscBVN&#10;s1zl7LNd9Ql/cNWf3uyqjldXdYy66g/69tfHqqs+Lg4p2s9201ax0pax6WP89PFt8y3UaPOrj/br&#10;Jcva5aPbgpHRPmye/bRlbN+2nq1vl23bPiAZLePDlu2OLTVddZy6ig9Et6Nkh1O1ctolUdXJqPJk&#10;FKBcrTWzr9G6BTdHwcnqWVdo3YJbUm2718bBycX3aMOiDVq/+I62CpQdtPBum7bgowUg02FIu97W&#10;ja9vt2xqmdZhFSaXPuD3ZdtLz39Q6xffx0P2euafDXs9c3PFvNtGuaVf69MvECZtu4no/fbaw74A&#10;ms3/JwAGG9+22ypP3mUVwFXVnrMBAAAAAAAAAAAAoKvswwmrWmYBGT9sGt9UH4RU9cLwjfbeQER/&#10;F5HacP+Qn6xdbXgf6QkisoqweI7qgIgcaG1xw3PWExZmExFrwwlgf0fGEdHG8H6STcz8nwjtAgAC&#10;lP0qqUKZBCitAqWFJ30lyqaaVIhyhG/lvYMPUI5zzo337bwtQDkvauNdUjLF1Uzar2DER64paPzk&#10;b1zFMeqqLMBow0KJFmTsIKSYhCajn8nyybSFG33YsjUM6UOUrcvZZQtC2rbs+iQwmQ5dpucl20um&#10;k9Bl+tj88VTEIcvCER/XsgnnavXMy3x40ipPromqTtqw8GQUpJx/cxyejKpPxgHKukV3at3ie7R+&#10;kQUp7/aVJ/2wgGMUcgx+RtNWnfKB1oqRrddHy1h4sm06qUSZXq/eApc2LCzZOt8HNZc+qLWL7n+7&#10;bo+n7mvY52uLnFtl94M+ZVWoRSQKTxLR6/ZyNHy9AABtfHhynYjMRScQAAAAAAAAAAAAAICtUNWd&#10;mfnP4Zvt2cbMNyPgBkZVi5j5N+F9pCeIaJO1Eg73BVFYdU14vrIBFWUhTUTOYObN4f0kG2y7InJY&#10;uE8AyD8IUPa7dCVKqz6YhChtVDrXYF0KGp1zQ3yIMqlEOca38rYgZVyF0jn7IsZcV7HDvKIR++9d&#10;MOLYz7v6D/3LVZ8grioJKCYhxaTio1WXTEKMyfVJaNICjElVyvR0elvpZZPtpqeTZZMQZbI/H5CM&#10;poNQZnJ91VHxvNrjtXDEiVo67iytmHphqvpkHKCsm3eD1s69TqtmXq41c2/UugVWeTIZSYByg9Yt&#10;ukfrFvvKk76KZFuI0gKOVhHSByqT6pJ2ecl9qWBkcv2D8fX209aLqlA+qA3JMtF6qdbg0fbua92e&#10;XVez9JHXapY9+mjtgrV7uZnr+vwLDSLSTERHWXcMInonfK0AAG2ISIjI2nbfibbdAAAAAAAAAAAA&#10;AABdxMwX92YFD/uQy1rEh/uF/GTtu3vj/sbMV4T7gujx/Wx4rrLBqoiG+4L8ZVVtmPmr2X5sW2tO&#10;EflUuD8AyE8IUOYMC1HaSEKUvgqlq3UNDXWurq4+aOdtlSgtRDnWj0nOlcx0zs1yzs10xSMWF444&#10;6OSC7U/+UkHNMe+4yqPEVR2t0WgNNKZHel56mZ4sm1wXtvsOl7HKlWEw82h1FRagPEaLRn5Cy8ad&#10;pZVTL9KqGWu0avrqePj23TZqoxbet2rl7Ju0avZNWr/QgpNxgLI+ClDe7gOU9/rQZNKi28KPSTXK&#10;JFjZdn3Sfrshar/9QByA9OHI1lDk0vva2nlH18Uhy9brW7ft11v+kNQtvkeqlj36cvnS5xY5t4+F&#10;ZfuUdTFoaWk53Icn3832aw2AwcQeH1YZnpnvFpEJqOAOAAAAAAAAAAAAANBFIlLBzI/2xodRzPya&#10;iOwd7hPyl4icGN5PsoGZv4bqGlsioq+H5yobmPmecF+Q3yzgwMwPWov38P6SCbLyOSIXqKoFdAAA&#10;EKDMHWElSgvoWICyyrnGWh+gtHbeVonSQpT2RSqrRLmrr0Q5wbmSaVF4Mg5RznLl2y8sbN77zIKh&#10;H/25q/8oufLD1FV+IAg9hiHI8PLWrgsvb+26pEV4R8v4VuLtrj9aXbkFKD+oJTudqpXTk/CkVZ60&#10;0OTFWj3rKq2ZfV00XTPrCm1ctF5r5t+qNXNv8QFKC0+u0/qo+uRdUXgyDlHe44OPSRvuVIDSBya3&#10;mE5adrcGKDtZNglQdnJ93aJ7tWHpozT0oO//V9NeT5/uRh7XFN4RepuINInI0cz8RWvbHb5WAID2&#10;iOg1Zl4vIvMQngQAAAAAAAAAAAAA6CarEMnMvwzfgO8JZt6kqmeH+4L8xsxXh/eVbCCiv6tqebi/&#10;fMfMT4XnKhuY+bpwXwD2GGTmu5j5vfA+0x3M/KoFJsLtA0B+Q4Ay53TUzrvKOVcTVaJ0dUmI0tp5&#10;b+ec29FXorRW3laFcppzxXEVSud2cUXDVriRH7jRDf/Yb6NQorXFbq1EmYQY+2J0Y3/J8VUdqwUN&#10;H9Oy3c7VqpmXpVp3r46qUdbMvlbr5t+i1bOuiMKUdQtuiwKTjYvX++qTdnl9HJ5cdK8PUN7tA5Tp&#10;ipOp6pBLrepkEqpMX5/JSFWjXPpQ1D68Zv5dLTWL7/39iIO+enHN7Est+JpUn+yTLyyp6hAR+QAz&#10;v2AV9cLXCgDQHhG9ysyfV1ULqAMAAAAAAAAAAAAAQCZUdXtrjZaNSpTM/BYRfUpV7UNVgFbMfGV4&#10;f8kGBCg7pqoXhucqG6ySaLgvgERLS8tBRPT97v49seA9Mz8kIlNV1YI5AACtEKDMORaks9f6YYiy&#10;wrmklbeFKCstQGmtvG1YiNIqUY53rsRClNN9gHKacyUzXNmoZQVD33+3G/W591z9h8RVHJnDAUof&#10;nqyw8ORHtHjHk7V80kqtmh5Xn0xXoLSfNTOv0Lp5N2n13Ju1ctaNWjv/Vh+eDAOUd0fVJ+tbW3iH&#10;AcltXc5kpPdzfxSgrF5439+qZt96Z/muxyx2boL9bvuMqtb5ypPWtvuN8PUCALRnX15i5nUiMklE&#10;krAzAAAAAAAAAAAAAABkwrdgXa+qGbVIs9atRPR7ETks3DaAEZHjw/tNNhDRD9HCe0sisqevBps1&#10;zNwiIhPCfUH3iEiNiIxQ1R1FZDsRaVbVPg0o9CYLQIrIccz8HWb+OxFZOHKLQCUzv8PMf2TmL4jI&#10;0nA7AAAJBChzUkftvC28U+2cs3beVoVyqHNulA9Q7uCc29lXorQQ5VQforRKlFOjcGXd5CMKhh/2&#10;kKs+8g1X4as8WjvvqKW3BRePbZuXVKmMpo9sCzfadLSOtda2ttth+NGWOcov40OayT7a7c+m/bai&#10;wKSfjoKTft9Nn9Dinc/Q8knna+X0i314Mg5OVs24VGtmXxP9tMv1C27WuoUbtHqOBSlv1dr5t0Ut&#10;vOPw5O0+QGmtu5MW3nGwMZpeZIHKJOCYXJ/My86ojcKb92rTHs9tqt33a09VLrh7L+fG1oS/9N4k&#10;IkNF5Bhmfo6Z3wxfNwBAe0T0CjPfaW27w8cTAAAAAAAAAAAAAABkyEJoIrKAmZ/oThtWZv6biJwr&#10;IvbhKECHRGTXbAf6DDPfFO4LovM9kpl/F56vnmDml1EdMHMisgszX8PMP2Lm/7PnTmb+MzP/iplf&#10;EpFPWJg9XG+gssqw77333hgRWW6VS+3vBDPfICJn+ts6zwKkqmrBGwCATiFAmbOSAKWNJEBpVcGr&#10;okqUzjU654Y550Y657b3VSgtRGkBysl+JCFKq0Y5rqhypwNc5SHfcFUnvOmqjmJXeYRGo9oCkUmQ&#10;8Qh1VT5EGU2/319vwUYLQNo6PviYzG8dSYDycHWV7/fT799y2pZt3bft17Z7WFs4s/54Ldz5dC2d&#10;ulorfdXJ9gHKy7RuwS1aM+faaLp23k1xWHLBbVGA0kYcoLzDV568KwpNRqO1hbeFJePKlEmVyLYW&#10;3+kqlZmMJDwZX65ddI/WLrjnvYZl9/+obvlDH3Jjb7fwZJ98Qcn+B1XVBhE5yl4PWXjSvpwXvg4F&#10;gFj83VX6JzPfY5UnVdWefwEAAAAAAAAAAAAAINtEZLq1XGbmb/pwz9+Z+V9+WMWwnzPzU0R0kog0&#10;hesPVKpaKSITReRgETldRM4QkZOtmp+Fn9CavGeY+afhB0A9wcybVdU+cIeABR0tXBqes0zZubYq&#10;ouF+YNtUtV5EzrPnz/C8hpj5f/zzD1rwAQB4CFDmrI4ClMmocs5ZO+8G52obnauwEGUSoNwtDlFG&#10;Y5pzbnYUoiwpmVpcPnpJ4bAjTiwY8okvu4qjNrrKI6U1NJmM6LIFHZPpJDRpwwchLVSZXqd1XR/E&#10;jAKUFoj022gNZqamk+uTAGXF+9SVHqqu4diobXfx2HO0bMpFHQQoL4pad0fByTnXau28m7Vy9k1a&#10;OftmX31ybRSkrF+UDlB2NixA2dbeO2nxHU+Hy3Z1WDgzFca0seQhqp97228qdjr2VDd0roVe+4yI&#10;NBLRkVZ50rohdFS1GgCi/xPEd/54jZk3iMhshCcBAAAAAAAAAAAAAPqAiFSo6hDfZnYHP0bYB12D&#10;rWqYiOxFRN/xH0hYMK/1gwrfgtZaZD1kQcpwXegaZr6q/cdAPcPM30eotXOqWkdE/xeet0wQ0c9s&#10;e+E+YOssPElEX7fPOsNz2hmrAMzM1+O+DQAQQ4AyZ4VtvEtTAcrKOETZVOOrUTb7Vt4WorTX0hai&#10;HOucm+hDlDOdK57rKhrnFTfOnFM48shVbsgn/sfVHLvZlR2mrsLCjDYObx9wjCpDWljSX5e09K5K&#10;BSRbw5I2LGBp66TmRdUs/Tai65Lrk+1ZeNIvW3+0Fo7+hJaOO0NLJ5yv5VMubgtQTrPw5CVaPetK&#10;rZp1hVZOuVBr5lyt9Ys2aPXcW7TKt++uW7BWGxati+bXL7qzg4Bj+7Bj/LMtSBkHKDtbrmsj2oaN&#10;hXdq3fx1Wr/4oV/Xzl17lqufb63W+4z/P9MqT75IRGjbDbAVPkBpFeyjtt1WvTV8TAEAAAAAAAAA&#10;AAAAAGREVYcz863p0OTWWDVOVT1BVe1DYugGEZnAzG+E5zRTVgE13Ae0Z9VTiej18Nx1BzP/XkQm&#10;h9uGrbPqvBaeDM9nVzBzCzNfNNiC6gAAmUCAMqdZgCcdpEwqUVb4Ue3q6uqdc1ax3iobjvLtvNMh&#10;ygnOuRmtlShdxazCIfOPLNr+42sLGo/7rSt73yZXcZjEIcYk2JhMJ8FIqxRpwcl0ODLdlju9fLKN&#10;9LbC7VlQ09qA+1bepYeoqzlSi3c4UUt2O11Lx56hFZNXadX0NW3VJ6MA5WqtnXu91s2/SaumX6o1&#10;s6/W+oXrolFnLbsXWnhyrdYt3KC1C+/U2oVJMDIcPuhoLbY7DEymw5BJu+8tr2sd0TK+PXiyD9v3&#10;wju5duGGtxqWPnRzzeyb7HfUJ1/esErp9jpJRN7PzM8T0dto2w3QOSKyypPWtvtuEZmB9yIAAAAA&#10;AAAAAAAAACBrrOoJEf1Xd1vFWbjJWvKG24Nt8x+U9vgDUmb+NlqWbZtVJhGRg6yqYXgOu4KZN23e&#10;vHlxuF3YNmuh3pP7un1QKiKHhdsFAMg3CFAOKEmIstwPH6C0Vt5RiHK4D1FapUNr5z3Gt/KeEleh&#10;jEdxecOCwvrZRxeN/NCGguZP/sqVH9biyg7dMuTYLvCYtO1OX2/zOgpcdiFAGbX0fn9cfdJad9cc&#10;rcU7nqRlE87WiikXxm26twhQXhxNWxXK2nk3as1ca919k1bNuVWr5tym1XNvi0KUdQvXafX8DVq7&#10;YL3WLdrgQ423a90iu5yqSrk4btu9RSAyHaBcdLvWL062seX18bhH6xbbsrbchrjypO178V1vD9/v&#10;S08POeDr+4a/yN6kqg0i8gFmfpaI/t2T10sA+cC+hMjM60RklohYSB0AAAAAAAAAAAAAAKDnVLWS&#10;mR8nom6FJxNWKcXCgOF2YeusLbFvT5wxZv6BiNiH79BFLS0tezDzf3TnA2pm/rJVOAm3BdvW0tKy&#10;nIhawnPaXcz8rXDbAAD5BgHKASWsRFnlXGOta2ioS1WiHOpDlDulKlGOd64kCVFaJcpprrh2TlHz&#10;0sMLRn7wfld3/BtRoLH84CD82FkQsqPLGQwLT9qoPkoLh35MS3Y9LQ5PTl8Tte+umHKRVk23IOXq&#10;qJV35fRLtXLGZVo962qtmXezVs+9Watm36hVc6yF961aPedWrZ2/Vmvmr9OqeXGAMg413hUHIVsD&#10;lBaGvMP/tMs2nW73nVze2nrpZeN5cdvw9VH1y5q5a99rXP7At7c74r/fv/3Rf7CAa58QkaEicjQz&#10;P8fMb4evfQCgPSJK2nbPteqt4WMKAAAAAAAAAAAAAAAgY0R0fvjhRCZExD74hW5i5iu6E+YzVimU&#10;iH4pIiPD7UHXiMiJvtIP2fm3cxoMm/9HETkmXBe6xoeEHwvvv5mw34lVmgn3AQCQTxCgHBCSNt7J&#10;SFeitFbeNVGI0oZzFtazSpQ7+hClDQtRTohDlCX25Q372zfTuZJprmHhWQU7fOa3BU3HiyvbT13F&#10;++JQYxh2jEYSmgwrSna2fEfDhyaj/djlI7Vw2Me0zNp2T7kwqjpp1SdLJq7U0okr4wDltIu1ctql&#10;Wj7jOq2Zd5vWzr9Fy6dfpZWzr9eGRdbCe602RC2812n1vPVaOfd2rfEtvNvG3X5Ya20LRa7T2oV3&#10;aK2ftnl2fRSKXLhe6xfGoclknXhYGDNZL54fLbcwDk3WRoHKO6Vm3l0tFXPW/rR60b1nVu73Pftd&#10;9AlVrbPq2sz8IhG9Z9W2w9c+ABDz//u+x8z3iMgEhCehp+z/VOvikcVhf+vzgnX26OD2Z32E+wWA&#10;NvZ3MHzMZDrCbQMAQO7L5uuxcNsAAAAAAHnNKp8w82/CDykywcyrw+3Dtqlqsf8A1aoiUnheQ8z8&#10;d2a+xNquh9uC7rEPr1V1EREdJyLnisgFFigWkY+JyEIRqQ3Xga6z88vMvw7vw5li5nvDfQAA5BME&#10;KAcMC1EmIx2gtEqUlc41xSFKF1WitNdz2znntvftvH0VyihEOdk5ZyFKq0Y50dWM279ol5OuK9zu&#10;c790TcexqzjYV6K0dt02kuDjEeoqDlVXcVAcfkzaedvyNroUorRtWHDyIHWlB0QtvAuHf1xLx56p&#10;5ZNXatmEc7R84gVaOe0SLZ9yUTSi6pNRgHKNlk+/WitmXq+Vs66LwpTWvtsCldVzb9W6+bdFYco4&#10;QLlBq+ffrlXz79CqeXdo1XwLR8YhSptvoUkLTFbNu12r51v1yNu1ZkE8bcvUzF+vtQviypXV8++M&#10;lrNhy1h4smaBbTeeFwUvo3XjAGb1onvfqZ63/gc1E089o3bMIfZFMPt99ToRafSVJ79oX+YJX+8A&#10;QHu+bfdaEZmjqqXhYwqgu5j5gfB+1hPMfE24j8HIPqwnonPC259tzPyEqlaH+weAmHWBCh83mRIR&#10;+4IXAAAMICKyZ/h8nqlw2wAAAAAAeU1E3tfd6oedYeb/tjdUw31A19g3vuxNMGb+moUkVfV1Zn7L&#10;f2D0KjP/VFUvRHASBgoRGc/M74TPFZkiIgt740NTAMhbCFAOSBagLE618vYhSlfjGhtrXV1dUoVy&#10;pHMVo51zO/sQ5bgoNOlKpvoQ5Qzn6mYUDd9rn4JdT76+cPvP/NpVHKCuNKlEaYFJC0tau227bGHJ&#10;A/1Pm58EKG3eIW2VK6Nlk+uTaV99suxgdWUHqKs8VAubP6QlY07RimkXatW01Vo27swoRFk1/ZJo&#10;WCVK+1k941KtmnGFlk+/UsumX6kVM6+NQpNVc2/Tytm3RiOqTLlgXRR+rJqXDGvlbWN9FHC0gKSF&#10;K+Mw5J1aPW+dVs+3sOWdPnS5QesWWuByQ1TF0ubbvKq567Ry7vrWAKXNq5hrQU3brgUsbbvR/qRq&#10;/j2/rVxwz8ryXU6wAGufEJFmETmKmZ+3inrhax0AaI+I7MuD94qIPQ8CZAUClJmxjhDZ/P8+5KvN&#10;/hSBLoCtQ4ASACC/IUAJAAAAANBLmPnh8EVzpph5k4hY60HoAV+RcsSmTZsm2xvUmzZtmiYio/Gm&#10;Fgw0IrLcPgQJnysyRURvqaoFTQAA8hIClANO0s7b2M8kQGnVKONKlHGAstk5N8IHKJMQ5XjnSibF&#10;VSitnbcPURbXznbD99unaNSHb3bl+73jSveVKEgZjUN8ENIHJyuTKpQHtVWWjMKTtqxd7ytMJlUp&#10;W9fzYUsLT5YfqoXDPqIlY07V0t1O1fLJ58eByakXaeXUi1MBSpteo7Vzr9eauTdFbburZl+ndQvW&#10;av2itVFo0sKTtfNv05oFcfXJuoUWorTQ5Aatnb8uClVagLJyngUnLRi5IZqOll0QXx/NiwKU1rrb&#10;QpVxFUsbdr0tZ9uoja630GQcnoxDk/H2Kudu4PJZN20qn7v+i9VLn1jk3BF90npVVeuJyCpPvkBE&#10;9gWprL1GAhhs7Euevm33evtSlojYcydAViBA2X2qOtO+2Bve9mwioldExF7zAMBWIEAJAJDfEKAE&#10;AAAAAOglRPSr8EVzT1hFlXAfAJCfRGT38DmiJ4jobWt7Ge4HACBfIEBQTCQMAADPaklEQVQ5oCWV&#10;KK2Sso0y55IKlOkQpVWibG3lbW28rQrlFOdKrI33LOfcVOeaxrnm3Y8vHHr81131UW+60v3Vlfsg&#10;ZLthYclwXvo6C0zuHwQo/bbK9lVXfYgWDvuwlux8ipaOO1NLbIw/T8smrdKySRdq+ZS2AGVVFKBc&#10;rdWzrtSq2ddqxYxrtGLWDVo995YoNFk159Zo1C9cq7UL4pCkhRstHGnBRvsZT8eBSPtp4cqozXc0&#10;HV+fhCWT6y2EadUp44BkvFwcwIyvTwKZNuxyzbxbtHruzVwx/86vVyx56n1u6desjXqv85Unj2Hm&#10;54jozfA1DgC0x8z/YOY7RGR++HgC6CkEKLtHRKqY+Rvh7c4mZn5TRA4I9w0AW0KAEgAgvyFACQAA&#10;AADQS4jo1+GL5p4Qkc+F+wCA/CQiC5i5JXyeyBQR/VFVrWoXAEBeQoBywEoqUdqwVt4+QOmqohCl&#10;a6gLQpTWUtqquo+JW3lHVSin+wClBSknuKJhy4pHH35awdATvuEqj3zTVRxKrtwqRu4fV56stJCk&#10;VZq0aatEaa2+bRzoK0/a9RaeTCpX2jJJgHJ/dWX7aUHDkVpslSfHnq6lu52hJRMu0JKJq6KfxeMv&#10;0LLJF7YFKKNh7bsv1coZV2jFzOu0YuYNWjHrRq2cfYtv3X2r1i24LQoyJlUmOx5xEDKuUNlWkTK5&#10;rrWSpFWutMqUUYiyLSiZtAVPpluXnb9W6xbf/V7Tigd+2rjkzg+7mU9bK3X73fQaVS2w6tm+bfeX&#10;LCBilfXC1zgAELPCk8z8CjPfo6rTrDtD+LgC6CkEKLvO/v9m5md6s2qyvWcgIp8N9w0AHUOAEgAg&#10;vyFACQAAAADQS4jof8MXzT0hIh8O9wEA+UlEhlobrvB5IlPM/GS4DwCAfIIA5aBggb2kEqWFKCuj&#10;AGVdXX0qRGlVKJMQ5a5xO29n7byTEGXczru8YWHhsAPPKhh54jdc5aFvuZJ9JAo/tlaWtHDk+3w4&#10;0i5bgNLmpa6PwpZ2vc1P1jlUXdn71DUeH7XuLtntNC0de4ZWTLlQK6dfohVTL9KKKRdpRdTCe3U0&#10;KqZfqhUzrtXauTdFLbwro+qTN7dWn7QW3haerJ57q1bOWRtVlbTwo7XzDlt423RUWdK3546uX7gu&#10;atmdtOiuaA1LxpUlk3bedjkKXvrl7GcyXTH7Fq7f+7n/2e6433yyacEVdo57lYUnrXK2iHzAKk+q&#10;6usITwJ0joisbfdrzLxBRGahbTf0FgQou05EzrJgc3ibs8X+LjLz/apqr4sAoAsQoAQAyG8IUAIA&#10;AAAA9BJmfjF80dwTIjI53AcA5CdfreKb4fNEpqwleLgPAIB8ggDlgGfhSRvWztsqUdrwIcqonXcS&#10;ohzmA5TbO+d2DCpRWngyCVFOKaoau7xw+EGrXMOxv3Q1R7a48v3FlVtQMglDJq297XI4LEBprbxt&#10;GT+v7MAoPFnQcLwWbXeilow5RcvGn63lk87X8onnatnEC7R88kVaOc2Ck1Z10n5eHAcop1+jVbNv&#10;0KrZN0bVJytn3xi18LYAZfXc26IQpVWitABlXGVybTSvau7auL22tdxOTVfOTVpzW0jytiiMGYcu&#10;17eGJW2Z6rnrotCltfK29aPp6Pr1UbCydkG8j7J5d/2zbukDt9Qvv91apPc6VR0iIkfb/1tE9EZv&#10;Vu8CGAyI6O8+PDnPAsjhYwogWxCg7BoROZCZ3w1vbzbZFwwQlgboHgQoAQDyGwKUAAAAAAC9RERO&#10;ytaHecz8f/jWOACkEdGnw+eKDP0w3DYAQL5BgHJAS7fxTkZSidKClFVRJcoGa+ddPcQ5N9o5N8qH&#10;KHdOVaK0LytNc654jituWOhKKmcWVYw/uGD0x+91wz75d1e+H1v77Tg8mVSVTMKUHQ1/fdS2e191&#10;5Qeqq/6AFm/3aS0dd0bUvrti8gVaMWVlVIWyeOxZWjJxpa8+GQcoo6qU0y/T8ulXavn0q7V8xjVa&#10;MfP6uIV3FKS82bfxtjDlLVo11wKN6+MwpZ8XVaW0YGU0fZtWzlmXWnZdtGyFLT/XKleujUa0jTkW&#10;yLRhy1u1S1vfBy/nxhUra+aua6mYe+vrlXM3PFo56aT93bApVf53Yr+DrPOVJ5t85cnniehdVJ4E&#10;6JyvQPcqM9+tqjPRtht6GwKU26aq04jo1fC2ZhMz/3Hjxo3jwn0DwNYhQAkAkN8QoAQAAAAA6CUi&#10;shMz/zN84ZwJZl4bbh8A8puqFhHR98Pni+4SkWPCbQMA5BsEKAe8pAJlEqa0SpQWFLIAZblzrjqq&#10;RBkHKEf4AKVVS7QA5S6+EmXSznuGKy6e64qLZxdV7byicMcPfdwN/+jLrvwgcWXpwGQXA5QWuize&#10;U13tYVq8g1WePFXLJpwTte0us8qT487Scqs+OeXCdu27LTxZGQUnr9OKGddp9dybomHByeo5N2vN&#10;3Fu0cpZVpLyxLUA559Yo7Ng+QBkHIcPp9svafAtUWitwC0ta0DIJUMatwtsCmPHl6jm3asX8u1+t&#10;WXjnYzXjP7JfFFKNz3+vUdU6IkrCk2jbDbANRPS2rzw5wyrYh48pgGxDgHLrVLWEiH6arS9bd4SZ&#10;XxMRq7YNAN2EACUAQH5DgBIAAAAAoJdYxUhmfjh84dxdRMTWaivcPgDAxo0bJzDz78Pnja5gZmLm&#10;m1DdFgAAAcpBJB2gtGF/46x9pQ9RRm28m51zw30lSgsYWCtvC1FapaaJ1r7bOTc9qkRZ3rygeMjs&#10;JYUNi89wJQu+7Er2eN2VhUHJrYyoYuX+UXiyaPTH4sqTu50WVZwsn3RBFKQsm3CuVk1brdUzL/WV&#10;J9uqT5ZPv0rLpl8XhSgtPGmhSQtMWvtua7udBCjjgGNXRltwsv1lP3yYcsv12q9vFS0r5qzV0imX&#10;fb1i7CcPck1ja8JfRLaJyFAROYqZn2Xmt8LXNQDQHhH9lZlvF5EF9sWr8DEF0BsQoOyciFQx82Ph&#10;bcwmIhIR+VC4bwDoGgQoAQDyGwKUAAAAAAC9SERGEdEb4YvnrvItty4OtwsAkBCRuapqVZi6XMXC&#10;P7fcjw9TAQBiCFAOGkkVyiRAaRUokxClDQtR1jvnrBKljaE+RGkByrHOuQnOlUx2rmSKcyXTnHOz&#10;/BjnKkYd5sqW/8BVHMxRW24bYWAyrD5Zso+6qoO1eIdPaem4M+Pw5G6nacmup2rJbp/TikkXaNX0&#10;NVo5bXU0kvCkjYooQHl5FKK0UTHjWi2fYe27r9eKWTdtI+jY2bAAZNy6O2nLveUyWxtxG++Kubdz&#10;xbw73ija+eOX+PPaq1S1wVee/BIzbwpf1wBAG3uRT0TvMPM9ImKVdQH6DAKUnRORz3bnf/busm2L&#10;yKpwvwDQdQhQAgDkNwQoAQAAAAB6mYjsYy10whfQXcHMd6pqr7bCA4CBT0QmWTULZt4cPo+EmPnP&#10;RHSiqlaH2wEAyFcIUA466SqU1so7CVAmlSgtRNnoA5QjfRVKa+NtIcqJPkBplSgtRDk9au9dtdMe&#10;RcM+sLaw8UN/iCpLlu7bQXAyHaDcT13JAeqq3q/FO362NUBZMfHcqGV3ybhzorbdldMu0dKJq7Rs&#10;8oWp6pOXavn0a6JRNet6rZ13s1bNujFLAUr72UkFym2OW7Ri9q1aMXfDH2uWPnJ5ydgTJ4cnPtss&#10;PCkix1jlSSLK6H8qgHzCzNa2e62qzkSleehrCFB2zP6OEdHG8PZlk69uaa9zACBDCFACAOQ3BCgB&#10;AAAAAPqAiOzOzH/p6rfNmfk9a7eFDzwAoDtEZC9m/hoz/4OZ3/TPJe8y87+J6HfMfLWqWttSAABI&#10;QYBy0EkqUSZByqQSpY0K55pqfDvvpArlKOfcDs65nX2IcpJzJZOcc1OdczOdK57tiocvdUN3P7pg&#10;xFF3F9Qf+TtXecBmV9ZJiLJs/3hUHaEFzR/V4p1P0dJdPxdVnoxad0++WEvGnaelE236Qi2duDIK&#10;U1qAsmL6Gq2YfmUUlrRRNfsmrZ1/i1bODgKU1kp71s3RdHQ5ClXe3Bp2tGm7vnK2rXuLn44vx8vf&#10;HLXsroi20X49uxyu56+X0mlXvlY6/dJ7quY/ZOenV4lIs2/b/QIzvxP+zwQA7RHR33zlSaucC9Dn&#10;EKDckojsQkR/CW9bttj7jMz8PyJSG+4bALoHAUoAgPyGACUAAAAAQB9R1Z2Z+XpmfjV8MZ2w6nFE&#10;9A0ROQCtdQEgE6parKrbi8iMlpaWZSKyWEQmWgWncFkAAIghQDlopStRJiFKq85U4+qsCmVrJcph&#10;PkS5fdDOe6pzJXGAMgpSVk53tbOOLNruY3cW1L3/L65sH94iPGnVJ8sOUFd+iBYM/ZCWjDk1bt1t&#10;AUpr3z3uHC0Zd66W7Ha6low9W0snrdKKqRf7ypNh224LUV6n5dOv1vIZ12rFzBuikQQjK2beGAcq&#10;/bAQpYUioyCkBStbl705np5tIUtbz+bbsvG0bScOSN4WLRMvm1pvVnS9VM3ZsLFkwnkvFY355GEN&#10;M9fVhSc7W1S1UFXrReRoa9tNRG8QUZe+iAaQj+Ku3fQWM99hbbvxRUzoLwhQticio4jo5+HtyiZm&#10;/pP9vx/uGwC6DwFKAID8hgAlAAAAAEAfs+pvInIiM99PRC8z8/ftg0FfGW4RgpMAAAAAfQsBykEr&#10;HaBMQpTWyrvSucZa19BQF4coa5p8iNLaeVuIMl2J0lehdDPi9t51MwubV5xQMOKEr7qGD7/rKvbj&#10;dpUoS/dWV36AFjafoMU7n6ylY0/Tkl0/p2XjzoqqT5aOP0tLx56h5RPP1bJJVnnyolTr7iRAeY1W&#10;+MBkHKC8JvqZBCiT0GPrtA9LxkHKG9suRxUr08sm7b9TlSuToKS/3O56W36GBTNv1MrZt1HlvPU/&#10;L51w9ufcTh8Z5pxahc9eoapDfHjyeSJ6PfwgAgDasy9pWgcLEZkfPp4A+hIClG3si43M/Gh4m7KJ&#10;md9S1UPCfQNAZhCgBADIbwhQAgAAAAD0E1UtEJEyVS1XVfswFwAAAAD6AQKUg1bSxjsZFqK0ymxh&#10;iNKqNFsr7xHOue2cczv5SpS7OefGO1cyxYcorS3ulOLyEYsKRxxwtht6/A9dxYEStesu309d+f7q&#10;Kg7UwiFHa/EuJ2vp+DNbW3eXjT9LK6as0tJxZ2nZ2LO0ctpqrZp+qVZFPy/Ryumro/bdcYDyaq3Y&#10;IjAZjjgcmbTuTs9r+9l+2bZ1bPm4emWVVai0sKSFLaPA5Y1t19sxWIBy5i3vVsy/4ydVC+++qHTi&#10;+eP9ec06//9RU1J5kpnfROVJgM5xXHoyads9A1/GhP6GAGUbZr7CusyEtylbiGiziHwy3C8AZA4B&#10;SgCA/IYAJQAAAAAAAAAAAOQ1BCjzQroaZdLKu8q5phofoGz2AUqrQGkBSqtCmYQoJ7ZVoiyeU1ze&#10;MN9VDJ9dUDH7Sle2/9uu/ABypftGIcrC5mO1ZMwpcdvupHX3rqfGP8eeoSXjztbSCSt9gNIqT8bV&#10;JyumX6rl06/w7buvjH9uM0SZDkjGlSKr5iThyHg6aeWd0bD9T7+eK2bf+ovKRXevqp5//zjnPmPh&#10;06xLwpNE9AFmfs637ebwQwgAiPm23a8x8wYfnrTnNIB+hQBlTESOCW9LNjGz+OB0r/xNBshXCFAC&#10;AOQ3BCgBAAAAAAAAAAAgryFAOegllSjDAKWNSuesCqVrdM4Nca7KWnknIcpUFUo3wTk31QKUrrhi&#10;TjS/qGEfVz7lJle67A+ueD91pftr0fAPt7bpLrXg5G6nafmEc7V0wrlaMvZsLZ14gVZMW91BgPKy&#10;qPJkHKC0YW27fevu1lbcnY22AGU6MFk526ZTrb67Ocpn3qjl0697r3zcyXeW7HioBUh7pfKkSVWe&#10;fF5VX7dwSPgBBAC0ISJr273O2naj8iTkCgQoo79n2zHzP8Lbkk3M/EWEpgGyDwFKAID8hgAlAAAA&#10;AAAAAAAA5DUEKAe9sI13iQ9RJu28q6J23tGIqlGO9K28d3TO7eqcG+ucG+dciVWinOacm+Fbek9w&#10;JXUzCqoW3eMqP/BPV3NUS9HIT6SqT56qpWNP14rJq7RsyoVaMv48LZu8KgpPdhyg9OHJGddGocnk&#10;ctxe24KUnVWkjK8vj4KWcdjSpi182TovDGK2tuwOwpl+frTu7Fvfrpiz7tul2x90hD9XWZeqPHmk&#10;hSeZ+Z3wgwcAaM+HJ5O23b0WbAbornwPUL777rs7MPNvw9uRTcz8+40bN9qXOwAgyxCgBADIbwhQ&#10;AgAAAAAAAAAAQF5DgHLQSwJG9jOpQpkMC1BWxiHK5mpXFwUorQqlDWvpbZUoLaiQBCitEqMNC1HO&#10;cMWN8wqH7n1UwQ6fWe9GnfK3op0+1z5AaT/Hn6cl48/Rkt1O05Jx52jZ5IuCAOXFHQQob2gXoIyr&#10;U17tg47tq0pGYUm7fsY1qQDltX6ehSivS7UEj9eNKlza9oJQZrzs1Vpm+11w+3eqlzxzqNv5CKvQ&#10;2StUtU5EDre23cz8BjOjbTfAVjDzu8x8h4hMRfteyDX5HqBU1Ud6s4IyEb2hqlYlGwB6AQKUAAD5&#10;DQFKAAAAAAAAAAAAyGsIUOaVpJ13Uo0y3c47CVA2+THUV6Lc2VehtDbeNiY656Y7VzzXFdfMd5W7&#10;zCwaftARRWNO3VA89qw/l+52mlhwMg5MnqWlE1dq2aSVWjbhHC0ed46WTFjpA5RxiLJi+hotn365&#10;D0xe6YOPFoC0kKO18U6m45BkPHyVymj46/yy8Xxbx7YVV6Fs25ZVokwClFe2Vq6MlvfLlU29Qivm&#10;bfhW+YL1x7iZl/daeFJEmonI2nZ/kYjeDD9wAID2iOjvzLxeRBaoanH4mALob/kaoFTVEma+Mjz+&#10;bBOR48N9A0D2IEAJAJDfEKAEAAAAAADIYapaqKrVIjJdRD4sIp8UkQNEZISqlqJlGwAAQM8hQJl3&#10;0gFKCyEl7byrnGuocw0Ndb6VtwUorQqlhSitEuWYtmqUURXKWb4S5TTnKma5UYfuX7zLSY+VjPnc&#10;OxaiLNntLC2ecIGWT7kwbtM99eIoTGkjauPdGp68oq36ZGuI0ocbp8dByIooGOkrSUbX+8qUPihp&#10;18fLWlVJW9YCkrbsNW1tuVNVJ+NlbRsWoEyWjbbBZVOvfq9q0V2f8ecq6681fdvuRiL6ADN/mYg2&#10;hR82AEAbImIiet237R4fPqYAckW+BihF5FBm7rW/ZVadmZkvDfcLANmFACUAQH5DgBIAAAAAACBH&#10;2T9szPwoEf2RmSn9DxgRvcPM/2UfKKiqVUUCAACADCFAmVfS7bzDEGXcztsClHV19c7VNjrnmp1z&#10;I51z1jIzCVEm1Sgnpdp5T3Fu6OTC4Yd8rmS3s79XutuZG0vGnq3F48/T0vFnadn4s7Vk4iotm3yh&#10;Vk69WKumrfZtu5PwZByKbKs26StRpq/zFSRb57erNOnXja5P1k8CmXH77/j6pLW3BSuTbcWBzbJp&#10;9vPGN6pmXvd81cQTlwXnLWtUtZ6IjrG23UT07/RrXADYEhFZ2+61qjoNbbshl+VjgNIqwhLRK+Gx&#10;ZxMzP6Sq9noFAHoRApQAAPkNAUoAAAAAAIAcIyK1zHx9+E9XZ5j5LRE50qpVhtsCAACAbUOAMi+l&#10;A5RJiLLEhyirnWus9VUohzjnhvlKlKN9iHJXH6K0SpTWzttClPZzZ1e8w7zCUYedW7LTZ14unbjq&#10;zdJJK7V07BlastuZceXJqau1ctolWj51jZZMuUxLpl7hg4th6+5kXhKETAcsk2Clb8vdulyyfjp0&#10;acNCmjZ8m+9227pKy23/Uy+nsmlXvVY++7anqufe8j437FCrvpl11rZbRCw8+QIzvx2+rgWA9ojo&#10;b6p6t4jMCR9PALkm3wKUIjKSmf83PO5sYWYhot9Y1eZw3wCQfQhQAgDkNwQoAQAAAAAAcohV5GHm&#10;Z5m5Jfyna2ssRElE54XbAwAAgG1DgDIvhQHKJERpAcryOERpVSijAKVVobRA4fBUO+8kRBmOUa5k&#10;+5mFo446u3T8uT+smHrxptIJF0jJxAu0avol0SibeokWT16jRZMu1eLJl/kA5VWpIGW6nXc2Rmfb&#10;jatORvudcfXbVXNueKFi/h2HuylXVflzkzX2RR9VbRCRo6xtNzO/Yf1Iw9e0ABCzDgS+bfedIjJR&#10;Va1KLkBOy6cApVWD9ZWUJTzubGHm/xOR3cJ99yWrfMnMtzPzE3kyHmPm+5j5NiK6QEQ+JCLzVbU6&#10;PDe5xo5RRObZMRPR+cx8i78t4W0ctENV68Lz0h3ZDFAy81Ph8eXQeIiZ72Hmq0XkFFU9RFV3DM/H&#10;QKeqBSIyWkSWENEHiegsu83+Oc3OQXhecnlsEJGm8Db2B39eR+XIebX9rWPmK4noNBE52ipD25f2&#10;wuPOJyIy1FfItvNxup0fZl5vr9M6OIe9OR62+669niOiM+3+Yvcb+wJKeMy5AgFKAAAAAACAHKGq&#10;lfYGW/jPVneIyPHhdgEAAGDrEKDMOxaeTFp5JywwmFSgtGFVY2pSVSiTEKVVotzOufIdnHP2QaO1&#10;9N7FD5u2DwN2cOU7Li0YcditRWMv+lvRuPO5bNJKrZweV54snWI/L9GSSRakvDQKMJZMuTwKU5ZO&#10;TVp69/4om3ZFFOQsmXaNls69/U8VC+75pJv9RK98MGcf+PnwpIVN3ghfwwJAe0T0T2vbbZUn0WkA&#10;Bop8CVD6UOF14fFmk1VpbmlpOSzcd19T1RJm/kt4fPmGmTcT0fdV9WwRmWFfCgnPVV/zVb3ni8hK&#10;Vf1hd7+IPRhZaCg8T92RzQDlQERE/7CQVUtLy14isp0F5cJzlKvsPXUR2aWlpWWZiJxn1e6J6F9W&#10;yTe8nQMRM//Jfifh7e5tdl5VdWcfejvX/y9nr1Fz/rwy89+Y+Qsi8jkRmSsiO9jftPA2DmT2ZY73&#10;3ntvx82bNy+028nMT1r1+t78cke2ENFrzPy8iJxj9y+7n6mqfZG1XyFACQAAAAAAkCNE5FP2pmz4&#10;z1Z3MPNvUJ0EAACgexCgzDudBSitAqW9jkqHKK0aY7oSZdLO24KS1tLbgpTpYaFK+3BrO1c0+hDX&#10;eMj9Rbud948osDj5Ii2etDoKLVqAsmxK3MbbQpPdDVBa6NKWtRBkeF1nw5aP14krUpZNu1pLpl5P&#10;xeMv/FPJ2M/e6saenPXKM/bBq6oOsWogzPwlInpzIHzgBtBffMte+8D3LhGZhfAkDCT5EqC0kBUz&#10;vxMeb7Yw8yYi+mi43/6AAOWWiOg9Ivo5EVnow14n9imrqGcBe2sfz8wbw+PLZwhQZgcRWaH4P/rn&#10;9Kz/f5BNIrIrM1/OzD/wgblBGSTu6wClhVGZ+VIiGhTn1T5vYeY/M/P3fGDP/qcfsFR1OBFZoPVl&#10;f7s2hbd5ILH7l7+f/djud6q6fXib+woClAAAAAAAADnA/jEkon+H/2hlwv7RDLcPAAAAnUOAMq+l&#10;23gn0xaiTIKUFqK0dt4dVaIc5VzF6C1HFK605Ua7il0OKZl4xvNls254p3jCBVo88SItmmytuy/V&#10;0qmXR2FGm7YAZdm0OBiZbukdTifDgpDxenEL8HT773DZZMQhTduvhS6tbfd1XDpn/T9Lxnz4Zle9&#10;/QQfIM0a396tkYgsaGLVSt6ytsTha1cAiPm23VaN5Q6rcGZVZcLHFUAuy4cApaou6u3QGjPfmSuP&#10;fwQoO+cD7z9paWnZpy+qmr377rvbM/NFzPxaeCwQQ4Ay+6warlV0zIWqqwn7PavqEfb/RU8LEQwU&#10;fRGg9FVtD2fmZwf7eSWiTdb+W0Ts+bsuPBe5SFXrRWQ/37a8V1+H5AJm/qKqHvLWW2/16Hm9uxCg&#10;BAAAAAAAyAH+zaissEoI9qZHuA8AAADoGAKUeS2pRpkEKG06XYkyqUJpIUqrRNnkXI21uU5ClMM7&#10;GFbRYohrXlo984jrt2+afNzRBdsd89XSSau0eNKaKEBpI64+eXk0LNxol5OKlBamtHlJRcq4SqVd&#10;37ZcOJJqlPH2try+bd3LtWz6DVo2afXbRdsfdberGT/X3/asEpEa+9DDPvwgotdReRJg63xLxPUi&#10;Mq8vwjgA2TbYA5TW7YOZfx4eZzb5dpb22iMnIEC5bcz8LjOvCc9dNonICiKyioB4LbUVCFD2DvuC&#10;BzP/LBeqUYrIyb465qAO+IV6O0BJRJ9h5j/k4Xm1IOVvrVtCLresty8kEtEv8yE4mWbfLCOiP9jj&#10;vq/+N0KAEgAAAAAAoJ/5N+G/FP6TlSnrs6Kqy8L9AAAAQMcQoIQgQGhhSgtRplt5VzrnapxrrI1H&#10;a0XKzkbjznt8vO6gM75dU7f95AZXN/u08hlX/7Ns2lVUNDlu41006dJoWPDRgo1FFq6cZG294+Ck&#10;VYtMKkbG1SPXpEYcmLT5bevF8+L1bJl4/WTarrNtRctOv/btknGnfdVV7bRnL4UnK0RkX2Z+nIje&#10;Dl+vAkAbIrIqZn9n5rtFZHYuf4ALsDWDOUBp1deY+SvhMWYTM//a2qaG++5PCFB2HTNfm+3Kob6a&#10;twXG3g33B1tCgLJ3Wet6ERkfnrfepqrFVhmRiP4zPKZ80RsBSjuvLS0th6nqD8P95RsfEv5yS0uL&#10;hedy4nW4qhap6h7M/FJ4vPnGPuuy9ustLS3vy/bf2RAClAAAAAAAAP1MRKr8N3mzwr6RLiJHhfsB&#10;AACAjiFACYGkpXcy7E16C1Da8BUpG2tdnYUogxHNc9YGzKpW1rhhU+xnoRu1/7Lq+bc/VD7jhn+V&#10;Tr5Qiydf0hqgbAs5rokCjlZBMj0vafcdz08HLOPLSYCyfWAyrmSZDmFG4UmrfjlpjRZOvOC7hTsc&#10;f4Kr2M7ajWeV/7BnHDPf7tt225d7AKATRLTRt+2eYF+uCx9TAAPFYA5QMvPV4fFlk2+TOybcb39D&#10;gLLr7PWOiHwsPIc9wcyXWbAn3Bd0DAHK3uXb1v9bRKwKf58QkVrfqtsCbnlbgTXbAUpVrWbmZ/L9&#10;vIaYucW/Ju/VkF5XMPOt/njw+/H8/fVJVbX3ZXoFApQAAAAAAAD9TFXrmPn34T9ZmfIBys+E+wEA&#10;AICOIUAJKUlLbxtWmdFG0tLbwpPJ8G29bTTUxSO5HF2XVK0sj7ZVO7qxbuxHllXNvPyuspnr/lY8&#10;+YqWksmrtWzKJVpkIUgflLQqku0rSMYhyqQNdxKIbL9c2zJt4cv0Mn46unxFS/H0a/+3cuxJ55Y3&#10;zLIP4SwgmlVWPYuZr7BWk+HrVABoj4heZeZ1vm23PdcADFiDNUBJRB9l5vfC48sWa5lKRMeF+80F&#10;CFB2jwXiVXVReB4zISLHWrA23Ad0DgHKvsHMT4TnLtt89dX9sllwYCDLVoDSn9d9iOin4T6gDTN/&#10;S1VnhuevL4jIHGb+bnhM0MY/L+wRnrtsQIASAAAAAACgn/3zn/+sJaL/C//JypQPUJ4Y7gcAAAA6&#10;hgAleElwMplOKlAmQcqknbcNC0basJCkhSZrUhUqk2HLWyCqNRRVNfETy4qn3fhw4bjV/y6dfLFW&#10;TrtES6IAZVI9sm1E1SI7mL/laAtQlk27st281m1NWqMF41dJ8ZTL/1gxd/1Vlbt+aGq2W3db5UkR&#10;aSaik4joT+FrVABoY5XKiOhfzHyviEwMH08AA9FgDFBu3rx5MTNbKK5X+LaU14b7zRUIUHYfM3/J&#10;XhOF57I7RGQsEbWE24atQ4Cy74hIr4W+VbVQRN6H1vVtshGg9OHJA4kI57UL7MsNFqYLz2Nv8b+f&#10;eUT0Rngs0DEi+nB4HnsKAUoAAAAAAIB+Zm0HmPm/wn+yMuUDlIeF+wEAAICOIUAJHegoQGlVKC0U&#10;mR7pMGVSdTIJT5akthGHM5snVBcO3++4gh1P/c/iCZe0lE+7TJKwZBiM7G6AMp4OK1MmAcpL1e1y&#10;xnsFu57zTPGMm+e6MftkvS2ZqjYQ0clE9DMi2hS+RgWANhYK8JUnp+ZCm0CAbBhsAUoRGcnMPw+P&#10;K5uY+X4LTYT7zhUIUHafVaEUkcXhuewqEamwlsXhdmHbEKDsO/Y6xqrOh+cwG0TkLGtdHO4zn2Uj&#10;QCkip+O8dg8R/VNEPtIXf6dF5GhmfjM8BuicP19n9/RLC2kIUAIAAAAAAPQz+yePmb8Q/pOVKStm&#10;IiJTwv0AAABAxxCghE6k23nbm/JJNUkbFo60QGU4LEiZVJ5MwpPpIKYrL99lu9IJF55TNnPtz8pm&#10;3ETFU67Q4kmXtAtO2s/SKZdoSdTiOx2kbGvLHV7eInA56VItnnBRXJ1yxg1SOPGKb5RMvPxIN+Ve&#10;azGeVfaFIBHZn5m/ZqW0wtenANCGiP7GzHdblZnwsQQwkA2mAKWIWKeQ74fHlE1E9Hur3BzuO5cg&#10;QJkZIvqfTAMdmzdvnt2bVU8HMwQo+5aIrAzPYU/4avYftPe1w33lu54EKP15PQbnNTPM/I6IHBSe&#10;12yxcGZLS4v9H41wa4ZE5DPhec0UApQAAAAAAAA5wH+bMSuI6Cf2Jne4DwAAAOgYApSwDUmAMqlE&#10;mYQp7fWWXe5ouqPwZFK5orhs0R07V8y7/ZLiyZf8vnjCmpbiSWt8iNLaecfTFVMv0fKpl2jRJAtR&#10;+mqStowt2zqdXLZ1/EgvO2GVlky4YGPp5At/VjHntk+4CTdbu/GsVtBQ1WJVncnMd/lgmISvTwEg&#10;+j+NmNnadt8pIpPwPxsMNoMpQMnM1/dmmIGZfyMiO4X7zTUIUGZu8+bN88Pz2RVE9PVwW9A1CFD2&#10;LWb+VXgOe4KIjrbXSuF+oGcBSiJ6v7WjDrcJXcfMr6rqsvDcZoOIzPXbh8y9rqqHhOc2EwhQAgAA&#10;AAAA5ABVrbY3nsJ/tLrLvqUuIkvC7QMAAEDnEKCEbUgClIkwHLm1kQ5OpqwrKR3zoQmuafE1hbud&#10;81rxlMulZMIqH4i8WEsmrNSSyau1ZNLqKARZZD8nrdZomYkXp8KRK7V4woXx5Ym2nk3bsja9Skqm&#10;XCGFYz7za1c34wS3/cdGhEeRDaq6PRGdSUS/JqJeC5sADFQWKrZBRBaeXCsisxGehMGoFwKUD6nq&#10;or4eInJGeCzZZK1vW1pa3heev1yEAGXmROSc8Hxui4hMCLcDXYcAZd+zCvThecyEiOzAzH8Ltw+x&#10;TAOU/v+0v4bbg+4jIvviw+jwHPeEiAwjov8L9wXdx8zvqeq08Bx3FwKUAAAAAAAAOUJEljLzG+E/&#10;W91hHzCE2wUAAICtQ4AStsECkFH7bS8JRSbz0yPd9ruT8GSrAlfcsLBgxxMfL5506b+KLQw58UIt&#10;nnhRHIq0n8F0FJCMpi+O5pdMOF+LJ1zQFqAcb9MWoLSA5QVcNPHSPxftcNwNzrnacOfZICJlInIs&#10;Eb1MRGg3CdABH5606qxWeXKOteoLH0sAg0G2A5SDka8CdsJAeR5AgDJzzPxkeD63RUTODbcDXYcA&#10;Zd9j5hfD89hdqlpPRL8Itw1tMglQqmqd71IFWcCxrH3uYv9HM/Pj4X4gM/4Lay+F57m7EKAEAAAA&#10;AADIEapaJCKrmHlT+A9XVxDRr0RkTLhdAAAA2DoEKGErthWCNElgMgPDm4t2PO7g4vHnvVA0ec2m&#10;4gkrpbWiZFRt0qpSWuVJC0v6CpXR9EofmrxQiy1EOdGmLWBpAcqLtXjy5Vw0YfVrRbudfmfx9gcu&#10;9K3Fs0pVC1V1HDPfTUTv2idK4etTgHzHzEnb7rtFZIaqloaPJYDBAgHKbWPm9QPpeUBVi5n5W0T0&#10;v4Nw/IGZX7PQRfh7ygZm/nV4PrfGQrWq+ki4nZ6yqlwWvrLj6eAcDKohIo3hee2ObAYoc+F8M7ON&#10;39nrkPD4ssVaD4tIU3guu0NETrXXS+G2e4MPWdlj4hVm/j0z/yY8bzk6vqmqw8NztzUichIz90l3&#10;gPC8EtFvO7gN2Ry2/T8S0auZfo6SKfvyYHiuMyEi+1hF6nD7vcXOkz9f9revV38/9rjy+3mlr79k&#10;aZ0xevIlFQQoAQAAAAAAcoi9OS0ip3T3n0v/jdJuvZECAAAAMQQoYSsyefO9O+sUuqqdhpXu/LGT&#10;y2be+JOSiRdS8XgLRFqlyYvbqlAmVSctUGnXR0HJS+Ow5ITzNK5emSxzoZZOvfKtkpnXfaVo3LmH&#10;umF7VnXzmLrEXnvaB55E9LPwtSkAxIjodWZeZ5UnrdJM+DgCGEwQoNw6Zv6KiFSE5y3XWRUzVW0Y&#10;bMNCX/61zF5E9K3w99VTRNTSned9C9Yy84/D7fQEEV1gLWdVdUh4+wfp6NHr3WwGKEVkRAfH1+cj&#10;dT+fy8xfCI+zp5j5rU2bNmXcNteeX5j5n+F2s82Hudao6rJ33nln9FtvvTXMzo2FbsNzlqPDnoe7&#10;fP8WkVoi6vXzSkQWzr5URJbbc421pO6L8+q3P8Tvz/ZrYcTriOjv4TFmGxH912uvvVYXnvPuEJEq&#10;q04fbjvbiMgCrdfb+bEKpna+/Hnr9d/Pm2++OcQ/zuz3Y13XLrHga3iM2cbM/xCRXcNz3lUIUAIA&#10;AAAAAOQYq0TZ0tJykH3Lf1vfwGXmvzLztSIyMtwOAAAAdA0ClJBFSevu7igs3fHwsZXz1p1TNPaC&#10;/yvc9ay4CuXE1b7a5AVxoNJac1sVyiRAaWFJmzd+pZaMPy8KUBZNWqOFY85uKZl40Xcr59zyETfm&#10;nGa/jx5UydySfeijqkcQ0Xfsg9PwNSoARB9a2v9qd4jI7O586A0wUCFA2Tlm/qWqbh+eM8gdIvJh&#10;C72Hv7uesPB8uJ/OWLjW3uMLt5EJC4uJyPRwH7B1WQ5Q5mRY2gLDVh0uPN5MMfNmEdk33E9XWDV7&#10;Zr4z3Ga2+AqT9p757HDfg5k/r+vC85EtVvnRh/Lmhvvub6paYiFZZl7LzL0SprSuC0R0Qrjv7hAR&#10;q5LYKyyQbNWuW1paVlihjnDf/ckXDpnNzNfY/Sg89mzwrdYvDvfdVQhQAgAAAAAA5Cjf0nshMz9q&#10;3xoloqitEDO/TUQ/tUqV9q2+cD0AAADoHgQoIQcUlk65ereCnc942O1y5jvWnrvEt+eOApTWpru1&#10;tfeFcYgyCk1axclLomVKJl2kRRNXc8FOp/6zaLfzLnVTrhqazdBkwiokicgsZr7dqqYTEVp3AwTs&#10;sWGhABEZn2sfXgL0FgQoO8bMG+25IDxfkHt88GZz+DvMlIgcH+6jM6paTURZ2TcRrQy3D9uWDwFK&#10;IyKTs/X63ZJKInJ0uI+uEJHdrFpcuM2e8u2k77bHVLjPfPDee+/twsxZr27oz+vnB8p5tcqrRPRy&#10;eDuygYjezPQxrqrlVsUy3GZP+d/P86paH+4zF9kXMpn54fB2ZAMRvZPp/RQBSgAAAAAAgAHA/rm2&#10;agWquqNvs9DdykYAAADQCQQoISfscFd50Yy1ywsmrPmCG3OWFo5fpSUTL9KSKER5XlslyglWcfL8&#10;uOpk1LrbqlSu1MKx52jBmDNfKxp30dqSKVf3WtUh+wIPEZ1HRL+zD2rCDwoA8h0RvWaVb6wyD8KT&#10;kE8QoNwSM7+babgI+p5vo/1s+HvMlLXQDvfRGRHZKVw/U/Zl7HD7sG35EqA01k43W6/jReTUcPtd&#10;ISKfsQBmuL2eIKJ/qeoJ+fz6S0Q+ke3zysz/siq9VuEx3F8u8xUPz8pmMD4hIh8K99cVIrKCmVvC&#10;7fUEM1ug8/RMQ4P9xRcP+YhVzQxvU08x8+pwf12BACUAAAAAAAAAAADkNQQoIZeUTl5zeOGuF/yw&#10;aNcL3ywaf1FUaTIOUV7gfybT8eWi8edp0bjzpGjMuf8sHn/xYxVz7+i1dmr+Q47xzPzV8AMCgHxn&#10;QQQietWq84jI1PDxAzDYIUDZnm8jeUN4niC3EdGx4e8yU8x8Rbj9zlhVwHD9TInIduH2YdvyKUCp&#10;qtOY+Y3wuDMhIueF298WVS0gol+E2+qh10VkfrivfOLP68/CE9MTvtriknBfA4mIHJvtECUzfyGT&#10;AhfM/L1wWz3hq8BmFObMFSKyHzNvCm9bTzDzz1W1LtzXtiBACQAAAAAAAAAAAHkNAUrIKRNObaxY&#10;+PlDCyes+UbBLmdIHKBsC0y2D1BeEIUnC3c+7b3iiZfdVzJjw0w37+Fe+cDWPpCzVmi+SsQvww8I&#10;APKZb5v3LjOvtxCMiJSFjyGAwQ4Byjb+OeHefK6CNlCJyLDw95kpZr413H5nfNXirLBqluH2Ydvy&#10;LEA5nJl/Hx53JqyaZbj9bbEqqdmqgGl8xUWrPFkQ7iufiMiCbJ9X+99vMJxXEVkV3r6eYOa/W8ew&#10;cD9b47+ImNXfDxGda19yDPc10BDRCcz8XngbM+Wrcnb7C20IUAIAAAAAAAAAAEBeQ4ASck3T2A/X&#10;FO/yidMLdj7tV8UTLqS4TXf74KS17S62AOVu51DBjid9q3SnTx3h3D69FtqyChsispSZnyait8IP&#10;CADyGRG9wsy3i8i88LEDkC8QoGzjQycrw3MEAwMR/S38nWaCmdeG2+6MBWvC9TNlAZBw+7Bt+RSg&#10;FJEqX6GtxzIJUDLzzeF2MuUDaXeH+8hHzHx9eH4y5b8IcF+4j4FKVSuJ6Lfh7ewJETkg3M/WiMgn&#10;w230hHWFCPcxUKlqKTO/FN7GnhCRU8L9bAsClAAAAAAAAAAAAJDXEKCEHFRcMvrgyQVjTrumaOLF&#10;fysev4raBSjHn68lVply/MrNReNX/qZwzGdOKW9YbO0ae6X6hFUdEZEaETnVWhQTUdYqZwAMZHHh&#10;l6ht910iMkVVS8LHD0C+QICyPWZ+h4g+Ep4nyH3M/J/h7zMT3QxQZrPy5Y3h9mHb8ilAaa9XmPkn&#10;4XFnorsBSguyMfP3w+30gLXunhzuJ9/YfY6IvhOenEwx81siMj3cz0AmIhPtb3N4WzPFzM+F+9ga&#10;Zr4z3EZPiMj+4T4GMlXd3lrGh7czU8z87XAf24IAJQAAAAAAAAAAAOQ1BCghx1iLtALnlpa7HT+1&#10;V8HOpz9dPPacf5dMWCmtAcpx52jJbqdL6ZQ1fyyfds3NbuyZ9qFhr7UJtfZkIjKDme8hopbwwwGA&#10;fOTb5r3GzBtEZJZVTgkfOwD5BAHKDr2uqovCcwW5jYi+Hf4iM9HNAKVVBHwj3EYmmPk1a5Fs1cPD&#10;/UDn8ixAWdxfAUoR2Y6I/hxuJ1PM/NRgaDHdU2+//fYIZv5DeH4yZeHAwXZerdU1M38xvK2Zsn8F&#10;LBAc7qczRPSjcBuZIqIfD8bneGa+KVttzv3vpy7cx9YgQAkAAAAAAAAAAAB5DQFKyDFtH1TVHd1Q&#10;uMvJHyjY9dyvF429sCUJUBaPO1cLx5zOZdOvua9i4V3z3A6rytttIctUdbiqnk1Ev8zWBxoAAx0R&#10;/d237Z4/2D5gBsgEApRb8i1Qf2PVBcPzBblLVb8e/i4z0Z0A5R//+McKu6+E28gUM7/JzFdaMDPc&#10;F3QMAcrMZBCgnMLMm8LtZEpEJoX7yEeqOo6Isnlep4T7GAyI6FPhbe0J+5JhuI/OEFHWql+KyN7h&#10;9gcDEdmLmTeHtzdT3T1PCFACAAAAAAAAAABAXkOAEnJYgas7ub5w+xNPL9jhlP8t2vWczSXjV2rh&#10;bmdsLNju0z8uHL/yA86t6rXKk8aCYao6jZlfzOaHnQADlVWeZOZ/WkVW+9AUbbsBYghQdo6Ivqmq&#10;DeE5g9zUHwFKH2j7ariNnrLK4VapzL+Oe26AjKeZ+WFmXiciq4joBBFZISJjRaQsPHfZggBlZjII&#10;UB4XbiNTRPRf4fbzlYgcGZ6fTDHzf4fbHyx8BVQOb3OmiOgD4T464qvVZ4WvNDooX1Oo6hAisurd&#10;WUFE3XpvDwFKAAAAAAAAAAAAyGsIUELOK995+8KmJWcWbHfSK27MSi3Y7qO/LKydfqRzuw0JF802&#10;q1xkHygz8y/CDwUA8hERWVWvtT482avVXwEGEgQoO+eD110O0w0U9iULEdlFRPZR1Y+LyClEZIG3&#10;AT2Y+Xfh7zAT3f2dW2Aw3AbElVyJaCMz/9tej4rIBapaH56/nkKAMjPdDVAy87XhNjLFzDeH289X&#10;VnE2PD+ZYub14fYHEyL6z/A2Z4qIzgi33xEROTlcN1PM/BVVLQ33MVgw85fD25wpZr4v3P7WIEAJ&#10;AAAAAAAAAAAAeQ0BShgQaiaPLdnt3BuLp9zybPHOnz7fuRGV4SLZtmqVFr766saxLS18BRH9LfxQ&#10;ACDfENFffdvuuWjbDdAeApTbJiKnq2pReO4Gik2bNk0iog8z8wYi+hERvR3eRmjT3QCliBwWbgM6&#10;5itBr928efOs8DxmCgHKzGQQoPxSuI1MEJFYcDvcfr5i5ufDc5QpETkp3P5gwsxrwtucKWa+Ltx+&#10;RyzIF66bKQvbh9sfTETkxPA2Z8o/33S5YwcClAAAAAAAAAAAAJDXEKCEgWFeRcWcG0bX7vPtXSpn&#10;XzncOdfrAYylq7T4G/+9cX9ifjabrbQABiJmfo+Z77YWoghPAmwJAcptY+Z3Nm/ePDs8d7lORKYS&#10;0ffJ+p4yW2gJuqC7AUqrakxE74XbgY7ZfZGZ7T5pFQ1LwvPZXQhQZqa7AUoi+m24jUxYWV8R2Tfc&#10;fr5i5l+H5yhTLS0tB4XbH0zsfhPe5kwx8/3h9juSzaqXIvLZcPuDiYhMDG9zppj5u6ra5S+eIkAJ&#10;AAAAAAAAAAAAeQ0BSoCOHbDqL5XPf3/juZs3t/yFmTeHHwoA5Atmtrbd60RkTjZCGgCDUbYDlMz8&#10;sqpe2NeDmZ8LjyWbmPmVgRKi3Lx583xmfpyZ3w1vB2xbdwOURkTOREi1e3yI8nkR2TU8n92BAGVm&#10;MghQbgy3kQlmbtm0adOMcPv5yr7oE56jTIlI1iq75iJV3dnuP+HtzoQ994Tb7wgz/ztcN1Misn+4&#10;/cFEVQuZeVN4uzPBzP+tqnXhPjqDACUAAAAAAAAAAADkNQQoAbb0yCNadONT7+30o1+/d//mFqLw&#10;AwGAfGAhFmtfz8z3iAg+pAfYil4IUF4T7qMvWIttIvpBb4bYmPkH3amI1NfsHFgLVys4GR47dF2G&#10;AcpmZv6/cFuwbcz8KxEZEZ7TrkKAMjPdCVDa8164fqb8l7t2DveRj+z+Fp6fnhCRMeE+BhMRGaWq&#10;WemuwMzfDrcfUtVSZs5KcNibGe5jsGHmv4c3OhPM/L8i0hRuvzMIUAIAAAAAAAAAAEBeQ4ASYEuv&#10;vaZ1b7zTctA7m/glouxU6AAYSCw4RERv+8qTE0SkLHycAECbwRKgNCIynpn/HB5TtvjWw8+qanW4&#10;7/7mgx5rsxz2yEuZBChVtYCITgm3BV1j4eRMQ5QIUGamOwFKERkWrp8pC1Ba4DjcRz4SkaHh+ekJ&#10;2164j8HE7ofM/Nfwdmfoh+H2Q1YBMct/U3cM9zHYENGvwhudCWb+XXeeJxCgBAAAAAAAAAAAgLyG&#10;ACXAlkRkOxG5gIh+aa0Rww8EAAY7IvoHM68XkXnh4wMAtjSYApRGVZcx81vhcWUTM18W7rc/qWoJ&#10;M98VHidkJpMAZYKZH2VmVADNADPfZy1gw3O6LQhQZqabAcodwvUz5Vv81of7yEf2f1t4fnqoIdzH&#10;YGIB0Wx9SYKZfxpuP6SqQ7LVktobHu5jsCGin4U3OhP2e7bAbLj9ziBACQAAAAAAAAAAAHkNAUqA&#10;LfnqW48S0eto4Qn5xALD1jaOme9W1WkWMggfHwCwpcEWoDQi8mnm3qvCzMzviMiHwv32FxE5JctV&#10;svJaTwKUFvAhou+H24RtY+Z3VXVReE63BQHKzPRngFJEasJ95KNsByhFpDbcx2BiFQmZ+ffh7c4E&#10;M/8i3H6oFwKUQ8J9DDbM/OPwRmeCiP769ttvdzlwigAlAAAAAAAAAAAA5DUEKAG2pKozrSUZWXqS&#10;WcIPBAAGI9+2+zVm3iAis1S1PHxsAEDHBmOA0ldkfKA3KwFaYLGlpWVZuO++JiILUHE6u3oSoDQ+&#10;dPON3rz/DVbM/BtVrQ7P6dYgQJmZbgYosxb084G0QV0psatEZHR4fnpCRBrDfQwmb7311jAi+kt4&#10;uzNBRNusQCkiTdkMUIrIiHAfgw0R/Ty83Zkgoj91pyU9ApQAAAAAAAAAAACQ1xCgBGhPRKpE5Egi&#10;+kP4QQDAYEZEryRtu1W1KHxsAEDnBmOA0liQmpmfC48vW+xLCkT0GwtYhPvuKz4o+kJ4bNAzPQ1Q&#10;GguI2d+lcNuwbfZaNjyfW4MAZWa6GaBsDtfPFDNv7k4wajCzsHV4fnqiOy2PByKrSGjV5sPbnQki&#10;+lG4/ZBVSs1ydeedw30MNsz8v+GNzgQR/d6ed8LtdwYBSgAAAAAAAAAAAMhrCFACtGcfyojIKmZ+&#10;JfwgAGAwsqprRPQPZr5LRKarakH4uACArRusAUqjquOyVa2qM8z83f5qyykiM7Ic7oAsBSgTRGRf&#10;bPlxb7aUH2yY+cHwPG4NApSZ6WaAsixcP1M+QDkm3Ec+yuZ5NSIyNtzHYPLuu+9ux8xvhrc7E8z8&#10;zXD7If94y9rfWBGZG+5jsCGif4a3OxPM/KvuVFRFgBIAAAAAAAAAAADyGgKUAO1ZgIyZb2DmV8MP&#10;AgAGI2b+NzPfIiJT7UPo8DEBANs2mAOURkR2teeK8Dizxdo0ZzNw1x1E9J3weKDnsv37tArhqnoI&#10;M/853BdsiZn/Ep7DrUGAMjPdCVAaInon3EYmLEwsIrPD7eerbJ1XY5XYw+0PJv7vuYS3OxPM/Gy4&#10;/Y5kKxBoROTQcPuDiXUBsBdE4e3OBDP/l4jUhvvoDAKUAAAAAAAAAAAAkNcQoARoT0QOZOZniOiN&#10;8IMAgMHG7ufWulZElqPyJEDmBnuA0ojIp7IVuugIEdm2z7ZwU7jv3iIiE8LjgOzIdoAyYeESEdmd&#10;ma9m5q8w89+yFTYZbERkYXj+OoMAZWYyCFD+ItxGJqx6uIgcFG4/XxHRz8NzlCkROSzc/mCSzcc6&#10;M98Tbr8jRGRVprOCiM4Ktz+YWIA3vM2ZYuZvd+f5GAFKAAAAAAAAAAAAyGsIUAL8P3v3AS7bWZb/&#10;Px0IJST03kHpHUWlKEUBQVBUipQf0gURRDqhCgjyl66IVBEI0nsCBNJNb5DQEloICYGEhJycs+e5&#10;7/d/PTlrkp3nzOwyM3vv2TPfz3U9BpO13lVmrTVzztzzvJcVEc+MiFMnOdUYMG0yBJVhpYj4Xmvt&#10;9dl9srW2R2ttl3pPAFjePAQok6R/qfs6SRGxxfa96nbXSr7n133AZKxVgLLK8L/t69v+G0lvl7R/&#10;RJzWWjuv7tO8kfT/1fM1zCRDVasJ7GyEjQxQ5o+06hijyNCw7b+r488rSZ+u52hUEfG8Ov4skfTW&#10;esyjkvTGOv4gkt5T1x2VpA/W8WdJRLyoHvOoJH0pf3RQtzEMAUoAAAAAAAAAc40AJXBZP/557BsR&#10;v6GbEWZZbHdWRByXXzpL+rfsLmf77q21y9f7AsDS5iVA2VrbM6fsrPs7SdlRMJ9FddtrQdJ/1u1j&#10;MtYrQLmcrmPl5aa5Wmt7275nBpQlnV/P5ajyB0H1fAxDgHI0IwQoX1vHGNWsB8lWQ9Ir6/kZlaSP&#10;1PFnRf5QStIP6zGPyvbf120MYvvJdd1RSTp02p8xo8ofBOSfzeoxjyqDq3UbSyFACQAAAAAAAGCu&#10;EaAEFtm37XLMd7a+o34BAMyKrvPktoj4RUScHBFHRMSxEXGSpAMk/XNOY2/7Zq213estAmCweQlQ&#10;ptba1SPijLWczjvDTbavVrc9aZIOqtseh6Re92x9lO1r2b7KZitJB9fjGsW0BCg3G9vPn9S91XVT&#10;X9GPIghQjma1AUrbj5jU69t1WqVz+Pbz+pBJnVdJp8/qebV9u3q847D9sLqNQWzfaoKvz9m2r1m3&#10;MQu2bNlyQ0kX1GMeVUQ8p25jKQQoAQAAAAAAAMw1ApTApZ70r+ftc+IPFz5SvwAAZkEXnkxnR8SJ&#10;EfF/XYAy/3lkRBwVEYdJ+oTtf8ppvW1fuZvae+d6vwC41DwFKFN2iJR0Vt3vScnnVU51a/uKdduT&#10;FBEZlJkYSa/KcFbdzmbSWvtGPa5REKAcTXakjIhJhfu22b5u3cYgBChHM0KA8jYRcWEdZxTbZ/H2&#10;Q+o25pHtW+QMAvUcjaI7rysKBm42EfHyerzjsH3ruo1B8s8Rkn5Z1x9F9/o8rW5jFkTEX+Yf1Oox&#10;j+H36zaWQoASAAAAAAAAwFwjQAls98Uv+nKHftd3+sW5saZTkwIbRdJCF578VhecPLz7Zz9EeUwX&#10;rDw6p+iV9M6I+Dvb912PTnDAZjZvAcoUEU/tOtytmTwPaxngljSRIFPKZ2dOF123sdkQoNx4tv+u&#10;ns9R5Pu+7VvW8QchQDmaEQKU15GUnSMnIn8Akz90qduZN9mRUNL36vkZlaScRnmmzmt2lpd0RD3W&#10;UXWB1RV3q59Ud+OUXbBba3vWbWx2kj5Vj3VUEbFlpR2I+whQAgAAAAAAAJhrBCiB7VprV7X90IiY&#10;SHAAmCbZhUpSTtt90oDg5OLq/7vjIuI7EXGwpLfazulob5EdKeu9A2A+A5QZbLT9ckmT7JZ0GV3A&#10;8Ql125OQ3S3r9saRYfO6jc2IAOXG6zq8qp7T1eoClLet4w9CgHI0qw1QZihvkkEySVtm5dkzji4c&#10;eGA9P6OSdJHtB9TtbGa2/1xSrx7rqCR9oG5jKZLeXscYh+2n121sZq21+0TEQj3OUWUX77qN5RCg&#10;BAAAAAAAADDXCFAC22XnEtuPyQBZ/QIA2Ky6abt7EXFxeFJShiMzQFmDk7VySu+ju2m9vyHp0xGx&#10;r+0/aK3t1U3rvUu9j4B5NY8BypShakn71/2fNNt/VLc9rpzauG5nDOe11q5et7EZEaDceBl6nER3&#10;1wxL2b5DHX8QApSjWW2AMrXWXlHHGYekgzIQXrczbyLiZfXcjCMiDp2V82r7JpImMsV5yoB3Br3r&#10;dpZi+9F1nHFExCn5Z5K6nc0oPz9IyuOZiO71eVzdznIIUAIAAAAAAACYawQoge1sX9/2syLi+PoF&#10;ALBZddN2nzVg2u4amBxUuVwGKI/NjpSSvpLdY2z/o+0/ueCCC65Z7yNgXs1rgDJlB+eIOKYewyRF&#10;xA9sX6Vuexy2b1S3M6qIONv21eo2NiMClBvP9u0n0Smu60D523X8QQhQjmaUAKXtm9dxxpFZKUnv&#10;yeOq25ona3Re3z8L51XSx+rxjUPS91c7xfmEf7TQf32+udppqqdRfuabZDdvSee01n6rbmc5BCgB&#10;AAAAAAAAzDUClMB2+aWbpFfmtMX1CwBgM8rgRDdt98kRcdgqgpPDKjtSZpjyGEkf2rJly+Pe9a53&#10;3foFL3jBTHR/AcYxzwHKtLCwcA9Jv6rHMUmSjslu0XXbo7J9rbqNUXWdva5dt7EZEaDceLYfXM/n&#10;KLoA5c3r+IMQoBzNKAHKJOlrdaxxdFNO/9NqQ22zRtIB9dyMIyK22X7xZj2v+QOHfBbX4xqXpPe1&#10;1nau21vOpIOcSdI7NmuIMvc7//6hHtO4JB02ynOYACUAAAAAAACAuUaAEtjO9q2zu15E/Kh+AQBs&#10;NhGRU3efndN2d9Nxr6bz5LDKcbIjZX+8r/7iF794y09/+tM/tb1PvaeAeTLvAcrU6/XuGxFjd80b&#10;pus29e663VFluKBuY1TbZ8v0X9VtbEYEKDeepHfV8zkKSRn+ukYdfxAClKMZNUBp+xGT7DiXsmup&#10;pA9P+/lfS7YfMunzGhHRBf/2rNubZnkdSPpyvj/VYxqX7QfV7a1EN5X4tjreOPL1zh+KrfRZNy0y&#10;lJv36yS6DVe2/7ZubyUIUAIAAAAAAACYawQoge1s3zm/xIiIn9UvAIDNJANMkjI8mdN2Z9BxEuHJ&#10;xZVjnRARp+YXlpL+KyJeaPuBtm/QWtu93l/ArCNAuZ3tl9djmaTMsUTESyY1pWpE/LpuY1TdNOOb&#10;KsAxCAHKjWX7lpIuqOdzFBFx4UrvFQKUoxk1QJkda9fiR1sZlssfumSge7N2TRxHdimOiJxeeqK6&#10;AP9Rth9l+3J1u9OktbZXRDw1Ik6vxzEJ2Y1+1Gsr/4wg6at1zHF11/0prbWnZNfNut1pYvuKEfGo&#10;iDiuHsckdLNpjNSRkwAlAAAAAAAAgLlGgBLYznZOP/rJiDirfgEAbAbdl4fZJeecrvNkBh0nGZys&#10;lWNnN8rc1vckfTw7nti+m+2rEaTEPCFAuV1O6RkREwngDSNpq+0/rtsexaSDNpI+ULex2RCg3DgZ&#10;PIyIQ+u5HFW+T9dtDEOAcjSjBihTRKxp4FzSryLib+p2Z11E5JTbayYizrX9+LrdjZb3ne3ntNbO&#10;q/s8Kdnt0fbd67ZXw/Zj67iTJOn8iHjuqCHCtZKh0zx2ST+t+zwpOQOB7SfWba8UAUoAAAAAAAAA&#10;c40AJbBdfhkk6RMRcU79AgDYDLop7M6KiJMnOG33sLo4nCkp//cxXUfK7Eb5SUn/YfvJtn97pZ2v&#10;gM2OAOWlWmtXyudBPaZJym7RCwsLY4U4kqQD6tjjyPBCPn8lvdL2Y2w/zPZDN1NJOqke1yhWG6C0&#10;ff26L/NQvV7vERHx/yT9m6Tv1vM4juwIW8/zMAQoRzNOgDIDXpKym9+aknRuBqMlvSdDm7afmp0U&#10;e73en9frccrrOvUcDpLntbV2dD0PayCDiv3zum9EPK3rULnW5zXHz/eXZ0h6VWvt/ZIOjYiJdK5d&#10;iqT9xw0mdlNXf62OPWnZyTfPS3d+XpXnKyLyvP3FgHM6yXqE7UdnF1Db++b10V0nv6z7OGn5o5Ds&#10;wlrP+UoRoAQAAAAAAAAw1whQAtvZ/h1Jn8muIvULAGDaRcRCRPyim7b7sDUOT9bqd7o8tgtvniDp&#10;U7Zf2lp7pO1bE6TErCNAeVm2bycppw9eM5Jymspr122vhqR31HExGSMEKB9fx8DolG2p7dvU8zwM&#10;AcrRjBOgTL1e788kLdRxsaMMvtXzN4ztB0XEtjoGRidpW/55uZ7rUdi+eXZIrdvA6PI5Mm53bgKU&#10;AAAAAAAAAOYaAUpgO9v3lPSViDi/fgEATKvsdiap14UnT+yCjOsZnqyVnS/7/8wg5ze7Tmy3ba1d&#10;ddyuNcC0IkC5I9sP6DqfrYkMiEn6/DhhrYh4Yh0Xk0GAcmNlJ7J6jpdCgHI04wYobV9O0ofruNjR&#10;KgOUeV4/WMfAaLo/azy/nudRtdZ2lfTquh2MJvPykt5Wz/NqEaAEAAAAAAAAMNcIUALb2f69nMqT&#10;ACU2k4johyez8+RGhycX19ERcXzXjfIASW+3/Xe275Ffatf7D9jsCFDuqLW2s6RXSIp6fJOUz5cM&#10;Y9Ttr0Rr7aZrvX/zigDlxpL03nqOl0KAcjTjBihTPr8i4pg6Ni5rNQHK1IX0jsxwWR0Lq5NTbtu+&#10;cj3H42it7dL9GUF1e1gdSaeN25E7EaAEAAAAAAAAMNcIUALbdVN4fzEizqtfAADTKKfSWxSe7Acn&#10;pyE8WeuE3EdJX5X0Btt/bfv2rbW96n0IbFYEKAfruoC9sx7fJHVThT+hbnslupDnJ+qYGB8Byo2V&#10;U0PXc7wUApSjmUSAMtm+U0RsrePjUqsNUCbbd4iILXUsrJyk4ycRzhtky5YtN4yI79RtYuUk/cD2&#10;jeq5HQUBSgAAAAAAAABzjQAlsJ3tu0v6ZET8sn4BAEyT7KSzqPPkSV1IcRqDk4srp/Q+XFJO632w&#10;pDe31u5ne58MWGUXmnpPApsJAcrhbF9N0uH1GCcpu0jmF/912yth+xaSflPHxHgIUG6ciDiltXb5&#10;eo6XQoByNJMKUCbbd5b0s7oNbDdKgDK11u4o6ad1PCwvIjKcd5t6TifJ9i0lfZdOoasnKf/e4n71&#10;nI6KACUAAAAAAACAuUaAEtiOACU2iy48eXbX1THDidMybfew6nfGzBBlTuv97dbaNyS9OyL+yfaf&#10;2L5WvSeBzYQA5dJaa9llak2DQRFxmu2r1G0vp5vm9VN1PIyHAOXGyO7U27Ztu1M9v8shQDmaSQYo&#10;k+0/kHRR3Q5GD1CmhYWF34sIzusqRMSpF1100Y3ruVwLtm8t6Yy6DxguQ8G2b1fP5TgIUAIAAAAA&#10;AACYawQoge1aa3eR9LEMptUvAIBpERELkrLz5MmbIDg5qPphymO6MOX/SfqvnH43Oy9lp7qcUrfe&#10;n8C0I0C5PNsPkHR+PdZJknTcKIHsnD5X0q/qeBgdAcqNIelDGQqu53c5BChHM+kAZcppp/NZVrc1&#10;78YJUKbspCjpmDouLkvbHZSdIes5XEu2byDp63SiXFqen3w+LCws/G49h+MiQAkAAAAAAABgrhGg&#10;BLazfXtJ74kIul9gKkWEus6TJ/anxN7EAcr833kM+b8Pk/QlSe/NAMcoHeSAjUaAcnkZjrb97Hqs&#10;a+D9ddsrYfuhGVKvg2E0BCjXX0Sc2Vq7ej23K0GAcjRrEaBMrbW9JH26bm+ejRugTPkZU9In6ti4&#10;lKS3tdYuX8/derB9RUn/UfcJl+qeC3vXczcJBCgBAAAAAAAAzDUClMB2XVeSt0XEj+oXAMBGy1DP&#10;omm7Mzh52CYMTw6s7KISESfkdOSSPmz7+bYfnp1vWmu71HsVmEYEKFdO0juyvVU95kmJiLD90gxJ&#10;1W0vpbW2u6RXZVi9jonVI0C5viSdnp0L63ldKQKUo1mrAGXKEJvtZ0j6AV35JhOgTK21PWw/LSI4&#10;r4tExEm2H7Xa9861EBF/ld32eX0uJemHtp+en1Xq+ZoUApQAAAAAAAAA5hoBSmA72zeX9EpJ36lf&#10;AAAbJb847MKT53SdJzM4uRk7T66ksiPlt7qQ6OdtP6e1dpfspmX7cvWeBaYJAcqVyw5TEXHaWgYj&#10;JPVsP6JueyVsP09S1DGxOgQo10f3OeE3tm9Xz+lqEKAczVoGKPu6rokf76ZWXrPn5rSbVICyz/aV&#10;JX10ns9rNx30NklvbK3tWs/RRsr9kfQmXh/1JH1wLYOTfQQoAQAAAAAAAMw1ApTAdrava/vJEXFM&#10;/QIA2CjZSa3rPHnSJp62ezV1dEQcK+kISZ+T9M7svtRau+N6fHEIjIoA5erke66kk+txT5Kkn9q+&#10;W932cvJZk124JJ1Wx8TKEaBcH5IOzC7q9XyuFgHK0axHgLLP9u/k5yJJ59T9mAeTDlD22b6HpLfn&#10;j5XqNmdZRPy8tfb6bdu23b61tnM9L9PC9m1zP/M9vR7DLIuIC/K6zPt+vcKtBCgBAAAAAAAAzDUC&#10;lMB2tq9l+3EZUqtfAAAboes8+YuuK2MGJ2c9PJnVP75jc1rviDhK0mcyoBARj8wgZXYMqvcvsNEI&#10;UK6e7Qdk56t67JMk6ce2r1+3vRK2rynps5IyxDCX3a/GQYBy7XQd2X4ZES+v53FUBChHs54Byj7b&#10;+0h6raSfSNoyL8+ntQpQ9rXW9pb06nzfmMXz2nUz/E03FfRzcyrzeg6mWT5XIuIf8scN3XHM1OuT&#10;uuvu5/lcaa1dvp6DtUaAEgAAAAAAAMBcI0AJbNdNE/xXGVKrXwAA6ykicjrO3qLOk/1g4ayHJ4fV&#10;UXnskvaX9Lr8cs/2dZjWG9OEAOXqZceriHhsRGytxz8pXdDsC+M8L1prd+lC3D+u42M4ApRrows/&#10;/dPWrVt/e5Jd4whQjmYjApR9GfhbWFj4A9v/KOlrki6s+zdL1jpA2ddau2pr7fdtP0/SARnWq/uy&#10;mUTE+fljANtPt3331tqe9Zg3E9tXzOOIiGd23ep/VY95M+nCoAd0oda87jbsh2IEKAEAAAAAAADM&#10;NQKUwHbdlJ13yKBF/QIAWC9dd5jsPJnhyZO7AGF2nqyhwnmqi6f1zn+21r4h6b22n9lN6bf7JAMk&#10;wKgIUI4m719Jb6vHP2mS/iOfF3X7q5HdujJcIOk9Gb6SdLqkX3QdKhcyqVm3O88IUI6m+xzQ6zqR&#10;/bLrhpfX2wds/1E9b5NCgHI0GxmgrLJjXfeMek33o5OTum59Z0bEuRmwzK6/m/VZtV4ByirPa2vt&#10;fl13yq9My3ntfiCwtQvg5bPiZ5J+IOlESZ+PiBfb/t3W2i71mGZJvjdn8DAiXpqByojI48/zkOfj&#10;V935ydcn6jlcS93rk9vN6yP348zuusnrJ4O5r7T9hxvRaXIYApQAAAAAAAAA5hoBSuBSB333/Gv8&#10;8texX/0CAFgvEbGtC0/2p+2e586TtY7ML0Uj4phuWu9X55fptu+c01nW+xlYT7Zvbfu+E6yb123M&#10;KttXGXD8k657jtOFsurClNdprf1WPoO6rlH3HrDdea5b1fO2lNbatQeMMXfV6/Xyn9lV8O7btm27&#10;je0brEcgMaesr/syak17YCuD27bvVvd7lGqt3bSOPy2y06Dta9m+2bZt226Xx7ywsPB7m/hZdY16&#10;jBthwHm96wad19ze7+b2bd8mr8U8R9MUyNsIXZD4GhdddNFNt23bdtvu/ORngHsNOIdrVr1e7z7d&#10;dvNZk/txs7xuprkDaHa1rccxatWxAQAAAAAAAGDqEaAELvX0152390mnLXwou//UYBuwlvKa66bt&#10;/kWZtruGCKntlefmqG7KyjfbfrDt63VdguhICQAAAAAAAAAAAAAAgOURoAQWuXfb7ejv9d6cXQBr&#10;wA1YS7HdWdl5UlIGBA8jQDmw+ufkqIg4ISKOk3SgpPfbfklOhWf7yvXWBgAAAAAAAAAAAAAAAHZA&#10;gBK4rB+eFf8YEWdkN8AacgPWQjdtd3aezGm7+8FJwpPLV/8cHRsRx0s6SNJbbT86pz7tptfdtd7j&#10;AAAAAAAAAAAAAAAAwMUIUAKXFeG/iYjDI2JLDboBkxYROXX32RFxYhcGzGuPAOXKatA5OqzrSPlR&#10;20/qpvXepd7nAAAAAAAAAAAAAAAAAAFKoMgpgDN81Vo7r4bdgEmS1OtP292FAZm2e7zKab1zSu8M&#10;ox4p6ZMR8TLbD7N9g3qvAwAAAAAAAAAAAAAAYM4RoAQuy/ZNWmuvkPTzGngDJkFSdp1ciIhzIuKk&#10;rutkv/NkDQVSo9WREfHtnN5b0n/bfnpr7S6ttWuffHLbo973AAAAAAAAAAAAAAAAmEMEKIHLaq3t&#10;YfuvI+JHNfgGjKubsjtl58k6bXcNAVLj1dFdV8qDI+KbGaSMiKcffJxv89g3nnlFpvYGAAAAAAAA&#10;AAAAAACYcwQogR211n4/w23ZKTCrhuCAUXWdJ8+OiJO70CThybWr/nk9NiK+ExEn5LTePziz9+oD&#10;jt7ymB//0rfLwHS9/wEAAAAAAAAAAAAAADAnCFACO7J9W0mfkvQbSaohOGC1Fk3b/YtF4cl+1eAf&#10;NfnK85zTeh+TXSm3bdPnFyJe2lq7T2vtxravUJ8DAAAAAAAAAAAAAAAAmHEEKIEd2b6BpFdGxHdz&#10;ruUahgNWowtP9rppu0+WlEG+7DxZQ37U2ldO6Z1Tex8uaX9J+0l6ve27ttZ2z2m9W2s712cCAAAA&#10;AAAAAAAAAAAAZhABSmBHrbW9bD+sC1gt1EAcsBqLpu3+1qIpu+k8ubGVQcoTIuLbEXGYpDfa/vMu&#10;SHnV+kwAAAAAAAAAAAAAAADADCJACeyotbZba+23JL1f0kU1EAesVBeePCciTiI4OdV1nKQDuiDl&#10;g2xfp7W2J90oAQAAAAAAAAAAAAAAZhgBSmAw21eR9LqI+E0NxQErERHqOk+eHBE5bfdhBCinto7L&#10;qb0lfVXSR1trr7D9kOxGW58NAAAAAAAAAAAAAAAAmBEEKIHBWmu72n5sRBxPF0qsVkRsWzRtdwYn&#10;+1N31+AeNR11hKQMuWaQMqf1PlTSe2w/yfbv2L5+PhPqcwIAAAAAAAAAAAAAAACbGAFKYLAuQHkH&#10;SW+OiJ/VgBwwTHaelPSLiDihC032w5MEKKe36mtzZBeoPETSf3dBypu11navzwoAAAAAAAAAAAAA&#10;AABsUgQogcFaazvbvrLtR0XEKTUkBwwS253VTdudQTym7d6cleHJY7MDbdeN8hOS3mD7MdmNsj4v&#10;AAAAAAAAAAAAAAAAsAkRoASW1lq7o6QvRsRFklwDc0DKayOn7ZZ0TkScxLTdM1VHd1Oxnyjpk7af&#10;bvvOrbUb2r5CfWYAAAAAAAAAAAAAAABgkyBACSzN9g0kvSoivpdTM9fgHBARGZ5MZ3fhyexeSHhy&#10;tuqorvI1PUjSR2z/o+27ZqdapvYGAAAAAAAAAAAAAADYhAhQAktrrV2ptXY/SZ+nAyUGkbTQhSez&#10;S2EG7AhPzm4dExHfjojjumfCG20/1vbd6UYJAAAAAAAAAAAAAACwyRCgBJbWWtvZ9jUlvSYizs02&#10;gzVAh/kVERme/EXXebIfnCQ8OduVr292o8ww5ZGSPiXptbb/uLV249baVetzBAAAAAAAAAAAAAAA&#10;AFOIACWwvNbaHrb/WlJOzXx+DdFh/mQ30iHTdtewHTW7leHJDFIeJunrkj6RQesuSLl3a23X+iwB&#10;AAAAAAAAAAAAAADAFCFACSyv60J5y64L5Y9qmA7zp+s82Z+2O4OTTNs9v3V0TukdESdGxDckvdv2&#10;k2zfgWm9AQAAAAAAAAAAAAAAphgBSmBlWmu7276XpC9FxEXZgbCG6jAfMjwpKaftPpngJFUqO1Ie&#10;J+kLEfHy1tr9bF+3tXal1tou9bkCAAAAAAAAAAAAAACADUSAElg529e0/dyIOJ4A5XyKCA2YtpsA&#10;JdWvvCayI+Xhkg6Q9GlJr7f9MNvXqc8UAAAAAAAAAAAAAAAAbCAClMDKHXhg2+3QU7f+1mlnbn1H&#10;RPRquA6zLSK2MW03tUzl9ZCVQcoTIuI7kg6T9J8R8Rzbf2D7WvXZAgAAAAAAAAAAAAAAgA1AgBJY&#10;rbbzpw/b8pheL35AiHI+ZLfR7DzZTdudobgMyBGepFZSeY3ktN7ZlfIISf9u+y9bazdurV2+tbZz&#10;fcIAAAAAAAAAAAAAAABgnRCgBFbvM4dfcHtJb42In9SwHWZPbNfvPJmdBQ8jPEmtsPrdKI+JiGMl&#10;HSjpY5LeHhGPt33N+nwBAAAAAAAAAAAAAADAOiFACazeZ49ue9r+PUmfiYiF7FBYQ3fY/LrOkzlt&#10;d3aePLkLTtJ5khqnju2CuDm196dtP9n2PWxfv7W2e33WAAAAAAAAAAAAAAAAYA0RoARG0NrOrbU9&#10;I+K5EXFKRGyt4Ttsbjlft6SepOw8eVIXfiM8SU2isiNlTuud/zxY0gdba0+xfbvW2l4EKQEAAAAA&#10;AAAAAAAAANYJAUpgdLZvIem1EfHT7FZIJ8rZIWlh0bTdGXojPElNunJa75MkHSHpU5Le0XWkvE1r&#10;bdf6vAEAAAAAAAAAAAAAAMCEEaAERtda29n2XSX9t6RfEaCcDTktexeezGm7+8FJwpPUpKt/XWU3&#10;yhMi4lRJX4yIF9m+b2vtpq21K9XnDgAAAAAAAAAAAAAAACaEACUwntba3tu2bXtkr9fLqXi3EaLc&#10;vPK1i4jeovBkTrFMcJJa85LUn9b7cElfz46UEfFS27/HtN4AAAAAAAAAAAAAAABrhAAlML43v/nN&#10;1znppJOeERGHRsTWGszD5tB1njyrC09mcJJpu6n1qn43yqMj4vgsSV+W9PaIeEHXkfLy9dkDAAAA&#10;AAAAAAAAAACAMRCgBCZil0984hPXt/0PEfHt7GJYw3mYbkOm7a4hN4pat5J0TDe193GS3tWFKG/Y&#10;daTcpT6EAAAAAAAAAAAAAAAAsEoEKIHJeOQjH7mr7TtJek9E/KwG9DC9IiKn7s7w5IndtN0EKKlp&#10;qZzWO6/Jg3Nab0lvtP2ntq9Wn0EAAAAAAAAAAAAAAABYJQKUwOR85Xhf8RsnXnT/H5218KGI+KUk&#10;17Aepsuiabu/1QUnDyM8SU1h5bTeeY0eIundtp/RWruP7evX5xAAAAAAAAAAAAAAAABWiAAlMFmP&#10;3/f0y3/thK0PlfS5DFHWwB6mQ4Zbc6p1Sb/oOk9meLJfNbxGURtdGerNOjoicmrvgyT9l+3H276Z&#10;7au01narzyMAAAAAAAAAAAAAAAAsgQAlMHkHHnfuVW3/ZYacImIrnSinT2yXnSdP7gJq/Wm76T5J&#10;TWP1r82czjtDlP1pvT8p6Z0R8STbt2yt7V6fRwAAAAAAAAAAAAAAABiCACWwNlprGaJ8vKSvZafD&#10;GuDDxsgwq6RtEZGdJ3NK5Jyyux+erKE1iprWygBlf1rvkyV9xvaLbP+x7Ru01napzyQAAAAAAAAA&#10;AAAAAAAUBCiBtZEBptbalWw/LgNPks6NCNVAH9ZPnv+IWOjCkyd1QTTCk9QsVHalzI6UH7b9t7Zv&#10;1Vrbu7V2+dbazvX5BAAAAAAAAAAAAAAAAAKUwJqzfS3bj5b0uYi4QNsxpfc6y3MeEVsi4szs2icp&#10;O/gRnqRmpY7NknRodqOU9Dbbz7R9t9banoQoAQAAAAAAAAAAAAAABiBACay9DDDZ/gtJH42I05jS&#10;e31lYjXDqxHxw27a4wxN9qsG0ShqM1b/Wj4qp/TODquS9pf0GtsPs31z25erzyYAAAAAAAAAAAAA&#10;AIC5RoASWHvZ/a21tldr7X6S3h4R38+ppGvQD5OVXSe3Zyfjwi48meEyuk5S81QHSfpf28+zfSfb&#10;V2mt7VGfUQAAAAAAAAAAAAAAAHOJACWwflprV8opdSPiZRFxQg38YbIypBoRZ0XE97opjg+NiMMI&#10;UFIzXou7UeZ1f6Skz3Xh7Rfavndrbff6fAIAAAAAAAAAAAAAAJg7BCiB9XfSSSfd7Ic//OHze73e&#10;wRFxTk4xXcN/GF03ZXd2nfx5RHy7C5NleJLgJDWPdWQGtnNa74g4OoOUvV4vp/W+le0rZ4fc+owC&#10;AAAAAAAAAAAAAACYCwQogQ2x65vf/ObrnHvuuX/eWtuvC1G6BgExmi48mdOkH98FxzJAxtTdFLW9&#10;MkS5v6TXZjdK21esDygAAAAAAAAAAFaktXZt28+JiOcuV7b/prW2Sx0DwMX30l62/zAinhIRf9fr&#10;9R5q+wZ1ueXYvl2v1/uLiHiO7UfbvnNrbde63FqwfRvb/1Dv/UFl+2mttd3qGKth+3dsP6+OPahs&#10;36uuP+tsX2FhYeFeEfEE28+2/dDW2o3rckvJZ7btW9vOayrP5eNs/25r7fJ12XmU53gV74HPXovz&#10;llMP5n0eEY/JfWmtPdL27emiA6wOAUpg45x33nl7Z4BJ0hsi4uSI6NUwIFYuz19E/CoiTouIYzIw&#10;KSnDkxkaIzxJzXv174F81pws6QBJ/5F/jrV9X9vX4u+tAAAAAAAAAACrsrCwcA9JW7JTyArqeNuX&#10;q2MA8y7DTpK+J6mXU+1190tIOsf239blB2mtXVXSxyQtLBoj5f//hdba1es6kxYRT47I3d7h3h9U&#10;eWxjdfmQ9K8Dxh1W76nrz7IM0kbEoGtqm+0XrzRUK+nfumf8Za6piDhoPa6paZc/IhhwrQ2sLgwy&#10;0XPWWttT0qeH3Pcfy2B2XQfAYAQogQ1xmbB//tDD9oskHRgRZ0XEthoOxGDdZ438jPabiDg7Ik7p&#10;Ok5mWKxfNUhGUfNc/XsiQ8bfyU6tkt5t+zGttbvYvsZK/8wEAAAAAAAAAJhztu8u6aL6Bc4gGaA8&#10;/fTTJ959C9jMsqOfpN/U+2UxSW+s6y3WhbgOyi9O67p9XYD51nXdSYqIv83kVt32IJJ+0Vq7Uh1j&#10;NfK81HGHyS/D6vqzqrV2P0k/qeegL79cl/S+DN/VdfvOO++8fbrg7VAR8UPbd6vrzpO89yJi6H23&#10;WIZA8ovYOsaotm7demtJJ9XtLCbpYNv71HUB7IgAJbDxsjt5N8PBAyW9XdKp+f6ZPwJZ6fvtvOmC&#10;kxeHJyWdGRHfiojjCE9S1LLVvy/yXjm2C1Lmn6k/K+kdGaS0fSNClAAAAAAAAACAZRGgBEaXHRgl&#10;/azeK4PYfkhdP+UXzZK+WJcfJEOWOeVwHWNSCFBuPNs3kfTrevyDRMQL6vp9kl5blx8kv3Cc5y8V&#10;NypAmdNzS/pc3cYgkr7ONITA8ghQAtOjtbZH/kgjIp4l6cMRcaKkrfU9Dhd/vrgoIn4ZET/rpiQ+&#10;LCIO6f5JcJKiVlY5zX3+8/juPvo/SR+PiBfbfrDt69TnFAAAAAAAAAAAlyBACYwuO1vU+2SYiDjT&#10;9lXqGK21O0o6ty4/SE7pZ/uudYxJIUC58Ww/dxWvQXYlvVwdo7V207xW6vLD2H5cHWNebGCA8rdy&#10;avW6jUFyGnfb96xjALgsApTAdGmt7Z6ffW3fOX/0IWn/LiQ410HKruNkLwOlXXjyjEVdJy8OgtF1&#10;kqLGqrx3sitlBimPziCl7ce31m7YWtuLHyYBAAAAAAAAAHZAgBIYTU6fHBEr6hSY8stS279bx7H9&#10;xKWm7q5s71vHmBQClBtP0ufrsQ/TBfBuWsdorT2lLrsUSZ+Z1y8SNypAKek1dfxhuqDFc+sYAC6L&#10;ACUwnfLHHrZvsLCwcM/skB0Rp+afP/MHAvkenO9zq/ksvFn1j7M77l9FxI8j4nsRcUKZrruGwSiK&#10;Gq0ylJx1mKQvSHpTa+3PWmtXn9c/+wAAAAAAAAAAhiBACYzG9nVXGjZM+YVpr9d7YB2ntfaKuuxS&#10;JP1HHWNSCFBuvIg4ph77MN1rdccBYzyvLrsUSV+b12m8NzBA+b91/GG6sMWr6hgALosAJTD1dj7l&#10;lFNutbCwkNN6vzsiDu+mrs6PNCt6L97MImJLF5zMLpynRsSxXcgrz0MW4UmKmmxdfE9JOqq7546R&#10;9L7W2hNs37a1xt9tAQAAAAAAAAC2I0AJjMb2PquZgrALUN53wDjPXM2XxpL+vzrGpBCg3HiSvlqP&#10;fRhJC7ZvXcew/ey67FIkfWVeu7BsYIDyrXX8YbrutS+pYwC4LAKUwNTb+ZGPfOSutq9g+xYR8XRJ&#10;n4yI70bE+ZIySZk/Gtj0gcpFx5HHlNN1XxgRP42Ib3cd8eg4SVHrX3nfHZkd/22/zPbd8nlUH1QA&#10;AAAAAAAAgDlEgBIYTWtt54j4Zr1PhomIXnatHDDOfbIjTV1+kPwS1vaD6hiTQoBy43VTy62IpB/Z&#10;vkodw/Y967JLkfTqOsa82KgApe371/GHyfs+pxusYwC4LAKUwOaRP9ywfX3bf2j7RZK+FBFndl0a&#10;L8jPzfX9cLPIzxURsRARv4mIX0TE6SU4mUEuuk5S1PpW3msZnswulEdJ+qKkd3SfyXerzygAAAAA&#10;AAAAwJwhQAmMrrt/flPvlarrQvNvdf1k+2qSjqvrDJJfvubydYxJIUC58RYWFn5f0koDtf85qHNk&#10;TsfddZVcVkT8PAMMdYx5sVEByvyiNt9T6zYGyeDFWt73wKwgQAlsPvmDJNs3sf1Xkt4g6VMRkdPt&#10;/rwLUv66++dFGUqs75HTYFFgMvfx/Ig4JyLOiIjTuuBkhiYPjohDCU1S1IbWxV1fuym9M9B8nKR3&#10;2n6g7Wvm86g+owAAAAAAAAAAc4IAJTCe7FxR75VK0mGttT3qun2ttbtkl5q6XmX7EXXdSSJAufEy&#10;ECnpNfX4q4j42YUXXjg0+Lh169bfknRmXW8xSdsi4vF13XmyUQHKZPvhdRtVRJw7aJp2ADsiQAls&#10;Thlaaq3tbvtath+SPzqSdGBEnNTV9zKQ2Fo7b5pClF1wspddMyWd24UmczryEyPi6BraKlWDXRRF&#10;rX0Nuv+yG+UnIuLRk/ycDwAAAAAAAADYZAhQAuNpre0l6V8j4pcD7pmLcnow27eo61W2/0TSCYPC&#10;XPllrO2/rOtMGgHK6WH7pdnBaMB56GV3Sdu3qutUOT28pOyyklNALx4jO6KeZvuZGVio682TjQxQ&#10;poh4pKRT67byPoyIk20/uK4DYDAClMDm11q7av751PZTJX2w6954ShdMPLXr6vjjiPhJN+X3ryLi&#10;wu7z0Yrez1erP25up5uS+5z8kUpE/Cgivt/t17ciIj/H94OTh3VFx0mKmu46PiJyWu/P2H6e7bu2&#10;1vg7LwAAAAAAAACYNwQogcmwfYOcerCbDuxUSR+y/burmQpsv/322zUiHiPpgO4L4oMi4mlLda+c&#10;JAKU0yXDuRGxb2stv4z/vqSP2L7XoGm7h8mAZGvtzyR9OqeCzikk88vBHLsuO482OkCZWmt72n5a&#10;RHwz73tJ+9t+3NFHHz3X4VZgtQhQArMj359t/4Wk12eQMn+QlFNgd5+JsjJYmZ+5v9MFKs+SlD9m&#10;yi6VOeX3b7optbd0wcf859ZlKpfJ9XL5HCOn487Okr/sgpoZmMygZE7LnaGrDF8dsmh67hqYJDhJ&#10;UdNfec/mMyXv78MlvSr/jowQJQAAAAAAAADMGQKUwGR10xCuOOA2zCTGWC0ClNNrEtdDa23X+u/m&#10;3TQEKBebxOsMzCsClMDsyM8s+WMP29e3/QcR8TJJX+hCiUd1waf+/87w0zGLKsON2bXyh90PkvJ/&#10;/6DrWrlU5TIZjszKqcOP7cbLf2b1g5tZ/e1n+KofmmSKborafNW/Xy++1yV9XdIr6EQJAAAAAAAA&#10;AHOGACWAPgKUmDfTFqAEMDoClMBssn0527dvrT1B0lu6js3ZCTIrw4zZ+TE7QS7uBpmBqH4AMv93&#10;hh8zWLlU5TL9MFWGIvtj9qt2mSQoSVGzUf0wdD4vTpD0Vdsvt303QpQAAAAAAAAAMCcIUALoI0CJ&#10;eUOAEpgdBCiB2ZUdKW1fpbV2n9baKyT9j6SvdYHG7ELZ70q5OBDVD0UN+t+1BnWSrCEriqJmu/r3&#10;/oldiHJf23dure1Rn0kAAAAAAAAAgBlDgBJAHwFKzBsClMDsIEAJzL787Gn7Bjm9ru3nSPpU1zny&#10;hCXCUIv/93JVx6Aoas5KUgayj5Z0gO1/sH3z1tpu9XkEAAAAAAAAAJghBCgB9BGgxLwhQAnMDgKU&#10;wPxore2SoSbbj5L0Okmf66bsPrH75w6hKIqiqBVWhqlzOu/jJX3G9pNtX7M+hwAAAAAAAAAAM4QA&#10;JYA+ApSYNwQogdlBgBKYP7av0Fq7Y0RkN8oPS9q/m4p70LTeFEVRK61+R9oT8tli+4G2r1ifQQAA&#10;AAAAAACAGUGAEkAfAUrMGwKUwOwgQAnMp9ba5W1fb2Fh4a4R8QxJH+2m9D6pm96b6bkpilpt9Z8Z&#10;2dH2YEn/ZfsBTOUNAAAAAAAAADOKACWAPgKUmDcEKIHZQYASmG+ttZ1t36i19khJr5X0PxFxiKQM&#10;Ux43ICBFURS1ksrpvI+R9P/9+te/vue+++67R33+AAAAAAAAAAA2OQKUAPoIUGLeEKAEZgcBSgAZ&#10;oswOcdmR0vZf5udHSQdGxJEDQlEURVErqXx+ZDfbb5511llvesITnnCLnXbaaef6/AEAAAAAAAAA&#10;bGIEKAH0EaDEvCFACcwOApQAFrN9Tdt3sv3nOf3uomm96UZJUdSqSlKGKE+68MIL9z/mmGOeeuCB&#10;B964PnMAAAAAAAAAAJsYAUoAfQQoMW8IUAKzgwAlgEFaa5e3/WBJ/yrpQ5K+2nWTy2l56UxJUdSy&#10;JemIfgBb0iezw63ty9XnDQAAAAAAAABgkyJACaCPACXmDQFKYHYQoAQwjO0r2r6B7Qe21l4vaf+I&#10;OCwijpK0Q1iKoihqQPWn8j5R0pu22bd93/v4+zEAAAAAAABg02qt7W77qa21F26Gsv387tfdD26t&#10;3dH2PhnayV97t9Z2qcc3LWxfwfY/1eMZVjnFWB1jPRCgnE2ttZ3zHrF95f6XhbYfbvtR9drbTGX7&#10;BbavU493M2mt7WH7GfXYBlX3/LtWHWOtEKDcOK213Vpre+Z7nO172H5oTjlp+3n1upiW6u7HK9dj&#10;GYftB9TtDCvbj22t7VrHWI2NClDa/u16PMOq+yyxdx1jPeVnx+6z1zVaa7/fWvuz7rPZC+r+TkvZ&#10;vmc9Dsw2ApQAlmP7KrbvavuJkl4n6YCI+H5EfCvDlBGRXeayanCKoigqnw0ZojxZ0pe2bPULPvjl&#10;i25enzMAAAAAAAAANonsviDpOzUYsBlI2hYRv4qI70g6SNL7IuJJtm+ZgbF6rBuptXb1lQaRMrxh&#10;+251jPVAgHK2dAGsP5H0FknflHSapAvqa7lZxfabZVOHYlprV5X0w3psg+Rrt7CwcNc6xlohQLn+&#10;bN8qIp4r6TOSTpD0y4jo1eOfVrZvVo9pHJLeVbcxjKSDc1rOOsZqbGCA8nF1/GEkLeTnnDrGWstQ&#10;b4ZMImJfSV+WdGpE/FpS1H2cRpJeVY8Js40AJYCVyB9h5ufx/PN39xnso/k+FxGHR8SxXYe5Gpyi&#10;KIpaXMdu26YvfO34rY9434Hj/XkEAAAAAAAAwAbJAGVEnFq/aN7MMlgp6WtdN6RrTUNnyhEClOsW&#10;klqMAOXm13WbvE5E/F1EnFZft1mSwTLbv1vPwWaSX9hGxIoDlK21u9Qx1goByvXRBZ3vJul/MxRc&#10;j3UzWYMA5TvrNobZ5AHKv6njD7PeAcouVPLgiPjGSp8H04gA5fwhQAlgpfLPT/kZIv/uIP9sYfvi&#10;H7NExHFd1bAURVHU4srnxEHn/SZedv5W3zq7tdfnDAAAAAAAAIApN4sByj5JPUnfl/Rvkwo5jIoA&#10;JdZDd529XtLpklYUAtrMCFCuLQKUa8/2H0jaPyJ+U49xMyJAOZppDFDmF7/ZGTO/EM5t1v3YbAhQ&#10;zh8ClABG0XVcvmWv1/tzSa+V9MVuit6Tuo6UNThFURSVnWqPkPRp20+0fZX6bAEAAAAAAAAw5WY5&#10;QLmYpHNsP9X2les5WA8EKLGWbF+u1+vdLyK+XV+nWUaAcm0RoFw7tq8p6XX1uDY7ApSjmaYAZdfF&#10;+Battf3yhyh1+5sVAcr5Q4ASwDi6IOVtbT9P0kcySJmfNSLiqK6OzMBUVzVMRVHUfNXFzwFJJ0h6&#10;Wz478hlSnysAAAAAAAAApti8BChTTu2dX3ZMOuCxEgQosZbyL+klbamv0awjQLm2CFCujW3btt1B&#10;0qmSNvV03YNM+v2VAOWO1iFA+WcR8eO63c2OAOX8IUAJYFyttT26ab3vnF3lJL2/C05mJ8pjCFBS&#10;FNVV/zmQAcpPRcTTbF+/PlMAAAAAAAAATLF5ClD2RcT3bN+3tbZLPR9rhQAl1oLtG2Q3lPrazAsC&#10;lGuLAOVktdZ2tf3gWQyn9RGgHM00BCjzM5HtF6z0nt9sCFDOHwKUACbJ9vXyc5ztl0v6YEQcFhGn&#10;5J+JJS0OUFEUNb+VU3kfLunDth+YIez6LAEAAAAAAAAwpeYxQJkkndvr9f6kno+1QoASk5ZhNUlH&#10;SVpR2GcWEaBcWwQoJ6vX6z24tXZePZZZQoByNNMQoJT0rzl23d6sIEA5fwhQApik1trO+WOY1tqN&#10;I+Kv8jNKRBwUEYdkYGpAkIqiqPmrDFKf0P3zRbZv0VrbvT5PAAAAAAAAAEyheQ1QJknn2P7z/DKk&#10;npdJI0CJSbJ9nfyirr4m80YSAco1RIBycmw/KCJ+VY9j1hCgHM1GByhtv7RuZ9YQoJw/BCgBrIWu&#10;o/g1bN/OdgYp3yDpq11o6rgBgSqKouanMjh5TETkD10/FhGPtn3l+hwBAAAAAAAAMIVGCVBGxM8i&#10;4rQNrjMm0XlP0i9t37qel0kjQIlJkvTp+nqMIiLOGnBvbab6XmvtjvX8bCYEKC81qwFK2zeQdEY9&#10;htWKiC15rQy4D9ayVjXdOAHK0WxkgNL2w+o2RhER50XE6QOuobWq01fTMZMA5fwhQAlgreXnjvwx&#10;l+3nS/pI143y4iBlay2n8q3hKoqiZr+O7P55bAasbV+3PjsAAAAAAAAATKHVBiglfcf2FVpru2xw&#10;7ZGhlNbafWy/KP+Csu7rSkn6tu3r13MzSQQoMQmttd1aa6+vr8VKRIQi4vgMkfR6vQfavkl+6Tfg&#10;3tpUVc/RZkOA8lKzGKBsre0l6aC6/ysREedn5xLbj7F9B9v71Ot/rSufE/nsqPs2DAHK0WxUgNL2&#10;3SLi13Uby8kfsEj6iaR39Xq9v8j9ye469fpZy8rtRcR3674NQ4By/hCgBLAeuhDl9SLikZLeImn/&#10;iDh4QJiKoqj5qbzvT5X0X9mtNj+71mcHAAAAAAAAgCkzQoDy2DrGtLD9l5KyI9GKwg+LSfpATsdV&#10;x5wUApSYhAzPSVpV2KW77rIz2LP4i/vpQ4DyUrMYoJT02rrvy8mAXER8o7V24zreest9IEA52GYP&#10;UOZnHklfquMvR9IWSe/NzzV1zPWUn18lEaDEUAQoAayn/EyQnfG7ab3/VdKXswNdN613dqPMqX1r&#10;yIqiqNmtU1pr+9l++GEnn7dPfWYAAAAAAAAAmDKzFKBMrbUbZkckSdvqvi9F0rm271zHmxQClBhX&#10;htNyKrj6OixH0kdt37yOh+lAgPJSsxagHGXq7nwviogntNb2rONtBAKUw232AKXtf1jNa5si4nu9&#10;Xu8BdayNQIASyyFACWAj5Odh2/ey/UxJ/54/VugClCd2/6whK4qiZrOOk/TVbT298ZPfvPDu9VkB&#10;AAAAAAAAYMrMWoAy5TTH2fVrpUHAvojIaVZ3q+NNAgFKjMv239fXYCkZIpb0pjoOpgsBykvNUoAy&#10;u712nY1XTNLZrbX71bE2EgHK4TZzgLL7scnP69hLiYjDckr6OtZGIUCJ5RCgBLARWms7d9N672P7&#10;3q21V0j6YhegPGZAyIqiqNmto7dt09e++H9bHvPIfdse9XkBAAAAAAAAYIqsNkCZ3YfWKmQ4STk1&#10;ZUS8TFLUYxgmg0K216SzEgFKjKMLihxbX4OlSHqL7cvVsTBdCFBeapYClPkMz6Bb3e9hJP2m1+s9&#10;qI6z0TZZgPIQApQrY/tZq/l8lJ/9Lrroog2fUn4xApRYDgFKABst36ts39b2n9h+kaTPdkHKkyUR&#10;pqSo2a/je7047odnLrzgsO/4evu1tmt9TgAAAAAAAACYEiMEKM+wfYU6zjSyfWVJB9ZjWMpahXII&#10;UGIctv9YUq++BoNkDljS57L7SR0H04cA5aVmKUC5mmOJ7fatY0yDTRagPHTczyfzEKDMYH1EfKuO&#10;O0x2RrV9mzrORiNAieUQoAQwTbL7c0Q8Q9J7u46Uh3VTejOtN0XNbh2bnWfzzzS93kUPOPPMM69Y&#10;nw0AAAAAAAAApsQsByiT7etERE6LuiLduZj4r8IJUGJUORVw/uV7Pf9LOM/27es4mE4EKC+1mtDh&#10;JghQHlf3eRhJX5/Wzs4EKIfbxAHKP13pfZ0kvW4aA/kEKLEcApQApkn+ma61trftO0XEs1tr+3Xh&#10;yexEeeSA4BVFUZu/jsqS9KWf/exn//jEJz5xIn92AAAAAAAAALAGZj1AmfJL8+zKV49lEEkZiLhD&#10;HWNcBCgxqrwe67lfiqQ31zEwvQhQXmpWApS2by5pa93nQfL82v6LOsa0IEA53GYMUGZ4Q9JH65jD&#10;SPqJ7avVcaYBAUoshwAlgGmVnxVtPzgini/pAxFxaE7r3XWryzDlEQOCWBRFbc7Ke/qY7373u299&#10;0IMedO36PAAAAAAAAAAwJeYhQNlau2MGDuqxDCPptXWMcRGgxKhs/10998NExFmttT3rGJheBCgv&#10;NSsBSkn/XPd3mIj4dV4DdYxpQYByuA0OUN6qjrESGYaUtOLPfLafX8eYFgQosRwClACmVXZ2zh81&#10;2L5ma+2Rkt6SHeoi4psZtpKUXetqCIuiqM1ZGaD81o9//OMP/P3f/31+ht+lPhMAAAAAAAAATIEM&#10;G0TEifWL5mE2aYBy94g4oR7LMBFx/KSnqyRAiVFJ+mA994N0XVbfX9fHdCNAealZCFC21nZdzXuq&#10;pLfWMaYJAcrhNjJA2Vr7rTrGSmTwMiJ+WcccRNKvbN+2jjEt8nkj6ft1v4chQDl/CFACmHZdiPJq&#10;+b5u+9H5uSciDsqwVTe9dw1iURS1OetbF1100adOP/30h5966qlXr88CAAAAAAAAAFOgtXb51trR&#10;9YvmYTZjgDLZfkk9lmEiIqdenehfahKgxCgyyCvpsHruB+mmAn5iHQPTjQDlpWYkQLl3RETd30G6&#10;0PO6vZ6jIEA53IQDlI+t4w8zZoDywZJ6dcxBJJ2S13MdY1oQoMRyCFAC2EzyPdf2H9p+Wn7OjYjD&#10;IuLb+UNQwpQUtblL0gmS9rf9Itu3rvc/AAAAAAAAgCkwRwHKu680FJFs37KOMQ4ClBhFBigj4kf1&#10;3A/SBSjvXcfAdCNAealZCFBmx766r8NIyum796pjTBMClMNNOED5xDr+MGMGKJ9exxtG0tezg3cd&#10;Y1oQoMRyCFAC2Ey6bpSXy/c3238g6R0ZuOo6Uh4RETmtd04FvEM4i6Koqa9jJR2Yf7bJv7OZ9Iw3&#10;AAAAAAAAACZgjgKU142ILfV4hrF9rzrGOAhQYhQZXpF0bj33g0jKrnc3rWNguhGgvNSMBCjvWvd1&#10;GEmn1fWnDQHK4SYcoHxRHX+YcQKUkt5exxtG0kfr+tOEACWWQ4ASwGZl+4q2b2f74ZJeJ+mAiDip&#10;60aZIcoMVGbVkBZFUdNZ2UX2MEmfs/3nBCgBAAAAAACAKTQvAcrW2q5dwGdFbD+kjjEOApQYRRde&#10;yinll5UBStvXr2NguhGgvNQsBChba/er+zqMpB/U9acNAcrhNmmA8sN1vGGy81Vdf5oQoMRyCFAC&#10;2OyyI+WFF/oe3/5xPOOMc3pvl/TZiDgmIr61aFpvgpQUNeUlKf+ZXWSznpodZ+v9DgAAAAAAAGCD&#10;zUuAMkk6ux7PMNntoa4/DgKUGIXte+TM3PXcD9IFKG9Qx8B0I0B5qVkIUNp+QN3XYSKCDpTLIEC5&#10;ozEDlB+p4w0j6a11/WlCgBLLIUAJYBYcfXTb/YUfPm/vzx9+4T1sP0/S5yPiuEXhLKb1pqjNUcdG&#10;xMm2/6m1tme91wEAAAAAAABsMAKUgxGgXB4ByrVn+3fqeR+GAOXmRIDyUgQopw8ByuEIUG4sApRY&#10;DgFKALPksMN8hfyclZ81I+KFkvbrulB+u+tqV8NaFEVNV2X32JMlvd72LVtre9T7HAAAAAAAAMAG&#10;IkA5WK/X+/O6/jgIUGIUBChnHwHKSxGgnD4EKIcjQLmxCFBiOQQoAcwq2zex/ThJb5b0pQxnScqu&#10;lBnQqqEtiqKmozLofLyk/7D9wNbaXvXeBgAAAAAAALCBCFAO1uv1/qKuPw4ClBgFAcrZR4DyUgQo&#10;pw8ByuEIUG4sApRYDgFKALOqtbZLvg/m5wHbz5L02a4bZVYNbVEUNR2VAcrjJP2P7b+Z1J8jAAAA&#10;AAAAAEwIAcrBCFAujwDl2iNAOfsIUF6KAOX0IUA5HAHKjUWAEsshQAlg1t373vfe7YADDrjpb37z&#10;m4fYfrak/4yIb2aXu0XdKI8YEOSiKGr9KwOUx0r6uO2n5p876j0NAAAAAAAAYAMRoByMAOXyCFCu&#10;PQKUs48A5aUIUE6fKQhQribwR4ByGas8nwQosakRoAQwL7Ijpe2r9Hq9P5X0BkmfjohDuo6UTOtN&#10;UdNRR3YBys/Yfp7t69V7GQAAAAAAAMAGIkA5GAHK5RGgXHsEKGcfAcpLEaCcPlMQoPxY3cYwBCiX&#10;R4AS84QAJYB501rby/atWmtPkPS+iDg8Ik5YFOCiGyVFbVwdmX/3Kumrkl5r+yb1HgYAAAAAAACw&#10;gQhQDkaAcnkEKNceAcrZR4DyUgQopw8ByuEIUG4sApRYDgFKAPMqO9vZvr/tp0l6p6QDuyDlSV0X&#10;vBrsoihqferi++/CBb3nyFO23qreuwAAAAAAAAA2EAHKwQhQLo8A5dojQDn7CFBeigDl9CFAORwB&#10;yo1FgBLLIUAJYF7llN6ttd3zvdL2vSX9s6RPRsShXYDrqK5quIuiqLWvE391gf73/V/ddvud9m27&#10;1PsXAAAAAAAAwAYhQDnUI+v64yBAiVEQoJx9BCgvRYBy+hCgHI4A5cYiQInlEKAEgO3vlzmtt+2/&#10;kPSOiDgkA1wRcbwkulFS1PrXt351vr7wjs9vuedDn/+LK9d7FgAAAAAAAMAGIUA5mO2/reuPgwAl&#10;RkGAcvYRoLwUAcrpQ4ByOAKUG4sAJZZDgBIALmV7n9bafSLi7/I9XtIXIuKIiDguIo7pgl35/9ew&#10;F0VRk61vb9mqLx9yUu++Hz7w/KvXexUAAAAAAADABhkhQPlT25er42wGEbFhAcr8wmKlQaQuQHmn&#10;OsZ6sH23iFhpgPK4zXotbBb5etTzPoyknu3r1TEw3Vpre0XE6fX1HCQDlLbvXMdYKxHx/1b63CJA&#10;ud0qA5Q/qOtPmwxlE6AcbA4ClG+p608T21eU9L2638MQoJw/BCgBYEettT3zR3oR8UJJ/y3pa12o&#10;K6f0piMlRa19fUvSl23fN39oXe9RAAAAAAAAABtkhADluRHxFNv/b7NVRJxfj2cYSe+r649TEfGs&#10;lQaRMrwREftmeKmOs9Yl6dURkeGMZUn6ke0n1zGoyVQXXntlPe/DZAfKiHhuHYea7oqIZ0ZEhg+X&#10;1XWHfUUdY61K0n+t9LlFgHK7VQYoz96I5/xKK/ctIp5HgHKwOQhQHlCviWmqiHh6RJxV93sYApTz&#10;hwAlAAzWhShvkgGuiHixpM9HxMkZ7CJESVFrXhcHKLMjrO2r1fsTAAAAAAAAwAZpre0eEQfXL5oB&#10;AFgpApTbrSZAOYsIUI5mGgOUs4YA5fwhQAkAS2ut7Wr7tvnDBElvkvTp/rTeko4dEPyiKGr8OlnS&#10;V2w/qLV2w3pfAgAAAAAAANgg+ZfmkvavXzQDALBSBCi3I0BJgHIUBCjXHgHK+UOAEgCWl38flLOS&#10;2L5Bzi4h6X/zB7ZdJ8oMU9bwF0VR49VJ+Xewth9t+071ngQAAAAAAACwQQhQAgDGRYByOwKUBChH&#10;QYBy7RGgnD8EKAFgdboQ5f1tP0fSh7sQ5YkRkd0oM0xJoJKixq8MUB5g+7GttbvU+xAAAAAAAADA&#10;BiFACQAYFwHK7QhQEqAcBQHKtUeAcv4QoASA1Wut7Wz7+rb/UtIb8rNDRBwUEcd3QcoaBqMoanXV&#10;D1A+xvad6z0IAAAAAAAAYIMQoAQAjIsA5XYEKDc0QHkIAcqlEaDEPCFACQCjaa3t1lrby/aNbD9M&#10;0r93wa9jFoXA6EZJUaMVAUoAAAAAAABgGhGgBACMiwDldgQoNzRAeYLtK9cxVoMA5ewiQDl/CFAC&#10;wPhs79Na+33bz5D0joj4RkSckiGwAcEwiqKWr29J+orth9u+Vb3nAAAAAAAAAGwQApQAgHERoNyO&#10;AOWGBihPIkC5NAKUmCcEKAFgMlpru7TWrmr7D23vK+mj3bTeOaV31lEDQmIURQ2uDFB+2fYDbV+v&#10;3m8AAAAAAAAANggBSgDAuAhQbkeAkgDlKAhQrj0ClPOHACUATFZ+1rd9/exIKenNEXF8RJwYEcdF&#10;xJEDgmIURe1Y/QBlBpIn8mcJAAAAAAAAABNAgBIAMK6I+NUEApT/Xx13GEnvqetPA9t/XPd1nsxC&#10;gFLSSgOUmtSXnusYoPx4HW9eEKCcPwQoAWBt7Lfffnv85Cc/+R3bz8wfQEn6XEQcExEndP88oqsa&#10;HKMo6tIA5R/Zvma9vwAAAAAAAABskNUGKCNiq6RXR8SLI+IlFEVRFBURz22t7VbfY1Yju9nYftmA&#10;sXeoXq/3h3X9adBau/FKj2HWKkOAtq9Sz8k4NiBAuWceRz22IfWCXL6OMYpVBih7CwsLd6ljrITt&#10;hw44js1YL85ApKTz6/kZhgDl/CFACQBrZuf8P7YvZ/tOEfG87HKdf68UEYdHxNFlWm/ClBR1aX1r&#10;27ZtXzr33HPvc9555+1Tby4AAAAAAAAAG2SEAOWvW2tXreMAAABM0noHKDfKCAHKe9Yx5k2GdSX9&#10;vJ6fYQhQzh8ClACw9mxfobV2w9ba/Ww/W9InIuLUiDhJUj9ESYCSoi6tk375y19+6m1ve9ud733v&#10;e4/1A0QAAAAAAAAAE9QFKL9av2geJiJOyXXqOAAAAJM0LwHK1toL6/EMQ4Byuy5AeVY9P8MQoJw/&#10;BCgBYP103Shvbvuvu2m9PxIRB0fEiRFx7IAQGUXNYx0l6f9+8pOfvOfv//7vb1XvIwAAAAAAAAAb&#10;KP+iO/8Sr37RPIykr9cxAAAAJk3SR+vnkGEkHWv7inWMzcD2y+vxDJMBypwus44xb0YIUL6yjoHZ&#10;RoASANZXa22X1toetq9/3nnnPeqCCy74z4j4ZkQcOSBIRlFzVRmczK6s+XeqZ5555huf/exn32Kn&#10;nXbaud5HAAAAAAAAADZIa21PSd+uXzQv4fV1DAAAgEmT9Kn6IWQYSd9srV2+jrEZSPqXejzDSFrI&#10;Dk91jHmzmgBlRMj2k+sYmG0EKAFgY+y77767vPGNb7zmxz/+8XsuLCw8I38Qk9MWd90oj6vBMoqa&#10;kzqytXZ0RHzjjDPO+NcnPelJc/95HgAAAAAAAJgqtveRdFr9snmQiHCv13t4HQMAAGDSJH2hfhYZ&#10;RtKnW2u71TE2g5zqsh7PMBHxm9ba3nWMeWP7mhFxbj0/g2TXzl6v99A6BmYbAUoA2HA777///tc9&#10;++yz/6rX6+W03h+S9LWIyBBZFp0pqXmqiwOUkr7y61//+hUf+chHblxvGAAAAAAAAAAbqLV2Y0k/&#10;q182D3Ge7ZxmBgAAYE3ltI/1g8gwkt5c198sJH24Hs8w2b2ptbZrHWPe2L6BpAvr+Rkkl7N99zoG&#10;ZhsBSgDYeHe5y112P+SQQ65s+3q2H5xdtyXtHxGHRsRRXYjyiAFhM4qatcrr/diuI+sTL7jggmvW&#10;+wUAAAAAAADABrJ9pwxG1i+bB5F0SnasrGMAAABMUmttl4g4vX4WGSYinlTH2CxyOst6PMNIeldd&#10;fx7ZvkN2lqznZxBJ52Zwo46B2UaAEgCmS3bQbq3dsbX2FEnv7kJl388fh0jqBykJU1KzWtl19QRJ&#10;bzv//PN/77Of/eye9R4BAAAAAAAAsIFySkNJ2+qXzYNI+jhdjwAAwFprre0VEb+un0UGkSTbt6tj&#10;bAattctHxFn1mAbZfph+QB1jHtl+XD0/w+SX1a213esYmG0EKAFgOrXWrm37IZJeIel/uo6UGaA8&#10;tuvSV4NnFDULdUxEnCzpNb/61a9utNNOO/F3qwAAAAAAAMA0kfTG+kXzMBHx+Lo+AADApNn+nfo5&#10;ZBhJ39usP/CwfaN6PMNIOru1tlsdYx5J+rd6foaR9M91fcw+ApQAMJ2yy7jtK7bWrm77npJe2YUo&#10;j+9ClDV4RlGzUBmg/PbCwsLL89rfaaeddukKAAAAAAAAwEazfYWI+GH9onmQiDjD9lXqGAAAAJNm&#10;+1n1s8gwkl5f198sWmv3qcczjKSv1PXnUYZIs4NPPT+DSNpq+1Z1DMw+ApQAMP1aa3vYvn12lpb0&#10;FklfjYiTsnt0FzirITSK2qyV3VWPPuaYY5617777Xr7eCwAAAAAAAAA2UHaUrF80D9JNjfmiuj4A&#10;AMCkZTdJSZ+vn0cGkfQb23erY2wWEfHcekzD8FlsO9u3qOdmGElH1PUxHwhQAsDmkR0pbd8rIl4s&#10;6aP5o5GIOLQLnuX03vnPI7qqwTSKmuqSlOHJwyUd8N73vvfRO+200871HgAAAAAAAACwQVpre0n6&#10;v/pF8yCSzswvq+sY88D21Wzf3fYDuy/sR5pix/atbT/M9l1ba3vW/w4AALZrrd1Q0k/q55FBJJ3U&#10;WrtqHWOzyIBAPaZhbN+2rj+PbD+tnpthbBOam1MEKAFgc8m/J7F9rZzWu7X2Qkkf7wKT2YnyaAKU&#10;1CauvIYPlvSxD3zgAw8hQAkAAAAAAABMEdvPkLRQv2geRNKbW2tz9Rd8tm8m6e2Szl50HhYi4hDb&#10;f57dseo6VfcFwOMlnSgp+uNExM8kvdL2des6AADMu3zvjIjeJR9ElhARL6nrbxYZiIyILfWYBpH0&#10;v3X9eSVp/3p+BsnPbYRO5xcBSgDYnPJHq/n+bfvhrbVXZOism/74212QsobTKGra6/icnl7Sq084&#10;4YQ712seAAAAAAAAwAaJiEdHxEX1i+ZBIuIk21eoY8yyrvPVD+q56JN0kaRX1fUWy/CkpE9K2lbX&#10;TzktegYrbV+vrgsAwLzKKRwj4of1fXOQiDh9s3Z1bq3tERGH1WMaRNK5tm9Qx5hHOb3nKn4A9B/z&#10;9gMgXIoAJQBsXhmibK3tZvuWEfEUSe+RdGA3DXJO6d2f1puiNkN9S9JnbT8qu6zW6x0AAAAAAADA&#10;Osuwnu2XtNbOq18yDyLpQtv3r+PMstbatZcKTy5m+7F1/b6IeM5KvuCX9IkMUdT1AQCYN/l+KOkd&#10;9b1ykPyBgu3/V8fYLCLiSSv5nJAyNJBBgjrGvGmt3XgVU7uf1lrbq46B+UGAEgA2v9ba7ravY/vW&#10;rbUnSPpMRJws6fiuK2UNqlHUtFWGfb+TP7C2/QcZDK7XOQAAAAAAAIB1Yvv6kl4j6eeSXL9kHsb2&#10;8+atc083tbnquRgkIg4ddH5sXy0ifl2XH6R7Pf6sjgEAwLyx/fRVhAqPz26VdYzNwPYDJa106u7f&#10;0K16O0lfW+nnWNvPqetjvhCgBIDZYnsf24+R9AZJ/xMRB0fEiRFxXBdUO2JAeI2iNroyQHlS/iDK&#10;9i3qdQ0AAAAAAABgHdl+Vv1ieSkZIIyIl9Vx5kH+Kryej2Ei4jettavXMfIv9euyS5H0vkFBTAAA&#10;5kFr7be66ZZXRNKPbf92HWfadZ3AXy7pgnpMg+SPMWw/pI4zT7Irqe2HSTqqnp9hJH1qs4ZrMTkE&#10;KAFgtmQ37nx/t30j238t6e2SDoiIQ7qQWnakZGpvaprq4utS0ldzNiDb16zXNQAAAAAAAIB1ZPvv&#10;6pfLw0jamoHLOsa8iIij6zkZJrsg2f7dOoak19VllyLpUNtXqOMAADBLMgzX1eVtX8X2H0r6SH1f&#10;XIqki3q93p/WsadJTjfZBf8ul1/0t9buIunNK+1OnfLHLPl5oo49D/JHJTldt+0nRcQJ9dwsRdJx&#10;rbUr1TExfwhQAsBsys8JGURrrd3R9l9JemsXnvxBROTU3hlay26UdKSkNrqOyb9jlPSftv+Uz6gA&#10;AAAAAADABltpgDK/pM5pJev680TSYfW8DJONOm3fro4RES+vyy4luyZk0KKOAwDArMhuQTkFc2vt&#10;6Ij4jqRfrnQ65r5cx/bftNZ2reNPE0kfzo6Jkk6WdPZKpyXvyx+zSHpNBjDr2PPA9rUi4vv1vCwn&#10;v6Detm3bbep4mE8EKAFg9rXW9rR9X9sv7j5/fSk/D3RTe2eosgbaKGq9KgO8J2So92fnLLzslNPb&#10;jQ9sbbd6DQMAAAAAAABYR0sFKDMEKOkXrbXXZ8ekuu68ySlEVxroiIizs4tWHcP2/Vc6RpL0pjoG&#10;AACzpLV204g4s74HrkS+p0o6p9frPayOO40kHVSPYSW64zzf9kunPSS6lmxfJ6dpr+dnmIjIz7LZ&#10;zftqdSzMLwKUADAf8gcnrbW9M0gp6VVdiDI7UTKlN7XRdeJFC3Hcl4666GlP2feMPeu1CwAAAAAA&#10;AGCdDQpQdsHJ42w/x/Yt6jrzKqfVyXNTz9cQ+9X1U4YqI+LYuvAgORWp7d+uYwAAMEtaa9eWdFp9&#10;H1wJSZ9vrf1WHXNaSfpkPYaViIhvtdbuV8ebN6sJUEbEbyLiBbb3qeNgvhGgBID5ktMj276t7QdL&#10;enVEHBQRp0TESd1UyjXcRlFrWdkJ9bCLtukTHz9865/U6xUAAAAAAADABrD9tIg4Q9IpOX1m/irf&#10;9t3nubvRMNmFU9KnlwtR5pSctu9a1+9rrd0nIs6r6y0maZvtF9R1AQCYNbavklNa1/fCYfI9Mru2&#10;tNaestk+r0h6Rz2eYST1JJ2en81aa3vUsebRSgKUEXGupM+11u5Y1wcSAUoAmF8ZpIyIl0n6b0lf&#10;jIhDu46U/Wm9c3rlGnijqElU/9o6SdIXFiL+/pCTLrpZvUYBAAAAAAAAbIDW2lVt3yinNmSa7uXZ&#10;vqKk99Qv6/u6DlpLfmGfYQ/bfxER59T1Uzfd5KtPP/30HaYABwBg1rTW9szO1/X9sMrOzNlxMrsH&#10;nX/++Vev42wGkt5Yj6vK4GR+udpae4Lt67bWdqnjzKulApQR8XNJ/5IdSbPjd10X6CNACQDzK//e&#10;K7tT549ebf+DpI9303lnV8DFITeKmnTltZXX2nclfSCvwdbabvUaBQAAAAAAAIBNoQtA/rmk/5V0&#10;TIY+JH2z6955/br8MLZvKektkg7txjhS0oezQ2VdFgCAWZXvq9kBqOu4uEXSryLiLEnfknSwpP+0&#10;/be2b1LX3Wwi4jnZyToiLspu1Nm1WtJ3JB0u6X8i4rm2b99a27mui0umez9Z0o+6z0553bzW9h8T&#10;msRKEaAEAHR/r3NL24+Q9MouSHlcN7V3TuudQTfClNQkq39NHWz7pbavVa9LAAAAAAAAANh08pfi&#10;rbUr2b6y7SvU/74SGZDIzlvdGFfcbFORAgAwCV3XwN+3fbsMydm+Zmttr3x/naUwYXdc97F9h+wu&#10;mV+cttb2zs8CdJpcXp4j29dorV09PzvRPR2jIEAJAEj5GdP25fJzaP5YJ2cbkfSViPhGF3jrT+tN&#10;UZOoYzNAKeldth+QfwdYr0kAAAAAAAAAAAAAAIA1RYASALBYa22P/FGL7d+2/dgMuEXEQRFxUtc1&#10;sAbhKGq1lZ0nT4yIw20/vftR1cz8SAwAAAAAAAAAAAAAAGwSBCgBAMNkl+vW2v0i4iWSPiUpu1Bm&#10;kPJ4wpTUGHXxtZNTxdu+L+FJAAAAAAAAAAAAAACwIQhQAgCG6U/rffbZZ9/y3HPP/dter5fTen85&#10;Ig7tAnBHZg0IyFHUUnWCpC/Yfp7tm9frDgAAAAAAAAAAAAAAYF0QoAQArMAe//Zv/3atbdu23d72&#10;4yX9Z0R8o+tEeVwXistpmWtQjqIWV/8a+Z6kD9i+ewZ068UGAAAAAAAAAAAAAACwLghQAgBWw/Y1&#10;bT/Q9nMySCnp69lRMCJOXDStN2FKalDl9ZF1UEQ83/bV6vUFAAAAAAAAAAAAAACwbghQAgBWq7W2&#10;u+1r2P4TSf8qaf+IOKoLTvZDcjU8R815STo2Ig6R9Fbb97V9hXptAQAAAAAAAAAAAAAArBsClACA&#10;UbTWdra9j+3b2r6/pNdGxDe7bpQnEaKkBtRxGbZtrT2htbZ3XkP1ugIAAAAAAAAAAAAAAFg3BCgB&#10;AJNg+04R8QJJ7+46Uh7ZdRw8ekCQjpqf6nclPT6ne5f0L7ZvX68fAAAAAAAAAAAAAACAdUeAEgAw&#10;Ca213Vpre9m+p+2XSvp8RBzeTe1dQ3XU/FQGKPMaOEnSe2w/sLV21Xr9AAAAAAAAAAAAAAAArDsC&#10;lACASbJ9Bdu3tv2nEfFiSZ9orWUXypMj4pguUJdVg3bUbNbFr7mkz9h+Umvt6q21Xep1AwAAAAAA&#10;AAAAAAAAsO4IUAIAJq21tnNrbVfbN8vQnKR3dh0pD46InNY7Q3U1aEfNZp24bZu+dtYv4/k/Odu3&#10;qNcKAAAAAAAAAAAAAADAhiFACQBYK6213bPjoO3b2f5bSR/suk8eNyBoR81eHZmB2fMv0oc/cvBF&#10;99l3v7ZHvUYAAAAAAAAAAAAAAAA2DAFKAMBayymbbV+vtXa/Lkj53xHxra6OHxC8ozZ3ZUg2O42e&#10;LOlDW3t+xL9+2fvU6wIAAAAAAAAAAAAAAGBDEaAEAKyH/rTerbU9I+KRGayT9LmIOKjrVHh0RBy1&#10;KIBXQ3nU9Ff/dcsp2o+U9MUtW7Y8Nl/zej0AAAAAAAAAAAAAAABsOAKUAID11lrbu5vW+68kvSMi&#10;DouIExdN7U2AcnNW/3U7RdL+EfGMb37zmzfZaaeddq7XAAAAAAAAAAAAAAAAwIYjQAkA2Ci2r2b7&#10;DyPi+RmklHRATvscESd1HSkzkEeYcnNUvk7ZQTSnZD/inHPOeeOXvvSl2+y777671NcdAAAAAAAA&#10;AAAAAABgKhCgBABspNbaLq21a7fW7iPp1V3nwuxIeXg3tXdWDetR01P9kGtO2X2UpIMlvfOUU075&#10;03vf+95Xra83AAAAAAAAAAAAAADA1CBACQDYaK21nW1f2fbNbT/I9sslfb7rRJlTe9fQHjU91Q9Q&#10;5mt1kKQ3tdbud+qpp159p512ovskAAAAAAAAAAAAAACYXgQoAQDTpLW2h+3b236ypLd1HSlzWuis&#10;YwYE+KiNqX5wMqdaP7a19g1Jb8hOoq21PevrCgAAAAAAAAAAAAAAMHUIUAIApk1rbbfW2pVaa3e0&#10;/bIuRHnIouBeDfNR61/91yEDlIdcdNFFbzz//PN/3/YV6+sJAAAAAAAAAAAAAAAwlQhQAgCmVdeN&#10;8la2H2z7uZL+JyKOWtSNst8FsYb7qLWtPOdHRsTJkg7Mabs/9alP/dGznvWsq9TXEAAAAAAAAAAA&#10;AAAAYGoRoAQATLvW2i62b2T7UZLeIumTEXFYF6Q8TlIN+FFrW8fmec/Okzltt+0/2Hfffa9UXzcA&#10;AAAAAAAAAAAAAICpRoASALAZdNN67237TrafLOmDkrITYk4hfXEXyu7/r2E/aoLVhVUzuHpwdp60&#10;fe+ctru1tnN9zQAAAAAAAAAAAAAAAKYaAUoAwGaSQUrbN+iCe0+X9I6I+EZEfLsL9u0Q+qPGqv40&#10;6Tlld57fUyV9PqdUt30P21eurxEAAAAAAAAAAAAAAMCmQIASALBZ2d7H9h9JepWkz0TEod300tmV&#10;8qgBYUBqddXv6Jnn85iI+Kakj9t+ak6pnmHW+poAAAAAAAAAAAAAAABsGgQoAQCbVU4bndNH276V&#10;7SfmtN5d0C87JWaQMrsm1lAgtfLKAGUGUY/L/3/r1q3/YftBrbWrE54EAAAAAAAAAAAAAACbHgFK&#10;AMBm11rbxfb1shul7WdL+ndJB0jKMGWG/zIE2J+KuoYEqeF1kqRjJX3qkEMOeclHP/rR+/7gBz/Y&#10;q55/AAAAAAAAAAAAAACATYkAJQBglrTWrmT7jyPi5ZI+KulrXRgwp6GmI+Xyleco6whJh0r6n4h4&#10;5gtf+MKb77TTTjvX8w0AAAAAAAAAAAAAALBpEaAEAMya1tperbUb93q9h0h6naSvR8S3+1NRU4NL&#10;Uv4zz9Hxkg6R9PrW2n2yu+dTnvKU3et5BgAAAAAAAAAAAAAA2NQIUAIAZpXtq9j+HdtPlPQvkj4X&#10;ETmt9wndP3cIEc5ZXTyleWstu3OeGBE5XfeXJL0zIp5v+x6ttV3reQUAAAAAAAAAAAAAAJgJBCgB&#10;ALOqtbZza20325ezfXPb/yjpkxFxUEQcvmi66hosnJfqH/thW7fGN8/bok9uXfCLbd/L9jXz3NVz&#10;CgAAAAAAAAAAAAAAMDMIUAIA5kFrbXfbN7L9gIh4saRPdZ0oT5Q0b90oMziZx5zTmud03R879afx&#10;3P/5xgX3/+6PLrqZ7SvX8wcAAAAAAAAAAAAAADBzCFACAOZJ15Hyt20/TtLrJH1Q0oEZJOymsc5/&#10;HtUFDS+e4npGKkOTx3bHeJSkr0j67zwHtv/6kJMuutm++7Zd6vkCAAAAAAAAAAAAAACYWQQoAQDz&#10;prW2R3ZZtH19238q6U0ZKIyIg7upvTM4efH03pJqEHEzVX+K8gyE5j8Pv2hrHHzBlvhUr6dX2X6g&#10;7RvkuTjwQKbrBgAAAAAAAAAAAAAAc4YAJQBgntnex/btbT/Y9jO6MOXnu+mtT4uIb3VdKTOAWAOK&#10;01q5r8d1+/6diDg9/72k9/zfKQvPeu9XL7r/z87xrVtre7XWdq7nBAAAAAAAAAAAAAAAYC4QoAQA&#10;4OKulLvYvpbte9p+qqS3SPqwpE9K+npEHB0RJ3RhymO6/7/f2bEGGNez+h0mc3ruDE3mPh6d05JL&#10;+nR3DO+2/RLbD/mfQy687k47EZoEAAAAAAAAAAAAAAAgQAkAQKcLUV6u68x44y5M+URJb89AYhee&#10;zMrw5DQEKHOK8X6AMkOdGaLM/TtI0r9HxFNtP6C1dtM8JttX2Hfftks9bgAAAAAAAAAAAAAAgLlE&#10;gBIAgMEyTGn7+rbvbvvhEfG0iHippLdK+kg31fdh3VTZp0bEyV1lF8jjWmv9oGU/bFkDkIMql+tX&#10;rtcPReaYJy7aVlb++4MlfbzrmPlK20/PfbX9O7ZvZPvK9bgAAAAAAAAAAAAAAABAgBIAgBVrrV0+&#10;uzna/qOIeNwZZ5zxnJ/85CdvkPShbqrvnDL7M5K+KOmrGW6MiEO7OrzrVtnvFDmoMjB5RFeHSzok&#10;Ir4haX9JX87AZreNj0n6oKR3SHqt7b9trd3H9q1ba3vW/QYAAAAAAAAAAAAAAMAABCgBAFi51tpu&#10;GVLMKbH/+Z//+WqvfvWrb/SrX/3q9rbv2+v1HmH7MRHxbEn9YOUnJP1vhiq7IGV2kjyp6ya5uPLf&#10;HSHpa11lYHK/nIq7C0k+v+su+Re279EFOa9n+1qttb27fdqj7i8AAAAAAAAAAAAAAACGIEAJAMD4&#10;Wmu7/+hHP9p7v/32u/bhhx9+i4WFhZz2+49tP8z2Q1trj7T9eNtPjYgMQj5tcXX/7om2H93VX9r+&#10;0wxm2r6r7d+2fRPb+7TWdq7bBwAAAAAAAAAAAAAAwCoRoAQAYGIy2Ljrfvvtt2trLSu7Ve6+qPZY&#10;QS1ePivHyLF26YrwJAAAAAAAAAAAAAAAwCQQoAQAAAAAAAAAAAAAAAAAAHOHACUAAAAAAAAAAAAA&#10;AAAAAJg7BCgBAAAAAAAAAAAAXML2VVprN12i9qrrTIPW2rUH7Gu/bliXX43W2s62r2n7Rq21Pep/&#10;nyd5LlprV+/O6+XrfwewtO4e2sX21VprN26t3cX2AxfV/VtrV6rrTUJrbc8Bz8d1K9vXy+Ov+7Xe&#10;8nle963bv5vYvlxdHthotq+c1+daPRuAeUeAEgAAAAAAAAAAAMAlIuLvJMWwiojTMkBX19tItm8W&#10;EefUfV20zz8cNRRj+1aS9pf0m4joRcQPbD8tA1B12Vln+7qSPinpgu7c/iAinjkNgajVWFhYuKuk&#10;z0n6bKnP2b5zXR4YV4aNbf+xpDdJ+ko+RySdL6knyW2RiLhoYWHhbnWMSbD9iPp8XOc6choCYJL2&#10;G7Bv+V5xYWvtPnV5YDHbzx/y/vHyuuy48vOWpA9FxLl5gUr6aWvt9bavUJcFMDoClAAAAAAAAAAA&#10;AAAuYfvvFod5BrH9orreRskgo6Qv1H1cTNKPRwlQttZ2zVBEHS+DDLZvXpefZRmSzNBRPRfJ9h/V&#10;5adZr9f7k3oMfdkBsC4PjKoLTj5M0sn1WhtG0hbbaxWg/PO6vXV2dHbSq/u13iT9b92xJOkiApRY&#10;jqT/qddOyiBlXXZctvcdsB3Z/pu6LIDREaAEAAAAAAAAAAAAcImVBCgj4qRp6X5k+14ZJqj7uNgY&#10;Aco9JZ1Rx0sRMfFOU9PM9nUkbavnIUl6XV1+mhGgxHqwfQdJB0TE1nqdLSVDfLbvXsebBAKU2xGg&#10;xDjWK0CZP+KIiFPqdpKkD9blAYyOACUAAAAAAAAAAACAS6wkQJki4kl13Y0g6QN136oxApRXiohf&#10;1fGSpP+qy88y27eo56AvpyWuy08zApRYa9lBMp879frqi4hfS/pON/Xvu7upvd8n6b2S/sP2jeqY&#10;kzAsQJkN7ST9QtJ317g+ZfuKdb/WGwFKjGO9ApT5Q5VhP+KQ9Jm6PIDREaAEAAAAAAAAAAAAcIlV&#10;BCh/2Vq7dl1/Pdm+maRf132rxgxQnlPHS5LeXJefZa21G0eE63lIBCiBS2UAT1I+H3cgKSR9ODtM&#10;ttau2lrbpa6/lpYKUNp+UWtt77Wsaeg+mQhQYhxLBCg/XZcdl6QvDthOBp43VednYNoRoAQAAAAA&#10;AAAAAABwiZUGKFMGbur666W1trukL9V9GmSMAOUeEXHIgPFyit0/qMvPstbabhFxVD0Xyfbj6vLT&#10;jAAl1ko+MyT9X72ukqSe7X1zWt663npZJkD5j3X5WUWAEuNYIkB5YF12XAsLC/eOiJ+X7fxg69at&#10;t67LAhgdAUoAAAAAAAAAAAAAl1hNgDIivlPXXy+ttd+XtLXu0yCjBiiT7T+KiAvKeP+eAc667Kxr&#10;rd1R0pnlXHxo1HO7UQhQYq1ExHMkqV5XSdJbNvq5QYByOwKUGMewAGVE/F9ddlzZpdb2rSW9PbtR&#10;Snq17WvV5QCMhwAlAAAAAAAAAAAAgEusJkCZbP9THWM9SHpvhn7q/gwyToAy5VThtl8g6ZW2H76R&#10;HeQ2mu1bRsQ/SnpNr9fLMNa6TkE8CQQosRZsX0XS2fWaSpJ+ZPu6dZ31RoByOwKUGMd6BigBrA8C&#10;lAAAAAAAAAAAAAAusdoApaQttm9Qx1lLtm+10u6TadwAJWYLAUqsBdv3lBT1mkqS/qsuvxEIUG5H&#10;gBLjIEAJzB4ClAAAAAAAAAAAAAAuMUKAMpM3L6jjrJUMQkr6Qt2PpRCg3Bxaazvbvqbt34mIv7b9&#10;5Ih4iaRX9StDXhGR//6xEfHoiPhL24+wvU8db5hlApQPqMsDK9Fae8Kwrri2/6guvxEIUG5HgBLj&#10;IEAJzB4ClAAAAAAAAAAAAAAusdoAZcqAYmtttzrWWrB9d0kXlO0rIg5b/O8Wm5YAZU79PcHapaud&#10;63bWyoB9uGRf6rKrkevbvoekT0bEtvr6rYTtP6jjDrNcgHLA8Q2sOu6kLHptV73NuvyiGvs6yTEG&#10;jJs11us/ad1+XnL+8t7vV2ttj/4+T+KcLJbT2g8KUEbEea21K9XlN8KsBCgXvcYD75PlStLH6zlI&#10;qwlQ1jEX1ZrcDwO2s9bbG+scL6469qjK/uyx+N4et1bzPFgiQHl4PfYlakXbG7Bev9bkdU/LvPZr&#10;9tljifeYUWvN9hWzhwAlAAAAAAAAAAAAgEuMEqBMkl5Xx1oLkt5XQ0oRkdOI/+Xif7fYqAHKXEfS&#10;OyV9sNZqu27avrOk70r63rgVEd+XdKKk/5P0JUnvjYhn2L5Ta233uu1JsH2jiNhhX7p6b11+JTJ0&#10;GxGPkXSopJGCk322f6+OP0yv13tQXb9P0k8HHN8OFRFHZkCjjj2K1tpeGdzsum1+SNKBko6MiG+V&#10;bR7dWrt8Xb8vQyIRcUTd1yzb96/Lr5bth9dxu/qm7SvU5ddTa23vXq/3UEmvlfQJSYdLOkXSzyX9&#10;ql8R8UtJP4qIYyR9tbX2/oh4uu3bjBtIyvugXk8pX8u67EbZzAHK1toNs+uspDdmB8mIyOdGvo6r&#10;fq5GxGVC+H0rDVDm9SbpO3Xcrt5Rlx9XduaNiFMHbCvrPXX5Udm+ue3HSfo3SZ/u7qM8x3Wbq6lT&#10;bV+tbmslupDk70XEP3Tvvd+UdKyk07p7+ZJ7e9yKiKfV7Q8zLECZ18+A4x9YvV7vYXXcKjsrR8S3&#10;67pdfbwuPw7bt4iIJ0l6q6TPdq99nuvLbDcijpeU7zP52eMdEfEU27ebREixC6HX4xyp8vNKRBwl&#10;6ZA8V/ne0Ov1Hm77OnW7QCJACQAAAAAAAAAAAOASYwQof3nRRRfdpI43Sa21O0ZElO1a0lts33Xx&#10;v19s1ABldo3L46rjpYg4qC6/FNv3zE6ZdZxJyvEzVGn7obavWPdhHBmsqdvrk/TFuvxycv8GhWFH&#10;tcoA5UPq+qsVEWeM03U1w5e2ryXpFZLOquMPEhG53J51rL4MsEj6WV0vZfixLr9atv+mjpsknb7U&#10;fq0l29ew/U8RcWbdr9WQ1MvruLV2l1FDyJI+V8dNkj5Wl90omy1AmfeY7d/OoKukC+t+T9oqApRX&#10;j4heXT9lgLcuPy7b15W0pW4rSfp8XX41upDibSR9qo49CRGxNZ91dbtLsX3liHhUhsjreGvF9rPr&#10;fgwzLEC5GrYfU8etMjgr6Td13ZQB4rr8anWvff644/Ojdn/uy+C/7XuNE6aX9B913EmLiAslva21&#10;duNxQ/OYLQQoAQAAAAAAAAAAAFxiqQBlRJxd/11fzqLdWnthHW9S8ot+SZ+p242IH9q+CgHKS0la&#10;yA5Rth84ia5QaZIBygyorUFY5/frdobZ6ABldy2/QdIZqwmQriBAmVMTn1PXS7MWoMxryPaTs7vd&#10;JO+riPiNpP3yeq/bXE526qvjdV5fl90omylAmZ3isutg12lwxffJOOYtQJldPTMMmNd9HXdSImJh&#10;NQFK24/oOsRO7L5eiXkLUGbHya7T5Pl17FF1HTi/ZPsOdXsrsR4Byr58P81Oq3kv1/3AfCJACQAA&#10;AAAAAAAAAOASSwUobb98qaBFfiE96lSdy8kv5HOazbrNDKJ1/33TBii7KUQPkLT/SisivhEROb1m&#10;Tjm9UMdMki7opide9bFXkwpQdtOi71fHqDIs1E1Z+xFJr7L9TNtPtP3/BtSTshNh3dYwEwpQZqfH&#10;VQcobd9a0kl1vMWyG2Jr7bzutf1hvyIi11tqCu+cEn2HeyTNUoAytyXpn5cIsGVX2jMiIqeg/XdJ&#10;/1oqp3PNaXF/Xdfti4jTclrauu2l5JThdZyUU8fWZTfKZghQZujb9p3yNar72ZediLPbqqQT81lY&#10;n4/L1bCOpfMUoMzjzHBqHa+vC8Plcyfvox3O4SrqC621ver2qy5Y/oq6H4tJ2irpJxFxXEQcJmlV&#10;Nex1T5MIUOYPSfJ9dyVl+6/ruNVaBCiz66Lt+0bET+qYfbnNbirsr+WxLqoPS/pKvod1n1sGBpsj&#10;Iu+jR672BxxLBSi7qcNz2/X6GlrdNfKdQZ8d+yQdZftmdV8wfwhQAgAAAAAAAAAAALjEUgHK1tr9&#10;8kv7+i8Xy6kR65iTIOk/65f1maHJQFr+900eoPxmTnuZAbhVVHbgu8KWLVtuZPshGXKp46auG+Xr&#10;szth3afVmFSAMiIeW9evJB1p+94Zxl1tAGMllgpQZmizCwwtV59f7fSfXXjy+/U67usCSx/PDmwZ&#10;3svucBmc6ldr7dp1zMXmIUDZhazyWTDsXvpZhm1zetZh93y+bhnoWlhYuEd2YKtj9En6+cLCwr3q&#10;+oN0+zVs+vSX1eU3ymYIUOazPCJ+XPexLyJOiYi/sX2TfEbns3DA83HJkvS/ddw0LwFK238i6Rd1&#10;rL6IOMT2/btnz+Xq+Vtt1e1XXVfi9y01jXT+yCD3acuWLTfM503ec6stSe+s4/ZNIkAZESe21u64&#10;wrpqHbdaiwBlF57MbsY7yOdq3hv5bMxrvHv9di6V/24v27eV9O46Rl8G1G0/qm5/KcsEKDOQucO1&#10;tUzlFOVXy/dTSa+JiHPruEnSj/I1qfuD+UKAEgAAAAAAAAAAAMAllgpQ2v5D2/fKLlD1v/Vl57fW&#10;2k3ruOPYtm3bnXMa0LKd7DL3lv4ymz1AmV/013VWw/YVJb160HScki7M4FRdZzUmFaCU9NW6fl8X&#10;9vxQa23vut4kLRWgtP2wuvwkZBgyIjJouIPuWj651+s9YLWhzMUyMLJBAcofrleA0vbT67OgT9IJ&#10;Geqp6yylm/b8Tdk5ro6XcsyVXI/5fImIn9f1k+2X1OU3yrQHKG3fKCK+X/cvdQHjD62m2+ww8xyg&#10;zG7OEXF2HSflNrLT9EpCj5MUES+s+9KX3QNtPzdDlnW91ZL0jjp+34QClP9Xlx3HpAOUrbXfGtaF&#10;MwO1tp+x2tfe9uOGdXjM52p+ZqzrDLNUgHLczzDJ9t27zt07fBaLiCPyM19dB/ODACUAAAAAAAAA&#10;AACASywXoMwORNklr/63vvxiepKBofwyP6dxrtvppp+8pIPTvAcoUzf17XPq+KkLYdylrrNSkwhQ&#10;ZggoIi6s6/dJ+vp6BBiWCVCOHTQcJMO+S3Se/GGe37rOam1ggPKMDPDW5SfN9u8tESI7JjuN1XVW&#10;outM9691zNSFW7Pb6JKdUAlQji/PYXeuB5L0hkmE6NK8Bijz/HXTGg98FkXEU1YboBtXhp4j4oK6&#10;Lyki83f+i+Xuv5Wa5wBla+3yOQV2Hadvtd0i+7rPHX9bx+uTdERdZ5i1DlAm29eJiGPq+F33zY/V&#10;5TE/CFACAAAAAAAAAAAAuMRyAcpcptfr3W+ZLpQZOpxIF0rbt5C0w3STkv5tcaiCAOWlcprSQdsa&#10;JxwwiQBlay2n4ByoC3A9pK6zFtY7QNl1n9yhM2jquoNefF+NawMDlDl19ZoGX7tOkQOn287OpbYf&#10;WNdZjewyKen4Onaf7QfXdRYjQDm+PMddgHEHEXHkSqY8Xql5DFBmd9vsUlzXT11Q+N/rOmstX1NJ&#10;p9b9SZK2rSbUuBITDFB+uK6fpjxA+WeDpkjvXvu3jxNS7ab2fv+wYK7tF9R1BlmPAGXKLqzDprC3&#10;/aC6POYDAUoAAAAAAAAAAAAAl1hJgLLrYnV4/e+L5RfhdexRSPpg/VI+IjLtc5mOfQQoL2X7et20&#10;ypeR4QnbN6vLr8QkApSSXlnX7YuIc9eji2Fa7wDlUsedUxLX5Uc14wHKnHp2YGi764g7cvinLyKe&#10;Wsfuk/TJuvxiywQopyaEsUyAcsUBsknrzt/AKe4zfJzPtLrOOOYxQLlly5acHv2Mun7qQsi3ruus&#10;tYh4dE7zXPcnRcQJrbW96jrjmGCA8gt1/TStAUrbV4iIn9YxkqQf2b5yXWe1tm7d+lvDQomS8gcE&#10;N6zrVOsVoEwR8ff1s2XKoH5dFvOBACUAAAAAAAAAAACAS6wkQNktlx18Bk67mXKKbds3uOzoq2P7&#10;HjWk0nVLev2AZQlQdrpufR+s20ndFJ671nWWM4kAZUTsW9fti4iLJh2SGmY9A5RdMGxg2LjrsDax&#10;rptrHaBsrT2hjpvWI0Ap6VN1uylDZbbvVpcfRYaIIuJHdRspA0C2r1/X6VsqQCnpozk9ru1HL1Vd&#10;h9aJdVkcZKkAZUScnd0AxynbT6rbXAnbf1n3qU/Sl7J7Yl1nHPMYoMwugEu8B31x0ud4JSQdUPel&#10;LyKeU5cf1wQDlF+u66cpDlAOvO8775/Ea5+fYbrraAcZko2IJ9Z1qvUMUC7R3fzCDOzX5TH7CFAC&#10;AAAAAAAAAAAAuMRKA5Qpu+fVZRaT9JrFy69Gf0rIAWP+1Pa16vIEKC9r2HTZuQ+jdKGcRIAypxAd&#10;1PGpLyIeV9dZC+scoLyWpIGd9SRl182hobzVmtUAZQax6zb7IuKUSYYOJb1x2DW61PNsqQDlSkXE&#10;r23fqY49ScsEqcZm+3l1m8vJZ72k/65j9Ul6RV1nXPMWoOy6Rg8LB2f30UfVddZaa+2mw85h1y15&#10;Ys/GvnkNUEp6T12/L7uA1uVHNaxLcZL0sbp8tZ4BytbanhFxfN1OkvSuujxmHwFKAAAAAAAAAAAA&#10;AJdYTYDS9r3qMot1Xdtuu3idlcrQVETsMB1kF4DYoVsSAcrLyiBW3U7qOs09si6/nEkEKG1fo5vK&#10;c6AMhKxlEK9vPQOU2clK0jl1OykijsvQY11nVDMcoHxY3WZfN5Xu7nWdUfV6vT/O8FbdToqIbw27&#10;TycRoGytnddau2Mde5KmNECZnetOrGP1RcTf1HXGNW8ByuzmvEQwuGf7JnWdtSbplXVf+iLiB3X5&#10;SZjHAGV2nM79quunbAs5yg8qhul+MDDwPT67kg97fvatZ4AySfpk3U6a1LTm2FwIUAIAAAAAAAAA&#10;AAC4xGoClEnSV+tyi3VfiO9c11tKBiQl7VfHioicWvHGdflEgPKybP923U7quo3tW5dfziQClEnS&#10;/nX9xSS9fS3DeGk9A5R5XQ4LlEh6b11+HDMcoHxB3WZfdoysy48j75thgVdJ2SHyRnWdtNkDlPlc&#10;yOOTdMY4ZfvJdZvLsb1PRFxQ96mv1+uNfe1WcxigfFpdr0/S1hy/rrOWMtQnKQPzA0k6vq4zCXMa&#10;oNxT0tl1/RQRp00ygJ4i4ti6nZTTeNu+dV1+sQ0IUA7sfCvpAtu3qctjthGgBAAAAAAAAAAAAHCJ&#10;1QYoc5rNYYGjlOGqQVNuL8X27+aX7QPGelNdto8A5WUNC1AmSR+uyy9nUgHKnCq2rl9lMCSXs32V&#10;uv4krHOA8iGSFup20ijd+pYyqwFKSe+u2+wbJbC3FNvXkZShoh1IunDYFNvDApRdx9efSTp5ueq6&#10;xP1WHXuSlgpQ2n5xa23vMWvVz7F8Xxn2bEy9Xu/P6jrjmrcApaTX1/X6IuLc9e62l+dPUnYkHCg7&#10;A9Z1JmFOA5Q3lTSwq66kA+ry45L0/rqdvuWmip+iAGWGiu9bl8dsI0AJAAAAAAAAAAAA4BKrDVAm&#10;SR+oyy4m6Z2r6UI5KDCVHZS2bt16i7psHwHKy1omQPnVuvxyJhWg7DqPfW7YuVgsIs7KsGdek7Yf&#10;mB2hsgOp7auN0zVrPQOUEfHonCW1bidluLIuP45ZDVC21nboRttn+0/r8uPIEGBEnFq3kzKE1Ov1&#10;HlDXSUsFKG3/bV1+oywToPzHuvx6sP24uj8FAcrxA5Rvquv1dVMr71LXWUtdqO8XdV/6JH2wrjMJ&#10;8xigtP2wum7fUj9KGZWkf6nb6ZP0irr8YtMSoMypzXu93sS3h+lGgBIAAAAAAAAAAADAJUYJUNr+&#10;nbrsYhk8Gta5reo6Wp47YIwMae5al+8jQHlZSwUoI+KkuvxyJhWgTNlZMtep4yyl6+J4XjdV8CkZ&#10;YImI5622u2lazwCl7X/IcFrdTrL94Lr8OJYJUP5FXX61NipAKekLdZuL3K8uP468DyPi8LqRlNfg&#10;sNdsqQBlRDy9Lr9RpjFAuVTgqkOAcg0DlJK+W5dfa7ZvN+h9vi9/dFHXmYQ5DVD+TV23T9Kr6/Lj&#10;sv3MYT8ayIBkXX6xaQlQdtONT7S7MaYfAUoAAAAAAAAAAAAAlxglQJkk/dewoFiS9K66TpUBsAyf&#10;1HUzOGf7ZnX5xQhQXtZSAUpJ36/LL2eSAcpk+xqSPjYsFLRSEXF2hkC2bNlyo7qNYdYzQCnpjXUb&#10;iywb1FqNGQ5Q5v0xzF3q8uPoOqR+rW4kSerZfmhdJxGgHJ2k99X9KaYuQJnB7RkKUH6nLr/WbN9d&#10;0gV1X/okvbauMwlzGqB8Yl13kRfW5cdl+9FLfNb5cF1+sWkJUGYANCKeU5fHbCNACQAAAAAAAAAA&#10;AOASowYoL7zwwuvnlMt1nb4uiLh3XW8x2/cYFBLJEFpdtiJAeVnLBCh/UJdfzqQDlCmPOcMWEXFO&#10;HXO1IuI0239ctzHIOgco31y30Wf7XnX5ccxqgDIihgYoV9rZdqVyKuOcYr5uJxGgXBuS3lv3p5jG&#10;AOVthv1gYBMGKFfdkXhc3fvhhXVf+taiM2IiQLmDiQcoI+KvsoNj3VAiQIlpRoASAAAAAAAAAAAA&#10;wCVGDVB2ndv+q66zmKSPZMirrtuX03bWUEpO82n7tnXZigDlZW2GAGWf7etExEslHR4RA8MiK9FN&#10;sfyMOn41RQHKe9flxzGnAcq71eXHQYBy/W3SAOVt67p9my1AGREn1+XX2sLCwl0knV/3pU/Sa+o6&#10;k7AOAcqj67Lj2IwByrxf8724bigRoMQ0I0AJAAAAAAAAAAAA4BKjBiiT7VtGxMDOQ0nStgw61vVS&#10;FxDZISgg6X9aazvX5SsClJe1mQKUfa213W1fv7X2lAyxRcT3I2JrhhnqNofJkNtygTUClKOZ0gDl&#10;H9Xlx0GAcv1t0gDlUs/XzRag3IgpvG817L01beIA5bfrsuNY6wDlWpznvF+XmN6eACWmFgFKAAAA&#10;AAAAAAAAAJcYJ0CZMqhRu0j25b+X9K66Tga/uu6Udflf2L5BXX4QApSXtUzAZyoDlFWek9baVVtr&#10;N7b9exHxpNbafsMCJX3ZtbS1dpc6Xt8sByglrVmA0vbj67hprQOUkr5at9ln+yF1+XEsE6Bc6PV6&#10;f1rXSQQoR5fvCXV/iqkLULbWrr5ESGwaA5RvrOv1SfpuXX6t2b5Zvr/XfemT9C91nUmYYIDyS3X9&#10;JGkaA5QDn9ud19flxxURj8ywed1QkvS+uvxiBCixkQhQAgAAAAAAAAAAALjEuAFK2zeKiDPrun0Z&#10;Asllyjq3r8GvLmz55sXLLYUA5WXNQoByGNv3iIhzhgV1k6QP1vX6er3en9Tl+yYd0ljnAOXOEXF2&#10;3U6y/Yi6/GrZfl4dN611gDJDs3Wbfbb/qi4/ji6EemDdTsoOur1e70F1ndSt99MB6xCgXMaw62qR&#10;aQxQ7h0RuewOpjRA+c91vb6IOK0uv9YyFC/prLovfZLeXdeZhAkGKD9c109TGqB8dF23T9LH6vLj&#10;iohHL/FZ5y11+cUIUGIjEaAEAAAAAAAAAAAAcIlxA5SttV0lvbOuu5ikz+Z0zf11JP1bDcNlWGmp&#10;LoIVAcrLmuUAZcrwYWvtvLovfRk6qUHdvuxmWZfvi4jH1uXHsQEByu/V7aQMqdXlVyvv0zpuWusA&#10;5bCQS4qIl9Tlx2H7ChFxdN1OynDdwsLC79V1+iSdMmAdApTLyHBv3Z9i6gKUXcfR0+r6aRoDlBHx&#10;7LpeX9fp+Qp1nbXUBQPPqPvSl/d8XWcSlgnorSZA+f66fpJ0al12HBMKUP5uRAz77HFkXX5ctl9Q&#10;P8/1RcRT6vKLLfP6EKDEmiJACQAAAAAAAAAAAOAS4wYok+3rSfp1Xb9P0vkLCwv36Ja9+aBgiKRP&#10;1XGXQoDyspYKUGbIri6/nGkLUKbsqjYsqJFsP7muk3L62LpsX0S8qC4/jvUOUEo6om4nZfixLr9a&#10;S4TO1jpA+Zq6zb7sKFeXH4fta0j6ft1OknSB7VvVdfoIUI7G9i0iYmvdp0WmLkCZlpjGeeoClLaH&#10;dt2VdGEG9eo6aynf7yLihLovfWv1niLpPXVbfasMUP5LXT9FRHbSvmpdflSTCFBmt9RhY3Qh1svX&#10;dcYh6e11O6l7xjywLr8YAUpsJAKUAAAAAAAAAAAAAC4xiQBlsv2yJQKDOT13Bhly2tsdpsLsOmJd&#10;q465FAKUl7VMgPLkuvxypjFAafsqETHw9UmS/rWuk/Laioioy6flphhdrfUMUCZJX6/bSasNJFdd&#10;d8v/q+OmtQ5QRsQT6jb7JH11lHt7mAzzDZtaOCLOzGuurtNHgHI02f0wn9F1n/ps/2VdZ1yTCFBG&#10;xAvr+mnce22QcQOUrbUbRkSvrpskLeSPHuo6a03Su+q+9Ek6ti4/ru7zxufqtvpWE6CMiH+o66fu&#10;Pf6mdflRTShAubuk79T1UwYFbd+6rjMOSQfX7aT84YztferyixGgxEYiQAkAAAAAAAAAAADgEhMM&#10;UGZnyTPrGH0RsRAR/yjp7PrfJP17HW85BCgvax4ClCkijq/70yfpA3X51HU/+2FdPkn68uLp5ce1&#10;AQHKD9XtJEl5vLvW5VeqC6ueX8dNax2gzHt7WKfR7BZp+2p1nVHlM64L0e1A0n51+cUIUI6mC7Yd&#10;UPepLyKeUdcZ1yQClN11uUOoUdKBddlxTSBAuUtEHFnXTfm+ZPvOdZ21lvfaElNLZ2fEiT2HU2tt&#10;T0mH1231rTJA+ei6fp/tB9XlRzWhAGV2Jv5sXb8vIv5fXWdUXbfLgZ+ZJB1Wl68IUGIjEaAEAAAA&#10;AAAAAAAAcIlJBSgzsCHprXWMxYaFojKYUsdbDgHKy5qHAGUGr7IrYN2fvmEdKJOkL9TlU0R8q7W2&#10;V11+VJJeW7fRt0YByoHbk5Stxm5Tl1+p7vodeL+uQ4DychHxg7rdFBHbct/qOqOS9IZBx9mFzO5b&#10;l1+MAOXosmNx3ac+Sf9Vlx/XJAKUrbWrSzp1wBj5TNqtLj+OcQOUKSKePejaTpJeU5dfaxmQjIjv&#10;1n1JXbDy9+s647jwwguv1wUzB1pNgNL279T1F3lFXX5UkwhQJtsvqOv3dV3Ad6nrjCIiHlXHT13X&#10;8VfW5SsClNhIBCgBAAAAAAAAAAAAXGJSAcqU3YiGdfobJjvo1XFWggDlZc16gDK7atn+p7ovi0XE&#10;k+p6fa21p9TlU4aUbN+tLj+q1trAaX7TWgQobS/VGe35dfmVioh963h9ax2gTDmNd4ZA67aTpE9P&#10;IgCUXTYl/bSOnySdWJevCFCOLqcRXqLz57dzmu+6zjgmFKDMHwm8o46RbE+0a+YkApS2bzZsevq8&#10;7peann6tZOB7iVDnB8bpmlvlfTjsGZJWE6DsPtsMDDa21r4xyueNQSYYoLzVsOun+4y2d11ntfIz&#10;TNfBeQeSVhR0J0CJjUSAEgAAAAAAAAAAAMAlJhmgTBHx/GHBwSqn87Z9jTrGShCgvKw5CFDeZdhr&#10;kyLiQtvXquv1dYGkX9f1UnanrMuPyvaL6/h9axGgbK3dOCIGhoQkHTrifbBLa+3oOl7fegQoM0DX&#10;dQfdgaTeSkNvS4mIl9ax+1YSPiVAObpumuG31f1K+dyMiBfWdcYxiQBlsn2DiLigjpPhuvxvdflR&#10;TSJA2U2VPuy487Hx6LrOWrN9O0lb6/4kSb+wfcu6zihs32LQ67TYagKUSdJH6hgpX/utW7f+dl1+&#10;FJMKUHb318CO4BkWnEQHUtu3b62dV8dPua8r6cpKgBIbiQAlAAAAAAAAAAAAgEtMOkDZWrtpRJxT&#10;xxpE0ntG7SRHgPKyZjVAmSGMXq/3wIj4Tt2Pvm660P+o6y7WhYkGdsvqPLKuM4r1DlCmYaGQrgvY&#10;4+ryS8ngTUT8/VKd29YjQJls/33ddp+k/ce5hzL8k8+JOm6KiJ/Yvk5dpyJAOZ4MCUbEaXXfUkT0&#10;bN+/rjOqJYKEqwpQJtv/IGlhwFjvnVQHxUkEKFMGEod1oYyInI78pnWdtSbp9RlYq/uT8r1xqSD8&#10;SnTv41+sY1erDVB2If4L6zgpIg5rrV21rrNakwpQptbatSPi9DpOioi8fkeeMj1/+JKdN+u4aTVB&#10;WAKU2EgEKAEAAAAAAAAAAABcYtIByhQRQ0Nki9m+Q113pQhQXtYsBiizo5ukDw7rWNYn6Zw8/rp+&#10;Zfuhdd0+STmt6dXrOqu1EQHKLmz1i7q9lN0aV7Nd2w9YKjyZ1itAmWE0SV+v2095b2UAu66zEtm1&#10;U9JPBk0lHBFbM1xZ1xmEAOX4IuJv6771RcQZKw1iLWfCAcorR8QOHVq7a/K/R3nvqSYVoEwR8YSu&#10;a+sOIiLfKyfWOXMluqnQD6r7krr7J6fEvmJdbyVs7yPpiEH3djVCgDJD+AODmV2I/x11ndWaZIAy&#10;RcQz6jh9EfH/t3fvoZZddx3AsRq0TWkJQamhVkuxltSqVOKzNfVdxWIVGhurja9otP5hjFhLEhWV&#10;1H9UWl+BaisKLa1ClSIopra+8EFNsdKKj1L9Q9KZQI0Okpl71++35Ff3Gc6snLPvPefeOzPnzucD&#10;i0Du2mvvsx9rH5jv+a1/7L1fN25zkN77p0TEu9ad46rsO26zjgAlV5IAJQAAAAAAAHDRSQQoa/nd&#10;iPjQON6yiHjTuN0mBCgvdTUHKCswk5nfUtUQD2jf11p7bUT8ekS8JyJml2AtEfGx/f39QwUtpmVN&#10;f7YqM47jlNbaI1X18CgV0NYFKKeKa1tX/JozVY28e6aqW32uezLzmeO2C733Z1XwZV21umWXK0BZ&#10;6pgj4h/GY1iIiN/JzM8Zt1ulgm+Z+R0R8S/jOAuZef+43TqnIED5o2P/y216Jn9u5pn878x83WEq&#10;gs6JiN8dxy7bBChLzY8RUQG0cbzyUGa+dJt30ELNQccVoKwwYkS8ZRxnISI+mJmvulzPdMnMF66r&#10;AFsi4uHMvL33/pRx21UqOFnvkIj4wDjWOpsGKEtm3hwRK6shV0g1It65t7d362GWr17luAOUUwj9&#10;jVXRdRyv1By2v7//8sNUAq9ndX9//2ur8uTMd5vf770/fdx2HQFKriQBSgAAAAAAAOCikwhQltba&#10;j43jLVTo7fHHH3/2uM0mBCgvdZUHKK+LiA+P4xxVLadawcxxf3OmY3lwrspiLW8aEW/LzDsy8wWZ&#10;+dmZ+eyqXHjQdZsJUNb+njf2P06ZWeHTlUG0UmG03vs7pmf+JfV8V4ioQj+HCasuXM4AZcnM59Q+&#10;11U8q2tZgezMvKWCZ1OYark9NzN/aF3wqUxjvH7c95xdD1BGxAN1X59wu2k8ptH0TP7mAc/k/9Zz&#10;WxVSp+s57me2zVQO3CpAWablsT+66r6c7oN/ysx7M/NLz58/f3PN0Ru0W6sa6jhu2TRAuVBh43Xv&#10;pFJzdGvtx6c576YVz9GhWu/9hnHfq1Qodt0S0wtVhbQCtvW+X3GOqn1lRPxCa+2j47YH2SZAWTLz&#10;MyNi5dLzC621f67jrnur5v2le3E2CHzcAcoyVYz8vQOer7/LzFfWku6ZeeNwTZ9Tf5uWKV9pmk/+&#10;aNMl7K+WAGU9FwKU1x4BSgAAAAAAAOCikwpQTuGIlWHEiHj7NktHLhOgvFSFScb9LFwlAcp/Hcc5&#10;ioh4997e3peM+zqMOveZ+d1VmXEcd9kUCqns44WqBlfBlsyc3edcgLKu0dj/ONV5rqptrbXZcE+Z&#10;PtsTgl+HcbkDlKVCrBHxB+OxLGut1fP2WAW0F621Vv89P/dZ6z5ord21adW4XQ5QloiooHDd1yfZ&#10;KnR14L1Sz2Tv/fvXLUW/MJ3fjY97CjA/wVEClGUKZ/723P01VbergG5VKDx0G8dZ2DZAmZlPa639&#10;xCHO8X5r7dz07GzcWmtnM/NTx/2vUnNiVS1cVyFxoc7heH6m41x73qdz+Nj4/xe2DVCWqnpbVU3r&#10;GRrHXTbNs8v36x/PvftPIkBZqpJnVZyNiArRr1Wh3fF6Ts/IWjXmFHK9cdzvQa6iAGW9n1859ud0&#10;E6AEAAAAAAAALjqpAGWpQMwUarqoKuRV+HHsuykBykud9gDlFJyqINSHaqnvowZwS2Z+RoV565rP&#10;VedaqEBOXddxnGVXMkC5UOGlKdRVn2vlPThnWoa4Kj6+e/xbuRIByoXWWi3z/pGDQpEHmT7jf1V4&#10;6zBVElfZ9QDlZfK+Wjp9PK51pmeyquUd6pk8qqMGKBcy85vqs1ZV3KPcl4exbYByITOfPz3bFTY+&#10;9mOtEF5Vgh33u05VLaw5vSpgHhTWO4z6jlEh8tba90TEr45/XzhKgLJMx/3qqjbZWjvUcUfEe+be&#10;/ScVoFyYliCvaqx17Td+NyxM81yFbP8sM7943M9hXU0BytbabWN/TjcBSgAAAAAAAOCizPyR8R+T&#10;l3zN2H8TFWJsrT28PGBE/MbYbxuZ+UXL4y6rZT+3DVBOyxw/QWvtb8b+c3rvL1oXUIiIv5gLUWyj&#10;ghHjfhZqKdmx/0Gq4t84zkIt1Tn2n1Nhx9baVkt4t9Yea639ZWb+VGZ+RS0pOo5/FFV1sM5da62q&#10;3/1ha21tVcrper5oHGNZZt43blf+Pz+ZN4/9T0rv/UnTErd3VeAqIs7OhaWmCm8VmqxA4Z21XHlm&#10;fufYr1zJAGWZlul+WS3p3FrbKJgbEf8TEX+Smfdk5ucdJYi7KhQ8BYteM/a9UjLztvEYL6eI+PtN&#10;ApRlqqT6/OnerWfy7Djucakg7lF/KLDQe3/63t7el9dcVcsdr3uXHNWm8+8qdY57719QS3ZHxENT&#10;tcm188MmpuDrM8Z9HmRaOvrrIuINEfH+w4YSS+2znscK5GXmN547d+7jAc6IeNPYd6G1ds94DNuY&#10;jvvWaSnxD1SlyXFfS9479+6fApQrq1pGxF+P/bdR343q2k8VKf903Y9GRtPc9vH3cWvtvr29vVsy&#10;88nj+Js44Poce6Cx9/6OcT9lClCqQHmNEaAEAAAAAAAALuq9P6+WM17TPn3sv6mqTrQ03h0VEBj7&#10;bGMKLYzHu2gVGnrSuM1BpjDdt68Yr9o3jP3nVFW71loFaX5ybHUeqnrVuM1R1PkY97PU7hr7H6TC&#10;QK21+1eMVe32sf+c+qwR8TMR8VtDe3NE/PJSe2AKSv5gZr6q9/6FvfcbxvFOUmZeP1XffPl0vy7f&#10;Awfev3t7e1+26rpXsHKbJU6PSwUeM/Nza5nSqdrbA3VNqkpbZn7b9LdLwjC99+8agyblSgcol01B&#10;sM+artf31nkez31r7e4Kg9by68d5DTLzW8d5os5ZLe879r1Seu/PGo/xMreXbbo0+mjp3q379M6Z&#10;eWmbdm+do3Gfx6HC3lNI9xUr5pKjtK8e93VUNd/XjxJq3m2t/cCqOeywLTNfN84l26jvH1XZs6rO&#10;RsRPR8Qbp/fEr0TEW+rHGBHxixV+r/tj3L5Mz/x4/hbtRCoC1zsiM1+85rvES+e+m9R5a629djyn&#10;03m9Y+x/HKZr//n1fE3z13jM1W6f7o9j/QFDfa8aP+fU6nvAsc+jmfnNa+7t+8+fP3/ZfuDA1UGA&#10;EgAAAAAAAACYtQsBSgCATQlQAgAAAAAAAACzBCgBgNNIgBIAAAAAAAAAmCVACQCcRgKUAAAAAAAA&#10;AMAsAUoA4DQSoAQAAAAAAAAAZmXmq8fwZBGgBAB2mQAlAAAAAAAAADArM+8dw5OltfbhzHzy2B8A&#10;YBcIUAIAAAAAAAAAsyLi18bwZGmtvS8zP3nsDwCwCwQoAQAAAAAAAIBZEfHOMTw5eW/v/bqxPwDA&#10;LhCgBAAAAAAAAADW6r1/YkR8cExOloh4V/193AYAYBcIUAIAAAAAAAAAa2Xmp7XWzo/hyRIRD/be&#10;P2HcBgBgFwhQAgAAAAAAAABrZebXj8HJhdba3WN/AIBdIUAJAAAAAAAAAKwVEW8Yg5ML+/v7Lxn7&#10;AwDsCgFKAAAAAAAAAGClzHxaRPzbGJwsrbX/yMzrx20AAHaFACUAAAAAAAAAsFJEvDUicgxPlsz8&#10;4bE/AMAuEaAEAAAAAAAAAC7Re/+kzLxvDE0uRMTDvfcbxu0AAHaJACUAAAAAAAAAcFFmPre19lcR&#10;EWNwsrTWLmTmLeN2AAC7RoASAAAAAAAAAK5hvfdX9N5/PiLeFhF/GxHnxtDkQmvtI5n5VeMYAAC7&#10;SIASAAAAAAAAAK5hEfHgGJQcRcR+a+3Pe+/PGLcHANhVApQAAAAAAAAAcA2LiNePgcmFWsY7Ih5q&#10;rd3We3/quC0AwC4ToAQAAAAAAACAa1hm3hkR52vp7oj4WET8Z0S8PyJ+KTNfOPYHADgtBCgBAAAA&#10;AAAA4BqWmTdm5osz85YLFy68IDOf2Xt/ytgPAOC0EaAEAAAAAAAAAAAArjlnzpy54+zZs/++aGfO&#10;nHnN2AcAAAAAAAAAAADgVHnkkUeuf/TRR29atDNnzjx17AMAAAAAAAAAAAAAAAAAAAAAAAAAAAAA&#10;AAAAAAAAAAAAAAAAAAAAAAAAAAAAAAAAAAAAAAAAAAAAAAAAAAAAAAAAAAAAAAAAAAAAAAAAAAAA&#10;AAAAAAAAAAAAAAAAAAAAAAAAAPAE/wcavXlAvnH6rQAAAABJRU5ErkJgglBLAwQUAAYACAAAACEA&#10;nBpj/N8AAAAIAQAADwAAAGRycy9kb3ducmV2LnhtbEyPQWvCQBCF74X+h2WE3nQTbUOI2YhI25MU&#10;qoXS25gdk2B2NmTXJP77rqf29oY3vPe9fDOZVgzUu8aygngRgSAurW64UvB1fJunIJxH1thaJgU3&#10;crApHh9yzLQd+ZOGg69ECGGXoYLa+y6T0pU1GXQL2xEH72x7gz6cfSV1j2MIN61cRlEiDTYcGmrs&#10;aFdTeTlcjYL3EcftKn4d9pfz7vZzfPn43sek1NNs2q5BeJr83zPc8QM6FIHpZK+snWgVhCFewXz5&#10;DOLuJukqAXEKKo0ikEUu/w8ofgEAAP//AwBQSwMEFAAGAAgAAAAhAC5s8ADFAAAApQEAABkAAABk&#10;cnMvX3JlbHMvZTJvRG9jLnhtbC5yZWxzvJDBisIwEIbvC/sOYe7btD0sspj2IoJXcR9gSKZpsJmE&#10;JIq+vYFlQUHw5nFm+L//Y9bjxS/iTCm7wAq6pgVBrINxbBX8HrZfKxC5IBtcApOCK2UYh8+P9Z4W&#10;LDWUZxezqBTOCuZS4o+UWc/kMTchEtfLFJLHUsdkZUR9REuyb9tvme4ZMDwwxc4oSDvTgzhcY21+&#10;zQ7T5DRtgj554vKkQjpfuysQk6WiwJNx+Lfsm8gW5HOH7j0O3b+DfHjucAMAAP//AwBQSwECLQAU&#10;AAYACAAAACEAsYJntgoBAAATAgAAEwAAAAAAAAAAAAAAAAAAAAAAW0NvbnRlbnRfVHlwZXNdLnht&#10;bFBLAQItABQABgAIAAAAIQA4/SH/1gAAAJQBAAALAAAAAAAAAAAAAAAAADsBAABfcmVscy8ucmVs&#10;c1BLAQItABQABgAIAAAAIQCvqBDrDAUAAAASAAAOAAAAAAAAAAAAAAAAADoCAABkcnMvZTJvRG9j&#10;LnhtbFBLAQItAAoAAAAAAAAAIQBlENcWWyUAAFslAAAUAAAAAAAAAAAAAAAAAHIHAABkcnMvbWVk&#10;aWEvaW1hZ2UxLnBuZ1BLAQItAAoAAAAAAAAAIQCfMWTDhs8BAIbPAQAUAAAAAAAAAAAAAAAAAP8s&#10;AABkcnMvbWVkaWEvaW1hZ2UyLnBuZ1BLAQItABQABgAIAAAAIQCcGmP83wAAAAgBAAAPAAAAAAAA&#10;AAAAAAAAALf8AQBkcnMvZG93bnJldi54bWxQSwECLQAUAAYACAAAACEALmzwAMUAAAClAQAAGQAA&#10;AAAAAAAAAAAAAADD/QEAZHJzL19yZWxzL2Uyb0RvYy54bWwucmVsc1BLBQYAAAAABwAHAL4BAAC/&#10;/gEAAAA=&#10;">
              <v:group id="Group 8" o:spid="_x0000_s1027" style="position:absolute;width:106908;height:11582" coordsize="100457,11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4LtywAAAOMAAAAPAAAAZHJzL2Rvd25yZXYueG1sRI9Ba8JA&#10;FITvhf6H5RV6M5u1aDV1FZG29CCCWpDeHtlnEsy+DdltEv+9WxB6HGbmG2axGmwtOmp95ViDSlIQ&#10;xLkzFRcavo8foxkIH5AN1o5Jw5U8rJaPDwvMjOt5T90hFCJC2GeooQyhyaT0eUkWfeIa4uidXWsx&#10;RNkW0rTYR7it5ThNp9JixXGhxIY2JeWXw6/V8Nljv35R7932ct5cf46T3WmrSOvnp2H9BiLQEP7D&#10;9/aX0TBOp69KzdRcwd+n+Afk8gYAAP//AwBQSwECLQAUAAYACAAAACEA2+H2y+4AAACFAQAAEwAA&#10;AAAAAAAAAAAAAAAAAAAAW0NvbnRlbnRfVHlwZXNdLnhtbFBLAQItABQABgAIAAAAIQBa9CxbvwAA&#10;ABUBAAALAAAAAAAAAAAAAAAAAB8BAABfcmVscy8ucmVsc1BLAQItABQABgAIAAAAIQAXP4LtywAA&#10;AOMAAAAPAAAAAAAAAAAAAAAAAAcCAABkcnMvZG93bnJldi54bWxQSwUGAAAAAAMAAwC3AAAA/wIA&#10;AAAA&#10;">
                <v:group id="Group 3" o:spid="_x0000_s1028" style="position:absolute;width:100457;height:11582" coordsize="23088,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mFJzAAAAOMAAAAPAAAAZHJzL2Rvd25yZXYueG1sRI9BS8NA&#10;EIXvgv9hGcGb3U1ji8RuSykqHorQVhBvQ3aahGZnQ3ZN0n/vHASPM/PmvfetNpNv1UB9bAJbyGYG&#10;FHEZXMOVhc/T68MTqJiQHbaBycKVImzWtzcrLFwY+UDDMVVKTDgWaKFOqSu0jmVNHuMsdMRyO4fe&#10;Y5Kxr7TrcRRz3+q5MUvtsWFJqLGjXU3l5fjjLbyNOG7z7GXYX8676/dp8fG1z8ja+7tp+wwq0ZT+&#10;xX/f707qL/P5o8kXRiiESRag178AAAD//wMAUEsBAi0AFAAGAAgAAAAhANvh9svuAAAAhQEAABMA&#10;AAAAAAAAAAAAAAAAAAAAAFtDb250ZW50X1R5cGVzXS54bWxQSwECLQAUAAYACAAAACEAWvQsW78A&#10;AAAVAQAACwAAAAAAAAAAAAAAAAAfAQAAX3JlbHMvLnJlbHNQSwECLQAUAAYACAAAACEAA95hScwA&#10;AADjAAAADwAAAAAAAAAAAAAAAAAHAgAAZHJzL2Rvd25yZXYueG1sUEsFBgAAAAADAAMAtwAAAAAD&#10;AAAAAA==&#10;">
                  <v:rect id="Rectangle 1" o:spid="_x0000_s1029" style="position:absolute;width:23088;height:80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+FSyQAAAOEAAAAPAAAAZHJzL2Rvd25yZXYueG1sRI9fS8NA&#10;EMTfBb/DsYJv9q7Blhp7LUUq2qfS+ud5zW2T1NxeyG2b+O09oeDjMDO/YebLwTfqTF2sA1sYjwwo&#10;4iK4mksL72/PdzNQUZAdNoHJwg9FWC6ur+aYu9Dzjs57KVWCcMzRQiXS5lrHoiKPcRRa4uQdQudR&#10;kuxK7TrsE9w3OjNmqj3WnBYqbOmpouJ7f/IWPupVv5bN52km7vjytdmaIw9ra29vhtUjKKFB/sOX&#10;9quzMJlkD+Z+msHfo/QG9OIXAAD//wMAUEsBAi0AFAAGAAgAAAAhANvh9svuAAAAhQEAABMAAAAA&#10;AAAAAAAAAAAAAAAAAFtDb250ZW50X1R5cGVzXS54bWxQSwECLQAUAAYACAAAACEAWvQsW78AAAAV&#10;AQAACwAAAAAAAAAAAAAAAAAfAQAAX3JlbHMvLnJlbHNQSwECLQAUAAYACAAAACEAonvhUskAAADh&#10;AAAADwAAAAAAAAAAAAAAAAAHAgAAZHJzL2Rvd25yZXYueG1sUEsFBgAAAAADAAMAtwAAAP0CAAAA&#10;AA==&#10;" fillcolor="#16445a" stroked="f" strokeweight="1pt"/>
                  <v:rect id="Rectangle 1" o:spid="_x0000_s1030" style="position:absolute;top:7854;width:23088;height:7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fPvywAAAOIAAAAPAAAAZHJzL2Rvd25yZXYueG1sRI9BawIx&#10;FITvgv8hvEIvUrNZtC5bo6hQ8NCLth56e908N0s3L8sm1fXfNwWhx2FmvmGW68G14kJ9aDxrUNMM&#10;BHHlTcO1ho/316cCRIjIBlvPpOFGAdar8WiJpfFXPtDlGGuRIBxK1GBj7EopQ2XJYZj6jjh5Z987&#10;jEn2tTQ9XhPctTLPsmfpsOG0YLGjnaXq+/jjNOy350JFd3sLk+J0+Nru5nY++dT68WHYvICINMT/&#10;8L29NxoWRT5TKlcz+LuU7oBc/QIAAP//AwBQSwECLQAUAAYACAAAACEA2+H2y+4AAACFAQAAEwAA&#10;AAAAAAAAAAAAAAAAAAAAW0NvbnRlbnRfVHlwZXNdLnhtbFBLAQItABQABgAIAAAAIQBa9CxbvwAA&#10;ABUBAAALAAAAAAAAAAAAAAAAAB8BAABfcmVscy8ucmVsc1BLAQItABQABgAIAAAAIQCcsfPvywAA&#10;AOIAAAAPAAAAAAAAAAAAAAAAAAcCAABkcnMvZG93bnJldi54bWxQSwUGAAAAAAMAAwC3AAAA/wIA&#10;AAAA&#10;" fillcolor="#277eb5" stroked="f" strokeweight="1pt">
                    <v:fill color2="#40af6f" rotate="t" angle="90" focus="100%" type="gradient"/>
                  </v:rect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31" type="#_x0000_t75" style="position:absolute;left:77160;top:3810;width:18225;height:3829;rotation:180;flip:x y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yAcyQAAAOMAAAAPAAAAZHJzL2Rvd25yZXYueG1sRE9fS8Mw&#10;EH8X/A7hBN9c4tTRdU3HEIq+qNjK8PFobm1dcylN3KqffhkIPt7v/2XryfbiQKPvHGu4nSkQxLUz&#10;HTcaPqriJgHhA7LB3jFp+CEP6/zyIsPUuCO/06EMjYgh7FPU0IYwpFL6uiWLfuYG4sjt3GgxxHNs&#10;pBnxGMNtL+dKLaTFjmNDiwM9tlTvy2+rQW33ydvL69e2UPNCPn1Wv8VmWWl9fTVtViACTeFf/Od+&#10;NnG+UsnDnVreL+D8UwRA5icAAAD//wMAUEsBAi0AFAAGAAgAAAAhANvh9svuAAAAhQEAABMAAAAA&#10;AAAAAAAAAAAAAAAAAFtDb250ZW50X1R5cGVzXS54bWxQSwECLQAUAAYACAAAACEAWvQsW78AAAAV&#10;AQAACwAAAAAAAAAAAAAAAAAfAQAAX3JlbHMvLnJlbHNQSwECLQAUAAYACAAAACEARTMgHMkAAADj&#10;AAAADwAAAAAAAAAAAAAAAAAHAgAAZHJzL2Rvd25yZXYueG1sUEsFBgAAAAADAAMAtwAAAP0CAAAA&#10;AA==&#10;">
                  <v:imagedata r:id="rId3" o:title=""/>
                </v:shape>
              </v:group>
              <v:shape id="Picture 6" o:spid="_x0000_s1032" type="#_x0000_t75" style="position:absolute;left:5486;top:2438;width:26137;height:57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5GPyAAAAOMAAAAPAAAAZHJzL2Rvd25yZXYueG1sRE9La8JA&#10;EL4X+h+WKXirm1Rq0uhGpCj0IBQfvY+70yQ0Oxuya4z/vlsoeJzvPcvVaFsxUO8bxwrSaQKCWDvT&#10;cKXgdNw+5yB8QDbYOiYFN/KwKh8fllgYd+U9DYdQiRjCvkAFdQhdIaXXNVn0U9cRR+7b9RZDPPtK&#10;mh6vMdy28iVJ5tJiw7Ghxo7ea9I/h4tVoG+78+f6NBv3X/6YtjLfDZuLVmryNK4XIAKN4S7+d3+Y&#10;OD97y5Msy17n8PdTBECWvwAAAP//AwBQSwECLQAUAAYACAAAACEA2+H2y+4AAACFAQAAEwAAAAAA&#10;AAAAAAAAAAAAAAAAW0NvbnRlbnRfVHlwZXNdLnhtbFBLAQItABQABgAIAAAAIQBa9CxbvwAAABUB&#10;AAALAAAAAAAAAAAAAAAAAB8BAABfcmVscy8ucmVsc1BLAQItABQABgAIAAAAIQC+l5GPyAAAAOMA&#10;AAAPAAAAAAAAAAAAAAAAAAcCAABkcnMvZG93bnJldi54bWxQSwUGAAAAAAMAAwC3AAAA/AIAAAAA&#10;">
                <v:imagedata r:id="rId4" o:title=""/>
              </v:shape>
              <w10:wrap anchorx="page"/>
            </v:group>
          </w:pict>
        </mc:Fallback>
      </mc:AlternateContent>
    </w:r>
  </w:p>
  <w:p w14:paraId="680FC4EA" w14:textId="77777777" w:rsidR="00E21513" w:rsidRDefault="00E21513" w:rsidP="00E21513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0D2B182" wp14:editId="5D1DBD2B">
          <wp:simplePos x="0" y="0"/>
          <wp:positionH relativeFrom="column">
            <wp:posOffset>1856740</wp:posOffset>
          </wp:positionH>
          <wp:positionV relativeFrom="paragraph">
            <wp:posOffset>1777365</wp:posOffset>
          </wp:positionV>
          <wp:extent cx="4810760" cy="3656965"/>
          <wp:effectExtent l="0" t="0" r="8890" b="635"/>
          <wp:wrapNone/>
          <wp:docPr id="988426210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3608460" name="Picture 5"/>
                  <pic:cNvPicPr>
                    <a:picLocks noChangeAspect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10760" cy="36569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992167A" w14:textId="69372580" w:rsidR="008A301A" w:rsidRPr="008A301A" w:rsidRDefault="008A301A" w:rsidP="008A301A">
    <w:pPr>
      <w:pStyle w:val="Header"/>
      <w:rPr>
        <w:b/>
        <w:bCs/>
        <w:sz w:val="20"/>
        <w:szCs w:val="20"/>
      </w:rPr>
    </w:pPr>
  </w:p>
  <w:p w14:paraId="4F4566CE" w14:textId="5349FC1F" w:rsidR="004F664C" w:rsidRPr="004F664C" w:rsidRDefault="004F664C" w:rsidP="004F664C">
    <w:pPr>
      <w:pStyle w:val="Header"/>
      <w:rPr>
        <w:b/>
        <w:bCs/>
        <w:sz w:val="20"/>
        <w:szCs w:val="20"/>
        <w:rtl/>
      </w:rPr>
    </w:pPr>
  </w:p>
  <w:p w14:paraId="6FA2DF8A" w14:textId="4405ED36" w:rsidR="004B4412" w:rsidRPr="004B4412" w:rsidRDefault="004B4412" w:rsidP="004B4412">
    <w:pPr>
      <w:pStyle w:val="Header"/>
      <w:rPr>
        <w:b/>
        <w:bCs/>
        <w:sz w:val="20"/>
        <w:szCs w:val="20"/>
        <w:rtl/>
      </w:rPr>
    </w:pPr>
  </w:p>
  <w:p w14:paraId="757F9030" w14:textId="2F444A6F" w:rsidR="00EC4E3E" w:rsidRPr="00EC4E3E" w:rsidRDefault="00EC4E3E" w:rsidP="00EC4E3E">
    <w:pPr>
      <w:pStyle w:val="Header"/>
      <w:rPr>
        <w:b/>
        <w:bCs/>
        <w:sz w:val="20"/>
        <w:szCs w:val="20"/>
        <w:rtl/>
      </w:rPr>
    </w:pPr>
  </w:p>
  <w:p w14:paraId="4E75A0A1" w14:textId="77777777" w:rsidR="00B96924" w:rsidRDefault="00B96924">
    <w:pPr>
      <w:pStyle w:val="Header"/>
      <w:rPr>
        <w:b/>
        <w:bCs/>
        <w:sz w:val="20"/>
        <w:szCs w:val="20"/>
        <w:rtl/>
      </w:rPr>
    </w:pPr>
  </w:p>
  <w:p w14:paraId="6509C8D1" w14:textId="77777777" w:rsidR="008A301A" w:rsidRPr="00AE5797" w:rsidRDefault="008A301A">
    <w:pPr>
      <w:pStyle w:val="Header"/>
      <w:rPr>
        <w:b/>
        <w:bCs/>
        <w:sz w:val="20"/>
        <w:szCs w:val="20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676F"/>
    <w:rsid w:val="00002BBA"/>
    <w:rsid w:val="00006E5A"/>
    <w:rsid w:val="00011C24"/>
    <w:rsid w:val="0001452C"/>
    <w:rsid w:val="00014E65"/>
    <w:rsid w:val="000161B9"/>
    <w:rsid w:val="00030404"/>
    <w:rsid w:val="00030D0B"/>
    <w:rsid w:val="00033264"/>
    <w:rsid w:val="00033B62"/>
    <w:rsid w:val="0003464A"/>
    <w:rsid w:val="00051E4A"/>
    <w:rsid w:val="000750AA"/>
    <w:rsid w:val="00082505"/>
    <w:rsid w:val="00082E3A"/>
    <w:rsid w:val="00082EF9"/>
    <w:rsid w:val="00091E66"/>
    <w:rsid w:val="00094373"/>
    <w:rsid w:val="000A0046"/>
    <w:rsid w:val="000A7C7A"/>
    <w:rsid w:val="000B08DC"/>
    <w:rsid w:val="000B3622"/>
    <w:rsid w:val="000B41AB"/>
    <w:rsid w:val="000C1E23"/>
    <w:rsid w:val="000D5E7D"/>
    <w:rsid w:val="000F01A2"/>
    <w:rsid w:val="000F2303"/>
    <w:rsid w:val="00103D8D"/>
    <w:rsid w:val="001120B9"/>
    <w:rsid w:val="00136845"/>
    <w:rsid w:val="00136BE2"/>
    <w:rsid w:val="00146E6F"/>
    <w:rsid w:val="001620AC"/>
    <w:rsid w:val="00166F7D"/>
    <w:rsid w:val="001708AA"/>
    <w:rsid w:val="00174281"/>
    <w:rsid w:val="00185D12"/>
    <w:rsid w:val="001A21D8"/>
    <w:rsid w:val="001A6BB9"/>
    <w:rsid w:val="001B153F"/>
    <w:rsid w:val="001B3526"/>
    <w:rsid w:val="001C127D"/>
    <w:rsid w:val="001E270F"/>
    <w:rsid w:val="001F7119"/>
    <w:rsid w:val="00203A9D"/>
    <w:rsid w:val="00205166"/>
    <w:rsid w:val="0021025E"/>
    <w:rsid w:val="00210CB9"/>
    <w:rsid w:val="00212442"/>
    <w:rsid w:val="00221825"/>
    <w:rsid w:val="00233055"/>
    <w:rsid w:val="00235872"/>
    <w:rsid w:val="00241656"/>
    <w:rsid w:val="00256589"/>
    <w:rsid w:val="00260981"/>
    <w:rsid w:val="00261B1A"/>
    <w:rsid w:val="00262D6F"/>
    <w:rsid w:val="00262E67"/>
    <w:rsid w:val="00271C61"/>
    <w:rsid w:val="002730F5"/>
    <w:rsid w:val="002731EB"/>
    <w:rsid w:val="00285BBA"/>
    <w:rsid w:val="002861C7"/>
    <w:rsid w:val="00291159"/>
    <w:rsid w:val="00291EBB"/>
    <w:rsid w:val="00296BEA"/>
    <w:rsid w:val="00296F3B"/>
    <w:rsid w:val="00297640"/>
    <w:rsid w:val="002A16A3"/>
    <w:rsid w:val="002A6180"/>
    <w:rsid w:val="002B1A24"/>
    <w:rsid w:val="002C33F2"/>
    <w:rsid w:val="002C5A40"/>
    <w:rsid w:val="002C66B9"/>
    <w:rsid w:val="002D2CF5"/>
    <w:rsid w:val="002D4A29"/>
    <w:rsid w:val="002E6C1A"/>
    <w:rsid w:val="002F2427"/>
    <w:rsid w:val="002F7D72"/>
    <w:rsid w:val="0030186C"/>
    <w:rsid w:val="0030425D"/>
    <w:rsid w:val="0030711E"/>
    <w:rsid w:val="00307E43"/>
    <w:rsid w:val="0031035C"/>
    <w:rsid w:val="0031147C"/>
    <w:rsid w:val="00316B98"/>
    <w:rsid w:val="00320475"/>
    <w:rsid w:val="00326CD3"/>
    <w:rsid w:val="003314FC"/>
    <w:rsid w:val="00332D37"/>
    <w:rsid w:val="003334BE"/>
    <w:rsid w:val="003337B5"/>
    <w:rsid w:val="003358C7"/>
    <w:rsid w:val="003360C2"/>
    <w:rsid w:val="00336D92"/>
    <w:rsid w:val="003447A1"/>
    <w:rsid w:val="00347E41"/>
    <w:rsid w:val="00353E96"/>
    <w:rsid w:val="003546F0"/>
    <w:rsid w:val="00371E9A"/>
    <w:rsid w:val="0037427F"/>
    <w:rsid w:val="003757B9"/>
    <w:rsid w:val="00375A14"/>
    <w:rsid w:val="00385191"/>
    <w:rsid w:val="00390FDA"/>
    <w:rsid w:val="00391D4A"/>
    <w:rsid w:val="003923D3"/>
    <w:rsid w:val="00393E1B"/>
    <w:rsid w:val="00396B80"/>
    <w:rsid w:val="003B1C51"/>
    <w:rsid w:val="003B2634"/>
    <w:rsid w:val="003B66CD"/>
    <w:rsid w:val="003C45B1"/>
    <w:rsid w:val="003D7EED"/>
    <w:rsid w:val="003E4B63"/>
    <w:rsid w:val="003E7FCD"/>
    <w:rsid w:val="003F217A"/>
    <w:rsid w:val="003F2DEF"/>
    <w:rsid w:val="00400B98"/>
    <w:rsid w:val="00401351"/>
    <w:rsid w:val="00402235"/>
    <w:rsid w:val="0040416F"/>
    <w:rsid w:val="00406E19"/>
    <w:rsid w:val="004121BD"/>
    <w:rsid w:val="00414ABF"/>
    <w:rsid w:val="00420388"/>
    <w:rsid w:val="00423638"/>
    <w:rsid w:val="0042404F"/>
    <w:rsid w:val="0043051D"/>
    <w:rsid w:val="004374D0"/>
    <w:rsid w:val="0044183D"/>
    <w:rsid w:val="00452252"/>
    <w:rsid w:val="0045233B"/>
    <w:rsid w:val="00457706"/>
    <w:rsid w:val="00462623"/>
    <w:rsid w:val="0047013C"/>
    <w:rsid w:val="00476896"/>
    <w:rsid w:val="00480393"/>
    <w:rsid w:val="004924A0"/>
    <w:rsid w:val="0049446A"/>
    <w:rsid w:val="00495C04"/>
    <w:rsid w:val="004A3560"/>
    <w:rsid w:val="004B3863"/>
    <w:rsid w:val="004B4412"/>
    <w:rsid w:val="004B6FEC"/>
    <w:rsid w:val="004D3278"/>
    <w:rsid w:val="004D53FF"/>
    <w:rsid w:val="004E6F37"/>
    <w:rsid w:val="004F664C"/>
    <w:rsid w:val="0050227C"/>
    <w:rsid w:val="00505861"/>
    <w:rsid w:val="00516594"/>
    <w:rsid w:val="005205C4"/>
    <w:rsid w:val="00525729"/>
    <w:rsid w:val="0052681B"/>
    <w:rsid w:val="005304D6"/>
    <w:rsid w:val="00530517"/>
    <w:rsid w:val="00533E4E"/>
    <w:rsid w:val="00536710"/>
    <w:rsid w:val="0054044B"/>
    <w:rsid w:val="005469C4"/>
    <w:rsid w:val="00550078"/>
    <w:rsid w:val="00555751"/>
    <w:rsid w:val="00566C3A"/>
    <w:rsid w:val="00570F7C"/>
    <w:rsid w:val="0057253E"/>
    <w:rsid w:val="00577101"/>
    <w:rsid w:val="00580B47"/>
    <w:rsid w:val="00590FF0"/>
    <w:rsid w:val="005925AA"/>
    <w:rsid w:val="005965DB"/>
    <w:rsid w:val="005A4B17"/>
    <w:rsid w:val="005B3945"/>
    <w:rsid w:val="005B7137"/>
    <w:rsid w:val="005C355F"/>
    <w:rsid w:val="005E102D"/>
    <w:rsid w:val="005F25DE"/>
    <w:rsid w:val="0060448E"/>
    <w:rsid w:val="0062537F"/>
    <w:rsid w:val="00631297"/>
    <w:rsid w:val="006332DA"/>
    <w:rsid w:val="00643476"/>
    <w:rsid w:val="006453C8"/>
    <w:rsid w:val="006507E3"/>
    <w:rsid w:val="0065533F"/>
    <w:rsid w:val="0065741A"/>
    <w:rsid w:val="006626F7"/>
    <w:rsid w:val="00665CA5"/>
    <w:rsid w:val="0067105E"/>
    <w:rsid w:val="00686918"/>
    <w:rsid w:val="00687F75"/>
    <w:rsid w:val="006936B3"/>
    <w:rsid w:val="00694F14"/>
    <w:rsid w:val="006B1850"/>
    <w:rsid w:val="006C0360"/>
    <w:rsid w:val="006C1376"/>
    <w:rsid w:val="006C2073"/>
    <w:rsid w:val="006C6AA9"/>
    <w:rsid w:val="006D15A6"/>
    <w:rsid w:val="006D2A03"/>
    <w:rsid w:val="006D3747"/>
    <w:rsid w:val="006D657D"/>
    <w:rsid w:val="006E0A34"/>
    <w:rsid w:val="006E7720"/>
    <w:rsid w:val="006F4B40"/>
    <w:rsid w:val="006F57E1"/>
    <w:rsid w:val="007002BB"/>
    <w:rsid w:val="00700FC3"/>
    <w:rsid w:val="007018A8"/>
    <w:rsid w:val="00706DC8"/>
    <w:rsid w:val="00713634"/>
    <w:rsid w:val="007150A4"/>
    <w:rsid w:val="00715C46"/>
    <w:rsid w:val="007203F1"/>
    <w:rsid w:val="00720BDF"/>
    <w:rsid w:val="00720C26"/>
    <w:rsid w:val="007226CD"/>
    <w:rsid w:val="007239B9"/>
    <w:rsid w:val="00726C23"/>
    <w:rsid w:val="00730EC6"/>
    <w:rsid w:val="007350B9"/>
    <w:rsid w:val="007361DD"/>
    <w:rsid w:val="0074053D"/>
    <w:rsid w:val="00746DCD"/>
    <w:rsid w:val="00767364"/>
    <w:rsid w:val="00771184"/>
    <w:rsid w:val="0077660B"/>
    <w:rsid w:val="007876B8"/>
    <w:rsid w:val="0079502C"/>
    <w:rsid w:val="007A27F1"/>
    <w:rsid w:val="007C4530"/>
    <w:rsid w:val="007D0ED7"/>
    <w:rsid w:val="007D1510"/>
    <w:rsid w:val="007D1740"/>
    <w:rsid w:val="007D17E7"/>
    <w:rsid w:val="007D676F"/>
    <w:rsid w:val="007D738A"/>
    <w:rsid w:val="007E19B5"/>
    <w:rsid w:val="007F4829"/>
    <w:rsid w:val="008138E3"/>
    <w:rsid w:val="008407DD"/>
    <w:rsid w:val="00843F81"/>
    <w:rsid w:val="00846225"/>
    <w:rsid w:val="00847FDB"/>
    <w:rsid w:val="008516B6"/>
    <w:rsid w:val="00853A75"/>
    <w:rsid w:val="0085486C"/>
    <w:rsid w:val="008615CE"/>
    <w:rsid w:val="00866757"/>
    <w:rsid w:val="00875256"/>
    <w:rsid w:val="00875924"/>
    <w:rsid w:val="00876317"/>
    <w:rsid w:val="00883A1A"/>
    <w:rsid w:val="0088634E"/>
    <w:rsid w:val="00886E28"/>
    <w:rsid w:val="0089217F"/>
    <w:rsid w:val="00893E9B"/>
    <w:rsid w:val="008A301A"/>
    <w:rsid w:val="008A4CC6"/>
    <w:rsid w:val="008B1A79"/>
    <w:rsid w:val="008C486F"/>
    <w:rsid w:val="008C5EF7"/>
    <w:rsid w:val="008D09CD"/>
    <w:rsid w:val="008D45FB"/>
    <w:rsid w:val="008D6630"/>
    <w:rsid w:val="008E37A7"/>
    <w:rsid w:val="008E4672"/>
    <w:rsid w:val="008E5407"/>
    <w:rsid w:val="008E68C2"/>
    <w:rsid w:val="008F5705"/>
    <w:rsid w:val="00903D40"/>
    <w:rsid w:val="0091243D"/>
    <w:rsid w:val="0092420A"/>
    <w:rsid w:val="0092706B"/>
    <w:rsid w:val="00927623"/>
    <w:rsid w:val="00932EC7"/>
    <w:rsid w:val="0093419F"/>
    <w:rsid w:val="00934586"/>
    <w:rsid w:val="00941E0B"/>
    <w:rsid w:val="00944089"/>
    <w:rsid w:val="00950557"/>
    <w:rsid w:val="0095446F"/>
    <w:rsid w:val="00954885"/>
    <w:rsid w:val="00960700"/>
    <w:rsid w:val="009634A2"/>
    <w:rsid w:val="00965E95"/>
    <w:rsid w:val="00967B90"/>
    <w:rsid w:val="009742C3"/>
    <w:rsid w:val="009816E7"/>
    <w:rsid w:val="00983BFA"/>
    <w:rsid w:val="0098521C"/>
    <w:rsid w:val="00987D53"/>
    <w:rsid w:val="00995BCA"/>
    <w:rsid w:val="009A2EBB"/>
    <w:rsid w:val="009A60C0"/>
    <w:rsid w:val="009B6CD0"/>
    <w:rsid w:val="009E10EB"/>
    <w:rsid w:val="009E2536"/>
    <w:rsid w:val="009E577A"/>
    <w:rsid w:val="009E7A0C"/>
    <w:rsid w:val="009E7F10"/>
    <w:rsid w:val="009F1726"/>
    <w:rsid w:val="009F3659"/>
    <w:rsid w:val="00A07962"/>
    <w:rsid w:val="00A12C53"/>
    <w:rsid w:val="00A214B1"/>
    <w:rsid w:val="00A264AB"/>
    <w:rsid w:val="00A30502"/>
    <w:rsid w:val="00A353BA"/>
    <w:rsid w:val="00A43AE0"/>
    <w:rsid w:val="00A5021F"/>
    <w:rsid w:val="00A52DA7"/>
    <w:rsid w:val="00A6141A"/>
    <w:rsid w:val="00A64711"/>
    <w:rsid w:val="00A66E23"/>
    <w:rsid w:val="00A73429"/>
    <w:rsid w:val="00A8549A"/>
    <w:rsid w:val="00A91594"/>
    <w:rsid w:val="00AA154C"/>
    <w:rsid w:val="00AA20B9"/>
    <w:rsid w:val="00AA6281"/>
    <w:rsid w:val="00AB5B93"/>
    <w:rsid w:val="00AC1FDE"/>
    <w:rsid w:val="00AC5AFD"/>
    <w:rsid w:val="00AD23AD"/>
    <w:rsid w:val="00AE22A9"/>
    <w:rsid w:val="00AE3644"/>
    <w:rsid w:val="00AE3DF8"/>
    <w:rsid w:val="00AE5797"/>
    <w:rsid w:val="00AF30A6"/>
    <w:rsid w:val="00B00E40"/>
    <w:rsid w:val="00B02FCC"/>
    <w:rsid w:val="00B061B9"/>
    <w:rsid w:val="00B06B0C"/>
    <w:rsid w:val="00B14A45"/>
    <w:rsid w:val="00B23CCE"/>
    <w:rsid w:val="00B33426"/>
    <w:rsid w:val="00B40135"/>
    <w:rsid w:val="00B423E8"/>
    <w:rsid w:val="00B44D94"/>
    <w:rsid w:val="00B46047"/>
    <w:rsid w:val="00B67CCD"/>
    <w:rsid w:val="00B67ECE"/>
    <w:rsid w:val="00B7081C"/>
    <w:rsid w:val="00B714C7"/>
    <w:rsid w:val="00B7294F"/>
    <w:rsid w:val="00B729EF"/>
    <w:rsid w:val="00B752A0"/>
    <w:rsid w:val="00B77B9E"/>
    <w:rsid w:val="00B806FE"/>
    <w:rsid w:val="00B80A9F"/>
    <w:rsid w:val="00B92F92"/>
    <w:rsid w:val="00B93FA5"/>
    <w:rsid w:val="00B96924"/>
    <w:rsid w:val="00BA30D8"/>
    <w:rsid w:val="00BA31FF"/>
    <w:rsid w:val="00BD3466"/>
    <w:rsid w:val="00BD46B9"/>
    <w:rsid w:val="00BD47A1"/>
    <w:rsid w:val="00BE151B"/>
    <w:rsid w:val="00BE7AD0"/>
    <w:rsid w:val="00BF065D"/>
    <w:rsid w:val="00BF1B10"/>
    <w:rsid w:val="00C21C4E"/>
    <w:rsid w:val="00C23465"/>
    <w:rsid w:val="00C24964"/>
    <w:rsid w:val="00C333EE"/>
    <w:rsid w:val="00C368D6"/>
    <w:rsid w:val="00C459CA"/>
    <w:rsid w:val="00C50DE9"/>
    <w:rsid w:val="00C524BF"/>
    <w:rsid w:val="00C5300A"/>
    <w:rsid w:val="00C55A05"/>
    <w:rsid w:val="00C56A9B"/>
    <w:rsid w:val="00C66CD7"/>
    <w:rsid w:val="00C75852"/>
    <w:rsid w:val="00C76CB1"/>
    <w:rsid w:val="00C9120F"/>
    <w:rsid w:val="00C93215"/>
    <w:rsid w:val="00C9354B"/>
    <w:rsid w:val="00C955FC"/>
    <w:rsid w:val="00CA2D30"/>
    <w:rsid w:val="00CA7108"/>
    <w:rsid w:val="00CB015C"/>
    <w:rsid w:val="00CC7695"/>
    <w:rsid w:val="00CE507B"/>
    <w:rsid w:val="00CF2656"/>
    <w:rsid w:val="00CF3CDF"/>
    <w:rsid w:val="00D0001A"/>
    <w:rsid w:val="00D00D40"/>
    <w:rsid w:val="00D03D90"/>
    <w:rsid w:val="00D10218"/>
    <w:rsid w:val="00D126C5"/>
    <w:rsid w:val="00D1427F"/>
    <w:rsid w:val="00D149A2"/>
    <w:rsid w:val="00D149E8"/>
    <w:rsid w:val="00D15C7B"/>
    <w:rsid w:val="00D244C1"/>
    <w:rsid w:val="00D26237"/>
    <w:rsid w:val="00D34ED9"/>
    <w:rsid w:val="00D40393"/>
    <w:rsid w:val="00D40986"/>
    <w:rsid w:val="00D438A8"/>
    <w:rsid w:val="00D44295"/>
    <w:rsid w:val="00D51C8A"/>
    <w:rsid w:val="00D52250"/>
    <w:rsid w:val="00D52E01"/>
    <w:rsid w:val="00D54240"/>
    <w:rsid w:val="00D56221"/>
    <w:rsid w:val="00D60578"/>
    <w:rsid w:val="00D66DDD"/>
    <w:rsid w:val="00D77D35"/>
    <w:rsid w:val="00DA449F"/>
    <w:rsid w:val="00DB4F04"/>
    <w:rsid w:val="00DC30EA"/>
    <w:rsid w:val="00DD30CB"/>
    <w:rsid w:val="00DD365C"/>
    <w:rsid w:val="00DD3C4F"/>
    <w:rsid w:val="00DE7515"/>
    <w:rsid w:val="00DF6B7D"/>
    <w:rsid w:val="00E117FC"/>
    <w:rsid w:val="00E13375"/>
    <w:rsid w:val="00E1481D"/>
    <w:rsid w:val="00E2072B"/>
    <w:rsid w:val="00E212B4"/>
    <w:rsid w:val="00E21513"/>
    <w:rsid w:val="00E310C3"/>
    <w:rsid w:val="00E31CB9"/>
    <w:rsid w:val="00E346F9"/>
    <w:rsid w:val="00E4361E"/>
    <w:rsid w:val="00E44D71"/>
    <w:rsid w:val="00E45C2E"/>
    <w:rsid w:val="00E5276F"/>
    <w:rsid w:val="00E75463"/>
    <w:rsid w:val="00E76C97"/>
    <w:rsid w:val="00E8438A"/>
    <w:rsid w:val="00E96B06"/>
    <w:rsid w:val="00EB582E"/>
    <w:rsid w:val="00EC3566"/>
    <w:rsid w:val="00EC4E3E"/>
    <w:rsid w:val="00EC67EE"/>
    <w:rsid w:val="00ED5C04"/>
    <w:rsid w:val="00ED6225"/>
    <w:rsid w:val="00EE7262"/>
    <w:rsid w:val="00EF2A7C"/>
    <w:rsid w:val="00F11C53"/>
    <w:rsid w:val="00F17029"/>
    <w:rsid w:val="00F2307A"/>
    <w:rsid w:val="00F318A6"/>
    <w:rsid w:val="00F31A89"/>
    <w:rsid w:val="00F32869"/>
    <w:rsid w:val="00F33E9E"/>
    <w:rsid w:val="00F44FAF"/>
    <w:rsid w:val="00F47086"/>
    <w:rsid w:val="00F505EF"/>
    <w:rsid w:val="00F51652"/>
    <w:rsid w:val="00F60135"/>
    <w:rsid w:val="00F6288B"/>
    <w:rsid w:val="00F63A18"/>
    <w:rsid w:val="00F63FBF"/>
    <w:rsid w:val="00F704D6"/>
    <w:rsid w:val="00F70724"/>
    <w:rsid w:val="00F70E46"/>
    <w:rsid w:val="00F7116C"/>
    <w:rsid w:val="00F730E1"/>
    <w:rsid w:val="00F904AD"/>
    <w:rsid w:val="00F924BD"/>
    <w:rsid w:val="00F946C6"/>
    <w:rsid w:val="00FB6FE2"/>
    <w:rsid w:val="00FC24A4"/>
    <w:rsid w:val="00FC7999"/>
    <w:rsid w:val="00FD4152"/>
    <w:rsid w:val="00FD4D82"/>
    <w:rsid w:val="00FE287B"/>
    <w:rsid w:val="00FE5D1F"/>
    <w:rsid w:val="00FF0A09"/>
    <w:rsid w:val="00FF4A2B"/>
    <w:rsid w:val="00FF7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FC6EC2"/>
  <w15:chartTrackingRefBased/>
  <w15:docId w15:val="{95043F0A-5919-421F-965F-EC8D4DD0B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64AB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D67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676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676F"/>
  </w:style>
  <w:style w:type="paragraph" w:styleId="Footer">
    <w:name w:val="footer"/>
    <w:basedOn w:val="Normal"/>
    <w:link w:val="FooterChar"/>
    <w:uiPriority w:val="99"/>
    <w:unhideWhenUsed/>
    <w:rsid w:val="007D676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676F"/>
  </w:style>
  <w:style w:type="table" w:styleId="PlainTable4">
    <w:name w:val="Plain Table 4"/>
    <w:basedOn w:val="TableNormal"/>
    <w:uiPriority w:val="44"/>
    <w:rsid w:val="00E2151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75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5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0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8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8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63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9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39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ADDB81-74E7-45C3-8C09-BC8757DBBF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34</Words>
  <Characters>200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WIN11</dc:creator>
  <cp:keywords/>
  <dc:description/>
  <cp:lastModifiedBy>Khaled Al Hariri</cp:lastModifiedBy>
  <cp:revision>12</cp:revision>
  <cp:lastPrinted>2024-08-20T22:05:00Z</cp:lastPrinted>
  <dcterms:created xsi:type="dcterms:W3CDTF">2025-09-30T09:39:00Z</dcterms:created>
  <dcterms:modified xsi:type="dcterms:W3CDTF">2025-10-03T20:22:00Z</dcterms:modified>
</cp:coreProperties>
</file>