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267D" w14:textId="17295876" w:rsidR="008D2FD3" w:rsidRPr="008D2FD3" w:rsidRDefault="008D2FD3" w:rsidP="008D2FD3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</w:t>
      </w:r>
      <w:r>
        <w:rPr>
          <w:b/>
          <w:bCs/>
          <w:sz w:val="28"/>
          <w:szCs w:val="28"/>
        </w:rPr>
        <w:tab/>
      </w:r>
      <w:r w:rsidRPr="008D2FD3">
        <w:rPr>
          <w:b/>
          <w:bCs/>
          <w:sz w:val="32"/>
          <w:szCs w:val="32"/>
        </w:rPr>
        <w:t>Inner Personality</w:t>
      </w:r>
    </w:p>
    <w:p w14:paraId="3EDA0E6A" w14:textId="47D774CD" w:rsidR="008D2FD3" w:rsidRPr="008D2FD3" w:rsidRDefault="008D2FD3" w:rsidP="008D2FD3">
      <w:pPr>
        <w:rPr>
          <w:b/>
          <w:bCs/>
          <w:sz w:val="28"/>
          <w:szCs w:val="28"/>
        </w:rPr>
      </w:pPr>
      <w:r w:rsidRPr="008D2FD3">
        <w:rPr>
          <w:b/>
          <w:bCs/>
          <w:sz w:val="28"/>
          <w:szCs w:val="28"/>
        </w:rPr>
        <w:t>The Primary Emotions for Human (Ekman / Plutchik models):-</w:t>
      </w:r>
    </w:p>
    <w:p w14:paraId="4E67D81E" w14:textId="77777777" w:rsidR="008D2FD3" w:rsidRDefault="008D2FD3" w:rsidP="008D2FD3">
      <w:r>
        <w:t xml:space="preserve">    1. Joy</w:t>
      </w:r>
    </w:p>
    <w:p w14:paraId="00DAC80D" w14:textId="77777777" w:rsidR="008D2FD3" w:rsidRDefault="008D2FD3" w:rsidP="008D2FD3">
      <w:r>
        <w:t xml:space="preserve">    2. Trust</w:t>
      </w:r>
    </w:p>
    <w:p w14:paraId="64394355" w14:textId="77777777" w:rsidR="008D2FD3" w:rsidRDefault="008D2FD3" w:rsidP="008D2FD3">
      <w:r>
        <w:t xml:space="preserve">    3. Fear</w:t>
      </w:r>
    </w:p>
    <w:p w14:paraId="03D8FEF5" w14:textId="77777777" w:rsidR="008D2FD3" w:rsidRDefault="008D2FD3" w:rsidP="008D2FD3">
      <w:r>
        <w:t xml:space="preserve">    4. Surprise/Shock</w:t>
      </w:r>
    </w:p>
    <w:p w14:paraId="36B9AB3C" w14:textId="77777777" w:rsidR="008D2FD3" w:rsidRDefault="008D2FD3" w:rsidP="008D2FD3">
      <w:r>
        <w:t xml:space="preserve">    5. Sadness</w:t>
      </w:r>
    </w:p>
    <w:p w14:paraId="0BEAF969" w14:textId="77777777" w:rsidR="008D2FD3" w:rsidRDefault="008D2FD3" w:rsidP="008D2FD3">
      <w:r>
        <w:t xml:space="preserve">    6. Disgust</w:t>
      </w:r>
    </w:p>
    <w:p w14:paraId="506EF81A" w14:textId="77777777" w:rsidR="008D2FD3" w:rsidRDefault="008D2FD3" w:rsidP="008D2FD3">
      <w:r>
        <w:t xml:space="preserve">    7. Anger</w:t>
      </w:r>
    </w:p>
    <w:p w14:paraId="4C30D7CF" w14:textId="77777777" w:rsidR="008D2FD3" w:rsidRDefault="008D2FD3" w:rsidP="008D2FD3">
      <w:r>
        <w:t xml:space="preserve">    8. Anticipation</w:t>
      </w:r>
    </w:p>
    <w:p w14:paraId="08D3FC4A" w14:textId="77777777" w:rsidR="008D2FD3" w:rsidRDefault="008D2FD3" w:rsidP="008D2FD3">
      <w:r>
        <w:t xml:space="preserve">    9. Joy + Trust = love</w:t>
      </w:r>
    </w:p>
    <w:p w14:paraId="47825F6D" w14:textId="77777777" w:rsidR="008D2FD3" w:rsidRDefault="008D2FD3" w:rsidP="008D2FD3">
      <w:r>
        <w:t xml:space="preserve">    10. Anger + Disgust = Contempt</w:t>
      </w:r>
    </w:p>
    <w:p w14:paraId="6F93A971" w14:textId="77777777" w:rsidR="008D2FD3" w:rsidRDefault="008D2FD3" w:rsidP="008D2FD3">
      <w:r>
        <w:t xml:space="preserve">    11. Fear + Surprise = Awe</w:t>
      </w:r>
    </w:p>
    <w:p w14:paraId="0ED853E2" w14:textId="77777777" w:rsidR="008D2FD3" w:rsidRDefault="008D2FD3" w:rsidP="008D2FD3">
      <w:r>
        <w:t xml:space="preserve">    12. Sadness + Disgust = Remorse</w:t>
      </w:r>
    </w:p>
    <w:p w14:paraId="1C16B416" w14:textId="77777777" w:rsidR="008D2FD3" w:rsidRDefault="008D2FD3" w:rsidP="008D2FD3">
      <w:r>
        <w:t xml:space="preserve">    13. Surprise + Anticipation = Optimism</w:t>
      </w:r>
    </w:p>
    <w:p w14:paraId="2E075F33" w14:textId="77777777" w:rsidR="008D2FD3" w:rsidRDefault="008D2FD3" w:rsidP="008D2FD3">
      <w:r>
        <w:t xml:space="preserve">    14. Anger + Anticipation = Aggressiveness</w:t>
      </w:r>
    </w:p>
    <w:p w14:paraId="6BDBEBA3" w14:textId="77777777" w:rsidR="008D2FD3" w:rsidRDefault="008D2FD3" w:rsidP="008D2FD3">
      <w:r>
        <w:t xml:space="preserve">    15. Fear + Sadness = Despair</w:t>
      </w:r>
    </w:p>
    <w:p w14:paraId="6EEBAA52" w14:textId="77777777" w:rsidR="008D2FD3" w:rsidRDefault="008D2FD3" w:rsidP="008D2FD3">
      <w:r>
        <w:t xml:space="preserve">    16. Joy + Surprise = Delight</w:t>
      </w:r>
    </w:p>
    <w:p w14:paraId="1E91D7B6" w14:textId="2578F1C6" w:rsidR="008D2FD3" w:rsidRPr="008D2FD3" w:rsidRDefault="008D2FD3" w:rsidP="008D2FD3">
      <w:pPr>
        <w:rPr>
          <w:b/>
          <w:bCs/>
        </w:rPr>
      </w:pPr>
      <w:r w:rsidRPr="008D2FD3">
        <w:rPr>
          <w:b/>
          <w:bCs/>
        </w:rPr>
        <w:t>Emotions are temporary internal states triggered by events. They Come -&gt; Peak -&gt; Fade.</w:t>
      </w:r>
    </w:p>
    <w:p w14:paraId="5C0D254D" w14:textId="77777777" w:rsidR="008D2FD3" w:rsidRDefault="008D2FD3" w:rsidP="008D2FD3"/>
    <w:p w14:paraId="7F5CE00C" w14:textId="77777777" w:rsidR="008D2FD3" w:rsidRPr="008D2FD3" w:rsidRDefault="008D2FD3" w:rsidP="008D2FD3">
      <w:pPr>
        <w:rPr>
          <w:b/>
          <w:bCs/>
          <w:sz w:val="28"/>
          <w:szCs w:val="28"/>
        </w:rPr>
      </w:pPr>
      <w:r w:rsidRPr="008D2FD3">
        <w:rPr>
          <w:b/>
          <w:bCs/>
          <w:sz w:val="28"/>
          <w:szCs w:val="28"/>
        </w:rPr>
        <w:t>The 5-Layer Human Model:-</w:t>
      </w:r>
    </w:p>
    <w:p w14:paraId="290C2DD6" w14:textId="77777777" w:rsidR="008D2FD3" w:rsidRDefault="008D2FD3" w:rsidP="008D2FD3">
      <w:r w:rsidRPr="008D2FD3">
        <w:rPr>
          <w:b/>
          <w:bCs/>
        </w:rPr>
        <w:t xml:space="preserve">    1. Emotion (Momentary State):-</w:t>
      </w:r>
      <w:r>
        <w:t xml:space="preserve"> A short-term internal feeling triggered by events</w:t>
      </w:r>
    </w:p>
    <w:p w14:paraId="53473FC9" w14:textId="77777777" w:rsidR="008D2FD3" w:rsidRDefault="008D2FD3" w:rsidP="008D2FD3">
      <w:r>
        <w:t xml:space="preserve">        Examples:- Anger, Fear, Joy, Disgust, Sadness</w:t>
      </w:r>
    </w:p>
    <w:p w14:paraId="6F66E213" w14:textId="77777777" w:rsidR="008D2FD3" w:rsidRDefault="008D2FD3" w:rsidP="008D2FD3"/>
    <w:p w14:paraId="58FBEDDC" w14:textId="77777777" w:rsidR="008D2FD3" w:rsidRDefault="008D2FD3" w:rsidP="008D2FD3">
      <w:r>
        <w:t xml:space="preserve">    </w:t>
      </w:r>
      <w:r w:rsidRPr="008D2FD3">
        <w:rPr>
          <w:b/>
          <w:bCs/>
        </w:rPr>
        <w:t>2. Trait (Emotinal Tendency):-</w:t>
      </w:r>
      <w:r>
        <w:t xml:space="preserve"> An emotion represents so often it becomes a default response</w:t>
      </w:r>
    </w:p>
    <w:p w14:paraId="0841F55B" w14:textId="77777777" w:rsidR="008D2FD3" w:rsidRDefault="008D2FD3" w:rsidP="008D2FD3">
      <w:r>
        <w:t xml:space="preserve">        Examples:- </w:t>
      </w:r>
    </w:p>
    <w:p w14:paraId="53E0ED9B" w14:textId="3215C561" w:rsidR="008D2FD3" w:rsidRDefault="008D2FD3" w:rsidP="008D2FD3">
      <w:pPr>
        <w:ind w:firstLine="720"/>
      </w:pPr>
      <w:r>
        <w:lastRenderedPageBreak/>
        <w:t>Easily Irritated -&gt; Anger prone</w:t>
      </w:r>
    </w:p>
    <w:p w14:paraId="77084798" w14:textId="77777777" w:rsidR="008D2FD3" w:rsidRDefault="008D2FD3" w:rsidP="008D2FD3">
      <w:r>
        <w:t xml:space="preserve">                    Constantly alert -&gt; Anxious</w:t>
      </w:r>
    </w:p>
    <w:p w14:paraId="13AF8ED4" w14:textId="77777777" w:rsidR="008D2FD3" w:rsidRDefault="008D2FD3" w:rsidP="008D2FD3">
      <w:r>
        <w:t xml:space="preserve">                    Hard to excite -&gt; Emotionally flat</w:t>
      </w:r>
    </w:p>
    <w:p w14:paraId="51071130" w14:textId="77777777" w:rsidR="008D2FD3" w:rsidRDefault="008D2FD3" w:rsidP="008D2FD3">
      <w:r>
        <w:t xml:space="preserve">                    Optimistic -&gt; Joy Learning</w:t>
      </w:r>
    </w:p>
    <w:p w14:paraId="172B44CB" w14:textId="77777777" w:rsidR="008D2FD3" w:rsidRDefault="008D2FD3" w:rsidP="008D2FD3">
      <w:r>
        <w:t xml:space="preserve">                    Suspicious -&gt; Fear/Trust imbalance</w:t>
      </w:r>
    </w:p>
    <w:p w14:paraId="71FAD7DD" w14:textId="77777777" w:rsidR="008D2FD3" w:rsidRDefault="008D2FD3" w:rsidP="008D2FD3">
      <w:r>
        <w:t xml:space="preserve">    </w:t>
      </w:r>
    </w:p>
    <w:p w14:paraId="3F383B5C" w14:textId="77777777" w:rsidR="008D2FD3" w:rsidRDefault="008D2FD3" w:rsidP="008D2FD3">
      <w:r>
        <w:t xml:space="preserve">    </w:t>
      </w:r>
      <w:r w:rsidRPr="008D2FD3">
        <w:rPr>
          <w:b/>
          <w:bCs/>
        </w:rPr>
        <w:t>3. Defence Mechanism (Emotinal Protection):-</w:t>
      </w:r>
      <w:r>
        <w:t xml:space="preserve"> Automatic psychological strategy to avoid pain</w:t>
      </w:r>
    </w:p>
    <w:p w14:paraId="6B4A1ED9" w14:textId="77777777" w:rsidR="008D2FD3" w:rsidRDefault="008D2FD3" w:rsidP="008D2FD3">
      <w:r>
        <w:t xml:space="preserve">        Examples:- Ego -&gt; Dominates to avoid shame</w:t>
      </w:r>
    </w:p>
    <w:p w14:paraId="158E504A" w14:textId="77777777" w:rsidR="008D2FD3" w:rsidRDefault="008D2FD3" w:rsidP="008D2FD3">
      <w:r>
        <w:t xml:space="preserve">                   Humor -&gt; Jokes to avoid vulnerability</w:t>
      </w:r>
    </w:p>
    <w:p w14:paraId="0FAAD844" w14:textId="77777777" w:rsidR="008D2FD3" w:rsidRDefault="008D2FD3" w:rsidP="008D2FD3">
      <w:r>
        <w:t xml:space="preserve">                   Detachment -&gt; Shuts down emotions</w:t>
      </w:r>
    </w:p>
    <w:p w14:paraId="283750B7" w14:textId="77777777" w:rsidR="008D2FD3" w:rsidRDefault="008D2FD3" w:rsidP="008D2FD3">
      <w:r>
        <w:t xml:space="preserve">                   Control -&gt; Micromanages to avoid chaos</w:t>
      </w:r>
    </w:p>
    <w:p w14:paraId="6D20562B" w14:textId="77777777" w:rsidR="008D2FD3" w:rsidRDefault="008D2FD3" w:rsidP="008D2FD3">
      <w:r>
        <w:t xml:space="preserve">                   Aggression -&gt; Attacks before being hurt</w:t>
      </w:r>
    </w:p>
    <w:p w14:paraId="0C9699B9" w14:textId="5F58A6CF" w:rsidR="008D2FD3" w:rsidRDefault="008D2FD3" w:rsidP="008D2FD3">
      <w:pPr>
        <w:pStyle w:val="ListParagraph"/>
        <w:numPr>
          <w:ilvl w:val="0"/>
          <w:numId w:val="1"/>
        </w:numPr>
      </w:pPr>
      <w:r>
        <w:t>Activated when traits are threatened.</w:t>
      </w:r>
    </w:p>
    <w:p w14:paraId="323C5ACC" w14:textId="4FCE22B1" w:rsidR="008D2FD3" w:rsidRDefault="008D2FD3" w:rsidP="008D2FD3">
      <w:pPr>
        <w:pStyle w:val="ListParagraph"/>
        <w:numPr>
          <w:ilvl w:val="0"/>
          <w:numId w:val="1"/>
        </w:numPr>
      </w:pPr>
      <w:r>
        <w:t>Defence Mechanisms (Inner Mechanisms Not survival) are triggered only when people cross their boundaries. Pushes from their comfort zone, insult their Identity, etc.</w:t>
      </w:r>
    </w:p>
    <w:p w14:paraId="04F5FEEA" w14:textId="600FE9C5" w:rsidR="008D2FD3" w:rsidRDefault="008D2FD3" w:rsidP="008D2FD3">
      <w:r w:rsidRPr="008D2FD3">
        <w:rPr>
          <w:b/>
          <w:bCs/>
          <w:sz w:val="28"/>
          <w:szCs w:val="28"/>
        </w:rPr>
        <w:t>4. Habit / Behaviour (Visible pattern):-</w:t>
      </w:r>
      <w:r>
        <w:t xml:space="preserve"> Repeated external action caused by </w:t>
      </w:r>
    </w:p>
    <w:p w14:paraId="109F911C" w14:textId="08B4DB82" w:rsidR="008D2FD3" w:rsidRDefault="008D2FD3" w:rsidP="008D2FD3">
      <w:r>
        <w:t xml:space="preserve">         Trait + Defence</w:t>
      </w:r>
    </w:p>
    <w:p w14:paraId="548E95F2" w14:textId="6FBE0D1C" w:rsidR="008D2FD3" w:rsidRDefault="008D2FD3" w:rsidP="008D2FD3">
      <w:r>
        <w:t xml:space="preserve">        Examples:- Procrastination, Avoiding Eye contact, Overworking, Interrupting others,</w:t>
      </w:r>
    </w:p>
    <w:p w14:paraId="22FDB4E4" w14:textId="77777777" w:rsidR="008D2FD3" w:rsidRDefault="008D2FD3" w:rsidP="008D2FD3">
      <w:r>
        <w:t xml:space="preserve">                    </w:t>
      </w:r>
      <w:r>
        <w:tab/>
        <w:t>Picking fights, Staying silent</w:t>
      </w:r>
    </w:p>
    <w:p w14:paraId="17FE7267" w14:textId="61AF73E3" w:rsidR="008D2FD3" w:rsidRDefault="008D2FD3" w:rsidP="008D2FD3">
      <w:pPr>
        <w:pStyle w:val="ListParagraph"/>
        <w:numPr>
          <w:ilvl w:val="0"/>
          <w:numId w:val="3"/>
        </w:numPr>
      </w:pPr>
      <w:r>
        <w:t xml:space="preserve">This is what audience sees </w:t>
      </w:r>
    </w:p>
    <w:p w14:paraId="1CF1F100" w14:textId="77777777" w:rsidR="008D2FD3" w:rsidRDefault="008D2FD3" w:rsidP="008D2FD3">
      <w:r>
        <w:t xml:space="preserve">    </w:t>
      </w:r>
    </w:p>
    <w:p w14:paraId="6122B653" w14:textId="54C4CCCE" w:rsidR="008D2FD3" w:rsidRDefault="008D2FD3" w:rsidP="008D2FD3">
      <w:r w:rsidRPr="008D2FD3">
        <w:rPr>
          <w:b/>
          <w:bCs/>
          <w:sz w:val="28"/>
          <w:szCs w:val="28"/>
        </w:rPr>
        <w:t>5. Personality (The Full Pattern):-</w:t>
      </w:r>
      <w:r>
        <w:t xml:space="preserve"> The consistent combination of the above four layers over time</w:t>
      </w:r>
    </w:p>
    <w:p w14:paraId="0BB98A76" w14:textId="77777777" w:rsidR="008D2FD3" w:rsidRDefault="008D2FD3" w:rsidP="008D2FD3">
      <w:r w:rsidRPr="008D2FD3">
        <w:rPr>
          <w:b/>
          <w:bCs/>
        </w:rPr>
        <w:t xml:space="preserve">        Examples:-</w:t>
      </w:r>
      <w:r>
        <w:t xml:space="preserve"> Rebellious but wounded</w:t>
      </w:r>
    </w:p>
    <w:p w14:paraId="68019174" w14:textId="77777777" w:rsidR="008D2FD3" w:rsidRDefault="008D2FD3" w:rsidP="008D2FD3">
      <w:r>
        <w:t xml:space="preserve">                   Charming yet emotionally avoidant</w:t>
      </w:r>
    </w:p>
    <w:p w14:paraId="1F35FF03" w14:textId="77777777" w:rsidR="008D2FD3" w:rsidRDefault="008D2FD3" w:rsidP="008D2FD3">
      <w:r>
        <w:t xml:space="preserve">                   Quiet, Intense, and Controlling</w:t>
      </w:r>
    </w:p>
    <w:p w14:paraId="150B412B" w14:textId="77777777" w:rsidR="00F40A4A" w:rsidRDefault="008D2FD3" w:rsidP="008D2FD3">
      <w:r>
        <w:t xml:space="preserve">                   Loud, Defensive, Impulsive</w:t>
      </w:r>
    </w:p>
    <w:p w14:paraId="0DAEB6FA" w14:textId="6BCFBC66" w:rsidR="008D2FD3" w:rsidRDefault="008D2FD3" w:rsidP="008D2FD3">
      <w:r w:rsidRPr="008D2FD3">
        <w:rPr>
          <w:b/>
          <w:bCs/>
          <w:sz w:val="28"/>
          <w:szCs w:val="28"/>
        </w:rPr>
        <w:lastRenderedPageBreak/>
        <w:t>The 5-Layer Model Flow:-</w:t>
      </w:r>
    </w:p>
    <w:p w14:paraId="02AE50C4" w14:textId="77777777" w:rsidR="008D2FD3" w:rsidRPr="008D2FD3" w:rsidRDefault="008D2FD3" w:rsidP="008D2FD3">
      <w:pPr>
        <w:rPr>
          <w:b/>
          <w:bCs/>
          <w:sz w:val="28"/>
          <w:szCs w:val="28"/>
        </w:rPr>
      </w:pPr>
      <w:r w:rsidRPr="008D2FD3">
        <w:rPr>
          <w:b/>
          <w:bCs/>
          <w:sz w:val="28"/>
          <w:szCs w:val="28"/>
        </w:rPr>
        <w:t xml:space="preserve">    EVENT </w:t>
      </w:r>
    </w:p>
    <w:p w14:paraId="745D2EAA" w14:textId="77777777" w:rsidR="008D2FD3" w:rsidRPr="008D2FD3" w:rsidRDefault="008D2FD3" w:rsidP="008D2FD3">
      <w:pPr>
        <w:rPr>
          <w:b/>
          <w:bCs/>
          <w:sz w:val="28"/>
          <w:szCs w:val="28"/>
        </w:rPr>
      </w:pPr>
      <w:r w:rsidRPr="008D2FD3">
        <w:rPr>
          <w:b/>
          <w:bCs/>
          <w:sz w:val="28"/>
          <w:szCs w:val="28"/>
        </w:rPr>
        <w:t xml:space="preserve">    |</w:t>
      </w:r>
    </w:p>
    <w:p w14:paraId="35D42A32" w14:textId="77777777" w:rsidR="008D2FD3" w:rsidRPr="008D2FD3" w:rsidRDefault="008D2FD3" w:rsidP="008D2FD3">
      <w:pPr>
        <w:rPr>
          <w:b/>
          <w:bCs/>
          <w:sz w:val="28"/>
          <w:szCs w:val="28"/>
        </w:rPr>
      </w:pPr>
      <w:r w:rsidRPr="008D2FD3">
        <w:rPr>
          <w:b/>
          <w:bCs/>
          <w:sz w:val="28"/>
          <w:szCs w:val="28"/>
        </w:rPr>
        <w:t xml:space="preserve">    Emotion (What they feel)</w:t>
      </w:r>
    </w:p>
    <w:p w14:paraId="27638314" w14:textId="77777777" w:rsidR="008D2FD3" w:rsidRPr="008D2FD3" w:rsidRDefault="008D2FD3" w:rsidP="008D2FD3">
      <w:pPr>
        <w:rPr>
          <w:b/>
          <w:bCs/>
          <w:sz w:val="28"/>
          <w:szCs w:val="28"/>
        </w:rPr>
      </w:pPr>
      <w:r w:rsidRPr="008D2FD3">
        <w:rPr>
          <w:b/>
          <w:bCs/>
          <w:sz w:val="28"/>
          <w:szCs w:val="28"/>
        </w:rPr>
        <w:t xml:space="preserve">    |</w:t>
      </w:r>
    </w:p>
    <w:p w14:paraId="2FA8519C" w14:textId="77777777" w:rsidR="008D2FD3" w:rsidRPr="008D2FD3" w:rsidRDefault="008D2FD3" w:rsidP="008D2FD3">
      <w:pPr>
        <w:rPr>
          <w:b/>
          <w:bCs/>
          <w:sz w:val="28"/>
          <w:szCs w:val="28"/>
        </w:rPr>
      </w:pPr>
      <w:r w:rsidRPr="008D2FD3">
        <w:rPr>
          <w:b/>
          <w:bCs/>
          <w:sz w:val="28"/>
          <w:szCs w:val="28"/>
        </w:rPr>
        <w:t xml:space="preserve">    Trait (What they feel often)</w:t>
      </w:r>
    </w:p>
    <w:p w14:paraId="674FA21D" w14:textId="77777777" w:rsidR="008D2FD3" w:rsidRPr="008D2FD3" w:rsidRDefault="008D2FD3" w:rsidP="008D2FD3">
      <w:pPr>
        <w:rPr>
          <w:b/>
          <w:bCs/>
          <w:sz w:val="28"/>
          <w:szCs w:val="28"/>
        </w:rPr>
      </w:pPr>
      <w:r w:rsidRPr="008D2FD3">
        <w:rPr>
          <w:b/>
          <w:bCs/>
          <w:sz w:val="28"/>
          <w:szCs w:val="28"/>
        </w:rPr>
        <w:t xml:space="preserve">    |</w:t>
      </w:r>
    </w:p>
    <w:p w14:paraId="750B2792" w14:textId="77777777" w:rsidR="008D2FD3" w:rsidRPr="008D2FD3" w:rsidRDefault="008D2FD3" w:rsidP="008D2FD3">
      <w:pPr>
        <w:rPr>
          <w:b/>
          <w:bCs/>
          <w:sz w:val="28"/>
          <w:szCs w:val="28"/>
        </w:rPr>
      </w:pPr>
      <w:r w:rsidRPr="008D2FD3">
        <w:rPr>
          <w:b/>
          <w:bCs/>
          <w:sz w:val="28"/>
          <w:szCs w:val="28"/>
        </w:rPr>
        <w:t xml:space="preserve">    Defense (How they Protect)</w:t>
      </w:r>
    </w:p>
    <w:p w14:paraId="47FA019A" w14:textId="77777777" w:rsidR="008D2FD3" w:rsidRPr="008D2FD3" w:rsidRDefault="008D2FD3" w:rsidP="008D2FD3">
      <w:pPr>
        <w:rPr>
          <w:b/>
          <w:bCs/>
          <w:sz w:val="28"/>
          <w:szCs w:val="28"/>
        </w:rPr>
      </w:pPr>
      <w:r w:rsidRPr="008D2FD3">
        <w:rPr>
          <w:b/>
          <w:bCs/>
          <w:sz w:val="28"/>
          <w:szCs w:val="28"/>
        </w:rPr>
        <w:t xml:space="preserve">    |</w:t>
      </w:r>
    </w:p>
    <w:p w14:paraId="5D1C4AA2" w14:textId="77777777" w:rsidR="008D2FD3" w:rsidRPr="008D2FD3" w:rsidRDefault="008D2FD3" w:rsidP="008D2FD3">
      <w:pPr>
        <w:rPr>
          <w:b/>
          <w:bCs/>
          <w:sz w:val="28"/>
          <w:szCs w:val="28"/>
        </w:rPr>
      </w:pPr>
      <w:r w:rsidRPr="008D2FD3">
        <w:rPr>
          <w:b/>
          <w:bCs/>
          <w:sz w:val="28"/>
          <w:szCs w:val="28"/>
        </w:rPr>
        <w:t xml:space="preserve">    Habit (What they Do)</w:t>
      </w:r>
    </w:p>
    <w:p w14:paraId="216812F4" w14:textId="77777777" w:rsidR="008D2FD3" w:rsidRPr="008D2FD3" w:rsidRDefault="008D2FD3" w:rsidP="008D2FD3">
      <w:pPr>
        <w:rPr>
          <w:b/>
          <w:bCs/>
          <w:sz w:val="28"/>
          <w:szCs w:val="28"/>
        </w:rPr>
      </w:pPr>
      <w:r w:rsidRPr="008D2FD3">
        <w:rPr>
          <w:b/>
          <w:bCs/>
          <w:sz w:val="28"/>
          <w:szCs w:val="28"/>
        </w:rPr>
        <w:t xml:space="preserve">    |</w:t>
      </w:r>
    </w:p>
    <w:p w14:paraId="6F4EEB74" w14:textId="3FDDD50A" w:rsidR="008D2FD3" w:rsidRDefault="008D2FD3" w:rsidP="008D2FD3">
      <w:pPr>
        <w:rPr>
          <w:b/>
          <w:bCs/>
          <w:sz w:val="28"/>
          <w:szCs w:val="28"/>
        </w:rPr>
      </w:pPr>
      <w:r w:rsidRPr="008D2FD3">
        <w:rPr>
          <w:b/>
          <w:bCs/>
          <w:sz w:val="28"/>
          <w:szCs w:val="28"/>
        </w:rPr>
        <w:t xml:space="preserve">    Personality (Who they appear to be)</w:t>
      </w:r>
    </w:p>
    <w:p w14:paraId="6EFFF7F6" w14:textId="77777777" w:rsidR="00F40A4A" w:rsidRDefault="00F40A4A" w:rsidP="008D2FD3">
      <w:pPr>
        <w:rPr>
          <w:b/>
          <w:bCs/>
          <w:sz w:val="28"/>
          <w:szCs w:val="28"/>
        </w:rPr>
      </w:pPr>
    </w:p>
    <w:p w14:paraId="73B24F78" w14:textId="65C199C9" w:rsidR="008D2FD3" w:rsidRDefault="008D2FD3" w:rsidP="008D2F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Behaviours:-</w:t>
      </w:r>
    </w:p>
    <w:p w14:paraId="3FE0DB75" w14:textId="304FEBF3" w:rsidR="00655501" w:rsidRDefault="008D2FD3" w:rsidP="008D2FD3">
      <w:r>
        <w:t>Each Person would behave differently with different people with relations with different intensity of emotions.</w:t>
      </w:r>
    </w:p>
    <w:p w14:paraId="1810CB78" w14:textId="11FC3226" w:rsidR="00CA3681" w:rsidRDefault="00CA3681" w:rsidP="008D2FD3">
      <w:r w:rsidRPr="00CA3681">
        <w:rPr>
          <w:noProof/>
        </w:rPr>
        <w:drawing>
          <wp:inline distT="0" distB="0" distL="0" distR="0" wp14:anchorId="5AF098BE" wp14:editId="14CEDBB2">
            <wp:extent cx="5731510" cy="2424430"/>
            <wp:effectExtent l="76200" t="76200" r="135890" b="128270"/>
            <wp:docPr id="2135891077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91077" name="Picture 1" descr="A white sheet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EC1962" w14:textId="77777777" w:rsidR="00CA3681" w:rsidRDefault="00CA3681" w:rsidP="008D2FD3">
      <w:pPr>
        <w:rPr>
          <w:b/>
          <w:bCs/>
          <w:sz w:val="32"/>
          <w:szCs w:val="32"/>
        </w:rPr>
      </w:pPr>
    </w:p>
    <w:p w14:paraId="4B3A191F" w14:textId="5ECF0B29" w:rsidR="008D2FD3" w:rsidRPr="00CA3681" w:rsidRDefault="00CA3681" w:rsidP="008D2FD3">
      <w:r w:rsidRPr="00CA3681">
        <w:rPr>
          <w:b/>
          <w:bCs/>
          <w:sz w:val="32"/>
          <w:szCs w:val="32"/>
        </w:rPr>
        <w:lastRenderedPageBreak/>
        <w:t>Projection Of Emotions</w:t>
      </w:r>
    </w:p>
    <w:p w14:paraId="2514F816" w14:textId="00AC2940" w:rsidR="003E185D" w:rsidRDefault="00D26FEF" w:rsidP="008D2FD3">
      <w:r w:rsidRPr="00D26FEF">
        <w:rPr>
          <w:noProof/>
        </w:rPr>
        <w:drawing>
          <wp:inline distT="0" distB="0" distL="0" distR="0" wp14:anchorId="67B72B87" wp14:editId="1235DC3F">
            <wp:extent cx="5731510" cy="4446270"/>
            <wp:effectExtent l="0" t="0" r="2540" b="0"/>
            <wp:docPr id="1957227339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27339" name="Picture 1" descr="A diagram of a pers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5564" w14:textId="77777777" w:rsidR="00D26FEF" w:rsidRDefault="00D26FEF" w:rsidP="008D2FD3"/>
    <w:p w14:paraId="2BA95D8F" w14:textId="45FB80BF" w:rsidR="00D26FEF" w:rsidRDefault="00D26FEF" w:rsidP="00D26FEF">
      <w:pPr>
        <w:pStyle w:val="ListParagraph"/>
        <w:numPr>
          <w:ilvl w:val="0"/>
          <w:numId w:val="3"/>
        </w:numPr>
      </w:pPr>
      <w:r>
        <w:t>The person isn’t sharing that topic to the person they he may project that emotion on them instead of sharing.</w:t>
      </w:r>
    </w:p>
    <w:p w14:paraId="1A84A959" w14:textId="40961323" w:rsidR="00D26FEF" w:rsidRDefault="00D26FEF" w:rsidP="00D26FEF">
      <w:pPr>
        <w:pStyle w:val="ListParagraph"/>
        <w:numPr>
          <w:ilvl w:val="0"/>
          <w:numId w:val="3"/>
        </w:numPr>
      </w:pPr>
      <w:r>
        <w:t xml:space="preserve">Sometimes people who are trusted / Shared may also be affected through the projected emotions but later may realise and explain them. </w:t>
      </w:r>
    </w:p>
    <w:p w14:paraId="7A4A3DD9" w14:textId="77777777" w:rsidR="0069055D" w:rsidRDefault="004A48A0" w:rsidP="0069055D">
      <w:pPr>
        <w:pStyle w:val="ListParagraph"/>
        <w:numPr>
          <w:ilvl w:val="0"/>
          <w:numId w:val="3"/>
        </w:numPr>
      </w:pPr>
      <w:r>
        <w:t>Some people may share cautiously to the person they haven’t had enough trust – Cautious sharing.</w:t>
      </w:r>
    </w:p>
    <w:p w14:paraId="42E683D3" w14:textId="77777777" w:rsidR="0069055D" w:rsidRDefault="0069055D" w:rsidP="0069055D"/>
    <w:p w14:paraId="0DE493E1" w14:textId="4741D072" w:rsidR="0069055D" w:rsidRDefault="0069055D" w:rsidP="0069055D">
      <w:r>
        <w:t xml:space="preserve">Note:- </w:t>
      </w:r>
    </w:p>
    <w:p w14:paraId="5953DCAD" w14:textId="77777777" w:rsidR="0069055D" w:rsidRDefault="0069055D" w:rsidP="0069055D">
      <w:r w:rsidRPr="0069055D">
        <w:rPr>
          <w:b/>
          <w:bCs/>
        </w:rPr>
        <w:t>Anger Projection:-</w:t>
      </w:r>
      <w:r>
        <w:t xml:space="preserve"> </w:t>
      </w:r>
    </w:p>
    <w:p w14:paraId="36E68D2E" w14:textId="77777777" w:rsidR="0069055D" w:rsidRDefault="0069055D" w:rsidP="0069055D">
      <w:pPr>
        <w:pStyle w:val="ListParagraph"/>
        <w:numPr>
          <w:ilvl w:val="0"/>
          <w:numId w:val="4"/>
        </w:numPr>
      </w:pPr>
      <w:r>
        <w:t xml:space="preserve">The person would be waiting for the other person to do something so that they can project anger on them. </w:t>
      </w:r>
    </w:p>
    <w:p w14:paraId="60A8D009" w14:textId="77777777" w:rsidR="0069055D" w:rsidRDefault="0069055D" w:rsidP="0069055D">
      <w:pPr>
        <w:pStyle w:val="ListParagraph"/>
        <w:numPr>
          <w:ilvl w:val="0"/>
          <w:numId w:val="4"/>
        </w:numPr>
      </w:pPr>
      <w:r>
        <w:t xml:space="preserve">They wantedly search for a minute thing to burst/project on them.  If the anger dissolves after bursting/projecting they may realise they unnecessarily said projected. </w:t>
      </w:r>
    </w:p>
    <w:p w14:paraId="13D773B9" w14:textId="45C2E3C5" w:rsidR="0069055D" w:rsidRDefault="0069055D" w:rsidP="0069055D">
      <w:pPr>
        <w:pStyle w:val="ListParagraph"/>
        <w:numPr>
          <w:ilvl w:val="0"/>
          <w:numId w:val="4"/>
        </w:numPr>
      </w:pPr>
      <w:r>
        <w:lastRenderedPageBreak/>
        <w:t>But they may apologize to them or find some other valid reason to prove he is valid even though subconsciously they know they are invalid(Unexpressed emotions).</w:t>
      </w:r>
    </w:p>
    <w:p w14:paraId="0E49A90B" w14:textId="77777777" w:rsidR="0069055D" w:rsidRDefault="0069055D" w:rsidP="0069055D">
      <w:pPr>
        <w:ind w:left="360"/>
      </w:pPr>
    </w:p>
    <w:p w14:paraId="62335EB1" w14:textId="77777777" w:rsidR="00DB17C0" w:rsidRDefault="00DB17C0" w:rsidP="008D2FD3">
      <w:r w:rsidRPr="00DB17C0">
        <w:rPr>
          <w:noProof/>
        </w:rPr>
        <w:drawing>
          <wp:inline distT="0" distB="0" distL="0" distR="0" wp14:anchorId="702D1887" wp14:editId="3FB3D0A1">
            <wp:extent cx="5731510" cy="2915920"/>
            <wp:effectExtent l="76200" t="76200" r="135890" b="132080"/>
            <wp:docPr id="1000564887" name="Picture 1" descr="A white sheet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4887" name="Picture 1" descr="A white sheet with black tex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0A3CDC" w14:textId="77777777" w:rsidR="00DB17C0" w:rsidRDefault="00DB17C0" w:rsidP="008D2FD3"/>
    <w:p w14:paraId="20175BE3" w14:textId="67C48AB5" w:rsidR="00DB17C0" w:rsidRDefault="00DB17C0" w:rsidP="008D2FD3">
      <w:pPr>
        <w:rPr>
          <w:b/>
          <w:bCs/>
          <w:sz w:val="32"/>
          <w:szCs w:val="32"/>
        </w:rPr>
      </w:pPr>
      <w:r w:rsidRPr="00DB17C0">
        <w:rPr>
          <w:b/>
          <w:bCs/>
          <w:sz w:val="32"/>
          <w:szCs w:val="32"/>
        </w:rPr>
        <w:t>Boundaries</w:t>
      </w:r>
    </w:p>
    <w:p w14:paraId="6EAB16D2" w14:textId="1CCE4310" w:rsidR="00DB17C0" w:rsidRDefault="00DB17C0" w:rsidP="008D2FD3">
      <w:r>
        <w:t xml:space="preserve">People </w:t>
      </w:r>
      <w:r w:rsidR="00596396">
        <w:t>develop boundaries – The personalities formed due to wounds/Inspiration wont easily dissolve with emotion except when the person is ecstatic – High Joy.</w:t>
      </w:r>
    </w:p>
    <w:p w14:paraId="25C1C59F" w14:textId="77777777" w:rsidR="00606247" w:rsidRDefault="00606247" w:rsidP="008D2FD3"/>
    <w:p w14:paraId="4C3186DA" w14:textId="77777777" w:rsidR="00606247" w:rsidRDefault="00606247" w:rsidP="008D2FD3"/>
    <w:p w14:paraId="3D11DDE7" w14:textId="77777777" w:rsidR="00D863F0" w:rsidRDefault="00D863F0" w:rsidP="008D2FD3">
      <w:pPr>
        <w:rPr>
          <w:b/>
          <w:bCs/>
          <w:sz w:val="32"/>
          <w:szCs w:val="32"/>
        </w:rPr>
      </w:pPr>
    </w:p>
    <w:p w14:paraId="09ACAD68" w14:textId="77777777" w:rsidR="00D863F0" w:rsidRDefault="00D863F0" w:rsidP="008D2FD3">
      <w:pPr>
        <w:rPr>
          <w:b/>
          <w:bCs/>
          <w:sz w:val="32"/>
          <w:szCs w:val="32"/>
        </w:rPr>
      </w:pPr>
    </w:p>
    <w:p w14:paraId="4FFB7E94" w14:textId="77777777" w:rsidR="00D863F0" w:rsidRDefault="00D863F0" w:rsidP="008D2FD3">
      <w:pPr>
        <w:rPr>
          <w:b/>
          <w:bCs/>
          <w:sz w:val="32"/>
          <w:szCs w:val="32"/>
        </w:rPr>
      </w:pPr>
    </w:p>
    <w:p w14:paraId="2349D1A8" w14:textId="77777777" w:rsidR="00D863F0" w:rsidRDefault="00D863F0" w:rsidP="008D2FD3">
      <w:pPr>
        <w:rPr>
          <w:b/>
          <w:bCs/>
          <w:sz w:val="32"/>
          <w:szCs w:val="32"/>
        </w:rPr>
      </w:pPr>
    </w:p>
    <w:p w14:paraId="3D5BA3C2" w14:textId="77777777" w:rsidR="00D863F0" w:rsidRDefault="00D863F0" w:rsidP="008D2FD3">
      <w:pPr>
        <w:rPr>
          <w:b/>
          <w:bCs/>
          <w:sz w:val="32"/>
          <w:szCs w:val="32"/>
        </w:rPr>
      </w:pPr>
    </w:p>
    <w:p w14:paraId="218384AC" w14:textId="77777777" w:rsidR="00D863F0" w:rsidRDefault="00D863F0" w:rsidP="008D2FD3">
      <w:pPr>
        <w:rPr>
          <w:b/>
          <w:bCs/>
          <w:sz w:val="32"/>
          <w:szCs w:val="32"/>
        </w:rPr>
      </w:pPr>
    </w:p>
    <w:p w14:paraId="1522ADA9" w14:textId="77777777" w:rsidR="00D863F0" w:rsidRDefault="00D863F0" w:rsidP="008D2FD3">
      <w:pPr>
        <w:rPr>
          <w:b/>
          <w:bCs/>
          <w:sz w:val="32"/>
          <w:szCs w:val="32"/>
        </w:rPr>
      </w:pPr>
    </w:p>
    <w:p w14:paraId="15B12307" w14:textId="4D857D3F" w:rsidR="00606247" w:rsidRDefault="00606247" w:rsidP="008D2FD3">
      <w:pPr>
        <w:rPr>
          <w:b/>
          <w:bCs/>
          <w:sz w:val="32"/>
          <w:szCs w:val="32"/>
        </w:rPr>
      </w:pPr>
      <w:r w:rsidRPr="00606247">
        <w:rPr>
          <w:b/>
          <w:bCs/>
          <w:sz w:val="32"/>
          <w:szCs w:val="32"/>
        </w:rPr>
        <w:lastRenderedPageBreak/>
        <w:t>Inner Thoughts</w:t>
      </w:r>
    </w:p>
    <w:p w14:paraId="1D44219E" w14:textId="5E9D2090" w:rsidR="00D863F0" w:rsidRDefault="00606247" w:rsidP="00606247">
      <w:r w:rsidRPr="00606247">
        <w:t>Below is an example of the character Dylan from the movie Friends with Benefits Inner Thought process.</w:t>
      </w:r>
    </w:p>
    <w:p w14:paraId="697A2310" w14:textId="2FFC10DB" w:rsidR="00D863F0" w:rsidRDefault="00D863F0" w:rsidP="00D863F0">
      <w:pPr>
        <w:ind w:left="720"/>
      </w:pPr>
      <w:r w:rsidRPr="0055550B">
        <w:rPr>
          <w:b/>
          <w:bCs/>
        </w:rPr>
        <w:t>@Layer 5: -</w:t>
      </w:r>
      <w:r>
        <w:t xml:space="preserve"> She just came to meet me for the bonus check that’s it .</w:t>
      </w:r>
    </w:p>
    <w:p w14:paraId="3EC4B4CD" w14:textId="5ADD7F6D" w:rsidR="00D863F0" w:rsidRDefault="00D863F0" w:rsidP="00D863F0">
      <w:pPr>
        <w:ind w:left="720"/>
      </w:pPr>
      <w:r w:rsidRPr="0055550B">
        <w:rPr>
          <w:b/>
          <w:bCs/>
        </w:rPr>
        <w:t>@Layer 4:</w:t>
      </w:r>
      <w:r>
        <w:t xml:space="preserve"> - Why she is avoiding me suddenly??</w:t>
      </w:r>
    </w:p>
    <w:p w14:paraId="5AD277F6" w14:textId="1650CDDB" w:rsidR="00CE4AF5" w:rsidRDefault="00D863F0" w:rsidP="00D863F0">
      <w:pPr>
        <w:ind w:left="720"/>
      </w:pPr>
      <w:r w:rsidRPr="0055550B">
        <w:rPr>
          <w:b/>
          <w:bCs/>
        </w:rPr>
        <w:t>@</w:t>
      </w:r>
      <w:r w:rsidR="00CE4AF5" w:rsidRPr="0055550B">
        <w:rPr>
          <w:b/>
          <w:bCs/>
        </w:rPr>
        <w:t>Layer 3: -</w:t>
      </w:r>
      <w:r w:rsidR="00CE4AF5">
        <w:t xml:space="preserve"> We just agreed as friends and Now things start to feel out of hands.</w:t>
      </w:r>
    </w:p>
    <w:p w14:paraId="4B42C176" w14:textId="5613889E" w:rsidR="00CE4AF5" w:rsidRDefault="00CE4AF5" w:rsidP="00D863F0">
      <w:pPr>
        <w:ind w:left="720"/>
      </w:pPr>
      <w:r w:rsidRPr="0055550B">
        <w:rPr>
          <w:b/>
          <w:bCs/>
        </w:rPr>
        <w:t>Layer 2: -</w:t>
      </w:r>
      <w:r>
        <w:t xml:space="preserve"> Wants to spend time with her. Hangout together. </w:t>
      </w:r>
    </w:p>
    <w:p w14:paraId="2DA29A31" w14:textId="3B3F086C" w:rsidR="00606247" w:rsidRDefault="00606247" w:rsidP="00D863F0">
      <w:pPr>
        <w:ind w:left="720"/>
      </w:pPr>
      <w:r w:rsidRPr="0055550B">
        <w:rPr>
          <w:b/>
          <w:bCs/>
        </w:rPr>
        <w:t xml:space="preserve">Layer </w:t>
      </w:r>
      <w:r w:rsidR="00CE4AF5" w:rsidRPr="0055550B">
        <w:rPr>
          <w:b/>
          <w:bCs/>
        </w:rPr>
        <w:t>1</w:t>
      </w:r>
      <w:r w:rsidRPr="0055550B">
        <w:rPr>
          <w:b/>
          <w:bCs/>
        </w:rPr>
        <w:t>:</w:t>
      </w:r>
      <w:r w:rsidR="00CE4AF5" w:rsidRPr="0055550B">
        <w:rPr>
          <w:b/>
          <w:bCs/>
        </w:rPr>
        <w:t xml:space="preserve"> </w:t>
      </w:r>
      <w:r w:rsidRPr="0055550B">
        <w:rPr>
          <w:b/>
          <w:bCs/>
        </w:rPr>
        <w:t>-</w:t>
      </w:r>
      <w:r>
        <w:t xml:space="preserve"> </w:t>
      </w:r>
      <w:r w:rsidR="00CE4AF5">
        <w:t>We are just Friends who have sex. No Emotions, No Feelings – Just Friends.</w:t>
      </w:r>
    </w:p>
    <w:p w14:paraId="169F1EDC" w14:textId="2F8064FD" w:rsidR="00606247" w:rsidRDefault="00606247" w:rsidP="00D863F0">
      <w:pPr>
        <w:ind w:left="720"/>
      </w:pPr>
      <w:r w:rsidRPr="0055550B">
        <w:rPr>
          <w:b/>
          <w:bCs/>
        </w:rPr>
        <w:t>Wound: -</w:t>
      </w:r>
      <w:r>
        <w:t xml:space="preserve"> Afraid to what happened to his father – His mother left them. So he is afraid</w:t>
      </w:r>
      <w:r w:rsidR="00D863F0">
        <w:t xml:space="preserve"> </w:t>
      </w:r>
      <w:r>
        <w:t>to accept a woman into his life and getting into a relationship.</w:t>
      </w:r>
      <w:r w:rsidR="00CE4AF5">
        <w:t xml:space="preserve"> (Fear of Losing) </w:t>
      </w:r>
    </w:p>
    <w:p w14:paraId="77A31E21" w14:textId="68F43994" w:rsidR="00606247" w:rsidRDefault="00606247" w:rsidP="00D863F0">
      <w:pPr>
        <w:ind w:left="720"/>
      </w:pPr>
      <w:r w:rsidRPr="0055550B">
        <w:rPr>
          <w:b/>
          <w:bCs/>
        </w:rPr>
        <w:t>Core: -</w:t>
      </w:r>
      <w:r>
        <w:t xml:space="preserve"> Fell for Jamie in their journey of Just Sex No Emotions</w:t>
      </w:r>
    </w:p>
    <w:p w14:paraId="72783BA5" w14:textId="77777777" w:rsidR="00D863F0" w:rsidRDefault="00D863F0" w:rsidP="00606247"/>
    <w:p w14:paraId="37336666" w14:textId="49D5AEC9" w:rsidR="00D863F0" w:rsidRDefault="00D863F0" w:rsidP="00606247">
      <w:r>
        <w:t>Note:</w:t>
      </w:r>
      <w:r w:rsidR="00842446">
        <w:t xml:space="preserve"> </w:t>
      </w:r>
      <w:r>
        <w:t xml:space="preserve">- </w:t>
      </w:r>
      <w:r w:rsidR="0055550B">
        <w:t>layers marked with ‘@’ will happen in the Act-2 and Act-2 is the drama where their core wounds and traits will be in conflict situation.</w:t>
      </w:r>
      <w:r w:rsidR="00842446">
        <w:t xml:space="preserve"> In Act-1 they just enjoy assuming there were no emotions. But when his sister starts to name their </w:t>
      </w:r>
      <w:r w:rsidR="00842446" w:rsidRPr="00842446">
        <w:t>clos</w:t>
      </w:r>
      <w:r w:rsidR="00842446">
        <w:t>e</w:t>
      </w:r>
      <w:r w:rsidR="00842446" w:rsidRPr="00842446">
        <w:t>ness</w:t>
      </w:r>
      <w:r w:rsidR="00842446">
        <w:t>, his ego mechanism starts as he is also in the same dilemma with trait and wound but neglected it instead of addressing it.</w:t>
      </w:r>
    </w:p>
    <w:p w14:paraId="517DB21D" w14:textId="0D185811" w:rsidR="00606247" w:rsidRPr="0061222C" w:rsidRDefault="0061222C" w:rsidP="00606247">
      <w:r>
        <w:t>He lied to himself saying we are just friends even though in his core he built feelings for her. He is believing his Layer 1 (Fake truth) instead of actual Core truth. But its been addressed by his sister - his fake truth got exposed and doesn’t had answer to his sister question. So he got pissed off / irritated – Ego defence mechanism came in through wound.</w:t>
      </w:r>
    </w:p>
    <w:p w14:paraId="361B5FE2" w14:textId="77777777" w:rsidR="00606247" w:rsidRDefault="00606247" w:rsidP="008D2FD3">
      <w:pPr>
        <w:rPr>
          <w:b/>
          <w:bCs/>
          <w:sz w:val="32"/>
          <w:szCs w:val="32"/>
        </w:rPr>
      </w:pPr>
    </w:p>
    <w:p w14:paraId="2D9DF9E7" w14:textId="2D778DC4" w:rsidR="00606247" w:rsidRPr="00606247" w:rsidRDefault="00606247" w:rsidP="008D2F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2AA5DB0C" w14:textId="77777777" w:rsidR="00596396" w:rsidRPr="00DB17C0" w:rsidRDefault="00596396" w:rsidP="008D2FD3"/>
    <w:p w14:paraId="64D9242A" w14:textId="77777777" w:rsidR="00DB17C0" w:rsidRPr="00DB17C0" w:rsidRDefault="00DB17C0" w:rsidP="008D2FD3">
      <w:pPr>
        <w:rPr>
          <w:b/>
          <w:bCs/>
          <w:sz w:val="32"/>
          <w:szCs w:val="32"/>
        </w:rPr>
      </w:pPr>
    </w:p>
    <w:sectPr w:rsidR="00DB17C0" w:rsidRPr="00DB1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27FF"/>
    <w:multiLevelType w:val="hybridMultilevel"/>
    <w:tmpl w:val="36BC2B08"/>
    <w:lvl w:ilvl="0" w:tplc="4009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1" w15:restartNumberingAfterBreak="0">
    <w:nsid w:val="260F5971"/>
    <w:multiLevelType w:val="hybridMultilevel"/>
    <w:tmpl w:val="14BA6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E710D"/>
    <w:multiLevelType w:val="hybridMultilevel"/>
    <w:tmpl w:val="A788A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E3628"/>
    <w:multiLevelType w:val="hybridMultilevel"/>
    <w:tmpl w:val="B8BED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251008">
    <w:abstractNumId w:val="3"/>
  </w:num>
  <w:num w:numId="2" w16cid:durableId="511800084">
    <w:abstractNumId w:val="0"/>
  </w:num>
  <w:num w:numId="3" w16cid:durableId="1911765653">
    <w:abstractNumId w:val="2"/>
  </w:num>
  <w:num w:numId="4" w16cid:durableId="278151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D3"/>
    <w:rsid w:val="001B26B4"/>
    <w:rsid w:val="001E4246"/>
    <w:rsid w:val="00273957"/>
    <w:rsid w:val="003B3FDF"/>
    <w:rsid w:val="003E185D"/>
    <w:rsid w:val="004A48A0"/>
    <w:rsid w:val="004C48A2"/>
    <w:rsid w:val="0055550B"/>
    <w:rsid w:val="00596396"/>
    <w:rsid w:val="00606247"/>
    <w:rsid w:val="0061222C"/>
    <w:rsid w:val="00655501"/>
    <w:rsid w:val="0069055D"/>
    <w:rsid w:val="00842446"/>
    <w:rsid w:val="008B2FAF"/>
    <w:rsid w:val="008D2FD3"/>
    <w:rsid w:val="00CA3681"/>
    <w:rsid w:val="00CE4AF5"/>
    <w:rsid w:val="00D26FEF"/>
    <w:rsid w:val="00D863F0"/>
    <w:rsid w:val="00DB17C0"/>
    <w:rsid w:val="00DC5A37"/>
    <w:rsid w:val="00F4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B039D"/>
  <w15:chartTrackingRefBased/>
  <w15:docId w15:val="{108107DD-E463-4259-BF95-49FED4DF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2001F-A933-473E-9FA1-DD2DE3DD03F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Veeravenkata, Rohit Keerthi</dc:creator>
  <cp:keywords/>
  <dc:description/>
  <cp:lastModifiedBy>Rohit Keerthi</cp:lastModifiedBy>
  <cp:revision>12</cp:revision>
  <dcterms:created xsi:type="dcterms:W3CDTF">2026-01-08T10:46:00Z</dcterms:created>
  <dcterms:modified xsi:type="dcterms:W3CDTF">2026-01-18T11:54:00Z</dcterms:modified>
</cp:coreProperties>
</file>