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AEB92" w14:textId="77777777" w:rsidR="003772B1" w:rsidRDefault="003772B1">
      <w:pPr>
        <w:rPr>
          <w:lang w:val="en-US"/>
        </w:rPr>
      </w:pPr>
    </w:p>
    <w:p w14:paraId="74DD6AF2" w14:textId="77777777" w:rsidR="00B77E59" w:rsidRPr="00B77E59" w:rsidRDefault="00B77E59" w:rsidP="00B77E59">
      <w:r w:rsidRPr="00B77E59">
        <w:t xml:space="preserve">In several of his interviews, </w:t>
      </w:r>
      <w:r w:rsidRPr="00B77E59">
        <w:rPr>
          <w:b/>
          <w:bCs/>
        </w:rPr>
        <w:t>S. S. Rajamouli</w:t>
      </w:r>
      <w:r w:rsidRPr="00B77E59">
        <w:t xml:space="preserve"> has mentioned that when he and his father (V. Vijayendra Prasad, the writer of most of his films) develop characters, they don’t just “decide traits” in a superficial way. Instead, they go through a </w:t>
      </w:r>
      <w:r w:rsidRPr="00B77E59">
        <w:rPr>
          <w:b/>
          <w:bCs/>
        </w:rPr>
        <w:t>long Q&amp;A process</w:t>
      </w:r>
      <w:r w:rsidRPr="00B77E59">
        <w:t xml:space="preserve"> for each character.</w:t>
      </w:r>
    </w:p>
    <w:p w14:paraId="6D5CCA4F" w14:textId="77777777" w:rsidR="00B77E59" w:rsidRPr="00B77E59" w:rsidRDefault="00B77E59" w:rsidP="00B77E59">
      <w:r w:rsidRPr="00B77E59">
        <w:t>For example, they ask questions like:</w:t>
      </w:r>
    </w:p>
    <w:p w14:paraId="1BCA3768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What is this character’s deepest desire?</w:t>
      </w:r>
    </w:p>
    <w:p w14:paraId="37BC4A41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How will he/she react when faced with betrayal?</w:t>
      </w:r>
    </w:p>
    <w:p w14:paraId="4D795F4D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What is his/her relationship with parents, siblings, friends?</w:t>
      </w:r>
    </w:p>
    <w:p w14:paraId="4449F5F2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How does this person walk, talk, eat?</w:t>
      </w:r>
    </w:p>
    <w:p w14:paraId="646D311C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What’s his/her biggest weakness?</w:t>
      </w:r>
    </w:p>
    <w:p w14:paraId="4C01E41A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How would this character react to success, failure, or humiliation?</w:t>
      </w:r>
    </w:p>
    <w:p w14:paraId="7F98869E" w14:textId="77777777" w:rsidR="00B77E59" w:rsidRPr="00B77E59" w:rsidRDefault="00B77E59" w:rsidP="00B77E59">
      <w:r w:rsidRPr="00B77E59">
        <w:t xml:space="preserve">This “interrogation” of the character builds a </w:t>
      </w:r>
      <w:r w:rsidRPr="00B77E59">
        <w:rPr>
          <w:b/>
          <w:bCs/>
        </w:rPr>
        <w:t>psychological and emotional framework</w:t>
      </w:r>
      <w:r w:rsidRPr="00B77E59">
        <w:t>, so that later when writing scenes, the character’s responses come naturally and stay consistent.</w:t>
      </w:r>
    </w:p>
    <w:p w14:paraId="19715F0D" w14:textId="77777777" w:rsidR="00B77E59" w:rsidRPr="00B77E59" w:rsidRDefault="00B77E59" w:rsidP="00B77E59">
      <w:r w:rsidRPr="00B77E59">
        <w:t xml:space="preserve">Rajamouli has admitted it’s a </w:t>
      </w:r>
      <w:r w:rsidRPr="00B77E59">
        <w:rPr>
          <w:b/>
          <w:bCs/>
        </w:rPr>
        <w:t>tiresome process</w:t>
      </w:r>
      <w:r w:rsidRPr="00B77E59">
        <w:t xml:space="preserve"> because for every major character they may spend </w:t>
      </w:r>
      <w:r w:rsidRPr="00B77E59">
        <w:rPr>
          <w:b/>
          <w:bCs/>
        </w:rPr>
        <w:t>weeks just answering questions</w:t>
      </w:r>
      <w:r w:rsidRPr="00B77E59">
        <w:t xml:space="preserve"> before even writing the actual screenplay. But this is what gives his films (like </w:t>
      </w:r>
      <w:r w:rsidRPr="00B77E59">
        <w:rPr>
          <w:i/>
          <w:iCs/>
        </w:rPr>
        <w:t>Baahubali</w:t>
      </w:r>
      <w:r w:rsidRPr="00B77E59">
        <w:t xml:space="preserve">, </w:t>
      </w:r>
      <w:r w:rsidRPr="00B77E59">
        <w:rPr>
          <w:i/>
          <w:iCs/>
        </w:rPr>
        <w:t>RRR</w:t>
      </w:r>
      <w:r w:rsidRPr="00B77E59">
        <w:t xml:space="preserve">, </w:t>
      </w:r>
      <w:r w:rsidRPr="00B77E59">
        <w:rPr>
          <w:i/>
          <w:iCs/>
        </w:rPr>
        <w:t>Eega</w:t>
      </w:r>
      <w:r w:rsidRPr="00B77E59">
        <w:t>) strong, distinct characters that feel believable, rather than one-dimensional heroes or villains.</w:t>
      </w:r>
    </w:p>
    <w:p w14:paraId="117C2B7D" w14:textId="77777777" w:rsidR="00B77E59" w:rsidRDefault="00B77E59" w:rsidP="00B77E59">
      <w:pPr>
        <w:rPr>
          <w:lang w:val="en-US"/>
        </w:rPr>
      </w:pPr>
    </w:p>
    <w:p w14:paraId="19A5B6B7" w14:textId="77777777" w:rsidR="00B77E59" w:rsidRPr="00B77E59" w:rsidRDefault="00B77E59" w:rsidP="00B77E59">
      <w:r w:rsidRPr="00B77E59">
        <w:t xml:space="preserve">A </w:t>
      </w:r>
      <w:r w:rsidRPr="00B77E59">
        <w:rPr>
          <w:b/>
          <w:bCs/>
        </w:rPr>
        <w:t>one-dimensional character</w:t>
      </w:r>
      <w:r w:rsidRPr="00B77E59">
        <w:t xml:space="preserve"> (or one-dimensional hero) is a character who is written with only a </w:t>
      </w:r>
      <w:r w:rsidRPr="00B77E59">
        <w:rPr>
          <w:b/>
          <w:bCs/>
        </w:rPr>
        <w:t>single trait or quality</w:t>
      </w:r>
      <w:r w:rsidRPr="00B77E59">
        <w:t>, without depth, layers, or believable motivations.</w:t>
      </w:r>
    </w:p>
    <w:p w14:paraId="055F4AC6" w14:textId="77777777" w:rsidR="00B77E59" w:rsidRPr="00B77E59" w:rsidRDefault="00B77E59" w:rsidP="00B77E59">
      <w:r w:rsidRPr="00B77E59">
        <w:t xml:space="preserve">They usually exist to </w:t>
      </w:r>
      <w:r w:rsidRPr="00B77E59">
        <w:rPr>
          <w:b/>
          <w:bCs/>
        </w:rPr>
        <w:t>serve the plot</w:t>
      </w:r>
      <w:r w:rsidRPr="00B77E59">
        <w:t xml:space="preserve"> rather than feel like a real person.</w:t>
      </w:r>
    </w:p>
    <w:p w14:paraId="33C45291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Example traits of a one-dimensional hero:</w:t>
      </w:r>
    </w:p>
    <w:p w14:paraId="0DA046D7" w14:textId="77777777" w:rsidR="00B77E59" w:rsidRPr="00B77E59" w:rsidRDefault="00B77E59" w:rsidP="00B77E59">
      <w:pPr>
        <w:numPr>
          <w:ilvl w:val="0"/>
          <w:numId w:val="2"/>
        </w:numPr>
      </w:pPr>
      <w:r w:rsidRPr="00B77E59">
        <w:t>Always brave, never afraid (no self-doubt, no growth).</w:t>
      </w:r>
    </w:p>
    <w:p w14:paraId="58CA687E" w14:textId="77777777" w:rsidR="00B77E59" w:rsidRPr="00B77E59" w:rsidRDefault="00B77E59" w:rsidP="00B77E59">
      <w:pPr>
        <w:numPr>
          <w:ilvl w:val="0"/>
          <w:numId w:val="2"/>
        </w:numPr>
      </w:pPr>
      <w:r w:rsidRPr="00B77E59">
        <w:t>Always “good” with no flaws or internal conflict.</w:t>
      </w:r>
    </w:p>
    <w:p w14:paraId="68178110" w14:textId="77777777" w:rsidR="00B77E59" w:rsidRPr="00B77E59" w:rsidRDefault="00B77E59" w:rsidP="00B77E59">
      <w:pPr>
        <w:numPr>
          <w:ilvl w:val="0"/>
          <w:numId w:val="2"/>
        </w:numPr>
      </w:pPr>
      <w:r w:rsidRPr="00B77E59">
        <w:t>Acts in predictable ways (you already know what they’ll do in every situation).</w:t>
      </w:r>
    </w:p>
    <w:p w14:paraId="68BF341A" w14:textId="77777777" w:rsidR="00B77E59" w:rsidRPr="00B77E59" w:rsidRDefault="00B77E59" w:rsidP="00B77E59">
      <w:pPr>
        <w:numPr>
          <w:ilvl w:val="0"/>
          <w:numId w:val="2"/>
        </w:numPr>
      </w:pPr>
      <w:r w:rsidRPr="00B77E59">
        <w:t>Doesn’t change or evolve throughout the story.</w:t>
      </w:r>
    </w:p>
    <w:p w14:paraId="0A3EBBDD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For instance:</w:t>
      </w:r>
    </w:p>
    <w:p w14:paraId="23B9CEC6" w14:textId="77777777" w:rsidR="00B77E59" w:rsidRPr="00B77E59" w:rsidRDefault="00B77E59" w:rsidP="00B77E59">
      <w:pPr>
        <w:numPr>
          <w:ilvl w:val="0"/>
          <w:numId w:val="3"/>
        </w:numPr>
      </w:pPr>
      <w:r w:rsidRPr="00B77E59">
        <w:t>A hero who is only about “revenge” and does nothing else, doesn’t care about family, doesn’t struggle with morality—just revenge from start to finish.</w:t>
      </w:r>
    </w:p>
    <w:p w14:paraId="2A3E5254" w14:textId="77777777" w:rsidR="00B77E59" w:rsidRPr="00B77E59" w:rsidRDefault="00B77E59" w:rsidP="00B77E59">
      <w:pPr>
        <w:numPr>
          <w:ilvl w:val="0"/>
          <w:numId w:val="3"/>
        </w:numPr>
      </w:pPr>
      <w:r w:rsidRPr="00B77E59">
        <w:t>A villain who is “evil because evil” with no reason, no backstory, no human side.</w:t>
      </w:r>
    </w:p>
    <w:p w14:paraId="33E93689" w14:textId="77777777" w:rsidR="00B77E59" w:rsidRPr="00B77E59" w:rsidRDefault="00B77E59" w:rsidP="00B77E59">
      <w:r w:rsidRPr="00B77E59">
        <w:t xml:space="preserve">These characters can feel flat because real people are </w:t>
      </w:r>
      <w:r w:rsidRPr="00B77E59">
        <w:rPr>
          <w:b/>
          <w:bCs/>
        </w:rPr>
        <w:t>multi-dimensional</w:t>
      </w:r>
      <w:r w:rsidRPr="00B77E59">
        <w:t>: they can be brave but also insecure, loving but selfish, confident but sometimes make mistakes.</w:t>
      </w:r>
    </w:p>
    <w:p w14:paraId="1DCACAA3" w14:textId="77777777" w:rsidR="00B77E59" w:rsidRDefault="00B77E59" w:rsidP="00B77E59">
      <w:pPr>
        <w:rPr>
          <w:lang w:val="en-US"/>
        </w:rPr>
      </w:pPr>
    </w:p>
    <w:p w14:paraId="6C2C43AE" w14:textId="77777777" w:rsidR="00B77E59" w:rsidRDefault="00B77E59" w:rsidP="00B77E59">
      <w:pPr>
        <w:rPr>
          <w:lang w:val="en-US"/>
        </w:rPr>
      </w:pPr>
    </w:p>
    <w:p w14:paraId="07BC7DA4" w14:textId="6D22AA6E" w:rsidR="00B77E59" w:rsidRPr="00B77E59" w:rsidRDefault="00B77E59" w:rsidP="00B77E59">
      <w:pPr>
        <w:rPr>
          <w:b/>
          <w:bCs/>
          <w:sz w:val="24"/>
          <w:szCs w:val="24"/>
          <w:lang w:val="en-US"/>
        </w:rPr>
      </w:pPr>
      <w:r w:rsidRPr="00B77E59">
        <w:rPr>
          <w:b/>
          <w:bCs/>
          <w:sz w:val="24"/>
          <w:szCs w:val="24"/>
          <w:lang w:val="en-US"/>
        </w:rPr>
        <w:lastRenderedPageBreak/>
        <w:t xml:space="preserve">Rajamouli Style of Character </w:t>
      </w:r>
      <w:proofErr w:type="gramStart"/>
      <w:r w:rsidRPr="00B77E59">
        <w:rPr>
          <w:b/>
          <w:bCs/>
          <w:sz w:val="24"/>
          <w:szCs w:val="24"/>
          <w:lang w:val="en-US"/>
        </w:rPr>
        <w:t>building:-</w:t>
      </w:r>
      <w:proofErr w:type="gramEnd"/>
    </w:p>
    <w:p w14:paraId="3438733F" w14:textId="77777777" w:rsidR="00B77E59" w:rsidRPr="00B77E59" w:rsidRDefault="00B77E59" w:rsidP="00B77E59">
      <w:r w:rsidRPr="00B77E59">
        <w:t xml:space="preserve">Perfect </w:t>
      </w:r>
      <w:r w:rsidRPr="00B77E59">
        <w:rPr>
          <w:rFonts w:ascii="Segoe UI Emoji" w:hAnsi="Segoe UI Emoji" w:cs="Segoe UI Emoji"/>
        </w:rPr>
        <w:t>👍</w:t>
      </w:r>
      <w:r w:rsidRPr="00B77E59">
        <w:t xml:space="preserve"> Let me give you a </w:t>
      </w:r>
      <w:r w:rsidRPr="00B77E59">
        <w:rPr>
          <w:b/>
          <w:bCs/>
        </w:rPr>
        <w:t>Rajamouli-style Character Development Template</w:t>
      </w:r>
      <w:r w:rsidRPr="00B77E59">
        <w:t xml:space="preserve"> — basically the kind of questions he and Vijayendra Prasad would keep asking until the character feels </w:t>
      </w:r>
      <w:r w:rsidRPr="00B77E59">
        <w:rPr>
          <w:i/>
          <w:iCs/>
        </w:rPr>
        <w:t>real</w:t>
      </w:r>
      <w:r w:rsidRPr="00B77E59">
        <w:t>.</w:t>
      </w:r>
    </w:p>
    <w:p w14:paraId="74A9F746" w14:textId="77777777" w:rsidR="00B77E59" w:rsidRPr="00B77E59" w:rsidRDefault="00000000" w:rsidP="00B77E59">
      <w:r>
        <w:pict w14:anchorId="202B25F7">
          <v:rect id="_x0000_i1025" style="width:0;height:1.5pt" o:hralign="center" o:hrstd="t" o:hr="t" fillcolor="#a0a0a0" stroked="f"/>
        </w:pict>
      </w:r>
    </w:p>
    <w:p w14:paraId="37802BE5" w14:textId="77777777" w:rsidR="00B77E59" w:rsidRPr="00B77E59" w:rsidRDefault="00B77E59" w:rsidP="00B77E59">
      <w:pPr>
        <w:rPr>
          <w:b/>
          <w:bCs/>
        </w:rPr>
      </w:pPr>
      <w:r w:rsidRPr="00B77E59">
        <w:rPr>
          <w:rFonts w:ascii="Segoe UI Emoji" w:hAnsi="Segoe UI Emoji" w:cs="Segoe UI Emoji"/>
          <w:b/>
          <w:bCs/>
        </w:rPr>
        <w:t>📝</w:t>
      </w:r>
      <w:r w:rsidRPr="00B77E59">
        <w:rPr>
          <w:b/>
          <w:bCs/>
        </w:rPr>
        <w:t xml:space="preserve"> Character Question Template (Inspired by Rajamouli Method)</w:t>
      </w:r>
    </w:p>
    <w:p w14:paraId="4B20C695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1. Core Identity</w:t>
      </w:r>
    </w:p>
    <w:p w14:paraId="436F2C87" w14:textId="77777777" w:rsidR="00B77E59" w:rsidRPr="00B77E59" w:rsidRDefault="00B77E59" w:rsidP="00B77E59">
      <w:pPr>
        <w:numPr>
          <w:ilvl w:val="0"/>
          <w:numId w:val="4"/>
        </w:numPr>
      </w:pPr>
      <w:r w:rsidRPr="00B77E59">
        <w:t xml:space="preserve">What is the character’s </w:t>
      </w:r>
      <w:r w:rsidRPr="00B77E59">
        <w:rPr>
          <w:b/>
          <w:bCs/>
        </w:rPr>
        <w:t>name, age, background</w:t>
      </w:r>
      <w:r w:rsidRPr="00B77E59">
        <w:t>?</w:t>
      </w:r>
    </w:p>
    <w:p w14:paraId="1B0C0E30" w14:textId="77777777" w:rsidR="00B77E59" w:rsidRPr="00B77E59" w:rsidRDefault="00B77E59" w:rsidP="00B77E59">
      <w:pPr>
        <w:numPr>
          <w:ilvl w:val="0"/>
          <w:numId w:val="4"/>
        </w:numPr>
      </w:pPr>
      <w:r w:rsidRPr="00B77E59">
        <w:t xml:space="preserve">What is his/her </w:t>
      </w:r>
      <w:r w:rsidRPr="00B77E59">
        <w:rPr>
          <w:b/>
          <w:bCs/>
        </w:rPr>
        <w:t>primary goal or desire</w:t>
      </w:r>
      <w:r w:rsidRPr="00B77E59">
        <w:t xml:space="preserve"> in life?</w:t>
      </w:r>
    </w:p>
    <w:p w14:paraId="3889046E" w14:textId="77777777" w:rsidR="00B77E59" w:rsidRPr="00B77E59" w:rsidRDefault="00B77E59" w:rsidP="00B77E59">
      <w:pPr>
        <w:numPr>
          <w:ilvl w:val="0"/>
          <w:numId w:val="4"/>
        </w:numPr>
      </w:pPr>
      <w:r w:rsidRPr="00B77E59">
        <w:t xml:space="preserve">What is his/her </w:t>
      </w:r>
      <w:r w:rsidRPr="00B77E59">
        <w:rPr>
          <w:b/>
          <w:bCs/>
        </w:rPr>
        <w:t>biggest fear</w:t>
      </w:r>
      <w:r w:rsidRPr="00B77E59">
        <w:t>?</w:t>
      </w:r>
    </w:p>
    <w:p w14:paraId="7B7BC441" w14:textId="77777777" w:rsidR="00B77E59" w:rsidRPr="00B77E59" w:rsidRDefault="00B77E59" w:rsidP="00B77E59">
      <w:pPr>
        <w:numPr>
          <w:ilvl w:val="0"/>
          <w:numId w:val="4"/>
        </w:numPr>
      </w:pPr>
      <w:r w:rsidRPr="00B77E59">
        <w:t xml:space="preserve">What is his/her </w:t>
      </w:r>
      <w:r w:rsidRPr="00B77E59">
        <w:rPr>
          <w:b/>
          <w:bCs/>
        </w:rPr>
        <w:t>moral compass</w:t>
      </w:r>
      <w:r w:rsidRPr="00B77E59">
        <w:t xml:space="preserve"> (what lines will they never cross)?</w:t>
      </w:r>
    </w:p>
    <w:p w14:paraId="5624D8B7" w14:textId="77777777" w:rsidR="00B77E59" w:rsidRPr="00B77E59" w:rsidRDefault="00000000" w:rsidP="00B77E59">
      <w:r>
        <w:pict w14:anchorId="325C2C1B">
          <v:rect id="_x0000_i1026" style="width:0;height:1.5pt" o:hralign="center" o:hrstd="t" o:hr="t" fillcolor="#a0a0a0" stroked="f"/>
        </w:pict>
      </w:r>
    </w:p>
    <w:p w14:paraId="5E9ABBEC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2. Family &amp; Relationships</w:t>
      </w:r>
    </w:p>
    <w:p w14:paraId="71282599" w14:textId="77777777" w:rsidR="00B77E59" w:rsidRPr="00B77E59" w:rsidRDefault="00B77E59" w:rsidP="00B77E59">
      <w:pPr>
        <w:numPr>
          <w:ilvl w:val="0"/>
          <w:numId w:val="5"/>
        </w:numPr>
      </w:pPr>
      <w:r w:rsidRPr="00B77E59">
        <w:t>How is their relationship with parents?</w:t>
      </w:r>
    </w:p>
    <w:p w14:paraId="2C3748C2" w14:textId="77777777" w:rsidR="00B77E59" w:rsidRPr="00B77E59" w:rsidRDefault="00B77E59" w:rsidP="00B77E59">
      <w:pPr>
        <w:numPr>
          <w:ilvl w:val="0"/>
          <w:numId w:val="5"/>
        </w:numPr>
      </w:pPr>
      <w:r w:rsidRPr="00B77E59">
        <w:t>Do they have siblings? Friends? Rivals?</w:t>
      </w:r>
    </w:p>
    <w:p w14:paraId="5FEEFCC9" w14:textId="77777777" w:rsidR="00B77E59" w:rsidRPr="00B77E59" w:rsidRDefault="00B77E59" w:rsidP="00B77E59">
      <w:pPr>
        <w:numPr>
          <w:ilvl w:val="0"/>
          <w:numId w:val="5"/>
        </w:numPr>
      </w:pPr>
      <w:r w:rsidRPr="00B77E59">
        <w:t>How do they treat people who are weaker than them?</w:t>
      </w:r>
    </w:p>
    <w:p w14:paraId="6E64A1B4" w14:textId="77777777" w:rsidR="00B77E59" w:rsidRPr="00B77E59" w:rsidRDefault="00B77E59" w:rsidP="00B77E59">
      <w:pPr>
        <w:numPr>
          <w:ilvl w:val="0"/>
          <w:numId w:val="5"/>
        </w:numPr>
      </w:pPr>
      <w:r w:rsidRPr="00B77E59">
        <w:t>How do they behave in love/romantic relationships?</w:t>
      </w:r>
    </w:p>
    <w:p w14:paraId="259C6BCE" w14:textId="77777777" w:rsidR="00B77E59" w:rsidRPr="00B77E59" w:rsidRDefault="00000000" w:rsidP="00B77E59">
      <w:r>
        <w:pict w14:anchorId="1514C434">
          <v:rect id="_x0000_i1027" style="width:0;height:1.5pt" o:hralign="center" o:hrstd="t" o:hr="t" fillcolor="#a0a0a0" stroked="f"/>
        </w:pict>
      </w:r>
    </w:p>
    <w:p w14:paraId="7CE08996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3. Personality &amp; Traits</w:t>
      </w:r>
    </w:p>
    <w:p w14:paraId="4D0B31D5" w14:textId="77777777" w:rsidR="00B77E59" w:rsidRPr="00B77E59" w:rsidRDefault="00B77E59" w:rsidP="00B77E59">
      <w:pPr>
        <w:numPr>
          <w:ilvl w:val="0"/>
          <w:numId w:val="6"/>
        </w:numPr>
      </w:pPr>
      <w:r w:rsidRPr="00B77E59">
        <w:t xml:space="preserve">What are their </w:t>
      </w:r>
      <w:r w:rsidRPr="00B77E59">
        <w:rPr>
          <w:b/>
          <w:bCs/>
        </w:rPr>
        <w:t>strengths</w:t>
      </w:r>
      <w:r w:rsidRPr="00B77E59">
        <w:t xml:space="preserve"> (bravery, intelligence, charm)?</w:t>
      </w:r>
    </w:p>
    <w:p w14:paraId="41839969" w14:textId="77777777" w:rsidR="00B77E59" w:rsidRPr="00B77E59" w:rsidRDefault="00B77E59" w:rsidP="00B77E59">
      <w:pPr>
        <w:numPr>
          <w:ilvl w:val="0"/>
          <w:numId w:val="6"/>
        </w:numPr>
      </w:pPr>
      <w:r w:rsidRPr="00B77E59">
        <w:t xml:space="preserve">What are their </w:t>
      </w:r>
      <w:r w:rsidRPr="00B77E59">
        <w:rPr>
          <w:b/>
          <w:bCs/>
        </w:rPr>
        <w:t>weaknesses/flaws</w:t>
      </w:r>
      <w:r w:rsidRPr="00B77E59">
        <w:t xml:space="preserve"> (anger, arrogance, greed)?</w:t>
      </w:r>
    </w:p>
    <w:p w14:paraId="70A13399" w14:textId="77777777" w:rsidR="00B77E59" w:rsidRPr="00B77E59" w:rsidRDefault="00B77E59" w:rsidP="00B77E59">
      <w:pPr>
        <w:numPr>
          <w:ilvl w:val="0"/>
          <w:numId w:val="6"/>
        </w:numPr>
      </w:pPr>
      <w:r w:rsidRPr="00B77E59">
        <w:t xml:space="preserve">What’s their </w:t>
      </w:r>
      <w:r w:rsidRPr="00B77E59">
        <w:rPr>
          <w:b/>
          <w:bCs/>
        </w:rPr>
        <w:t xml:space="preserve">sense of </w:t>
      </w:r>
      <w:proofErr w:type="spellStart"/>
      <w:r w:rsidRPr="00B77E59">
        <w:rPr>
          <w:b/>
          <w:bCs/>
        </w:rPr>
        <w:t>humor</w:t>
      </w:r>
      <w:proofErr w:type="spellEnd"/>
      <w:r w:rsidRPr="00B77E59">
        <w:t xml:space="preserve"> (if any)?</w:t>
      </w:r>
    </w:p>
    <w:p w14:paraId="73456858" w14:textId="77777777" w:rsidR="00B77E59" w:rsidRPr="00B77E59" w:rsidRDefault="00B77E59" w:rsidP="00B77E59">
      <w:pPr>
        <w:numPr>
          <w:ilvl w:val="0"/>
          <w:numId w:val="6"/>
        </w:numPr>
      </w:pPr>
      <w:r w:rsidRPr="00B77E59">
        <w:t>How do they react when insulted or humiliated?</w:t>
      </w:r>
    </w:p>
    <w:p w14:paraId="48C0EA3C" w14:textId="77777777" w:rsidR="00B77E59" w:rsidRPr="00B77E59" w:rsidRDefault="00B77E59" w:rsidP="00B77E59">
      <w:pPr>
        <w:numPr>
          <w:ilvl w:val="0"/>
          <w:numId w:val="6"/>
        </w:numPr>
      </w:pPr>
      <w:r w:rsidRPr="00B77E59">
        <w:t>What makes them angry instantly?</w:t>
      </w:r>
    </w:p>
    <w:p w14:paraId="2BE6D9CA" w14:textId="77777777" w:rsidR="00B77E59" w:rsidRPr="00B77E59" w:rsidRDefault="00000000" w:rsidP="00B77E59">
      <w:r>
        <w:pict w14:anchorId="58B7C1CD">
          <v:rect id="_x0000_i1028" style="width:0;height:1.5pt" o:hralign="center" o:hrstd="t" o:hr="t" fillcolor="#a0a0a0" stroked="f"/>
        </w:pict>
      </w:r>
    </w:p>
    <w:p w14:paraId="523DD3A1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4. Everyday Habits</w:t>
      </w:r>
    </w:p>
    <w:p w14:paraId="28EC98A3" w14:textId="77777777" w:rsidR="00B77E59" w:rsidRPr="00B77E59" w:rsidRDefault="00B77E59" w:rsidP="00B77E59">
      <w:pPr>
        <w:numPr>
          <w:ilvl w:val="0"/>
          <w:numId w:val="7"/>
        </w:numPr>
      </w:pPr>
      <w:r w:rsidRPr="00B77E59">
        <w:t xml:space="preserve">How do they </w:t>
      </w:r>
      <w:r w:rsidRPr="00B77E59">
        <w:rPr>
          <w:b/>
          <w:bCs/>
        </w:rPr>
        <w:t>walk, talk, eat, sit</w:t>
      </w:r>
      <w:r w:rsidRPr="00B77E59">
        <w:t>?</w:t>
      </w:r>
    </w:p>
    <w:p w14:paraId="17A87431" w14:textId="77777777" w:rsidR="00B77E59" w:rsidRPr="00B77E59" w:rsidRDefault="00B77E59" w:rsidP="00B77E59">
      <w:pPr>
        <w:numPr>
          <w:ilvl w:val="0"/>
          <w:numId w:val="7"/>
        </w:numPr>
      </w:pPr>
      <w:r w:rsidRPr="00B77E59">
        <w:t xml:space="preserve">What kind of </w:t>
      </w:r>
      <w:r w:rsidRPr="00B77E59">
        <w:rPr>
          <w:b/>
          <w:bCs/>
        </w:rPr>
        <w:t>clothes</w:t>
      </w:r>
      <w:r w:rsidRPr="00B77E59">
        <w:t xml:space="preserve"> do they prefer?</w:t>
      </w:r>
    </w:p>
    <w:p w14:paraId="347E4083" w14:textId="77777777" w:rsidR="00B77E59" w:rsidRPr="00B77E59" w:rsidRDefault="00B77E59" w:rsidP="00B77E59">
      <w:pPr>
        <w:numPr>
          <w:ilvl w:val="0"/>
          <w:numId w:val="7"/>
        </w:numPr>
      </w:pPr>
      <w:r w:rsidRPr="00B77E59">
        <w:t xml:space="preserve">Do they have </w:t>
      </w:r>
      <w:r w:rsidRPr="00B77E59">
        <w:rPr>
          <w:b/>
          <w:bCs/>
        </w:rPr>
        <w:t>quirks</w:t>
      </w:r>
      <w:r w:rsidRPr="00B77E59">
        <w:t xml:space="preserve"> (like chewing nails, cracking knuckles, never looking people in the eye)?</w:t>
      </w:r>
    </w:p>
    <w:p w14:paraId="6A7DAAB8" w14:textId="77777777" w:rsidR="00B77E59" w:rsidRPr="00B77E59" w:rsidRDefault="00B77E59" w:rsidP="00B77E59">
      <w:pPr>
        <w:numPr>
          <w:ilvl w:val="0"/>
          <w:numId w:val="7"/>
        </w:numPr>
      </w:pPr>
      <w:r w:rsidRPr="00B77E59">
        <w:t xml:space="preserve">How do they spend a </w:t>
      </w:r>
      <w:r w:rsidRPr="00B77E59">
        <w:rPr>
          <w:b/>
          <w:bCs/>
        </w:rPr>
        <w:t>normal day</w:t>
      </w:r>
      <w:r w:rsidRPr="00B77E59">
        <w:t xml:space="preserve"> when no crisis is happening?</w:t>
      </w:r>
    </w:p>
    <w:p w14:paraId="720B3978" w14:textId="77777777" w:rsidR="00B77E59" w:rsidRPr="00B77E59" w:rsidRDefault="00000000" w:rsidP="00B77E59">
      <w:r>
        <w:pict w14:anchorId="1C92B72E">
          <v:rect id="_x0000_i1029" style="width:0;height:1.5pt" o:hralign="center" o:hrstd="t" o:hr="t" fillcolor="#a0a0a0" stroked="f"/>
        </w:pict>
      </w:r>
    </w:p>
    <w:p w14:paraId="5DE72DE3" w14:textId="77777777" w:rsidR="00B77E59" w:rsidRDefault="00B77E59" w:rsidP="00B77E59">
      <w:pPr>
        <w:rPr>
          <w:b/>
          <w:bCs/>
        </w:rPr>
      </w:pPr>
    </w:p>
    <w:p w14:paraId="33A8AEA0" w14:textId="2CA8AC4F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lastRenderedPageBreak/>
        <w:t>5. Decision Making</w:t>
      </w:r>
    </w:p>
    <w:p w14:paraId="693FF7AE" w14:textId="77777777" w:rsidR="00B77E59" w:rsidRPr="00B77E59" w:rsidRDefault="00B77E59" w:rsidP="00B77E59">
      <w:pPr>
        <w:numPr>
          <w:ilvl w:val="0"/>
          <w:numId w:val="8"/>
        </w:numPr>
      </w:pPr>
      <w:r w:rsidRPr="00B77E59">
        <w:t xml:space="preserve">What will they do when given </w:t>
      </w:r>
      <w:r w:rsidRPr="00B77E59">
        <w:rPr>
          <w:b/>
          <w:bCs/>
        </w:rPr>
        <w:t>two equally bad choices</w:t>
      </w:r>
      <w:r w:rsidRPr="00B77E59">
        <w:t>?</w:t>
      </w:r>
    </w:p>
    <w:p w14:paraId="560DB9F5" w14:textId="77777777" w:rsidR="00B77E59" w:rsidRPr="00B77E59" w:rsidRDefault="00B77E59" w:rsidP="00B77E59">
      <w:pPr>
        <w:numPr>
          <w:ilvl w:val="0"/>
          <w:numId w:val="8"/>
        </w:numPr>
      </w:pPr>
      <w:r w:rsidRPr="00B77E59">
        <w:t xml:space="preserve">Do they act with </w:t>
      </w:r>
      <w:r w:rsidRPr="00B77E59">
        <w:rPr>
          <w:b/>
          <w:bCs/>
        </w:rPr>
        <w:t>heart</w:t>
      </w:r>
      <w:r w:rsidRPr="00B77E59">
        <w:t xml:space="preserve"> (emotions) or </w:t>
      </w:r>
      <w:r w:rsidRPr="00B77E59">
        <w:rPr>
          <w:b/>
          <w:bCs/>
        </w:rPr>
        <w:t>mind</w:t>
      </w:r>
      <w:r w:rsidRPr="00B77E59">
        <w:t xml:space="preserve"> (logic)?</w:t>
      </w:r>
    </w:p>
    <w:p w14:paraId="67A3CD7C" w14:textId="77777777" w:rsidR="00B77E59" w:rsidRPr="00B77E59" w:rsidRDefault="00B77E59" w:rsidP="00B77E59">
      <w:pPr>
        <w:numPr>
          <w:ilvl w:val="0"/>
          <w:numId w:val="8"/>
        </w:numPr>
      </w:pPr>
      <w:r w:rsidRPr="00B77E59">
        <w:t>Will they betray someone for their goal?</w:t>
      </w:r>
    </w:p>
    <w:p w14:paraId="120EF3F4" w14:textId="77777777" w:rsidR="00B77E59" w:rsidRPr="00B77E59" w:rsidRDefault="00B77E59" w:rsidP="00B77E59">
      <w:pPr>
        <w:numPr>
          <w:ilvl w:val="0"/>
          <w:numId w:val="8"/>
        </w:numPr>
      </w:pPr>
      <w:r w:rsidRPr="00B77E59">
        <w:t>How do they handle failure?</w:t>
      </w:r>
    </w:p>
    <w:p w14:paraId="62B18C50" w14:textId="77777777" w:rsidR="00B77E59" w:rsidRPr="00B77E59" w:rsidRDefault="00000000" w:rsidP="00B77E59">
      <w:r>
        <w:pict w14:anchorId="438A3428">
          <v:rect id="_x0000_i1030" style="width:0;height:1.5pt" o:hralign="center" o:hrstd="t" o:hr="t" fillcolor="#a0a0a0" stroked="f"/>
        </w:pict>
      </w:r>
    </w:p>
    <w:p w14:paraId="5060CD80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6. Backstory Shaping the Present</w:t>
      </w:r>
    </w:p>
    <w:p w14:paraId="2CB88BAE" w14:textId="77777777" w:rsidR="00B77E59" w:rsidRPr="00B77E59" w:rsidRDefault="00B77E59" w:rsidP="00B77E59">
      <w:pPr>
        <w:numPr>
          <w:ilvl w:val="0"/>
          <w:numId w:val="9"/>
        </w:numPr>
      </w:pPr>
      <w:r w:rsidRPr="00B77E59">
        <w:t xml:space="preserve">What </w:t>
      </w:r>
      <w:r w:rsidRPr="00B77E59">
        <w:rPr>
          <w:b/>
          <w:bCs/>
        </w:rPr>
        <w:t>childhood incident</w:t>
      </w:r>
      <w:r w:rsidRPr="00B77E59">
        <w:t xml:space="preserve"> shaped their nature?</w:t>
      </w:r>
    </w:p>
    <w:p w14:paraId="3ED3666E" w14:textId="77777777" w:rsidR="00B77E59" w:rsidRPr="00B77E59" w:rsidRDefault="00B77E59" w:rsidP="00B77E59">
      <w:pPr>
        <w:numPr>
          <w:ilvl w:val="0"/>
          <w:numId w:val="9"/>
        </w:numPr>
      </w:pPr>
      <w:r w:rsidRPr="00B77E59">
        <w:t xml:space="preserve">What </w:t>
      </w:r>
      <w:r w:rsidRPr="00B77E59">
        <w:rPr>
          <w:b/>
          <w:bCs/>
        </w:rPr>
        <w:t>trauma or memory</w:t>
      </w:r>
      <w:r w:rsidRPr="00B77E59">
        <w:t xml:space="preserve"> still haunts them?</w:t>
      </w:r>
    </w:p>
    <w:p w14:paraId="4F0D6A18" w14:textId="77777777" w:rsidR="00B77E59" w:rsidRPr="00B77E59" w:rsidRDefault="00B77E59" w:rsidP="00B77E59">
      <w:pPr>
        <w:numPr>
          <w:ilvl w:val="0"/>
          <w:numId w:val="9"/>
        </w:numPr>
      </w:pPr>
      <w:r w:rsidRPr="00B77E59">
        <w:t xml:space="preserve">What </w:t>
      </w:r>
      <w:r w:rsidRPr="00B77E59">
        <w:rPr>
          <w:b/>
          <w:bCs/>
        </w:rPr>
        <w:t>dreams/ambitions</w:t>
      </w:r>
      <w:r w:rsidRPr="00B77E59">
        <w:t xml:space="preserve"> did they abandon?</w:t>
      </w:r>
    </w:p>
    <w:p w14:paraId="50ABF648" w14:textId="77777777" w:rsidR="00B77E59" w:rsidRPr="00B77E59" w:rsidRDefault="00B77E59" w:rsidP="00B77E59">
      <w:pPr>
        <w:numPr>
          <w:ilvl w:val="0"/>
          <w:numId w:val="9"/>
        </w:numPr>
      </w:pPr>
      <w:r w:rsidRPr="00B77E59">
        <w:t xml:space="preserve">Who is the most </w:t>
      </w:r>
      <w:r w:rsidRPr="00B77E59">
        <w:rPr>
          <w:b/>
          <w:bCs/>
        </w:rPr>
        <w:t>influential person</w:t>
      </w:r>
      <w:r w:rsidRPr="00B77E59">
        <w:t xml:space="preserve"> in their life?</w:t>
      </w:r>
    </w:p>
    <w:p w14:paraId="701400A5" w14:textId="77777777" w:rsidR="00B77E59" w:rsidRPr="00B77E59" w:rsidRDefault="00000000" w:rsidP="00B77E59">
      <w:r>
        <w:pict w14:anchorId="27FFB135">
          <v:rect id="_x0000_i1031" style="width:0;height:1.5pt" o:hralign="center" o:hrstd="t" o:hr="t" fillcolor="#a0a0a0" stroked="f"/>
        </w:pict>
      </w:r>
    </w:p>
    <w:p w14:paraId="4A69A7A3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7. Conflict &amp; Growth</w:t>
      </w:r>
    </w:p>
    <w:p w14:paraId="5250EF0E" w14:textId="77777777" w:rsidR="00B77E59" w:rsidRPr="00B77E59" w:rsidRDefault="00B77E59" w:rsidP="00B77E59">
      <w:pPr>
        <w:numPr>
          <w:ilvl w:val="0"/>
          <w:numId w:val="10"/>
        </w:numPr>
      </w:pPr>
      <w:r w:rsidRPr="00B77E59">
        <w:t xml:space="preserve">What is their </w:t>
      </w:r>
      <w:r w:rsidRPr="00B77E59">
        <w:rPr>
          <w:b/>
          <w:bCs/>
        </w:rPr>
        <w:t>internal conflict</w:t>
      </w:r>
      <w:r w:rsidRPr="00B77E59">
        <w:t xml:space="preserve"> (fear, guilt, doubt)?</w:t>
      </w:r>
    </w:p>
    <w:p w14:paraId="05EFD9EF" w14:textId="77777777" w:rsidR="00B77E59" w:rsidRPr="00B77E59" w:rsidRDefault="00B77E59" w:rsidP="00B77E59">
      <w:pPr>
        <w:numPr>
          <w:ilvl w:val="0"/>
          <w:numId w:val="10"/>
        </w:numPr>
      </w:pPr>
      <w:r w:rsidRPr="00B77E59">
        <w:t xml:space="preserve">What is their </w:t>
      </w:r>
      <w:r w:rsidRPr="00B77E59">
        <w:rPr>
          <w:b/>
          <w:bCs/>
        </w:rPr>
        <w:t>external conflict</w:t>
      </w:r>
      <w:r w:rsidRPr="00B77E59">
        <w:t xml:space="preserve"> (enemy, system, society)?</w:t>
      </w:r>
    </w:p>
    <w:p w14:paraId="5D88643D" w14:textId="77777777" w:rsidR="00B77E59" w:rsidRPr="00B77E59" w:rsidRDefault="00B77E59" w:rsidP="00B77E59">
      <w:pPr>
        <w:numPr>
          <w:ilvl w:val="0"/>
          <w:numId w:val="10"/>
        </w:numPr>
      </w:pPr>
      <w:r w:rsidRPr="00B77E59">
        <w:t xml:space="preserve">How will this character </w:t>
      </w:r>
      <w:r w:rsidRPr="00B77E59">
        <w:rPr>
          <w:b/>
          <w:bCs/>
        </w:rPr>
        <w:t>change</w:t>
      </w:r>
      <w:r w:rsidRPr="00B77E59">
        <w:t xml:space="preserve"> from the start of the story to the end?</w:t>
      </w:r>
    </w:p>
    <w:p w14:paraId="547A5DC3" w14:textId="77777777" w:rsidR="00B77E59" w:rsidRPr="00B77E59" w:rsidRDefault="00B77E59" w:rsidP="00B77E59">
      <w:pPr>
        <w:numPr>
          <w:ilvl w:val="0"/>
          <w:numId w:val="10"/>
        </w:numPr>
      </w:pPr>
      <w:r w:rsidRPr="00B77E59">
        <w:t>If they don’t change, why not?</w:t>
      </w:r>
    </w:p>
    <w:p w14:paraId="756BE75D" w14:textId="77777777" w:rsidR="00B77E59" w:rsidRPr="00B77E59" w:rsidRDefault="00000000" w:rsidP="00B77E59">
      <w:r>
        <w:pict w14:anchorId="173E0D75">
          <v:rect id="_x0000_i1032" style="width:0;height:1.5pt" o:hralign="center" o:hrstd="t" o:hr="t" fillcolor="#a0a0a0" stroked="f"/>
        </w:pict>
      </w:r>
    </w:p>
    <w:p w14:paraId="4797DFB5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8. Symbolism &amp; Image</w:t>
      </w:r>
    </w:p>
    <w:p w14:paraId="286E0596" w14:textId="77777777" w:rsidR="00B77E59" w:rsidRPr="00B77E59" w:rsidRDefault="00B77E59" w:rsidP="00B77E59">
      <w:pPr>
        <w:numPr>
          <w:ilvl w:val="0"/>
          <w:numId w:val="11"/>
        </w:numPr>
      </w:pPr>
      <w:r w:rsidRPr="00B77E59">
        <w:t xml:space="preserve">If this character were represented by a </w:t>
      </w:r>
      <w:proofErr w:type="spellStart"/>
      <w:r w:rsidRPr="00B77E59">
        <w:rPr>
          <w:b/>
          <w:bCs/>
        </w:rPr>
        <w:t>color</w:t>
      </w:r>
      <w:proofErr w:type="spellEnd"/>
      <w:r w:rsidRPr="00B77E59">
        <w:rPr>
          <w:b/>
          <w:bCs/>
        </w:rPr>
        <w:t>, animal, or element</w:t>
      </w:r>
      <w:r w:rsidRPr="00B77E59">
        <w:t>, what would it be?</w:t>
      </w:r>
    </w:p>
    <w:p w14:paraId="1FD91560" w14:textId="77777777" w:rsidR="00B77E59" w:rsidRPr="00B77E59" w:rsidRDefault="00B77E59" w:rsidP="00B77E59">
      <w:pPr>
        <w:numPr>
          <w:ilvl w:val="0"/>
          <w:numId w:val="11"/>
        </w:numPr>
      </w:pPr>
      <w:r w:rsidRPr="00B77E59">
        <w:t xml:space="preserve">What kind of </w:t>
      </w:r>
      <w:r w:rsidRPr="00B77E59">
        <w:rPr>
          <w:b/>
          <w:bCs/>
        </w:rPr>
        <w:t>music/theme</w:t>
      </w:r>
      <w:r w:rsidRPr="00B77E59">
        <w:t xml:space="preserve"> suits them?</w:t>
      </w:r>
    </w:p>
    <w:p w14:paraId="6615BB18" w14:textId="77777777" w:rsidR="00B77E59" w:rsidRPr="00B77E59" w:rsidRDefault="00B77E59" w:rsidP="00B77E59">
      <w:pPr>
        <w:numPr>
          <w:ilvl w:val="0"/>
          <w:numId w:val="11"/>
        </w:numPr>
      </w:pPr>
      <w:r w:rsidRPr="00B77E59">
        <w:t xml:space="preserve">What’s the </w:t>
      </w:r>
      <w:r w:rsidRPr="00B77E59">
        <w:rPr>
          <w:b/>
          <w:bCs/>
        </w:rPr>
        <w:t>first impression</w:t>
      </w:r>
      <w:r w:rsidRPr="00B77E59">
        <w:t xml:space="preserve"> they give to strangers?</w:t>
      </w:r>
    </w:p>
    <w:p w14:paraId="6AB782E6" w14:textId="77777777" w:rsidR="00B77E59" w:rsidRPr="00B77E59" w:rsidRDefault="00000000" w:rsidP="00B77E59">
      <w:r>
        <w:pict w14:anchorId="4296F4C1">
          <v:rect id="_x0000_i1033" style="width:0;height:1.5pt" o:hralign="center" o:hrstd="t" o:hr="t" fillcolor="#a0a0a0" stroked="f"/>
        </w:pict>
      </w:r>
    </w:p>
    <w:p w14:paraId="1D25A313" w14:textId="77777777" w:rsidR="00B77E59" w:rsidRDefault="00B77E59" w:rsidP="00B77E59">
      <w:r w:rsidRPr="00B77E59">
        <w:rPr>
          <w:rFonts w:ascii="Segoe UI Emoji" w:hAnsi="Segoe UI Emoji" w:cs="Segoe UI Emoji"/>
        </w:rPr>
        <w:t>👉</w:t>
      </w:r>
      <w:r w:rsidRPr="00B77E59">
        <w:t xml:space="preserve"> By answering these questions, you end up with a </w:t>
      </w:r>
      <w:r w:rsidRPr="00B77E59">
        <w:rPr>
          <w:b/>
          <w:bCs/>
        </w:rPr>
        <w:t>multi-dimensional character</w:t>
      </w:r>
      <w:r w:rsidRPr="00B77E59">
        <w:t xml:space="preserve"> who feels alive. That’s why Rajamouli says the process is </w:t>
      </w:r>
      <w:r w:rsidRPr="00B77E59">
        <w:rPr>
          <w:i/>
          <w:iCs/>
        </w:rPr>
        <w:t>tiresome</w:t>
      </w:r>
      <w:r w:rsidRPr="00B77E59">
        <w:t>—but it gives depth.</w:t>
      </w:r>
    </w:p>
    <w:p w14:paraId="11674DA5" w14:textId="77777777" w:rsidR="00867610" w:rsidRDefault="00867610" w:rsidP="00B77E59"/>
    <w:p w14:paraId="50A2A3BE" w14:textId="77777777" w:rsidR="00867610" w:rsidRPr="00867610" w:rsidRDefault="00867610" w:rsidP="00867610">
      <w:pPr>
        <w:rPr>
          <w:b/>
          <w:bCs/>
        </w:rPr>
      </w:pPr>
      <w:r w:rsidRPr="00867610">
        <w:rPr>
          <w:rFonts w:ascii="Segoe UI Emoji" w:hAnsi="Segoe UI Emoji" w:cs="Segoe UI Emoji"/>
          <w:b/>
          <w:bCs/>
        </w:rPr>
        <w:t>🔥</w:t>
      </w:r>
      <w:r w:rsidRPr="00867610">
        <w:rPr>
          <w:b/>
          <w:bCs/>
        </w:rPr>
        <w:t xml:space="preserve"> Character Breakdown: Alluri Sitarama Raju (RRR)</w:t>
      </w:r>
    </w:p>
    <w:p w14:paraId="0A70806D" w14:textId="77777777" w:rsidR="00867610" w:rsidRPr="00867610" w:rsidRDefault="00000000" w:rsidP="00867610">
      <w:r>
        <w:pict w14:anchorId="1E53BF0A">
          <v:rect id="_x0000_i1034" style="width:0;height:1.5pt" o:hralign="center" o:hrstd="t" o:hr="t" fillcolor="#a0a0a0" stroked="f"/>
        </w:pict>
      </w:r>
    </w:p>
    <w:p w14:paraId="18FB8541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1. Core Identity</w:t>
      </w:r>
    </w:p>
    <w:p w14:paraId="0433D62C" w14:textId="77777777" w:rsidR="00867610" w:rsidRPr="00867610" w:rsidRDefault="00867610" w:rsidP="00867610">
      <w:pPr>
        <w:numPr>
          <w:ilvl w:val="0"/>
          <w:numId w:val="26"/>
        </w:numPr>
      </w:pPr>
      <w:r w:rsidRPr="00867610">
        <w:rPr>
          <w:b/>
          <w:bCs/>
        </w:rPr>
        <w:t>Name / Background</w:t>
      </w:r>
      <w:r w:rsidRPr="00867610">
        <w:t>: A British Indian police officer, secretly working to infiltrate the British system. Based on the real-life revolutionary Alluri Sitarama Raju (fictionalized in RRR).</w:t>
      </w:r>
    </w:p>
    <w:p w14:paraId="53AC1B5E" w14:textId="77777777" w:rsidR="00867610" w:rsidRPr="00867610" w:rsidRDefault="00867610" w:rsidP="00867610">
      <w:pPr>
        <w:numPr>
          <w:ilvl w:val="0"/>
          <w:numId w:val="26"/>
        </w:numPr>
      </w:pPr>
      <w:r w:rsidRPr="00867610">
        <w:rPr>
          <w:b/>
          <w:bCs/>
        </w:rPr>
        <w:lastRenderedPageBreak/>
        <w:t>Primary Goal/Desire</w:t>
      </w:r>
      <w:r w:rsidRPr="00867610">
        <w:t>: To obtain weapons for his people’s rebellion by rising through British ranks.</w:t>
      </w:r>
    </w:p>
    <w:p w14:paraId="0CA2C6A2" w14:textId="77777777" w:rsidR="00867610" w:rsidRPr="00867610" w:rsidRDefault="00867610" w:rsidP="00867610">
      <w:pPr>
        <w:numPr>
          <w:ilvl w:val="0"/>
          <w:numId w:val="26"/>
        </w:numPr>
      </w:pPr>
      <w:r w:rsidRPr="00867610">
        <w:rPr>
          <w:b/>
          <w:bCs/>
        </w:rPr>
        <w:t>Biggest Fear</w:t>
      </w:r>
      <w:r w:rsidRPr="00867610">
        <w:t>: Failing the revolution, letting his father’s dream of freedom die.</w:t>
      </w:r>
    </w:p>
    <w:p w14:paraId="5BAAF464" w14:textId="77777777" w:rsidR="00867610" w:rsidRPr="00867610" w:rsidRDefault="00867610" w:rsidP="00867610">
      <w:pPr>
        <w:numPr>
          <w:ilvl w:val="0"/>
          <w:numId w:val="26"/>
        </w:numPr>
      </w:pPr>
      <w:r w:rsidRPr="00867610">
        <w:rPr>
          <w:b/>
          <w:bCs/>
        </w:rPr>
        <w:t>Moral Compass</w:t>
      </w:r>
      <w:r w:rsidRPr="00867610">
        <w:t>: Willing to sacrifice personal happiness, even his reputation, for the larger cause.</w:t>
      </w:r>
    </w:p>
    <w:p w14:paraId="486E7B5E" w14:textId="77777777" w:rsidR="00867610" w:rsidRPr="00867610" w:rsidRDefault="00000000" w:rsidP="00867610">
      <w:r>
        <w:pict w14:anchorId="0DD4A2A0">
          <v:rect id="_x0000_i1035" style="width:0;height:1.5pt" o:hralign="center" o:hrstd="t" o:hr="t" fillcolor="#a0a0a0" stroked="f"/>
        </w:pict>
      </w:r>
    </w:p>
    <w:p w14:paraId="517F9339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2. Family &amp; Relationships</w:t>
      </w:r>
    </w:p>
    <w:p w14:paraId="263FD5E3" w14:textId="77777777" w:rsidR="00867610" w:rsidRPr="00867610" w:rsidRDefault="00867610" w:rsidP="00867610">
      <w:pPr>
        <w:numPr>
          <w:ilvl w:val="0"/>
          <w:numId w:val="27"/>
        </w:numPr>
      </w:pPr>
      <w:r w:rsidRPr="00867610">
        <w:rPr>
          <w:b/>
          <w:bCs/>
        </w:rPr>
        <w:t>Parents</w:t>
      </w:r>
      <w:r w:rsidRPr="00867610">
        <w:t>: Father was a revolutionary; his shadow defines Raju’s mission.</w:t>
      </w:r>
    </w:p>
    <w:p w14:paraId="79FD39AE" w14:textId="77777777" w:rsidR="00867610" w:rsidRPr="00867610" w:rsidRDefault="00867610" w:rsidP="00867610">
      <w:pPr>
        <w:numPr>
          <w:ilvl w:val="0"/>
          <w:numId w:val="27"/>
        </w:numPr>
      </w:pPr>
      <w:r w:rsidRPr="00867610">
        <w:rPr>
          <w:b/>
          <w:bCs/>
        </w:rPr>
        <w:t>Friends</w:t>
      </w:r>
      <w:r w:rsidRPr="00867610">
        <w:t xml:space="preserve">: Deep bond with </w:t>
      </w:r>
      <w:proofErr w:type="gramStart"/>
      <w:r w:rsidRPr="00867610">
        <w:t>Bheem, but</w:t>
      </w:r>
      <w:proofErr w:type="gramEnd"/>
      <w:r w:rsidRPr="00867610">
        <w:t xml:space="preserve"> torn between friendship and duty.</w:t>
      </w:r>
    </w:p>
    <w:p w14:paraId="029ACEB6" w14:textId="77777777" w:rsidR="00867610" w:rsidRPr="00867610" w:rsidRDefault="00867610" w:rsidP="00867610">
      <w:pPr>
        <w:numPr>
          <w:ilvl w:val="0"/>
          <w:numId w:val="27"/>
        </w:numPr>
      </w:pPr>
      <w:r w:rsidRPr="00867610">
        <w:rPr>
          <w:b/>
          <w:bCs/>
        </w:rPr>
        <w:t>Weaker people</w:t>
      </w:r>
      <w:r w:rsidRPr="00867610">
        <w:t xml:space="preserve">: Protects </w:t>
      </w:r>
      <w:proofErr w:type="gramStart"/>
      <w:r w:rsidRPr="00867610">
        <w:t>them, but</w:t>
      </w:r>
      <w:proofErr w:type="gramEnd"/>
      <w:r w:rsidRPr="00867610">
        <w:t xml:space="preserve"> sometimes appears cold because he prioritizes long-term goals over short-term emotions.</w:t>
      </w:r>
    </w:p>
    <w:p w14:paraId="07F8D165" w14:textId="77777777" w:rsidR="00867610" w:rsidRPr="00867610" w:rsidRDefault="00867610" w:rsidP="00867610">
      <w:pPr>
        <w:numPr>
          <w:ilvl w:val="0"/>
          <w:numId w:val="27"/>
        </w:numPr>
      </w:pPr>
      <w:r w:rsidRPr="00867610">
        <w:rPr>
          <w:b/>
          <w:bCs/>
        </w:rPr>
        <w:t>Love</w:t>
      </w:r>
      <w:r w:rsidRPr="00867610">
        <w:t>: In love with Sita (his fiancée). Keeps her waiting, showing his loyalty to both love and cause.</w:t>
      </w:r>
    </w:p>
    <w:p w14:paraId="6F85C8C9" w14:textId="77777777" w:rsidR="00867610" w:rsidRPr="00867610" w:rsidRDefault="00000000" w:rsidP="00867610">
      <w:r>
        <w:pict w14:anchorId="316F8C3F">
          <v:rect id="_x0000_i1036" style="width:0;height:1.5pt" o:hralign="center" o:hrstd="t" o:hr="t" fillcolor="#a0a0a0" stroked="f"/>
        </w:pict>
      </w:r>
    </w:p>
    <w:p w14:paraId="7A74C795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3. Personality &amp; Traits</w:t>
      </w:r>
    </w:p>
    <w:p w14:paraId="6D19AADE" w14:textId="77777777" w:rsidR="00867610" w:rsidRPr="00867610" w:rsidRDefault="00867610" w:rsidP="00867610">
      <w:pPr>
        <w:numPr>
          <w:ilvl w:val="0"/>
          <w:numId w:val="28"/>
        </w:numPr>
      </w:pPr>
      <w:r w:rsidRPr="00867610">
        <w:rPr>
          <w:b/>
          <w:bCs/>
        </w:rPr>
        <w:t>Strengths</w:t>
      </w:r>
      <w:r w:rsidRPr="00867610">
        <w:t>: Strategic thinker, disciplined, patient, fearless under pressure.</w:t>
      </w:r>
    </w:p>
    <w:p w14:paraId="0CBCFDB7" w14:textId="77777777" w:rsidR="00867610" w:rsidRPr="00867610" w:rsidRDefault="00867610" w:rsidP="00867610">
      <w:pPr>
        <w:numPr>
          <w:ilvl w:val="0"/>
          <w:numId w:val="28"/>
        </w:numPr>
      </w:pPr>
      <w:r w:rsidRPr="00867610">
        <w:rPr>
          <w:b/>
          <w:bCs/>
        </w:rPr>
        <w:t>Weaknesses</w:t>
      </w:r>
      <w:r w:rsidRPr="00867610">
        <w:t>: Appears ruthless, hides emotions, isolates himself.</w:t>
      </w:r>
    </w:p>
    <w:p w14:paraId="495DFAB8" w14:textId="77777777" w:rsidR="00867610" w:rsidRPr="00867610" w:rsidRDefault="00867610" w:rsidP="00867610">
      <w:pPr>
        <w:numPr>
          <w:ilvl w:val="0"/>
          <w:numId w:val="28"/>
        </w:numPr>
      </w:pPr>
      <w:r w:rsidRPr="00867610">
        <w:rPr>
          <w:b/>
          <w:bCs/>
        </w:rPr>
        <w:t xml:space="preserve">Sense of </w:t>
      </w:r>
      <w:proofErr w:type="spellStart"/>
      <w:r w:rsidRPr="00867610">
        <w:rPr>
          <w:b/>
          <w:bCs/>
        </w:rPr>
        <w:t>Humor</w:t>
      </w:r>
      <w:proofErr w:type="spellEnd"/>
      <w:r w:rsidRPr="00867610">
        <w:t xml:space="preserve">: Rarely jokes; serious, </w:t>
      </w:r>
      <w:proofErr w:type="gramStart"/>
      <w:r w:rsidRPr="00867610">
        <w:t>duty-focused</w:t>
      </w:r>
      <w:proofErr w:type="gramEnd"/>
      <w:r w:rsidRPr="00867610">
        <w:t>.</w:t>
      </w:r>
    </w:p>
    <w:p w14:paraId="35684940" w14:textId="77777777" w:rsidR="00867610" w:rsidRPr="00867610" w:rsidRDefault="00867610" w:rsidP="00867610">
      <w:pPr>
        <w:numPr>
          <w:ilvl w:val="0"/>
          <w:numId w:val="28"/>
        </w:numPr>
      </w:pPr>
      <w:r w:rsidRPr="00867610">
        <w:rPr>
          <w:b/>
          <w:bCs/>
        </w:rPr>
        <w:t>Reaction to insult</w:t>
      </w:r>
      <w:r w:rsidRPr="00867610">
        <w:t>: Calmly absorbs it—because he’s focused on bigger battles.</w:t>
      </w:r>
    </w:p>
    <w:p w14:paraId="7CCEDF02" w14:textId="77777777" w:rsidR="00867610" w:rsidRPr="00867610" w:rsidRDefault="00867610" w:rsidP="00867610">
      <w:pPr>
        <w:numPr>
          <w:ilvl w:val="0"/>
          <w:numId w:val="28"/>
        </w:numPr>
      </w:pPr>
      <w:r w:rsidRPr="00867610">
        <w:rPr>
          <w:b/>
          <w:bCs/>
        </w:rPr>
        <w:t>Instant anger trigger</w:t>
      </w:r>
      <w:r w:rsidRPr="00867610">
        <w:t>: Injustice against Indians, insult to freedom.</w:t>
      </w:r>
    </w:p>
    <w:p w14:paraId="274E49DD" w14:textId="77777777" w:rsidR="00867610" w:rsidRPr="00867610" w:rsidRDefault="00000000" w:rsidP="00867610">
      <w:r>
        <w:pict w14:anchorId="1F64289A">
          <v:rect id="_x0000_i1037" style="width:0;height:1.5pt" o:hralign="center" o:hrstd="t" o:hr="t" fillcolor="#a0a0a0" stroked="f"/>
        </w:pict>
      </w:r>
    </w:p>
    <w:p w14:paraId="017459C3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4. Everyday Habits</w:t>
      </w:r>
    </w:p>
    <w:p w14:paraId="67A44356" w14:textId="77777777" w:rsidR="00867610" w:rsidRPr="00867610" w:rsidRDefault="00867610" w:rsidP="00867610">
      <w:pPr>
        <w:numPr>
          <w:ilvl w:val="0"/>
          <w:numId w:val="29"/>
        </w:numPr>
      </w:pPr>
      <w:r w:rsidRPr="00867610">
        <w:rPr>
          <w:b/>
          <w:bCs/>
        </w:rPr>
        <w:t>Walk/Talk/Eat</w:t>
      </w:r>
      <w:r w:rsidRPr="00867610">
        <w:t>: Precise, controlled movements; formal speech when with British, honest speech with loved ones.</w:t>
      </w:r>
    </w:p>
    <w:p w14:paraId="23B82E9C" w14:textId="77777777" w:rsidR="00867610" w:rsidRPr="00867610" w:rsidRDefault="00867610" w:rsidP="00867610">
      <w:pPr>
        <w:numPr>
          <w:ilvl w:val="0"/>
          <w:numId w:val="29"/>
        </w:numPr>
      </w:pPr>
      <w:r w:rsidRPr="00867610">
        <w:rPr>
          <w:b/>
          <w:bCs/>
        </w:rPr>
        <w:t>Clothes</w:t>
      </w:r>
      <w:r w:rsidRPr="00867610">
        <w:t>: British police uniform (a disguise for his real self). Later adopts revolutionary attire.</w:t>
      </w:r>
    </w:p>
    <w:p w14:paraId="6BE0D8FB" w14:textId="77777777" w:rsidR="00867610" w:rsidRPr="00867610" w:rsidRDefault="00867610" w:rsidP="00867610">
      <w:pPr>
        <w:numPr>
          <w:ilvl w:val="0"/>
          <w:numId w:val="29"/>
        </w:numPr>
      </w:pPr>
      <w:r w:rsidRPr="00867610">
        <w:rPr>
          <w:b/>
          <w:bCs/>
        </w:rPr>
        <w:t>Quirks</w:t>
      </w:r>
      <w:r w:rsidRPr="00867610">
        <w:t>: Always calculating, always observing—never careless.</w:t>
      </w:r>
    </w:p>
    <w:p w14:paraId="2BF10BDF" w14:textId="77777777" w:rsidR="00867610" w:rsidRPr="00867610" w:rsidRDefault="00867610" w:rsidP="00867610">
      <w:pPr>
        <w:numPr>
          <w:ilvl w:val="0"/>
          <w:numId w:val="29"/>
        </w:numPr>
      </w:pPr>
      <w:r w:rsidRPr="00867610">
        <w:rPr>
          <w:b/>
          <w:bCs/>
        </w:rPr>
        <w:t>Normal day</w:t>
      </w:r>
      <w:r w:rsidRPr="00867610">
        <w:t>: Blends in as a loyal officer while secretly plotting rebellion.</w:t>
      </w:r>
    </w:p>
    <w:p w14:paraId="5961390F" w14:textId="77777777" w:rsidR="00867610" w:rsidRPr="00867610" w:rsidRDefault="00000000" w:rsidP="00867610">
      <w:r>
        <w:pict w14:anchorId="60765C02">
          <v:rect id="_x0000_i1038" style="width:0;height:1.5pt" o:hralign="center" o:hrstd="t" o:hr="t" fillcolor="#a0a0a0" stroked="f"/>
        </w:pict>
      </w:r>
    </w:p>
    <w:p w14:paraId="01D6E67F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5. Decision Making</w:t>
      </w:r>
    </w:p>
    <w:p w14:paraId="2C5534C9" w14:textId="77777777" w:rsidR="00867610" w:rsidRPr="00867610" w:rsidRDefault="00867610" w:rsidP="00867610">
      <w:pPr>
        <w:numPr>
          <w:ilvl w:val="0"/>
          <w:numId w:val="30"/>
        </w:numPr>
      </w:pPr>
      <w:r w:rsidRPr="00867610">
        <w:rPr>
          <w:b/>
          <w:bCs/>
        </w:rPr>
        <w:t>Two bad choices</w:t>
      </w:r>
      <w:r w:rsidRPr="00867610">
        <w:t>: Always picks the one that serves the larger mission, even if it hurts personally.</w:t>
      </w:r>
    </w:p>
    <w:p w14:paraId="5BD6C1A9" w14:textId="77777777" w:rsidR="00867610" w:rsidRPr="00867610" w:rsidRDefault="00867610" w:rsidP="00867610">
      <w:pPr>
        <w:numPr>
          <w:ilvl w:val="0"/>
          <w:numId w:val="30"/>
        </w:numPr>
      </w:pPr>
      <w:r w:rsidRPr="00867610">
        <w:rPr>
          <w:b/>
          <w:bCs/>
        </w:rPr>
        <w:t xml:space="preserve">Heart or </w:t>
      </w:r>
      <w:proofErr w:type="gramStart"/>
      <w:r w:rsidRPr="00867610">
        <w:rPr>
          <w:b/>
          <w:bCs/>
        </w:rPr>
        <w:t>Mind?</w:t>
      </w:r>
      <w:r w:rsidRPr="00867610">
        <w:t>:</w:t>
      </w:r>
      <w:proofErr w:type="gramEnd"/>
      <w:r w:rsidRPr="00867610">
        <w:t xml:space="preserve"> Mostly mind (logical, calculated) — the opposite of Bheem.</w:t>
      </w:r>
    </w:p>
    <w:p w14:paraId="58D05B8A" w14:textId="77777777" w:rsidR="00867610" w:rsidRPr="00867610" w:rsidRDefault="00867610" w:rsidP="00867610">
      <w:pPr>
        <w:numPr>
          <w:ilvl w:val="0"/>
          <w:numId w:val="30"/>
        </w:numPr>
      </w:pPr>
      <w:r w:rsidRPr="00867610">
        <w:rPr>
          <w:b/>
          <w:bCs/>
        </w:rPr>
        <w:lastRenderedPageBreak/>
        <w:t>Betrayal</w:t>
      </w:r>
      <w:r w:rsidRPr="00867610">
        <w:t xml:space="preserve">: Appears to betray Bheem (arresting him), but it’s </w:t>
      </w:r>
      <w:proofErr w:type="gramStart"/>
      <w:r w:rsidRPr="00867610">
        <w:t>actually sacrifice</w:t>
      </w:r>
      <w:proofErr w:type="gramEnd"/>
      <w:r w:rsidRPr="00867610">
        <w:t xml:space="preserve"> for a bigger purpose.</w:t>
      </w:r>
    </w:p>
    <w:p w14:paraId="4C54B398" w14:textId="77777777" w:rsidR="00867610" w:rsidRPr="00867610" w:rsidRDefault="00867610" w:rsidP="00867610">
      <w:pPr>
        <w:numPr>
          <w:ilvl w:val="0"/>
          <w:numId w:val="30"/>
        </w:numPr>
      </w:pPr>
      <w:r w:rsidRPr="00867610">
        <w:rPr>
          <w:b/>
          <w:bCs/>
        </w:rPr>
        <w:t>Failure</w:t>
      </w:r>
      <w:r w:rsidRPr="00867610">
        <w:t>: Endures silently, re-strategizes. Never quits.</w:t>
      </w:r>
    </w:p>
    <w:p w14:paraId="687AAEB9" w14:textId="77777777" w:rsidR="00867610" w:rsidRPr="00867610" w:rsidRDefault="00000000" w:rsidP="00867610">
      <w:r>
        <w:pict w14:anchorId="37B49E2E">
          <v:rect id="_x0000_i1039" style="width:0;height:1.5pt" o:hralign="center" o:hrstd="t" o:hr="t" fillcolor="#a0a0a0" stroked="f"/>
        </w:pict>
      </w:r>
    </w:p>
    <w:p w14:paraId="458DED9C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6. Backstory Shaping the Present</w:t>
      </w:r>
    </w:p>
    <w:p w14:paraId="70E163EB" w14:textId="77777777" w:rsidR="00867610" w:rsidRPr="00867610" w:rsidRDefault="00867610" w:rsidP="00867610">
      <w:pPr>
        <w:numPr>
          <w:ilvl w:val="0"/>
          <w:numId w:val="31"/>
        </w:numPr>
      </w:pPr>
      <w:r w:rsidRPr="00867610">
        <w:rPr>
          <w:b/>
          <w:bCs/>
        </w:rPr>
        <w:t>Childhood incident</w:t>
      </w:r>
      <w:r w:rsidRPr="00867610">
        <w:t>: Raised on his father’s dream of freedom. Trained to sacrifice everything for the cause.</w:t>
      </w:r>
    </w:p>
    <w:p w14:paraId="11C31DF1" w14:textId="77777777" w:rsidR="00867610" w:rsidRPr="00867610" w:rsidRDefault="00867610" w:rsidP="00867610">
      <w:pPr>
        <w:numPr>
          <w:ilvl w:val="0"/>
          <w:numId w:val="31"/>
        </w:numPr>
      </w:pPr>
      <w:r w:rsidRPr="00867610">
        <w:rPr>
          <w:b/>
          <w:bCs/>
        </w:rPr>
        <w:t>Trauma</w:t>
      </w:r>
      <w:r w:rsidRPr="00867610">
        <w:t>: Saw his people suffer without arms to defend themselves.</w:t>
      </w:r>
    </w:p>
    <w:p w14:paraId="05606BDD" w14:textId="77777777" w:rsidR="00867610" w:rsidRPr="00867610" w:rsidRDefault="00867610" w:rsidP="00867610">
      <w:pPr>
        <w:numPr>
          <w:ilvl w:val="0"/>
          <w:numId w:val="31"/>
        </w:numPr>
      </w:pPr>
      <w:r w:rsidRPr="00867610">
        <w:rPr>
          <w:b/>
          <w:bCs/>
        </w:rPr>
        <w:t>Abandoned dream</w:t>
      </w:r>
      <w:r w:rsidRPr="00867610">
        <w:t>: Personal happiness with Sita—put on hold for freedom.</w:t>
      </w:r>
    </w:p>
    <w:p w14:paraId="5F16B16F" w14:textId="77777777" w:rsidR="00867610" w:rsidRPr="00867610" w:rsidRDefault="00867610" w:rsidP="00867610">
      <w:pPr>
        <w:numPr>
          <w:ilvl w:val="0"/>
          <w:numId w:val="31"/>
        </w:numPr>
      </w:pPr>
      <w:r w:rsidRPr="00867610">
        <w:rPr>
          <w:b/>
          <w:bCs/>
        </w:rPr>
        <w:t>Influence</w:t>
      </w:r>
      <w:r w:rsidRPr="00867610">
        <w:t>: His father and the idea of a free India.</w:t>
      </w:r>
    </w:p>
    <w:p w14:paraId="04A1D95A" w14:textId="77777777" w:rsidR="00867610" w:rsidRPr="00867610" w:rsidRDefault="00000000" w:rsidP="00867610">
      <w:r>
        <w:pict w14:anchorId="2725224E">
          <v:rect id="_x0000_i1040" style="width:0;height:1.5pt" o:hralign="center" o:hrstd="t" o:hr="t" fillcolor="#a0a0a0" stroked="f"/>
        </w:pict>
      </w:r>
    </w:p>
    <w:p w14:paraId="501C05FF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7. Conflict &amp; Growth</w:t>
      </w:r>
    </w:p>
    <w:p w14:paraId="5E1ED93B" w14:textId="77777777" w:rsidR="00867610" w:rsidRPr="00867610" w:rsidRDefault="00867610" w:rsidP="00867610">
      <w:pPr>
        <w:numPr>
          <w:ilvl w:val="0"/>
          <w:numId w:val="32"/>
        </w:numPr>
      </w:pPr>
      <w:r w:rsidRPr="00867610">
        <w:rPr>
          <w:b/>
          <w:bCs/>
        </w:rPr>
        <w:t>Internal conflict</w:t>
      </w:r>
      <w:r w:rsidRPr="00867610">
        <w:t>: Friendship vs. Duty. Should he protect Bheem (the friend) or stay loyal to the revolution (the cause)?</w:t>
      </w:r>
    </w:p>
    <w:p w14:paraId="6080A537" w14:textId="77777777" w:rsidR="00867610" w:rsidRPr="00867610" w:rsidRDefault="00867610" w:rsidP="00867610">
      <w:pPr>
        <w:numPr>
          <w:ilvl w:val="0"/>
          <w:numId w:val="32"/>
        </w:numPr>
      </w:pPr>
      <w:r w:rsidRPr="00867610">
        <w:rPr>
          <w:b/>
          <w:bCs/>
        </w:rPr>
        <w:t>External conflict</w:t>
      </w:r>
      <w:r w:rsidRPr="00867610">
        <w:t>: British empire, and the perception of being a “loyal police officer.”</w:t>
      </w:r>
    </w:p>
    <w:p w14:paraId="424F27B1" w14:textId="77777777" w:rsidR="00867610" w:rsidRPr="00867610" w:rsidRDefault="00867610" w:rsidP="00867610">
      <w:pPr>
        <w:numPr>
          <w:ilvl w:val="0"/>
          <w:numId w:val="32"/>
        </w:numPr>
      </w:pPr>
      <w:r w:rsidRPr="00867610">
        <w:rPr>
          <w:b/>
          <w:bCs/>
        </w:rPr>
        <w:t>Change</w:t>
      </w:r>
      <w:r w:rsidRPr="00867610">
        <w:t>: Learns that he cannot fight alone. Needs allies like Bheem. Shifts from cold strategist to someone who embraces brotherhood.</w:t>
      </w:r>
    </w:p>
    <w:p w14:paraId="71B27CAD" w14:textId="77777777" w:rsidR="00867610" w:rsidRPr="00867610" w:rsidRDefault="00867610" w:rsidP="00867610">
      <w:pPr>
        <w:numPr>
          <w:ilvl w:val="0"/>
          <w:numId w:val="32"/>
        </w:numPr>
      </w:pPr>
      <w:r w:rsidRPr="00867610">
        <w:rPr>
          <w:b/>
          <w:bCs/>
        </w:rPr>
        <w:t>If no change</w:t>
      </w:r>
      <w:r w:rsidRPr="00867610">
        <w:t>: He would have remained a tragic figure, sacrificing himself without forming bonds.</w:t>
      </w:r>
    </w:p>
    <w:p w14:paraId="6765EEB5" w14:textId="77777777" w:rsidR="00867610" w:rsidRPr="00867610" w:rsidRDefault="00000000" w:rsidP="00867610">
      <w:r>
        <w:pict w14:anchorId="56A1CAC6">
          <v:rect id="_x0000_i1041" style="width:0;height:1.5pt" o:hralign="center" o:hrstd="t" o:hr="t" fillcolor="#a0a0a0" stroked="f"/>
        </w:pict>
      </w:r>
    </w:p>
    <w:p w14:paraId="4C838B51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8. Symbolism &amp; Image</w:t>
      </w:r>
    </w:p>
    <w:p w14:paraId="6D847C0A" w14:textId="77777777" w:rsidR="00867610" w:rsidRPr="00867610" w:rsidRDefault="00867610" w:rsidP="00867610">
      <w:pPr>
        <w:numPr>
          <w:ilvl w:val="0"/>
          <w:numId w:val="33"/>
        </w:numPr>
      </w:pPr>
      <w:r w:rsidRPr="00867610">
        <w:rPr>
          <w:b/>
          <w:bCs/>
        </w:rPr>
        <w:t>Symbol</w:t>
      </w:r>
      <w:r w:rsidRPr="00867610">
        <w:t xml:space="preserve">: Fire </w:t>
      </w:r>
      <w:r w:rsidRPr="00867610">
        <w:rPr>
          <w:rFonts w:ascii="Segoe UI Emoji" w:hAnsi="Segoe UI Emoji" w:cs="Segoe UI Emoji"/>
        </w:rPr>
        <w:t>🔥</w:t>
      </w:r>
      <w:r w:rsidRPr="00867610">
        <w:t xml:space="preserve"> (discipline, destruction, passion for freedom).</w:t>
      </w:r>
    </w:p>
    <w:p w14:paraId="0E976EC4" w14:textId="77777777" w:rsidR="00867610" w:rsidRPr="00867610" w:rsidRDefault="00867610" w:rsidP="00867610">
      <w:pPr>
        <w:numPr>
          <w:ilvl w:val="0"/>
          <w:numId w:val="33"/>
        </w:numPr>
      </w:pPr>
      <w:r w:rsidRPr="00867610">
        <w:rPr>
          <w:b/>
          <w:bCs/>
        </w:rPr>
        <w:t>Music/Theme</w:t>
      </w:r>
      <w:r w:rsidRPr="00867610">
        <w:t>: Intense, militaristic beats with revolutionary undertones.</w:t>
      </w:r>
    </w:p>
    <w:p w14:paraId="628114AA" w14:textId="77777777" w:rsidR="00867610" w:rsidRPr="00867610" w:rsidRDefault="00867610" w:rsidP="00867610">
      <w:pPr>
        <w:numPr>
          <w:ilvl w:val="0"/>
          <w:numId w:val="33"/>
        </w:numPr>
      </w:pPr>
      <w:r w:rsidRPr="00867610">
        <w:rPr>
          <w:b/>
          <w:bCs/>
        </w:rPr>
        <w:t>First impression</w:t>
      </w:r>
      <w:r w:rsidRPr="00867610">
        <w:t>: Loyal British officer.</w:t>
      </w:r>
    </w:p>
    <w:p w14:paraId="0D02B832" w14:textId="77777777" w:rsidR="00867610" w:rsidRPr="00867610" w:rsidRDefault="00867610" w:rsidP="00867610">
      <w:pPr>
        <w:numPr>
          <w:ilvl w:val="0"/>
          <w:numId w:val="33"/>
        </w:numPr>
      </w:pPr>
      <w:r w:rsidRPr="00867610">
        <w:rPr>
          <w:b/>
          <w:bCs/>
        </w:rPr>
        <w:t>True self</w:t>
      </w:r>
      <w:r w:rsidRPr="00867610">
        <w:t>: A revolutionary who bleeds for India.</w:t>
      </w:r>
    </w:p>
    <w:p w14:paraId="3C6101FF" w14:textId="77777777" w:rsidR="00867610" w:rsidRPr="00867610" w:rsidRDefault="00000000" w:rsidP="00867610">
      <w:r>
        <w:pict w14:anchorId="17ECEFDD">
          <v:rect id="_x0000_i1042" style="width:0;height:1.5pt" o:hralign="center" o:hrstd="t" o:hr="t" fillcolor="#a0a0a0" stroked="f"/>
        </w:pict>
      </w:r>
    </w:p>
    <w:p w14:paraId="70967770" w14:textId="77777777" w:rsidR="00867610" w:rsidRPr="00867610" w:rsidRDefault="00867610" w:rsidP="00867610">
      <w:pPr>
        <w:rPr>
          <w:b/>
          <w:bCs/>
        </w:rPr>
      </w:pPr>
      <w:r w:rsidRPr="00867610">
        <w:rPr>
          <w:rFonts w:ascii="Segoe UI Emoji" w:hAnsi="Segoe UI Emoji" w:cs="Segoe UI Emoji"/>
          <w:b/>
          <w:bCs/>
        </w:rPr>
        <w:t>🔄</w:t>
      </w:r>
      <w:r w:rsidRPr="00867610">
        <w:rPr>
          <w:b/>
          <w:bCs/>
        </w:rPr>
        <w:t xml:space="preserve"> Bheem vs. Raju (Contrast that Rajamouli built)</w:t>
      </w:r>
    </w:p>
    <w:p w14:paraId="577101CA" w14:textId="77777777" w:rsidR="00867610" w:rsidRPr="00867610" w:rsidRDefault="00867610" w:rsidP="00867610">
      <w:pPr>
        <w:numPr>
          <w:ilvl w:val="0"/>
          <w:numId w:val="34"/>
        </w:numPr>
      </w:pPr>
      <w:r w:rsidRPr="00867610">
        <w:rPr>
          <w:b/>
          <w:bCs/>
        </w:rPr>
        <w:t>Bheem</w:t>
      </w:r>
      <w:r w:rsidRPr="00867610">
        <w:t xml:space="preserve"> = Heart </w:t>
      </w:r>
      <w:r w:rsidRPr="00867610">
        <w:rPr>
          <w:rFonts w:ascii="Segoe UI Emoji" w:hAnsi="Segoe UI Emoji" w:cs="Segoe UI Emoji"/>
        </w:rPr>
        <w:t>❤️</w:t>
      </w:r>
      <w:r w:rsidRPr="00867610">
        <w:t xml:space="preserve"> → fights for </w:t>
      </w:r>
      <w:r w:rsidRPr="00867610">
        <w:rPr>
          <w:i/>
          <w:iCs/>
        </w:rPr>
        <w:t>one girl → then his people → then his country</w:t>
      </w:r>
      <w:r w:rsidRPr="00867610">
        <w:t>.</w:t>
      </w:r>
    </w:p>
    <w:p w14:paraId="255E9733" w14:textId="77777777" w:rsidR="00867610" w:rsidRPr="00867610" w:rsidRDefault="00867610" w:rsidP="00867610">
      <w:pPr>
        <w:numPr>
          <w:ilvl w:val="0"/>
          <w:numId w:val="34"/>
        </w:numPr>
      </w:pPr>
      <w:r w:rsidRPr="00867610">
        <w:rPr>
          <w:b/>
          <w:bCs/>
        </w:rPr>
        <w:t>Raju</w:t>
      </w:r>
      <w:r w:rsidRPr="00867610">
        <w:t xml:space="preserve"> = Mind </w:t>
      </w:r>
      <w:r w:rsidRPr="00867610">
        <w:rPr>
          <w:rFonts w:ascii="Segoe UI Emoji" w:hAnsi="Segoe UI Emoji" w:cs="Segoe UI Emoji"/>
        </w:rPr>
        <w:t>🧠</w:t>
      </w:r>
      <w:r w:rsidRPr="00867610">
        <w:t xml:space="preserve"> → fights for </w:t>
      </w:r>
      <w:r w:rsidRPr="00867610">
        <w:rPr>
          <w:i/>
          <w:iCs/>
        </w:rPr>
        <w:t>country first</w:t>
      </w:r>
      <w:r w:rsidRPr="00867610">
        <w:t>, even if it means hurting people close to him.</w:t>
      </w:r>
    </w:p>
    <w:p w14:paraId="38DB39D3" w14:textId="77777777" w:rsidR="00867610" w:rsidRPr="00867610" w:rsidRDefault="00867610" w:rsidP="00867610">
      <w:pPr>
        <w:numPr>
          <w:ilvl w:val="0"/>
          <w:numId w:val="34"/>
        </w:numPr>
      </w:pPr>
      <w:r w:rsidRPr="00867610">
        <w:t xml:space="preserve">Together: </w:t>
      </w:r>
      <w:r w:rsidRPr="00867610">
        <w:rPr>
          <w:b/>
          <w:bCs/>
        </w:rPr>
        <w:t>They complete each other</w:t>
      </w:r>
      <w:r w:rsidRPr="00867610">
        <w:t xml:space="preserve"> → Heart + Mind = unstoppable revolution.</w:t>
      </w:r>
    </w:p>
    <w:p w14:paraId="4D461344" w14:textId="77777777" w:rsidR="00867610" w:rsidRPr="00867610" w:rsidRDefault="00000000" w:rsidP="00867610">
      <w:r>
        <w:pict w14:anchorId="77BAB445">
          <v:rect id="_x0000_i1043" style="width:0;height:1.5pt" o:hralign="center" o:hrstd="t" o:hr="t" fillcolor="#a0a0a0" stroked="f"/>
        </w:pict>
      </w:r>
    </w:p>
    <w:p w14:paraId="75243CBA" w14:textId="77777777" w:rsidR="00867610" w:rsidRDefault="00867610" w:rsidP="00B77E59">
      <w:pPr>
        <w:rPr>
          <w:i/>
          <w:iCs/>
        </w:rPr>
      </w:pPr>
      <w:r w:rsidRPr="00867610">
        <w:rPr>
          <w:rFonts w:ascii="Segoe UI Emoji" w:hAnsi="Segoe UI Emoji" w:cs="Segoe UI Emoji"/>
        </w:rPr>
        <w:t>👉</w:t>
      </w:r>
      <w:r w:rsidRPr="00867610">
        <w:t xml:space="preserve"> This is why Rajamouli says the </w:t>
      </w:r>
      <w:r w:rsidRPr="00867610">
        <w:rPr>
          <w:b/>
          <w:bCs/>
        </w:rPr>
        <w:t>“questioning process” is tiresome</w:t>
      </w:r>
      <w:r w:rsidRPr="00867610">
        <w:t xml:space="preserve">—because you see how every detail (walk, clothes, fear, anger, family ties) makes the character feel </w:t>
      </w:r>
      <w:r w:rsidRPr="00867610">
        <w:rPr>
          <w:i/>
          <w:iCs/>
        </w:rPr>
        <w:t>real and layered</w:t>
      </w:r>
    </w:p>
    <w:p w14:paraId="08FEEF8B" w14:textId="77777777" w:rsidR="00867610" w:rsidRDefault="00867610" w:rsidP="00B77E59">
      <w:pPr>
        <w:rPr>
          <w:i/>
          <w:iCs/>
        </w:rPr>
      </w:pPr>
    </w:p>
    <w:p w14:paraId="6EA5F1B5" w14:textId="0A3AB358" w:rsidR="00B77E59" w:rsidRPr="00B77E59" w:rsidRDefault="00B77E59" w:rsidP="00B77E59">
      <w:pPr>
        <w:rPr>
          <w:b/>
          <w:bCs/>
        </w:rPr>
      </w:pPr>
      <w:r w:rsidRPr="00B77E59">
        <w:rPr>
          <w:rFonts w:ascii="Segoe UI Emoji" w:hAnsi="Segoe UI Emoji" w:cs="Segoe UI Emoji"/>
          <w:b/>
          <w:bCs/>
        </w:rPr>
        <w:t>🩸</w:t>
      </w:r>
      <w:r w:rsidRPr="00B77E59">
        <w:rPr>
          <w:b/>
          <w:bCs/>
        </w:rPr>
        <w:t xml:space="preserve"> Sandeep Reddy Vanga–Style Character Design Template</w:t>
      </w:r>
    </w:p>
    <w:p w14:paraId="6F36A0F7" w14:textId="77777777" w:rsidR="00B77E59" w:rsidRPr="00B77E59" w:rsidRDefault="00000000" w:rsidP="00B77E59">
      <w:r>
        <w:pict w14:anchorId="5414F8B7">
          <v:rect id="_x0000_i1044" style="width:0;height:1.5pt" o:hralign="center" o:hrstd="t" o:hr="t" fillcolor="#a0a0a0" stroked="f"/>
        </w:pict>
      </w:r>
    </w:p>
    <w:p w14:paraId="1DCA1972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1. Core Obsession</w:t>
      </w:r>
    </w:p>
    <w:p w14:paraId="6D3EEBAD" w14:textId="77777777" w:rsidR="00B77E59" w:rsidRPr="00B77E59" w:rsidRDefault="00B77E59" w:rsidP="00B77E59">
      <w:pPr>
        <w:numPr>
          <w:ilvl w:val="0"/>
          <w:numId w:val="12"/>
        </w:numPr>
      </w:pPr>
      <w:r w:rsidRPr="00B77E59">
        <w:t>What does this character want so badly it drives everything else?</w:t>
      </w:r>
    </w:p>
    <w:p w14:paraId="21E42DB5" w14:textId="77777777" w:rsidR="00B77E59" w:rsidRPr="00B77E59" w:rsidRDefault="00B77E59" w:rsidP="00B77E59">
      <w:pPr>
        <w:numPr>
          <w:ilvl w:val="0"/>
          <w:numId w:val="12"/>
        </w:numPr>
      </w:pPr>
      <w:r w:rsidRPr="00B77E59">
        <w:t>Is it love? Family approval? Obsession with power? Revenge?</w:t>
      </w:r>
    </w:p>
    <w:p w14:paraId="49BA34EC" w14:textId="77777777" w:rsidR="00B77E59" w:rsidRPr="00B77E59" w:rsidRDefault="00B77E59" w:rsidP="00B77E59">
      <w:pPr>
        <w:numPr>
          <w:ilvl w:val="0"/>
          <w:numId w:val="12"/>
        </w:numPr>
      </w:pPr>
      <w:r w:rsidRPr="00B77E59">
        <w:t>How far will they go for it—hurt themselves, hurt others, break rules?</w:t>
      </w:r>
    </w:p>
    <w:p w14:paraId="078D161B" w14:textId="77777777" w:rsidR="00B77E59" w:rsidRPr="00B77E59" w:rsidRDefault="00000000" w:rsidP="00B77E59">
      <w:r>
        <w:pict w14:anchorId="43965E05">
          <v:rect id="_x0000_i1045" style="width:0;height:1.5pt" o:hralign="center" o:hrstd="t" o:hr="t" fillcolor="#a0a0a0" stroked="f"/>
        </w:pict>
      </w:r>
    </w:p>
    <w:p w14:paraId="4A95D184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2. Flaws &amp; Extremes</w:t>
      </w:r>
    </w:p>
    <w:p w14:paraId="70938845" w14:textId="77777777" w:rsidR="00B77E59" w:rsidRPr="00B77E59" w:rsidRDefault="00B77E59" w:rsidP="00B77E59">
      <w:pPr>
        <w:numPr>
          <w:ilvl w:val="0"/>
          <w:numId w:val="13"/>
        </w:numPr>
      </w:pPr>
      <w:r w:rsidRPr="00B77E59">
        <w:t xml:space="preserve">What is their </w:t>
      </w:r>
      <w:r w:rsidRPr="00B77E59">
        <w:rPr>
          <w:b/>
          <w:bCs/>
        </w:rPr>
        <w:t>biggest weakness or toxic trait</w:t>
      </w:r>
      <w:r w:rsidRPr="00B77E59">
        <w:t>? (anger, ego, possessiveness, self-destruction)</w:t>
      </w:r>
    </w:p>
    <w:p w14:paraId="66DFBEAB" w14:textId="77777777" w:rsidR="00B77E59" w:rsidRPr="00B77E59" w:rsidRDefault="00B77E59" w:rsidP="00B77E59">
      <w:pPr>
        <w:numPr>
          <w:ilvl w:val="0"/>
          <w:numId w:val="13"/>
        </w:numPr>
      </w:pPr>
      <w:r w:rsidRPr="00B77E59">
        <w:t>How does this flaw hurt the people around them?</w:t>
      </w:r>
    </w:p>
    <w:p w14:paraId="30A28CD9" w14:textId="77777777" w:rsidR="00B77E59" w:rsidRPr="00B77E59" w:rsidRDefault="00B77E59" w:rsidP="00B77E59">
      <w:pPr>
        <w:numPr>
          <w:ilvl w:val="0"/>
          <w:numId w:val="13"/>
        </w:numPr>
      </w:pPr>
      <w:r w:rsidRPr="00B77E59">
        <w:t>Do they even realize it’s a flaw—or do they think it’s strength?</w:t>
      </w:r>
    </w:p>
    <w:p w14:paraId="67023BCB" w14:textId="77777777" w:rsidR="00B77E59" w:rsidRPr="00B77E59" w:rsidRDefault="00000000" w:rsidP="00B77E59">
      <w:r>
        <w:pict w14:anchorId="7AA1C1FA">
          <v:rect id="_x0000_i1046" style="width:0;height:1.5pt" o:hralign="center" o:hrstd="t" o:hr="t" fillcolor="#a0a0a0" stroked="f"/>
        </w:pict>
      </w:r>
    </w:p>
    <w:p w14:paraId="5BBCC837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3. Relationships as Volcanoes</w:t>
      </w:r>
    </w:p>
    <w:p w14:paraId="7459CE47" w14:textId="77777777" w:rsidR="00B77E59" w:rsidRPr="00B77E59" w:rsidRDefault="00B77E59" w:rsidP="00B77E59">
      <w:pPr>
        <w:numPr>
          <w:ilvl w:val="0"/>
          <w:numId w:val="14"/>
        </w:numPr>
      </w:pPr>
      <w:r w:rsidRPr="00B77E59">
        <w:t>Who do they love with intensity (lover, parent, sibling, friend)?</w:t>
      </w:r>
    </w:p>
    <w:p w14:paraId="344B7401" w14:textId="77777777" w:rsidR="00B77E59" w:rsidRPr="00B77E59" w:rsidRDefault="00B77E59" w:rsidP="00B77E59">
      <w:pPr>
        <w:numPr>
          <w:ilvl w:val="0"/>
          <w:numId w:val="14"/>
        </w:numPr>
      </w:pPr>
      <w:r w:rsidRPr="00B77E59">
        <w:t xml:space="preserve">What does love </w:t>
      </w:r>
      <w:proofErr w:type="gramStart"/>
      <w:r w:rsidRPr="00B77E59">
        <w:t>mean</w:t>
      </w:r>
      <w:proofErr w:type="gramEnd"/>
      <w:r w:rsidRPr="00B77E59">
        <w:t xml:space="preserve"> to them—protection, possession, obsession, sacrifice?</w:t>
      </w:r>
    </w:p>
    <w:p w14:paraId="4DAE07BB" w14:textId="77777777" w:rsidR="00B77E59" w:rsidRPr="00B77E59" w:rsidRDefault="00B77E59" w:rsidP="00B77E59">
      <w:pPr>
        <w:numPr>
          <w:ilvl w:val="0"/>
          <w:numId w:val="14"/>
        </w:numPr>
      </w:pPr>
      <w:r w:rsidRPr="00B77E59">
        <w:t>How do they react if this bond is threatened? (rage, violence, silence, destruction)</w:t>
      </w:r>
    </w:p>
    <w:p w14:paraId="286B61B5" w14:textId="77777777" w:rsidR="00B77E59" w:rsidRPr="00B77E59" w:rsidRDefault="00000000" w:rsidP="00B77E59">
      <w:r>
        <w:pict w14:anchorId="2A9B7DB2">
          <v:rect id="_x0000_i1047" style="width:0;height:1.5pt" o:hralign="center" o:hrstd="t" o:hr="t" fillcolor="#a0a0a0" stroked="f"/>
        </w:pict>
      </w:r>
    </w:p>
    <w:p w14:paraId="3A902F40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4. Triggers &amp; Explosions</w:t>
      </w:r>
    </w:p>
    <w:p w14:paraId="48718390" w14:textId="77777777" w:rsidR="00B77E59" w:rsidRPr="00B77E59" w:rsidRDefault="00B77E59" w:rsidP="00B77E59">
      <w:pPr>
        <w:numPr>
          <w:ilvl w:val="0"/>
          <w:numId w:val="15"/>
        </w:numPr>
      </w:pPr>
      <w:r w:rsidRPr="00B77E59">
        <w:t xml:space="preserve">What is the </w:t>
      </w:r>
      <w:r w:rsidRPr="00B77E59">
        <w:rPr>
          <w:b/>
          <w:bCs/>
        </w:rPr>
        <w:t>red button</w:t>
      </w:r>
      <w:r w:rsidRPr="00B77E59">
        <w:t xml:space="preserve"> that instantly makes them lose control?</w:t>
      </w:r>
    </w:p>
    <w:p w14:paraId="45D118EF" w14:textId="77777777" w:rsidR="00B77E59" w:rsidRPr="00B77E59" w:rsidRDefault="00B77E59" w:rsidP="00B77E59">
      <w:pPr>
        <w:numPr>
          <w:ilvl w:val="0"/>
          <w:numId w:val="15"/>
        </w:numPr>
      </w:pPr>
      <w:r w:rsidRPr="00B77E59">
        <w:t>Do they become violent, self-destructive, reckless?</w:t>
      </w:r>
    </w:p>
    <w:p w14:paraId="01B658B4" w14:textId="77777777" w:rsidR="00B77E59" w:rsidRPr="00B77E59" w:rsidRDefault="00B77E59" w:rsidP="00B77E59">
      <w:pPr>
        <w:numPr>
          <w:ilvl w:val="0"/>
          <w:numId w:val="15"/>
        </w:numPr>
      </w:pPr>
      <w:r w:rsidRPr="00B77E59">
        <w:t xml:space="preserve">What’s the </w:t>
      </w:r>
      <w:r w:rsidRPr="00B77E59">
        <w:rPr>
          <w:b/>
          <w:bCs/>
        </w:rPr>
        <w:t>ugliest side</w:t>
      </w:r>
      <w:r w:rsidRPr="00B77E59">
        <w:t xml:space="preserve"> of them that comes out under stress?</w:t>
      </w:r>
    </w:p>
    <w:p w14:paraId="4B7596A1" w14:textId="77777777" w:rsidR="00B77E59" w:rsidRPr="00B77E59" w:rsidRDefault="00000000" w:rsidP="00B77E59">
      <w:r>
        <w:pict w14:anchorId="2A31E278">
          <v:rect id="_x0000_i1048" style="width:0;height:1.5pt" o:hralign="center" o:hrstd="t" o:hr="t" fillcolor="#a0a0a0" stroked="f"/>
        </w:pict>
      </w:r>
    </w:p>
    <w:p w14:paraId="792082E4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5. Masks &amp; Real Face</w:t>
      </w:r>
    </w:p>
    <w:p w14:paraId="6F4A64F4" w14:textId="77777777" w:rsidR="00B77E59" w:rsidRPr="00B77E59" w:rsidRDefault="00B77E59" w:rsidP="00B77E59">
      <w:pPr>
        <w:numPr>
          <w:ilvl w:val="0"/>
          <w:numId w:val="16"/>
        </w:numPr>
      </w:pPr>
      <w:r w:rsidRPr="00B77E59">
        <w:t>How do they appear to society (polite, successful, composed)?</w:t>
      </w:r>
    </w:p>
    <w:p w14:paraId="140FD5DC" w14:textId="77777777" w:rsidR="00B77E59" w:rsidRPr="00B77E59" w:rsidRDefault="00B77E59" w:rsidP="00B77E59">
      <w:pPr>
        <w:numPr>
          <w:ilvl w:val="0"/>
          <w:numId w:val="16"/>
        </w:numPr>
      </w:pPr>
      <w:r w:rsidRPr="00B77E59">
        <w:t xml:space="preserve">What is their </w:t>
      </w:r>
      <w:r w:rsidRPr="00B77E59">
        <w:rPr>
          <w:b/>
          <w:bCs/>
        </w:rPr>
        <w:t>private truth</w:t>
      </w:r>
      <w:r w:rsidRPr="00B77E59">
        <w:t xml:space="preserve"> when the mask comes off? (addiction, obsession, loneliness)</w:t>
      </w:r>
    </w:p>
    <w:p w14:paraId="3E8C1E15" w14:textId="77777777" w:rsidR="00B77E59" w:rsidRPr="00B77E59" w:rsidRDefault="00B77E59" w:rsidP="00B77E59">
      <w:pPr>
        <w:numPr>
          <w:ilvl w:val="0"/>
          <w:numId w:val="16"/>
        </w:numPr>
      </w:pPr>
      <w:r w:rsidRPr="00B77E59">
        <w:t>Do they hide their intensity or wear it openly?</w:t>
      </w:r>
    </w:p>
    <w:p w14:paraId="206AD835" w14:textId="77777777" w:rsidR="00B77E59" w:rsidRPr="00B77E59" w:rsidRDefault="00000000" w:rsidP="00B77E59">
      <w:r>
        <w:pict w14:anchorId="56C9D009">
          <v:rect id="_x0000_i1049" style="width:0;height:1.5pt" o:hralign="center" o:hrstd="t" o:hr="t" fillcolor="#a0a0a0" stroked="f"/>
        </w:pict>
      </w:r>
    </w:p>
    <w:p w14:paraId="3DF53528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6. Self-Destruction vs Redemption</w:t>
      </w:r>
    </w:p>
    <w:p w14:paraId="03051973" w14:textId="77777777" w:rsidR="00B77E59" w:rsidRPr="00B77E59" w:rsidRDefault="00B77E59" w:rsidP="00B77E59">
      <w:pPr>
        <w:numPr>
          <w:ilvl w:val="0"/>
          <w:numId w:val="17"/>
        </w:numPr>
      </w:pPr>
      <w:r w:rsidRPr="00B77E59">
        <w:t>Does their obsession destroy them, or do they find redemption?</w:t>
      </w:r>
    </w:p>
    <w:p w14:paraId="75AE030D" w14:textId="77777777" w:rsidR="00B77E59" w:rsidRPr="00B77E59" w:rsidRDefault="00B77E59" w:rsidP="00B77E59">
      <w:pPr>
        <w:numPr>
          <w:ilvl w:val="0"/>
          <w:numId w:val="17"/>
        </w:numPr>
      </w:pPr>
      <w:r w:rsidRPr="00B77E59">
        <w:t>What’s the lowest point they’ll fall to (alcohol, violence, betrayal)?</w:t>
      </w:r>
    </w:p>
    <w:p w14:paraId="2FB8055C" w14:textId="77777777" w:rsidR="00B77E59" w:rsidRPr="00B77E59" w:rsidRDefault="00B77E59" w:rsidP="00B77E59">
      <w:pPr>
        <w:numPr>
          <w:ilvl w:val="0"/>
          <w:numId w:val="17"/>
        </w:numPr>
      </w:pPr>
      <w:r w:rsidRPr="00B77E59">
        <w:lastRenderedPageBreak/>
        <w:t>What’s the one moment where they show humanity that redeems them (if any)?</w:t>
      </w:r>
    </w:p>
    <w:p w14:paraId="41B259BD" w14:textId="77777777" w:rsidR="00B77E59" w:rsidRPr="00B77E59" w:rsidRDefault="00000000" w:rsidP="00B77E59">
      <w:r>
        <w:pict w14:anchorId="173EDD30">
          <v:rect id="_x0000_i1050" style="width:0;height:1.5pt" o:hralign="center" o:hrstd="t" o:hr="t" fillcolor="#a0a0a0" stroked="f"/>
        </w:pict>
      </w:r>
    </w:p>
    <w:p w14:paraId="72296DCA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7. Tone &amp; Presence</w:t>
      </w:r>
    </w:p>
    <w:p w14:paraId="3A65DF2F" w14:textId="77777777" w:rsidR="00B77E59" w:rsidRPr="00B77E59" w:rsidRDefault="00B77E59" w:rsidP="00B77E59">
      <w:pPr>
        <w:numPr>
          <w:ilvl w:val="0"/>
          <w:numId w:val="18"/>
        </w:numPr>
      </w:pPr>
      <w:r w:rsidRPr="00B77E59">
        <w:t xml:space="preserve">If this character had a </w:t>
      </w:r>
      <w:r w:rsidRPr="00B77E59">
        <w:rPr>
          <w:b/>
          <w:bCs/>
        </w:rPr>
        <w:t>theme song</w:t>
      </w:r>
      <w:r w:rsidRPr="00B77E59">
        <w:t>, what would it sound like? (raw rock, haunting melody, violent beats)</w:t>
      </w:r>
    </w:p>
    <w:p w14:paraId="712FF134" w14:textId="77777777" w:rsidR="00B77E59" w:rsidRPr="00B77E59" w:rsidRDefault="00B77E59" w:rsidP="00B77E59">
      <w:pPr>
        <w:numPr>
          <w:ilvl w:val="0"/>
          <w:numId w:val="18"/>
        </w:numPr>
      </w:pPr>
      <w:r w:rsidRPr="00B77E59">
        <w:t xml:space="preserve">What </w:t>
      </w:r>
      <w:r w:rsidRPr="00B77E59">
        <w:rPr>
          <w:b/>
          <w:bCs/>
        </w:rPr>
        <w:t>body language</w:t>
      </w:r>
      <w:r w:rsidRPr="00B77E59">
        <w:t xml:space="preserve"> do they carry (slouching, aggressive, restless)?</w:t>
      </w:r>
    </w:p>
    <w:p w14:paraId="57453DA4" w14:textId="77777777" w:rsidR="00B77E59" w:rsidRPr="00B77E59" w:rsidRDefault="00B77E59" w:rsidP="00B77E59">
      <w:pPr>
        <w:numPr>
          <w:ilvl w:val="0"/>
          <w:numId w:val="18"/>
        </w:numPr>
      </w:pPr>
      <w:r w:rsidRPr="00B77E59">
        <w:t xml:space="preserve">What kind of </w:t>
      </w:r>
      <w:r w:rsidRPr="00B77E59">
        <w:rPr>
          <w:b/>
          <w:bCs/>
        </w:rPr>
        <w:t>silence</w:t>
      </w:r>
      <w:r w:rsidRPr="00B77E59">
        <w:t xml:space="preserve"> do they have? (brooding, tense, unsettling)</w:t>
      </w:r>
    </w:p>
    <w:p w14:paraId="165AB032" w14:textId="77777777" w:rsidR="00B77E59" w:rsidRPr="00B77E59" w:rsidRDefault="00000000" w:rsidP="00B77E59">
      <w:r>
        <w:pict w14:anchorId="61B82DD6">
          <v:rect id="_x0000_i1051" style="width:0;height:1.5pt" o:hralign="center" o:hrstd="t" o:hr="t" fillcolor="#a0a0a0" stroked="f"/>
        </w:pict>
      </w:r>
    </w:p>
    <w:p w14:paraId="30262C0E" w14:textId="77777777" w:rsidR="00B77E59" w:rsidRPr="00B77E59" w:rsidRDefault="00B77E59" w:rsidP="00B77E59">
      <w:pPr>
        <w:rPr>
          <w:b/>
          <w:bCs/>
        </w:rPr>
      </w:pPr>
      <w:r w:rsidRPr="00B77E59">
        <w:rPr>
          <w:rFonts w:ascii="Segoe UI Emoji" w:hAnsi="Segoe UI Emoji" w:cs="Segoe UI Emoji"/>
          <w:b/>
          <w:bCs/>
        </w:rPr>
        <w:t>🔑</w:t>
      </w:r>
      <w:r w:rsidRPr="00B77E59">
        <w:rPr>
          <w:b/>
          <w:bCs/>
        </w:rPr>
        <w:t xml:space="preserve"> Key Difference from Rajamouli-style:</w:t>
      </w:r>
    </w:p>
    <w:p w14:paraId="4374F046" w14:textId="77777777" w:rsidR="00B77E59" w:rsidRPr="00B77E59" w:rsidRDefault="00B77E59" w:rsidP="00B77E59">
      <w:pPr>
        <w:numPr>
          <w:ilvl w:val="0"/>
          <w:numId w:val="19"/>
        </w:numPr>
      </w:pPr>
      <w:r w:rsidRPr="00B77E59">
        <w:t xml:space="preserve">Rajamouli: </w:t>
      </w:r>
      <w:r w:rsidRPr="00B77E59">
        <w:rPr>
          <w:i/>
          <w:iCs/>
        </w:rPr>
        <w:t>“What is this character’s full world, past, habits, philosophy?”</w:t>
      </w:r>
    </w:p>
    <w:p w14:paraId="78328970" w14:textId="77777777" w:rsidR="00B77E59" w:rsidRPr="00B77E59" w:rsidRDefault="00B77E59" w:rsidP="00B77E59">
      <w:pPr>
        <w:numPr>
          <w:ilvl w:val="0"/>
          <w:numId w:val="19"/>
        </w:numPr>
      </w:pPr>
      <w:r w:rsidRPr="00B77E59">
        <w:t xml:space="preserve">Vanga: </w:t>
      </w:r>
      <w:r w:rsidRPr="00B77E59">
        <w:rPr>
          <w:i/>
          <w:iCs/>
        </w:rPr>
        <w:t>“What is this character’s flaw, obsession, and how badly will it explode in relationships?”</w:t>
      </w:r>
    </w:p>
    <w:p w14:paraId="45CF8FFD" w14:textId="77777777" w:rsidR="00B77E59" w:rsidRPr="00B77E59" w:rsidRDefault="00000000" w:rsidP="00B77E59">
      <w:r>
        <w:pict w14:anchorId="71C35BCE">
          <v:rect id="_x0000_i1052" style="width:0;height:1.5pt" o:hralign="center" o:hrstd="t" o:hr="t" fillcolor="#a0a0a0" stroked="f"/>
        </w:pict>
      </w:r>
    </w:p>
    <w:p w14:paraId="46D3B1F4" w14:textId="77777777" w:rsidR="00B77E59" w:rsidRPr="00B77E59" w:rsidRDefault="00B77E59" w:rsidP="00B77E59">
      <w:r w:rsidRPr="00B77E59">
        <w:rPr>
          <w:rFonts w:ascii="Segoe UI Emoji" w:hAnsi="Segoe UI Emoji" w:cs="Segoe UI Emoji"/>
        </w:rPr>
        <w:t>✅</w:t>
      </w:r>
      <w:r w:rsidRPr="00B77E59">
        <w:t xml:space="preserve"> Example:</w:t>
      </w:r>
    </w:p>
    <w:p w14:paraId="425EBDB3" w14:textId="77777777" w:rsidR="00B77E59" w:rsidRPr="00B77E59" w:rsidRDefault="00B77E59" w:rsidP="00B77E59">
      <w:pPr>
        <w:numPr>
          <w:ilvl w:val="0"/>
          <w:numId w:val="20"/>
        </w:numPr>
      </w:pPr>
      <w:r w:rsidRPr="00B77E59">
        <w:rPr>
          <w:b/>
          <w:bCs/>
        </w:rPr>
        <w:t>Arjun Reddy</w:t>
      </w:r>
      <w:r w:rsidRPr="00B77E59">
        <w:t xml:space="preserve"> → Obsession = Preeti. Flaw = anger + addiction. Lowest point = alcoholism, breakdown. Redemption = maturity at the end.</w:t>
      </w:r>
    </w:p>
    <w:p w14:paraId="47A0509F" w14:textId="77777777" w:rsidR="00B77E59" w:rsidRDefault="00B77E59" w:rsidP="00B77E59">
      <w:pPr>
        <w:numPr>
          <w:ilvl w:val="0"/>
          <w:numId w:val="20"/>
        </w:numPr>
      </w:pPr>
      <w:r w:rsidRPr="00B77E59">
        <w:rPr>
          <w:b/>
          <w:bCs/>
        </w:rPr>
        <w:t>Ranvijay (Animal)</w:t>
      </w:r>
      <w:r w:rsidRPr="00B77E59">
        <w:t xml:space="preserve"> → Obsession = Father’s love. Flaw = violent masculinity. Lowest point = endless killing spree. Redemption = father finally acknowledging him.</w:t>
      </w:r>
    </w:p>
    <w:p w14:paraId="481DF843" w14:textId="77777777" w:rsidR="00867610" w:rsidRDefault="00867610" w:rsidP="00867610"/>
    <w:p w14:paraId="2734D58D" w14:textId="77777777" w:rsidR="00867610" w:rsidRPr="00867610" w:rsidRDefault="00867610" w:rsidP="00867610">
      <w:pPr>
        <w:rPr>
          <w:b/>
          <w:bCs/>
        </w:rPr>
      </w:pPr>
      <w:r w:rsidRPr="00867610">
        <w:rPr>
          <w:rFonts w:ascii="Segoe UI Emoji" w:hAnsi="Segoe UI Emoji" w:cs="Segoe UI Emoji"/>
          <w:b/>
          <w:bCs/>
        </w:rPr>
        <w:t>🎬</w:t>
      </w:r>
      <w:r w:rsidRPr="00867610">
        <w:rPr>
          <w:b/>
          <w:bCs/>
        </w:rPr>
        <w:t xml:space="preserve"> Sandeep Reddy Vanga’s Character Design Approach</w:t>
      </w:r>
    </w:p>
    <w:p w14:paraId="30F13D6B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1. Personal &amp; Emotional Projection</w:t>
      </w:r>
    </w:p>
    <w:p w14:paraId="31CDF861" w14:textId="77777777" w:rsidR="00867610" w:rsidRPr="00867610" w:rsidRDefault="00867610" w:rsidP="00867610">
      <w:pPr>
        <w:numPr>
          <w:ilvl w:val="0"/>
          <w:numId w:val="21"/>
        </w:numPr>
      </w:pPr>
      <w:r w:rsidRPr="00867610">
        <w:t xml:space="preserve">Vanga often says his characters are drawn from </w:t>
      </w:r>
      <w:r w:rsidRPr="00867610">
        <w:rPr>
          <w:b/>
          <w:bCs/>
        </w:rPr>
        <w:t>personal observation and emotional projection</w:t>
      </w:r>
      <w:r w:rsidRPr="00867610">
        <w:t>.</w:t>
      </w:r>
    </w:p>
    <w:p w14:paraId="45BE7828" w14:textId="77777777" w:rsidR="00867610" w:rsidRPr="00867610" w:rsidRDefault="00867610" w:rsidP="00867610">
      <w:pPr>
        <w:numPr>
          <w:ilvl w:val="0"/>
          <w:numId w:val="21"/>
        </w:numPr>
      </w:pPr>
      <w:r w:rsidRPr="00867610">
        <w:t xml:space="preserve">For example, </w:t>
      </w:r>
      <w:r w:rsidRPr="00867610">
        <w:rPr>
          <w:i/>
          <w:iCs/>
        </w:rPr>
        <w:t>Arjun Reddy/Kabir Singh</w:t>
      </w:r>
      <w:r w:rsidRPr="00867610">
        <w:t xml:space="preserve"> was partly inspired by his college days and people he knew.</w:t>
      </w:r>
    </w:p>
    <w:p w14:paraId="371464FB" w14:textId="77777777" w:rsidR="00867610" w:rsidRPr="00867610" w:rsidRDefault="00867610" w:rsidP="00867610">
      <w:pPr>
        <w:numPr>
          <w:ilvl w:val="0"/>
          <w:numId w:val="21"/>
        </w:numPr>
      </w:pPr>
      <w:r w:rsidRPr="00867610">
        <w:t>He doesn’t sit with a 100-question template like Rajamouli. Instead, he asks:</w:t>
      </w:r>
    </w:p>
    <w:p w14:paraId="2472D1D8" w14:textId="77777777" w:rsidR="00867610" w:rsidRPr="00867610" w:rsidRDefault="00867610" w:rsidP="00867610">
      <w:pPr>
        <w:numPr>
          <w:ilvl w:val="1"/>
          <w:numId w:val="21"/>
        </w:numPr>
      </w:pPr>
      <w:r w:rsidRPr="00867610">
        <w:rPr>
          <w:i/>
          <w:iCs/>
        </w:rPr>
        <w:t>“What if this person, with this particular flaw, is put in an extreme situation?”</w:t>
      </w:r>
    </w:p>
    <w:p w14:paraId="63E90B15" w14:textId="77777777" w:rsidR="00867610" w:rsidRPr="00867610" w:rsidRDefault="00000000" w:rsidP="00867610">
      <w:r>
        <w:pict w14:anchorId="59C15634">
          <v:rect id="_x0000_i1053" style="width:0;height:1.5pt" o:hralign="center" o:hrstd="t" o:hr="t" fillcolor="#a0a0a0" stroked="f"/>
        </w:pict>
      </w:r>
    </w:p>
    <w:p w14:paraId="7E5B06A2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2. Flaws Before Strengths</w:t>
      </w:r>
    </w:p>
    <w:p w14:paraId="051A652C" w14:textId="77777777" w:rsidR="00867610" w:rsidRPr="00867610" w:rsidRDefault="00867610" w:rsidP="00867610">
      <w:pPr>
        <w:numPr>
          <w:ilvl w:val="0"/>
          <w:numId w:val="22"/>
        </w:numPr>
      </w:pPr>
      <w:r w:rsidRPr="00867610">
        <w:t xml:space="preserve">Unlike Rajamouli, who builds </w:t>
      </w:r>
      <w:r w:rsidRPr="00867610">
        <w:rPr>
          <w:b/>
          <w:bCs/>
        </w:rPr>
        <w:t>heroes with moral cores</w:t>
      </w:r>
      <w:r w:rsidRPr="00867610">
        <w:t xml:space="preserve">, Vanga starts with </w:t>
      </w:r>
      <w:r w:rsidRPr="00867610">
        <w:rPr>
          <w:b/>
          <w:bCs/>
        </w:rPr>
        <w:t>flaws</w:t>
      </w:r>
      <w:r w:rsidRPr="00867610">
        <w:t xml:space="preserve"> (anger, obsession, toxicity).</w:t>
      </w:r>
    </w:p>
    <w:p w14:paraId="60A80740" w14:textId="77777777" w:rsidR="00867610" w:rsidRPr="00867610" w:rsidRDefault="00867610" w:rsidP="00867610">
      <w:pPr>
        <w:numPr>
          <w:ilvl w:val="0"/>
          <w:numId w:val="22"/>
        </w:numPr>
      </w:pPr>
      <w:r w:rsidRPr="00867610">
        <w:t>Arjun Reddy/Kabir Singh → uncontrollable anger, possessiveness.</w:t>
      </w:r>
    </w:p>
    <w:p w14:paraId="292AF9EB" w14:textId="77777777" w:rsidR="00867610" w:rsidRPr="00867610" w:rsidRDefault="00867610" w:rsidP="00867610">
      <w:pPr>
        <w:numPr>
          <w:ilvl w:val="0"/>
          <w:numId w:val="22"/>
        </w:numPr>
      </w:pPr>
      <w:r w:rsidRPr="00867610">
        <w:t xml:space="preserve">Ranvijay in </w:t>
      </w:r>
      <w:r w:rsidRPr="00867610">
        <w:rPr>
          <w:i/>
          <w:iCs/>
        </w:rPr>
        <w:t>Animal</w:t>
      </w:r>
      <w:r w:rsidRPr="00867610">
        <w:t xml:space="preserve"> → obsessive love for father, violent masculinity.</w:t>
      </w:r>
    </w:p>
    <w:p w14:paraId="70C273C6" w14:textId="77777777" w:rsidR="00867610" w:rsidRPr="00867610" w:rsidRDefault="00867610" w:rsidP="00867610">
      <w:pPr>
        <w:numPr>
          <w:ilvl w:val="0"/>
          <w:numId w:val="22"/>
        </w:numPr>
      </w:pPr>
      <w:r w:rsidRPr="00867610">
        <w:lastRenderedPageBreak/>
        <w:t xml:space="preserve">He then pushes these flaws to the </w:t>
      </w:r>
      <w:r w:rsidRPr="00867610">
        <w:rPr>
          <w:b/>
          <w:bCs/>
        </w:rPr>
        <w:t>maximum limit</w:t>
      </w:r>
      <w:r w:rsidRPr="00867610">
        <w:t xml:space="preserve"> and builds drama out of it.</w:t>
      </w:r>
    </w:p>
    <w:p w14:paraId="6EE0771A" w14:textId="77777777" w:rsidR="00867610" w:rsidRPr="00867610" w:rsidRDefault="00000000" w:rsidP="00867610">
      <w:r>
        <w:pict w14:anchorId="6914F024">
          <v:rect id="_x0000_i1054" style="width:0;height:1.5pt" o:hralign="center" o:hrstd="t" o:hr="t" fillcolor="#a0a0a0" stroked="f"/>
        </w:pict>
      </w:r>
    </w:p>
    <w:p w14:paraId="34460A2C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3. Intensity of Relationships</w:t>
      </w:r>
    </w:p>
    <w:p w14:paraId="7E00F8D9" w14:textId="77777777" w:rsidR="00867610" w:rsidRPr="00867610" w:rsidRDefault="00867610" w:rsidP="00867610">
      <w:pPr>
        <w:numPr>
          <w:ilvl w:val="0"/>
          <w:numId w:val="23"/>
        </w:numPr>
      </w:pPr>
      <w:r w:rsidRPr="00867610">
        <w:t xml:space="preserve">His characters are always defined by </w:t>
      </w:r>
      <w:r w:rsidRPr="00867610">
        <w:rPr>
          <w:b/>
          <w:bCs/>
        </w:rPr>
        <w:t>extreme relationships</w:t>
      </w:r>
      <w:r w:rsidRPr="00867610">
        <w:t xml:space="preserve"> (love, family, father-son bond).</w:t>
      </w:r>
    </w:p>
    <w:p w14:paraId="065785E3" w14:textId="77777777" w:rsidR="00867610" w:rsidRPr="00867610" w:rsidRDefault="00867610" w:rsidP="00867610">
      <w:pPr>
        <w:numPr>
          <w:ilvl w:val="0"/>
          <w:numId w:val="23"/>
        </w:numPr>
      </w:pPr>
      <w:r w:rsidRPr="00867610">
        <w:t>Instead of asking “What would this character eat, wear, or do daily?” (Rajamouli’s way), he asks:</w:t>
      </w:r>
    </w:p>
    <w:p w14:paraId="66B7FC0D" w14:textId="77777777" w:rsidR="00867610" w:rsidRPr="00867610" w:rsidRDefault="00867610" w:rsidP="00867610">
      <w:pPr>
        <w:numPr>
          <w:ilvl w:val="1"/>
          <w:numId w:val="23"/>
        </w:numPr>
      </w:pPr>
      <w:r w:rsidRPr="00867610">
        <w:rPr>
          <w:i/>
          <w:iCs/>
        </w:rPr>
        <w:t>“How madly can this person love?”</w:t>
      </w:r>
    </w:p>
    <w:p w14:paraId="3B4D6D78" w14:textId="77777777" w:rsidR="00867610" w:rsidRPr="00867610" w:rsidRDefault="00867610" w:rsidP="00867610">
      <w:pPr>
        <w:numPr>
          <w:ilvl w:val="1"/>
          <w:numId w:val="23"/>
        </w:numPr>
      </w:pPr>
      <w:r w:rsidRPr="00867610">
        <w:rPr>
          <w:i/>
          <w:iCs/>
        </w:rPr>
        <w:t>“How violently will he react if love/family is threatened?”</w:t>
      </w:r>
    </w:p>
    <w:p w14:paraId="246D59E8" w14:textId="77777777" w:rsidR="00867610" w:rsidRPr="00867610" w:rsidRDefault="00000000" w:rsidP="00867610">
      <w:r>
        <w:pict w14:anchorId="634D7A74">
          <v:rect id="_x0000_i1055" style="width:0;height:1.5pt" o:hralign="center" o:hrstd="t" o:hr="t" fillcolor="#a0a0a0" stroked="f"/>
        </w:pict>
      </w:r>
    </w:p>
    <w:p w14:paraId="121ECD6F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 xml:space="preserve">4. Realism Mixed </w:t>
      </w:r>
      <w:proofErr w:type="gramStart"/>
      <w:r w:rsidRPr="00867610">
        <w:rPr>
          <w:b/>
          <w:bCs/>
        </w:rPr>
        <w:t>With</w:t>
      </w:r>
      <w:proofErr w:type="gramEnd"/>
      <w:r w:rsidRPr="00867610">
        <w:rPr>
          <w:b/>
          <w:bCs/>
        </w:rPr>
        <w:t xml:space="preserve"> Shock Value</w:t>
      </w:r>
    </w:p>
    <w:p w14:paraId="42BBDEFC" w14:textId="77777777" w:rsidR="00867610" w:rsidRPr="00867610" w:rsidRDefault="00867610" w:rsidP="00867610">
      <w:pPr>
        <w:numPr>
          <w:ilvl w:val="0"/>
          <w:numId w:val="24"/>
        </w:numPr>
      </w:pPr>
      <w:r w:rsidRPr="00867610">
        <w:t xml:space="preserve">He doesn’t care if characters are “likable” → he cares if they’re </w:t>
      </w:r>
      <w:r w:rsidRPr="00867610">
        <w:rPr>
          <w:b/>
          <w:bCs/>
        </w:rPr>
        <w:t>honest and raw</w:t>
      </w:r>
      <w:r w:rsidRPr="00867610">
        <w:t>.</w:t>
      </w:r>
    </w:p>
    <w:p w14:paraId="3C664436" w14:textId="77777777" w:rsidR="00867610" w:rsidRPr="00867610" w:rsidRDefault="00867610" w:rsidP="00867610">
      <w:pPr>
        <w:numPr>
          <w:ilvl w:val="0"/>
          <w:numId w:val="24"/>
        </w:numPr>
      </w:pPr>
      <w:r w:rsidRPr="00867610">
        <w:t xml:space="preserve">That’s why his heroes may seem toxic, arrogant, or self-destructive, but still feel </w:t>
      </w:r>
      <w:r w:rsidRPr="00867610">
        <w:rPr>
          <w:b/>
          <w:bCs/>
        </w:rPr>
        <w:t>believable</w:t>
      </w:r>
      <w:r w:rsidRPr="00867610">
        <w:t>.</w:t>
      </w:r>
    </w:p>
    <w:p w14:paraId="3A539D37" w14:textId="77777777" w:rsidR="00867610" w:rsidRPr="00867610" w:rsidRDefault="00867610" w:rsidP="00867610">
      <w:pPr>
        <w:numPr>
          <w:ilvl w:val="0"/>
          <w:numId w:val="24"/>
        </w:numPr>
      </w:pPr>
      <w:r w:rsidRPr="00867610">
        <w:t xml:space="preserve">He builds characters to </w:t>
      </w:r>
      <w:r w:rsidRPr="00867610">
        <w:rPr>
          <w:b/>
          <w:bCs/>
        </w:rPr>
        <w:t>provoke emotion</w:t>
      </w:r>
      <w:r w:rsidRPr="00867610">
        <w:t xml:space="preserve"> (love, hate, admiration, disgust).</w:t>
      </w:r>
    </w:p>
    <w:p w14:paraId="34C31967" w14:textId="77777777" w:rsidR="00867610" w:rsidRPr="00867610" w:rsidRDefault="00000000" w:rsidP="00867610">
      <w:r>
        <w:pict w14:anchorId="2E5FAB21">
          <v:rect id="_x0000_i1056" style="width:0;height:1.5pt" o:hralign="center" o:hrstd="t" o:hr="t" fillcolor="#a0a0a0" stroked="f"/>
        </w:pict>
      </w:r>
    </w:p>
    <w:p w14:paraId="3BB256C4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5. Cinematic Treatment</w:t>
      </w:r>
    </w:p>
    <w:p w14:paraId="43B76895" w14:textId="77777777" w:rsidR="00867610" w:rsidRPr="00867610" w:rsidRDefault="00867610" w:rsidP="00867610">
      <w:pPr>
        <w:numPr>
          <w:ilvl w:val="0"/>
          <w:numId w:val="25"/>
        </w:numPr>
      </w:pPr>
      <w:r w:rsidRPr="00867610">
        <w:t>Rajamouli → archetypal myth, symbolism (fire, water, etc.).</w:t>
      </w:r>
    </w:p>
    <w:p w14:paraId="6E33EBA0" w14:textId="77777777" w:rsidR="00867610" w:rsidRPr="00867610" w:rsidRDefault="00867610" w:rsidP="00867610">
      <w:pPr>
        <w:numPr>
          <w:ilvl w:val="0"/>
          <w:numId w:val="25"/>
        </w:numPr>
      </w:pPr>
      <w:r w:rsidRPr="00867610">
        <w:t>Vanga → raw realism, handheld camera, long takes, aggressive music.</w:t>
      </w:r>
    </w:p>
    <w:p w14:paraId="58E34E9D" w14:textId="77777777" w:rsidR="00867610" w:rsidRPr="00867610" w:rsidRDefault="00867610" w:rsidP="00867610">
      <w:pPr>
        <w:numPr>
          <w:ilvl w:val="0"/>
          <w:numId w:val="25"/>
        </w:numPr>
      </w:pPr>
      <w:r w:rsidRPr="00867610">
        <w:t xml:space="preserve">Character design is supported more by </w:t>
      </w:r>
      <w:r w:rsidRPr="00867610">
        <w:rPr>
          <w:b/>
          <w:bCs/>
        </w:rPr>
        <w:t>tone and treatment</w:t>
      </w:r>
      <w:r w:rsidRPr="00867610">
        <w:t xml:space="preserve"> than long backstories.</w:t>
      </w:r>
    </w:p>
    <w:p w14:paraId="22630549" w14:textId="77777777" w:rsidR="00867610" w:rsidRPr="00B77E59" w:rsidRDefault="00867610" w:rsidP="00867610"/>
    <w:p w14:paraId="5CA909A7" w14:textId="77777777" w:rsidR="00B77E59" w:rsidRDefault="00B77E59" w:rsidP="00B77E59">
      <w:pPr>
        <w:rPr>
          <w:lang w:val="en-US"/>
        </w:rPr>
      </w:pPr>
    </w:p>
    <w:p w14:paraId="213668ED" w14:textId="77777777" w:rsidR="00D465D9" w:rsidRPr="00D465D9" w:rsidRDefault="00D465D9" w:rsidP="00D465D9">
      <w:pPr>
        <w:rPr>
          <w:b/>
          <w:bCs/>
        </w:rPr>
      </w:pPr>
      <w:r w:rsidRPr="00D465D9">
        <w:rPr>
          <w:rFonts w:ascii="Segoe UI Emoji" w:hAnsi="Segoe UI Emoji" w:cs="Segoe UI Emoji"/>
          <w:b/>
          <w:bCs/>
        </w:rPr>
        <w:t>🎬</w:t>
      </w:r>
      <w:r w:rsidRPr="00D465D9">
        <w:rPr>
          <w:b/>
          <w:bCs/>
        </w:rPr>
        <w:t xml:space="preserve"> How Different Directors Build Characters</w:t>
      </w:r>
    </w:p>
    <w:p w14:paraId="3F640D5C" w14:textId="77777777" w:rsidR="00D465D9" w:rsidRPr="00D465D9" w:rsidRDefault="00000000" w:rsidP="00D465D9">
      <w:r>
        <w:pict w14:anchorId="50F3EE07">
          <v:rect id="_x0000_i1057" style="width:0;height:1.5pt" o:hralign="center" o:hrstd="t" o:hr="t" fillcolor="#a0a0a0" stroked="f"/>
        </w:pict>
      </w:r>
    </w:p>
    <w:p w14:paraId="7C616446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1. Screenwriting-Formula Approach (Hollywood-style)</w:t>
      </w:r>
    </w:p>
    <w:p w14:paraId="3F50DA2D" w14:textId="77777777" w:rsidR="00D465D9" w:rsidRPr="00D465D9" w:rsidRDefault="00D465D9" w:rsidP="00D465D9">
      <w:pPr>
        <w:numPr>
          <w:ilvl w:val="0"/>
          <w:numId w:val="35"/>
        </w:numPr>
      </w:pPr>
      <w:r w:rsidRPr="00D465D9">
        <w:t xml:space="preserve">Many directors follow structured writing methods like </w:t>
      </w:r>
      <w:r w:rsidRPr="00D465D9">
        <w:rPr>
          <w:b/>
          <w:bCs/>
        </w:rPr>
        <w:t>Joseph Campbell’s Hero’s Journey</w:t>
      </w:r>
      <w:r w:rsidRPr="00D465D9">
        <w:t xml:space="preserve"> or </w:t>
      </w:r>
      <w:r w:rsidRPr="00D465D9">
        <w:rPr>
          <w:b/>
          <w:bCs/>
        </w:rPr>
        <w:t>Save the Cat beats</w:t>
      </w:r>
      <w:r w:rsidRPr="00D465D9">
        <w:t>.</w:t>
      </w:r>
    </w:p>
    <w:p w14:paraId="1BCEB6DC" w14:textId="77777777" w:rsidR="00D465D9" w:rsidRPr="00D465D9" w:rsidRDefault="00D465D9" w:rsidP="00D465D9">
      <w:pPr>
        <w:numPr>
          <w:ilvl w:val="0"/>
          <w:numId w:val="35"/>
        </w:numPr>
      </w:pPr>
      <w:r w:rsidRPr="00D465D9">
        <w:t xml:space="preserve">Characters are built around </w:t>
      </w:r>
      <w:r w:rsidRPr="00D465D9">
        <w:rPr>
          <w:b/>
          <w:bCs/>
        </w:rPr>
        <w:t>arcs</w:t>
      </w:r>
      <w:r w:rsidRPr="00D465D9">
        <w:t>:</w:t>
      </w:r>
    </w:p>
    <w:p w14:paraId="6449C679" w14:textId="77777777" w:rsidR="00D465D9" w:rsidRPr="00D465D9" w:rsidRDefault="00D465D9" w:rsidP="00D465D9">
      <w:pPr>
        <w:numPr>
          <w:ilvl w:val="1"/>
          <w:numId w:val="35"/>
        </w:numPr>
      </w:pPr>
      <w:r w:rsidRPr="00D465D9">
        <w:t>Want → Conflict → Growth → Resolution.</w:t>
      </w:r>
    </w:p>
    <w:p w14:paraId="7D5004C4" w14:textId="77777777" w:rsidR="00D465D9" w:rsidRPr="00D465D9" w:rsidRDefault="00D465D9" w:rsidP="00D465D9">
      <w:pPr>
        <w:numPr>
          <w:ilvl w:val="0"/>
          <w:numId w:val="35"/>
        </w:numPr>
      </w:pPr>
      <w:r w:rsidRPr="00D465D9">
        <w:t xml:space="preserve">Example: </w:t>
      </w:r>
      <w:r w:rsidRPr="00D465D9">
        <w:rPr>
          <w:b/>
          <w:bCs/>
        </w:rPr>
        <w:t>Christopher Nolan</w:t>
      </w:r>
      <w:r w:rsidRPr="00D465D9">
        <w:t xml:space="preserve"> — his characters (Cobb in </w:t>
      </w:r>
      <w:r w:rsidRPr="00D465D9">
        <w:rPr>
          <w:i/>
          <w:iCs/>
        </w:rPr>
        <w:t>Inception</w:t>
      </w:r>
      <w:r w:rsidRPr="00D465D9">
        <w:t xml:space="preserve">, Cooper in </w:t>
      </w:r>
      <w:r w:rsidRPr="00D465D9">
        <w:rPr>
          <w:i/>
          <w:iCs/>
        </w:rPr>
        <w:t>Interstellar</w:t>
      </w:r>
      <w:r w:rsidRPr="00D465D9">
        <w:t>) are defined by personal loss or obsession, but built within a tight, logical arc.</w:t>
      </w:r>
    </w:p>
    <w:p w14:paraId="01D3DA3A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“How does this character’s personal journey fit the story structure?”</w:t>
      </w:r>
    </w:p>
    <w:p w14:paraId="3767A2D6" w14:textId="77777777" w:rsidR="00D465D9" w:rsidRPr="00D465D9" w:rsidRDefault="00000000" w:rsidP="00D465D9">
      <w:r>
        <w:pict w14:anchorId="38FF752F">
          <v:rect id="_x0000_i1058" style="width:0;height:1.5pt" o:hralign="center" o:hrstd="t" o:hr="t" fillcolor="#a0a0a0" stroked="f"/>
        </w:pict>
      </w:r>
    </w:p>
    <w:p w14:paraId="1DDEB554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2. Psychological Depth (Auteur-style)</w:t>
      </w:r>
    </w:p>
    <w:p w14:paraId="03DF09DF" w14:textId="77777777" w:rsidR="00D465D9" w:rsidRPr="00D465D9" w:rsidRDefault="00D465D9" w:rsidP="00D465D9">
      <w:pPr>
        <w:numPr>
          <w:ilvl w:val="0"/>
          <w:numId w:val="36"/>
        </w:numPr>
      </w:pPr>
      <w:r w:rsidRPr="00D465D9">
        <w:lastRenderedPageBreak/>
        <w:t xml:space="preserve">Some directors build characters by diving into </w:t>
      </w:r>
      <w:r w:rsidRPr="00D465D9">
        <w:rPr>
          <w:b/>
          <w:bCs/>
        </w:rPr>
        <w:t>psychology, inner struggles, and contradictions</w:t>
      </w:r>
      <w:r w:rsidRPr="00D465D9">
        <w:t>.</w:t>
      </w:r>
    </w:p>
    <w:p w14:paraId="1E8A65E3" w14:textId="77777777" w:rsidR="00D465D9" w:rsidRPr="00D465D9" w:rsidRDefault="00D465D9" w:rsidP="00D465D9">
      <w:pPr>
        <w:numPr>
          <w:ilvl w:val="0"/>
          <w:numId w:val="36"/>
        </w:numPr>
      </w:pPr>
      <w:r w:rsidRPr="00D465D9">
        <w:t>They write diaries, inner monologues, or backstories to understand the psychology.</w:t>
      </w:r>
    </w:p>
    <w:p w14:paraId="3E737FF2" w14:textId="77777777" w:rsidR="00D465D9" w:rsidRPr="00D465D9" w:rsidRDefault="00D465D9" w:rsidP="00D465D9">
      <w:pPr>
        <w:numPr>
          <w:ilvl w:val="0"/>
          <w:numId w:val="36"/>
        </w:numPr>
      </w:pPr>
      <w:r w:rsidRPr="00D465D9">
        <w:t xml:space="preserve">Example: </w:t>
      </w:r>
      <w:r w:rsidRPr="00D465D9">
        <w:rPr>
          <w:b/>
          <w:bCs/>
        </w:rPr>
        <w:t>Mani Ratnam</w:t>
      </w:r>
      <w:r w:rsidRPr="00D465D9">
        <w:t xml:space="preserve"> (</w:t>
      </w:r>
      <w:r w:rsidRPr="00D465D9">
        <w:rPr>
          <w:i/>
          <w:iCs/>
        </w:rPr>
        <w:t>Roja</w:t>
      </w:r>
      <w:r w:rsidRPr="00D465D9">
        <w:t xml:space="preserve">, </w:t>
      </w:r>
      <w:proofErr w:type="spellStart"/>
      <w:r w:rsidRPr="00D465D9">
        <w:rPr>
          <w:i/>
          <w:iCs/>
        </w:rPr>
        <w:t>Alaipayuthey</w:t>
      </w:r>
      <w:proofErr w:type="spellEnd"/>
      <w:r w:rsidRPr="00D465D9">
        <w:t xml:space="preserve">, </w:t>
      </w:r>
      <w:r w:rsidRPr="00D465D9">
        <w:rPr>
          <w:i/>
          <w:iCs/>
        </w:rPr>
        <w:t>Dil Se</w:t>
      </w:r>
      <w:r w:rsidRPr="00D465D9">
        <w:t>) → characters are flawed but emotionally complex, caught between personal and political conflicts.</w:t>
      </w:r>
    </w:p>
    <w:p w14:paraId="70002F84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“What is happening inside the character’s mind and heart?”</w:t>
      </w:r>
    </w:p>
    <w:p w14:paraId="522BDB87" w14:textId="77777777" w:rsidR="00D465D9" w:rsidRPr="00D465D9" w:rsidRDefault="00000000" w:rsidP="00D465D9">
      <w:r>
        <w:pict w14:anchorId="3B3F6278">
          <v:rect id="_x0000_i1059" style="width:0;height:1.5pt" o:hralign="center" o:hrstd="t" o:hr="t" fillcolor="#a0a0a0" stroked="f"/>
        </w:pict>
      </w:r>
    </w:p>
    <w:p w14:paraId="7791BE8E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3. Slice-of-Life &amp; Observation</w:t>
      </w:r>
    </w:p>
    <w:p w14:paraId="2D4838BC" w14:textId="77777777" w:rsidR="00D465D9" w:rsidRPr="00D465D9" w:rsidRDefault="00D465D9" w:rsidP="00D465D9">
      <w:pPr>
        <w:numPr>
          <w:ilvl w:val="0"/>
          <w:numId w:val="37"/>
        </w:numPr>
      </w:pPr>
      <w:r w:rsidRPr="00D465D9">
        <w:t xml:space="preserve">Filmmakers inspired by </w:t>
      </w:r>
      <w:r w:rsidRPr="00D465D9">
        <w:rPr>
          <w:b/>
          <w:bCs/>
        </w:rPr>
        <w:t>real life, society, and small details</w:t>
      </w:r>
      <w:r w:rsidRPr="00D465D9">
        <w:t>.</w:t>
      </w:r>
    </w:p>
    <w:p w14:paraId="46B5548C" w14:textId="77777777" w:rsidR="00D465D9" w:rsidRPr="00D465D9" w:rsidRDefault="00D465D9" w:rsidP="00D465D9">
      <w:pPr>
        <w:numPr>
          <w:ilvl w:val="0"/>
          <w:numId w:val="37"/>
        </w:numPr>
      </w:pPr>
      <w:r w:rsidRPr="00D465D9">
        <w:t>They observe people, mannerisms, speech, and recreate them.</w:t>
      </w:r>
    </w:p>
    <w:p w14:paraId="357946F1" w14:textId="77777777" w:rsidR="00D465D9" w:rsidRPr="00D465D9" w:rsidRDefault="00D465D9" w:rsidP="00D465D9">
      <w:pPr>
        <w:numPr>
          <w:ilvl w:val="0"/>
          <w:numId w:val="37"/>
        </w:numPr>
      </w:pPr>
      <w:r w:rsidRPr="00D465D9">
        <w:t xml:space="preserve">Example: </w:t>
      </w:r>
      <w:r w:rsidRPr="00D465D9">
        <w:rPr>
          <w:b/>
          <w:bCs/>
        </w:rPr>
        <w:t>Hrishikesh Mukherjee</w:t>
      </w:r>
      <w:r w:rsidRPr="00D465D9">
        <w:t xml:space="preserve"> (</w:t>
      </w:r>
      <w:r w:rsidRPr="00D465D9">
        <w:rPr>
          <w:i/>
          <w:iCs/>
        </w:rPr>
        <w:t>Anand</w:t>
      </w:r>
      <w:r w:rsidRPr="00D465D9">
        <w:t xml:space="preserve">, </w:t>
      </w:r>
      <w:r w:rsidRPr="00D465D9">
        <w:rPr>
          <w:i/>
          <w:iCs/>
        </w:rPr>
        <w:t>Golmaal</w:t>
      </w:r>
      <w:r w:rsidRPr="00D465D9">
        <w:t xml:space="preserve">) or </w:t>
      </w:r>
      <w:r w:rsidRPr="00D465D9">
        <w:rPr>
          <w:b/>
          <w:bCs/>
        </w:rPr>
        <w:t>Vetrimaaran</w:t>
      </w:r>
      <w:r w:rsidRPr="00D465D9">
        <w:t xml:space="preserve"> (</w:t>
      </w:r>
      <w:r w:rsidRPr="00D465D9">
        <w:rPr>
          <w:i/>
          <w:iCs/>
        </w:rPr>
        <w:t>Asuran</w:t>
      </w:r>
      <w:r w:rsidRPr="00D465D9">
        <w:t xml:space="preserve">, </w:t>
      </w:r>
      <w:proofErr w:type="spellStart"/>
      <w:r w:rsidRPr="00D465D9">
        <w:rPr>
          <w:i/>
          <w:iCs/>
        </w:rPr>
        <w:t>Visaranai</w:t>
      </w:r>
      <w:proofErr w:type="spellEnd"/>
      <w:r w:rsidRPr="00D465D9">
        <w:t xml:space="preserve">) → characters feel like real people you’d meet in your </w:t>
      </w:r>
      <w:proofErr w:type="spellStart"/>
      <w:r w:rsidRPr="00D465D9">
        <w:t>neighborhood</w:t>
      </w:r>
      <w:proofErr w:type="spellEnd"/>
      <w:r w:rsidRPr="00D465D9">
        <w:t>.</w:t>
      </w:r>
    </w:p>
    <w:p w14:paraId="08A35B5A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“Make characters authentic and relatable to real people.”</w:t>
      </w:r>
    </w:p>
    <w:p w14:paraId="7DF45054" w14:textId="77777777" w:rsidR="00D465D9" w:rsidRPr="00D465D9" w:rsidRDefault="00000000" w:rsidP="00D465D9">
      <w:r>
        <w:pict w14:anchorId="09B159A2">
          <v:rect id="_x0000_i1060" style="width:0;height:1.5pt" o:hralign="center" o:hrstd="t" o:hr="t" fillcolor="#a0a0a0" stroked="f"/>
        </w:pict>
      </w:r>
    </w:p>
    <w:p w14:paraId="20BA8F0B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4. Archetypes &amp; Symbolism (Epic/Mythical Style)</w:t>
      </w:r>
    </w:p>
    <w:p w14:paraId="300E5B75" w14:textId="77777777" w:rsidR="00D465D9" w:rsidRPr="00D465D9" w:rsidRDefault="00D465D9" w:rsidP="00D465D9">
      <w:pPr>
        <w:numPr>
          <w:ilvl w:val="0"/>
          <w:numId w:val="38"/>
        </w:numPr>
      </w:pPr>
      <w:r w:rsidRPr="00D465D9">
        <w:t xml:space="preserve">Like Rajamouli, but many directors do this too → create characters as </w:t>
      </w:r>
      <w:r w:rsidRPr="00D465D9">
        <w:rPr>
          <w:b/>
          <w:bCs/>
        </w:rPr>
        <w:t>symbols of larger ideas</w:t>
      </w:r>
      <w:r w:rsidRPr="00D465D9">
        <w:t xml:space="preserve"> (good, evil, love, betrayal).</w:t>
      </w:r>
    </w:p>
    <w:p w14:paraId="31D775C4" w14:textId="77777777" w:rsidR="00D465D9" w:rsidRPr="00D465D9" w:rsidRDefault="00D465D9" w:rsidP="00D465D9">
      <w:pPr>
        <w:numPr>
          <w:ilvl w:val="0"/>
          <w:numId w:val="38"/>
        </w:numPr>
      </w:pPr>
      <w:r w:rsidRPr="00D465D9">
        <w:t xml:space="preserve">Example: </w:t>
      </w:r>
      <w:r w:rsidRPr="00D465D9">
        <w:rPr>
          <w:b/>
          <w:bCs/>
        </w:rPr>
        <w:t>Shankar</w:t>
      </w:r>
      <w:r w:rsidRPr="00D465D9">
        <w:t xml:space="preserve"> (</w:t>
      </w:r>
      <w:r w:rsidRPr="00D465D9">
        <w:rPr>
          <w:i/>
          <w:iCs/>
        </w:rPr>
        <w:t>Indian</w:t>
      </w:r>
      <w:r w:rsidRPr="00D465D9">
        <w:t xml:space="preserve">, </w:t>
      </w:r>
      <w:r w:rsidRPr="00D465D9">
        <w:rPr>
          <w:i/>
          <w:iCs/>
        </w:rPr>
        <w:t>Robot</w:t>
      </w:r>
      <w:r w:rsidRPr="00D465D9">
        <w:t>) → his heroes symbolize justice or revolution, often exaggerated to inspire the audience.</w:t>
      </w:r>
    </w:p>
    <w:p w14:paraId="31CDA703" w14:textId="77777777" w:rsidR="00D465D9" w:rsidRPr="00D465D9" w:rsidRDefault="00D465D9" w:rsidP="00D465D9">
      <w:pPr>
        <w:numPr>
          <w:ilvl w:val="0"/>
          <w:numId w:val="38"/>
        </w:numPr>
      </w:pPr>
      <w:r w:rsidRPr="00D465D9">
        <w:t xml:space="preserve">Example: </w:t>
      </w:r>
      <w:r w:rsidRPr="00D465D9">
        <w:rPr>
          <w:b/>
          <w:bCs/>
        </w:rPr>
        <w:t>Zack Snyder</w:t>
      </w:r>
      <w:r w:rsidRPr="00D465D9">
        <w:t xml:space="preserve"> (</w:t>
      </w:r>
      <w:r w:rsidRPr="00D465D9">
        <w:rPr>
          <w:i/>
          <w:iCs/>
        </w:rPr>
        <w:t>300</w:t>
      </w:r>
      <w:r w:rsidRPr="00D465D9">
        <w:t xml:space="preserve">, </w:t>
      </w:r>
      <w:r w:rsidRPr="00D465D9">
        <w:rPr>
          <w:i/>
          <w:iCs/>
        </w:rPr>
        <w:t>Man of Steel</w:t>
      </w:r>
      <w:r w:rsidRPr="00D465D9">
        <w:t>) → heroes framed like gods or legends.</w:t>
      </w:r>
    </w:p>
    <w:p w14:paraId="398CEA84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“Character is larger-than-life, represents an idea, not just a person.”</w:t>
      </w:r>
    </w:p>
    <w:p w14:paraId="6E0DAE48" w14:textId="77777777" w:rsidR="00D465D9" w:rsidRPr="00D465D9" w:rsidRDefault="00000000" w:rsidP="00D465D9">
      <w:r>
        <w:pict w14:anchorId="73C84CA1">
          <v:rect id="_x0000_i1061" style="width:0;height:1.5pt" o:hralign="center" o:hrstd="t" o:hr="t" fillcolor="#a0a0a0" stroked="f"/>
        </w:pict>
      </w:r>
    </w:p>
    <w:p w14:paraId="1DE3E251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5. Improvisation &amp; Actor-Centric</w:t>
      </w:r>
    </w:p>
    <w:p w14:paraId="4A6DEF1A" w14:textId="77777777" w:rsidR="00D465D9" w:rsidRPr="00D465D9" w:rsidRDefault="00D465D9" w:rsidP="00D465D9">
      <w:pPr>
        <w:numPr>
          <w:ilvl w:val="0"/>
          <w:numId w:val="39"/>
        </w:numPr>
      </w:pPr>
      <w:r w:rsidRPr="00D465D9">
        <w:t xml:space="preserve">Some directors don’t write too deeply in advance — instead, they rely on </w:t>
      </w:r>
      <w:r w:rsidRPr="00D465D9">
        <w:rPr>
          <w:b/>
          <w:bCs/>
        </w:rPr>
        <w:t>actors to build characters on set</w:t>
      </w:r>
      <w:r w:rsidRPr="00D465D9">
        <w:t>.</w:t>
      </w:r>
    </w:p>
    <w:p w14:paraId="767AA2B1" w14:textId="77777777" w:rsidR="00D465D9" w:rsidRPr="00D465D9" w:rsidRDefault="00D465D9" w:rsidP="00D465D9">
      <w:pPr>
        <w:numPr>
          <w:ilvl w:val="0"/>
          <w:numId w:val="39"/>
        </w:numPr>
      </w:pPr>
      <w:r w:rsidRPr="00D465D9">
        <w:t xml:space="preserve">Example: </w:t>
      </w:r>
      <w:r w:rsidRPr="00D465D9">
        <w:rPr>
          <w:b/>
          <w:bCs/>
        </w:rPr>
        <w:t>Anurag Kashyap</w:t>
      </w:r>
      <w:r w:rsidRPr="00D465D9">
        <w:t xml:space="preserve"> (</w:t>
      </w:r>
      <w:r w:rsidRPr="00D465D9">
        <w:rPr>
          <w:i/>
          <w:iCs/>
        </w:rPr>
        <w:t>Gangs of Wasseypur</w:t>
      </w:r>
      <w:r w:rsidRPr="00D465D9">
        <w:t xml:space="preserve">), </w:t>
      </w:r>
      <w:r w:rsidRPr="00D465D9">
        <w:rPr>
          <w:b/>
          <w:bCs/>
        </w:rPr>
        <w:t>Ram Gopal Varma</w:t>
      </w:r>
      <w:r w:rsidRPr="00D465D9">
        <w:t xml:space="preserve"> → give actors situations and let them improvise dialogues and body language.</w:t>
      </w:r>
    </w:p>
    <w:p w14:paraId="59C04FDE" w14:textId="77777777" w:rsidR="00D465D9" w:rsidRPr="00D465D9" w:rsidRDefault="00D465D9" w:rsidP="00D465D9">
      <w:pPr>
        <w:numPr>
          <w:ilvl w:val="0"/>
          <w:numId w:val="39"/>
        </w:numPr>
      </w:pPr>
      <w:r w:rsidRPr="00D465D9">
        <w:t>Characters come alive through performance, not long questionnaires.</w:t>
      </w:r>
    </w:p>
    <w:p w14:paraId="41C4E352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“Let actors breathe life into characters, even change the script if needed.”</w:t>
      </w:r>
    </w:p>
    <w:p w14:paraId="39519B4E" w14:textId="77777777" w:rsidR="00D465D9" w:rsidRPr="00D465D9" w:rsidRDefault="00000000" w:rsidP="00D465D9">
      <w:r>
        <w:pict w14:anchorId="66309FD7">
          <v:rect id="_x0000_i1062" style="width:0;height:1.5pt" o:hralign="center" o:hrstd="t" o:hr="t" fillcolor="#a0a0a0" stroked="f"/>
        </w:pict>
      </w:r>
    </w:p>
    <w:p w14:paraId="0ABFC300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6. Theme-First Writing</w:t>
      </w:r>
    </w:p>
    <w:p w14:paraId="79A88B4C" w14:textId="77777777" w:rsidR="00D465D9" w:rsidRPr="00D465D9" w:rsidRDefault="00D465D9" w:rsidP="00D465D9">
      <w:pPr>
        <w:numPr>
          <w:ilvl w:val="0"/>
          <w:numId w:val="40"/>
        </w:numPr>
      </w:pPr>
      <w:r w:rsidRPr="00D465D9">
        <w:t xml:space="preserve">Some filmmakers start with a </w:t>
      </w:r>
      <w:r w:rsidRPr="00D465D9">
        <w:rPr>
          <w:b/>
          <w:bCs/>
        </w:rPr>
        <w:t>theme or message</w:t>
      </w:r>
      <w:r w:rsidRPr="00D465D9">
        <w:t xml:space="preserve"> and then build characters to represent different sides of that theme.</w:t>
      </w:r>
    </w:p>
    <w:p w14:paraId="51F4DA92" w14:textId="77777777" w:rsidR="00D465D9" w:rsidRPr="00D465D9" w:rsidRDefault="00D465D9" w:rsidP="00D465D9">
      <w:pPr>
        <w:numPr>
          <w:ilvl w:val="0"/>
          <w:numId w:val="40"/>
        </w:numPr>
      </w:pPr>
      <w:r w:rsidRPr="00D465D9">
        <w:lastRenderedPageBreak/>
        <w:t xml:space="preserve">Example: </w:t>
      </w:r>
      <w:r w:rsidRPr="00D465D9">
        <w:rPr>
          <w:b/>
          <w:bCs/>
        </w:rPr>
        <w:t>Rajkumar Hirani</w:t>
      </w:r>
      <w:r w:rsidRPr="00D465D9">
        <w:t xml:space="preserve"> (</w:t>
      </w:r>
      <w:r w:rsidRPr="00D465D9">
        <w:rPr>
          <w:i/>
          <w:iCs/>
        </w:rPr>
        <w:t>3 Idiots</w:t>
      </w:r>
      <w:r w:rsidRPr="00D465D9">
        <w:t xml:space="preserve">, </w:t>
      </w:r>
      <w:r w:rsidRPr="00D465D9">
        <w:rPr>
          <w:i/>
          <w:iCs/>
        </w:rPr>
        <w:t>PK</w:t>
      </w:r>
      <w:r w:rsidRPr="00D465D9">
        <w:t>) → his characters often embody social commentary (conformity vs individuality, blind faith vs questioning).</w:t>
      </w:r>
    </w:p>
    <w:p w14:paraId="3971E589" w14:textId="77777777" w:rsidR="00D465D9" w:rsidRPr="00D465D9" w:rsidRDefault="00D465D9" w:rsidP="00D465D9">
      <w:pPr>
        <w:numPr>
          <w:ilvl w:val="0"/>
          <w:numId w:val="40"/>
        </w:numPr>
      </w:pPr>
      <w:r w:rsidRPr="00D465D9">
        <w:t xml:space="preserve">Example: </w:t>
      </w:r>
      <w:r w:rsidRPr="00D465D9">
        <w:rPr>
          <w:b/>
          <w:bCs/>
        </w:rPr>
        <w:t>K. Balachander</w:t>
      </w:r>
      <w:r w:rsidRPr="00D465D9">
        <w:t xml:space="preserve"> → his films often explore gender, social roles, middle-class struggles.</w:t>
      </w:r>
    </w:p>
    <w:p w14:paraId="617F9215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“Characters are tools to explore a theme or moral question.”</w:t>
      </w:r>
    </w:p>
    <w:p w14:paraId="76141D3F" w14:textId="77777777" w:rsidR="00D465D9" w:rsidRPr="00D465D9" w:rsidRDefault="00000000" w:rsidP="00D465D9">
      <w:r>
        <w:pict w14:anchorId="7270F5E9">
          <v:rect id="_x0000_i1063" style="width:0;height:1.5pt" o:hralign="center" o:hrstd="t" o:hr="t" fillcolor="#a0a0a0" stroked="f"/>
        </w:pict>
      </w:r>
    </w:p>
    <w:p w14:paraId="7CB2F01F" w14:textId="77777777" w:rsidR="00D465D9" w:rsidRPr="00D465D9" w:rsidRDefault="00D465D9" w:rsidP="00D465D9">
      <w:pPr>
        <w:rPr>
          <w:b/>
          <w:bCs/>
        </w:rPr>
      </w:pPr>
      <w:r w:rsidRPr="00D465D9">
        <w:rPr>
          <w:rFonts w:ascii="Segoe UI Emoji" w:hAnsi="Segoe UI Emoji" w:cs="Segoe UI Emoji"/>
          <w:b/>
          <w:bCs/>
        </w:rPr>
        <w:t>⚖️</w:t>
      </w:r>
      <w:r w:rsidRPr="00D465D9">
        <w:rPr>
          <w:b/>
          <w:bCs/>
        </w:rPr>
        <w:t xml:space="preserve"> Summary</w:t>
      </w:r>
    </w:p>
    <w:p w14:paraId="77B2C760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Rajamouli</w:t>
      </w:r>
      <w:r w:rsidRPr="00D465D9">
        <w:t xml:space="preserve"> → Structured myth-building (lots of questions, depth, symbolism).</w:t>
      </w:r>
    </w:p>
    <w:p w14:paraId="2097A04B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Sandeep Reddy Vanga</w:t>
      </w:r>
      <w:r w:rsidRPr="00D465D9">
        <w:t xml:space="preserve"> → Flaw-driven, instinctive, obsessional, raw.</w:t>
      </w:r>
    </w:p>
    <w:p w14:paraId="73ED1ECE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Hollywood Formula Writers</w:t>
      </w:r>
      <w:r w:rsidRPr="00D465D9">
        <w:t xml:space="preserve"> → Arc-based (Hero’s Journey, Save the Cat).</w:t>
      </w:r>
    </w:p>
    <w:p w14:paraId="6AC3C290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Mani Ratnam / Psychological Writers</w:t>
      </w:r>
      <w:r w:rsidRPr="00D465D9">
        <w:t xml:space="preserve"> → Emotionally layered, inner contradictions.</w:t>
      </w:r>
    </w:p>
    <w:p w14:paraId="730C06B8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Vetrimaaran / Slice-of-life</w:t>
      </w:r>
      <w:r w:rsidRPr="00D465D9">
        <w:t xml:space="preserve"> → Authentic, grounded, realistic.</w:t>
      </w:r>
    </w:p>
    <w:p w14:paraId="2F6ABD14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Shankar / Snyder</w:t>
      </w:r>
      <w:r w:rsidRPr="00D465D9">
        <w:t xml:space="preserve"> → Archetypal, symbolic, big </w:t>
      </w:r>
      <w:proofErr w:type="gramStart"/>
      <w:r w:rsidRPr="00D465D9">
        <w:t>message-driven</w:t>
      </w:r>
      <w:proofErr w:type="gramEnd"/>
      <w:r w:rsidRPr="00D465D9">
        <w:t>.</w:t>
      </w:r>
    </w:p>
    <w:p w14:paraId="2CE46209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Anurag Kashyap / RGV</w:t>
      </w:r>
      <w:r w:rsidRPr="00D465D9">
        <w:t xml:space="preserve"> → Improvised, </w:t>
      </w:r>
      <w:proofErr w:type="gramStart"/>
      <w:r w:rsidRPr="00D465D9">
        <w:t>performance-driven</w:t>
      </w:r>
      <w:proofErr w:type="gramEnd"/>
      <w:r w:rsidRPr="00D465D9">
        <w:t>.</w:t>
      </w:r>
    </w:p>
    <w:p w14:paraId="5091CED5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Hirani / Balachander</w:t>
      </w:r>
      <w:r w:rsidRPr="00D465D9">
        <w:t xml:space="preserve"> → Theme-driven (characters as voices of social commentary).</w:t>
      </w:r>
    </w:p>
    <w:p w14:paraId="04B899E0" w14:textId="77777777" w:rsidR="00D465D9" w:rsidRPr="00D465D9" w:rsidRDefault="00000000" w:rsidP="00D465D9">
      <w:r>
        <w:pict w14:anchorId="7296E0AE">
          <v:rect id="_x0000_i1064" style="width:0;height:1.5pt" o:hralign="center" o:hrstd="t" o:hr="t" fillcolor="#a0a0a0" stroked="f"/>
        </w:pict>
      </w:r>
    </w:p>
    <w:p w14:paraId="38F3C758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So, in short, different directors ask </w:t>
      </w:r>
      <w:r w:rsidRPr="00D465D9">
        <w:rPr>
          <w:b/>
          <w:bCs/>
        </w:rPr>
        <w:t>different “primary questions”</w:t>
      </w:r>
      <w:r w:rsidRPr="00D465D9">
        <w:t xml:space="preserve"> while building characters:</w:t>
      </w:r>
    </w:p>
    <w:p w14:paraId="7B3351CF" w14:textId="77777777" w:rsidR="00D465D9" w:rsidRPr="00D465D9" w:rsidRDefault="00D465D9" w:rsidP="00D465D9">
      <w:pPr>
        <w:numPr>
          <w:ilvl w:val="0"/>
          <w:numId w:val="42"/>
        </w:numPr>
      </w:pPr>
      <w:r w:rsidRPr="00D465D9">
        <w:t xml:space="preserve">Rajamouli: </w:t>
      </w:r>
      <w:r w:rsidRPr="00D465D9">
        <w:rPr>
          <w:i/>
          <w:iCs/>
        </w:rPr>
        <w:t>“Who is this person in every aspect of life?”</w:t>
      </w:r>
    </w:p>
    <w:p w14:paraId="7AD6600A" w14:textId="77777777" w:rsidR="00D465D9" w:rsidRPr="00D465D9" w:rsidRDefault="00D465D9" w:rsidP="00D465D9">
      <w:pPr>
        <w:numPr>
          <w:ilvl w:val="0"/>
          <w:numId w:val="42"/>
        </w:numPr>
      </w:pPr>
      <w:r w:rsidRPr="00D465D9">
        <w:t xml:space="preserve">Vanga: </w:t>
      </w:r>
      <w:r w:rsidRPr="00D465D9">
        <w:rPr>
          <w:i/>
          <w:iCs/>
        </w:rPr>
        <w:t>“What flaw or obsession drives this person to extremes?”</w:t>
      </w:r>
    </w:p>
    <w:p w14:paraId="0D2F6AEE" w14:textId="77777777" w:rsidR="00D465D9" w:rsidRPr="00D465D9" w:rsidRDefault="00D465D9" w:rsidP="00D465D9">
      <w:pPr>
        <w:numPr>
          <w:ilvl w:val="0"/>
          <w:numId w:val="42"/>
        </w:numPr>
      </w:pPr>
      <w:r w:rsidRPr="00D465D9">
        <w:t xml:space="preserve">Hirani: </w:t>
      </w:r>
      <w:r w:rsidRPr="00D465D9">
        <w:rPr>
          <w:i/>
          <w:iCs/>
        </w:rPr>
        <w:t>“What social idea or theme does this person represent?”</w:t>
      </w:r>
    </w:p>
    <w:p w14:paraId="6F25D359" w14:textId="77777777" w:rsidR="00D465D9" w:rsidRPr="00D465D9" w:rsidRDefault="00D465D9" w:rsidP="00D465D9">
      <w:pPr>
        <w:numPr>
          <w:ilvl w:val="0"/>
          <w:numId w:val="42"/>
        </w:numPr>
      </w:pPr>
      <w:r w:rsidRPr="00D465D9">
        <w:t xml:space="preserve">Vetrimaaran: </w:t>
      </w:r>
      <w:r w:rsidRPr="00D465D9">
        <w:rPr>
          <w:i/>
          <w:iCs/>
        </w:rPr>
        <w:t>“How do real people like this live, talk, survive?”</w:t>
      </w:r>
    </w:p>
    <w:p w14:paraId="3FCF44A7" w14:textId="77777777" w:rsidR="00D465D9" w:rsidRDefault="00D465D9" w:rsidP="00B77E59">
      <w:pPr>
        <w:rPr>
          <w:lang w:val="en-US"/>
        </w:rPr>
      </w:pPr>
    </w:p>
    <w:p w14:paraId="1704BAF4" w14:textId="77777777" w:rsidR="00D465D9" w:rsidRPr="00D465D9" w:rsidRDefault="00D465D9" w:rsidP="00D465D9">
      <w:pPr>
        <w:rPr>
          <w:b/>
          <w:bCs/>
        </w:rPr>
      </w:pPr>
      <w:r w:rsidRPr="00D465D9">
        <w:rPr>
          <w:rFonts w:ascii="Segoe UI Emoji" w:hAnsi="Segoe UI Emoji" w:cs="Segoe UI Emoji"/>
          <w:b/>
          <w:bCs/>
        </w:rPr>
        <w:t>📝</w:t>
      </w:r>
      <w:r w:rsidRPr="00D465D9">
        <w:rPr>
          <w:b/>
          <w:bCs/>
        </w:rPr>
        <w:t xml:space="preserve"> Major Methods of Developing a Story</w:t>
      </w:r>
    </w:p>
    <w:p w14:paraId="2B84CE1A" w14:textId="77777777" w:rsidR="00D465D9" w:rsidRPr="00D465D9" w:rsidRDefault="00000000" w:rsidP="00D465D9">
      <w:r>
        <w:pict w14:anchorId="1FB4A9FB">
          <v:rect id="_x0000_i1065" style="width:0;height:1.5pt" o:hralign="center" o:hrstd="t" o:hr="t" fillcolor="#a0a0a0" stroked="f"/>
        </w:pict>
      </w:r>
    </w:p>
    <w:p w14:paraId="20E37C69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1. Linear / Traditional Narrative</w:t>
      </w:r>
    </w:p>
    <w:p w14:paraId="52288E20" w14:textId="77777777" w:rsidR="00D465D9" w:rsidRPr="00D465D9" w:rsidRDefault="00D465D9" w:rsidP="00D465D9">
      <w:pPr>
        <w:numPr>
          <w:ilvl w:val="0"/>
          <w:numId w:val="43"/>
        </w:numPr>
      </w:pPr>
      <w:r w:rsidRPr="00D465D9">
        <w:rPr>
          <w:b/>
          <w:bCs/>
        </w:rPr>
        <w:t>Definition:</w:t>
      </w:r>
      <w:r w:rsidRPr="00D465D9">
        <w:t xml:space="preserve"> Story unfolds in chronological order — beginning → middle → end.</w:t>
      </w:r>
    </w:p>
    <w:p w14:paraId="78E1547D" w14:textId="77777777" w:rsidR="00D465D9" w:rsidRPr="00D465D9" w:rsidRDefault="00D465D9" w:rsidP="00D465D9">
      <w:pPr>
        <w:numPr>
          <w:ilvl w:val="0"/>
          <w:numId w:val="43"/>
        </w:numPr>
      </w:pPr>
      <w:r w:rsidRPr="00D465D9">
        <w:rPr>
          <w:b/>
          <w:bCs/>
        </w:rPr>
        <w:t>Key Elements:</w:t>
      </w:r>
      <w:r w:rsidRPr="00D465D9">
        <w:t xml:space="preserve"> Setup, conflict, climax, resolution.</w:t>
      </w:r>
    </w:p>
    <w:p w14:paraId="77732AB4" w14:textId="77777777" w:rsidR="00D465D9" w:rsidRPr="00D465D9" w:rsidRDefault="00D465D9" w:rsidP="00D465D9">
      <w:pPr>
        <w:numPr>
          <w:ilvl w:val="0"/>
          <w:numId w:val="43"/>
        </w:numPr>
      </w:pPr>
      <w:r w:rsidRPr="00D465D9">
        <w:rPr>
          <w:b/>
          <w:bCs/>
        </w:rPr>
        <w:t>Best for:</w:t>
      </w:r>
      <w:r w:rsidRPr="00D465D9">
        <w:t xml:space="preserve"> Classic dramas, adventures, romances.</w:t>
      </w:r>
    </w:p>
    <w:p w14:paraId="183A3FCB" w14:textId="77777777" w:rsidR="00D465D9" w:rsidRPr="00D465D9" w:rsidRDefault="00D465D9" w:rsidP="00D465D9">
      <w:pPr>
        <w:numPr>
          <w:ilvl w:val="0"/>
          <w:numId w:val="43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Baahubali</w:t>
      </w:r>
      <w:r w:rsidRPr="00D465D9">
        <w:t xml:space="preserve">, </w:t>
      </w:r>
      <w:r w:rsidRPr="00D465D9">
        <w:rPr>
          <w:i/>
          <w:iCs/>
        </w:rPr>
        <w:t>Titanic</w:t>
      </w:r>
      <w:r w:rsidRPr="00D465D9">
        <w:t xml:space="preserve">, </w:t>
      </w:r>
      <w:r w:rsidRPr="00D465D9">
        <w:rPr>
          <w:i/>
          <w:iCs/>
        </w:rPr>
        <w:t>Forrest Gump</w:t>
      </w:r>
      <w:r w:rsidRPr="00D465D9">
        <w:t>.</w:t>
      </w:r>
    </w:p>
    <w:p w14:paraId="0DAE00BA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Easy to follow, natural progression.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Can be predictable if not layered with subplots or character depth.</w:t>
      </w:r>
    </w:p>
    <w:p w14:paraId="675E98F7" w14:textId="77777777" w:rsidR="00D465D9" w:rsidRPr="00D465D9" w:rsidRDefault="00000000" w:rsidP="00D465D9">
      <w:r>
        <w:pict w14:anchorId="70E9CFBB">
          <v:rect id="_x0000_i1066" style="width:0;height:1.5pt" o:hralign="center" o:hrstd="t" o:hr="t" fillcolor="#a0a0a0" stroked="f"/>
        </w:pict>
      </w:r>
    </w:p>
    <w:p w14:paraId="331F1AD1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lastRenderedPageBreak/>
        <w:t>2. Non-Linear / Fragmented Narrative</w:t>
      </w:r>
    </w:p>
    <w:p w14:paraId="4B548AA8" w14:textId="77777777" w:rsidR="00D465D9" w:rsidRPr="00D465D9" w:rsidRDefault="00D465D9" w:rsidP="00D465D9">
      <w:pPr>
        <w:numPr>
          <w:ilvl w:val="0"/>
          <w:numId w:val="44"/>
        </w:numPr>
      </w:pPr>
      <w:r w:rsidRPr="00D465D9">
        <w:rPr>
          <w:b/>
          <w:bCs/>
        </w:rPr>
        <w:t>Definition:</w:t>
      </w:r>
      <w:r w:rsidRPr="00D465D9">
        <w:t xml:space="preserve"> Story jumps around in time, often using flashbacks, flash-forwards, or parallel timelines.</w:t>
      </w:r>
    </w:p>
    <w:p w14:paraId="05583ADB" w14:textId="77777777" w:rsidR="00D465D9" w:rsidRPr="00D465D9" w:rsidRDefault="00D465D9" w:rsidP="00D465D9">
      <w:pPr>
        <w:numPr>
          <w:ilvl w:val="0"/>
          <w:numId w:val="44"/>
        </w:numPr>
      </w:pPr>
      <w:r w:rsidRPr="00D465D9">
        <w:rPr>
          <w:b/>
          <w:bCs/>
        </w:rPr>
        <w:t>Key Elements:</w:t>
      </w:r>
      <w:r w:rsidRPr="00D465D9">
        <w:t xml:space="preserve"> Multiple timelines, nested stories, character revelations at different times.</w:t>
      </w:r>
    </w:p>
    <w:p w14:paraId="24D6A5A6" w14:textId="77777777" w:rsidR="00D465D9" w:rsidRPr="00D465D9" w:rsidRDefault="00D465D9" w:rsidP="00D465D9">
      <w:pPr>
        <w:numPr>
          <w:ilvl w:val="0"/>
          <w:numId w:val="44"/>
        </w:numPr>
      </w:pPr>
      <w:r w:rsidRPr="00D465D9">
        <w:rPr>
          <w:b/>
          <w:bCs/>
        </w:rPr>
        <w:t>Best for:</w:t>
      </w:r>
      <w:r w:rsidRPr="00D465D9">
        <w:t xml:space="preserve"> Psychological dramas, mysteries, thrillers.</w:t>
      </w:r>
    </w:p>
    <w:p w14:paraId="599D8CB9" w14:textId="77777777" w:rsidR="00D465D9" w:rsidRPr="00D465D9" w:rsidRDefault="00D465D9" w:rsidP="00D465D9">
      <w:pPr>
        <w:numPr>
          <w:ilvl w:val="0"/>
          <w:numId w:val="44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Memento</w:t>
      </w:r>
      <w:r w:rsidRPr="00D465D9">
        <w:t xml:space="preserve">, </w:t>
      </w:r>
      <w:r w:rsidRPr="00D465D9">
        <w:rPr>
          <w:i/>
          <w:iCs/>
        </w:rPr>
        <w:t>Pulp Fiction</w:t>
      </w:r>
      <w:r w:rsidRPr="00D465D9">
        <w:t xml:space="preserve">, </w:t>
      </w:r>
      <w:r w:rsidRPr="00D465D9">
        <w:rPr>
          <w:i/>
          <w:iCs/>
        </w:rPr>
        <w:t>RRR</w:t>
      </w:r>
      <w:r w:rsidRPr="00D465D9">
        <w:t xml:space="preserve"> (partly non-linear).</w:t>
      </w:r>
    </w:p>
    <w:p w14:paraId="0C2C709F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Builds suspense, reveals character depth gradually.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Can confuse the audience if not executed clearly.</w:t>
      </w:r>
    </w:p>
    <w:p w14:paraId="1FE94E51" w14:textId="77777777" w:rsidR="00D465D9" w:rsidRPr="00D465D9" w:rsidRDefault="00000000" w:rsidP="00D465D9">
      <w:r>
        <w:pict w14:anchorId="54D3390F">
          <v:rect id="_x0000_i1067" style="width:0;height:1.5pt" o:hralign="center" o:hrstd="t" o:hr="t" fillcolor="#a0a0a0" stroked="f"/>
        </w:pict>
      </w:r>
    </w:p>
    <w:p w14:paraId="546E4900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3. Character-Driven Story</w:t>
      </w:r>
    </w:p>
    <w:p w14:paraId="25F35B18" w14:textId="77777777" w:rsidR="00D465D9" w:rsidRPr="00D465D9" w:rsidRDefault="00D465D9" w:rsidP="00D465D9">
      <w:pPr>
        <w:numPr>
          <w:ilvl w:val="0"/>
          <w:numId w:val="45"/>
        </w:numPr>
      </w:pPr>
      <w:r w:rsidRPr="00D465D9">
        <w:rPr>
          <w:b/>
          <w:bCs/>
        </w:rPr>
        <w:t>Definition:</w:t>
      </w:r>
      <w:r w:rsidRPr="00D465D9">
        <w:t xml:space="preserve"> Characters’ choices and development drive the story; plot emerges from their actions.</w:t>
      </w:r>
    </w:p>
    <w:p w14:paraId="03FA763F" w14:textId="77777777" w:rsidR="00D465D9" w:rsidRPr="00D465D9" w:rsidRDefault="00D465D9" w:rsidP="00D465D9">
      <w:pPr>
        <w:numPr>
          <w:ilvl w:val="0"/>
          <w:numId w:val="45"/>
        </w:numPr>
      </w:pPr>
      <w:r w:rsidRPr="00D465D9">
        <w:rPr>
          <w:b/>
          <w:bCs/>
        </w:rPr>
        <w:t>Key Elements:</w:t>
      </w:r>
      <w:r w:rsidRPr="00D465D9">
        <w:t xml:space="preserve"> Internal conflict, personal goals, transformation arcs.</w:t>
      </w:r>
    </w:p>
    <w:p w14:paraId="3A971026" w14:textId="77777777" w:rsidR="00D465D9" w:rsidRPr="00D465D9" w:rsidRDefault="00D465D9" w:rsidP="00D465D9">
      <w:pPr>
        <w:numPr>
          <w:ilvl w:val="0"/>
          <w:numId w:val="45"/>
        </w:numPr>
      </w:pPr>
      <w:r w:rsidRPr="00D465D9">
        <w:rPr>
          <w:b/>
          <w:bCs/>
        </w:rPr>
        <w:t>Best for:</w:t>
      </w:r>
      <w:r w:rsidRPr="00D465D9">
        <w:t xml:space="preserve"> Drama, romance, coming-of-age stories.</w:t>
      </w:r>
    </w:p>
    <w:p w14:paraId="505363A9" w14:textId="77777777" w:rsidR="00D465D9" w:rsidRPr="00D465D9" w:rsidRDefault="00D465D9" w:rsidP="00D465D9">
      <w:pPr>
        <w:numPr>
          <w:ilvl w:val="0"/>
          <w:numId w:val="45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Arjun Reddy</w:t>
      </w:r>
      <w:r w:rsidRPr="00D465D9">
        <w:t xml:space="preserve">, </w:t>
      </w:r>
      <w:r w:rsidRPr="00D465D9">
        <w:rPr>
          <w:i/>
          <w:iCs/>
        </w:rPr>
        <w:t>3 Idiots</w:t>
      </w:r>
      <w:r w:rsidRPr="00D465D9">
        <w:t xml:space="preserve">, </w:t>
      </w:r>
      <w:proofErr w:type="spellStart"/>
      <w:r w:rsidRPr="00D465D9">
        <w:rPr>
          <w:i/>
          <w:iCs/>
        </w:rPr>
        <w:t>Alaipayuthey</w:t>
      </w:r>
      <w:proofErr w:type="spellEnd"/>
      <w:r w:rsidRPr="00D465D9">
        <w:t>.</w:t>
      </w:r>
    </w:p>
    <w:p w14:paraId="2A232CC7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Deeply emotional, audience connects with characters.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Plot can feel meandering if characters’ choices aren’t focused.</w:t>
      </w:r>
    </w:p>
    <w:p w14:paraId="227994BA" w14:textId="77777777" w:rsidR="00D465D9" w:rsidRPr="00D465D9" w:rsidRDefault="00000000" w:rsidP="00D465D9">
      <w:r>
        <w:pict w14:anchorId="4640E5AA">
          <v:rect id="_x0000_i1068" style="width:0;height:1.5pt" o:hralign="center" o:hrstd="t" o:hr="t" fillcolor="#a0a0a0" stroked="f"/>
        </w:pict>
      </w:r>
    </w:p>
    <w:p w14:paraId="2D4B7385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4. Plot-Driven Story</w:t>
      </w:r>
    </w:p>
    <w:p w14:paraId="429B87E3" w14:textId="77777777" w:rsidR="00D465D9" w:rsidRPr="00D465D9" w:rsidRDefault="00D465D9" w:rsidP="00D465D9">
      <w:pPr>
        <w:numPr>
          <w:ilvl w:val="0"/>
          <w:numId w:val="46"/>
        </w:numPr>
      </w:pPr>
      <w:r w:rsidRPr="00D465D9">
        <w:rPr>
          <w:b/>
          <w:bCs/>
        </w:rPr>
        <w:t>Definition:</w:t>
      </w:r>
      <w:r w:rsidRPr="00D465D9">
        <w:t xml:space="preserve"> Events, actions, or external circumstances drive the story; characters react to plot.</w:t>
      </w:r>
    </w:p>
    <w:p w14:paraId="63B8EFBF" w14:textId="77777777" w:rsidR="00D465D9" w:rsidRPr="00D465D9" w:rsidRDefault="00D465D9" w:rsidP="00D465D9">
      <w:pPr>
        <w:numPr>
          <w:ilvl w:val="0"/>
          <w:numId w:val="46"/>
        </w:numPr>
      </w:pPr>
      <w:r w:rsidRPr="00D465D9">
        <w:rPr>
          <w:b/>
          <w:bCs/>
        </w:rPr>
        <w:t>Key Elements:</w:t>
      </w:r>
      <w:r w:rsidRPr="00D465D9">
        <w:t xml:space="preserve"> Conflict, twists, obstacles, goals imposed by the world.</w:t>
      </w:r>
    </w:p>
    <w:p w14:paraId="48D25BE3" w14:textId="77777777" w:rsidR="00D465D9" w:rsidRPr="00D465D9" w:rsidRDefault="00D465D9" w:rsidP="00D465D9">
      <w:pPr>
        <w:numPr>
          <w:ilvl w:val="0"/>
          <w:numId w:val="46"/>
        </w:numPr>
      </w:pPr>
      <w:r w:rsidRPr="00D465D9">
        <w:rPr>
          <w:b/>
          <w:bCs/>
        </w:rPr>
        <w:t>Best for:</w:t>
      </w:r>
      <w:r w:rsidRPr="00D465D9">
        <w:t xml:space="preserve"> Action, thriller, heist, fantasy, sci-fi.</w:t>
      </w:r>
    </w:p>
    <w:p w14:paraId="491BE3B6" w14:textId="77777777" w:rsidR="00D465D9" w:rsidRPr="00D465D9" w:rsidRDefault="00D465D9" w:rsidP="00D465D9">
      <w:pPr>
        <w:numPr>
          <w:ilvl w:val="0"/>
          <w:numId w:val="46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Inception</w:t>
      </w:r>
      <w:r w:rsidRPr="00D465D9">
        <w:t xml:space="preserve">, </w:t>
      </w:r>
      <w:r w:rsidRPr="00D465D9">
        <w:rPr>
          <w:i/>
          <w:iCs/>
        </w:rPr>
        <w:t>Baahubali</w:t>
      </w:r>
      <w:r w:rsidRPr="00D465D9">
        <w:t xml:space="preserve">, </w:t>
      </w:r>
      <w:r w:rsidRPr="00D465D9">
        <w:rPr>
          <w:i/>
          <w:iCs/>
        </w:rPr>
        <w:t>Sicario</w:t>
      </w:r>
      <w:r w:rsidRPr="00D465D9">
        <w:t>.</w:t>
      </w:r>
    </w:p>
    <w:p w14:paraId="4DFBAB90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Keeps tension high, suspenseful.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Characters can feel flat if their internal journey isn’t emphasized.</w:t>
      </w:r>
    </w:p>
    <w:p w14:paraId="4AF1831C" w14:textId="77777777" w:rsidR="00D465D9" w:rsidRPr="00D465D9" w:rsidRDefault="00000000" w:rsidP="00D465D9">
      <w:r>
        <w:pict w14:anchorId="42B79635">
          <v:rect id="_x0000_i1069" style="width:0;height:1.5pt" o:hralign="center" o:hrstd="t" o:hr="t" fillcolor="#a0a0a0" stroked="f"/>
        </w:pict>
      </w:r>
    </w:p>
    <w:p w14:paraId="2E3FB42C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5. Theme-First / Idea-Driven Story</w:t>
      </w:r>
    </w:p>
    <w:p w14:paraId="5CEFBE25" w14:textId="77777777" w:rsidR="00D465D9" w:rsidRPr="00D465D9" w:rsidRDefault="00D465D9" w:rsidP="00D465D9">
      <w:pPr>
        <w:numPr>
          <w:ilvl w:val="0"/>
          <w:numId w:val="47"/>
        </w:numPr>
      </w:pPr>
      <w:r w:rsidRPr="00D465D9">
        <w:rPr>
          <w:b/>
          <w:bCs/>
        </w:rPr>
        <w:t>Definition:</w:t>
      </w:r>
      <w:r w:rsidRPr="00D465D9">
        <w:t xml:space="preserve"> Story is built to explore a central theme, concept, or social message.</w:t>
      </w:r>
    </w:p>
    <w:p w14:paraId="745E7A30" w14:textId="77777777" w:rsidR="00D465D9" w:rsidRPr="00D465D9" w:rsidRDefault="00D465D9" w:rsidP="00D465D9">
      <w:pPr>
        <w:numPr>
          <w:ilvl w:val="0"/>
          <w:numId w:val="47"/>
        </w:numPr>
      </w:pPr>
      <w:r w:rsidRPr="00D465D9">
        <w:rPr>
          <w:b/>
          <w:bCs/>
        </w:rPr>
        <w:t>Key Elements:</w:t>
      </w:r>
      <w:r w:rsidRPr="00D465D9">
        <w:t xml:space="preserve"> Characters and events symbolize aspects of the theme.</w:t>
      </w:r>
    </w:p>
    <w:p w14:paraId="67828117" w14:textId="77777777" w:rsidR="00D465D9" w:rsidRPr="00D465D9" w:rsidRDefault="00D465D9" w:rsidP="00D465D9">
      <w:pPr>
        <w:numPr>
          <w:ilvl w:val="0"/>
          <w:numId w:val="47"/>
        </w:numPr>
      </w:pPr>
      <w:r w:rsidRPr="00D465D9">
        <w:rPr>
          <w:b/>
          <w:bCs/>
        </w:rPr>
        <w:t>Best for:</w:t>
      </w:r>
      <w:r w:rsidRPr="00D465D9">
        <w:t xml:space="preserve"> Social dramas, message films, allegories.</w:t>
      </w:r>
    </w:p>
    <w:p w14:paraId="149F40BA" w14:textId="77777777" w:rsidR="00D465D9" w:rsidRPr="00D465D9" w:rsidRDefault="00D465D9" w:rsidP="00D465D9">
      <w:pPr>
        <w:numPr>
          <w:ilvl w:val="0"/>
          <w:numId w:val="47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PK</w:t>
      </w:r>
      <w:r w:rsidRPr="00D465D9">
        <w:t xml:space="preserve"> (religion &amp; faith), </w:t>
      </w:r>
      <w:r w:rsidRPr="00D465D9">
        <w:rPr>
          <w:i/>
          <w:iCs/>
        </w:rPr>
        <w:t>3 Idiots</w:t>
      </w:r>
      <w:r w:rsidRPr="00D465D9">
        <w:t xml:space="preserve"> (education system), </w:t>
      </w:r>
      <w:r w:rsidRPr="00D465D9">
        <w:rPr>
          <w:i/>
          <w:iCs/>
        </w:rPr>
        <w:t>Parasite</w:t>
      </w:r>
      <w:r w:rsidRPr="00D465D9">
        <w:t xml:space="preserve"> (class divide).</w:t>
      </w:r>
    </w:p>
    <w:p w14:paraId="3C82CC3A" w14:textId="77777777" w:rsidR="00D465D9" w:rsidRPr="00D465D9" w:rsidRDefault="00D465D9" w:rsidP="00D465D9">
      <w:r w:rsidRPr="00D465D9">
        <w:rPr>
          <w:b/>
          <w:bCs/>
        </w:rPr>
        <w:lastRenderedPageBreak/>
        <w:t>Pros:</w:t>
      </w:r>
      <w:r w:rsidRPr="00D465D9">
        <w:t xml:space="preserve"> Powerful message, cohesive moral or philosophical undertone.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Characters may feel like symbols rather than real people.</w:t>
      </w:r>
    </w:p>
    <w:p w14:paraId="00E1B0CE" w14:textId="77777777" w:rsidR="00D465D9" w:rsidRPr="00D465D9" w:rsidRDefault="00000000" w:rsidP="00D465D9">
      <w:r>
        <w:pict w14:anchorId="180A34DD">
          <v:rect id="_x0000_i1070" style="width:0;height:1.5pt" o:hralign="center" o:hrstd="t" o:hr="t" fillcolor="#a0a0a0" stroked="f"/>
        </w:pict>
      </w:r>
    </w:p>
    <w:p w14:paraId="6D48793E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6. Conflict-First Story</w:t>
      </w:r>
    </w:p>
    <w:p w14:paraId="10603863" w14:textId="77777777" w:rsidR="00D465D9" w:rsidRPr="00D465D9" w:rsidRDefault="00D465D9" w:rsidP="00D465D9">
      <w:pPr>
        <w:numPr>
          <w:ilvl w:val="0"/>
          <w:numId w:val="48"/>
        </w:numPr>
      </w:pPr>
      <w:r w:rsidRPr="00D465D9">
        <w:rPr>
          <w:b/>
          <w:bCs/>
        </w:rPr>
        <w:t>Definition:</w:t>
      </w:r>
      <w:r w:rsidRPr="00D465D9">
        <w:t xml:space="preserve"> Identify the central conflict first (man vs man, man vs nature, man vs self) and build story around it.</w:t>
      </w:r>
    </w:p>
    <w:p w14:paraId="565FEC87" w14:textId="77777777" w:rsidR="00D465D9" w:rsidRPr="00D465D9" w:rsidRDefault="00D465D9" w:rsidP="00D465D9">
      <w:pPr>
        <w:numPr>
          <w:ilvl w:val="0"/>
          <w:numId w:val="48"/>
        </w:numPr>
      </w:pPr>
      <w:r w:rsidRPr="00D465D9">
        <w:rPr>
          <w:b/>
          <w:bCs/>
        </w:rPr>
        <w:t>Key Elements:</w:t>
      </w:r>
      <w:r w:rsidRPr="00D465D9">
        <w:t xml:space="preserve"> Clear antagonist or obstacle, rising tension, stakes.</w:t>
      </w:r>
    </w:p>
    <w:p w14:paraId="3901EA95" w14:textId="77777777" w:rsidR="00D465D9" w:rsidRPr="00D465D9" w:rsidRDefault="00D465D9" w:rsidP="00D465D9">
      <w:pPr>
        <w:numPr>
          <w:ilvl w:val="0"/>
          <w:numId w:val="48"/>
        </w:numPr>
      </w:pPr>
      <w:r w:rsidRPr="00D465D9">
        <w:rPr>
          <w:b/>
          <w:bCs/>
        </w:rPr>
        <w:t>Best for:</w:t>
      </w:r>
      <w:r w:rsidRPr="00D465D9">
        <w:t xml:space="preserve"> Action, adventure, thrillers, survival stories.</w:t>
      </w:r>
    </w:p>
    <w:p w14:paraId="1991336B" w14:textId="77777777" w:rsidR="00D465D9" w:rsidRPr="00D465D9" w:rsidRDefault="00D465D9" w:rsidP="00D465D9">
      <w:pPr>
        <w:numPr>
          <w:ilvl w:val="0"/>
          <w:numId w:val="48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The Dark Knight</w:t>
      </w:r>
      <w:r w:rsidRPr="00D465D9">
        <w:t xml:space="preserve">, </w:t>
      </w:r>
      <w:r w:rsidRPr="00D465D9">
        <w:rPr>
          <w:i/>
          <w:iCs/>
        </w:rPr>
        <w:t>Jurassic Park</w:t>
      </w:r>
      <w:r w:rsidRPr="00D465D9">
        <w:t xml:space="preserve">, </w:t>
      </w:r>
      <w:r w:rsidRPr="00D465D9">
        <w:rPr>
          <w:i/>
          <w:iCs/>
        </w:rPr>
        <w:t>RRR</w:t>
      </w:r>
      <w:r w:rsidRPr="00D465D9">
        <w:t>.</w:t>
      </w:r>
    </w:p>
    <w:p w14:paraId="726E48D0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Keeps narrative tense and engaging.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May neglect character development if focus is only on conflict.</w:t>
      </w:r>
    </w:p>
    <w:p w14:paraId="0BEC5591" w14:textId="77777777" w:rsidR="00D465D9" w:rsidRPr="00D465D9" w:rsidRDefault="00000000" w:rsidP="00D465D9">
      <w:r>
        <w:pict w14:anchorId="5A9AD24F">
          <v:rect id="_x0000_i1071" style="width:0;height:1.5pt" o:hralign="center" o:hrstd="t" o:hr="t" fillcolor="#a0a0a0" stroked="f"/>
        </w:pict>
      </w:r>
    </w:p>
    <w:p w14:paraId="049B54DA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7. Situational / “What-If” Story</w:t>
      </w:r>
    </w:p>
    <w:p w14:paraId="5612D303" w14:textId="77777777" w:rsidR="00D465D9" w:rsidRPr="00D465D9" w:rsidRDefault="00D465D9" w:rsidP="00D465D9">
      <w:pPr>
        <w:numPr>
          <w:ilvl w:val="0"/>
          <w:numId w:val="49"/>
        </w:numPr>
      </w:pPr>
      <w:r w:rsidRPr="00D465D9">
        <w:rPr>
          <w:b/>
          <w:bCs/>
        </w:rPr>
        <w:t>Definition:</w:t>
      </w:r>
      <w:r w:rsidRPr="00D465D9">
        <w:t xml:space="preserve"> Begins with an intriguing “what-if” scenario; plot emerges from exploring the consequences.</w:t>
      </w:r>
    </w:p>
    <w:p w14:paraId="2B35ED30" w14:textId="77777777" w:rsidR="00D465D9" w:rsidRPr="00D465D9" w:rsidRDefault="00D465D9" w:rsidP="00D465D9">
      <w:pPr>
        <w:numPr>
          <w:ilvl w:val="0"/>
          <w:numId w:val="49"/>
        </w:numPr>
      </w:pPr>
      <w:r w:rsidRPr="00D465D9">
        <w:rPr>
          <w:b/>
          <w:bCs/>
        </w:rPr>
        <w:t>Key Elements:</w:t>
      </w:r>
      <w:r w:rsidRPr="00D465D9">
        <w:t xml:space="preserve"> Premise → exploration → resolution.</w:t>
      </w:r>
    </w:p>
    <w:p w14:paraId="4ED90EC6" w14:textId="77777777" w:rsidR="00D465D9" w:rsidRPr="00D465D9" w:rsidRDefault="00D465D9" w:rsidP="00D465D9">
      <w:pPr>
        <w:numPr>
          <w:ilvl w:val="0"/>
          <w:numId w:val="49"/>
        </w:numPr>
      </w:pPr>
      <w:r w:rsidRPr="00D465D9">
        <w:rPr>
          <w:b/>
          <w:bCs/>
        </w:rPr>
        <w:t>Best for:</w:t>
      </w:r>
      <w:r w:rsidRPr="00D465D9">
        <w:t xml:space="preserve"> Sci-fi, fantasy, speculative fiction, high-concept films.</w:t>
      </w:r>
    </w:p>
    <w:p w14:paraId="78188E94" w14:textId="77777777" w:rsidR="00D465D9" w:rsidRPr="00D465D9" w:rsidRDefault="00D465D9" w:rsidP="00D465D9">
      <w:pPr>
        <w:numPr>
          <w:ilvl w:val="0"/>
          <w:numId w:val="49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Inception</w:t>
      </w:r>
      <w:r w:rsidRPr="00D465D9">
        <w:t xml:space="preserve"> (what if dreams could be invaded?), </w:t>
      </w:r>
      <w:r w:rsidRPr="00D465D9">
        <w:rPr>
          <w:i/>
          <w:iCs/>
        </w:rPr>
        <w:t>Eega</w:t>
      </w:r>
      <w:r w:rsidRPr="00D465D9">
        <w:t xml:space="preserve"> (what if a man became a fly?).</w:t>
      </w:r>
    </w:p>
    <w:p w14:paraId="6122BCFF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Original and imaginative.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Needs careful world-building to make the scenario believable.</w:t>
      </w:r>
    </w:p>
    <w:p w14:paraId="0CB97EF2" w14:textId="77777777" w:rsidR="00D465D9" w:rsidRPr="00D465D9" w:rsidRDefault="00000000" w:rsidP="00D465D9">
      <w:r>
        <w:pict w14:anchorId="0082FA3E">
          <v:rect id="_x0000_i1072" style="width:0;height:1.5pt" o:hralign="center" o:hrstd="t" o:hr="t" fillcolor="#a0a0a0" stroked="f"/>
        </w:pict>
      </w:r>
    </w:p>
    <w:p w14:paraId="4347CA81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8. Improvisational / Actor-Centric Story</w:t>
      </w:r>
    </w:p>
    <w:p w14:paraId="3430805E" w14:textId="77777777" w:rsidR="00D465D9" w:rsidRPr="00D465D9" w:rsidRDefault="00D465D9" w:rsidP="00D465D9">
      <w:pPr>
        <w:numPr>
          <w:ilvl w:val="0"/>
          <w:numId w:val="50"/>
        </w:numPr>
      </w:pPr>
      <w:r w:rsidRPr="00D465D9">
        <w:rPr>
          <w:b/>
          <w:bCs/>
        </w:rPr>
        <w:t>Definition:</w:t>
      </w:r>
      <w:r w:rsidRPr="00D465D9">
        <w:t xml:space="preserve"> The story develops organically on set with actors improvising dialogue and actions.</w:t>
      </w:r>
    </w:p>
    <w:p w14:paraId="43B97741" w14:textId="77777777" w:rsidR="00D465D9" w:rsidRPr="00D465D9" w:rsidRDefault="00D465D9" w:rsidP="00D465D9">
      <w:pPr>
        <w:numPr>
          <w:ilvl w:val="0"/>
          <w:numId w:val="50"/>
        </w:numPr>
      </w:pPr>
      <w:r w:rsidRPr="00D465D9">
        <w:rPr>
          <w:b/>
          <w:bCs/>
        </w:rPr>
        <w:t>Key Elements:</w:t>
      </w:r>
      <w:r w:rsidRPr="00D465D9">
        <w:t xml:space="preserve"> Flexible script, scene-by-scene evolution.</w:t>
      </w:r>
    </w:p>
    <w:p w14:paraId="3D20E20A" w14:textId="77777777" w:rsidR="00D465D9" w:rsidRPr="00D465D9" w:rsidRDefault="00D465D9" w:rsidP="00D465D9">
      <w:pPr>
        <w:numPr>
          <w:ilvl w:val="0"/>
          <w:numId w:val="50"/>
        </w:numPr>
      </w:pPr>
      <w:r w:rsidRPr="00D465D9">
        <w:rPr>
          <w:b/>
          <w:bCs/>
        </w:rPr>
        <w:t>Best for:</w:t>
      </w:r>
      <w:r w:rsidRPr="00D465D9">
        <w:t xml:space="preserve"> Realistic dramas, slice-of-life films, independent cinema.</w:t>
      </w:r>
    </w:p>
    <w:p w14:paraId="318C62EA" w14:textId="77777777" w:rsidR="00D465D9" w:rsidRPr="00D465D9" w:rsidRDefault="00D465D9" w:rsidP="00D465D9">
      <w:pPr>
        <w:numPr>
          <w:ilvl w:val="0"/>
          <w:numId w:val="50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Gangs of Wasseypur</w:t>
      </w:r>
      <w:r w:rsidRPr="00D465D9">
        <w:t xml:space="preserve">, </w:t>
      </w:r>
      <w:r w:rsidRPr="00D465D9">
        <w:rPr>
          <w:i/>
          <w:iCs/>
        </w:rPr>
        <w:t>Before Sunrise</w:t>
      </w:r>
      <w:r w:rsidRPr="00D465D9">
        <w:t xml:space="preserve"> trilogy.</w:t>
      </w:r>
    </w:p>
    <w:p w14:paraId="71BB7735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Naturalistic dialogue, authentic performances.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Risk of losing structure or pacing if not guided carefully.</w:t>
      </w:r>
    </w:p>
    <w:p w14:paraId="3FD9220B" w14:textId="77777777" w:rsidR="00D465D9" w:rsidRPr="00D465D9" w:rsidRDefault="00000000" w:rsidP="00D465D9">
      <w:r>
        <w:pict w14:anchorId="3BC6D253">
          <v:rect id="_x0000_i1073" style="width:0;height:1.5pt" o:hralign="center" o:hrstd="t" o:hr="t" fillcolor="#a0a0a0" stroked="f"/>
        </w:pict>
      </w:r>
    </w:p>
    <w:p w14:paraId="07FBC828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9. Hybrid Approach</w:t>
      </w:r>
    </w:p>
    <w:p w14:paraId="613A56EF" w14:textId="77777777" w:rsidR="00D465D9" w:rsidRPr="00D465D9" w:rsidRDefault="00D465D9" w:rsidP="00D465D9">
      <w:pPr>
        <w:numPr>
          <w:ilvl w:val="0"/>
          <w:numId w:val="51"/>
        </w:numPr>
      </w:pPr>
      <w:r w:rsidRPr="00D465D9">
        <w:t>Most contemporary filmmakers mix methods:</w:t>
      </w:r>
    </w:p>
    <w:p w14:paraId="1625F5B4" w14:textId="77777777" w:rsidR="00D465D9" w:rsidRPr="00D465D9" w:rsidRDefault="00D465D9" w:rsidP="00D465D9">
      <w:pPr>
        <w:numPr>
          <w:ilvl w:val="1"/>
          <w:numId w:val="51"/>
        </w:numPr>
      </w:pPr>
      <w:r w:rsidRPr="00D465D9">
        <w:t xml:space="preserve">Start with a </w:t>
      </w:r>
      <w:r w:rsidRPr="00D465D9">
        <w:rPr>
          <w:b/>
          <w:bCs/>
        </w:rPr>
        <w:t>theme</w:t>
      </w:r>
      <w:r w:rsidRPr="00D465D9">
        <w:t xml:space="preserve"> → create </w:t>
      </w:r>
      <w:r w:rsidRPr="00D465D9">
        <w:rPr>
          <w:b/>
          <w:bCs/>
        </w:rPr>
        <w:t>characters</w:t>
      </w:r>
      <w:r w:rsidRPr="00D465D9">
        <w:t xml:space="preserve"> → build </w:t>
      </w:r>
      <w:r w:rsidRPr="00D465D9">
        <w:rPr>
          <w:b/>
          <w:bCs/>
        </w:rPr>
        <w:t>conflict</w:t>
      </w:r>
      <w:r w:rsidRPr="00D465D9">
        <w:t xml:space="preserve"> → decide </w:t>
      </w:r>
      <w:r w:rsidRPr="00D465D9">
        <w:rPr>
          <w:b/>
          <w:bCs/>
        </w:rPr>
        <w:t>plot structure</w:t>
      </w:r>
      <w:r w:rsidRPr="00D465D9">
        <w:t>.</w:t>
      </w:r>
    </w:p>
    <w:p w14:paraId="494FBCED" w14:textId="77777777" w:rsidR="00D465D9" w:rsidRPr="00D465D9" w:rsidRDefault="00D465D9" w:rsidP="00D465D9">
      <w:pPr>
        <w:numPr>
          <w:ilvl w:val="0"/>
          <w:numId w:val="51"/>
        </w:numPr>
      </w:pPr>
      <w:r w:rsidRPr="00D465D9">
        <w:lastRenderedPageBreak/>
        <w:t xml:space="preserve">Example: </w:t>
      </w:r>
      <w:r w:rsidRPr="00D465D9">
        <w:rPr>
          <w:i/>
          <w:iCs/>
        </w:rPr>
        <w:t>RRR</w:t>
      </w:r>
      <w:r w:rsidRPr="00D465D9">
        <w:t xml:space="preserve"> → Epic story + character depth + symbolic themes + conflict-driven plot.</w:t>
      </w:r>
    </w:p>
    <w:p w14:paraId="130FB554" w14:textId="77777777" w:rsidR="00D465D9" w:rsidRPr="00D465D9" w:rsidRDefault="00D465D9" w:rsidP="00D465D9">
      <w:pPr>
        <w:numPr>
          <w:ilvl w:val="0"/>
          <w:numId w:val="51"/>
        </w:numPr>
      </w:pPr>
      <w:r w:rsidRPr="00D465D9">
        <w:t xml:space="preserve">Example: </w:t>
      </w:r>
      <w:r w:rsidRPr="00D465D9">
        <w:rPr>
          <w:i/>
          <w:iCs/>
        </w:rPr>
        <w:t>Arjun Reddy</w:t>
      </w:r>
      <w:r w:rsidRPr="00D465D9">
        <w:t xml:space="preserve"> → Character-driven + situational + conflict-focused.</w:t>
      </w:r>
    </w:p>
    <w:p w14:paraId="5CAC1A33" w14:textId="77777777" w:rsidR="00D465D9" w:rsidRPr="00D465D9" w:rsidRDefault="00000000" w:rsidP="00D465D9">
      <w:r>
        <w:pict w14:anchorId="557F7DAA">
          <v:rect id="_x0000_i1074" style="width:0;height:1.5pt" o:hralign="center" o:hrstd="t" o:hr="t" fillcolor="#a0a0a0" stroked="f"/>
        </w:pict>
      </w:r>
    </w:p>
    <w:p w14:paraId="517609B1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💡</w:t>
      </w:r>
      <w:r w:rsidRPr="00D465D9">
        <w:t xml:space="preserve"> </w:t>
      </w:r>
      <w:r w:rsidRPr="00D465D9">
        <w:rPr>
          <w:b/>
          <w:bCs/>
        </w:rPr>
        <w:t>Quick Tip:</w:t>
      </w:r>
      <w:r w:rsidRPr="00D465D9">
        <w:br/>
        <w:t xml:space="preserve">A story’s method often dictates </w:t>
      </w:r>
      <w:r w:rsidRPr="00D465D9">
        <w:rPr>
          <w:b/>
          <w:bCs/>
        </w:rPr>
        <w:t>how characters are built</w:t>
      </w:r>
      <w:r w:rsidRPr="00D465D9">
        <w:t>:</w:t>
      </w:r>
    </w:p>
    <w:p w14:paraId="385EAC1C" w14:textId="77777777" w:rsidR="00D465D9" w:rsidRPr="00D465D9" w:rsidRDefault="00D465D9" w:rsidP="00D465D9">
      <w:pPr>
        <w:numPr>
          <w:ilvl w:val="0"/>
          <w:numId w:val="52"/>
        </w:numPr>
      </w:pPr>
      <w:r w:rsidRPr="00D465D9">
        <w:t>Character-first → story emerges from personality &amp; choices.</w:t>
      </w:r>
    </w:p>
    <w:p w14:paraId="22FD7BBA" w14:textId="77777777" w:rsidR="00D465D9" w:rsidRPr="00D465D9" w:rsidRDefault="00D465D9" w:rsidP="00D465D9">
      <w:pPr>
        <w:numPr>
          <w:ilvl w:val="0"/>
          <w:numId w:val="52"/>
        </w:numPr>
      </w:pPr>
      <w:r w:rsidRPr="00D465D9">
        <w:t>Story/plot-first → characters are designed to serve plot/structure.</w:t>
      </w:r>
    </w:p>
    <w:p w14:paraId="718041F8" w14:textId="77777777" w:rsidR="00D465D9" w:rsidRPr="00D465D9" w:rsidRDefault="00D465D9" w:rsidP="00D465D9">
      <w:pPr>
        <w:numPr>
          <w:ilvl w:val="0"/>
          <w:numId w:val="52"/>
        </w:numPr>
      </w:pPr>
      <w:r w:rsidRPr="00D465D9">
        <w:t>Theme-first → characters are crafted to express an idea.</w:t>
      </w:r>
    </w:p>
    <w:p w14:paraId="33C0F5FB" w14:textId="77777777" w:rsidR="00D465D9" w:rsidRPr="00B77E59" w:rsidRDefault="00D465D9" w:rsidP="00B77E59">
      <w:pPr>
        <w:rPr>
          <w:lang w:val="en-US"/>
        </w:rPr>
      </w:pPr>
    </w:p>
    <w:sectPr w:rsidR="00D465D9" w:rsidRPr="00B7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018A"/>
    <w:multiLevelType w:val="multilevel"/>
    <w:tmpl w:val="501A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80A40"/>
    <w:multiLevelType w:val="multilevel"/>
    <w:tmpl w:val="FA2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46404"/>
    <w:multiLevelType w:val="multilevel"/>
    <w:tmpl w:val="840A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A2B37"/>
    <w:multiLevelType w:val="multilevel"/>
    <w:tmpl w:val="169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A2FEF"/>
    <w:multiLevelType w:val="multilevel"/>
    <w:tmpl w:val="2786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E5033"/>
    <w:multiLevelType w:val="multilevel"/>
    <w:tmpl w:val="14D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E3507"/>
    <w:multiLevelType w:val="multilevel"/>
    <w:tmpl w:val="3CB8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C17A3"/>
    <w:multiLevelType w:val="multilevel"/>
    <w:tmpl w:val="127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20328"/>
    <w:multiLevelType w:val="multilevel"/>
    <w:tmpl w:val="A194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3364E"/>
    <w:multiLevelType w:val="multilevel"/>
    <w:tmpl w:val="055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11807"/>
    <w:multiLevelType w:val="multilevel"/>
    <w:tmpl w:val="FBB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97877"/>
    <w:multiLevelType w:val="multilevel"/>
    <w:tmpl w:val="973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32670"/>
    <w:multiLevelType w:val="multilevel"/>
    <w:tmpl w:val="9820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227AD"/>
    <w:multiLevelType w:val="multilevel"/>
    <w:tmpl w:val="BC92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E57A8"/>
    <w:multiLevelType w:val="multilevel"/>
    <w:tmpl w:val="26D4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36349"/>
    <w:multiLevelType w:val="multilevel"/>
    <w:tmpl w:val="708E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00FF3"/>
    <w:multiLevelType w:val="multilevel"/>
    <w:tmpl w:val="206C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65A82"/>
    <w:multiLevelType w:val="multilevel"/>
    <w:tmpl w:val="CDB8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C7BDF"/>
    <w:multiLevelType w:val="multilevel"/>
    <w:tmpl w:val="DDCA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A0E06"/>
    <w:multiLevelType w:val="multilevel"/>
    <w:tmpl w:val="686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921C8"/>
    <w:multiLevelType w:val="multilevel"/>
    <w:tmpl w:val="6F70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6F5945"/>
    <w:multiLevelType w:val="multilevel"/>
    <w:tmpl w:val="EE82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C95391"/>
    <w:multiLevelType w:val="multilevel"/>
    <w:tmpl w:val="6202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C9479D"/>
    <w:multiLevelType w:val="multilevel"/>
    <w:tmpl w:val="1088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144234"/>
    <w:multiLevelType w:val="multilevel"/>
    <w:tmpl w:val="FACA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806182"/>
    <w:multiLevelType w:val="multilevel"/>
    <w:tmpl w:val="0B08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69AE"/>
    <w:multiLevelType w:val="multilevel"/>
    <w:tmpl w:val="300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396C2C"/>
    <w:multiLevelType w:val="multilevel"/>
    <w:tmpl w:val="325E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FA4D09"/>
    <w:multiLevelType w:val="multilevel"/>
    <w:tmpl w:val="0F6E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101727"/>
    <w:multiLevelType w:val="multilevel"/>
    <w:tmpl w:val="DC3A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F3422"/>
    <w:multiLevelType w:val="multilevel"/>
    <w:tmpl w:val="5436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EE4882"/>
    <w:multiLevelType w:val="multilevel"/>
    <w:tmpl w:val="AC6C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EC39C8"/>
    <w:multiLevelType w:val="multilevel"/>
    <w:tmpl w:val="F2B0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663A72"/>
    <w:multiLevelType w:val="multilevel"/>
    <w:tmpl w:val="C9CA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76730F"/>
    <w:multiLevelType w:val="multilevel"/>
    <w:tmpl w:val="8F14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B82B89"/>
    <w:multiLevelType w:val="multilevel"/>
    <w:tmpl w:val="E20A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D0628D"/>
    <w:multiLevelType w:val="multilevel"/>
    <w:tmpl w:val="2C56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971EBD"/>
    <w:multiLevelType w:val="multilevel"/>
    <w:tmpl w:val="BE96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C26B20"/>
    <w:multiLevelType w:val="multilevel"/>
    <w:tmpl w:val="E0F8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235A54"/>
    <w:multiLevelType w:val="multilevel"/>
    <w:tmpl w:val="FD84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B24021"/>
    <w:multiLevelType w:val="multilevel"/>
    <w:tmpl w:val="DABA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D6545A"/>
    <w:multiLevelType w:val="multilevel"/>
    <w:tmpl w:val="A8E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E61EAE"/>
    <w:multiLevelType w:val="multilevel"/>
    <w:tmpl w:val="765E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01421C"/>
    <w:multiLevelType w:val="multilevel"/>
    <w:tmpl w:val="EEE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BD15D8"/>
    <w:multiLevelType w:val="multilevel"/>
    <w:tmpl w:val="436A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CD2C99"/>
    <w:multiLevelType w:val="multilevel"/>
    <w:tmpl w:val="3FF8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286946"/>
    <w:multiLevelType w:val="multilevel"/>
    <w:tmpl w:val="EEA6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423456"/>
    <w:multiLevelType w:val="multilevel"/>
    <w:tmpl w:val="0636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6A0B58"/>
    <w:multiLevelType w:val="multilevel"/>
    <w:tmpl w:val="D8D4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5B061D"/>
    <w:multiLevelType w:val="multilevel"/>
    <w:tmpl w:val="528C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7D2D2B"/>
    <w:multiLevelType w:val="multilevel"/>
    <w:tmpl w:val="1AA4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E6189D"/>
    <w:multiLevelType w:val="multilevel"/>
    <w:tmpl w:val="C6A2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81468">
    <w:abstractNumId w:val="38"/>
  </w:num>
  <w:num w:numId="2" w16cid:durableId="1538591574">
    <w:abstractNumId w:val="15"/>
  </w:num>
  <w:num w:numId="3" w16cid:durableId="836849250">
    <w:abstractNumId w:val="5"/>
  </w:num>
  <w:num w:numId="4" w16cid:durableId="1023703578">
    <w:abstractNumId w:val="2"/>
  </w:num>
  <w:num w:numId="5" w16cid:durableId="1988705957">
    <w:abstractNumId w:val="11"/>
  </w:num>
  <w:num w:numId="6" w16cid:durableId="671563592">
    <w:abstractNumId w:val="3"/>
  </w:num>
  <w:num w:numId="7" w16cid:durableId="244464798">
    <w:abstractNumId w:val="47"/>
  </w:num>
  <w:num w:numId="8" w16cid:durableId="253442025">
    <w:abstractNumId w:val="20"/>
  </w:num>
  <w:num w:numId="9" w16cid:durableId="2107068382">
    <w:abstractNumId w:val="22"/>
  </w:num>
  <w:num w:numId="10" w16cid:durableId="1201283287">
    <w:abstractNumId w:val="23"/>
  </w:num>
  <w:num w:numId="11" w16cid:durableId="859048751">
    <w:abstractNumId w:val="7"/>
  </w:num>
  <w:num w:numId="12" w16cid:durableId="1130318778">
    <w:abstractNumId w:val="34"/>
  </w:num>
  <w:num w:numId="13" w16cid:durableId="1772968300">
    <w:abstractNumId w:val="39"/>
  </w:num>
  <w:num w:numId="14" w16cid:durableId="934174573">
    <w:abstractNumId w:val="33"/>
  </w:num>
  <w:num w:numId="15" w16cid:durableId="1201750066">
    <w:abstractNumId w:val="14"/>
  </w:num>
  <w:num w:numId="16" w16cid:durableId="1157764048">
    <w:abstractNumId w:val="9"/>
  </w:num>
  <w:num w:numId="17" w16cid:durableId="1471745174">
    <w:abstractNumId w:val="24"/>
  </w:num>
  <w:num w:numId="18" w16cid:durableId="717626986">
    <w:abstractNumId w:val="48"/>
  </w:num>
  <w:num w:numId="19" w16cid:durableId="1754625256">
    <w:abstractNumId w:val="50"/>
  </w:num>
  <w:num w:numId="20" w16cid:durableId="1275281707">
    <w:abstractNumId w:val="29"/>
  </w:num>
  <w:num w:numId="21" w16cid:durableId="1486897394">
    <w:abstractNumId w:val="17"/>
  </w:num>
  <w:num w:numId="22" w16cid:durableId="1365516767">
    <w:abstractNumId w:val="32"/>
  </w:num>
  <w:num w:numId="23" w16cid:durableId="79912036">
    <w:abstractNumId w:val="19"/>
  </w:num>
  <w:num w:numId="24" w16cid:durableId="240216067">
    <w:abstractNumId w:val="26"/>
  </w:num>
  <w:num w:numId="25" w16cid:durableId="1521504972">
    <w:abstractNumId w:val="10"/>
  </w:num>
  <w:num w:numId="26" w16cid:durableId="708989977">
    <w:abstractNumId w:val="1"/>
  </w:num>
  <w:num w:numId="27" w16cid:durableId="266815768">
    <w:abstractNumId w:val="8"/>
  </w:num>
  <w:num w:numId="28" w16cid:durableId="8265452">
    <w:abstractNumId w:val="45"/>
  </w:num>
  <w:num w:numId="29" w16cid:durableId="435321805">
    <w:abstractNumId w:val="44"/>
  </w:num>
  <w:num w:numId="30" w16cid:durableId="410547790">
    <w:abstractNumId w:val="28"/>
  </w:num>
  <w:num w:numId="31" w16cid:durableId="786047923">
    <w:abstractNumId w:val="40"/>
  </w:num>
  <w:num w:numId="32" w16cid:durableId="17968205">
    <w:abstractNumId w:val="35"/>
  </w:num>
  <w:num w:numId="33" w16cid:durableId="252054498">
    <w:abstractNumId w:val="25"/>
  </w:num>
  <w:num w:numId="34" w16cid:durableId="1700861803">
    <w:abstractNumId w:val="13"/>
  </w:num>
  <w:num w:numId="35" w16cid:durableId="1514340795">
    <w:abstractNumId w:val="43"/>
  </w:num>
  <w:num w:numId="36" w16cid:durableId="1916744533">
    <w:abstractNumId w:val="4"/>
  </w:num>
  <w:num w:numId="37" w16cid:durableId="1798526758">
    <w:abstractNumId w:val="0"/>
  </w:num>
  <w:num w:numId="38" w16cid:durableId="1844661188">
    <w:abstractNumId w:val="12"/>
  </w:num>
  <w:num w:numId="39" w16cid:durableId="1521042457">
    <w:abstractNumId w:val="42"/>
  </w:num>
  <w:num w:numId="40" w16cid:durableId="1087845999">
    <w:abstractNumId w:val="18"/>
  </w:num>
  <w:num w:numId="41" w16cid:durableId="1907061542">
    <w:abstractNumId w:val="51"/>
  </w:num>
  <w:num w:numId="42" w16cid:durableId="762995340">
    <w:abstractNumId w:val="37"/>
  </w:num>
  <w:num w:numId="43" w16cid:durableId="449401946">
    <w:abstractNumId w:val="6"/>
  </w:num>
  <w:num w:numId="44" w16cid:durableId="977608743">
    <w:abstractNumId w:val="36"/>
  </w:num>
  <w:num w:numId="45" w16cid:durableId="444739569">
    <w:abstractNumId w:val="16"/>
  </w:num>
  <w:num w:numId="46" w16cid:durableId="1525552293">
    <w:abstractNumId w:val="41"/>
  </w:num>
  <w:num w:numId="47" w16cid:durableId="493029008">
    <w:abstractNumId w:val="27"/>
  </w:num>
  <w:num w:numId="48" w16cid:durableId="1893543711">
    <w:abstractNumId w:val="49"/>
  </w:num>
  <w:num w:numId="49" w16cid:durableId="465121771">
    <w:abstractNumId w:val="46"/>
  </w:num>
  <w:num w:numId="50" w16cid:durableId="85928503">
    <w:abstractNumId w:val="30"/>
  </w:num>
  <w:num w:numId="51" w16cid:durableId="95443778">
    <w:abstractNumId w:val="21"/>
  </w:num>
  <w:num w:numId="52" w16cid:durableId="1373916991">
    <w:abstractNumId w:val="3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59"/>
    <w:rsid w:val="000927D7"/>
    <w:rsid w:val="003055DE"/>
    <w:rsid w:val="003772B1"/>
    <w:rsid w:val="006414C5"/>
    <w:rsid w:val="006E6811"/>
    <w:rsid w:val="007266FF"/>
    <w:rsid w:val="00867610"/>
    <w:rsid w:val="00936227"/>
    <w:rsid w:val="009E31BD"/>
    <w:rsid w:val="00B77E59"/>
    <w:rsid w:val="00D465D9"/>
    <w:rsid w:val="00E8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D57E"/>
  <w15:chartTrackingRefBased/>
  <w15:docId w15:val="{5A75B086-1A89-49B3-87FB-C9884554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13</Pages>
  <Words>2854</Words>
  <Characters>16500</Characters>
  <Application>Microsoft Office Word</Application>
  <DocSecurity>0</DocSecurity>
  <Lines>395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Keerthi</dc:creator>
  <cp:keywords/>
  <dc:description/>
  <cp:lastModifiedBy>Veeravenkata, Rohit Keerthi</cp:lastModifiedBy>
  <cp:revision>6</cp:revision>
  <dcterms:created xsi:type="dcterms:W3CDTF">2025-10-05T09:58:00Z</dcterms:created>
  <dcterms:modified xsi:type="dcterms:W3CDTF">2025-10-07T16:35:00Z</dcterms:modified>
</cp:coreProperties>
</file>