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921" w:rsidRDefault="0046594B" w:rsidP="00A46E5A">
      <w:pPr>
        <w:pStyle w:val="Heading1"/>
        <w:jc w:val="center"/>
      </w:pPr>
      <w:r>
        <w:t xml:space="preserve">REVISED </w:t>
      </w:r>
      <w:r w:rsidR="00A46E5A">
        <w:t>PROJECT PROPOSAL</w:t>
      </w:r>
    </w:p>
    <w:p w:rsidR="00A46E5A" w:rsidRDefault="00A46E5A" w:rsidP="00E31824">
      <w:pPr>
        <w:pStyle w:val="Heading2"/>
      </w:pPr>
    </w:p>
    <w:p w:rsidR="00E31824" w:rsidRDefault="00E31824" w:rsidP="00E31824">
      <w:r w:rsidRPr="00E31824">
        <w:rPr>
          <w:b/>
        </w:rPr>
        <w:t>Project Title:</w:t>
      </w:r>
      <w:r>
        <w:t xml:space="preserve"> CINE</w:t>
      </w:r>
      <w:r w:rsidR="0068212B">
        <w:t>METRICS</w:t>
      </w:r>
    </w:p>
    <w:p w:rsidR="00E31824" w:rsidRDefault="00E31824" w:rsidP="00E31824">
      <w:r w:rsidRPr="00E31824">
        <w:rPr>
          <w:b/>
        </w:rPr>
        <w:t>Team #:</w:t>
      </w:r>
      <w:r>
        <w:t xml:space="preserve"> Team 11, Pinnacle</w:t>
      </w:r>
      <w:bookmarkStart w:id="0" w:name="_GoBack"/>
      <w:bookmarkEnd w:id="0"/>
    </w:p>
    <w:p w:rsidR="00E31824" w:rsidRDefault="00E31824" w:rsidP="00E31824">
      <w:r w:rsidRPr="00E31824">
        <w:rPr>
          <w:b/>
        </w:rPr>
        <w:t>Team Members:</w:t>
      </w:r>
      <w:r>
        <w:t xml:space="preserve"> Gummadi Vinuthna, Penumetcha Jnana Gayathri, Mayuri Esha and Cheldhi Lavanya</w:t>
      </w:r>
    </w:p>
    <w:p w:rsidR="00E31824" w:rsidRPr="00E31824" w:rsidRDefault="00E31824" w:rsidP="00E31824">
      <w:pPr>
        <w:rPr>
          <w:b/>
        </w:rPr>
      </w:pPr>
      <w:r>
        <w:rPr>
          <w:b/>
        </w:rPr>
        <w:t>Project Goal:</w:t>
      </w:r>
    </w:p>
    <w:p w:rsidR="00D07FB8" w:rsidRDefault="00700D4F" w:rsidP="00D07FB8">
      <w:r>
        <w:t>CINEMETRICS</w:t>
      </w:r>
      <w:r w:rsidR="00D07FB8">
        <w:t xml:space="preserve"> is an android application, to manage and keep track of all movies at one place. With the use of TMDB API, all the movies and series are controlled. This app can be used to check all the movies, collect </w:t>
      </w:r>
      <w:r w:rsidR="00AE01CB">
        <w:t>different movies</w:t>
      </w:r>
      <w:r w:rsidR="00D07FB8">
        <w:t>, add movies to watched list or to be watched. It also shows the count of movies the user watched along with the statistic diagrams, these stats can be shared across Facebook, Twitter, WhatsApp etc.</w:t>
      </w:r>
    </w:p>
    <w:p w:rsidR="00E31824" w:rsidRPr="00E31824" w:rsidRDefault="00E31824" w:rsidP="00D07FB8">
      <w:pPr>
        <w:rPr>
          <w:b/>
        </w:rPr>
      </w:pPr>
      <w:r>
        <w:rPr>
          <w:b/>
        </w:rPr>
        <w:t>Project Objectives:</w:t>
      </w:r>
    </w:p>
    <w:p w:rsidR="00D07FB8" w:rsidRDefault="00D07FB8" w:rsidP="00D07FB8">
      <w:r>
        <w:t>•    The user can view movie posters with the help of search criteria like title, rating, year, star cast, Oscar-nominated, genre etc.</w:t>
      </w:r>
    </w:p>
    <w:p w:rsidR="00913E94" w:rsidRDefault="00D07FB8" w:rsidP="00D07FB8">
      <w:r>
        <w:t>•    On selection of a movie poster, the user can view the movie description, ratings. The user also has an option to mark if the movie is already watched or to be watched</w:t>
      </w:r>
      <w:r w:rsidR="00AE01CB">
        <w:t xml:space="preserve"> or favourite</w:t>
      </w:r>
      <w:r>
        <w:t>. These will be added to the user’s library. YouTube trailer will also be present and there will be an optio</w:t>
      </w:r>
      <w:r w:rsidR="00913E94">
        <w:t>n to rate the movie or a series.</w:t>
      </w:r>
    </w:p>
    <w:p w:rsidR="00913E94" w:rsidRDefault="00913E94" w:rsidP="00913E94">
      <w:pPr>
        <w:pStyle w:val="ListParagraph"/>
        <w:numPr>
          <w:ilvl w:val="0"/>
          <w:numId w:val="4"/>
        </w:numPr>
      </w:pPr>
      <w:r>
        <w:t>VR trailers can be viewed using google cardboard.</w:t>
      </w:r>
    </w:p>
    <w:p w:rsidR="00D07FB8" w:rsidRDefault="00D07FB8" w:rsidP="00D07FB8">
      <w:r>
        <w:t>•    The user will be having different screens where he can chec</w:t>
      </w:r>
      <w:r w:rsidR="00AE01CB">
        <w:t>k the list of watched movies,</w:t>
      </w:r>
      <w:r>
        <w:t xml:space="preserve"> list of to be watched movies</w:t>
      </w:r>
      <w:r w:rsidR="00AE01CB">
        <w:t xml:space="preserve"> and favourite movies</w:t>
      </w:r>
      <w:r>
        <w:t>. If the user changes the status of to be watched a movie to watched then this movie will be cleared from the list.</w:t>
      </w:r>
    </w:p>
    <w:p w:rsidR="00D07FB8" w:rsidRDefault="00D07FB8" w:rsidP="00D07FB8">
      <w:r>
        <w:t xml:space="preserve">•    On the home screen, the user will be having a count of </w:t>
      </w:r>
      <w:r w:rsidR="00D62637">
        <w:t>all</w:t>
      </w:r>
      <w:r>
        <w:t xml:space="preserve"> movies he watched. On click of the count, he can view a statistical history of the movies watched based on year, genre, star cast etc. These stats can be shared across different applications like Facebook, Twitter, WhatsApp etc.</w:t>
      </w:r>
    </w:p>
    <w:p w:rsidR="00D07FB8" w:rsidRDefault="00D07FB8" w:rsidP="00D07FB8">
      <w:r>
        <w:t>•    The user can also share the watched movie across different applications.</w:t>
      </w:r>
    </w:p>
    <w:p w:rsidR="00DE7F44" w:rsidRDefault="00D07FB8" w:rsidP="00D07FB8">
      <w:r>
        <w:t>•    Additionally,</w:t>
      </w:r>
      <w:r w:rsidR="00AE01CB">
        <w:t xml:space="preserve"> a normal user can search for the movies and </w:t>
      </w:r>
      <w:r w:rsidR="00913E94">
        <w:t>description of the movie</w:t>
      </w:r>
      <w:r>
        <w:t>.</w:t>
      </w:r>
      <w:r w:rsidR="00913E94">
        <w:t xml:space="preserve"> If he would like to get the movie count and add movies to the above-mentioned list, he registers his account. He can either create account or signup using Google or Facebook.</w:t>
      </w:r>
    </w:p>
    <w:p w:rsidR="00A645E1" w:rsidRDefault="00A645E1" w:rsidP="00A645E1">
      <w:pPr>
        <w:pStyle w:val="ListParagraph"/>
        <w:numPr>
          <w:ilvl w:val="0"/>
          <w:numId w:val="2"/>
        </w:numPr>
      </w:pPr>
      <w:r>
        <w:t>Remainder option is available if user wants to remind about a movie.</w:t>
      </w:r>
    </w:p>
    <w:p w:rsidR="00B404BB" w:rsidRDefault="00B404BB" w:rsidP="00D07FB8">
      <w:pPr>
        <w:rPr>
          <w:b/>
        </w:rPr>
      </w:pPr>
      <w:r w:rsidRPr="00B404BB">
        <w:rPr>
          <w:b/>
        </w:rPr>
        <w:t>Bibliography:</w:t>
      </w:r>
    </w:p>
    <w:p w:rsidR="00233A3A" w:rsidRDefault="00483E0B" w:rsidP="00913E94">
      <w:hyperlink r:id="rId7" w:history="1">
        <w:r w:rsidR="00233A3A" w:rsidRPr="0022717F">
          <w:rPr>
            <w:rStyle w:val="Hyperlink"/>
          </w:rPr>
          <w:t>https://www.themoviedb.org/documentation/api</w:t>
        </w:r>
      </w:hyperlink>
      <w:r w:rsidR="00913E94">
        <w:t xml:space="preserve"> </w:t>
      </w:r>
    </w:p>
    <w:p w:rsidR="0098161D" w:rsidRPr="00913E94" w:rsidRDefault="00483E0B" w:rsidP="00D07FB8">
      <w:hyperlink r:id="rId8" w:history="1">
        <w:r w:rsidR="00233A3A" w:rsidRPr="0022717F">
          <w:rPr>
            <w:rStyle w:val="Hyperlink"/>
          </w:rPr>
          <w:t>https://github.com/holgerbrandl/themoviedbapi</w:t>
        </w:r>
      </w:hyperlink>
      <w:r w:rsidR="00913E94">
        <w:t xml:space="preserve"> </w:t>
      </w:r>
    </w:p>
    <w:sectPr w:rsidR="0098161D" w:rsidRPr="00913E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E0B" w:rsidRDefault="00483E0B" w:rsidP="00913E94">
      <w:pPr>
        <w:spacing w:after="0" w:line="240" w:lineRule="auto"/>
      </w:pPr>
      <w:r>
        <w:separator/>
      </w:r>
    </w:p>
  </w:endnote>
  <w:endnote w:type="continuationSeparator" w:id="0">
    <w:p w:rsidR="00483E0B" w:rsidRDefault="00483E0B" w:rsidP="00913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E0B" w:rsidRDefault="00483E0B" w:rsidP="00913E94">
      <w:pPr>
        <w:spacing w:after="0" w:line="240" w:lineRule="auto"/>
      </w:pPr>
      <w:r>
        <w:separator/>
      </w:r>
    </w:p>
  </w:footnote>
  <w:footnote w:type="continuationSeparator" w:id="0">
    <w:p w:rsidR="00483E0B" w:rsidRDefault="00483E0B" w:rsidP="00913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64A"/>
    <w:multiLevelType w:val="hybridMultilevel"/>
    <w:tmpl w:val="18108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CC5B69"/>
    <w:multiLevelType w:val="hybridMultilevel"/>
    <w:tmpl w:val="3CA2A2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96F03BD"/>
    <w:multiLevelType w:val="hybridMultilevel"/>
    <w:tmpl w:val="AFD86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C83327"/>
    <w:multiLevelType w:val="hybridMultilevel"/>
    <w:tmpl w:val="1406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25"/>
    <w:rsid w:val="00033921"/>
    <w:rsid w:val="000A2AAA"/>
    <w:rsid w:val="00233A3A"/>
    <w:rsid w:val="00255B22"/>
    <w:rsid w:val="0046594B"/>
    <w:rsid w:val="00483E0B"/>
    <w:rsid w:val="0053216B"/>
    <w:rsid w:val="00580227"/>
    <w:rsid w:val="005B4DDB"/>
    <w:rsid w:val="006662DA"/>
    <w:rsid w:val="0068212B"/>
    <w:rsid w:val="006A03C5"/>
    <w:rsid w:val="00700D4F"/>
    <w:rsid w:val="007D43B7"/>
    <w:rsid w:val="007E7268"/>
    <w:rsid w:val="0084780F"/>
    <w:rsid w:val="00865F2F"/>
    <w:rsid w:val="008940CC"/>
    <w:rsid w:val="00913E94"/>
    <w:rsid w:val="0098161D"/>
    <w:rsid w:val="009B3025"/>
    <w:rsid w:val="00A234B1"/>
    <w:rsid w:val="00A46E5A"/>
    <w:rsid w:val="00A645E1"/>
    <w:rsid w:val="00AE01CB"/>
    <w:rsid w:val="00B404BB"/>
    <w:rsid w:val="00B645FA"/>
    <w:rsid w:val="00BA0459"/>
    <w:rsid w:val="00D0415F"/>
    <w:rsid w:val="00D07FB8"/>
    <w:rsid w:val="00D53CDE"/>
    <w:rsid w:val="00D62637"/>
    <w:rsid w:val="00DE7F44"/>
    <w:rsid w:val="00E31824"/>
    <w:rsid w:val="00FB0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1E47"/>
  <w15:chartTrackingRefBased/>
  <w15:docId w15:val="{AE03AE92-2E55-4CE5-800C-AA44E970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9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1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2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33921"/>
    <w:pPr>
      <w:ind w:left="720"/>
      <w:contextualSpacing/>
    </w:pPr>
  </w:style>
  <w:style w:type="character" w:customStyle="1" w:styleId="Heading2Char">
    <w:name w:val="Heading 2 Char"/>
    <w:basedOn w:val="DefaultParagraphFont"/>
    <w:link w:val="Heading2"/>
    <w:uiPriority w:val="9"/>
    <w:rsid w:val="00E3182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33A3A"/>
    <w:rPr>
      <w:color w:val="0000FF" w:themeColor="hyperlink"/>
      <w:u w:val="single"/>
    </w:rPr>
  </w:style>
  <w:style w:type="paragraph" w:styleId="Header">
    <w:name w:val="header"/>
    <w:basedOn w:val="Normal"/>
    <w:link w:val="HeaderChar"/>
    <w:uiPriority w:val="99"/>
    <w:unhideWhenUsed/>
    <w:rsid w:val="00913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E94"/>
  </w:style>
  <w:style w:type="paragraph" w:styleId="Footer">
    <w:name w:val="footer"/>
    <w:basedOn w:val="Normal"/>
    <w:link w:val="FooterChar"/>
    <w:uiPriority w:val="99"/>
    <w:unhideWhenUsed/>
    <w:rsid w:val="00913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lgerbrandl/themoviedbapi" TargetMode="External"/><Relationship Id="rId3" Type="http://schemas.openxmlformats.org/officeDocument/2006/relationships/settings" Target="settings.xml"/><Relationship Id="rId7" Type="http://schemas.openxmlformats.org/officeDocument/2006/relationships/hyperlink" Target="https://www.themoviedb.org/documentation/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vinuthna</dc:creator>
  <cp:keywords/>
  <dc:description/>
  <cp:lastModifiedBy>vinuthna</cp:lastModifiedBy>
  <cp:revision>9</cp:revision>
  <dcterms:created xsi:type="dcterms:W3CDTF">2017-01-30T18:27:00Z</dcterms:created>
  <dcterms:modified xsi:type="dcterms:W3CDTF">2017-02-18T00:37:00Z</dcterms:modified>
</cp:coreProperties>
</file>